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Arshith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CAF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887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Dept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11/03/2026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10/03/2026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 xml:space="preserve">Unpaid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11/03/2026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12/03/2026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50545144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Ousman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Verified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