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Fatima Abdullah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Junior Engineer</w:t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B.E. Civil Engineering, UAE University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24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Single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0</w:t>
            </w: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UAE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Female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Graduate Trainee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1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8,000 AED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10,000 AED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12/03/2026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Mohammed Khalid, Sara Ahmed</w:t>
            </w: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