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>{{ requester }}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>{{ employee_name }}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>{{ job_title }}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>{{ leave_started }}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planned_resumption_date }}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actual_resumption_date }}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>{{ note }}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>{{ employee_signature }}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>{{ hr_signature }}</w:t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