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employee_name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employee_id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department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position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appraisal_period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>{{ reviewer }}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{{ total_score }}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>{{ employee_signature }}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</cp:coreProperties>
</file>