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29A" w:rsidRDefault="00F01E23">
      <w:r>
        <w:rPr>
          <w:noProof/>
          <w:lang w:eastAsia="en-IN"/>
        </w:rPr>
        <w:drawing>
          <wp:inline distT="0" distB="0" distL="0" distR="0">
            <wp:extent cx="6127531" cy="3200400"/>
            <wp:effectExtent l="38100" t="0" r="698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C2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23"/>
    <w:rsid w:val="002A7FE9"/>
    <w:rsid w:val="00C2429A"/>
    <w:rsid w:val="00C636D4"/>
    <w:rsid w:val="00F0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CCBDC-F709-4CB5-A33F-90300690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D5E64B-079C-4B3A-8E8A-B96DA8949564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6DE93D72-2AA0-494C-9486-68614A32677A}">
      <dgm:prSet phldrT="[Text]"/>
      <dgm:spPr/>
      <dgm:t>
        <a:bodyPr/>
        <a:lstStyle/>
        <a:p>
          <a:r>
            <a:rPr lang="en-IN"/>
            <a:t>Stage-2 </a:t>
          </a:r>
        </a:p>
        <a:p>
          <a:r>
            <a:rPr lang="en-IN"/>
            <a:t>MS office excel Balance sheet template</a:t>
          </a:r>
        </a:p>
      </dgm:t>
    </dgm:pt>
    <dgm:pt modelId="{3777D3CB-876A-4FD7-A450-7E140B06CD55}" type="parTrans" cxnId="{55609770-66D6-4E64-99DB-B39D7CCF41BC}">
      <dgm:prSet/>
      <dgm:spPr/>
      <dgm:t>
        <a:bodyPr/>
        <a:lstStyle/>
        <a:p>
          <a:endParaRPr lang="en-IN"/>
        </a:p>
      </dgm:t>
    </dgm:pt>
    <dgm:pt modelId="{3509627F-74DE-41AC-9525-651C0D1D5EB5}" type="sibTrans" cxnId="{55609770-66D6-4E64-99DB-B39D7CCF41BC}">
      <dgm:prSet/>
      <dgm:spPr/>
      <dgm:t>
        <a:bodyPr/>
        <a:lstStyle/>
        <a:p>
          <a:endParaRPr lang="en-IN"/>
        </a:p>
      </dgm:t>
    </dgm:pt>
    <dgm:pt modelId="{A97CE773-AF95-463E-BB7A-BE1752942E35}">
      <dgm:prSet phldrT="[Text]"/>
      <dgm:spPr/>
      <dgm:t>
        <a:bodyPr/>
        <a:lstStyle/>
        <a:p>
          <a:r>
            <a:rPr lang="en-IN"/>
            <a:t>Stage-3,4,5</a:t>
          </a:r>
        </a:p>
        <a:p>
          <a:r>
            <a:rPr lang="en-IN"/>
            <a:t>Python 2.7 Financial Statements</a:t>
          </a:r>
        </a:p>
      </dgm:t>
    </dgm:pt>
    <dgm:pt modelId="{67DEC6D2-601C-49A4-879E-591EF2C9DFDA}" type="parTrans" cxnId="{56A22141-7AE1-4B1A-BB14-3FBFDA8A62F5}">
      <dgm:prSet/>
      <dgm:spPr/>
      <dgm:t>
        <a:bodyPr/>
        <a:lstStyle/>
        <a:p>
          <a:endParaRPr lang="en-IN"/>
        </a:p>
      </dgm:t>
    </dgm:pt>
    <dgm:pt modelId="{4B26A7EC-45B0-49F3-95E0-B369E38124FB}" type="sibTrans" cxnId="{56A22141-7AE1-4B1A-BB14-3FBFDA8A62F5}">
      <dgm:prSet/>
      <dgm:spPr/>
      <dgm:t>
        <a:bodyPr/>
        <a:lstStyle/>
        <a:p>
          <a:endParaRPr lang="en-IN"/>
        </a:p>
      </dgm:t>
    </dgm:pt>
    <dgm:pt modelId="{65CD6F65-944D-4E5E-BCCB-246C6F3FD4BF}">
      <dgm:prSet phldrT="[Text]"/>
      <dgm:spPr/>
      <dgm:t>
        <a:bodyPr/>
        <a:lstStyle/>
        <a:p>
          <a:r>
            <a:rPr lang="en-IN"/>
            <a:t>Stage-6</a:t>
          </a:r>
        </a:p>
        <a:p>
          <a:r>
            <a:rPr lang="en-IN"/>
            <a:t>Tableu 9.0 Analysis and dashboard</a:t>
          </a:r>
        </a:p>
      </dgm:t>
    </dgm:pt>
    <dgm:pt modelId="{13CFF177-9AE1-470E-A14D-92F8DADBF0E0}" type="parTrans" cxnId="{19BEF6EA-E75A-43F3-BE38-A9DBCD6DB547}">
      <dgm:prSet/>
      <dgm:spPr/>
      <dgm:t>
        <a:bodyPr/>
        <a:lstStyle/>
        <a:p>
          <a:endParaRPr lang="en-IN"/>
        </a:p>
      </dgm:t>
    </dgm:pt>
    <dgm:pt modelId="{9D655DB2-1AF3-4E1F-B0BA-0EA5F5E34EFE}" type="sibTrans" cxnId="{19BEF6EA-E75A-43F3-BE38-A9DBCD6DB547}">
      <dgm:prSet/>
      <dgm:spPr/>
      <dgm:t>
        <a:bodyPr/>
        <a:lstStyle/>
        <a:p>
          <a:endParaRPr lang="en-IN"/>
        </a:p>
      </dgm:t>
    </dgm:pt>
    <dgm:pt modelId="{C80AA49C-FC19-423A-9CDF-17740CA5B47F}" type="pres">
      <dgm:prSet presAssocID="{65D5E64B-079C-4B3A-8E8A-B96DA8949564}" presName="Name0" presStyleCnt="0">
        <dgm:presLayoutVars>
          <dgm:dir/>
          <dgm:resizeHandles val="exact"/>
        </dgm:presLayoutVars>
      </dgm:prSet>
      <dgm:spPr/>
    </dgm:pt>
    <dgm:pt modelId="{C13E602A-5DF5-4F63-9DDB-D6422C76B984}" type="pres">
      <dgm:prSet presAssocID="{6DE93D72-2AA0-494C-9486-68614A32677A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88A02F9-B9C8-4BD6-BB51-3B1265A652C8}" type="pres">
      <dgm:prSet presAssocID="{3509627F-74DE-41AC-9525-651C0D1D5EB5}" presName="sibTrans" presStyleLbl="sibTrans2D1" presStyleIdx="0" presStyleCnt="2"/>
      <dgm:spPr/>
    </dgm:pt>
    <dgm:pt modelId="{DF987DD2-2575-4072-827A-64D1F8C36BEF}" type="pres">
      <dgm:prSet presAssocID="{3509627F-74DE-41AC-9525-651C0D1D5EB5}" presName="connectorText" presStyleLbl="sibTrans2D1" presStyleIdx="0" presStyleCnt="2"/>
      <dgm:spPr/>
    </dgm:pt>
    <dgm:pt modelId="{D522A71C-E866-4EFD-814B-CF3C3A37BAFF}" type="pres">
      <dgm:prSet presAssocID="{A97CE773-AF95-463E-BB7A-BE1752942E3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DBA8BF5-A7AF-44C6-997A-93904D90DA7F}" type="pres">
      <dgm:prSet presAssocID="{4B26A7EC-45B0-49F3-95E0-B369E38124FB}" presName="sibTrans" presStyleLbl="sibTrans2D1" presStyleIdx="1" presStyleCnt="2"/>
      <dgm:spPr/>
    </dgm:pt>
    <dgm:pt modelId="{20897995-9FA8-4726-8111-01A4582265C5}" type="pres">
      <dgm:prSet presAssocID="{4B26A7EC-45B0-49F3-95E0-B369E38124FB}" presName="connectorText" presStyleLbl="sibTrans2D1" presStyleIdx="1" presStyleCnt="2"/>
      <dgm:spPr/>
    </dgm:pt>
    <dgm:pt modelId="{103EE803-D330-447C-99BE-06B4A966D672}" type="pres">
      <dgm:prSet presAssocID="{65CD6F65-944D-4E5E-BCCB-246C6F3FD4B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19BEF6EA-E75A-43F3-BE38-A9DBCD6DB547}" srcId="{65D5E64B-079C-4B3A-8E8A-B96DA8949564}" destId="{65CD6F65-944D-4E5E-BCCB-246C6F3FD4BF}" srcOrd="2" destOrd="0" parTransId="{13CFF177-9AE1-470E-A14D-92F8DADBF0E0}" sibTransId="{9D655DB2-1AF3-4E1F-B0BA-0EA5F5E34EFE}"/>
    <dgm:cxn modelId="{AFA551D7-8E1C-4E0A-A107-B6353CF0D42C}" type="presOf" srcId="{65D5E64B-079C-4B3A-8E8A-B96DA8949564}" destId="{C80AA49C-FC19-423A-9CDF-17740CA5B47F}" srcOrd="0" destOrd="0" presId="urn:microsoft.com/office/officeart/2005/8/layout/process1"/>
    <dgm:cxn modelId="{56A22141-7AE1-4B1A-BB14-3FBFDA8A62F5}" srcId="{65D5E64B-079C-4B3A-8E8A-B96DA8949564}" destId="{A97CE773-AF95-463E-BB7A-BE1752942E35}" srcOrd="1" destOrd="0" parTransId="{67DEC6D2-601C-49A4-879E-591EF2C9DFDA}" sibTransId="{4B26A7EC-45B0-49F3-95E0-B369E38124FB}"/>
    <dgm:cxn modelId="{FDE83380-51C1-478A-A393-48E0CE356ADA}" type="presOf" srcId="{4B26A7EC-45B0-49F3-95E0-B369E38124FB}" destId="{CDBA8BF5-A7AF-44C6-997A-93904D90DA7F}" srcOrd="0" destOrd="0" presId="urn:microsoft.com/office/officeart/2005/8/layout/process1"/>
    <dgm:cxn modelId="{6BE4AF87-3B00-42C0-B08B-7A29C1ED7BF1}" type="presOf" srcId="{3509627F-74DE-41AC-9525-651C0D1D5EB5}" destId="{DF987DD2-2575-4072-827A-64D1F8C36BEF}" srcOrd="1" destOrd="0" presId="urn:microsoft.com/office/officeart/2005/8/layout/process1"/>
    <dgm:cxn modelId="{2A7FD3DE-1971-4DE4-AD8A-3B872C338C4D}" type="presOf" srcId="{4B26A7EC-45B0-49F3-95E0-B369E38124FB}" destId="{20897995-9FA8-4726-8111-01A4582265C5}" srcOrd="1" destOrd="0" presId="urn:microsoft.com/office/officeart/2005/8/layout/process1"/>
    <dgm:cxn modelId="{6DDD7DDA-3638-4212-98F0-5078EA6CBAC9}" type="presOf" srcId="{A97CE773-AF95-463E-BB7A-BE1752942E35}" destId="{D522A71C-E866-4EFD-814B-CF3C3A37BAFF}" srcOrd="0" destOrd="0" presId="urn:microsoft.com/office/officeart/2005/8/layout/process1"/>
    <dgm:cxn modelId="{3BF41955-626E-45EC-B8F2-55B55DA148E6}" type="presOf" srcId="{6DE93D72-2AA0-494C-9486-68614A32677A}" destId="{C13E602A-5DF5-4F63-9DDB-D6422C76B984}" srcOrd="0" destOrd="0" presId="urn:microsoft.com/office/officeart/2005/8/layout/process1"/>
    <dgm:cxn modelId="{55609770-66D6-4E64-99DB-B39D7CCF41BC}" srcId="{65D5E64B-079C-4B3A-8E8A-B96DA8949564}" destId="{6DE93D72-2AA0-494C-9486-68614A32677A}" srcOrd="0" destOrd="0" parTransId="{3777D3CB-876A-4FD7-A450-7E140B06CD55}" sibTransId="{3509627F-74DE-41AC-9525-651C0D1D5EB5}"/>
    <dgm:cxn modelId="{953AE7CF-4F94-4499-BD3D-AB9C6DCFF7A9}" type="presOf" srcId="{65CD6F65-944D-4E5E-BCCB-246C6F3FD4BF}" destId="{103EE803-D330-447C-99BE-06B4A966D672}" srcOrd="0" destOrd="0" presId="urn:microsoft.com/office/officeart/2005/8/layout/process1"/>
    <dgm:cxn modelId="{E6F20C71-AE82-4DDB-B3A5-7958068DCDE0}" type="presOf" srcId="{3509627F-74DE-41AC-9525-651C0D1D5EB5}" destId="{688A02F9-B9C8-4BD6-BB51-3B1265A652C8}" srcOrd="0" destOrd="0" presId="urn:microsoft.com/office/officeart/2005/8/layout/process1"/>
    <dgm:cxn modelId="{382ACF08-D9F7-49C9-951D-A9815D8DEADC}" type="presParOf" srcId="{C80AA49C-FC19-423A-9CDF-17740CA5B47F}" destId="{C13E602A-5DF5-4F63-9DDB-D6422C76B984}" srcOrd="0" destOrd="0" presId="urn:microsoft.com/office/officeart/2005/8/layout/process1"/>
    <dgm:cxn modelId="{88DC46E6-09FA-4590-94FA-F07C48CF3E1C}" type="presParOf" srcId="{C80AA49C-FC19-423A-9CDF-17740CA5B47F}" destId="{688A02F9-B9C8-4BD6-BB51-3B1265A652C8}" srcOrd="1" destOrd="0" presId="urn:microsoft.com/office/officeart/2005/8/layout/process1"/>
    <dgm:cxn modelId="{69910BFD-667C-46F5-83F2-932B12ED07BE}" type="presParOf" srcId="{688A02F9-B9C8-4BD6-BB51-3B1265A652C8}" destId="{DF987DD2-2575-4072-827A-64D1F8C36BEF}" srcOrd="0" destOrd="0" presId="urn:microsoft.com/office/officeart/2005/8/layout/process1"/>
    <dgm:cxn modelId="{3AF26566-F359-4BA9-B209-7F289361CD89}" type="presParOf" srcId="{C80AA49C-FC19-423A-9CDF-17740CA5B47F}" destId="{D522A71C-E866-4EFD-814B-CF3C3A37BAFF}" srcOrd="2" destOrd="0" presId="urn:microsoft.com/office/officeart/2005/8/layout/process1"/>
    <dgm:cxn modelId="{CC934050-C25A-41F0-B222-CA9255835630}" type="presParOf" srcId="{C80AA49C-FC19-423A-9CDF-17740CA5B47F}" destId="{CDBA8BF5-A7AF-44C6-997A-93904D90DA7F}" srcOrd="3" destOrd="0" presId="urn:microsoft.com/office/officeart/2005/8/layout/process1"/>
    <dgm:cxn modelId="{34512FE0-9689-4728-B8CF-519FEDEA5FC5}" type="presParOf" srcId="{CDBA8BF5-A7AF-44C6-997A-93904D90DA7F}" destId="{20897995-9FA8-4726-8111-01A4582265C5}" srcOrd="0" destOrd="0" presId="urn:microsoft.com/office/officeart/2005/8/layout/process1"/>
    <dgm:cxn modelId="{482B8B12-5D61-4CB7-8DA2-ACB048704522}" type="presParOf" srcId="{C80AA49C-FC19-423A-9CDF-17740CA5B47F}" destId="{103EE803-D330-447C-99BE-06B4A966D67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3E602A-5DF5-4F63-9DDB-D6422C76B984}">
      <dsp:nvSpPr>
        <dsp:cNvPr id="0" name=""/>
        <dsp:cNvSpPr/>
      </dsp:nvSpPr>
      <dsp:spPr>
        <a:xfrm>
          <a:off x="5385" y="936209"/>
          <a:ext cx="1609673" cy="132798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Stage-2 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MS office excel Balance sheet template</a:t>
          </a:r>
        </a:p>
      </dsp:txBody>
      <dsp:txXfrm>
        <a:off x="44280" y="975104"/>
        <a:ext cx="1531883" cy="1250190"/>
      </dsp:txXfrm>
    </dsp:sp>
    <dsp:sp modelId="{688A02F9-B9C8-4BD6-BB51-3B1265A652C8}">
      <dsp:nvSpPr>
        <dsp:cNvPr id="0" name=""/>
        <dsp:cNvSpPr/>
      </dsp:nvSpPr>
      <dsp:spPr>
        <a:xfrm>
          <a:off x="1776026" y="1400600"/>
          <a:ext cx="341250" cy="3991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>
        <a:off x="1776026" y="1480440"/>
        <a:ext cx="238875" cy="239519"/>
      </dsp:txXfrm>
    </dsp:sp>
    <dsp:sp modelId="{D522A71C-E866-4EFD-814B-CF3C3A37BAFF}">
      <dsp:nvSpPr>
        <dsp:cNvPr id="0" name=""/>
        <dsp:cNvSpPr/>
      </dsp:nvSpPr>
      <dsp:spPr>
        <a:xfrm>
          <a:off x="2258928" y="936209"/>
          <a:ext cx="1609673" cy="1327980"/>
        </a:xfrm>
        <a:prstGeom prst="roundRect">
          <a:avLst>
            <a:gd name="adj" fmla="val 1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Stage-3,4,5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Python 2.7 Financial Statements</a:t>
          </a:r>
        </a:p>
      </dsp:txBody>
      <dsp:txXfrm>
        <a:off x="2297823" y="975104"/>
        <a:ext cx="1531883" cy="1250190"/>
      </dsp:txXfrm>
    </dsp:sp>
    <dsp:sp modelId="{CDBA8BF5-A7AF-44C6-997A-93904D90DA7F}">
      <dsp:nvSpPr>
        <dsp:cNvPr id="0" name=""/>
        <dsp:cNvSpPr/>
      </dsp:nvSpPr>
      <dsp:spPr>
        <a:xfrm>
          <a:off x="4029569" y="1400600"/>
          <a:ext cx="341250" cy="3991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>
        <a:off x="4029569" y="1480440"/>
        <a:ext cx="238875" cy="239519"/>
      </dsp:txXfrm>
    </dsp:sp>
    <dsp:sp modelId="{103EE803-D330-447C-99BE-06B4A966D672}">
      <dsp:nvSpPr>
        <dsp:cNvPr id="0" name=""/>
        <dsp:cNvSpPr/>
      </dsp:nvSpPr>
      <dsp:spPr>
        <a:xfrm>
          <a:off x="4512471" y="936209"/>
          <a:ext cx="1609673" cy="1327980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Stage-6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Tableu 9.0 Analysis and dashboard</a:t>
          </a:r>
        </a:p>
      </dsp:txBody>
      <dsp:txXfrm>
        <a:off x="4551366" y="975104"/>
        <a:ext cx="1531883" cy="12501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Begum</dc:creator>
  <cp:keywords/>
  <dc:description/>
  <cp:lastModifiedBy>Arshiya Begum</cp:lastModifiedBy>
  <cp:revision>1</cp:revision>
  <dcterms:created xsi:type="dcterms:W3CDTF">2015-12-19T01:28:00Z</dcterms:created>
  <dcterms:modified xsi:type="dcterms:W3CDTF">2015-12-19T06:31:00Z</dcterms:modified>
</cp:coreProperties>
</file>