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6E8D" w14:textId="34F458B1" w:rsidR="00C51B01" w:rsidRDefault="00FE554C">
      <w:r w:rsidRPr="00FE554C">
        <w:t>https://drive.google.com/file/d/1kUDwHYHG5UHDaf7EOeQfV0NwfNsTo4u4/view?usp=drive_link</w:t>
      </w:r>
    </w:p>
    <w:sectPr w:rsidR="00C51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4C"/>
    <w:rsid w:val="004706B1"/>
    <w:rsid w:val="0051114F"/>
    <w:rsid w:val="007E1060"/>
    <w:rsid w:val="009D6285"/>
    <w:rsid w:val="00C51B01"/>
    <w:rsid w:val="00F71D02"/>
    <w:rsid w:val="00FE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6A94"/>
  <w15:chartTrackingRefBased/>
  <w15:docId w15:val="{64354BD1-F8B8-4EB5-8E90-CCE654AF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5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5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5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1894-2068-482C-9A36-4D533DDBE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ARSHIYA NAAZ</dc:creator>
  <cp:keywords/>
  <dc:description/>
  <cp:lastModifiedBy>MOHAMMAD ARSHIYA NAAZ</cp:lastModifiedBy>
  <cp:revision>1</cp:revision>
  <dcterms:created xsi:type="dcterms:W3CDTF">2026-10-18T06:44:00Z</dcterms:created>
  <dcterms:modified xsi:type="dcterms:W3CDTF">2026-10-18T06:46:00Z</dcterms:modified>
</cp:coreProperties>
</file>