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89B06D" w:rsidP="47F8622A" w:rsidRDefault="7C89B06D" w14:paraId="378D78CA" w14:textId="45B446E4">
      <w:pPr>
        <w:jc w:val="center"/>
      </w:pPr>
      <w:r w:rsidRPr="47F8622A" w:rsidR="7C89B06D">
        <w:rPr>
          <w:sz w:val="52"/>
          <w:szCs w:val="52"/>
        </w:rPr>
        <w:t>EXPERIMENT –</w:t>
      </w:r>
      <w:r w:rsidRPr="47F8622A" w:rsidR="0240E5D7">
        <w:rPr>
          <w:sz w:val="52"/>
          <w:szCs w:val="52"/>
        </w:rPr>
        <w:t>1</w:t>
      </w:r>
    </w:p>
    <w:p w:rsidR="0240E5D7" w:rsidP="47F8622A" w:rsidRDefault="0240E5D7" w14:paraId="01989167" w14:textId="47B33B8E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cv2</w:t>
      </w:r>
    </w:p>
    <w:p w:rsidR="0240E5D7" w:rsidP="47F8622A" w:rsidRDefault="0240E5D7" w14:paraId="6041FEB0" w14:textId="4BBCDA33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</w:t>
      </w: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</w:t>
      </w: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240E5D7" w:rsidP="47F8622A" w:rsidRDefault="0240E5D7" w14:paraId="48C16D04" w14:textId="61DBFE22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</w:t>
      </w: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tkinter</w:t>
      </w: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240E5D7" w:rsidP="47F8622A" w:rsidRDefault="0240E5D7" w14:paraId="6B5A689E" w14:textId="3E4CD1A7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Tk </w:t>
      </w:r>
    </w:p>
    <w:p w:rsidR="0240E5D7" w:rsidP="47F8622A" w:rsidRDefault="0240E5D7" w14:paraId="3631CF37" w14:textId="159BCA01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</w:t>
      </w: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tkinter.filedialog</w:t>
      </w:r>
    </w:p>
    <w:p w:rsidR="0240E5D7" w:rsidP="47F8622A" w:rsidRDefault="0240E5D7" w14:paraId="06EF8B3F" w14:textId="1B50BBDC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</w:t>
      </w: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askopenfilename</w:t>
      </w:r>
    </w:p>
    <w:p w:rsidR="0240E5D7" w:rsidP="47F8622A" w:rsidRDefault="0240E5D7" w14:paraId="6FF56600" w14:textId="41FC65C2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root = Tk() root.withdraw()</w:t>
      </w:r>
    </w:p>
    <w:p w:rsidR="0240E5D7" w:rsidP="47F8622A" w:rsidRDefault="0240E5D7" w14:paraId="57F36870" w14:textId="0FFC1863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image_path = askopenfilename( title="Select Your Image", filetypes=[ ("Image files", "*.jpg *.jpeg *.png *.bmp") ] )</w:t>
      </w:r>
    </w:p>
    <w:p w:rsidR="0240E5D7" w:rsidP="47F8622A" w:rsidRDefault="0240E5D7" w14:paraId="5F9BE1F2" w14:textId="179B6E59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root.destroy()</w:t>
      </w:r>
    </w:p>
    <w:p w:rsidR="0240E5D7" w:rsidP="47F8622A" w:rsidRDefault="0240E5D7" w14:paraId="7EF9D45B" w14:textId="1CCF32C7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image_path == "": print("No image selected.")</w:t>
      </w:r>
    </w:p>
    <w:p w:rsidR="0240E5D7" w:rsidP="47F8622A" w:rsidRDefault="0240E5D7" w14:paraId="2E4B6AB2" w14:textId="0545916D">
      <w:pPr>
        <w:spacing w:before="240" w:beforeAutospacing="off" w:after="240" w:afterAutospacing="off"/>
        <w:jc w:val="left"/>
      </w:pPr>
      <w:r w:rsidRPr="47F8622A" w:rsidR="0240E5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else: # Step 2: Read the image image = cv2.imread(image_path)</w:t>
      </w:r>
    </w:p>
    <w:p w:rsidR="0240E5D7" w:rsidP="47F8622A" w:rsidRDefault="0240E5D7" w14:paraId="10F34A29" w14:textId="372C462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>if image is None: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print("Error: Unable to read the image.")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3: Convert to grayscale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gray = cv2.cvtColor(image, cv2.COLOR_BGR2GRAY)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4: Find the Computer Vision Lab folder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possible_folders = [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os.path.join(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os.path.expanduser("~"),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"OneDrive", "Attachments",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os.path.join(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os.path.expanduser("~"),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"OneDrive", "Desktop",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"computer vision lab"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os.path.join(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os.path.expanduser("~"),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Use the folder that already exists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output_folder = next(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(folder for folder in possible_folders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if os.path.isdir(folder)),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None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5: Save the output image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output_folder is None: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print("Folder not found.")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print("Please check your Desktop folder location.")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output_path = os.path.join(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output_folder, "grayscale_image.png"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cv2.imwrite(output_path, gray):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print("Grayscale image saved successfully!")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print("Location:", output_path)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print("Error: Image could not be saved.")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6: Display the images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cv2.imshow("Original Image", image)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cv2.imshow("Grayscale Image", gray)</w:t>
      </w:r>
      <w:r>
        <w:br/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cv2.waitKey(0)</w:t>
      </w:r>
      <w:r>
        <w:br/>
      </w:r>
      <w:r w:rsidRPr="47F8622A" w:rsidR="0240E5D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4AE773D6" w:rsidP="47F8622A" w:rsidRDefault="4AE773D6" w14:paraId="61D49D32" w14:textId="0989D26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F8622A" w:rsidR="4AE773D6">
        <w:rPr>
          <w:rFonts w:ascii="Times New Roman" w:hAnsi="Times New Roman" w:eastAsia="Times New Roman" w:cs="Times New Roman"/>
          <w:noProof w:val="0"/>
          <w:sz w:val="56"/>
          <w:szCs w:val="56"/>
          <w:lang w:val="en-US"/>
        </w:rPr>
        <w:t xml:space="preserve">INPUT </w:t>
      </w:r>
    </w:p>
    <w:p w:rsidR="4AE773D6" w:rsidP="47F8622A" w:rsidRDefault="4AE773D6" w14:paraId="6AD252FC" w14:textId="283F3C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4AE773D6">
        <w:drawing>
          <wp:inline wp14:editId="5EA79A2E" wp14:anchorId="2C3E498A">
            <wp:extent cx="3578225" cy="2073275"/>
            <wp:effectExtent l="0" t="0" r="0" b="0"/>
            <wp:docPr id="1327550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65320" name="Picture 202165320"/>
                    <pic:cNvPicPr/>
                  </pic:nvPicPr>
                  <pic:blipFill>
                    <a:blip xmlns:r="http://schemas.openxmlformats.org/officeDocument/2006/relationships" r:embed="rId1932540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82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1071A" w:rsidP="47F8622A" w:rsidRDefault="7351071A" w14:paraId="095B9580" w14:textId="2F39DA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7F8622A" w:rsidR="7351071A">
        <w:rPr>
          <w:sz w:val="48"/>
          <w:szCs w:val="48"/>
        </w:rPr>
        <w:t>OUTPUT</w:t>
      </w:r>
    </w:p>
    <w:p w:rsidR="7351071A" w:rsidP="47F8622A" w:rsidRDefault="7351071A" w14:paraId="12B1AD14" w14:textId="25AFC92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351071A">
        <w:drawing>
          <wp:inline wp14:editId="693FC0ED" wp14:anchorId="737C9ECE">
            <wp:extent cx="5943600" cy="4248150"/>
            <wp:effectExtent l="0" t="0" r="0" b="0"/>
            <wp:docPr id="154615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155841" name="Picture 1546155841"/>
                    <pic:cNvPicPr/>
                  </pic:nvPicPr>
                  <pic:blipFill>
                    <a:blip xmlns:r="http://schemas.openxmlformats.org/officeDocument/2006/relationships" r:embed="rId57298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oFpxuEwpod3Xx" int2:id="usX02GjA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71C9B3"/>
    <w:rsid w:val="0240E5D7"/>
    <w:rsid w:val="06E4365C"/>
    <w:rsid w:val="179FB37C"/>
    <w:rsid w:val="302E6E4F"/>
    <w:rsid w:val="383711C4"/>
    <w:rsid w:val="38F1E54D"/>
    <w:rsid w:val="38FA414A"/>
    <w:rsid w:val="47F8622A"/>
    <w:rsid w:val="4AE773D6"/>
    <w:rsid w:val="6C767F53"/>
    <w:rsid w:val="6D71C9B3"/>
    <w:rsid w:val="6EF0D973"/>
    <w:rsid w:val="7351071A"/>
    <w:rsid w:val="7A944D3F"/>
    <w:rsid w:val="7C0169E1"/>
    <w:rsid w:val="7C89B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53F9"/>
  <w15:chartTrackingRefBased/>
  <w15:docId w15:val="{76A9245C-1DE3-41CC-9358-FE820DDC69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F862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32540368" /><Relationship Type="http://schemas.openxmlformats.org/officeDocument/2006/relationships/image" Target="/media/image.png" Id="rId572986105" /><Relationship Type="http://schemas.microsoft.com/office/2020/10/relationships/intelligence" Target="intelligence2.xml" Id="R3e44a0da373346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2026-10-09T10:09:48.5900867Z</dcterms:created>
  <dcterms:modified xsi:type="dcterms:W3CDTF">2026-10-09T10:20:05.6154237Z</dcterms:modified>
  <dc:creator>Arshiya Shaik</dc:creator>
  <lastModifiedBy>Arshiya Shaik</lastModifiedBy>
</coreProperties>
</file>