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079C196" wp14:paraId="2C078E63" wp14:textId="3583F4C1">
      <w:pPr>
        <w:jc w:val="center"/>
      </w:pPr>
      <w:r w:rsidRPr="2079C196" w:rsidR="3B26964B">
        <w:rPr>
          <w:sz w:val="52"/>
          <w:szCs w:val="52"/>
        </w:rPr>
        <w:t>EXPERIMENT-2</w:t>
      </w:r>
    </w:p>
    <w:p w:rsidR="3B26964B" w:rsidP="2079C196" w:rsidRDefault="3B26964B" w14:paraId="7F16142E" w14:textId="2B7255BB">
      <w:pPr>
        <w:spacing w:before="240" w:beforeAutospacing="off" w:after="240" w:afterAutospacing="off"/>
        <w:jc w:val="left"/>
      </w:pP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import cv2 </w:t>
      </w:r>
    </w:p>
    <w:p w:rsidR="3B26964B" w:rsidP="2079C196" w:rsidRDefault="3B26964B" w14:paraId="4F9DF615" w14:textId="6D9873FE">
      <w:pPr>
        <w:spacing w:before="240" w:beforeAutospacing="off" w:after="240" w:afterAutospacing="off"/>
        <w:jc w:val="left"/>
      </w:pP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import </w:t>
      </w: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>os</w:t>
      </w: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from </w:t>
      </w: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>tkinter</w:t>
      </w: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</w:t>
      </w:r>
    </w:p>
    <w:p w:rsidR="3B26964B" w:rsidP="2079C196" w:rsidRDefault="3B26964B" w14:paraId="18587878" w14:textId="5513E25D">
      <w:pPr>
        <w:spacing w:before="240" w:beforeAutospacing="off" w:after="240" w:afterAutospacing="off"/>
        <w:jc w:val="left"/>
      </w:pP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import Tk from </w:t>
      </w: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>tkinter.filedialog</w:t>
      </w:r>
    </w:p>
    <w:p w:rsidR="3B26964B" w:rsidP="2079C196" w:rsidRDefault="3B26964B" w14:paraId="5A1F3F55" w14:textId="71840D42">
      <w:pPr>
        <w:spacing w:before="240" w:beforeAutospacing="off" w:after="240" w:afterAutospacing="off"/>
        <w:jc w:val="left"/>
      </w:pP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import </w:t>
      </w: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>askopenfilename</w:t>
      </w:r>
    </w:p>
    <w:p w:rsidR="3B26964B" w:rsidP="2079C196" w:rsidRDefault="3B26964B" w14:paraId="70F7E6F1" w14:textId="202824FD">
      <w:pPr>
        <w:spacing w:before="240" w:beforeAutospacing="off" w:after="240" w:afterAutospacing="off"/>
        <w:jc w:val="left"/>
      </w:pP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>root = Tk() root.withdraw()</w:t>
      </w:r>
    </w:p>
    <w:p w:rsidR="3B26964B" w:rsidP="2079C196" w:rsidRDefault="3B26964B" w14:paraId="785A1D9B" w14:textId="616F6161">
      <w:pPr>
        <w:spacing w:before="240" w:beforeAutospacing="off" w:after="240" w:afterAutospacing="off"/>
        <w:jc w:val="left"/>
      </w:pP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>image_path = askopenfilename( title="Select Your Image", filetypes=[ ("Image files", "*.jpg *.jpeg *.png *.bmp") ] )</w:t>
      </w:r>
    </w:p>
    <w:p w:rsidR="3B26964B" w:rsidP="2079C196" w:rsidRDefault="3B26964B" w14:paraId="1B4D553E" w14:textId="56F01EDD">
      <w:pPr>
        <w:spacing w:before="240" w:beforeAutospacing="off" w:after="240" w:afterAutospacing="off"/>
        <w:jc w:val="left"/>
      </w:pP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>root.destroy()</w:t>
      </w:r>
    </w:p>
    <w:p w:rsidR="3B26964B" w:rsidP="2079C196" w:rsidRDefault="3B26964B" w14:paraId="2D9F26C4" w14:textId="6D18CFD6">
      <w:pPr>
        <w:spacing w:before="240" w:beforeAutospacing="off" w:after="240" w:afterAutospacing="off"/>
        <w:jc w:val="left"/>
      </w:pP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>if image_path == "": print("No image selected.")</w:t>
      </w:r>
    </w:p>
    <w:p w:rsidR="3B26964B" w:rsidP="2079C196" w:rsidRDefault="3B26964B" w14:paraId="163EECEE" w14:textId="37C1544D">
      <w:pPr>
        <w:spacing w:before="240" w:beforeAutospacing="off" w:after="240" w:afterAutospacing="off"/>
        <w:jc w:val="left"/>
      </w:pP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else: # Step 2: Read the image </w:t>
      </w: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>image</w:t>
      </w: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 xml:space="preserve"> = cv2.imread(</w:t>
      </w:r>
      <w:r w:rsidRPr="2079C196" w:rsidR="3B26964B">
        <w:rPr>
          <w:rFonts w:ascii="Aptos" w:hAnsi="Aptos" w:eastAsia="Aptos" w:cs="Aptos"/>
          <w:noProof w:val="0"/>
          <w:sz w:val="22"/>
          <w:szCs w:val="22"/>
          <w:lang w:val="en-US"/>
        </w:rPr>
        <w:t>image_path</w:t>
      </w:r>
    </w:p>
    <w:p w:rsidR="3B26964B" w:rsidP="2079C196" w:rsidRDefault="3B26964B" w14:paraId="1676112C" w14:textId="37B0BCAF">
      <w:pPr>
        <w:spacing w:before="240" w:beforeAutospacing="off" w:after="240" w:afterAutospacing="off"/>
        <w:jc w:val="left"/>
      </w:pP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if image is None: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print(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"Error: Unable to read the image.")</w:t>
      </w:r>
      <w:r>
        <w:br/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else: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# Step 3: Apply Gaussian Blur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blurred_image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cv2.GaussianBlur(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image, (15, 15), 0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)</w:t>
      </w:r>
      <w:r>
        <w:br/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# Step 4: Find the Computer Vision Lab folder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possible_folders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[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os.path.join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os.path.expanduser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("~"),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"OneDrive", "Attachments",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"Desktop", "computer vision lab"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),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os.path.join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os.path.expanduser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("~"),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"OneDrive", "Desktop",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"computer vision lab"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),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os.path.join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os.path.expanduser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("~"),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"Desktop", "computer vision lab"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)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]</w:t>
      </w:r>
      <w:r>
        <w:br/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output_folder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next(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(folder for folder in possible_folders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if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os.path.isdir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(folder)),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None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)</w:t>
      </w:r>
      <w:r>
        <w:br/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# Step 5: Save the blurred image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if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output_folder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is None: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print("Folder not found. Please check its location.")</w:t>
      </w:r>
      <w:r>
        <w:br/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else: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output_path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=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os.path.join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(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output_folder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, "gaussian_blur.png"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)</w:t>
      </w:r>
      <w:r>
        <w:br/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if cv2.imwrite(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output_path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,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blurred_image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):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print(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"Blurred image saved successfully!")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print(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"Location:",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output_path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else: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       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print(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"Error: Could not save the image.")</w:t>
      </w:r>
      <w:r>
        <w:br/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# Step 6: Display original and blurred images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cv2.imshow("Original Image", image)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cv2.imshow("Gaussian Blur Image", 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blurred_image</w:t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>)</w:t>
      </w:r>
      <w:r>
        <w:br/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cv2.waitKey(0)</w:t>
      </w:r>
      <w:r>
        <w:br/>
      </w:r>
      <w:r w:rsidRPr="2079C196" w:rsidR="3B26964B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   cv2.destroyAllWindows()</w:t>
      </w:r>
    </w:p>
    <w:p w:rsidR="2079C196" w:rsidP="2079C196" w:rsidRDefault="2079C196" w14:paraId="32DBAFB2" w14:textId="516E1A23">
      <w:pPr>
        <w:pStyle w:val="Normal"/>
        <w:jc w:val="center"/>
        <w:rPr>
          <w:sz w:val="48"/>
          <w:szCs w:val="48"/>
        </w:rPr>
      </w:pPr>
    </w:p>
    <w:p w:rsidR="2079C196" w:rsidP="2079C196" w:rsidRDefault="2079C196" w14:paraId="2AEE372E" w14:textId="550C5BCB">
      <w:pPr>
        <w:pStyle w:val="Normal"/>
        <w:jc w:val="center"/>
        <w:rPr>
          <w:sz w:val="48"/>
          <w:szCs w:val="48"/>
        </w:rPr>
      </w:pPr>
    </w:p>
    <w:p w:rsidR="2079C196" w:rsidP="2079C196" w:rsidRDefault="2079C196" w14:paraId="6C1307C9" w14:textId="2D0D02ED">
      <w:pPr>
        <w:pStyle w:val="Normal"/>
        <w:jc w:val="center"/>
        <w:rPr>
          <w:sz w:val="48"/>
          <w:szCs w:val="48"/>
        </w:rPr>
      </w:pPr>
    </w:p>
    <w:p w:rsidR="2079C196" w:rsidP="2079C196" w:rsidRDefault="2079C196" w14:paraId="00396D91" w14:textId="2C117040">
      <w:pPr>
        <w:pStyle w:val="Normal"/>
        <w:jc w:val="center"/>
        <w:rPr>
          <w:sz w:val="48"/>
          <w:szCs w:val="48"/>
        </w:rPr>
      </w:pPr>
    </w:p>
    <w:p w:rsidR="3B26964B" w:rsidP="2079C196" w:rsidRDefault="3B26964B" w14:paraId="1D45DFDD" w14:textId="763D22BD">
      <w:pPr>
        <w:pStyle w:val="Normal"/>
        <w:jc w:val="center"/>
        <w:rPr>
          <w:sz w:val="48"/>
          <w:szCs w:val="48"/>
        </w:rPr>
      </w:pPr>
      <w:r w:rsidRPr="2079C196" w:rsidR="3B26964B">
        <w:rPr>
          <w:sz w:val="48"/>
          <w:szCs w:val="48"/>
        </w:rPr>
        <w:t>INPUT</w:t>
      </w:r>
    </w:p>
    <w:p w:rsidR="3B26964B" w:rsidP="2079C196" w:rsidRDefault="3B26964B" w14:paraId="718FBC8A" w14:textId="7D494124">
      <w:pPr>
        <w:pStyle w:val="Normal"/>
        <w:jc w:val="center"/>
      </w:pPr>
      <w:r w:rsidR="3B26964B">
        <w:drawing>
          <wp:inline wp14:editId="591C839C" wp14:anchorId="702FD418">
            <wp:extent cx="2828925" cy="2619375"/>
            <wp:effectExtent l="0" t="0" r="0" b="0"/>
            <wp:docPr id="17892825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9282515" name="Picture 1789282515"/>
                    <pic:cNvPicPr/>
                  </pic:nvPicPr>
                  <pic:blipFill>
                    <a:blip xmlns:r="http://schemas.openxmlformats.org/officeDocument/2006/relationships" r:embed="rId1185433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8925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79C196" w:rsidP="2079C196" w:rsidRDefault="2079C196" w14:paraId="3EBC2951" w14:textId="249662BE">
      <w:pPr>
        <w:pStyle w:val="Normal"/>
        <w:jc w:val="center"/>
      </w:pPr>
    </w:p>
    <w:p w:rsidR="3B26964B" w:rsidP="2079C196" w:rsidRDefault="3B26964B" w14:paraId="419DD5BA" w14:textId="589262A7">
      <w:pPr>
        <w:pStyle w:val="Normal"/>
        <w:jc w:val="center"/>
      </w:pPr>
      <w:r w:rsidRPr="2079C196" w:rsidR="3B26964B">
        <w:rPr>
          <w:rFonts w:ascii="Consolas" w:hAnsi="Consolas" w:eastAsia="Consolas" w:cs="Consolas"/>
          <w:noProof w:val="0"/>
          <w:sz w:val="48"/>
          <w:szCs w:val="48"/>
          <w:lang w:val="en-US"/>
        </w:rPr>
        <w:t>OUTPUT</w:t>
      </w:r>
    </w:p>
    <w:p w:rsidR="3B26964B" w:rsidP="2079C196" w:rsidRDefault="3B26964B" w14:paraId="1D8271AD" w14:textId="5937334C">
      <w:pPr>
        <w:pStyle w:val="Normal"/>
        <w:jc w:val="center"/>
        <w:rPr>
          <w:rFonts w:ascii="Consolas" w:hAnsi="Consolas" w:eastAsia="Consolas" w:cs="Consolas"/>
          <w:noProof w:val="0"/>
          <w:sz w:val="22"/>
          <w:szCs w:val="22"/>
          <w:lang w:val="en-US"/>
        </w:rPr>
      </w:pPr>
      <w:r>
        <w:br/>
      </w:r>
      <w:r w:rsidR="3B26964B">
        <w:drawing>
          <wp:inline wp14:editId="3B99A111" wp14:anchorId="7E544851">
            <wp:extent cx="2895600" cy="2209800"/>
            <wp:effectExtent l="0" t="0" r="0" b="0"/>
            <wp:docPr id="758165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1388127" name="Picture 721388127"/>
                    <pic:cNvPicPr/>
                  </pic:nvPicPr>
                  <pic:blipFill>
                    <a:blip xmlns:r="http://schemas.openxmlformats.org/officeDocument/2006/relationships" r:embed="rId11414884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1BD6138"/>
    <w:rsid w:val="02E1DA0B"/>
    <w:rsid w:val="2079C196"/>
    <w:rsid w:val="2CF61E79"/>
    <w:rsid w:val="380C451E"/>
    <w:rsid w:val="3AAA24FD"/>
    <w:rsid w:val="3B26964B"/>
    <w:rsid w:val="4ECD88DE"/>
    <w:rsid w:val="5A9664FD"/>
    <w:rsid w:val="5B1B2B36"/>
    <w:rsid w:val="61BD6138"/>
    <w:rsid w:val="6ADEF088"/>
    <w:rsid w:val="6B094F6F"/>
    <w:rsid w:val="6D7988AE"/>
    <w:rsid w:val="719D0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09BD0"/>
  <w15:chartTrackingRefBased/>
  <w15:docId w15:val="{1FA7C5C5-4259-431B-99EF-B606CD216C7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Id1185433357" /><Relationship Type="http://schemas.openxmlformats.org/officeDocument/2006/relationships/image" Target="/media/image.png" Id="rId114148840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2026-10-09T10:24:15.0553884Z</dcterms:created>
  <dcterms:modified xsi:type="dcterms:W3CDTF">2026-10-09T11:37:01.0353755Z</dcterms:modified>
  <dc:creator>Arshiya Shaik</dc:creator>
  <lastModifiedBy>Arshiya Shaik</lastModifiedBy>
</coreProperties>
</file>