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4D3A99" wp14:paraId="2C078E63" wp14:textId="76D9B324">
      <w:pPr>
        <w:jc w:val="center"/>
      </w:pPr>
      <w:r w:rsidRPr="7E4D3A99" w:rsidR="1146D674">
        <w:rPr>
          <w:sz w:val="52"/>
          <w:szCs w:val="52"/>
        </w:rPr>
        <w:t>EXPERIMENT-3</w:t>
      </w:r>
    </w:p>
    <w:p w:rsidR="25424CFA" w:rsidP="7E4D3A99" w:rsidRDefault="25424CFA" w14:paraId="7382815B" w14:textId="7ECF1F16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</w:p>
    <w:p w:rsidR="25424CFA" w:rsidP="7E4D3A99" w:rsidRDefault="25424CFA" w14:paraId="6E67C012" w14:textId="5DF23570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tkinter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424CFA" w:rsidP="7E4D3A99" w:rsidRDefault="25424CFA" w14:paraId="24F75A4F" w14:textId="41B0C882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Tk from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tkinter.filedialog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424CFA" w:rsidP="7E4D3A99" w:rsidRDefault="25424CFA" w14:paraId="352416C1" w14:textId="1FFD2383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askopenfilename</w:t>
      </w:r>
    </w:p>
    <w:p w:rsidR="25424CFA" w:rsidP="7E4D3A99" w:rsidRDefault="25424CFA" w14:paraId="10122A23" w14:textId="51034002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root = Tk() root.withdraw()</w:t>
      </w:r>
    </w:p>
    <w:p w:rsidR="25424CFA" w:rsidP="7E4D3A99" w:rsidRDefault="25424CFA" w14:paraId="5DB85E1E" w14:textId="616AF0F9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image_path = askopenfilename( title="Select Your Image", filetypes=[ ("Image files", "*.jpg *.jpeg *.png *.bmp") ] )</w:t>
      </w:r>
    </w:p>
    <w:p w:rsidR="25424CFA" w:rsidP="7E4D3A99" w:rsidRDefault="25424CFA" w14:paraId="56CB42C5" w14:textId="0C1F1331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25424CFA" w:rsidP="7E4D3A99" w:rsidRDefault="25424CFA" w14:paraId="72E188C6" w14:textId="01DE1CCD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image_path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"":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"No image selected.")</w:t>
      </w:r>
    </w:p>
    <w:p w:rsidR="25424CFA" w:rsidP="7E4D3A99" w:rsidRDefault="25424CFA" w14:paraId="53C068C0" w14:textId="02B36328">
      <w:pPr>
        <w:spacing w:before="240" w:beforeAutospacing="off" w:after="240" w:afterAutospacing="off"/>
        <w:jc w:val="left"/>
      </w:pP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else: # Step 2: Read the image 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image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cv2.imread(</w:t>
      </w:r>
      <w:r w:rsidRPr="7E4D3A99" w:rsidR="25424CFA">
        <w:rPr>
          <w:rFonts w:ascii="Aptos" w:hAnsi="Aptos" w:eastAsia="Aptos" w:cs="Aptos"/>
          <w:noProof w:val="0"/>
          <w:sz w:val="24"/>
          <w:szCs w:val="24"/>
          <w:lang w:val="en-US"/>
        </w:rPr>
        <w:t>image_pat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image is None: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Unable to read the image.")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3: Convert the image to grayscale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gray = cv2.cvtColor(image, cv2.COLOR_BGR2GRAY)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4: Apply Gaussian Blur to reduce noise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blurred = cv2.GaussianBlur(gray, (5, 5), 0)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5: Detect outlines using Canny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edges = cv2.Canny(blurred, 100, 200)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6: Find the Computer Vision Lab folder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possible_folders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"Attachments",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"Desktop",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"computer vision lab"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("~"),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next(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(folder for folder in possible_folders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if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os.path.isdir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(folder)),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None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7: Save the outline image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print("Folder not found. Please check its location.")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, "canny_outline.png"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cv2.imwrite(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, edges):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"Outline image saved successfully!")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"Location:",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Could not save the image.")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8: Display original and outline images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cv2.imshow("Original Image", image)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cv2.imshow("Canny Edge Detection", edges)</w:t>
      </w:r>
      <w:r>
        <w:br/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cv2.waitKey(0)</w:t>
      </w:r>
      <w:r>
        <w:br/>
      </w:r>
      <w:r w:rsidRPr="7E4D3A99" w:rsidR="25424C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cv2.destroyAllWindows()</w:t>
      </w:r>
      <w:r w:rsidRPr="7E4D3A99" w:rsidR="7710B1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710B1A9" w:rsidP="7E4D3A99" w:rsidRDefault="7710B1A9" w14:paraId="7E2E4AC6" w14:textId="13A4AF48">
      <w:pPr>
        <w:spacing w:before="240" w:beforeAutospacing="off" w:after="240" w:afterAutospacing="off"/>
        <w:jc w:val="left"/>
      </w:pPr>
      <w:r w:rsidRPr="7E4D3A99" w:rsidR="7710B1A9">
        <w:rPr>
          <w:rFonts w:ascii="Consolas" w:hAnsi="Consolas" w:eastAsia="Consolas" w:cs="Consolas"/>
          <w:noProof w:val="0"/>
          <w:sz w:val="48"/>
          <w:szCs w:val="48"/>
          <w:lang w:val="en-US"/>
        </w:rPr>
        <w:t>INPUT</w:t>
      </w:r>
    </w:p>
    <w:p w:rsidR="1CB29AFC" w:rsidP="7E4D3A99" w:rsidRDefault="1CB29AFC" w14:paraId="1E794C06" w14:textId="00A1121B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1CB29AFC">
        <w:drawing>
          <wp:inline wp14:editId="63C9C71E" wp14:anchorId="443AFED6">
            <wp:extent cx="3562350" cy="2000250"/>
            <wp:effectExtent l="0" t="0" r="0" b="0"/>
            <wp:docPr id="53953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53283" name="Picture 53953283"/>
                    <pic:cNvPicPr/>
                  </pic:nvPicPr>
                  <pic:blipFill>
                    <a:blip xmlns:r="http://schemas.openxmlformats.org/officeDocument/2006/relationships" r:embed="rId1949389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9AFC" w:rsidP="7E4D3A99" w:rsidRDefault="1CB29AFC" w14:paraId="2FB5C40D" w14:textId="38C4D1FC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4D3A99" w:rsidR="1CB29AFC">
        <w:rPr>
          <w:rFonts w:ascii="Consolas" w:hAnsi="Consolas" w:eastAsia="Consolas" w:cs="Consolas"/>
          <w:noProof w:val="0"/>
          <w:sz w:val="48"/>
          <w:szCs w:val="48"/>
          <w:lang w:val="en-US"/>
        </w:rPr>
        <w:t>OUTPUT</w:t>
      </w:r>
      <w:r w:rsidRPr="7E4D3A99" w:rsidR="1F4A4E21">
        <w:rPr>
          <w:rFonts w:ascii="Consolas" w:hAnsi="Consolas" w:eastAsia="Consolas" w:cs="Consolas"/>
          <w:noProof w:val="0"/>
          <w:sz w:val="48"/>
          <w:szCs w:val="48"/>
          <w:lang w:val="en-US"/>
        </w:rPr>
        <w:t xml:space="preserve">    </w:t>
      </w:r>
      <w:r>
        <w:br/>
      </w:r>
      <w:r w:rsidR="2803F734">
        <w:drawing>
          <wp:inline wp14:editId="780E9209" wp14:anchorId="285268CE">
            <wp:extent cx="3638550" cy="2400300"/>
            <wp:effectExtent l="0" t="0" r="0" b="0"/>
            <wp:docPr id="116381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4717" name="Picture 189814717"/>
                    <pic:cNvPicPr/>
                  </pic:nvPicPr>
                  <pic:blipFill>
                    <a:blip xmlns:r="http://schemas.openxmlformats.org/officeDocument/2006/relationships" r:embed="rId329031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D97C"/>
    <w:rsid w:val="0007D97C"/>
    <w:rsid w:val="1146D674"/>
    <w:rsid w:val="1CB29AFC"/>
    <w:rsid w:val="1F4A4E21"/>
    <w:rsid w:val="25424CFA"/>
    <w:rsid w:val="2803F734"/>
    <w:rsid w:val="3146FF7F"/>
    <w:rsid w:val="379AB15E"/>
    <w:rsid w:val="3ACD8624"/>
    <w:rsid w:val="540F7F67"/>
    <w:rsid w:val="5468A46E"/>
    <w:rsid w:val="5FCE8CF6"/>
    <w:rsid w:val="63C5060A"/>
    <w:rsid w:val="6F09061E"/>
    <w:rsid w:val="7420D7D0"/>
    <w:rsid w:val="7710B1A9"/>
    <w:rsid w:val="7E4D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A19F"/>
  <w15:chartTrackingRefBased/>
  <w15:docId w15:val="{3BABF490-6BE0-49EA-BA06-2FA4AF509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4D3A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49389547" /><Relationship Type="http://schemas.openxmlformats.org/officeDocument/2006/relationships/image" Target="/media/image.png" Id="rId3290317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2026-10-09T11:39:32.7284138Z</dcterms:created>
  <dcterms:modified xsi:type="dcterms:W3CDTF">2026-10-09T11:45:56.1576550Z</dcterms:modified>
  <dc:creator>Arshiya Shaik</dc:creator>
  <lastModifiedBy>Arshiya Shaik</lastModifiedBy>
</coreProperties>
</file>