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5BAEC8" wp14:paraId="2C078E63" wp14:textId="3FFFD162">
      <w:pPr>
        <w:jc w:val="center"/>
      </w:pPr>
      <w:r w:rsidRPr="3B5BAEC8" w:rsidR="5D57C900">
        <w:rPr>
          <w:sz w:val="52"/>
          <w:szCs w:val="52"/>
        </w:rPr>
        <w:t>EXPERIMENT-4</w:t>
      </w:r>
    </w:p>
    <w:p w:rsidR="547D6190" w:rsidP="3B5BAEC8" w:rsidRDefault="547D6190" w14:paraId="2AA9D738" w14:textId="6E0DEB52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cv2 </w:t>
      </w:r>
    </w:p>
    <w:p w:rsidR="547D6190" w:rsidP="3B5BAEC8" w:rsidRDefault="547D6190" w14:paraId="33DCDFD9" w14:textId="63A61A28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os</w:t>
      </w: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tkinter</w:t>
      </w:r>
    </w:p>
    <w:p w:rsidR="547D6190" w:rsidP="3B5BAEC8" w:rsidRDefault="547D6190" w14:paraId="449732BD" w14:textId="29B27140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Tk from </w:t>
      </w: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tkinter.filedialog</w:t>
      </w:r>
    </w:p>
    <w:p w:rsidR="547D6190" w:rsidP="3B5BAEC8" w:rsidRDefault="547D6190" w14:paraId="57A570D8" w14:textId="47AFC759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</w:t>
      </w: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askopenfilename</w:t>
      </w:r>
    </w:p>
    <w:p w:rsidR="547D6190" w:rsidP="3B5BAEC8" w:rsidRDefault="547D6190" w14:paraId="2AE20E25" w14:textId="6C46181B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root = Tk() root.withdraw()</w:t>
      </w:r>
    </w:p>
    <w:p w:rsidR="547D6190" w:rsidP="3B5BAEC8" w:rsidRDefault="547D6190" w14:paraId="7255DD7F" w14:textId="42D03A1C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image_path = askopenfilename( title="Select Your Image", filetypes=[("Image Files", "*.jpg *.jpeg *.png *.bmp")] )</w:t>
      </w:r>
    </w:p>
    <w:p w:rsidR="547D6190" w:rsidP="3B5BAEC8" w:rsidRDefault="547D6190" w14:paraId="420B7027" w14:textId="70CBEAD7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547D6190" w:rsidP="3B5BAEC8" w:rsidRDefault="547D6190" w14:paraId="18E7326A" w14:textId="1F2E7B67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if image_path == "": print("No image selected.")</w:t>
      </w:r>
    </w:p>
    <w:p w:rsidR="547D6190" w:rsidP="3B5BAEC8" w:rsidRDefault="547D6190" w14:paraId="7AB1F828" w14:textId="299342E4">
      <w:pPr>
        <w:spacing w:before="240" w:beforeAutospacing="off" w:after="240" w:afterAutospacing="off"/>
        <w:jc w:val="left"/>
      </w:pPr>
      <w:r w:rsidRPr="3B5BAEC8" w:rsidR="547D6190">
        <w:rPr>
          <w:rFonts w:ascii="Aptos" w:hAnsi="Aptos" w:eastAsia="Aptos" w:cs="Aptos"/>
          <w:noProof w:val="0"/>
          <w:sz w:val="24"/>
          <w:szCs w:val="24"/>
          <w:lang w:val="en-US"/>
        </w:rPr>
        <w:t>else: # Step 2: Read the image image = cv2.imread(image_path)</w:t>
      </w:r>
    </w:p>
    <w:p w:rsidR="547D6190" w:rsidP="3B5BAEC8" w:rsidRDefault="547D6190" w14:paraId="7E1FE864" w14:textId="5D2A3FB5">
      <w:pPr>
        <w:pStyle w:val="Normal"/>
        <w:jc w:val="left"/>
      </w:pP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if image is None: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"Error: Unable to read the image.")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3: Convert the image to grayscale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gray = cv2.cvtColor(image, cv2.COLOR_BGR2GRAY)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4: Apply histogram equalization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equalized = cv2.equalizeHist(gray)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5: Find the Computer Vision Lab folder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possible_folders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("~"),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"OneDrive", "Attachments",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("~"),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"OneDrive", "Desktop",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"computer vision lab"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("~"),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next(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(folder for folder in possible_folders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if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os.path.isdir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(folder)),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None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6: Save the equalized image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print("Computer Vision Lab folder not found.")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, "histogram_equalized.png"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cv2.imwrite(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, equalized):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"Equalized image saved successfully!")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"Location:",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>"Error: Could not save the image.")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7: Compare original and equalized images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cv2.imshow("Original Grayscale Image", gray)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cv2.imshow("Histogram Equalized Image", equalized)</w:t>
      </w:r>
      <w:r>
        <w:br/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cv2.waitKey(0)</w:t>
      </w:r>
      <w:r>
        <w:br/>
      </w:r>
      <w:r w:rsidRPr="3B5BAEC8" w:rsidR="547D6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cv2.destroyAllWindows() </w:t>
      </w:r>
    </w:p>
    <w:p w:rsidR="3B5BAEC8" w:rsidP="3B5BAEC8" w:rsidRDefault="3B5BAEC8" w14:paraId="0D2F1F78" w14:textId="749F5628">
      <w:pPr>
        <w:pStyle w:val="Normal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</w:p>
    <w:p w:rsidR="547D6190" w:rsidP="3B5BAEC8" w:rsidRDefault="547D6190" w14:paraId="704E7931" w14:textId="23E19DEA">
      <w:pPr>
        <w:pStyle w:val="Normal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  <w:r w:rsidRPr="3B5BAEC8" w:rsidR="547D6190">
        <w:rPr>
          <w:rFonts w:ascii="Consolas" w:hAnsi="Consolas" w:eastAsia="Consolas" w:cs="Consolas"/>
          <w:noProof w:val="0"/>
          <w:sz w:val="48"/>
          <w:szCs w:val="48"/>
          <w:lang w:val="en-US"/>
        </w:rPr>
        <w:t>INPUT</w:t>
      </w:r>
    </w:p>
    <w:p w:rsidR="547D6190" w:rsidP="3B5BAEC8" w:rsidRDefault="547D6190" w14:paraId="068AC90E" w14:textId="2450537A">
      <w:pPr>
        <w:pStyle w:val="Normal"/>
        <w:jc w:val="left"/>
      </w:pPr>
      <w:r w:rsidR="547D6190">
        <w:drawing>
          <wp:inline wp14:editId="4A3306CC" wp14:anchorId="2BFE1B83">
            <wp:extent cx="2905125" cy="2181225"/>
            <wp:effectExtent l="0" t="0" r="0" b="0"/>
            <wp:docPr id="1244361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361207" name="Picture 1244361207"/>
                    <pic:cNvPicPr/>
                  </pic:nvPicPr>
                  <pic:blipFill>
                    <a:blip xmlns:r="http://schemas.openxmlformats.org/officeDocument/2006/relationships" r:embed="rId792662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1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B5BAEC8" w:rsidR="547D6190">
        <w:rPr>
          <w:rFonts w:ascii="Aptos" w:hAnsi="Aptos" w:eastAsia="Aptos" w:cs="Aptos"/>
          <w:noProof w:val="0"/>
          <w:sz w:val="48"/>
          <w:szCs w:val="48"/>
          <w:lang w:val="en-US"/>
        </w:rPr>
        <w:t>OUTPUT</w:t>
      </w:r>
    </w:p>
    <w:p w:rsidR="2B4B904E" w:rsidP="3B5BAEC8" w:rsidRDefault="2B4B904E" w14:paraId="4E6D7BD9" w14:textId="6490A4D2">
      <w:pPr>
        <w:pStyle w:val="Normal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2B4B904E">
        <w:drawing>
          <wp:inline wp14:editId="1C9DE9B2" wp14:anchorId="0BBB3773">
            <wp:extent cx="2686050" cy="2266950"/>
            <wp:effectExtent l="0" t="0" r="0" b="0"/>
            <wp:docPr id="202902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025165" name="Picture 2029025165"/>
                    <pic:cNvPicPr/>
                  </pic:nvPicPr>
                  <pic:blipFill>
                    <a:blip xmlns:r="http://schemas.openxmlformats.org/officeDocument/2006/relationships" r:embed="rId819785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43A66"/>
    <w:rsid w:val="1D7FEAFF"/>
    <w:rsid w:val="20C199F7"/>
    <w:rsid w:val="29B4D0D6"/>
    <w:rsid w:val="2A6A2E84"/>
    <w:rsid w:val="2B4B904E"/>
    <w:rsid w:val="39C8D566"/>
    <w:rsid w:val="3B5BAEC8"/>
    <w:rsid w:val="4F543A66"/>
    <w:rsid w:val="547D6190"/>
    <w:rsid w:val="5D57C900"/>
    <w:rsid w:val="7206BC04"/>
    <w:rsid w:val="7E8A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A9ED"/>
  <w15:chartTrackingRefBased/>
  <w15:docId w15:val="{FBE54262-91F3-4F51-B977-F18B8F9F2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5BAE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92662863" /><Relationship Type="http://schemas.openxmlformats.org/officeDocument/2006/relationships/image" Target="/media/image.png" Id="rId8197859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2026-10-09T11:50:44.2345349Z</dcterms:created>
  <dcterms:modified xsi:type="dcterms:W3CDTF">2026-10-09T11:53:41.2368257Z</dcterms:modified>
  <dc:creator>Arshiya Shaik</dc:creator>
  <lastModifiedBy>Arshiya Shaik</lastModifiedBy>
</coreProperties>
</file>