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08B605" wp14:paraId="2C078E63" wp14:textId="756E32A3">
      <w:pPr>
        <w:jc w:val="center"/>
      </w:pPr>
      <w:r w:rsidRPr="0E08B605" w:rsidR="5B18850B">
        <w:rPr>
          <w:sz w:val="52"/>
          <w:szCs w:val="52"/>
        </w:rPr>
        <w:t>EXPERIMENT-5</w:t>
      </w:r>
    </w:p>
    <w:p w:rsidR="5B18850B" w:rsidP="0E08B605" w:rsidRDefault="5B18850B" w14:paraId="7BF2B3EE" w14:textId="68543ECB">
      <w:pPr>
        <w:spacing w:before="240" w:beforeAutospacing="off" w:after="240" w:afterAutospacing="off" w:line="240" w:lineRule="auto"/>
        <w:jc w:val="left"/>
      </w:pPr>
      <w:r w:rsidRPr="0E08B605" w:rsidR="5B18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cv2 </w:t>
      </w:r>
    </w:p>
    <w:p w:rsidR="5B18850B" w:rsidP="0E08B605" w:rsidRDefault="5B18850B" w14:paraId="47D32587" w14:textId="1CE9A4F0">
      <w:pPr>
        <w:spacing w:before="240" w:beforeAutospacing="off" w:after="240" w:afterAutospacing="off" w:line="240" w:lineRule="auto"/>
        <w:jc w:val="left"/>
      </w:pPr>
      <w:r w:rsidRPr="0E08B605" w:rsidR="5B18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</w:t>
      </w:r>
      <w:r w:rsidRPr="0E08B605" w:rsidR="5B18850B">
        <w:rPr>
          <w:rFonts w:ascii="Aptos" w:hAnsi="Aptos" w:eastAsia="Aptos" w:cs="Aptos"/>
          <w:noProof w:val="0"/>
          <w:sz w:val="24"/>
          <w:szCs w:val="24"/>
          <w:lang w:val="en-US"/>
        </w:rPr>
        <w:t>os</w:t>
      </w:r>
      <w:r w:rsidRPr="0E08B605" w:rsidR="5B18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B18850B" w:rsidP="0E08B605" w:rsidRDefault="5B18850B" w14:paraId="3641CE36" w14:textId="7341997E">
      <w:pPr>
        <w:spacing w:before="240" w:beforeAutospacing="off" w:after="240" w:afterAutospacing="off" w:line="240" w:lineRule="auto"/>
        <w:jc w:val="left"/>
      </w:pPr>
      <w:r w:rsidRPr="0E08B605" w:rsidR="5B18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</w:t>
      </w:r>
      <w:r w:rsidRPr="0E08B605" w:rsidR="5B18850B">
        <w:rPr>
          <w:rFonts w:ascii="Aptos" w:hAnsi="Aptos" w:eastAsia="Aptos" w:cs="Aptos"/>
          <w:noProof w:val="0"/>
          <w:sz w:val="24"/>
          <w:szCs w:val="24"/>
          <w:lang w:val="en-US"/>
        </w:rPr>
        <w:t>matplotlib.pyplot</w:t>
      </w:r>
      <w:r w:rsidRPr="0E08B605" w:rsidR="5B18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</w:t>
      </w:r>
      <w:r w:rsidRPr="0E08B605" w:rsidR="5B18850B">
        <w:rPr>
          <w:rFonts w:ascii="Aptos" w:hAnsi="Aptos" w:eastAsia="Aptos" w:cs="Aptos"/>
          <w:noProof w:val="0"/>
          <w:sz w:val="24"/>
          <w:szCs w:val="24"/>
          <w:lang w:val="en-US"/>
        </w:rPr>
        <w:t>plt</w:t>
      </w:r>
      <w:r w:rsidRPr="0E08B605" w:rsidR="5B18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0E08B605" w:rsidR="5B18850B">
        <w:rPr>
          <w:rFonts w:ascii="Aptos" w:hAnsi="Aptos" w:eastAsia="Aptos" w:cs="Aptos"/>
          <w:noProof w:val="0"/>
          <w:sz w:val="24"/>
          <w:szCs w:val="24"/>
          <w:lang w:val="en-US"/>
        </w:rPr>
        <w:t>tkinter</w:t>
      </w:r>
      <w:r w:rsidRPr="0E08B605" w:rsidR="5B18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B18850B" w:rsidP="0E08B605" w:rsidRDefault="5B18850B" w14:paraId="4CD0C1C3" w14:textId="2C5D7DD2">
      <w:pPr>
        <w:spacing w:before="240" w:beforeAutospacing="off" w:after="240" w:afterAutospacing="off" w:line="240" w:lineRule="auto"/>
        <w:jc w:val="left"/>
      </w:pPr>
      <w:r w:rsidRPr="0E08B605" w:rsidR="5B188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Tk, </w:t>
      </w:r>
      <w:r w:rsidRPr="0E08B605" w:rsidR="5B18850B">
        <w:rPr>
          <w:rFonts w:ascii="Aptos" w:hAnsi="Aptos" w:eastAsia="Aptos" w:cs="Aptos"/>
          <w:noProof w:val="0"/>
          <w:sz w:val="24"/>
          <w:szCs w:val="24"/>
          <w:lang w:val="en-US"/>
        </w:rPr>
        <w:t>filedialog</w:t>
      </w:r>
    </w:p>
    <w:p w:rsidR="5B18850B" w:rsidP="0E08B605" w:rsidRDefault="5B18850B" w14:paraId="6F2FCF6B" w14:textId="18B38469">
      <w:pPr>
        <w:spacing w:before="240" w:beforeAutospacing="off" w:after="240" w:afterAutospacing="off" w:line="240" w:lineRule="auto"/>
        <w:jc w:val="left"/>
      </w:pPr>
      <w:r w:rsidRPr="0E08B605" w:rsidR="5B18850B">
        <w:rPr>
          <w:rFonts w:ascii="Aptos" w:hAnsi="Aptos" w:eastAsia="Aptos" w:cs="Aptos"/>
          <w:noProof w:val="0"/>
          <w:sz w:val="24"/>
          <w:szCs w:val="24"/>
          <w:lang w:val="en-US"/>
        </w:rPr>
        <w:t>root = Tk() root.withdraw()</w:t>
      </w:r>
    </w:p>
    <w:p w:rsidR="5B18850B" w:rsidP="0E08B605" w:rsidRDefault="5B18850B" w14:paraId="55187446" w14:textId="05E6C4A9">
      <w:pPr>
        <w:spacing w:before="240" w:beforeAutospacing="off" w:after="240" w:afterAutospacing="off" w:line="240" w:lineRule="auto"/>
        <w:jc w:val="left"/>
      </w:pPr>
      <w:r w:rsidRPr="0E08B605" w:rsidR="5B18850B">
        <w:rPr>
          <w:rFonts w:ascii="Aptos" w:hAnsi="Aptos" w:eastAsia="Aptos" w:cs="Aptos"/>
          <w:noProof w:val="0"/>
          <w:sz w:val="24"/>
          <w:szCs w:val="24"/>
          <w:lang w:val="en-US"/>
        </w:rPr>
        <w:t>image_path = filedialog.askopenfilename( title="Select an Image", filetypes=[("Images", "*.jpg *.jpeg *.png *.bmp")] ) root.destroy()</w:t>
      </w:r>
    </w:p>
    <w:p w:rsidR="5B18850B" w:rsidP="0E08B605" w:rsidRDefault="5B18850B" w14:paraId="2C51FA89" w14:textId="060E8466">
      <w:pPr>
        <w:spacing w:before="240" w:beforeAutospacing="off" w:after="240" w:afterAutospacing="off" w:line="240" w:lineRule="auto"/>
        <w:jc w:val="left"/>
      </w:pPr>
      <w:r w:rsidRPr="0E08B605" w:rsidR="5B18850B">
        <w:rPr>
          <w:rFonts w:ascii="Aptos" w:hAnsi="Aptos" w:eastAsia="Aptos" w:cs="Aptos"/>
          <w:noProof w:val="0"/>
          <w:sz w:val="24"/>
          <w:szCs w:val="24"/>
          <w:lang w:val="en-US"/>
        </w:rPr>
        <w:t>if not image_path: print("No image selected.")</w:t>
      </w:r>
    </w:p>
    <w:p w:rsidR="5B18850B" w:rsidP="0E08B605" w:rsidRDefault="5B18850B" w14:paraId="058862B9" w14:textId="24D35214">
      <w:pPr>
        <w:spacing w:before="240" w:beforeAutospacing="off" w:after="240" w:afterAutospacing="off" w:line="240" w:lineRule="auto"/>
        <w:jc w:val="left"/>
      </w:pPr>
      <w:r w:rsidRPr="0E08B605" w:rsidR="5B18850B">
        <w:rPr>
          <w:rFonts w:ascii="Aptos" w:hAnsi="Aptos" w:eastAsia="Aptos" w:cs="Aptos"/>
          <w:noProof w:val="0"/>
          <w:sz w:val="24"/>
          <w:szCs w:val="24"/>
          <w:lang w:val="en-US"/>
        </w:rPr>
        <w:t>else: # Step 2: Read the image image = cv2.imread(image_path)</w:t>
      </w:r>
    </w:p>
    <w:p w:rsidR="5B18850B" w:rsidP="0E08B605" w:rsidRDefault="5B18850B" w14:paraId="42B71EB9" w14:textId="76D0A3C6">
      <w:pPr>
        <w:pStyle w:val="Normal"/>
        <w:spacing w:line="240" w:lineRule="auto"/>
        <w:jc w:val="left"/>
        <w:rPr>
          <w:rFonts w:ascii="Consolas" w:hAnsi="Consolas" w:eastAsia="Consolas" w:cs="Consolas"/>
          <w:noProof w:val="0"/>
          <w:sz w:val="48"/>
          <w:szCs w:val="48"/>
          <w:lang w:val="en-US"/>
        </w:rPr>
      </w:pP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if image is None: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"Unable to read the image.")</w:t>
      </w:r>
      <w:r>
        <w:br/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3: Define histogram function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analyze_histogram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img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plt.figure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figsize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=(8, 5))</w:t>
      </w:r>
      <w:r>
        <w:br/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colors = ['b', 'g', 'r']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names = ['Blue', 'Green', 'Red']</w:t>
      </w:r>
      <w:r>
        <w:br/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 range(3):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hist = cv2.calcHist(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[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img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], [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], None, [256], [0, 256]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plt.plot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(hist, color=colors[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],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label=names[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])</w:t>
      </w:r>
      <w:r>
        <w:br/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plt.title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("Color Histogram")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plt.xlabel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("Pixel Intensity")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plt.ylabel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("Number of Pixels")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plt.xlim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(0, 256)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plt.legend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plt.grid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4: Locate the output folder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home =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os.path.expanduser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("~")</w:t>
      </w:r>
      <w:r>
        <w:br/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folders = [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os.path.join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(home, "OneDrive", "Attachments",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"Desktop", "computer vision lab"),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os.path.join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(home, "OneDrive", "Desktop",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"computer vision lab"),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os.path.join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(home, "Desktop",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"computer vision lab")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]</w:t>
      </w:r>
      <w:r>
        <w:br/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output_folder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None</w:t>
      </w:r>
      <w:r>
        <w:br/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folder in folders: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os.path.isdir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(folder):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output_folder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folder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</w:t>
      </w:r>
      <w:r>
        <w:br/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Step 5: Analyze and save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output_folder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None: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print("Output folder not found.")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"Please check your Desktop folder.")</w:t>
      </w:r>
      <w:r>
        <w:br/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analyze_histogram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(image)</w:t>
      </w:r>
      <w:r>
        <w:br/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save_path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os.path.join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output_folder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, "color_histogram.png"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</w:t>
      </w:r>
      <w:r>
        <w:br/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plt.savefig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save_path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, dpi=150,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bbox_inches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="tight")</w:t>
      </w:r>
      <w:r>
        <w:br/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"Histogram saved successfully!")</w:t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"Saved at:",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save_path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plt.show</w:t>
      </w:r>
      <w:r w:rsidRPr="0E08B605" w:rsidR="5B18850B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</w:p>
    <w:p w:rsidR="743C7FCD" w:rsidP="0E08B605" w:rsidRDefault="743C7FCD" w14:paraId="741BC427" w14:textId="1FDBF859">
      <w:pPr>
        <w:pStyle w:val="Normal"/>
        <w:spacing w:line="240" w:lineRule="auto"/>
        <w:jc w:val="left"/>
        <w:rPr>
          <w:rFonts w:ascii="Consolas" w:hAnsi="Consolas" w:eastAsia="Consolas" w:cs="Consolas"/>
          <w:noProof w:val="0"/>
          <w:sz w:val="48"/>
          <w:szCs w:val="48"/>
          <w:lang w:val="en-US"/>
        </w:rPr>
      </w:pPr>
      <w:r w:rsidRPr="0E08B605" w:rsidR="743C7FCD">
        <w:rPr>
          <w:rFonts w:ascii="Consolas" w:hAnsi="Consolas" w:eastAsia="Consolas" w:cs="Consolas"/>
          <w:noProof w:val="0"/>
          <w:sz w:val="48"/>
          <w:szCs w:val="48"/>
          <w:lang w:val="en-US"/>
        </w:rPr>
        <w:t>INPUT</w:t>
      </w:r>
    </w:p>
    <w:p w:rsidR="743C7FCD" w:rsidP="0E08B605" w:rsidRDefault="743C7FCD" w14:paraId="6A4A6B96" w14:textId="2AA4FE27">
      <w:pPr>
        <w:pStyle w:val="Normal"/>
        <w:spacing w:line="240" w:lineRule="auto"/>
        <w:jc w:val="left"/>
      </w:pPr>
      <w:r w:rsidR="743C7FCD">
        <w:drawing>
          <wp:inline wp14:editId="345CCCC0" wp14:anchorId="58AA1E5A">
            <wp:extent cx="2295525" cy="2867025"/>
            <wp:effectExtent l="0" t="0" r="0" b="0"/>
            <wp:docPr id="875971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971726" name="Picture 875971726"/>
                    <pic:cNvPicPr/>
                  </pic:nvPicPr>
                  <pic:blipFill>
                    <a:blip xmlns:r="http://schemas.openxmlformats.org/officeDocument/2006/relationships" r:embed="rId1132834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5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AAEEC2" w:rsidP="0E08B605" w:rsidRDefault="29AAEEC2" w14:paraId="32266738" w14:textId="469F000E">
      <w:pPr>
        <w:pStyle w:val="Normal"/>
        <w:spacing w:line="240" w:lineRule="auto"/>
        <w:jc w:val="left"/>
      </w:pPr>
      <w:r w:rsidRPr="0E08B605" w:rsidR="29AAEEC2">
        <w:rPr>
          <w:rFonts w:ascii="Consolas" w:hAnsi="Consolas" w:eastAsia="Consolas" w:cs="Consolas"/>
          <w:noProof w:val="0"/>
          <w:sz w:val="48"/>
          <w:szCs w:val="48"/>
          <w:lang w:val="en-US"/>
        </w:rPr>
        <w:t>OUTPUT</w:t>
      </w:r>
    </w:p>
    <w:p w:rsidR="29AAEEC2" w:rsidP="0E08B605" w:rsidRDefault="29AAEEC2" w14:paraId="5D83A9C5" w14:textId="40B49A4E">
      <w:pPr>
        <w:pStyle w:val="Normal"/>
        <w:spacing w:line="240" w:lineRule="auto"/>
        <w:jc w:val="left"/>
        <w:rPr>
          <w:rFonts w:ascii="Consolas" w:hAnsi="Consolas" w:eastAsia="Consolas" w:cs="Consolas"/>
          <w:noProof w:val="0"/>
          <w:sz w:val="48"/>
          <w:szCs w:val="48"/>
          <w:lang w:val="en-US"/>
        </w:rPr>
      </w:pPr>
      <w:r w:rsidR="29AAEEC2">
        <w:drawing>
          <wp:inline wp14:editId="742290D5" wp14:anchorId="114E5751">
            <wp:extent cx="3371850" cy="2409825"/>
            <wp:effectExtent l="0" t="0" r="0" b="0"/>
            <wp:docPr id="622373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373538" name="Picture 622373538"/>
                    <pic:cNvPicPr/>
                  </pic:nvPicPr>
                  <pic:blipFill>
                    <a:blip xmlns:r="http://schemas.openxmlformats.org/officeDocument/2006/relationships" r:embed="rId1917727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18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B7C3AF"/>
    <w:rsid w:val="0E08B605"/>
    <w:rsid w:val="18928910"/>
    <w:rsid w:val="1F567ACF"/>
    <w:rsid w:val="29AAEEC2"/>
    <w:rsid w:val="2C87FC81"/>
    <w:rsid w:val="3E0BF269"/>
    <w:rsid w:val="56340C2C"/>
    <w:rsid w:val="5B18850B"/>
    <w:rsid w:val="66B7C3AF"/>
    <w:rsid w:val="743C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C83EF"/>
  <w15:chartTrackingRefBased/>
  <w15:docId w15:val="{863113FF-6239-4629-87BC-34C14E2D6E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E08B60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132834958" /><Relationship Type="http://schemas.openxmlformats.org/officeDocument/2006/relationships/image" Target="/media/image.png" Id="rId19177277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2026-10-09T12:20:32.3794926Z</dcterms:created>
  <dcterms:modified xsi:type="dcterms:W3CDTF">2026-10-09T12:25:29.4888552Z</dcterms:modified>
  <dc:creator>Arshiya Shaik</dc:creator>
  <lastModifiedBy>Arshiya Shaik</lastModifiedBy>
</coreProperties>
</file>