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E997A88" wp14:paraId="2C078E63" wp14:textId="08C243D0">
      <w:pPr>
        <w:jc w:val="center"/>
      </w:pPr>
      <w:r w:rsidRPr="0E997A88" w:rsidR="5F18FC80">
        <w:rPr>
          <w:sz w:val="52"/>
          <w:szCs w:val="52"/>
        </w:rPr>
        <w:t>EXPERIMENT-9</w:t>
      </w:r>
    </w:p>
    <w:p w:rsidR="5F18FC80" w:rsidP="0E997A88" w:rsidRDefault="5F18FC80" w14:paraId="47804FA3" w14:textId="6B53D2E2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cv2 import numpy as np </w:t>
      </w:r>
    </w:p>
    <w:p w:rsidR="5F18FC80" w:rsidP="0E997A88" w:rsidRDefault="5F18FC80" w14:paraId="0ECD9C6A" w14:textId="503473EA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os from tkinter </w:t>
      </w:r>
    </w:p>
    <w:p w:rsidR="5F18FC80" w:rsidP="0E997A88" w:rsidRDefault="5F18FC80" w14:paraId="7D7CF849" w14:textId="3E4E2501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import Tk, filedialog, messagebox</w:t>
      </w:r>
    </w:p>
    <w:p w:rsidR="5F18FC80" w:rsidP="0E997A88" w:rsidRDefault="5F18FC80" w14:paraId="231BBC8D" w14:textId="0E1F0C7B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root =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Tk(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root.withdraw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</w:p>
    <w:p w:rsidR="5F18FC80" w:rsidP="0E997A88" w:rsidRDefault="5F18FC80" w14:paraId="23070E79" w14:textId="2F65EAC6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image_path = filedialog.askopenfilename( title="Select Input Image", filetypes=[("Image Files", "*.jpg *.jpeg *.png *.bmp")] )</w:t>
      </w:r>
    </w:p>
    <w:p w:rsidR="5F18FC80" w:rsidP="0E997A88" w:rsidRDefault="5F18FC80" w14:paraId="015BA9DE" w14:textId="600ABCF8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not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image_path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"No image selected.")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root.destroy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raise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SystemExit</w:t>
      </w:r>
    </w:p>
    <w:p w:rsidR="5F18FC80" w:rsidP="0E997A88" w:rsidRDefault="5F18FC80" w14:paraId="543EA831" w14:textId="1393A919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img = cv2.imread(image_path)</w:t>
      </w:r>
    </w:p>
    <w:p w:rsidR="5F18FC80" w:rsidP="0E997A88" w:rsidRDefault="5F18FC80" w14:paraId="05440A4E" w14:textId="360C54ED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None: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"Error reading image.")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root.destroy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raise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SystemExit</w:t>
      </w:r>
    </w:p>
    <w:p w:rsidR="5F18FC80" w:rsidP="0E997A88" w:rsidRDefault="5F18FC80" w14:paraId="527E65B8" w14:textId="3806F447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output_folder = filedialog.askdirectory( title="Select computer vision lab folder" )</w:t>
      </w:r>
    </w:p>
    <w:p w:rsidR="5F18FC80" w:rsidP="0E997A88" w:rsidRDefault="5F18FC80" w14:paraId="523C5DF8" w14:textId="04760709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not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output_folder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"No folder selected.")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root.destroy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raise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SystemExit</w:t>
      </w:r>
    </w:p>
    <w:p w:rsidR="5F18FC80" w:rsidP="0E997A88" w:rsidRDefault="5F18FC80" w14:paraId="488E91B8" w14:textId="5EFEE1D1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height, width =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img.shape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[:2]</w:t>
      </w:r>
    </w:p>
    <w:p w:rsidR="5F18FC80" w:rsidP="0E997A88" w:rsidRDefault="5F18FC80" w14:paraId="0014BC2A" w14:textId="7B940FCD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bigger = cv2.resize( img, (width * 2, height * 2), interpolation=cv2.INTER_CUBIC )</w:t>
      </w:r>
    </w:p>
    <w:p w:rsidR="5F18FC80" w:rsidP="0E997A88" w:rsidRDefault="5F18FC80" w14:paraId="28107A86" w14:textId="2FBF2BEB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smaller = cv2.resize(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, (width // 2, height // 2), interpolation=cv2.INTER_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AREA )</w:t>
      </w:r>
    </w:p>
    <w:p w:rsidR="5F18FC80" w:rsidP="0E997A88" w:rsidRDefault="5F18FC80" w14:paraId="0FEE4382" w14:textId="156D0E10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display_height = 400 bigger_display = cv2.resize( bigger, (int(bigger.shape[1] * display_height / bigger.shape[0]), display_height) )</w:t>
      </w:r>
    </w:p>
    <w:p w:rsidR="5F18FC80" w:rsidP="0E997A88" w:rsidRDefault="5F18FC80" w14:paraId="0990AA0B" w14:textId="26B9C2B0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smaller_display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cv2.resize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( smaller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, (int(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smaller.shape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[1] *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display_height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smaller.shape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[0]),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display_height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) )</w:t>
      </w:r>
    </w:p>
    <w:p w:rsidR="5F18FC80" w:rsidP="0E997A88" w:rsidRDefault="5F18FC80" w14:paraId="29E0A684" w14:textId="4D404F1C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label_height = 50 left = np.zeros( (display_height + label_height, bigger_display.shape[1], 3), dtype=np.uint8 ) right = np.zeros( (display_height + label_height, smaller_display.shape[1], 3), dtype=np.uint8 )</w:t>
      </w:r>
    </w:p>
    <w:p w:rsidR="5F18FC80" w:rsidP="0E997A88" w:rsidRDefault="5F18FC80" w14:paraId="5585587C" w14:textId="60902923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left[:label_height] = (40, 40, 40) right[:label_height] = (40, 40, 40)</w:t>
      </w:r>
    </w:p>
    <w:p w:rsidR="5F18FC80" w:rsidP="0E997A88" w:rsidRDefault="5F18FC80" w14:paraId="6732A177" w14:textId="1117DB6B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cv2.putText(left, "BIGGER IMAGE (2x)", (10, 32), cv2.FONT_HERSHEY_SIMPLEX, 0.8, (255, 255, 255), 2)</w:t>
      </w:r>
    </w:p>
    <w:p w:rsidR="5F18FC80" w:rsidP="0E997A88" w:rsidRDefault="5F18FC80" w14:paraId="0B894809" w14:textId="627D75D8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cv2.putText(right, "SMALLER IMAGE (0.5x)", (10, 32), cv2.FONT_HERSHEY_SIMPLEX, 0.8, (255, 255, 255), 2)</w:t>
      </w:r>
    </w:p>
    <w:p w:rsidR="5F18FC80" w:rsidP="0E997A88" w:rsidRDefault="5F18FC80" w14:paraId="205D995F" w14:textId="46EE6809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left[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label_height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:] =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bigger_display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right[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label_height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:] = </w:t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smaller_display</w:t>
      </w:r>
    </w:p>
    <w:p w:rsidR="5F18FC80" w:rsidP="0E997A88" w:rsidRDefault="5F18FC80" w14:paraId="0999E795" w14:textId="265551F0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combined = cv2.hconcat([left, right])</w:t>
      </w:r>
    </w:p>
    <w:p w:rsidR="5F18FC80" w:rsidP="0E997A88" w:rsidRDefault="5F18FC80" w14:paraId="01AF54CA" w14:textId="433031AE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output_path = os.path.join( output_folder, "image_scaling_comparison.jpg" )</w:t>
      </w:r>
    </w:p>
    <w:p w:rsidR="5F18FC80" w:rsidP="0E997A88" w:rsidRDefault="5F18FC80" w14:paraId="066DABE3" w14:textId="25209BE5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if cv2.imwrite(output_path, combined): print("Image scaling completed successfully!") print("Combined output saved at:", output_path)</w:t>
      </w:r>
    </w:p>
    <w:p w:rsidR="5F18FC80" w:rsidP="0E997A88" w:rsidRDefault="5F18FC80" w14:paraId="64ACC74A" w14:textId="1CC62610">
      <w:pPr>
        <w:jc w:val="left"/>
      </w:pPr>
      <w:r w:rsidRPr="0E997A88" w:rsidR="5F18FC80">
        <w:rPr>
          <w:rFonts w:ascii="Consolas" w:hAnsi="Consolas" w:eastAsia="Consolas" w:cs="Consolas"/>
          <w:noProof w:val="0"/>
          <w:sz w:val="24"/>
          <w:szCs w:val="24"/>
          <w:lang w:val="en-US"/>
        </w:rPr>
        <w:t>cv2.imshow("Image Scaling - Side by Side", combined)</w:t>
      </w:r>
      <w:r>
        <w:br/>
      </w:r>
      <w:r>
        <w:br/>
      </w:r>
      <w:r w:rsidRPr="0E997A88" w:rsidR="5F18FC80">
        <w:rPr>
          <w:rFonts w:ascii="Consolas" w:hAnsi="Consolas" w:eastAsia="Consolas" w:cs="Consolas"/>
          <w:noProof w:val="0"/>
          <w:sz w:val="24"/>
          <w:szCs w:val="24"/>
          <w:lang w:val="en-US"/>
        </w:rPr>
        <w:t>messagebox.showinfo(</w:t>
      </w:r>
      <w:r>
        <w:br/>
      </w:r>
      <w:r w:rsidRPr="0E997A88" w:rsidR="5F18FC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"Success",</w:t>
      </w:r>
      <w:r>
        <w:br/>
      </w:r>
      <w:r w:rsidRPr="0E997A88" w:rsidR="5F18FC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"Both results are saved in one image!\n\n"</w:t>
      </w:r>
      <w:r>
        <w:br/>
      </w:r>
      <w:r w:rsidRPr="0E997A88" w:rsidR="5F18FC8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+ output_path</w:t>
      </w:r>
      <w:r>
        <w:br/>
      </w:r>
      <w:r w:rsidRPr="0E997A88" w:rsidR="5F18FC80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0E997A88" w:rsidR="5F18FC80">
        <w:rPr>
          <w:rFonts w:ascii="Consolas" w:hAnsi="Consolas" w:eastAsia="Consolas" w:cs="Consolas"/>
          <w:noProof w:val="0"/>
          <w:sz w:val="24"/>
          <w:szCs w:val="24"/>
          <w:lang w:val="en-US"/>
        </w:rPr>
        <w:t>cv2.waitKey(0)</w:t>
      </w:r>
      <w:r>
        <w:br/>
      </w:r>
      <w:r w:rsidRPr="0E997A88" w:rsidR="5F18FC80">
        <w:rPr>
          <w:rFonts w:ascii="Consolas" w:hAnsi="Consolas" w:eastAsia="Consolas" w:cs="Consolas"/>
          <w:noProof w:val="0"/>
          <w:sz w:val="24"/>
          <w:szCs w:val="24"/>
          <w:lang w:val="en-US"/>
        </w:rPr>
        <w:t>cv2.destroyAllWindows()</w:t>
      </w:r>
      <w:r>
        <w:br/>
      </w: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F18FC80" w:rsidP="0E997A88" w:rsidRDefault="5F18FC80" w14:paraId="5860472E" w14:textId="7D68479A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else: print("Error saving output image.")</w:t>
      </w:r>
    </w:p>
    <w:p w:rsidR="5F18FC80" w:rsidP="0E997A88" w:rsidRDefault="5F18FC80" w14:paraId="1C997814" w14:textId="0FAC4527">
      <w:pPr>
        <w:spacing w:before="240" w:beforeAutospacing="off" w:after="240" w:afterAutospacing="off"/>
        <w:jc w:val="left"/>
      </w:pPr>
      <w:r w:rsidRPr="0E997A88" w:rsidR="5F18FC80">
        <w:rPr>
          <w:rFonts w:ascii="Aptos" w:hAnsi="Aptos" w:eastAsia="Aptos" w:cs="Aptos"/>
          <w:noProof w:val="0"/>
          <w:sz w:val="24"/>
          <w:szCs w:val="24"/>
          <w:lang w:val="en-US"/>
        </w:rPr>
        <w:t>root.destroy()</w:t>
      </w:r>
    </w:p>
    <w:p w:rsidR="4F8C7E06" w:rsidP="0E997A88" w:rsidRDefault="4F8C7E06" w14:paraId="198C2DAC" w14:textId="78843A4A">
      <w:pPr>
        <w:spacing w:before="240" w:beforeAutospacing="off" w:after="240" w:afterAutospacing="off"/>
        <w:jc w:val="left"/>
      </w:pPr>
      <w:r w:rsidRPr="0E997A88" w:rsidR="4F8C7E06">
        <w:rPr>
          <w:rFonts w:ascii="Aptos" w:hAnsi="Aptos" w:eastAsia="Aptos" w:cs="Aptos"/>
          <w:noProof w:val="0"/>
          <w:sz w:val="48"/>
          <w:szCs w:val="48"/>
          <w:lang w:val="en-US"/>
        </w:rPr>
        <w:t>INPUT</w:t>
      </w:r>
    </w:p>
    <w:p w:rsidR="4F8C7E06" w:rsidP="0E997A88" w:rsidRDefault="4F8C7E06" w14:paraId="6DF2D391" w14:textId="5FEE5867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="4F8C7E06">
        <w:drawing>
          <wp:inline wp14:editId="34795706" wp14:anchorId="64EC1F38">
            <wp:extent cx="2600325" cy="1485900"/>
            <wp:effectExtent l="0" t="0" r="0" b="0"/>
            <wp:docPr id="1020958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958956" name="Picture 1020958956"/>
                    <pic:cNvPicPr/>
                  </pic:nvPicPr>
                  <pic:blipFill>
                    <a:blip xmlns:r="http://schemas.openxmlformats.org/officeDocument/2006/relationships" r:embed="rId1661544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03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8C7E06" w:rsidP="0E997A88" w:rsidRDefault="4F8C7E06" w14:paraId="7FD37FC5" w14:textId="2FD2AD5A">
      <w:pPr>
        <w:spacing w:before="240" w:beforeAutospacing="off" w:after="240" w:afterAutospacing="off"/>
        <w:jc w:val="left"/>
      </w:pPr>
      <w:r w:rsidRPr="0E997A88" w:rsidR="4F8C7E06">
        <w:rPr>
          <w:rFonts w:ascii="Aptos" w:hAnsi="Aptos" w:eastAsia="Aptos" w:cs="Aptos"/>
          <w:noProof w:val="0"/>
          <w:sz w:val="48"/>
          <w:szCs w:val="48"/>
          <w:lang w:val="en-US"/>
        </w:rPr>
        <w:t>OUTPUT</w:t>
      </w:r>
    </w:p>
    <w:p w:rsidR="4F8C7E06" w:rsidP="0E997A88" w:rsidRDefault="4F8C7E06" w14:paraId="370CCCA5" w14:textId="6AF586D7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="4F8C7E06">
        <w:drawing>
          <wp:inline wp14:editId="4D6E5B9D" wp14:anchorId="0ED9E08B">
            <wp:extent cx="5943600" cy="2390775"/>
            <wp:effectExtent l="0" t="0" r="0" b="0"/>
            <wp:docPr id="111236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36363" name="Picture 111236363"/>
                    <pic:cNvPicPr/>
                  </pic:nvPicPr>
                  <pic:blipFill>
                    <a:blip xmlns:r="http://schemas.openxmlformats.org/officeDocument/2006/relationships" r:embed="rId1117429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997A88" w:rsidP="0E997A88" w:rsidRDefault="0E997A88" w14:paraId="6B340616" w14:textId="44AF3021">
      <w:pPr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C7AC5A"/>
    <w:rsid w:val="0560AC48"/>
    <w:rsid w:val="0E997A88"/>
    <w:rsid w:val="0F8CCD07"/>
    <w:rsid w:val="2DC744F1"/>
    <w:rsid w:val="433CB819"/>
    <w:rsid w:val="46E93AFC"/>
    <w:rsid w:val="4863550F"/>
    <w:rsid w:val="48C52314"/>
    <w:rsid w:val="4F8C7E06"/>
    <w:rsid w:val="56F384B1"/>
    <w:rsid w:val="5F18FC80"/>
    <w:rsid w:val="74C7A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63C6"/>
  <w15:chartTrackingRefBased/>
  <w15:docId w15:val="{42F9AB2A-5B11-49DA-8CB0-9431EC999D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E997A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661544127" /><Relationship Type="http://schemas.openxmlformats.org/officeDocument/2006/relationships/image" Target="/media/image2.jpg" Id="rId11174298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2026-10-14T03:14:13.4769592Z</dcterms:created>
  <dcterms:modified xsi:type="dcterms:W3CDTF">2026-10-14T03:18:19.3484245Z</dcterms:modified>
  <dc:creator>Arshiya Shaik</dc:creator>
  <lastModifiedBy>Arshiya Shaik</lastModifiedBy>
</coreProperties>
</file>