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D759F13" w:rsidP="17BAD41E" w:rsidRDefault="5D759F13" w14:paraId="06846FA6" w14:textId="6892272B">
      <w:pPr>
        <w:jc w:val="center"/>
      </w:pPr>
      <w:r w:rsidRPr="17BAD41E" w:rsidR="5D759F13">
        <w:rPr>
          <w:sz w:val="52"/>
          <w:szCs w:val="52"/>
        </w:rPr>
        <w:t>EXPERIMENT-15</w:t>
      </w:r>
    </w:p>
    <w:p w:rsidR="15CDF2DE" w:rsidP="17BAD41E" w:rsidRDefault="15CDF2DE" w14:paraId="2157BEE5" w14:textId="12C40387">
      <w:pPr>
        <w:spacing w:before="240" w:beforeAutospacing="off" w:after="240" w:afterAutospacing="off"/>
        <w:jc w:val="left"/>
      </w:pPr>
      <w:r w:rsidRPr="17BAD41E" w:rsidR="15CDF2D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import cv2 import numpy as np import os from tkinter import Tk, filedialog, messagebox</w:t>
      </w:r>
    </w:p>
    <w:p w:rsidR="15CDF2DE" w:rsidP="17BAD41E" w:rsidRDefault="15CDF2DE" w14:paraId="0A53078C" w14:textId="4B97BBE6">
      <w:pPr>
        <w:spacing w:before="240" w:beforeAutospacing="off" w:after="240" w:afterAutospacing="off"/>
        <w:jc w:val="left"/>
      </w:pPr>
      <w:r w:rsidRPr="17BAD41E" w:rsidR="15CDF2D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root = </w:t>
      </w:r>
      <w:r w:rsidRPr="17BAD41E" w:rsidR="15CDF2D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Tk(</w:t>
      </w:r>
      <w:r w:rsidRPr="17BAD41E" w:rsidR="15CDF2D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) </w:t>
      </w:r>
      <w:r w:rsidRPr="17BAD41E" w:rsidR="15CDF2D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root.withdraw</w:t>
      </w:r>
      <w:r w:rsidRPr="17BAD41E" w:rsidR="15CDF2D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()</w:t>
      </w:r>
    </w:p>
    <w:p w:rsidR="15CDF2DE" w:rsidP="17BAD41E" w:rsidRDefault="15CDF2DE" w14:paraId="1EBC7FA8" w14:textId="564B61AB">
      <w:pPr>
        <w:spacing w:before="240" w:beforeAutospacing="off" w:after="240" w:afterAutospacing="off"/>
        <w:jc w:val="left"/>
      </w:pPr>
      <w:r w:rsidRPr="17BAD41E" w:rsidR="15CDF2D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image_path = filedialog.askopenfilename( title="Select Input Image", filetypes=[("Image Files", "*.jpg *.jpeg *.png *.bmp")] )</w:t>
      </w:r>
    </w:p>
    <w:p w:rsidR="15CDF2DE" w:rsidP="17BAD41E" w:rsidRDefault="15CDF2DE" w14:paraId="009145E6" w14:textId="13E20BFA">
      <w:pPr>
        <w:spacing w:before="240" w:beforeAutospacing="off" w:after="240" w:afterAutospacing="off"/>
        <w:jc w:val="left"/>
      </w:pPr>
      <w:r w:rsidRPr="17BAD41E" w:rsidR="15CDF2D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if not </w:t>
      </w:r>
      <w:r w:rsidRPr="17BAD41E" w:rsidR="15CDF2D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image_path</w:t>
      </w:r>
      <w:r w:rsidRPr="17BAD41E" w:rsidR="15CDF2D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: </w:t>
      </w:r>
      <w:r w:rsidRPr="17BAD41E" w:rsidR="15CDF2D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print(</w:t>
      </w:r>
      <w:r w:rsidRPr="17BAD41E" w:rsidR="15CDF2D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"No image selected.") </w:t>
      </w:r>
      <w:r w:rsidRPr="17BAD41E" w:rsidR="15CDF2D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root.destroy</w:t>
      </w:r>
      <w:r w:rsidRPr="17BAD41E" w:rsidR="15CDF2D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() raise </w:t>
      </w:r>
      <w:r w:rsidRPr="17BAD41E" w:rsidR="15CDF2D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SystemExit</w:t>
      </w:r>
    </w:p>
    <w:p w:rsidR="15CDF2DE" w:rsidP="17BAD41E" w:rsidRDefault="15CDF2DE" w14:paraId="6B109FC8" w14:textId="149EB65D">
      <w:pPr>
        <w:spacing w:before="240" w:beforeAutospacing="off" w:after="240" w:afterAutospacing="off"/>
        <w:jc w:val="left"/>
      </w:pPr>
      <w:r w:rsidRPr="17BAD41E" w:rsidR="15CDF2D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img = cv2.imread(image_path)</w:t>
      </w:r>
    </w:p>
    <w:p w:rsidR="15CDF2DE" w:rsidP="17BAD41E" w:rsidRDefault="15CDF2DE" w14:paraId="3449986C" w14:textId="6CBE4DEA">
      <w:pPr>
        <w:spacing w:before="240" w:beforeAutospacing="off" w:after="240" w:afterAutospacing="off"/>
        <w:jc w:val="left"/>
      </w:pPr>
      <w:r w:rsidRPr="17BAD41E" w:rsidR="15CDF2D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if </w:t>
      </w:r>
      <w:r w:rsidRPr="17BAD41E" w:rsidR="15CDF2D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img</w:t>
      </w:r>
      <w:r w:rsidRPr="17BAD41E" w:rsidR="15CDF2D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 is None: </w:t>
      </w:r>
      <w:r w:rsidRPr="17BAD41E" w:rsidR="15CDF2D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print(</w:t>
      </w:r>
      <w:r w:rsidRPr="17BAD41E" w:rsidR="15CDF2D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"Error reading image.") </w:t>
      </w:r>
      <w:r w:rsidRPr="17BAD41E" w:rsidR="15CDF2D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root.destroy</w:t>
      </w:r>
      <w:r w:rsidRPr="17BAD41E" w:rsidR="15CDF2D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() raise </w:t>
      </w:r>
      <w:r w:rsidRPr="17BAD41E" w:rsidR="15CDF2D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SystemExit</w:t>
      </w:r>
    </w:p>
    <w:p w:rsidR="15CDF2DE" w:rsidP="17BAD41E" w:rsidRDefault="15CDF2DE" w14:paraId="6CF12C1E" w14:textId="2E1192A6">
      <w:pPr>
        <w:spacing w:before="240" w:beforeAutospacing="off" w:after="240" w:afterAutospacing="off"/>
        <w:jc w:val="left"/>
      </w:pPr>
      <w:r w:rsidRPr="17BAD41E" w:rsidR="15CDF2D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output_folder = filedialog.askdirectory( title="Select computer vision lab folder" )</w:t>
      </w:r>
    </w:p>
    <w:p w:rsidR="15CDF2DE" w:rsidP="17BAD41E" w:rsidRDefault="15CDF2DE" w14:paraId="06F752F6" w14:textId="44CD83CB">
      <w:pPr>
        <w:spacing w:before="240" w:beforeAutospacing="off" w:after="240" w:afterAutospacing="off"/>
        <w:jc w:val="left"/>
      </w:pPr>
      <w:r w:rsidRPr="17BAD41E" w:rsidR="15CDF2D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if not </w:t>
      </w:r>
      <w:r w:rsidRPr="17BAD41E" w:rsidR="15CDF2D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output_folder</w:t>
      </w:r>
      <w:r w:rsidRPr="17BAD41E" w:rsidR="15CDF2D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: </w:t>
      </w:r>
      <w:r w:rsidRPr="17BAD41E" w:rsidR="15CDF2D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print(</w:t>
      </w:r>
      <w:r w:rsidRPr="17BAD41E" w:rsidR="15CDF2D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"No folder selected.") </w:t>
      </w:r>
      <w:r w:rsidRPr="17BAD41E" w:rsidR="15CDF2D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root.destroy</w:t>
      </w:r>
      <w:r w:rsidRPr="17BAD41E" w:rsidR="15CDF2D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() raise </w:t>
      </w:r>
      <w:r w:rsidRPr="17BAD41E" w:rsidR="15CDF2D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SystemExit</w:t>
      </w:r>
    </w:p>
    <w:p w:rsidR="15CDF2DE" w:rsidP="17BAD41E" w:rsidRDefault="15CDF2DE" w14:paraId="23C6CDAD" w14:textId="72175518">
      <w:pPr>
        <w:spacing w:before="240" w:beforeAutospacing="off" w:after="240" w:afterAutospacing="off"/>
        <w:jc w:val="left"/>
      </w:pPr>
      <w:r w:rsidRPr="17BAD41E" w:rsidR="15CDF2D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gray = cv2.cvtColor(</w:t>
      </w:r>
      <w:r w:rsidRPr="17BAD41E" w:rsidR="15CDF2D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img</w:t>
      </w:r>
      <w:r w:rsidRPr="17BAD41E" w:rsidR="15CDF2D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, cv2.COLOR_BGR2GRAY)</w:t>
      </w:r>
    </w:p>
    <w:p w:rsidR="15CDF2DE" w:rsidP="17BAD41E" w:rsidRDefault="15CDF2DE" w14:paraId="690FDAFD" w14:textId="6352854A">
      <w:pPr>
        <w:spacing w:before="240" w:beforeAutospacing="off" w:after="240" w:afterAutospacing="off"/>
        <w:jc w:val="left"/>
      </w:pPr>
      <w:r w:rsidRPr="17BAD41E" w:rsidR="15CDF2D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gray = </w:t>
      </w:r>
      <w:r w:rsidRPr="17BAD41E" w:rsidR="15CDF2D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np.float</w:t>
      </w:r>
      <w:r w:rsidRPr="17BAD41E" w:rsidR="15CDF2D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32(gray)</w:t>
      </w:r>
    </w:p>
    <w:p w:rsidR="15CDF2DE" w:rsidP="17BAD41E" w:rsidRDefault="15CDF2DE" w14:paraId="51462FF8" w14:textId="43AAD733">
      <w:pPr>
        <w:spacing w:before="240" w:beforeAutospacing="off" w:after="240" w:afterAutospacing="off"/>
        <w:jc w:val="left"/>
      </w:pPr>
      <w:r w:rsidRPr="17BAD41E" w:rsidR="15CDF2D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corners = cv2.cornerHarris</w:t>
      </w:r>
      <w:r w:rsidRPr="17BAD41E" w:rsidR="15CDF2D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( gray</w:t>
      </w:r>
      <w:r w:rsidRPr="17BAD41E" w:rsidR="15CDF2D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, </w:t>
      </w:r>
      <w:r w:rsidRPr="17BAD41E" w:rsidR="15CDF2D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blockSize</w:t>
      </w:r>
      <w:r w:rsidRPr="17BAD41E" w:rsidR="15CDF2D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=2, </w:t>
      </w:r>
      <w:r w:rsidRPr="17BAD41E" w:rsidR="15CDF2D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ksize</w:t>
      </w:r>
      <w:r w:rsidRPr="17BAD41E" w:rsidR="15CDF2D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=3, k=0.</w:t>
      </w:r>
      <w:r w:rsidRPr="17BAD41E" w:rsidR="15CDF2D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04 )</w:t>
      </w:r>
    </w:p>
    <w:p w:rsidR="15CDF2DE" w:rsidP="17BAD41E" w:rsidRDefault="15CDF2DE" w14:paraId="64DD0A1D" w14:textId="2022DFCB">
      <w:pPr>
        <w:spacing w:before="240" w:beforeAutospacing="off" w:after="240" w:afterAutospacing="off"/>
        <w:jc w:val="left"/>
      </w:pPr>
      <w:r w:rsidRPr="17BAD41E" w:rsidR="15CDF2D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corners = cv2.dilate(corners, None)</w:t>
      </w:r>
    </w:p>
    <w:p w:rsidR="15CDF2DE" w:rsidP="17BAD41E" w:rsidRDefault="15CDF2DE" w14:paraId="3264A8BB" w14:textId="61947A1F">
      <w:pPr>
        <w:spacing w:before="240" w:beforeAutospacing="off" w:after="240" w:afterAutospacing="off"/>
        <w:jc w:val="left"/>
      </w:pPr>
      <w:r w:rsidRPr="17BAD41E" w:rsidR="15CDF2D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img</w:t>
      </w:r>
      <w:r w:rsidRPr="17BAD41E" w:rsidR="15CDF2D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[corners &gt; 0.01 * </w:t>
      </w:r>
      <w:r w:rsidRPr="17BAD41E" w:rsidR="15CDF2D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corners.max</w:t>
      </w:r>
      <w:r w:rsidRPr="17BAD41E" w:rsidR="15CDF2D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()] = [0, 0, 255]</w:t>
      </w:r>
    </w:p>
    <w:p w:rsidR="15CDF2DE" w:rsidP="17BAD41E" w:rsidRDefault="15CDF2DE" w14:paraId="5682D930" w14:textId="3C5FFFC3">
      <w:pPr>
        <w:spacing w:before="240" w:beforeAutospacing="off" w:after="240" w:afterAutospacing="off"/>
        <w:jc w:val="left"/>
      </w:pPr>
      <w:r w:rsidRPr="17BAD41E" w:rsidR="15CDF2D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output_path = os.path.join( output_folder, "harris_corner_detection.jpg" )</w:t>
      </w:r>
    </w:p>
    <w:p w:rsidR="15CDF2DE" w:rsidP="17BAD41E" w:rsidRDefault="15CDF2DE" w14:paraId="4FF94CBA" w14:textId="0FC271C0">
      <w:pPr>
        <w:spacing w:before="240" w:beforeAutospacing="off" w:after="240" w:afterAutospacing="off"/>
        <w:jc w:val="left"/>
      </w:pPr>
      <w:r w:rsidRPr="17BAD41E" w:rsidR="15CDF2D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if cv2.imwrite(output_path, img): print("Harris Corner Detection completed successfully!") print("Output saved at:", output_path)</w:t>
      </w:r>
    </w:p>
    <w:p w:rsidR="15CDF2DE" w:rsidP="17BAD41E" w:rsidRDefault="15CDF2DE" w14:paraId="09F4C89F" w14:textId="7C65FD4C">
      <w:pPr>
        <w:jc w:val="left"/>
      </w:pPr>
      <w:r w:rsidRPr="17BAD41E" w:rsidR="15CDF2DE">
        <w:rPr>
          <w:rFonts w:ascii="Consolas" w:hAnsi="Consolas" w:eastAsia="Consolas" w:cs="Consolas"/>
          <w:noProof w:val="0"/>
          <w:sz w:val="20"/>
          <w:szCs w:val="20"/>
          <w:lang w:val="en-US"/>
        </w:rPr>
        <w:t># Display output image</w:t>
      </w:r>
      <w:r>
        <w:br/>
      </w:r>
      <w:r w:rsidRPr="17BAD41E" w:rsidR="15CDF2DE">
        <w:rPr>
          <w:rFonts w:ascii="Consolas" w:hAnsi="Consolas" w:eastAsia="Consolas" w:cs="Consolas"/>
          <w:noProof w:val="0"/>
          <w:sz w:val="20"/>
          <w:szCs w:val="20"/>
          <w:lang w:val="en-US"/>
        </w:rPr>
        <w:t>cv2.imshow("Harris Corner Detection", img)</w:t>
      </w:r>
      <w:r>
        <w:br/>
      </w:r>
      <w:r>
        <w:br/>
      </w:r>
      <w:r w:rsidRPr="17BAD41E" w:rsidR="15CDF2DE">
        <w:rPr>
          <w:rFonts w:ascii="Consolas" w:hAnsi="Consolas" w:eastAsia="Consolas" w:cs="Consolas"/>
          <w:noProof w:val="0"/>
          <w:sz w:val="20"/>
          <w:szCs w:val="20"/>
          <w:lang w:val="en-US"/>
        </w:rPr>
        <w:t>messagebox.showinfo(</w:t>
      </w:r>
      <w:r>
        <w:br/>
      </w:r>
      <w:r w:rsidRPr="17BAD41E" w:rsidR="15CDF2DE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"Success",</w:t>
      </w:r>
      <w:r>
        <w:br/>
      </w:r>
      <w:r w:rsidRPr="17BAD41E" w:rsidR="15CDF2DE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"Corner detection completed!\n\n"</w:t>
      </w:r>
      <w:r>
        <w:br/>
      </w:r>
      <w:r w:rsidRPr="17BAD41E" w:rsidR="15CDF2DE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"Output saved at:\n" + output_path</w:t>
      </w:r>
      <w:r>
        <w:br/>
      </w:r>
      <w:r w:rsidRPr="17BAD41E" w:rsidR="15CDF2DE">
        <w:rPr>
          <w:rFonts w:ascii="Consolas" w:hAnsi="Consolas" w:eastAsia="Consolas" w:cs="Consolas"/>
          <w:noProof w:val="0"/>
          <w:sz w:val="20"/>
          <w:szCs w:val="20"/>
          <w:lang w:val="en-US"/>
        </w:rPr>
        <w:t>)</w:t>
      </w:r>
      <w:r>
        <w:br/>
      </w:r>
      <w:r>
        <w:br/>
      </w:r>
      <w:r w:rsidRPr="17BAD41E" w:rsidR="15CDF2DE">
        <w:rPr>
          <w:rFonts w:ascii="Consolas" w:hAnsi="Consolas" w:eastAsia="Consolas" w:cs="Consolas"/>
          <w:noProof w:val="0"/>
          <w:sz w:val="20"/>
          <w:szCs w:val="20"/>
          <w:lang w:val="en-US"/>
        </w:rPr>
        <w:t>cv2.waitKey(0)</w:t>
      </w:r>
      <w:r>
        <w:br/>
      </w:r>
      <w:r w:rsidRPr="17BAD41E" w:rsidR="15CDF2DE">
        <w:rPr>
          <w:rFonts w:ascii="Consolas" w:hAnsi="Consolas" w:eastAsia="Consolas" w:cs="Consolas"/>
          <w:noProof w:val="0"/>
          <w:sz w:val="20"/>
          <w:szCs w:val="20"/>
          <w:lang w:val="en-US"/>
        </w:rPr>
        <w:t>cv2.destroyAllWindows()</w:t>
      </w:r>
      <w:r>
        <w:br/>
      </w:r>
      <w:r w:rsidRPr="17BAD41E" w:rsidR="15CDF2D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 </w:t>
      </w:r>
    </w:p>
    <w:p w:rsidR="15CDF2DE" w:rsidP="17BAD41E" w:rsidRDefault="15CDF2DE" w14:paraId="6BC93383" w14:textId="3409F19C">
      <w:pPr>
        <w:spacing w:before="240" w:beforeAutospacing="off" w:after="240" w:afterAutospacing="off"/>
        <w:jc w:val="left"/>
      </w:pPr>
      <w:r w:rsidRPr="17BAD41E" w:rsidR="15CDF2D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else: print("Error saving output image.")</w:t>
      </w:r>
    </w:p>
    <w:p w:rsidR="15CDF2DE" w:rsidP="17BAD41E" w:rsidRDefault="15CDF2DE" w14:paraId="124B42E5" w14:textId="28E388A3">
      <w:pPr>
        <w:spacing w:before="240" w:beforeAutospacing="off" w:after="240" w:afterAutospacing="off"/>
        <w:jc w:val="left"/>
      </w:pPr>
      <w:r w:rsidRPr="17BAD41E" w:rsidR="15CDF2D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root.destroy()</w:t>
      </w:r>
    </w:p>
    <w:p w:rsidR="60CBAEBD" w:rsidP="17BAD41E" w:rsidRDefault="60CBAEBD" w14:paraId="70A811FC" w14:textId="79C74F51">
      <w:pPr>
        <w:spacing w:before="240" w:beforeAutospacing="off" w:after="240" w:afterAutospacing="off"/>
        <w:jc w:val="left"/>
      </w:pPr>
      <w:r w:rsidRPr="17BAD41E" w:rsidR="60CBAEBD">
        <w:rPr>
          <w:rFonts w:ascii="Courier New" w:hAnsi="Courier New" w:eastAsia="Courier New" w:cs="Courier New"/>
          <w:noProof w:val="0"/>
          <w:sz w:val="48"/>
          <w:szCs w:val="48"/>
          <w:lang w:val="en-US"/>
        </w:rPr>
        <w:t>INPUT</w:t>
      </w:r>
    </w:p>
    <w:p w:rsidR="3593F7E0" w:rsidP="17BAD41E" w:rsidRDefault="3593F7E0" w14:paraId="04C5E0B7" w14:textId="3310F7B7">
      <w:pPr>
        <w:spacing w:before="240" w:beforeAutospacing="off" w:after="240" w:afterAutospacing="off"/>
        <w:jc w:val="left"/>
        <w:rPr>
          <w:rFonts w:ascii="Courier New" w:hAnsi="Courier New" w:eastAsia="Courier New" w:cs="Courier New"/>
          <w:noProof w:val="0"/>
          <w:sz w:val="48"/>
          <w:szCs w:val="48"/>
          <w:lang w:val="en-US"/>
        </w:rPr>
      </w:pPr>
      <w:r w:rsidR="3593F7E0">
        <w:drawing>
          <wp:inline wp14:editId="23511C28" wp14:anchorId="20CB8DD0">
            <wp:extent cx="3409950" cy="2505075"/>
            <wp:effectExtent l="0" t="0" r="0" b="0"/>
            <wp:docPr id="20069212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6921216" name="Picture 2006921216"/>
                    <pic:cNvPicPr/>
                  </pic:nvPicPr>
                  <pic:blipFill>
                    <a:blip xmlns:r="http://schemas.openxmlformats.org/officeDocument/2006/relationships" r:embed="rId3108974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099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93F7E0" w:rsidP="17BAD41E" w:rsidRDefault="3593F7E0" w14:paraId="536F084B" w14:textId="48330BB4">
      <w:pPr>
        <w:spacing w:before="240" w:beforeAutospacing="off" w:after="240" w:afterAutospacing="off"/>
        <w:jc w:val="left"/>
      </w:pPr>
      <w:r w:rsidRPr="17BAD41E" w:rsidR="3593F7E0">
        <w:rPr>
          <w:rFonts w:ascii="Courier New" w:hAnsi="Courier New" w:eastAsia="Courier New" w:cs="Courier New"/>
          <w:noProof w:val="0"/>
          <w:sz w:val="48"/>
          <w:szCs w:val="48"/>
          <w:lang w:val="en-US"/>
        </w:rPr>
        <w:t>OUTPUT</w:t>
      </w:r>
    </w:p>
    <w:p w:rsidR="1B0F7B00" w:rsidP="17BAD41E" w:rsidRDefault="1B0F7B00" w14:paraId="1C7012C8" w14:textId="4F78ECDF">
      <w:pPr>
        <w:spacing w:before="240" w:beforeAutospacing="off" w:after="240" w:afterAutospacing="off"/>
        <w:jc w:val="left"/>
        <w:rPr>
          <w:rFonts w:ascii="Courier New" w:hAnsi="Courier New" w:eastAsia="Courier New" w:cs="Courier New"/>
          <w:noProof w:val="0"/>
          <w:sz w:val="48"/>
          <w:szCs w:val="48"/>
          <w:lang w:val="en-US"/>
        </w:rPr>
      </w:pPr>
      <w:r w:rsidR="1B0F7B00">
        <w:drawing>
          <wp:inline wp14:editId="34E468AC" wp14:anchorId="0BDF826F">
            <wp:extent cx="3448050" cy="2324100"/>
            <wp:effectExtent l="0" t="0" r="0" b="0"/>
            <wp:docPr id="1095037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503732" name="Picture 109503732"/>
                    <pic:cNvPicPr/>
                  </pic:nvPicPr>
                  <pic:blipFill>
                    <a:blip xmlns:r="http://schemas.openxmlformats.org/officeDocument/2006/relationships" r:embed="rId17236252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480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BAD41E" w:rsidP="17BAD41E" w:rsidRDefault="17BAD41E" w14:paraId="497616B2" w14:textId="7B8799DC">
      <w:pPr>
        <w:jc w:val="left"/>
        <w:rPr>
          <w:sz w:val="20"/>
          <w:szCs w:val="2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F8E87D"/>
    <w:rsid w:val="0DD5DE25"/>
    <w:rsid w:val="11A7816C"/>
    <w:rsid w:val="15CDF2DE"/>
    <w:rsid w:val="17BAD41E"/>
    <w:rsid w:val="1B0F7B00"/>
    <w:rsid w:val="2ACA9E5F"/>
    <w:rsid w:val="3593F7E0"/>
    <w:rsid w:val="37CFD29E"/>
    <w:rsid w:val="40F8E87D"/>
    <w:rsid w:val="42A8D8B9"/>
    <w:rsid w:val="5D759F13"/>
    <w:rsid w:val="60CBAEBD"/>
    <w:rsid w:val="6B13F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7EEC8"/>
  <w15:chartTrackingRefBased/>
  <w15:docId w15:val="{526B8F0B-8FD9-4752-AB0D-B3DB3CB8ED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7BAD41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310897400" /><Relationship Type="http://schemas.openxmlformats.org/officeDocument/2006/relationships/image" Target="/media/image2.jpg" Id="rId172362521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urier New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2026-10-14T04:10:09.4274327Z</dcterms:created>
  <dcterms:modified xsi:type="dcterms:W3CDTF">2026-10-14T04:17:52.9527134Z</dcterms:modified>
  <dc:creator>Arshiya Shaik</dc:creator>
  <lastModifiedBy>Arshiya Shaik</lastModifiedBy>
</coreProperties>
</file>