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4702A6" wp14:paraId="2C078E63" wp14:textId="3D8A0FC3">
      <w:pPr>
        <w:jc w:val="center"/>
      </w:pPr>
      <w:r w:rsidRPr="614702A6" w:rsidR="0F1B844B">
        <w:rPr>
          <w:sz w:val="52"/>
          <w:szCs w:val="52"/>
        </w:rPr>
        <w:t>EXPERIMENT-11</w:t>
      </w:r>
    </w:p>
    <w:p w:rsidR="0F1B844B" w:rsidP="614702A6" w:rsidRDefault="0F1B844B" w14:paraId="41034A77" w14:textId="23671CE5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import cv2 import os from tkinter import Tk, filedialog, messagebox</w:t>
      </w:r>
    </w:p>
    <w:p w:rsidR="0F1B844B" w:rsidP="614702A6" w:rsidRDefault="0F1B844B" w14:paraId="286F5814" w14:textId="1ADC9144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root =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Tk(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root.withdraw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0F1B844B" w:rsidP="614702A6" w:rsidRDefault="0F1B844B" w14:paraId="09F497E5" w14:textId="4BC927B2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image_path = filedialog.askopenfilename( title="Select Input Image", filetypes=[("Image Files", "*.jpg *.jpeg *.png *.bmp")] )</w:t>
      </w:r>
    </w:p>
    <w:p w:rsidR="0F1B844B" w:rsidP="614702A6" w:rsidRDefault="0F1B844B" w14:paraId="25694A3A" w14:textId="697A32D1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image_path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image selected.")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0F1B844B" w:rsidP="614702A6" w:rsidRDefault="0F1B844B" w14:paraId="31125E52" w14:textId="387B8185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img = cv2.imread(image_path)</w:t>
      </w:r>
    </w:p>
    <w:p w:rsidR="0F1B844B" w:rsidP="614702A6" w:rsidRDefault="0F1B844B" w14:paraId="6DA0B801" w14:textId="70509DA0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None: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"Error reading image.")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0F1B844B" w:rsidP="614702A6" w:rsidRDefault="0F1B844B" w14:paraId="77F23C39" w14:textId="5CF8758D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output_folder = filedialog.askdirectory( title="Select computer vision lab folder" )</w:t>
      </w:r>
    </w:p>
    <w:p w:rsidR="0F1B844B" w:rsidP="614702A6" w:rsidRDefault="0F1B844B" w14:paraId="7CA6C327" w14:textId="563062D9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output_folder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folder selected.")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0F1B844B" w:rsidP="614702A6" w:rsidRDefault="0F1B844B" w14:paraId="1060FE4B" w14:textId="0A11F67B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rotated = cv2.rotate(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, cv2.ROTATE_180)</w:t>
      </w:r>
    </w:p>
    <w:p w:rsidR="0F1B844B" w:rsidP="614702A6" w:rsidRDefault="0F1B844B" w14:paraId="3583D5D7" w14:textId="73F363FB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output_path = os.path.join( output_folder, "rotated_180_clockwise.jpg" )</w:t>
      </w:r>
    </w:p>
    <w:p w:rsidR="0F1B844B" w:rsidP="614702A6" w:rsidRDefault="0F1B844B" w14:paraId="4B7CAA85" w14:textId="4B96349D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if cv2.imwrite(output_path, rotated): print("180-degree rotation completed successfully!") print("Output saved at:", output_path)</w:t>
      </w:r>
    </w:p>
    <w:p w:rsidR="0F1B844B" w:rsidP="614702A6" w:rsidRDefault="0F1B844B" w14:paraId="7830ACC7" w14:textId="64800A08">
      <w:pPr>
        <w:jc w:val="left"/>
      </w:pP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># Display rotated image</w:t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>cv2.imshow("180-Degree Rotated Image", rotated)</w:t>
      </w:r>
      <w:r>
        <w:br/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messagebox.showinfo(</w:t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"Success",</w:t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"Rotated image saved successfully!\n\n"</w:t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 output_path</w:t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>cv2.waitKey(0)</w:t>
      </w:r>
      <w:r>
        <w:br/>
      </w:r>
      <w:r w:rsidRPr="614702A6" w:rsidR="0F1B844B">
        <w:rPr>
          <w:rFonts w:ascii="Consolas" w:hAnsi="Consolas" w:eastAsia="Consolas" w:cs="Consolas"/>
          <w:noProof w:val="0"/>
          <w:sz w:val="24"/>
          <w:szCs w:val="24"/>
          <w:lang w:val="en-US"/>
        </w:rPr>
        <w:t>cv2.destroyAllWindows()</w:t>
      </w:r>
      <w:r>
        <w:br/>
      </w: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F1B844B" w:rsidP="614702A6" w:rsidRDefault="0F1B844B" w14:paraId="02322F90" w14:textId="2EF80028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else: print("Error saving the output image.")</w:t>
      </w:r>
    </w:p>
    <w:p w:rsidR="0F1B844B" w:rsidP="614702A6" w:rsidRDefault="0F1B844B" w14:paraId="49AB3E7B" w14:textId="7D81F98F">
      <w:pPr>
        <w:spacing w:before="240" w:beforeAutospacing="off" w:after="240" w:afterAutospacing="off"/>
        <w:jc w:val="left"/>
      </w:pPr>
      <w:r w:rsidRPr="614702A6" w:rsidR="0F1B844B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5BA138EE" w:rsidP="614702A6" w:rsidRDefault="5BA138EE" w14:paraId="3F1F5DF6" w14:textId="0C1C7EA9">
      <w:pPr>
        <w:spacing w:before="240" w:beforeAutospacing="off" w:after="240" w:afterAutospacing="off"/>
        <w:jc w:val="left"/>
      </w:pPr>
      <w:r w:rsidRPr="614702A6" w:rsidR="5BA138EE">
        <w:rPr>
          <w:rFonts w:ascii="Aptos" w:hAnsi="Aptos" w:eastAsia="Aptos" w:cs="Aptos"/>
          <w:noProof w:val="0"/>
          <w:sz w:val="48"/>
          <w:szCs w:val="48"/>
          <w:lang w:val="en-US"/>
        </w:rPr>
        <w:t>INPUT</w:t>
      </w:r>
    </w:p>
    <w:p w:rsidR="5BA138EE" w:rsidP="614702A6" w:rsidRDefault="5BA138EE" w14:paraId="0068CD0B" w14:textId="69FE0AB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5BA138EE">
        <w:drawing>
          <wp:inline wp14:editId="57DA0CBD" wp14:anchorId="0F7A80ED">
            <wp:extent cx="2857500" cy="2581275"/>
            <wp:effectExtent l="0" t="0" r="0" b="0"/>
            <wp:docPr id="1684132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132259" name="Picture 1684132259"/>
                    <pic:cNvPicPr/>
                  </pic:nvPicPr>
                  <pic:blipFill>
                    <a:blip xmlns:r="http://schemas.openxmlformats.org/officeDocument/2006/relationships" r:embed="rId1813791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34BD46" w:rsidP="614702A6" w:rsidRDefault="6B34BD46" w14:paraId="0A2C0117" w14:textId="70DB0A9F">
      <w:pPr>
        <w:spacing w:before="240" w:beforeAutospacing="off" w:after="240" w:afterAutospacing="off"/>
        <w:jc w:val="left"/>
      </w:pPr>
      <w:r w:rsidRPr="614702A6" w:rsidR="6B34BD46">
        <w:rPr>
          <w:rFonts w:ascii="Aptos" w:hAnsi="Aptos" w:eastAsia="Aptos" w:cs="Aptos"/>
          <w:noProof w:val="0"/>
          <w:sz w:val="48"/>
          <w:szCs w:val="48"/>
          <w:lang w:val="en-US"/>
        </w:rPr>
        <w:t>OUTPUT</w:t>
      </w:r>
    </w:p>
    <w:p w:rsidR="52B32BD2" w:rsidP="614702A6" w:rsidRDefault="52B32BD2" w14:paraId="6AAEA61F" w14:textId="75D8237C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52B32BD2">
        <w:drawing>
          <wp:inline wp14:editId="12491E1B" wp14:anchorId="5D799C73">
            <wp:extent cx="3209925" cy="2466975"/>
            <wp:effectExtent l="0" t="0" r="0" b="0"/>
            <wp:docPr id="784190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190450" name="Picture 784190450"/>
                    <pic:cNvPicPr/>
                  </pic:nvPicPr>
                  <pic:blipFill>
                    <a:blip xmlns:r="http://schemas.openxmlformats.org/officeDocument/2006/relationships" r:embed="rId633338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9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702A6" w:rsidP="614702A6" w:rsidRDefault="614702A6" w14:paraId="3490F594" w14:textId="45E7C162">
      <w:pPr>
        <w:jc w:val="left"/>
        <w:rPr>
          <w:sz w:val="24"/>
          <w:szCs w:val="24"/>
        </w:rPr>
      </w:pPr>
    </w:p>
    <w:p w:rsidR="614702A6" w:rsidP="614702A6" w:rsidRDefault="614702A6" w14:paraId="272ACD91" w14:textId="601A4B31">
      <w:pPr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11752"/>
    <w:rsid w:val="0F1B844B"/>
    <w:rsid w:val="13B241E2"/>
    <w:rsid w:val="18E92031"/>
    <w:rsid w:val="1A911752"/>
    <w:rsid w:val="20867A5F"/>
    <w:rsid w:val="2655E285"/>
    <w:rsid w:val="3709094F"/>
    <w:rsid w:val="3866AACD"/>
    <w:rsid w:val="49B778BC"/>
    <w:rsid w:val="52B32BD2"/>
    <w:rsid w:val="5BA138EE"/>
    <w:rsid w:val="614702A6"/>
    <w:rsid w:val="6B34BD46"/>
    <w:rsid w:val="6DA4E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3CFA"/>
  <w15:chartTrackingRefBased/>
  <w15:docId w15:val="{E58DEF3A-5D23-4AA2-9D96-0AF87B6CA2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4702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13791425" /><Relationship Type="http://schemas.openxmlformats.org/officeDocument/2006/relationships/image" Target="/media/image2.jpg" Id="rId6333383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2026-10-14T03:28:41.3572849Z</dcterms:created>
  <dcterms:modified xsi:type="dcterms:W3CDTF">2026-10-14T03:40:13.5529430Z</dcterms:modified>
  <dc:creator>Arshiya Shaik</dc:creator>
  <lastModifiedBy>Arshiya Shaik</lastModifiedBy>
</coreProperties>
</file>