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B520F" w14:textId="6DDDBC62" w:rsidR="00AE61DD" w:rsidRDefault="002B12C8">
      <w:r>
        <w:t xml:space="preserve">Testing </w:t>
      </w:r>
    </w:p>
    <w:p w14:paraId="4A60E7DC" w14:textId="6311CF84" w:rsidR="002B12C8" w:rsidRDefault="002B12C8">
      <w:bookmarkStart w:id="0" w:name="OLE_LINK1"/>
      <w:r>
        <w:t xml:space="preserve">Hi, </w:t>
      </w:r>
      <w:proofErr w:type="gramStart"/>
      <w:r>
        <w:t>Good</w:t>
      </w:r>
      <w:proofErr w:type="gramEnd"/>
      <w:r>
        <w:t xml:space="preserve"> morning</w:t>
      </w:r>
    </w:p>
    <w:p w14:paraId="4E70FCB0" w14:textId="6C954DAC" w:rsidR="002B12C8" w:rsidRDefault="002B12C8">
      <w:r>
        <w:t>Have a good day</w:t>
      </w:r>
    </w:p>
    <w:p w14:paraId="249478A4" w14:textId="1F4CDEF3" w:rsidR="002B12C8" w:rsidRDefault="002B12C8">
      <w:r>
        <w:t>Thank You</w:t>
      </w:r>
      <w:bookmarkEnd w:id="0"/>
    </w:p>
    <w:p w14:paraId="4AC9E21F" w14:textId="77777777" w:rsidR="002B12C8" w:rsidRPr="002B12C8" w:rsidRDefault="002B12C8" w:rsidP="002B12C8">
      <w:r w:rsidRPr="002B12C8">
        <w:t xml:space="preserve">Hi, </w:t>
      </w:r>
      <w:proofErr w:type="gramStart"/>
      <w:r w:rsidRPr="002B12C8">
        <w:t>Good</w:t>
      </w:r>
      <w:proofErr w:type="gramEnd"/>
      <w:r w:rsidRPr="002B12C8">
        <w:t xml:space="preserve"> morning</w:t>
      </w:r>
    </w:p>
    <w:p w14:paraId="3DF4962E" w14:textId="77777777" w:rsidR="002B12C8" w:rsidRPr="002B12C8" w:rsidRDefault="002B12C8" w:rsidP="002B12C8">
      <w:r w:rsidRPr="002B12C8">
        <w:t>Have a good day</w:t>
      </w:r>
    </w:p>
    <w:p w14:paraId="6B323129" w14:textId="77777777" w:rsidR="002B12C8" w:rsidRPr="002B12C8" w:rsidRDefault="002B12C8" w:rsidP="002B12C8">
      <w:r w:rsidRPr="002B12C8">
        <w:t>Thank You</w:t>
      </w:r>
    </w:p>
    <w:p w14:paraId="670CD45D" w14:textId="77777777" w:rsidR="002B12C8" w:rsidRPr="002B12C8" w:rsidRDefault="002B12C8" w:rsidP="002B12C8">
      <w:r w:rsidRPr="002B12C8">
        <w:t xml:space="preserve">Hi, </w:t>
      </w:r>
      <w:proofErr w:type="gramStart"/>
      <w:r w:rsidRPr="002B12C8">
        <w:t>Good</w:t>
      </w:r>
      <w:proofErr w:type="gramEnd"/>
      <w:r w:rsidRPr="002B12C8">
        <w:t xml:space="preserve"> morning</w:t>
      </w:r>
    </w:p>
    <w:p w14:paraId="723BEEBD" w14:textId="77777777" w:rsidR="002B12C8" w:rsidRPr="002B12C8" w:rsidRDefault="002B12C8" w:rsidP="002B12C8">
      <w:r w:rsidRPr="002B12C8">
        <w:t>Have a good day</w:t>
      </w:r>
    </w:p>
    <w:p w14:paraId="0042CBA4" w14:textId="77777777" w:rsidR="002B12C8" w:rsidRPr="002B12C8" w:rsidRDefault="002B12C8" w:rsidP="002B12C8">
      <w:r w:rsidRPr="002B12C8">
        <w:t>Thank You</w:t>
      </w:r>
    </w:p>
    <w:p w14:paraId="336EC095" w14:textId="77777777" w:rsidR="002B12C8" w:rsidRDefault="002B12C8"/>
    <w:sectPr w:rsidR="002B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C8"/>
    <w:rsid w:val="002B12C8"/>
    <w:rsid w:val="005E66F7"/>
    <w:rsid w:val="00AE61DD"/>
    <w:rsid w:val="00F2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2667"/>
  <w15:chartTrackingRefBased/>
  <w15:docId w15:val="{3ABEE98D-EE39-4994-8D15-BC34ECAC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Sharfudeen, Arshiya</dc:creator>
  <cp:keywords/>
  <dc:description/>
  <cp:lastModifiedBy>Sharfudeen, Arshiya</cp:lastModifiedBy>
  <cp:revision>1</cp:revision>
  <dcterms:created xsi:type="dcterms:W3CDTF">2024-07-25T13:13:00Z</dcterms:created>
  <dcterms:modified xsi:type="dcterms:W3CDTF">2024-07-25T13:15:00Z</dcterms:modified>
</cp:coreProperties>
</file>