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A0B9" w14:textId="269628E8" w:rsidR="0037132F" w:rsidRPr="00FB75FD" w:rsidRDefault="0037132F" w:rsidP="0037132F">
      <w:pPr>
        <w:pStyle w:val="PlainText"/>
        <w:rPr>
          <w:rFonts w:asciiTheme="majorHAnsi" w:hAnsiTheme="majorHAnsi" w:cstheme="majorHAnsi"/>
          <w:b/>
          <w:bCs/>
          <w:sz w:val="24"/>
          <w:szCs w:val="24"/>
        </w:rPr>
      </w:pPr>
      <w:r w:rsidRPr="00FB75FD">
        <w:rPr>
          <w:rFonts w:asciiTheme="majorHAnsi" w:hAnsiTheme="majorHAnsi" w:cstheme="majorHAnsi"/>
          <w:b/>
          <w:bCs/>
          <w:sz w:val="24"/>
          <w:szCs w:val="24"/>
        </w:rPr>
        <w:t>HTML5_Day&lt;1&gt;_</w:t>
      </w:r>
      <w:proofErr w:type="spellStart"/>
      <w:r w:rsidRPr="00FB75FD">
        <w:rPr>
          <w:rFonts w:asciiTheme="majorHAnsi" w:hAnsiTheme="majorHAnsi" w:cstheme="majorHAnsi"/>
          <w:b/>
          <w:bCs/>
          <w:sz w:val="24"/>
          <w:szCs w:val="24"/>
        </w:rPr>
        <w:t>Hands_On</w:t>
      </w:r>
      <w:proofErr w:type="spellEnd"/>
      <w:r w:rsidRPr="00FB75FD">
        <w:rPr>
          <w:rFonts w:asciiTheme="majorHAnsi" w:hAnsiTheme="majorHAnsi" w:cstheme="majorHAnsi"/>
          <w:b/>
          <w:bCs/>
          <w:sz w:val="24"/>
          <w:szCs w:val="24"/>
        </w:rPr>
        <w:t>_&lt;Arshiya Anjum&gt;</w:t>
      </w:r>
    </w:p>
    <w:p w14:paraId="13249E72" w14:textId="77777777" w:rsidR="0037132F" w:rsidRPr="0037132F" w:rsidRDefault="0037132F" w:rsidP="0037132F">
      <w:pPr>
        <w:pStyle w:val="PlainText"/>
        <w:rPr>
          <w:rFonts w:ascii="Courier New" w:hAnsi="Courier New" w:cs="Courier New"/>
        </w:rPr>
      </w:pPr>
    </w:p>
    <w:p w14:paraId="7EDF2898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FB75FD">
        <w:rPr>
          <w:rFonts w:asciiTheme="minorHAnsi" w:hAnsiTheme="minorHAnsi" w:cstheme="minorHAnsi"/>
          <w:b/>
          <w:bCs/>
          <w:sz w:val="24"/>
          <w:szCs w:val="24"/>
        </w:rPr>
        <w:t>Problem 1</w:t>
      </w:r>
    </w:p>
    <w:p w14:paraId="52253D5D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Assessment Goal: Check if learners understand basic HTML structure and content creation.</w:t>
      </w:r>
    </w:p>
    <w:p w14:paraId="79AFF338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Hands-on Tasks:</w:t>
      </w:r>
    </w:p>
    <w:p w14:paraId="6E12B4C2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1.       Create a basic HTML page with proper structure (DOCTYPE, head, body)</w:t>
      </w:r>
    </w:p>
    <w:p w14:paraId="5EAD7BC6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2.       Add a heading and a paragraph introducing yourself</w:t>
      </w:r>
    </w:p>
    <w:p w14:paraId="40723A2A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3.       Create an unordered list showing your hobbies</w:t>
      </w:r>
    </w:p>
    <w:p w14:paraId="792E31EC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4.       Create an ordered list showing daily routine steps</w:t>
      </w:r>
    </w:p>
    <w:p w14:paraId="7C3E34AD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5.       Create a simple table showing:</w:t>
      </w:r>
    </w:p>
    <w:p w14:paraId="7977BA1E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o       Student Name</w:t>
      </w:r>
    </w:p>
    <w:p w14:paraId="012C190C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o       Subject</w:t>
      </w:r>
    </w:p>
    <w:p w14:paraId="13C9967D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o       Marks</w:t>
      </w:r>
    </w:p>
    <w:p w14:paraId="379EE492" w14:textId="77777777" w:rsidR="0037132F" w:rsidRPr="00FB75FD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FB75FD">
        <w:rPr>
          <w:rFonts w:asciiTheme="minorHAnsi" w:hAnsiTheme="minorHAnsi" w:cstheme="minorHAnsi"/>
          <w:b/>
          <w:bCs/>
        </w:rPr>
        <w:t>Expected Outcome:</w:t>
      </w:r>
    </w:p>
    <w:p w14:paraId="617C3FBF" w14:textId="65B38BFE" w:rsidR="00000000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FB75FD">
        <w:rPr>
          <w:rFonts w:asciiTheme="minorHAnsi" w:hAnsiTheme="minorHAnsi" w:cstheme="minorHAnsi"/>
          <w:b/>
          <w:bCs/>
        </w:rPr>
        <w:t>A static HTML page that displays structured content correctly in the browser</w:t>
      </w:r>
      <w:r w:rsidRPr="00166659">
        <w:rPr>
          <w:rFonts w:asciiTheme="minorHAnsi" w:hAnsiTheme="minorHAnsi" w:cstheme="minorHAnsi"/>
        </w:rPr>
        <w:t>.</w:t>
      </w:r>
    </w:p>
    <w:p w14:paraId="0A8D3877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51DBE396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317A8CD5" w14:textId="54A5EF4A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</w:t>
      </w:r>
      <w:r w:rsidR="003E1FD0" w:rsidRPr="00166659">
        <w:rPr>
          <w:rFonts w:asciiTheme="minorHAnsi" w:hAnsiTheme="minorHAnsi" w:cstheme="minorHAnsi"/>
          <w:b/>
          <w:bCs/>
        </w:rPr>
        <w:t>ODE</w:t>
      </w:r>
      <w:r w:rsidRPr="00166659">
        <w:rPr>
          <w:rFonts w:asciiTheme="minorHAnsi" w:hAnsiTheme="minorHAnsi" w:cstheme="minorHAnsi"/>
          <w:b/>
          <w:bCs/>
        </w:rPr>
        <w:t>:</w:t>
      </w:r>
    </w:p>
    <w:p w14:paraId="3FE2D6F4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690D8A4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&lt;!DOCTYPE html&gt;</w:t>
      </w:r>
    </w:p>
    <w:p w14:paraId="477FC1D4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&lt;html lang="</w:t>
      </w:r>
      <w:proofErr w:type="spellStart"/>
      <w:r w:rsidRPr="00166659">
        <w:rPr>
          <w:rFonts w:asciiTheme="minorHAnsi" w:hAnsiTheme="minorHAnsi" w:cstheme="minorHAnsi"/>
        </w:rPr>
        <w:t>en</w:t>
      </w:r>
      <w:proofErr w:type="spellEnd"/>
      <w:r w:rsidRPr="00166659">
        <w:rPr>
          <w:rFonts w:asciiTheme="minorHAnsi" w:hAnsiTheme="minorHAnsi" w:cstheme="minorHAnsi"/>
        </w:rPr>
        <w:t>"&gt;</w:t>
      </w:r>
    </w:p>
    <w:p w14:paraId="0B3BC6A6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&lt;head&gt;</w:t>
      </w:r>
    </w:p>
    <w:p w14:paraId="0F407F9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&lt;meta charset="UTF-8"&gt;</w:t>
      </w:r>
    </w:p>
    <w:p w14:paraId="386C4B14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&lt;meta name="viewport" content="width=device-width, initial-scale=1.0"&gt;</w:t>
      </w:r>
    </w:p>
    <w:p w14:paraId="2D891C14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&lt;title&gt;Document&lt;/title&gt;</w:t>
      </w:r>
    </w:p>
    <w:p w14:paraId="0006EEA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&lt;/head&gt;</w:t>
      </w:r>
    </w:p>
    <w:p w14:paraId="24FD5548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&lt;body&gt;</w:t>
      </w:r>
    </w:p>
    <w:p w14:paraId="25BD66E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6E207DEF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&lt;h1&gt;Welcome </w:t>
      </w:r>
      <w:proofErr w:type="gramStart"/>
      <w:r w:rsidRPr="00166659">
        <w:rPr>
          <w:rFonts w:asciiTheme="minorHAnsi" w:hAnsiTheme="minorHAnsi" w:cstheme="minorHAnsi"/>
        </w:rPr>
        <w:t>To</w:t>
      </w:r>
      <w:proofErr w:type="gramEnd"/>
      <w:r w:rsidRPr="00166659">
        <w:rPr>
          <w:rFonts w:asciiTheme="minorHAnsi" w:hAnsiTheme="minorHAnsi" w:cstheme="minorHAnsi"/>
        </w:rPr>
        <w:t xml:space="preserve"> Profile Page&lt;/h1&gt;</w:t>
      </w:r>
    </w:p>
    <w:p w14:paraId="6F8C1C8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&lt;p&gt;Hello, my name is Arshiya. I am learning full stack development &lt;/p&gt;</w:t>
      </w:r>
    </w:p>
    <w:p w14:paraId="6D2E633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27A22E65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Unordered list --&gt;</w:t>
      </w:r>
    </w:p>
    <w:p w14:paraId="13DAAFB0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&lt;h2&gt;My Hobbies&lt;/h2&gt;</w:t>
      </w:r>
    </w:p>
    <w:p w14:paraId="4792A1F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&lt;ul&gt;</w:t>
      </w:r>
    </w:p>
    <w:p w14:paraId="5F5D69CF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&lt;li&gt;Reading&lt;/li&gt;</w:t>
      </w:r>
    </w:p>
    <w:p w14:paraId="1DB1108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&lt;li&gt;Listening to music&lt;/li&gt;</w:t>
      </w:r>
    </w:p>
    <w:p w14:paraId="2CD4CFB5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&lt;li&gt;Watching movies&lt;/li&gt;</w:t>
      </w:r>
    </w:p>
    <w:p w14:paraId="7B312E76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&lt;li&gt;Learning coding&lt;/li&gt;</w:t>
      </w:r>
    </w:p>
    <w:p w14:paraId="28D071A9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&lt;/ul&gt;</w:t>
      </w:r>
    </w:p>
    <w:p w14:paraId="5FA51F8F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5CB88F82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Ordered list --&gt;</w:t>
      </w:r>
    </w:p>
    <w:p w14:paraId="2F6650E9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&lt;h2&gt;My Daily Routine&lt;/h2&gt;</w:t>
      </w:r>
    </w:p>
    <w:p w14:paraId="033AB697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</w:t>
      </w:r>
      <w:proofErr w:type="spellStart"/>
      <w:r w:rsidRPr="00166659">
        <w:rPr>
          <w:rFonts w:asciiTheme="minorHAnsi" w:hAnsiTheme="minorHAnsi" w:cstheme="minorHAnsi"/>
        </w:rPr>
        <w:t>ol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7E7B7E5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&lt;li&gt;Wake up&lt;/li&gt;</w:t>
      </w:r>
    </w:p>
    <w:p w14:paraId="62A9E3D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&lt;li&gt;Get ready&lt;/li&gt;</w:t>
      </w:r>
    </w:p>
    <w:p w14:paraId="2A975833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&lt;li&gt;Attend classes&lt;/li&gt;</w:t>
      </w:r>
    </w:p>
    <w:p w14:paraId="0B1F57E0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&lt;li&gt;Practice coding&lt;/li&gt;</w:t>
      </w:r>
    </w:p>
    <w:p w14:paraId="4C7ADA75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201B892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</w:t>
      </w:r>
      <w:proofErr w:type="spellStart"/>
      <w:r w:rsidRPr="00166659">
        <w:rPr>
          <w:rFonts w:asciiTheme="minorHAnsi" w:hAnsiTheme="minorHAnsi" w:cstheme="minorHAnsi"/>
        </w:rPr>
        <w:t>ol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5B6A78E9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1EAD5C43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Table --&gt;</w:t>
      </w:r>
    </w:p>
    <w:p w14:paraId="7BB9331A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&lt;h2&gt;Student Marks&lt;/h2&gt;</w:t>
      </w:r>
    </w:p>
    <w:p w14:paraId="0AEA789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&lt;table border="1"&gt;</w:t>
      </w:r>
    </w:p>
    <w:p w14:paraId="601FF990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45B5ED9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  <w:b/>
          <w:bCs/>
        </w:rPr>
        <w:lastRenderedPageBreak/>
        <w:t xml:space="preserve">            </w:t>
      </w:r>
      <w:r w:rsidRPr="00166659">
        <w:rPr>
          <w:rFonts w:asciiTheme="minorHAnsi" w:hAnsiTheme="minorHAnsi" w:cstheme="minorHAnsi"/>
        </w:rPr>
        <w:t>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&gt;Student Name&lt;/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6F67AED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&gt;Subject&lt;/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77AC304B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&gt;Marks&lt;/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23C5AF8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71EC62E6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149B17FB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&lt;td&gt;Arshiya&lt;/td&gt;</w:t>
      </w:r>
    </w:p>
    <w:p w14:paraId="1CF3A69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&lt;td&gt;Math&lt;/td&gt;</w:t>
      </w:r>
    </w:p>
    <w:p w14:paraId="4A49CCD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&lt;td&gt;85&lt;/td&gt;</w:t>
      </w:r>
    </w:p>
    <w:p w14:paraId="0C44F90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4D11501D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2C3B3D95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&lt;td&gt;Arshiya&lt;/td&gt;</w:t>
      </w:r>
    </w:p>
    <w:p w14:paraId="77B636D2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&lt;td&gt;Science&lt;/td&gt;</w:t>
      </w:r>
    </w:p>
    <w:p w14:paraId="24621140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&lt;td&gt;90&lt;/td&gt;</w:t>
      </w:r>
    </w:p>
    <w:p w14:paraId="613C7A92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68372753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&lt;/table&gt;</w:t>
      </w:r>
    </w:p>
    <w:p w14:paraId="26EC97C3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5D86C9F0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</w:p>
    <w:p w14:paraId="16FDDB93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&lt;/body&gt;</w:t>
      </w:r>
    </w:p>
    <w:p w14:paraId="23DD52A6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</w:p>
    <w:p w14:paraId="1E063B6D" w14:textId="7CB85F47" w:rsidR="0037132F" w:rsidRPr="00166659" w:rsidRDefault="0037132F" w:rsidP="0037132F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&lt;/html&gt;</w:t>
      </w:r>
    </w:p>
    <w:p w14:paraId="5D8B1CDE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5EB1FE24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69CF629A" w14:textId="715A827B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84CAB5C" wp14:editId="07F7322F">
            <wp:extent cx="5609901" cy="5156200"/>
            <wp:effectExtent l="0" t="0" r="0" b="6350"/>
            <wp:docPr id="8769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4597" name="Picture 876974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328" cy="51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580A" w14:textId="77777777" w:rsidR="00166659" w:rsidRDefault="00166659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178D36E1" w14:textId="5115DB92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Output:</w:t>
      </w:r>
    </w:p>
    <w:p w14:paraId="17A03A31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396855D1" w14:textId="0BF61BE1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7B984B98" wp14:editId="2FB7F7FD">
            <wp:extent cx="5865495" cy="7370445"/>
            <wp:effectExtent l="0" t="0" r="1905" b="1905"/>
            <wp:docPr id="105403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3054" name="Picture 105403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D358" w14:textId="0040C4DA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0A5E8A6C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2642B54A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5171066F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36287338" w14:textId="77777777" w:rsidR="0037132F" w:rsidRPr="00166659" w:rsidRDefault="0037132F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1E99A06F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2CE83A62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01520121" w14:textId="7CD36BF3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  <w:proofErr w:type="gramStart"/>
      <w:r w:rsidRPr="00166659">
        <w:rPr>
          <w:rFonts w:asciiTheme="minorHAnsi" w:hAnsiTheme="minorHAnsi" w:cstheme="minorHAnsi"/>
          <w:b/>
          <w:bCs/>
        </w:rPr>
        <w:t>Code  Explanation</w:t>
      </w:r>
      <w:proofErr w:type="gramEnd"/>
      <w:r w:rsidRPr="00166659">
        <w:rPr>
          <w:rFonts w:asciiTheme="minorHAnsi" w:hAnsiTheme="minorHAnsi" w:cstheme="minorHAnsi"/>
          <w:b/>
          <w:bCs/>
        </w:rPr>
        <w:t>:</w:t>
      </w:r>
    </w:p>
    <w:p w14:paraId="665FD2E7" w14:textId="77777777" w:rsidR="00AB40B3" w:rsidRPr="00166659" w:rsidRDefault="00AB40B3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60AC6CC4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This HTML document begins with the &lt;!DOCTYPE html&gt; declaration, which tells the browser to use HTML5. The &lt;html&gt; tag is the root element that contains the entire webpage, and the lang="</w:t>
      </w:r>
      <w:proofErr w:type="spellStart"/>
      <w:r w:rsidRPr="00AB40B3">
        <w:rPr>
          <w:rFonts w:asciiTheme="minorHAnsi" w:hAnsiTheme="minorHAnsi" w:cstheme="minorHAnsi"/>
        </w:rPr>
        <w:t>en</w:t>
      </w:r>
      <w:proofErr w:type="spellEnd"/>
      <w:r w:rsidRPr="00AB40B3">
        <w:rPr>
          <w:rFonts w:asciiTheme="minorHAnsi" w:hAnsiTheme="minorHAnsi" w:cstheme="minorHAnsi"/>
        </w:rPr>
        <w:t>" attribute specifies that the page is in English. Inside the &lt;head&gt; section, the &lt;meta charset="UTF-8"&gt; tag allows the use of all characters and symbols, while the viewport meta tag makes the page responsive on mobile devices. The &lt;title&gt; tag sets the text shown on the browser tab.</w:t>
      </w:r>
    </w:p>
    <w:p w14:paraId="51D58F1E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The &lt;body&gt; section contains all the visible content of the page. It starts with an &lt;h1&gt; heading that displays the main title, followed by a paragraph introducing the user. An &lt;h2&gt; heading introduces the hobbies section, which uses an unordered list (&lt;ul&gt;) with list items (&lt;li&gt;) to display hobbies. Another &lt;h2&gt; heading introduces the daily routine, shown using an ordered list (&lt;</w:t>
      </w:r>
      <w:proofErr w:type="spellStart"/>
      <w:r w:rsidRPr="00AB40B3">
        <w:rPr>
          <w:rFonts w:asciiTheme="minorHAnsi" w:hAnsiTheme="minorHAnsi" w:cstheme="minorHAnsi"/>
        </w:rPr>
        <w:t>ol</w:t>
      </w:r>
      <w:proofErr w:type="spellEnd"/>
      <w:r w:rsidRPr="00AB40B3">
        <w:rPr>
          <w:rFonts w:asciiTheme="minorHAnsi" w:hAnsiTheme="minorHAnsi" w:cstheme="minorHAnsi"/>
        </w:rPr>
        <w:t>&gt;) to present steps in sequence. The student marks section uses a table created with the &lt;table&gt; tag, where &lt;tr&gt; defines rows, &lt;</w:t>
      </w:r>
      <w:proofErr w:type="spellStart"/>
      <w:r w:rsidRPr="00AB40B3">
        <w:rPr>
          <w:rFonts w:asciiTheme="minorHAnsi" w:hAnsiTheme="minorHAnsi" w:cstheme="minorHAnsi"/>
        </w:rPr>
        <w:t>th</w:t>
      </w:r>
      <w:proofErr w:type="spellEnd"/>
      <w:r w:rsidRPr="00AB40B3">
        <w:rPr>
          <w:rFonts w:asciiTheme="minorHAnsi" w:hAnsiTheme="minorHAnsi" w:cstheme="minorHAnsi"/>
        </w:rPr>
        <w:t>&gt; defines header cells, and &lt;td&gt; defines data cells. Finally, the &lt;/body&gt; and &lt;/html&gt; tags close the webpage structure, completing the HTML document.</w:t>
      </w:r>
    </w:p>
    <w:p w14:paraId="66AADBE7" w14:textId="77777777" w:rsidR="00AB40B3" w:rsidRPr="00166659" w:rsidRDefault="00AB40B3" w:rsidP="0037132F">
      <w:pPr>
        <w:pStyle w:val="PlainText"/>
        <w:rPr>
          <w:rFonts w:asciiTheme="minorHAnsi" w:hAnsiTheme="minorHAnsi" w:cstheme="minorHAnsi"/>
        </w:rPr>
      </w:pPr>
    </w:p>
    <w:p w14:paraId="4173FC69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166659">
        <w:rPr>
          <w:rFonts w:asciiTheme="minorHAnsi" w:hAnsiTheme="minorHAnsi" w:cstheme="minorHAnsi"/>
          <w:b/>
          <w:bCs/>
          <w:sz w:val="24"/>
          <w:szCs w:val="24"/>
        </w:rPr>
        <w:t>Problem 2: Restaurant Menu Webpage (Level-1)</w:t>
      </w:r>
    </w:p>
    <w:p w14:paraId="19A71E3D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Scenario</w:t>
      </w:r>
    </w:p>
    <w:p w14:paraId="3B3FD8B0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A small restaurant wants a basic menu webpage to display their offerings online before moving to a full website.</w:t>
      </w:r>
    </w:p>
    <w:p w14:paraId="1B68993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 xml:space="preserve"> </w:t>
      </w:r>
    </w:p>
    <w:p w14:paraId="16CA1B6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Requirements</w:t>
      </w:r>
    </w:p>
    <w:p w14:paraId="628960F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Create an HTML page that displays:</w:t>
      </w:r>
    </w:p>
    <w:p w14:paraId="4B5A69F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Restaurant Name (Heading)</w:t>
      </w:r>
    </w:p>
    <w:p w14:paraId="66A0922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About the Restaurant (Paragraph)</w:t>
      </w:r>
    </w:p>
    <w:p w14:paraId="3912F4E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Menu Categories (Unordered List)</w:t>
      </w:r>
    </w:p>
    <w:p w14:paraId="274AE205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Price List (Table)</w:t>
      </w:r>
    </w:p>
    <w:p w14:paraId="7ECD9CF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 xml:space="preserve"> </w:t>
      </w:r>
    </w:p>
    <w:p w14:paraId="310B0CE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Table Structure</w:t>
      </w:r>
    </w:p>
    <w:p w14:paraId="0FFA4EFD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Item Name</w:t>
      </w:r>
    </w:p>
    <w:p w14:paraId="10B4F05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Category</w:t>
      </w:r>
    </w:p>
    <w:p w14:paraId="087413F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Price (₹)</w:t>
      </w:r>
    </w:p>
    <w:p w14:paraId="682DC716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Paneer Butter Masala</w:t>
      </w:r>
    </w:p>
    <w:p w14:paraId="3F3B7C38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Main Course</w:t>
      </w:r>
    </w:p>
    <w:p w14:paraId="6819596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220</w:t>
      </w:r>
    </w:p>
    <w:p w14:paraId="2F87447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Veg Biryani</w:t>
      </w:r>
    </w:p>
    <w:p w14:paraId="735B769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Main Course</w:t>
      </w:r>
    </w:p>
    <w:p w14:paraId="16E0FFA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180</w:t>
      </w:r>
    </w:p>
    <w:p w14:paraId="50BD900D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Masala Dosa</w:t>
      </w:r>
    </w:p>
    <w:p w14:paraId="134C1466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Breakfast</w:t>
      </w:r>
    </w:p>
    <w:p w14:paraId="68B7401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90</w:t>
      </w:r>
    </w:p>
    <w:p w14:paraId="592233DA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Cold Coffee</w:t>
      </w:r>
    </w:p>
    <w:p w14:paraId="102C2450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Beverages</w:t>
      </w:r>
    </w:p>
    <w:p w14:paraId="0879DD0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120</w:t>
      </w:r>
    </w:p>
    <w:p w14:paraId="4621A98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 xml:space="preserve"> </w:t>
      </w:r>
    </w:p>
    <w:p w14:paraId="1471017A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️ Technical Constraints</w:t>
      </w:r>
    </w:p>
    <w:p w14:paraId="4E525499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proper HTML boilerplate</w:t>
      </w:r>
    </w:p>
    <w:p w14:paraId="47846306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at least 5 HTML elements</w:t>
      </w:r>
    </w:p>
    <w:p w14:paraId="3CD7B72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HTML attributes such as border, title, align</w:t>
      </w:r>
    </w:p>
    <w:p w14:paraId="3A9ACC3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Use:</w:t>
      </w:r>
    </w:p>
    <w:p w14:paraId="5F99C49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&lt;table&gt;, &lt;tr&gt;, &lt;</w:t>
      </w:r>
      <w:proofErr w:type="spellStart"/>
      <w:r w:rsidRPr="00166659">
        <w:rPr>
          <w:rFonts w:asciiTheme="minorHAnsi" w:hAnsiTheme="minorHAnsi" w:cstheme="minorHAnsi"/>
          <w:b/>
          <w:bCs/>
        </w:rPr>
        <w:t>th</w:t>
      </w:r>
      <w:proofErr w:type="spellEnd"/>
      <w:r w:rsidRPr="00166659">
        <w:rPr>
          <w:rFonts w:asciiTheme="minorHAnsi" w:hAnsiTheme="minorHAnsi" w:cstheme="minorHAnsi"/>
          <w:b/>
          <w:bCs/>
        </w:rPr>
        <w:t>&gt;, &lt;td&gt;</w:t>
      </w:r>
    </w:p>
    <w:p w14:paraId="2917571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&lt;ul&gt; and &lt;li&gt;</w:t>
      </w:r>
    </w:p>
    <w:p w14:paraId="7F756B8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Learning Outcome</w:t>
      </w:r>
    </w:p>
    <w:p w14:paraId="56AA9672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You should be able to:</w:t>
      </w:r>
    </w:p>
    <w:p w14:paraId="695A780A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lastRenderedPageBreak/>
        <w:t>Build a complete HTML page structure</w:t>
      </w:r>
    </w:p>
    <w:p w14:paraId="4EBC15A9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tables for structured data</w:t>
      </w:r>
    </w:p>
    <w:p w14:paraId="2097E22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lists for grouped information</w:t>
      </w:r>
    </w:p>
    <w:p w14:paraId="7DCC431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  <w:b/>
          <w:bCs/>
        </w:rPr>
      </w:pPr>
    </w:p>
    <w:p w14:paraId="1E9F5743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4B0278C8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16A9E18F" w14:textId="31B3FE01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CODE:</w:t>
      </w:r>
    </w:p>
    <w:p w14:paraId="45DA1F41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350A39DE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&lt;!DOCTYPE html&gt;</w:t>
      </w:r>
    </w:p>
    <w:p w14:paraId="645ABD15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&lt;html lang="</w:t>
      </w:r>
      <w:proofErr w:type="spellStart"/>
      <w:r w:rsidRPr="00166659">
        <w:rPr>
          <w:rFonts w:asciiTheme="minorHAnsi" w:hAnsiTheme="minorHAnsi" w:cstheme="minorHAnsi"/>
        </w:rPr>
        <w:t>en</w:t>
      </w:r>
      <w:proofErr w:type="spellEnd"/>
      <w:r w:rsidRPr="00166659">
        <w:rPr>
          <w:rFonts w:asciiTheme="minorHAnsi" w:hAnsiTheme="minorHAnsi" w:cstheme="minorHAnsi"/>
        </w:rPr>
        <w:t>"&gt;</w:t>
      </w:r>
    </w:p>
    <w:p w14:paraId="0814BAC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&lt;head&gt;</w:t>
      </w:r>
    </w:p>
    <w:p w14:paraId="1E4D35B6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&lt;meta charset="UTF-8"&gt;</w:t>
      </w:r>
    </w:p>
    <w:p w14:paraId="1312586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&lt;title title="Restaurant Menu Page"&gt;Paradise Restaurant&lt;/title&gt;</w:t>
      </w:r>
    </w:p>
    <w:p w14:paraId="41D6B76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&lt;/head&gt;</w:t>
      </w:r>
    </w:p>
    <w:p w14:paraId="654766B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&lt;body&gt;</w:t>
      </w:r>
    </w:p>
    <w:p w14:paraId="7F3BD14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</w:p>
    <w:p w14:paraId="34D821A7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&lt;h1&gt;Paradise Restaurant&lt;/h1&gt;</w:t>
      </w:r>
    </w:p>
    <w:p w14:paraId="628FD88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</w:p>
    <w:p w14:paraId="4373DE6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About Section --&gt;</w:t>
      </w:r>
    </w:p>
    <w:p w14:paraId="4F292529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&lt;p title="About the Restaurant"&gt;</w:t>
      </w:r>
    </w:p>
    <w:p w14:paraId="788371C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Welcome to Paradise Restaurant! We serve delicious and freshly prepared vegetarian meals</w:t>
      </w:r>
    </w:p>
    <w:p w14:paraId="65AFED7A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with authentic </w:t>
      </w:r>
      <w:proofErr w:type="spellStart"/>
      <w:r w:rsidRPr="00166659">
        <w:rPr>
          <w:rFonts w:asciiTheme="minorHAnsi" w:hAnsiTheme="minorHAnsi" w:cstheme="minorHAnsi"/>
        </w:rPr>
        <w:t>flavors</w:t>
      </w:r>
      <w:proofErr w:type="spellEnd"/>
      <w:r w:rsidRPr="00166659">
        <w:rPr>
          <w:rFonts w:asciiTheme="minorHAnsi" w:hAnsiTheme="minorHAnsi" w:cstheme="minorHAnsi"/>
        </w:rPr>
        <w:t xml:space="preserve"> and affordable prices.</w:t>
      </w:r>
    </w:p>
    <w:p w14:paraId="29363E9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&lt;/p&gt;</w:t>
      </w:r>
    </w:p>
    <w:p w14:paraId="210C9F9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</w:p>
    <w:p w14:paraId="7C544C08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Menu Categories --&gt;</w:t>
      </w:r>
    </w:p>
    <w:p w14:paraId="48F5D4BA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&lt;h2&gt;Menu Categories&lt;/h2&gt;</w:t>
      </w:r>
    </w:p>
    <w:p w14:paraId="19EECD4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&lt;ul title="Menu List"&gt;</w:t>
      </w:r>
    </w:p>
    <w:p w14:paraId="79469B65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&lt;li&gt;Breakfast&lt;/li&gt;</w:t>
      </w:r>
    </w:p>
    <w:p w14:paraId="24C47A2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&lt;li&gt;Main Course&lt;/li&gt;</w:t>
      </w:r>
    </w:p>
    <w:p w14:paraId="208E61B7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&lt;li&gt;Beverages&lt;/li&gt;</w:t>
      </w:r>
    </w:p>
    <w:p w14:paraId="11476A85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&lt;/ul&gt;</w:t>
      </w:r>
    </w:p>
    <w:p w14:paraId="7BCE3D44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</w:p>
    <w:p w14:paraId="3211487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Price Table --&gt;</w:t>
      </w:r>
    </w:p>
    <w:p w14:paraId="5C15293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&lt;h2&gt;Price List&lt;/h2&gt;</w:t>
      </w:r>
    </w:p>
    <w:p w14:paraId="32DBCB3F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&lt;table border="1" title="Menu Price Table"&gt;</w:t>
      </w:r>
    </w:p>
    <w:p w14:paraId="351111A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6ADFA888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&gt;Item Name&lt;/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21515A5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&gt;Category&lt;/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4902F1CD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&gt;Price (</w:t>
      </w:r>
      <w:proofErr w:type="gramStart"/>
      <w:r w:rsidRPr="00166659">
        <w:rPr>
          <w:rFonts w:asciiTheme="minorHAnsi" w:hAnsiTheme="minorHAnsi" w:cstheme="minorHAnsi"/>
        </w:rPr>
        <w:t>₹)&lt;</w:t>
      </w:r>
      <w:proofErr w:type="gramEnd"/>
      <w:r w:rsidRPr="00166659">
        <w:rPr>
          <w:rFonts w:asciiTheme="minorHAnsi" w:hAnsiTheme="minorHAnsi" w:cstheme="minorHAnsi"/>
        </w:rPr>
        <w:t>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11032289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4050AC2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71E9FBF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&lt;td&gt;Paneer Butter Masala&lt;/td&gt;</w:t>
      </w:r>
    </w:p>
    <w:p w14:paraId="3874D0E2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&lt;td&gt;Main Course&lt;/td&gt;</w:t>
      </w:r>
    </w:p>
    <w:p w14:paraId="747E3BF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&lt;td&gt;220&lt;/td&gt;</w:t>
      </w:r>
    </w:p>
    <w:p w14:paraId="29CECEE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7DE4C7BD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4CCF8A9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&lt;td&gt;Veg Biryani&lt;/td&gt;</w:t>
      </w:r>
    </w:p>
    <w:p w14:paraId="51053A58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&lt;td&gt;Main Course&lt;/td&gt;</w:t>
      </w:r>
    </w:p>
    <w:p w14:paraId="509C1A3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&lt;td&gt;180&lt;/td&gt;</w:t>
      </w:r>
    </w:p>
    <w:p w14:paraId="0FA74897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1F9885B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&lt;tr&gt;</w:t>
      </w:r>
    </w:p>
    <w:p w14:paraId="394DEA6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&lt;td&gt;Masala Dosa&lt;/td&gt;</w:t>
      </w:r>
    </w:p>
    <w:p w14:paraId="7D25A0F1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&lt;td&gt;Breakfast&lt;/td&gt;</w:t>
      </w:r>
    </w:p>
    <w:p w14:paraId="279C3A9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&lt;td&gt;100&lt;/td&gt;</w:t>
      </w:r>
    </w:p>
    <w:p w14:paraId="2F812C4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lastRenderedPageBreak/>
        <w:t xml:space="preserve">        &lt;/tr&gt;</w:t>
      </w:r>
    </w:p>
    <w:p w14:paraId="098D06E0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&lt;tr&gt;</w:t>
      </w:r>
    </w:p>
    <w:p w14:paraId="024D79C0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&lt;td&gt;Cold Coffee&lt;/td&gt;</w:t>
      </w:r>
    </w:p>
    <w:p w14:paraId="71445AF7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&lt;td&gt;Beverages&lt;/td&gt;</w:t>
      </w:r>
    </w:p>
    <w:p w14:paraId="6662B9F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&lt;td&gt;80&lt;/td&gt;</w:t>
      </w:r>
    </w:p>
    <w:p w14:paraId="7485B383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&lt;/tr&gt;</w:t>
      </w:r>
    </w:p>
    <w:p w14:paraId="4844A6EB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</w:p>
    <w:p w14:paraId="0CC468CE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&lt;/table&gt;</w:t>
      </w:r>
    </w:p>
    <w:p w14:paraId="65F55BBC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&lt;/body&gt;</w:t>
      </w:r>
    </w:p>
    <w:p w14:paraId="10CD1E48" w14:textId="77777777" w:rsidR="003E1FD0" w:rsidRPr="00166659" w:rsidRDefault="003E1FD0" w:rsidP="003E1FD0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&lt;/html&gt;</w:t>
      </w:r>
    </w:p>
    <w:p w14:paraId="4FE51A2C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</w:rPr>
      </w:pPr>
    </w:p>
    <w:p w14:paraId="4BFF41CE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</w:rPr>
      </w:pPr>
    </w:p>
    <w:p w14:paraId="16C5083E" w14:textId="0919747B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30964A5B" wp14:editId="3FFAC2AC">
            <wp:extent cx="5865495" cy="8595360"/>
            <wp:effectExtent l="0" t="0" r="1905" b="0"/>
            <wp:docPr id="1366907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7676" name="Picture 1366907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08C6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5D13D65F" w14:textId="74F78CE2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lastRenderedPageBreak/>
        <w:t>OUTPUT:</w:t>
      </w:r>
    </w:p>
    <w:p w14:paraId="1EA9AB4F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7998D903" w14:textId="26135945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F54666F" wp14:editId="775781FE">
            <wp:extent cx="5865495" cy="3143885"/>
            <wp:effectExtent l="0" t="0" r="1905" b="0"/>
            <wp:docPr id="185045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371" name="Picture 185045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44EA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7FEDFCA5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</w:rPr>
      </w:pPr>
    </w:p>
    <w:p w14:paraId="3BD67957" w14:textId="12B854AA" w:rsidR="003E1FD0" w:rsidRPr="00166659" w:rsidRDefault="00FB75FD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  <w:r w:rsidR="003E1FD0" w:rsidRPr="00166659">
        <w:rPr>
          <w:rFonts w:asciiTheme="minorHAnsi" w:hAnsiTheme="minorHAnsi" w:cstheme="minorHAnsi"/>
          <w:b/>
          <w:bCs/>
          <w:sz w:val="22"/>
          <w:szCs w:val="22"/>
        </w:rPr>
        <w:t>Code Explanation:</w:t>
      </w:r>
    </w:p>
    <w:p w14:paraId="145DEF18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6368E0D" w14:textId="77777777" w:rsidR="00AB40B3" w:rsidRPr="00AB40B3" w:rsidRDefault="00AB40B3" w:rsidP="00AB40B3">
      <w:pPr>
        <w:pStyle w:val="PlainText"/>
        <w:ind w:left="720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This HTML code creates a simple restaurant menu webpage. It begins with the &lt;!DOCTYPE html&gt; declaration, which tells the browser to use HTML5. The &lt;html&gt; tag is the root element of the page, and the lang="</w:t>
      </w:r>
      <w:proofErr w:type="spellStart"/>
      <w:r w:rsidRPr="00AB40B3">
        <w:rPr>
          <w:rFonts w:asciiTheme="minorHAnsi" w:hAnsiTheme="minorHAnsi" w:cstheme="minorHAnsi"/>
        </w:rPr>
        <w:t>en</w:t>
      </w:r>
      <w:proofErr w:type="spellEnd"/>
      <w:r w:rsidRPr="00AB40B3">
        <w:rPr>
          <w:rFonts w:asciiTheme="minorHAnsi" w:hAnsiTheme="minorHAnsi" w:cstheme="minorHAnsi"/>
        </w:rPr>
        <w:t>" attribute specifies that the content is in English. Inside the &lt;head&gt; section, the &lt;meta charset="UTF-8"&gt; tag allows special characters like the rupee symbol, and the &lt;title&gt; tag sets the text that appears on the browser tab. The &lt;title&gt; tag should not contain a title attribute; it should only include the page title.</w:t>
      </w:r>
    </w:p>
    <w:p w14:paraId="65F45FCA" w14:textId="77777777" w:rsidR="00AB40B3" w:rsidRPr="00AB40B3" w:rsidRDefault="00AB40B3" w:rsidP="00AB40B3">
      <w:pPr>
        <w:pStyle w:val="PlainText"/>
        <w:ind w:left="720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The &lt;body&gt; section contains the visible content of the page. It starts with an &lt;h1&gt; heading showing the restaurant name. Below that, a paragraph describes the restaurant, and its title attribute shows a tooltip when hovered. The menu categories are displayed using an &lt;h2&gt; subheading and an unordered list (&lt;ul&gt;) with list items (&lt;li&gt;). The price list is shown using a table created with the &lt;table&gt; tag, where &lt;tr&gt; defines rows and &lt;</w:t>
      </w:r>
      <w:proofErr w:type="spellStart"/>
      <w:r w:rsidRPr="00AB40B3">
        <w:rPr>
          <w:rFonts w:asciiTheme="minorHAnsi" w:hAnsiTheme="minorHAnsi" w:cstheme="minorHAnsi"/>
        </w:rPr>
        <w:t>th</w:t>
      </w:r>
      <w:proofErr w:type="spellEnd"/>
      <w:r w:rsidRPr="00AB40B3">
        <w:rPr>
          <w:rFonts w:asciiTheme="minorHAnsi" w:hAnsiTheme="minorHAnsi" w:cstheme="minorHAnsi"/>
        </w:rPr>
        <w:t>&gt; defines header cells. This structure organizes the menu items clearly, making the webpage easy to read and understand.</w:t>
      </w:r>
    </w:p>
    <w:p w14:paraId="344B4D56" w14:textId="77777777" w:rsidR="003E1FD0" w:rsidRPr="003E1FD0" w:rsidRDefault="003E1FD0" w:rsidP="003E1FD0">
      <w:pPr>
        <w:pStyle w:val="PlainText"/>
        <w:ind w:left="720"/>
        <w:rPr>
          <w:rFonts w:asciiTheme="minorHAnsi" w:hAnsiTheme="minorHAnsi" w:cstheme="minorHAnsi"/>
        </w:rPr>
      </w:pPr>
    </w:p>
    <w:p w14:paraId="05951AA8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B0947FF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E4F6286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22A57F20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2D38CE46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B039A93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0BA9EC2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DC6FC41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7DD03A5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E2865EF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1D3C95C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88FF06D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8A5892F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E6E1BCC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37CBD16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0D69E7AA" w14:textId="112D5759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166659">
        <w:rPr>
          <w:rFonts w:asciiTheme="minorHAnsi" w:hAnsiTheme="minorHAnsi" w:cstheme="minorHAnsi"/>
          <w:b/>
          <w:bCs/>
          <w:sz w:val="24"/>
          <w:szCs w:val="24"/>
        </w:rPr>
        <w:lastRenderedPageBreak/>
        <w:t>Problem 3: Personal Grocery Checklist (Level-1)</w:t>
      </w:r>
    </w:p>
    <w:p w14:paraId="32E90BC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16665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1765CF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Scenario</w:t>
      </w:r>
    </w:p>
    <w:p w14:paraId="24D8362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You are building a simple webpage for personal use to plan your weekly grocery shopping. The page should clearly show priority items and optional items, so it’s easy to decide what to buy first.</w:t>
      </w:r>
    </w:p>
    <w:p w14:paraId="15A1931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Requirements</w:t>
      </w:r>
    </w:p>
    <w:p w14:paraId="7295946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Create an HTML webpage that includes:</w:t>
      </w:r>
    </w:p>
    <w:p w14:paraId="6F6C121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 page title:</w:t>
      </w:r>
    </w:p>
    <w:p w14:paraId="1FFE8C7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Weekly Grocery Checklist</w:t>
      </w:r>
    </w:p>
    <w:p w14:paraId="035F8D2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 main heading displaying the same title.</w:t>
      </w:r>
    </w:p>
    <w:p w14:paraId="03B77F9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An Ordered List showing high-priority grocery items, such as:</w:t>
      </w:r>
    </w:p>
    <w:p w14:paraId="31A69CF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Rice</w:t>
      </w:r>
    </w:p>
    <w:p w14:paraId="5FDFC8A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Milk</w:t>
      </w:r>
    </w:p>
    <w:p w14:paraId="2720A4B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Vegetables</w:t>
      </w:r>
    </w:p>
    <w:p w14:paraId="2A5C3E0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Cooking Oil</w:t>
      </w:r>
    </w:p>
    <w:p w14:paraId="2FC5415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An Unordered List showing optional or non-essential items, such as:</w:t>
      </w:r>
    </w:p>
    <w:p w14:paraId="3D680DB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Snacks</w:t>
      </w:r>
    </w:p>
    <w:p w14:paraId="5BE38D1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Ice cream</w:t>
      </w:r>
    </w:p>
    <w:p w14:paraId="43A849C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Soft drinks</w:t>
      </w:r>
    </w:p>
    <w:p w14:paraId="2A23276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1AB07D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️ Technical Constraints</w:t>
      </w:r>
    </w:p>
    <w:p w14:paraId="395874C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Use proper HTML boilerplate:</w:t>
      </w:r>
    </w:p>
    <w:p w14:paraId="118506E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&lt;!DOCTYPE html&gt;</w:t>
      </w:r>
    </w:p>
    <w:p w14:paraId="3766BB7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&lt;html&gt;, &lt;head&gt;, &lt;body&gt;</w:t>
      </w:r>
    </w:p>
    <w:p w14:paraId="7B336FA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Use:</w:t>
      </w:r>
    </w:p>
    <w:p w14:paraId="7F4EE07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</w:t>
      </w:r>
      <w:proofErr w:type="spellStart"/>
      <w:r w:rsidRPr="00166659">
        <w:rPr>
          <w:rFonts w:asciiTheme="minorHAnsi" w:hAnsiTheme="minorHAnsi" w:cstheme="minorHAnsi"/>
          <w:b/>
          <w:bCs/>
          <w:sz w:val="22"/>
          <w:szCs w:val="22"/>
        </w:rPr>
        <w:t>ol</w:t>
      </w:r>
      <w:proofErr w:type="spellEnd"/>
      <w:r w:rsidRPr="00166659">
        <w:rPr>
          <w:rFonts w:asciiTheme="minorHAnsi" w:hAnsiTheme="minorHAnsi" w:cstheme="minorHAnsi"/>
          <w:b/>
          <w:bCs/>
          <w:sz w:val="22"/>
          <w:szCs w:val="22"/>
        </w:rPr>
        <w:t>&gt; and &lt;ul&gt; correctly</w:t>
      </w:r>
    </w:p>
    <w:p w14:paraId="1006E34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&lt;li&gt; for each item</w:t>
      </w:r>
    </w:p>
    <w:p w14:paraId="7349890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Add at least one HTML attribute (example: title)</w:t>
      </w:r>
    </w:p>
    <w:p w14:paraId="671AF63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Ensure proper indentation and readability</w:t>
      </w:r>
    </w:p>
    <w:p w14:paraId="4DB83829" w14:textId="77777777" w:rsidR="003E1FD0" w:rsidRPr="00166659" w:rsidRDefault="003E1FD0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1090D2D" w14:textId="77777777" w:rsidR="006B2F37" w:rsidRPr="00166659" w:rsidRDefault="006B2F37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7376F56" w14:textId="4D58C8EF" w:rsidR="006B2F37" w:rsidRPr="00166659" w:rsidRDefault="006B2F37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CODE:</w:t>
      </w:r>
    </w:p>
    <w:p w14:paraId="3410EE0F" w14:textId="77777777" w:rsidR="006B2F37" w:rsidRPr="00166659" w:rsidRDefault="006B2F37" w:rsidP="0037132F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1CF866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&lt;!DOCTYPE html&gt;</w:t>
      </w:r>
    </w:p>
    <w:p w14:paraId="3163BE0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&lt;html lang="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en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"&gt;</w:t>
      </w:r>
    </w:p>
    <w:p w14:paraId="5A7D537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&lt;head&gt;</w:t>
      </w:r>
    </w:p>
    <w:p w14:paraId="14F7653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&lt;title&gt;Weekly Grocery Checklist&lt;/title&gt;</w:t>
      </w:r>
    </w:p>
    <w:p w14:paraId="71F344F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&lt;meta charset="UTF-8"&gt;</w:t>
      </w:r>
    </w:p>
    <w:p w14:paraId="1CA9FBA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&lt;/head&gt;</w:t>
      </w:r>
    </w:p>
    <w:p w14:paraId="4028A8A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&lt;body&gt;</w:t>
      </w:r>
    </w:p>
    <w:p w14:paraId="72DB378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EEF2C7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&lt;h1&gt;Weekly Grocery Checklist&lt;/h1&gt;</w:t>
      </w:r>
    </w:p>
    <w:p w14:paraId="188977A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6CC0BBE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&lt;h2&gt;High-Priority Items&lt;/h2&gt;</w:t>
      </w:r>
    </w:p>
    <w:p w14:paraId="38F6670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ol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5FDAB7E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&lt;li&gt;Rice&lt;/li&gt;</w:t>
      </w:r>
    </w:p>
    <w:p w14:paraId="64CEF72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&lt;li&gt;Milk&lt;/li&gt;</w:t>
      </w:r>
    </w:p>
    <w:p w14:paraId="72EBACB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&lt;li&gt;Vegetables&lt;/li&gt;</w:t>
      </w:r>
    </w:p>
    <w:p w14:paraId="564EC33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&lt;li&gt;Cooking Oil&lt;/li&gt;</w:t>
      </w:r>
    </w:p>
    <w:p w14:paraId="26A53A0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&lt;/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ol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2BAF045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4465E7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    </w:t>
      </w:r>
      <w:r w:rsidRPr="00166659">
        <w:rPr>
          <w:rFonts w:asciiTheme="minorHAnsi" w:hAnsiTheme="minorHAnsi" w:cstheme="minorHAnsi"/>
          <w:sz w:val="22"/>
          <w:szCs w:val="22"/>
        </w:rPr>
        <w:t>&lt;h2&gt;Optional Items&lt;/h2&gt;</w:t>
      </w:r>
    </w:p>
    <w:p w14:paraId="4AA3B5E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&lt;ul&gt;</w:t>
      </w:r>
    </w:p>
    <w:p w14:paraId="0587411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&lt;li&gt;Snacks&lt;/li&gt;</w:t>
      </w:r>
    </w:p>
    <w:p w14:paraId="30D973E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&lt;li&gt;Ice cream&lt;/li&gt;</w:t>
      </w:r>
    </w:p>
    <w:p w14:paraId="213FA57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&lt;li&gt;Soft drinks&lt;/li&gt;</w:t>
      </w:r>
    </w:p>
    <w:p w14:paraId="21BB32C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&lt;/ul&gt;</w:t>
      </w:r>
    </w:p>
    <w:p w14:paraId="2596C0E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2373068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&lt;/body&gt;</w:t>
      </w:r>
    </w:p>
    <w:p w14:paraId="1F84847B" w14:textId="0ECE541E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&lt;/html&gt;</w:t>
      </w:r>
    </w:p>
    <w:p w14:paraId="2060B3B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B864A43" w14:textId="7D7179D9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055C7325" wp14:editId="2FE77071">
            <wp:extent cx="3324225" cy="5562600"/>
            <wp:effectExtent l="0" t="0" r="9525" b="0"/>
            <wp:docPr id="494093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93322" name="Picture 4940933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90" cy="55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74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756653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4D7F8B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67302C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7A1A16D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5E0787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F2B048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6BCFD8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413D91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7A0EE2C" w14:textId="03B05E2C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>OUTPUT:</w:t>
      </w:r>
    </w:p>
    <w:p w14:paraId="0D0B378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B247251" w14:textId="65C87855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D9C964E" wp14:editId="0B3F112B">
            <wp:extent cx="4544059" cy="4658375"/>
            <wp:effectExtent l="0" t="0" r="9525" b="8890"/>
            <wp:docPr id="855022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2519" name="Picture 855022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19899E22" w14:textId="5C4999DA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CE5CA49" w14:textId="02816F0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5635614" w14:textId="2F8CAFE5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CODE EXPLANATION:</w:t>
      </w:r>
    </w:p>
    <w:p w14:paraId="052BD66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</w:rPr>
      </w:pPr>
    </w:p>
    <w:p w14:paraId="4492311E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This HTML code creates a simple Weekly Grocery Checklist webpage. It starts with the &lt;!DOCTYPE html&gt; declaration, which tells the browser that the document uses HTML5 and ensures proper rendering. The &lt;html&gt; tag is the root element that contains the entire page, and the lang="</w:t>
      </w:r>
      <w:proofErr w:type="spellStart"/>
      <w:r w:rsidRPr="00AB40B3">
        <w:rPr>
          <w:rFonts w:asciiTheme="minorHAnsi" w:hAnsiTheme="minorHAnsi" w:cstheme="minorHAnsi"/>
        </w:rPr>
        <w:t>en</w:t>
      </w:r>
      <w:proofErr w:type="spellEnd"/>
      <w:r w:rsidRPr="00AB40B3">
        <w:rPr>
          <w:rFonts w:asciiTheme="minorHAnsi" w:hAnsiTheme="minorHAnsi" w:cstheme="minorHAnsi"/>
        </w:rPr>
        <w:t>" attribute specifies that the content is in English. Inside the &lt;head&gt; section, the &lt;title&gt; tag sets the text shown on the browser tab, and the &lt;meta charset="UTF-8"&gt; tag allows the page to display all characters and symbols correctly.</w:t>
      </w:r>
    </w:p>
    <w:p w14:paraId="37731EEB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The &lt;body&gt; section contains the visible content of the page. It begins with an &lt;h1&gt; heading that displays the main title, “Weekly Grocery Checklist.” The high-priority items are shown under an &lt;h2&gt; subheading using an ordered list (&lt;</w:t>
      </w:r>
      <w:proofErr w:type="spellStart"/>
      <w:r w:rsidRPr="00AB40B3">
        <w:rPr>
          <w:rFonts w:asciiTheme="minorHAnsi" w:hAnsiTheme="minorHAnsi" w:cstheme="minorHAnsi"/>
        </w:rPr>
        <w:t>ol</w:t>
      </w:r>
      <w:proofErr w:type="spellEnd"/>
      <w:r w:rsidRPr="00AB40B3">
        <w:rPr>
          <w:rFonts w:asciiTheme="minorHAnsi" w:hAnsiTheme="minorHAnsi" w:cstheme="minorHAnsi"/>
        </w:rPr>
        <w:t>&gt;), which displays items in a numbered format. The optional items are displayed under another &lt;h2&gt; subheading using an unordered list (&lt;ul&gt;), which shows items with bullet points. Finally, the &lt;/body&gt; and &lt;/html&gt; tags close the webpage structure, completing the HTML document.</w:t>
      </w:r>
    </w:p>
    <w:p w14:paraId="56760119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  <w:vanish/>
        </w:rPr>
      </w:pPr>
      <w:r w:rsidRPr="00AB40B3">
        <w:rPr>
          <w:rFonts w:asciiTheme="minorHAnsi" w:hAnsiTheme="minorHAnsi" w:cstheme="minorHAnsi"/>
          <w:vanish/>
        </w:rPr>
        <w:t>Top of Form</w:t>
      </w:r>
    </w:p>
    <w:p w14:paraId="08151339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  <w:vanish/>
        </w:rPr>
      </w:pPr>
      <w:r w:rsidRPr="00AB40B3">
        <w:rPr>
          <w:rFonts w:asciiTheme="minorHAnsi" w:hAnsiTheme="minorHAnsi" w:cstheme="minorHAnsi"/>
          <w:vanish/>
        </w:rPr>
        <w:t>Bottom of Form</w:t>
      </w:r>
    </w:p>
    <w:p w14:paraId="15927B91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3C860A77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3422E8C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2EAC8387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AEDCAFA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7C56B83F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32B582A8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6993BCE2" w14:textId="77777777" w:rsidR="00166659" w:rsidRDefault="00166659" w:rsidP="006B2F37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59D2FFDC" w14:textId="78622E36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4"/>
          <w:szCs w:val="24"/>
        </w:rPr>
        <w:lastRenderedPageBreak/>
        <w:t>Problem 4: Employee Onboarding Page (Level-2)</w:t>
      </w:r>
    </w:p>
    <w:p w14:paraId="0EAE6E2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Scenario</w:t>
      </w:r>
    </w:p>
    <w:p w14:paraId="54C539E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A company wants a basic onboarding page for new employees that HR can later style using CSS.</w:t>
      </w:r>
    </w:p>
    <w:p w14:paraId="2D4ACA9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94B499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Requirements</w:t>
      </w:r>
    </w:p>
    <w:p w14:paraId="48520E6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Use Semantic HTML:</w:t>
      </w:r>
    </w:p>
    <w:p w14:paraId="0F0041C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&lt;header&gt; → Company name &amp; welcome message</w:t>
      </w:r>
    </w:p>
    <w:p w14:paraId="17E7D1B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&lt;section&gt; → Employee details</w:t>
      </w:r>
    </w:p>
    <w:p w14:paraId="33647D2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&lt;article&gt; → Company policies</w:t>
      </w:r>
    </w:p>
    <w:p w14:paraId="3122BCD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&lt;footer&gt; → Contact information</w:t>
      </w:r>
    </w:p>
    <w:p w14:paraId="1CB3D60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Content Structure</w:t>
      </w:r>
    </w:p>
    <w:p w14:paraId="3A27AF4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Employee Information (Table)</w:t>
      </w:r>
    </w:p>
    <w:p w14:paraId="1F7C089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Employee ID</w:t>
      </w:r>
    </w:p>
    <w:p w14:paraId="7463565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Name</w:t>
      </w:r>
    </w:p>
    <w:p w14:paraId="21F4F3C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Department</w:t>
      </w:r>
    </w:p>
    <w:p w14:paraId="4D38993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Joining Date</w:t>
      </w:r>
    </w:p>
    <w:p w14:paraId="0F5ACC3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Company Policies (Ordered List)</w:t>
      </w:r>
    </w:p>
    <w:p w14:paraId="29592FC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Working hours</w:t>
      </w:r>
    </w:p>
    <w:p w14:paraId="5D8A97F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Leave policy</w:t>
      </w:r>
    </w:p>
    <w:p w14:paraId="28F3F0A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Code of conduct</w:t>
      </w:r>
    </w:p>
    <w:p w14:paraId="316463C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Facilities Provided (Unordered List)</w:t>
      </w:r>
    </w:p>
    <w:p w14:paraId="7353AD3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Laptop</w:t>
      </w:r>
    </w:p>
    <w:p w14:paraId="6C29097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Internet access</w:t>
      </w:r>
    </w:p>
    <w:p w14:paraId="7D5D2F6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Training materials</w:t>
      </w:r>
    </w:p>
    <w:p w14:paraId="7AF0C1D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149F25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️ Technical Constraints</w:t>
      </w:r>
    </w:p>
    <w:p w14:paraId="0CE37A6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·       Use semantic tags only (no &lt;div&gt; for layout)</w:t>
      </w:r>
    </w:p>
    <w:p w14:paraId="0DDAB59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·       Add meaningful attributes (title, lang, etc.)</w:t>
      </w:r>
    </w:p>
    <w:p w14:paraId="1A75BC8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·       Proper indentation &amp; readability</w:t>
      </w:r>
    </w:p>
    <w:p w14:paraId="1ACD519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A5E1C6E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9A53FF7" w14:textId="2398F49B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t>CODE:</w:t>
      </w:r>
    </w:p>
    <w:p w14:paraId="3C98248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41D47D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&lt;!DOCTYPE html&gt;</w:t>
      </w:r>
    </w:p>
    <w:p w14:paraId="5259E36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&lt;html lang="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en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"&gt;</w:t>
      </w:r>
    </w:p>
    <w:p w14:paraId="5D75367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&lt;head&gt;</w:t>
      </w:r>
    </w:p>
    <w:p w14:paraId="74B7437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&lt;meta charset="UTF-8"&gt;</w:t>
      </w:r>
    </w:p>
    <w:p w14:paraId="35A48DC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&lt;title title="Employee Onboarding Page"&gt;Employee Onboarding&lt;/title&gt;</w:t>
      </w:r>
    </w:p>
    <w:p w14:paraId="04DF682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&lt;/head&gt;</w:t>
      </w:r>
    </w:p>
    <w:p w14:paraId="09AB72B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&lt;body&gt;</w:t>
      </w:r>
    </w:p>
    <w:p w14:paraId="115D9CF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F5AB30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&lt;header&gt;</w:t>
      </w:r>
    </w:p>
    <w:p w14:paraId="6593C9F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&lt;h1&gt;STAR Technologies&lt;/h1&gt;</w:t>
      </w:r>
    </w:p>
    <w:p w14:paraId="71B81D8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&lt;p&gt;Welcome to the company! We are excited to have you on </w:t>
      </w:r>
      <w:proofErr w:type="gramStart"/>
      <w:r w:rsidRPr="00166659">
        <w:rPr>
          <w:rFonts w:asciiTheme="minorHAnsi" w:hAnsiTheme="minorHAnsi" w:cstheme="minorHAnsi"/>
          <w:sz w:val="22"/>
          <w:szCs w:val="22"/>
        </w:rPr>
        <w:t>board.&lt;</w:t>
      </w:r>
      <w:proofErr w:type="gramEnd"/>
      <w:r w:rsidRPr="00166659">
        <w:rPr>
          <w:rFonts w:asciiTheme="minorHAnsi" w:hAnsiTheme="minorHAnsi" w:cstheme="minorHAnsi"/>
          <w:sz w:val="22"/>
          <w:szCs w:val="22"/>
        </w:rPr>
        <w:t>/p&gt;</w:t>
      </w:r>
    </w:p>
    <w:p w14:paraId="3F5206E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&lt;/header&gt;</w:t>
      </w:r>
    </w:p>
    <w:p w14:paraId="48E0C38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1BA27E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&lt;main&gt;</w:t>
      </w:r>
    </w:p>
    <w:p w14:paraId="0D99873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5E3EDD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&lt;section&gt;</w:t>
      </w:r>
    </w:p>
    <w:p w14:paraId="2427394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&lt;h2&gt;Employee Information&lt;/h2&gt;</w:t>
      </w:r>
    </w:p>
    <w:p w14:paraId="0FCE18AA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&lt;table border="1" title="Employee Details Table"&gt;</w:t>
      </w:r>
    </w:p>
    <w:p w14:paraId="7094F57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lastRenderedPageBreak/>
        <w:t xml:space="preserve">                &lt;tr&gt;</w:t>
      </w:r>
    </w:p>
    <w:p w14:paraId="1D9AC46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&gt;Employee ID&lt;/th&gt;</w:t>
      </w:r>
    </w:p>
    <w:p w14:paraId="556D975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&gt;Name&lt;/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685371A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&gt;Department&lt;/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643B91A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&gt;Joining Date&lt;/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th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5C4F447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&lt;/tr&gt;</w:t>
      </w:r>
    </w:p>
    <w:p w14:paraId="6801E3F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&lt;tr&gt;</w:t>
      </w:r>
    </w:p>
    <w:p w14:paraId="2B94568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&lt;td&gt;EMP001&lt;/td&gt;</w:t>
      </w:r>
    </w:p>
    <w:p w14:paraId="74C9197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&lt;td&gt;Anjum&lt;/td&gt;</w:t>
      </w:r>
    </w:p>
    <w:p w14:paraId="61E1E30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&lt;td&gt;Software Development&lt;/td&gt;</w:t>
      </w:r>
    </w:p>
    <w:p w14:paraId="31D09C9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    &lt;td&gt;16-Feb-2026&lt;/td&gt;</w:t>
      </w:r>
    </w:p>
    <w:p w14:paraId="2B13A35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&lt;/tr&gt;</w:t>
      </w:r>
    </w:p>
    <w:p w14:paraId="2B6E4F0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&lt;/table&gt;</w:t>
      </w:r>
    </w:p>
    <w:p w14:paraId="41DB3E4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&lt;/section&gt;</w:t>
      </w:r>
    </w:p>
    <w:p w14:paraId="12F1D9A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6336BE2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&lt;article&gt;</w:t>
      </w:r>
    </w:p>
    <w:p w14:paraId="462A58C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&lt;h2&gt;Company Policies&lt;/h2&gt;</w:t>
      </w:r>
    </w:p>
    <w:p w14:paraId="619DA0D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ol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773129C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 title="Working Hours Policy"&gt;Working hours: 9:00 AM – 6:00 PM&lt;/li&gt;</w:t>
      </w:r>
    </w:p>
    <w:p w14:paraId="341DB6C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 title="Leave Policy"&gt;Leave policy: 20 days annual leave&lt;/li&gt;</w:t>
      </w:r>
    </w:p>
    <w:p w14:paraId="72F9BC5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 title="Code of Conduct"&gt;Follow professional code of conduct&lt;/li&gt;</w:t>
      </w:r>
    </w:p>
    <w:p w14:paraId="71BB63D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&lt;/</w:t>
      </w:r>
      <w:proofErr w:type="spellStart"/>
      <w:r w:rsidRPr="00166659">
        <w:rPr>
          <w:rFonts w:asciiTheme="minorHAnsi" w:hAnsiTheme="minorHAnsi" w:cstheme="minorHAnsi"/>
          <w:sz w:val="22"/>
          <w:szCs w:val="22"/>
        </w:rPr>
        <w:t>ol</w:t>
      </w:r>
      <w:proofErr w:type="spellEnd"/>
      <w:r w:rsidRPr="00166659">
        <w:rPr>
          <w:rFonts w:asciiTheme="minorHAnsi" w:hAnsiTheme="minorHAnsi" w:cstheme="minorHAnsi"/>
          <w:sz w:val="22"/>
          <w:szCs w:val="22"/>
        </w:rPr>
        <w:t>&gt;</w:t>
      </w:r>
    </w:p>
    <w:p w14:paraId="3CF13FD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0E2AD8C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&lt;h3&gt;Facilities Provided&lt;/h3&gt;</w:t>
      </w:r>
    </w:p>
    <w:p w14:paraId="1CCAEA3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&lt;ul&gt;</w:t>
      </w:r>
    </w:p>
    <w:p w14:paraId="2F8801FE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&lt;li&gt;Laptop&lt;/li&gt;</w:t>
      </w:r>
    </w:p>
    <w:p w14:paraId="0FC1481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&lt;li&gt;Internet access&lt;/li&gt;</w:t>
      </w:r>
    </w:p>
    <w:p w14:paraId="04F7538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    &lt;li&gt;Training materials&lt;/li&gt;</w:t>
      </w:r>
    </w:p>
    <w:p w14:paraId="1F4C2C3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&lt;/ul&gt;</w:t>
      </w:r>
    </w:p>
    <w:p w14:paraId="484959C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&lt;/article&gt;</w:t>
      </w:r>
    </w:p>
    <w:p w14:paraId="4106F82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36B7CA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&lt;/main&gt;</w:t>
      </w:r>
    </w:p>
    <w:p w14:paraId="0D994C17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D08BDC9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&lt;footer&gt;</w:t>
      </w:r>
    </w:p>
    <w:p w14:paraId="6365A10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&lt;p title="Contact Information"&gt;</w:t>
      </w:r>
    </w:p>
    <w:p w14:paraId="4CDFA80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    Contact HR: hr@startech.com | +91-9876543210</w:t>
      </w:r>
    </w:p>
    <w:p w14:paraId="3B3D81D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    &lt;/p&gt;</w:t>
      </w:r>
    </w:p>
    <w:p w14:paraId="41A9D2AB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 xml:space="preserve">    &lt;/footer&gt;</w:t>
      </w:r>
    </w:p>
    <w:p w14:paraId="2B03B640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8737DB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&lt;/body&gt;</w:t>
      </w:r>
    </w:p>
    <w:p w14:paraId="241E9627" w14:textId="11AA5509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166659">
        <w:rPr>
          <w:rFonts w:asciiTheme="minorHAnsi" w:hAnsiTheme="minorHAnsi" w:cstheme="minorHAnsi"/>
          <w:sz w:val="22"/>
          <w:szCs w:val="22"/>
        </w:rPr>
        <w:t>&lt;/html&gt;</w:t>
      </w:r>
    </w:p>
    <w:p w14:paraId="0F05500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961AF0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8DE4D2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28C8C9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213D4CF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038F0C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6437FB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1C740E3D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75D1119C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80DB40C" w14:textId="3C0F716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lastRenderedPageBreak/>
        <w:drawing>
          <wp:inline distT="0" distB="0" distL="0" distR="0" wp14:anchorId="377E4D44" wp14:editId="29D9AC44">
            <wp:extent cx="5928360" cy="8564117"/>
            <wp:effectExtent l="0" t="0" r="0" b="8890"/>
            <wp:docPr id="718179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9772" name="Picture 718179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05" cy="858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4278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1E9072E" w14:textId="3D48FE9F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>OUTPUT:</w:t>
      </w:r>
    </w:p>
    <w:p w14:paraId="6AD5255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44C7709" w14:textId="223E54AD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C43369B" wp14:editId="4992B645">
            <wp:extent cx="4953691" cy="7430537"/>
            <wp:effectExtent l="0" t="0" r="0" b="0"/>
            <wp:docPr id="10519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66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3AB2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B134F05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3189673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EC83D34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5864D81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FD5F8E6" w14:textId="77777777" w:rsidR="006B2F37" w:rsidRPr="00166659" w:rsidRDefault="006B2F37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2EDFC78" w14:textId="04AB09B7" w:rsidR="006B2F37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>CODE EXPLANATION:</w:t>
      </w:r>
    </w:p>
    <w:p w14:paraId="12BB6EC9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63B3691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976AD9">
        <w:rPr>
          <w:rFonts w:asciiTheme="minorHAnsi" w:hAnsiTheme="minorHAnsi" w:cstheme="minorHAnsi"/>
        </w:rPr>
        <w:t>This HTML code creates a simple Employee Onboarding webpage using semantic HTML elements. The document begins with the &lt;!DOCTYPE html&gt; declaration, which tells the browser to use HTML5. Inside the &lt;html&gt; tag, the &lt;head&gt; section contains the character encoding and the page title, which appears on the browser tab. The &lt;body&gt; contains all the visible content. The &lt;header&gt; displays the company name and a welcome message for new employees. The &lt;main&gt; section organizes the main content into a &lt;section&gt; and an &lt;article&gt;. The section shows employee details in a table with columns for ID, name, department, and joining date. The article lists company policies using an ordered list and facilities using an unordered list. Finally, the &lt;footer&gt; provides HR contact information. Overall, the page uses semantic tags to structure the content clearly and make it easy to understand and maintain.</w:t>
      </w:r>
    </w:p>
    <w:p w14:paraId="177269E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47F4025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7D4CD78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295C9557" w14:textId="5FD9ECC4" w:rsidR="00166659" w:rsidRPr="00166659" w:rsidRDefault="00976AD9" w:rsidP="00976AD9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166659">
        <w:rPr>
          <w:rFonts w:asciiTheme="minorHAnsi" w:hAnsiTheme="minorHAnsi" w:cstheme="minorHAnsi"/>
          <w:b/>
          <w:bCs/>
          <w:sz w:val="24"/>
          <w:szCs w:val="24"/>
        </w:rPr>
        <w:t>Problem 5: College Department Information Page (Level-2)</w:t>
      </w:r>
    </w:p>
    <w:p w14:paraId="1E4AD51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Scenario</w:t>
      </w:r>
    </w:p>
    <w:p w14:paraId="37DD5E1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A college wants to create a basic informational webpage for one of its departments (e.g., Computer Science, Information Technology).</w:t>
      </w:r>
    </w:p>
    <w:p w14:paraId="426EB16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The page will be used by students and parents to understand faculty details, subjects offered, and the weekly timetable before the site is enhanced with CSS and backend features.</w:t>
      </w:r>
    </w:p>
    <w:p w14:paraId="2B98A69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Requirements</w:t>
      </w:r>
    </w:p>
    <w:p w14:paraId="1A3BD77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Create an HTML webpage that includes the following sections:</w:t>
      </w:r>
    </w:p>
    <w:p w14:paraId="04C56CD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Header</w:t>
      </w:r>
    </w:p>
    <w:p w14:paraId="24EE071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Department Name</w:t>
      </w:r>
    </w:p>
    <w:p w14:paraId="5A92EF0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College Name</w:t>
      </w:r>
    </w:p>
    <w:p w14:paraId="51E881B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Section 1: Faculty Details</w:t>
      </w:r>
    </w:p>
    <w:p w14:paraId="5FC4F65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Display faculty information in a table with columns:</w:t>
      </w:r>
    </w:p>
    <w:p w14:paraId="222C200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Faculty Name</w:t>
      </w:r>
    </w:p>
    <w:p w14:paraId="11D6A3D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Designation</w:t>
      </w:r>
    </w:p>
    <w:p w14:paraId="7259028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Subject Handled</w:t>
      </w:r>
    </w:p>
    <w:p w14:paraId="5BC35D3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Section 2: Subjects Offered</w:t>
      </w:r>
    </w:p>
    <w:p w14:paraId="70DD102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Display the list of subjects using an unordered list</w:t>
      </w:r>
    </w:p>
    <w:p w14:paraId="6BC09E7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Section 3: Weekly Timetable</w:t>
      </w:r>
    </w:p>
    <w:p w14:paraId="578B814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Display timetable details in a table with columns:</w:t>
      </w:r>
    </w:p>
    <w:p w14:paraId="1DECA45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Day</w:t>
      </w:r>
    </w:p>
    <w:p w14:paraId="1A68917E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Subject</w:t>
      </w:r>
    </w:p>
    <w:p w14:paraId="38A24EF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Time Slot</w:t>
      </w:r>
    </w:p>
    <w:p w14:paraId="45BD0CF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Footer</w:t>
      </w:r>
    </w:p>
    <w:p w14:paraId="00A6228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College address</w:t>
      </w:r>
    </w:p>
    <w:p w14:paraId="0087C95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Contact information</w:t>
      </w:r>
    </w:p>
    <w:p w14:paraId="744329A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 xml:space="preserve"> </w:t>
      </w:r>
    </w:p>
    <w:p w14:paraId="4FA2C3D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️Technical Constraints</w:t>
      </w:r>
    </w:p>
    <w:p w14:paraId="3240400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proper HTML document structure:</w:t>
      </w:r>
    </w:p>
    <w:p w14:paraId="65E4874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&lt;!DOCTYPE html&gt;</w:t>
      </w:r>
    </w:p>
    <w:p w14:paraId="0B27C1D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&lt;html&gt;, &lt;head&gt;, &lt;body&gt;</w:t>
      </w:r>
    </w:p>
    <w:p w14:paraId="0F43E3F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 semantic HTML elements:</w:t>
      </w:r>
    </w:p>
    <w:p w14:paraId="3A8C6D0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&lt;header&gt;, &lt;section&gt;, &lt;footer&gt;</w:t>
      </w:r>
    </w:p>
    <w:p w14:paraId="3840065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Use:</w:t>
      </w:r>
    </w:p>
    <w:p w14:paraId="0B3F9B5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&lt;table&gt;, &lt;tr&gt;, &lt;</w:t>
      </w:r>
      <w:proofErr w:type="spellStart"/>
      <w:r w:rsidRPr="00166659">
        <w:rPr>
          <w:rFonts w:asciiTheme="minorHAnsi" w:hAnsiTheme="minorHAnsi" w:cstheme="minorHAnsi"/>
          <w:b/>
          <w:bCs/>
        </w:rPr>
        <w:t>th</w:t>
      </w:r>
      <w:proofErr w:type="spellEnd"/>
      <w:r w:rsidRPr="00166659">
        <w:rPr>
          <w:rFonts w:asciiTheme="minorHAnsi" w:hAnsiTheme="minorHAnsi" w:cstheme="minorHAnsi"/>
          <w:b/>
          <w:bCs/>
        </w:rPr>
        <w:t>&gt;, &lt;td&gt;</w:t>
      </w:r>
    </w:p>
    <w:p w14:paraId="2237DFE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&lt;ul&gt; and &lt;li&gt;</w:t>
      </w:r>
    </w:p>
    <w:p w14:paraId="549585B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Add meaningful HTML attributes such as lang or title</w:t>
      </w:r>
    </w:p>
    <w:p w14:paraId="0736E34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Avoid CSS and JavaScript (HTML only)</w:t>
      </w:r>
    </w:p>
    <w:p w14:paraId="5FB98D3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7425F06B" w14:textId="77777777" w:rsidR="00166659" w:rsidRDefault="0016665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03BC68F5" w14:textId="062FD5B3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lastRenderedPageBreak/>
        <w:t>You will be able to:</w:t>
      </w:r>
    </w:p>
    <w:p w14:paraId="6E133B0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Build real-world HTML pages with structured content</w:t>
      </w:r>
    </w:p>
    <w:p w14:paraId="72CC1B9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Understand how semantic HTML improves readability and maintenance</w:t>
      </w:r>
    </w:p>
    <w:p w14:paraId="1B4C25F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Organize information logically using tables and lists</w:t>
      </w:r>
    </w:p>
    <w:p w14:paraId="73BF501E" w14:textId="3FD2CA0D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Prepare HTML content that is ready for CSS styling and backend integration.</w:t>
      </w:r>
    </w:p>
    <w:p w14:paraId="1527C81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6E3CE3A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61630FF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</w:p>
    <w:p w14:paraId="48FCDF44" w14:textId="4D0CC8CD" w:rsidR="00976AD9" w:rsidRPr="0016665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</w:rPr>
        <w:t>CODE:</w:t>
      </w:r>
    </w:p>
    <w:p w14:paraId="5C01E73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&lt;!DOCTYPE html&gt;</w:t>
      </w:r>
    </w:p>
    <w:p w14:paraId="500FB42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&lt;html lang="</w:t>
      </w:r>
      <w:proofErr w:type="spellStart"/>
      <w:r w:rsidRPr="00166659">
        <w:rPr>
          <w:rFonts w:asciiTheme="minorHAnsi" w:hAnsiTheme="minorHAnsi" w:cstheme="minorHAnsi"/>
        </w:rPr>
        <w:t>en</w:t>
      </w:r>
      <w:proofErr w:type="spellEnd"/>
      <w:r w:rsidRPr="00166659">
        <w:rPr>
          <w:rFonts w:asciiTheme="minorHAnsi" w:hAnsiTheme="minorHAnsi" w:cstheme="minorHAnsi"/>
        </w:rPr>
        <w:t>"&gt;</w:t>
      </w:r>
    </w:p>
    <w:p w14:paraId="057ECBC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&lt;head&gt;</w:t>
      </w:r>
    </w:p>
    <w:p w14:paraId="6C5B7C8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&lt;meta charset="UTF-8"&gt;</w:t>
      </w:r>
    </w:p>
    <w:p w14:paraId="0CC664C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&lt;title&gt;Computer Science Department&lt;/title&gt;</w:t>
      </w:r>
    </w:p>
    <w:p w14:paraId="3215C0D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&lt;/head&gt;</w:t>
      </w:r>
    </w:p>
    <w:p w14:paraId="07941D6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&lt;body&gt;</w:t>
      </w:r>
    </w:p>
    <w:p w14:paraId="5838A05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0F6C95C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Header Section --&gt;</w:t>
      </w:r>
    </w:p>
    <w:p w14:paraId="53BAE18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&lt;header&gt;</w:t>
      </w:r>
    </w:p>
    <w:p w14:paraId="436A3FD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&lt;h1&gt;Computer Science Department&lt;/h1&gt;</w:t>
      </w:r>
    </w:p>
    <w:p w14:paraId="5E2038D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&lt;h2&gt;JNTU Engineering College&lt;/h2&gt;</w:t>
      </w:r>
    </w:p>
    <w:p w14:paraId="1531046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&lt;/header&gt;</w:t>
      </w:r>
    </w:p>
    <w:p w14:paraId="148349D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0BB3EC0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Faculty Details Section --&gt;</w:t>
      </w:r>
    </w:p>
    <w:p w14:paraId="1072DA9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&lt;section title="Faculty Details"&gt;</w:t>
      </w:r>
    </w:p>
    <w:p w14:paraId="21383A4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&lt;h3&gt;Faculty Details&lt;/h3&gt;</w:t>
      </w:r>
    </w:p>
    <w:p w14:paraId="05209FD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&lt;table border="1"&gt;</w:t>
      </w:r>
    </w:p>
    <w:p w14:paraId="4F9FEF9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45B7457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&gt;Faculty Name&lt;/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22F0459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&gt;Designation&lt;/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76A977A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&gt;Subject Handled&lt;/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5E6059C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3160D09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6A2E9AD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&lt;td&gt;Dr. Ramesh Kumar&lt;/td&gt;</w:t>
      </w:r>
    </w:p>
    <w:p w14:paraId="18F6816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&lt;td&gt;Professor&lt;/td&gt;</w:t>
      </w:r>
    </w:p>
    <w:p w14:paraId="43CFCDD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&lt;td&gt;Data Structures&lt;/td&gt;</w:t>
      </w:r>
    </w:p>
    <w:p w14:paraId="1619C25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75419E1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715B607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&lt;td&gt;Ms. Anjali Sharma&lt;/td&gt;</w:t>
      </w:r>
    </w:p>
    <w:p w14:paraId="59910D1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&lt;td&gt;Assistant Professor&lt;/td&gt;</w:t>
      </w:r>
    </w:p>
    <w:p w14:paraId="2CB05DC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&lt;td&gt;Database Management&lt;/td&gt;</w:t>
      </w:r>
    </w:p>
    <w:p w14:paraId="0509C7F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634975E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143CB54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&lt;td&gt;Mr. Suresh Reddy&lt;/td&gt;</w:t>
      </w:r>
    </w:p>
    <w:p w14:paraId="780210A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&lt;td&gt;Lecturer&lt;/td&gt;</w:t>
      </w:r>
    </w:p>
    <w:p w14:paraId="024667B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&lt;td&gt;Web Technologies&lt;/td&gt;</w:t>
      </w:r>
    </w:p>
    <w:p w14:paraId="620560B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035B739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&lt;/table&gt;</w:t>
      </w:r>
    </w:p>
    <w:p w14:paraId="666F54E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&lt;/section&gt;</w:t>
      </w:r>
    </w:p>
    <w:p w14:paraId="5819205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56F9D40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Subjects Offered Section --&gt;</w:t>
      </w:r>
    </w:p>
    <w:p w14:paraId="49484CD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&lt;section title="Subjects Offered"&gt;</w:t>
      </w:r>
    </w:p>
    <w:p w14:paraId="75B8995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&lt;h3&gt;Subjects Offered&lt;/h3&gt;</w:t>
      </w:r>
    </w:p>
    <w:p w14:paraId="45DF722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&lt;ul&gt;</w:t>
      </w:r>
    </w:p>
    <w:p w14:paraId="282B0A0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lastRenderedPageBreak/>
        <w:t xml:space="preserve">            &lt;li&gt;Data Structures&lt;/li&gt;</w:t>
      </w:r>
    </w:p>
    <w:p w14:paraId="162C6971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&lt;li&gt;Database Management Systems&lt;/li&gt;</w:t>
      </w:r>
    </w:p>
    <w:p w14:paraId="40D5BEA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&lt;li&gt;Operating Systems&lt;/li&gt;</w:t>
      </w:r>
    </w:p>
    <w:p w14:paraId="630126F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&lt;li&gt;Web Technologies&lt;/li&gt;</w:t>
      </w:r>
    </w:p>
    <w:p w14:paraId="3E4111C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&lt;li&gt;Computer Networks&lt;/li&gt;</w:t>
      </w:r>
    </w:p>
    <w:p w14:paraId="6153A14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&lt;/ul&gt;</w:t>
      </w:r>
    </w:p>
    <w:p w14:paraId="60603F5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&lt;/section&gt;</w:t>
      </w:r>
    </w:p>
    <w:p w14:paraId="676BFA0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3463A23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Weekly Timetable Section --&gt;</w:t>
      </w:r>
    </w:p>
    <w:p w14:paraId="6D527F8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&lt;section title="Weekly Timetable"&gt;</w:t>
      </w:r>
    </w:p>
    <w:p w14:paraId="10F43C3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&lt;h3&gt;Weekly Timetable&lt;/h3&gt;</w:t>
      </w:r>
    </w:p>
    <w:p w14:paraId="04B5A993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&lt;table border="1"&gt;</w:t>
      </w:r>
    </w:p>
    <w:p w14:paraId="48371F5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05BAAD5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&gt;Day&lt;/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6597CC4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&gt;Subject&lt;/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0B85719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&gt;Time Slot&lt;/</w:t>
      </w:r>
      <w:proofErr w:type="spellStart"/>
      <w:r w:rsidRPr="00166659">
        <w:rPr>
          <w:rFonts w:asciiTheme="minorHAnsi" w:hAnsiTheme="minorHAnsi" w:cstheme="minorHAnsi"/>
        </w:rPr>
        <w:t>th</w:t>
      </w:r>
      <w:proofErr w:type="spellEnd"/>
      <w:r w:rsidRPr="00166659">
        <w:rPr>
          <w:rFonts w:asciiTheme="minorHAnsi" w:hAnsiTheme="minorHAnsi" w:cstheme="minorHAnsi"/>
        </w:rPr>
        <w:t>&gt;</w:t>
      </w:r>
    </w:p>
    <w:p w14:paraId="1962F8C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04EFDFF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016FB424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&lt;td&gt;Monday&lt;/td&gt;</w:t>
      </w:r>
    </w:p>
    <w:p w14:paraId="355E7F6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&lt;td&gt;Data Structures&lt;/td&gt;</w:t>
      </w:r>
    </w:p>
    <w:p w14:paraId="054A605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&lt;td&gt;9:00 AM – 10:00 AM&lt;/td&gt;</w:t>
      </w:r>
    </w:p>
    <w:p w14:paraId="115EF1B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026BBE3B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7A6D96D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&lt;td&gt;Tuesday&lt;/td&gt;</w:t>
      </w:r>
    </w:p>
    <w:p w14:paraId="5941920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&lt;td&gt;Database Management&lt;/td&gt;</w:t>
      </w:r>
    </w:p>
    <w:p w14:paraId="438C523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&lt;td&gt;10:00 AM – 11:00 AM&lt;/td&gt;</w:t>
      </w:r>
    </w:p>
    <w:p w14:paraId="793BC85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0582D90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07CCA66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&lt;td&gt;Wednesday&lt;/td&gt;</w:t>
      </w:r>
    </w:p>
    <w:p w14:paraId="5118947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&lt;td&gt;Operating Systems&lt;/td&gt;</w:t>
      </w:r>
    </w:p>
    <w:p w14:paraId="3705356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&lt;td&gt;11:00 AM – 12:00 PM&lt;/td&gt;</w:t>
      </w:r>
    </w:p>
    <w:p w14:paraId="5DDFBBB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6B322862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7E4438E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&lt;td&gt;Thursday&lt;/td&gt;</w:t>
      </w:r>
    </w:p>
    <w:p w14:paraId="1A48C9B8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&lt;td&gt;Web Technologies&lt;/td&gt;</w:t>
      </w:r>
    </w:p>
    <w:p w14:paraId="756F67C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&lt;td&gt;1:00 PM – 2:00 PM&lt;/td&gt;</w:t>
      </w:r>
    </w:p>
    <w:p w14:paraId="4DEDA951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318568DC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&lt;tr&gt;</w:t>
      </w:r>
    </w:p>
    <w:p w14:paraId="661490FE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&lt;td&gt;Friday&lt;/td&gt;</w:t>
      </w:r>
    </w:p>
    <w:p w14:paraId="3E0B4EA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&lt;td&gt;Computer Networks&lt;/td&gt;</w:t>
      </w:r>
    </w:p>
    <w:p w14:paraId="52D4D8C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    &lt;td&gt;2:00 PM – 3:00 PM&lt;/td&gt;</w:t>
      </w:r>
    </w:p>
    <w:p w14:paraId="4A8CECA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    &lt;/tr&gt;</w:t>
      </w:r>
    </w:p>
    <w:p w14:paraId="1B60DDB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&lt;/table&gt;</w:t>
      </w:r>
    </w:p>
    <w:p w14:paraId="6E26EE7A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&lt;/section&gt;</w:t>
      </w:r>
    </w:p>
    <w:p w14:paraId="6697AA37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6369EF6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</w:t>
      </w:r>
      <w:proofErr w:type="gramStart"/>
      <w:r w:rsidRPr="00166659">
        <w:rPr>
          <w:rFonts w:asciiTheme="minorHAnsi" w:hAnsiTheme="minorHAnsi" w:cstheme="minorHAnsi"/>
        </w:rPr>
        <w:t>&lt;!--</w:t>
      </w:r>
      <w:proofErr w:type="gramEnd"/>
      <w:r w:rsidRPr="00166659">
        <w:rPr>
          <w:rFonts w:asciiTheme="minorHAnsi" w:hAnsiTheme="minorHAnsi" w:cstheme="minorHAnsi"/>
        </w:rPr>
        <w:t xml:space="preserve"> Footer Section --&gt;</w:t>
      </w:r>
    </w:p>
    <w:p w14:paraId="7211F9B6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&lt;footer&gt;</w:t>
      </w:r>
    </w:p>
    <w:p w14:paraId="36A5BD45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&lt;p&gt;JNTU Engineering College, Main Road, Hyderabad, India&lt;/p&gt;</w:t>
      </w:r>
    </w:p>
    <w:p w14:paraId="0F5AC72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    &lt;p&gt;Contact: +91 98765 43210 | Email: info@jntuenggcollege.edu&lt;/p&gt;</w:t>
      </w:r>
    </w:p>
    <w:p w14:paraId="2897CB49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 xml:space="preserve">    &lt;/footer&gt;</w:t>
      </w:r>
    </w:p>
    <w:p w14:paraId="625E835D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5EE26A7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&lt;/body&gt;</w:t>
      </w:r>
    </w:p>
    <w:p w14:paraId="17F9645C" w14:textId="2F1A3ADB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</w:rPr>
        <w:t>&lt;/html&gt;</w:t>
      </w:r>
    </w:p>
    <w:p w14:paraId="60032949" w14:textId="285265D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  <w:r w:rsidRPr="0016665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C199F20" wp14:editId="3FF3597B">
            <wp:extent cx="3896269" cy="7516274"/>
            <wp:effectExtent l="0" t="0" r="9525" b="8890"/>
            <wp:docPr id="1748836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6062" name="Picture 17488360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25DF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1A6209B0" w14:textId="77777777" w:rsidR="00976AD9" w:rsidRPr="00166659" w:rsidRDefault="00976AD9" w:rsidP="00976AD9">
      <w:pPr>
        <w:pStyle w:val="PlainText"/>
        <w:rPr>
          <w:rFonts w:asciiTheme="minorHAnsi" w:hAnsiTheme="minorHAnsi" w:cstheme="minorHAnsi"/>
        </w:rPr>
      </w:pPr>
    </w:p>
    <w:p w14:paraId="16C10986" w14:textId="0BD62CF8" w:rsidR="00976AD9" w:rsidRPr="00976AD9" w:rsidRDefault="00976AD9" w:rsidP="00976AD9">
      <w:pPr>
        <w:pStyle w:val="PlainText"/>
        <w:rPr>
          <w:rFonts w:asciiTheme="minorHAnsi" w:hAnsiTheme="minorHAnsi" w:cstheme="minorHAnsi"/>
          <w:b/>
          <w:bCs/>
        </w:rPr>
      </w:pPr>
      <w:r w:rsidRPr="00166659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3287ED6D" wp14:editId="11859DAE">
            <wp:extent cx="5249008" cy="6506483"/>
            <wp:effectExtent l="0" t="0" r="8890" b="8890"/>
            <wp:docPr id="2058435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5612" name="Picture 20584356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BFFF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49AE819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AA9A428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43B41D9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AD03C5A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76FD3912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C9CC56C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1D02FB8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29FB7F7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48456BE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7EE2E397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09BDE05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31C8150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E30A3A7" w14:textId="5799CD73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>OUTPUT:</w:t>
      </w:r>
    </w:p>
    <w:p w14:paraId="133BFD7C" w14:textId="77777777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4086B98F" w14:textId="355F993A" w:rsidR="00976AD9" w:rsidRPr="00166659" w:rsidRDefault="00976AD9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2F86192B" wp14:editId="58BF63B6">
            <wp:extent cx="5865495" cy="7501255"/>
            <wp:effectExtent l="0" t="0" r="1905" b="4445"/>
            <wp:docPr id="57753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362" name="Picture 577533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546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6EB6120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53ACC58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279500A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3BB3DF81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82E528C" w14:textId="2853A225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166659">
        <w:rPr>
          <w:rFonts w:asciiTheme="minorHAnsi" w:hAnsiTheme="minorHAnsi" w:cstheme="minorHAnsi"/>
          <w:b/>
          <w:bCs/>
          <w:sz w:val="22"/>
          <w:szCs w:val="22"/>
        </w:rPr>
        <w:lastRenderedPageBreak/>
        <w:t>CODE EXPLANATION:</w:t>
      </w:r>
    </w:p>
    <w:p w14:paraId="71398823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03BAAF12" w14:textId="77777777" w:rsidR="00AB40B3" w:rsidRPr="00AB40B3" w:rsidRDefault="00AB40B3" w:rsidP="00AB40B3">
      <w:pPr>
        <w:pStyle w:val="PlainText"/>
        <w:rPr>
          <w:rFonts w:asciiTheme="minorHAnsi" w:hAnsiTheme="minorHAnsi" w:cstheme="minorHAnsi"/>
        </w:rPr>
      </w:pPr>
      <w:r w:rsidRPr="00AB40B3">
        <w:rPr>
          <w:rFonts w:asciiTheme="minorHAnsi" w:hAnsiTheme="minorHAnsi" w:cstheme="minorHAnsi"/>
        </w:rPr>
        <w:t>This HTML code creates a Computer Science Department information webpage using a clear and simple structure. The document starts with the &lt;!DOCTYPE html&gt; declaration, which tells the browser to use HTML5. Inside the &lt;head&gt; section, the character encoding is set and the page title is defined as “Computer Science Department,” which appears on the browser tab. The &lt;body&gt; contains all the visible content. The &lt;header&gt; section displays the department name and college name as headings. The first &lt;section&gt; shows faculty details in a table, including the faculty name, designation, and subject handled. The second section lists the subjects offered using an unordered list. The third section displays the weekly timetable in a table, showing the day, subject, and time slot. Finally, the &lt;footer&gt; provides the college address and contact information. Overall, the page uses semantic elements like header, section, and footer to organize the content in a clear and meaningful way.</w:t>
      </w:r>
    </w:p>
    <w:p w14:paraId="7C00297B" w14:textId="77777777" w:rsidR="00AB40B3" w:rsidRPr="00166659" w:rsidRDefault="00AB40B3" w:rsidP="006B2F37">
      <w:pPr>
        <w:pStyle w:val="PlainText"/>
        <w:rPr>
          <w:rFonts w:asciiTheme="minorHAnsi" w:hAnsiTheme="minorHAnsi" w:cstheme="minorHAnsi"/>
          <w:sz w:val="22"/>
          <w:szCs w:val="22"/>
        </w:rPr>
      </w:pPr>
    </w:p>
    <w:sectPr w:rsidR="00AB40B3" w:rsidRPr="00166659" w:rsidSect="007D7BB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E08"/>
    <w:multiLevelType w:val="multilevel"/>
    <w:tmpl w:val="74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6D7"/>
    <w:multiLevelType w:val="multilevel"/>
    <w:tmpl w:val="18B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01DC"/>
    <w:multiLevelType w:val="multilevel"/>
    <w:tmpl w:val="EE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16DD"/>
    <w:multiLevelType w:val="multilevel"/>
    <w:tmpl w:val="B24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1293"/>
    <w:multiLevelType w:val="multilevel"/>
    <w:tmpl w:val="73A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16364"/>
    <w:multiLevelType w:val="multilevel"/>
    <w:tmpl w:val="665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2393D"/>
    <w:multiLevelType w:val="multilevel"/>
    <w:tmpl w:val="1752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70DF0"/>
    <w:multiLevelType w:val="multilevel"/>
    <w:tmpl w:val="C9D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A0098"/>
    <w:multiLevelType w:val="multilevel"/>
    <w:tmpl w:val="D98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A5590"/>
    <w:multiLevelType w:val="multilevel"/>
    <w:tmpl w:val="943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95517"/>
    <w:multiLevelType w:val="multilevel"/>
    <w:tmpl w:val="48B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12609"/>
    <w:multiLevelType w:val="multilevel"/>
    <w:tmpl w:val="E70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1637F"/>
    <w:multiLevelType w:val="multilevel"/>
    <w:tmpl w:val="708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C4106"/>
    <w:multiLevelType w:val="multilevel"/>
    <w:tmpl w:val="819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E3C97"/>
    <w:multiLevelType w:val="multilevel"/>
    <w:tmpl w:val="53B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57D6C"/>
    <w:multiLevelType w:val="multilevel"/>
    <w:tmpl w:val="DD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B79A4"/>
    <w:multiLevelType w:val="multilevel"/>
    <w:tmpl w:val="929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6337D"/>
    <w:multiLevelType w:val="multilevel"/>
    <w:tmpl w:val="EAB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E0CD5"/>
    <w:multiLevelType w:val="multilevel"/>
    <w:tmpl w:val="F22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1638D"/>
    <w:multiLevelType w:val="multilevel"/>
    <w:tmpl w:val="E5A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530BB"/>
    <w:multiLevelType w:val="multilevel"/>
    <w:tmpl w:val="7A4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82BA3"/>
    <w:multiLevelType w:val="multilevel"/>
    <w:tmpl w:val="A29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62972"/>
    <w:multiLevelType w:val="multilevel"/>
    <w:tmpl w:val="609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1372C"/>
    <w:multiLevelType w:val="multilevel"/>
    <w:tmpl w:val="A15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63D47"/>
    <w:multiLevelType w:val="multilevel"/>
    <w:tmpl w:val="143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24CAD"/>
    <w:multiLevelType w:val="multilevel"/>
    <w:tmpl w:val="7E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90891"/>
    <w:multiLevelType w:val="multilevel"/>
    <w:tmpl w:val="C63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9405A"/>
    <w:multiLevelType w:val="multilevel"/>
    <w:tmpl w:val="188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33DA4"/>
    <w:multiLevelType w:val="multilevel"/>
    <w:tmpl w:val="EAF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80F04"/>
    <w:multiLevelType w:val="multilevel"/>
    <w:tmpl w:val="8F0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D4A89"/>
    <w:multiLevelType w:val="multilevel"/>
    <w:tmpl w:val="65E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94C23"/>
    <w:multiLevelType w:val="multilevel"/>
    <w:tmpl w:val="29A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A5F56"/>
    <w:multiLevelType w:val="multilevel"/>
    <w:tmpl w:val="6DC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C430B"/>
    <w:multiLevelType w:val="multilevel"/>
    <w:tmpl w:val="9FF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C0D36"/>
    <w:multiLevelType w:val="multilevel"/>
    <w:tmpl w:val="05F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C345B"/>
    <w:multiLevelType w:val="multilevel"/>
    <w:tmpl w:val="A0B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D5218"/>
    <w:multiLevelType w:val="multilevel"/>
    <w:tmpl w:val="672A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B41671"/>
    <w:multiLevelType w:val="multilevel"/>
    <w:tmpl w:val="2F0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51F"/>
    <w:multiLevelType w:val="multilevel"/>
    <w:tmpl w:val="F84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7EB6"/>
    <w:multiLevelType w:val="multilevel"/>
    <w:tmpl w:val="E28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C6327"/>
    <w:multiLevelType w:val="multilevel"/>
    <w:tmpl w:val="4C1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8828">
    <w:abstractNumId w:val="24"/>
  </w:num>
  <w:num w:numId="2" w16cid:durableId="635066958">
    <w:abstractNumId w:val="29"/>
  </w:num>
  <w:num w:numId="3" w16cid:durableId="1256549614">
    <w:abstractNumId w:val="16"/>
  </w:num>
  <w:num w:numId="4" w16cid:durableId="1168397912">
    <w:abstractNumId w:val="13"/>
  </w:num>
  <w:num w:numId="5" w16cid:durableId="1101686970">
    <w:abstractNumId w:val="18"/>
  </w:num>
  <w:num w:numId="6" w16cid:durableId="617031679">
    <w:abstractNumId w:val="31"/>
  </w:num>
  <w:num w:numId="7" w16cid:durableId="1425953788">
    <w:abstractNumId w:val="7"/>
  </w:num>
  <w:num w:numId="8" w16cid:durableId="792820212">
    <w:abstractNumId w:val="10"/>
  </w:num>
  <w:num w:numId="9" w16cid:durableId="1018312981">
    <w:abstractNumId w:val="23"/>
  </w:num>
  <w:num w:numId="10" w16cid:durableId="2071878978">
    <w:abstractNumId w:val="3"/>
  </w:num>
  <w:num w:numId="11" w16cid:durableId="812285154">
    <w:abstractNumId w:val="2"/>
  </w:num>
  <w:num w:numId="12" w16cid:durableId="1914467291">
    <w:abstractNumId w:val="22"/>
  </w:num>
  <w:num w:numId="13" w16cid:durableId="769469361">
    <w:abstractNumId w:val="36"/>
  </w:num>
  <w:num w:numId="14" w16cid:durableId="2026980101">
    <w:abstractNumId w:val="27"/>
  </w:num>
  <w:num w:numId="15" w16cid:durableId="47460896">
    <w:abstractNumId w:val="30"/>
  </w:num>
  <w:num w:numId="16" w16cid:durableId="1167743296">
    <w:abstractNumId w:val="14"/>
  </w:num>
  <w:num w:numId="17" w16cid:durableId="389498042">
    <w:abstractNumId w:val="19"/>
  </w:num>
  <w:num w:numId="18" w16cid:durableId="50888399">
    <w:abstractNumId w:val="33"/>
  </w:num>
  <w:num w:numId="19" w16cid:durableId="2079859550">
    <w:abstractNumId w:val="5"/>
  </w:num>
  <w:num w:numId="20" w16cid:durableId="1643078249">
    <w:abstractNumId w:val="37"/>
  </w:num>
  <w:num w:numId="21" w16cid:durableId="2111194415">
    <w:abstractNumId w:val="8"/>
  </w:num>
  <w:num w:numId="22" w16cid:durableId="156121141">
    <w:abstractNumId w:val="32"/>
  </w:num>
  <w:num w:numId="23" w16cid:durableId="393241506">
    <w:abstractNumId w:val="38"/>
  </w:num>
  <w:num w:numId="24" w16cid:durableId="926424207">
    <w:abstractNumId w:val="39"/>
  </w:num>
  <w:num w:numId="25" w16cid:durableId="1238978746">
    <w:abstractNumId w:val="21"/>
  </w:num>
  <w:num w:numId="26" w16cid:durableId="328487147">
    <w:abstractNumId w:val="17"/>
  </w:num>
  <w:num w:numId="27" w16cid:durableId="10838860">
    <w:abstractNumId w:val="0"/>
  </w:num>
  <w:num w:numId="28" w16cid:durableId="209735461">
    <w:abstractNumId w:val="12"/>
  </w:num>
  <w:num w:numId="29" w16cid:durableId="1484855474">
    <w:abstractNumId w:val="40"/>
  </w:num>
  <w:num w:numId="30" w16cid:durableId="516114308">
    <w:abstractNumId w:val="20"/>
  </w:num>
  <w:num w:numId="31" w16cid:durableId="1362169229">
    <w:abstractNumId w:val="26"/>
  </w:num>
  <w:num w:numId="32" w16cid:durableId="656029903">
    <w:abstractNumId w:val="9"/>
  </w:num>
  <w:num w:numId="33" w16cid:durableId="817915943">
    <w:abstractNumId w:val="15"/>
  </w:num>
  <w:num w:numId="34" w16cid:durableId="722680564">
    <w:abstractNumId w:val="35"/>
  </w:num>
  <w:num w:numId="35" w16cid:durableId="1901742481">
    <w:abstractNumId w:val="34"/>
  </w:num>
  <w:num w:numId="36" w16cid:durableId="203447367">
    <w:abstractNumId w:val="4"/>
  </w:num>
  <w:num w:numId="37" w16cid:durableId="1309171551">
    <w:abstractNumId w:val="28"/>
  </w:num>
  <w:num w:numId="38" w16cid:durableId="1917131084">
    <w:abstractNumId w:val="6"/>
  </w:num>
  <w:num w:numId="39" w16cid:durableId="1690135851">
    <w:abstractNumId w:val="11"/>
  </w:num>
  <w:num w:numId="40" w16cid:durableId="1225021525">
    <w:abstractNumId w:val="25"/>
  </w:num>
  <w:num w:numId="41" w16cid:durableId="75590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51"/>
    <w:rsid w:val="00024D33"/>
    <w:rsid w:val="00166659"/>
    <w:rsid w:val="0037132F"/>
    <w:rsid w:val="00392201"/>
    <w:rsid w:val="003E1FD0"/>
    <w:rsid w:val="006B2F37"/>
    <w:rsid w:val="007D7BBE"/>
    <w:rsid w:val="00976AD9"/>
    <w:rsid w:val="00977047"/>
    <w:rsid w:val="00AB40B3"/>
    <w:rsid w:val="00CB1319"/>
    <w:rsid w:val="00DE4F51"/>
    <w:rsid w:val="00FB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5837"/>
  <w15:chartTrackingRefBased/>
  <w15:docId w15:val="{5F96E268-4A55-4260-B36E-73AC2BD5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D7B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7B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Anjum</dc:creator>
  <cp:keywords/>
  <dc:description/>
  <cp:lastModifiedBy>Arshiya Anjum</cp:lastModifiedBy>
  <cp:revision>2</cp:revision>
  <cp:lastPrinted>2026-02-16T13:14:00Z</cp:lastPrinted>
  <dcterms:created xsi:type="dcterms:W3CDTF">2026-02-16T14:00:00Z</dcterms:created>
  <dcterms:modified xsi:type="dcterms:W3CDTF">2026-02-16T14:00:00Z</dcterms:modified>
</cp:coreProperties>
</file>