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SpaceRacer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escape from the asteroid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player has to escape from the asteroid by changing its directions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depending upon the distance travelled the player will get score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rocket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move in all directions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asteroid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make the player out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by not touching the asteroids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