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9445" w14:textId="47E67BB3" w:rsidR="008B6F49" w:rsidRDefault="008B6F4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NAME-ARSHIYA NANDY</w:t>
      </w:r>
    </w:p>
    <w:p w14:paraId="70244BFB" w14:textId="1598DB0D" w:rsidR="008B6F49" w:rsidRPr="008B6F49" w:rsidRDefault="008B6F4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SECTION-J     ROLL-29</w:t>
      </w:r>
    </w:p>
    <w:p w14:paraId="4F8719A8" w14:textId="77777777" w:rsidR="008B6F49" w:rsidRDefault="008B6F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3702B2" w14:textId="241833C7" w:rsidR="00D4399E" w:rsidRPr="00D4399E" w:rsidRDefault="00D439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399E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 DESCRIPTION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3034"/>
        <w:gridCol w:w="3034"/>
        <w:gridCol w:w="3036"/>
      </w:tblGrid>
      <w:tr w:rsidR="00577DFE" w14:paraId="2371B026" w14:textId="77777777" w:rsidTr="004914C0">
        <w:trPr>
          <w:trHeight w:val="403"/>
        </w:trPr>
        <w:tc>
          <w:tcPr>
            <w:tcW w:w="3034" w:type="dxa"/>
          </w:tcPr>
          <w:p w14:paraId="49C302AA" w14:textId="244AA7B6" w:rsidR="00577DFE" w:rsidRDefault="00577DFE">
            <w:r>
              <w:t>Variable Name</w:t>
            </w:r>
          </w:p>
        </w:tc>
        <w:tc>
          <w:tcPr>
            <w:tcW w:w="3034" w:type="dxa"/>
          </w:tcPr>
          <w:p w14:paraId="594A13AA" w14:textId="77777777" w:rsidR="00577DFE" w:rsidRDefault="00577DFE">
            <w:r>
              <w:t>Data type</w:t>
            </w:r>
          </w:p>
        </w:tc>
        <w:tc>
          <w:tcPr>
            <w:tcW w:w="3036" w:type="dxa"/>
          </w:tcPr>
          <w:p w14:paraId="09E14DC8" w14:textId="77777777" w:rsidR="00577DFE" w:rsidRDefault="00577DFE">
            <w:r>
              <w:t>Purpose</w:t>
            </w:r>
          </w:p>
        </w:tc>
      </w:tr>
      <w:tr w:rsidR="00D4399E" w14:paraId="7D2878B2" w14:textId="77777777" w:rsidTr="004914C0">
        <w:trPr>
          <w:trHeight w:val="381"/>
        </w:trPr>
        <w:tc>
          <w:tcPr>
            <w:tcW w:w="3034" w:type="dxa"/>
          </w:tcPr>
          <w:p w14:paraId="5B7F6803" w14:textId="5E12B398" w:rsidR="00D4399E" w:rsidRDefault="00D4399E">
            <w:r>
              <w:t>*curl</w:t>
            </w:r>
          </w:p>
        </w:tc>
        <w:tc>
          <w:tcPr>
            <w:tcW w:w="3034" w:type="dxa"/>
          </w:tcPr>
          <w:p w14:paraId="41C61C7F" w14:textId="0E80AE35" w:rsidR="00D4399E" w:rsidRDefault="00D4399E">
            <w:r>
              <w:t xml:space="preserve">CURL </w:t>
            </w:r>
          </w:p>
        </w:tc>
        <w:tc>
          <w:tcPr>
            <w:tcW w:w="3036" w:type="dxa"/>
          </w:tcPr>
          <w:p w14:paraId="68401312" w14:textId="79A7CE83" w:rsidR="00D4399E" w:rsidRDefault="00D4399E">
            <w:r>
              <w:t xml:space="preserve">Use it to call </w:t>
            </w:r>
            <w:proofErr w:type="spellStart"/>
            <w:r>
              <w:t>curl_easy_init</w:t>
            </w:r>
            <w:proofErr w:type="spellEnd"/>
            <w:r>
              <w:t xml:space="preserve">() function </w:t>
            </w:r>
            <w:proofErr w:type="spellStart"/>
            <w:r>
              <w:t>everytime</w:t>
            </w:r>
            <w:proofErr w:type="spellEnd"/>
            <w:r>
              <w:t xml:space="preserve"> CURL library is used, that is, to make HTTP request</w:t>
            </w:r>
          </w:p>
        </w:tc>
      </w:tr>
      <w:tr w:rsidR="00D4399E" w14:paraId="0E48ACFB" w14:textId="77777777" w:rsidTr="004914C0">
        <w:trPr>
          <w:trHeight w:val="1187"/>
        </w:trPr>
        <w:tc>
          <w:tcPr>
            <w:tcW w:w="3034" w:type="dxa"/>
          </w:tcPr>
          <w:p w14:paraId="14AB38BB" w14:textId="68CAEC98" w:rsidR="00D4399E" w:rsidRDefault="00D4399E">
            <w:r>
              <w:t>res</w:t>
            </w:r>
          </w:p>
        </w:tc>
        <w:tc>
          <w:tcPr>
            <w:tcW w:w="3034" w:type="dxa"/>
          </w:tcPr>
          <w:p w14:paraId="07AC1F5A" w14:textId="6E1C671C" w:rsidR="00D4399E" w:rsidRDefault="00D4399E">
            <w:proofErr w:type="spellStart"/>
            <w:r>
              <w:t>CURLcode</w:t>
            </w:r>
            <w:proofErr w:type="spellEnd"/>
          </w:p>
        </w:tc>
        <w:tc>
          <w:tcPr>
            <w:tcW w:w="3036" w:type="dxa"/>
          </w:tcPr>
          <w:p w14:paraId="713B62C2" w14:textId="3E80D2B3" w:rsidR="00D4399E" w:rsidRDefault="00D4399E">
            <w:r>
              <w:t>To receive HTTP requests</w:t>
            </w:r>
          </w:p>
        </w:tc>
      </w:tr>
      <w:tr w:rsidR="00D4399E" w14:paraId="61B2F86E" w14:textId="77777777" w:rsidTr="004914C0">
        <w:trPr>
          <w:trHeight w:val="1187"/>
        </w:trPr>
        <w:tc>
          <w:tcPr>
            <w:tcW w:w="3034" w:type="dxa"/>
          </w:tcPr>
          <w:p w14:paraId="1520E071" w14:textId="391A8B24" w:rsidR="00D4399E" w:rsidRDefault="00D4399E">
            <w:r>
              <w:t>*root</w:t>
            </w:r>
          </w:p>
        </w:tc>
        <w:tc>
          <w:tcPr>
            <w:tcW w:w="3034" w:type="dxa"/>
          </w:tcPr>
          <w:p w14:paraId="294F1EED" w14:textId="45D19C34" w:rsidR="00D4399E" w:rsidRDefault="00D4399E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5B6235B3" w14:textId="77CB6716" w:rsidR="00D4399E" w:rsidRDefault="00D4399E">
            <w:r>
              <w:t>Extracts JSON data from parameter ‘root’ from the API</w:t>
            </w:r>
          </w:p>
        </w:tc>
      </w:tr>
      <w:tr w:rsidR="00D4399E" w14:paraId="027371F9" w14:textId="77777777" w:rsidTr="004914C0">
        <w:trPr>
          <w:trHeight w:val="1187"/>
        </w:trPr>
        <w:tc>
          <w:tcPr>
            <w:tcW w:w="3034" w:type="dxa"/>
          </w:tcPr>
          <w:p w14:paraId="29F17D16" w14:textId="6B7D2823" w:rsidR="00D4399E" w:rsidRDefault="00D4399E">
            <w:r>
              <w:t>*weather</w:t>
            </w:r>
          </w:p>
        </w:tc>
        <w:tc>
          <w:tcPr>
            <w:tcW w:w="3034" w:type="dxa"/>
          </w:tcPr>
          <w:p w14:paraId="305888C3" w14:textId="46A37BA4" w:rsidR="00D4399E" w:rsidRDefault="00D4399E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4F837D87" w14:textId="754A0CCE" w:rsidR="00D4399E" w:rsidRDefault="00D4399E">
            <w:r>
              <w:t>Extracts JSON data from ‘weather’ parameter under ‘root’ parameter</w:t>
            </w:r>
          </w:p>
        </w:tc>
      </w:tr>
      <w:tr w:rsidR="00D4399E" w14:paraId="5B10B6D5" w14:textId="77777777" w:rsidTr="004914C0">
        <w:trPr>
          <w:trHeight w:val="1187"/>
        </w:trPr>
        <w:tc>
          <w:tcPr>
            <w:tcW w:w="3034" w:type="dxa"/>
          </w:tcPr>
          <w:p w14:paraId="21E80D57" w14:textId="30DBBA0B" w:rsidR="00D4399E" w:rsidRDefault="00D4399E" w:rsidP="004914C0">
            <w:r>
              <w:t>*name</w:t>
            </w:r>
          </w:p>
        </w:tc>
        <w:tc>
          <w:tcPr>
            <w:tcW w:w="3034" w:type="dxa"/>
          </w:tcPr>
          <w:p w14:paraId="5E5478B4" w14:textId="6D7BDA71" w:rsidR="00D4399E" w:rsidRDefault="00D4399E" w:rsidP="004914C0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69A787C6" w14:textId="7210D2D3" w:rsidR="00D4399E" w:rsidRDefault="00D4399E" w:rsidP="004914C0">
            <w:r>
              <w:t>Extracts JSON data from ‘name’ parameter under ‘root’ parameter</w:t>
            </w:r>
          </w:p>
        </w:tc>
      </w:tr>
      <w:tr w:rsidR="00D4399E" w14:paraId="3D6521FB" w14:textId="77777777" w:rsidTr="004914C0">
        <w:trPr>
          <w:trHeight w:val="1187"/>
        </w:trPr>
        <w:tc>
          <w:tcPr>
            <w:tcW w:w="3034" w:type="dxa"/>
          </w:tcPr>
          <w:p w14:paraId="2B42E58B" w14:textId="3F72699F" w:rsidR="00D4399E" w:rsidRDefault="00D4399E" w:rsidP="00536739">
            <w:r>
              <w:t>*description</w:t>
            </w:r>
          </w:p>
        </w:tc>
        <w:tc>
          <w:tcPr>
            <w:tcW w:w="3034" w:type="dxa"/>
          </w:tcPr>
          <w:p w14:paraId="406CC902" w14:textId="09D4403B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28681E74" w14:textId="5092F0BD" w:rsidR="00D4399E" w:rsidRDefault="00D4399E" w:rsidP="00536739">
            <w:r>
              <w:t>Extracts JSON data from ‘description’ parameter under ‘root’ parameter</w:t>
            </w:r>
          </w:p>
        </w:tc>
      </w:tr>
      <w:tr w:rsidR="00D4399E" w14:paraId="3573E990" w14:textId="77777777" w:rsidTr="004914C0">
        <w:trPr>
          <w:trHeight w:val="1187"/>
        </w:trPr>
        <w:tc>
          <w:tcPr>
            <w:tcW w:w="3034" w:type="dxa"/>
          </w:tcPr>
          <w:p w14:paraId="6BD56BDA" w14:textId="627F1F71" w:rsidR="00D4399E" w:rsidRDefault="00D4399E" w:rsidP="00536739">
            <w:r>
              <w:t>*temp</w:t>
            </w:r>
          </w:p>
        </w:tc>
        <w:tc>
          <w:tcPr>
            <w:tcW w:w="3034" w:type="dxa"/>
          </w:tcPr>
          <w:p w14:paraId="759789F2" w14:textId="315A5BE4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5193FD94" w14:textId="4BFCA672" w:rsidR="00D4399E" w:rsidRDefault="00D4399E" w:rsidP="00536739">
            <w:r>
              <w:t>Extracts JSON data from ‘temp’ parameter under ‘main’ parameter</w:t>
            </w:r>
          </w:p>
        </w:tc>
      </w:tr>
      <w:tr w:rsidR="00D4399E" w14:paraId="639B05B4" w14:textId="77777777" w:rsidTr="004914C0">
        <w:trPr>
          <w:trHeight w:val="1187"/>
        </w:trPr>
        <w:tc>
          <w:tcPr>
            <w:tcW w:w="3034" w:type="dxa"/>
          </w:tcPr>
          <w:p w14:paraId="3AD40823" w14:textId="6FD87E3B" w:rsidR="00D4399E" w:rsidRDefault="00D4399E" w:rsidP="00536739">
            <w:r>
              <w:t>*</w:t>
            </w:r>
            <w:proofErr w:type="spellStart"/>
            <w:r>
              <w:t>temp_min</w:t>
            </w:r>
            <w:proofErr w:type="spellEnd"/>
          </w:p>
        </w:tc>
        <w:tc>
          <w:tcPr>
            <w:tcW w:w="3034" w:type="dxa"/>
          </w:tcPr>
          <w:p w14:paraId="734903D9" w14:textId="5797CC9E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53259391" w14:textId="6F66CA5F" w:rsidR="00D4399E" w:rsidRDefault="00D4399E" w:rsidP="00536739">
            <w:r>
              <w:t>Extracts JSON data from ‘</w:t>
            </w:r>
            <w:proofErr w:type="spellStart"/>
            <w:r>
              <w:t>temp_min</w:t>
            </w:r>
            <w:proofErr w:type="spellEnd"/>
            <w:r>
              <w:t>’ parameter under ‘main’ parameter</w:t>
            </w:r>
          </w:p>
        </w:tc>
      </w:tr>
      <w:tr w:rsidR="00D4399E" w14:paraId="65002BA5" w14:textId="77777777" w:rsidTr="004914C0">
        <w:trPr>
          <w:trHeight w:val="1187"/>
        </w:trPr>
        <w:tc>
          <w:tcPr>
            <w:tcW w:w="3034" w:type="dxa"/>
          </w:tcPr>
          <w:p w14:paraId="4D36B709" w14:textId="0F80E798" w:rsidR="00D4399E" w:rsidRDefault="00D4399E" w:rsidP="00536739">
            <w:r>
              <w:t>*</w:t>
            </w:r>
            <w:proofErr w:type="spellStart"/>
            <w:r>
              <w:t>temp_max</w:t>
            </w:r>
            <w:proofErr w:type="spellEnd"/>
          </w:p>
        </w:tc>
        <w:tc>
          <w:tcPr>
            <w:tcW w:w="3034" w:type="dxa"/>
          </w:tcPr>
          <w:p w14:paraId="4718BCA5" w14:textId="6AB091CA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1B09E0C2" w14:textId="34F3543A" w:rsidR="00D4399E" w:rsidRDefault="00D4399E" w:rsidP="00536739">
            <w:r>
              <w:t>Extracts JSON data from ‘</w:t>
            </w:r>
            <w:proofErr w:type="spellStart"/>
            <w:r>
              <w:t>temp_max</w:t>
            </w:r>
            <w:proofErr w:type="spellEnd"/>
            <w:r>
              <w:t>’ parameter under ‘main’ parameter</w:t>
            </w:r>
          </w:p>
        </w:tc>
      </w:tr>
      <w:tr w:rsidR="00D4399E" w14:paraId="34F866F2" w14:textId="77777777" w:rsidTr="004914C0">
        <w:trPr>
          <w:trHeight w:val="1187"/>
        </w:trPr>
        <w:tc>
          <w:tcPr>
            <w:tcW w:w="3034" w:type="dxa"/>
          </w:tcPr>
          <w:p w14:paraId="5297497C" w14:textId="04FADB93" w:rsidR="00D4399E" w:rsidRDefault="00D4399E" w:rsidP="00536739">
            <w:r>
              <w:lastRenderedPageBreak/>
              <w:t>*pressure</w:t>
            </w:r>
          </w:p>
        </w:tc>
        <w:tc>
          <w:tcPr>
            <w:tcW w:w="3034" w:type="dxa"/>
          </w:tcPr>
          <w:p w14:paraId="10EAED25" w14:textId="21887D57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1F9868C7" w14:textId="2590CFC3" w:rsidR="00D4399E" w:rsidRDefault="00D4399E" w:rsidP="00536739">
            <w:r>
              <w:t>Extracts JSON data from ‘pressure’ parameter under ‘main’ parameter</w:t>
            </w:r>
          </w:p>
        </w:tc>
      </w:tr>
      <w:tr w:rsidR="00D4399E" w14:paraId="0C90BB84" w14:textId="77777777" w:rsidTr="004914C0">
        <w:trPr>
          <w:trHeight w:val="1187"/>
        </w:trPr>
        <w:tc>
          <w:tcPr>
            <w:tcW w:w="3034" w:type="dxa"/>
          </w:tcPr>
          <w:p w14:paraId="389224C9" w14:textId="01730088" w:rsidR="00D4399E" w:rsidRDefault="00D4399E" w:rsidP="00536739">
            <w:r>
              <w:t>*humidity</w:t>
            </w:r>
          </w:p>
        </w:tc>
        <w:tc>
          <w:tcPr>
            <w:tcW w:w="3034" w:type="dxa"/>
          </w:tcPr>
          <w:p w14:paraId="599A08D0" w14:textId="1FC53D1B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0550EC95" w14:textId="3B76AC3D" w:rsidR="00D4399E" w:rsidRDefault="00D4399E" w:rsidP="00536739">
            <w:r>
              <w:t>Extracts JSON data from ‘humidity’ parameter under ‘main’ parameter</w:t>
            </w:r>
          </w:p>
        </w:tc>
      </w:tr>
    </w:tbl>
    <w:p w14:paraId="277670F3" w14:textId="05D524DA" w:rsidR="004914C0" w:rsidRDefault="004914C0"/>
    <w:p w14:paraId="020767B9" w14:textId="77777777" w:rsidR="002468E8" w:rsidRDefault="002468E8"/>
    <w:p w14:paraId="2A20A990" w14:textId="23AC7610" w:rsidR="002468E8" w:rsidRDefault="002468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68E8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description:</w:t>
      </w:r>
    </w:p>
    <w:p w14:paraId="5B9AE92E" w14:textId="77C1D728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convert(</w:t>
      </w:r>
      <w:r w:rsidR="006F2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–</w:t>
      </w:r>
    </w:p>
    <w:p w14:paraId="04E58AC4" w14:textId="1AAFA1F0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temperature in Kelvin as parameter and returns temperature in degree Celsius.</w:t>
      </w:r>
    </w:p>
    <w:p w14:paraId="7308E876" w14:textId="4468AEAF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type – double</w:t>
      </w:r>
    </w:p>
    <w:p w14:paraId="1989E8DE" w14:textId="77777777" w:rsidR="002468E8" w:rsidRDefault="002468E8">
      <w:pPr>
        <w:rPr>
          <w:rFonts w:ascii="Times New Roman" w:hAnsi="Times New Roman" w:cs="Times New Roman"/>
          <w:sz w:val="24"/>
          <w:szCs w:val="24"/>
        </w:rPr>
      </w:pPr>
    </w:p>
    <w:p w14:paraId="14E9E324" w14:textId="1975F586" w:rsidR="002468E8" w:rsidRDefault="00246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– </w:t>
      </w:r>
    </w:p>
    <w:p w14:paraId="0DBEB593" w14:textId="67A18E7F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the contents of the API and it’s sizes. This function extracts the JSON data from API and prints them respectively.</w:t>
      </w:r>
    </w:p>
    <w:p w14:paraId="4C7E8292" w14:textId="1593E06A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type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size_t</w:t>
      </w:r>
      <w:proofErr w:type="spellEnd"/>
    </w:p>
    <w:p w14:paraId="6F7E3E1B" w14:textId="77777777" w:rsidR="002468E8" w:rsidRDefault="002468E8">
      <w:pPr>
        <w:rPr>
          <w:rFonts w:ascii="Times New Roman" w:hAnsi="Times New Roman" w:cs="Times New Roman"/>
          <w:sz w:val="24"/>
          <w:szCs w:val="24"/>
        </w:rPr>
      </w:pPr>
    </w:p>
    <w:p w14:paraId="7547CD26" w14:textId="6BDB65F9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main( ) – </w:t>
      </w:r>
    </w:p>
    <w:p w14:paraId="3204E769" w14:textId="1D36E2AD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function of the program where the curl variables are declared and respective functions are called.</w:t>
      </w:r>
    </w:p>
    <w:p w14:paraId="482BC44E" w14:textId="3D804072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type </w:t>
      </w:r>
      <w:r w:rsidR="00CB4DC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0D291BC" w14:textId="77777777" w:rsidR="00CB4DC1" w:rsidRDefault="00CB4DC1">
      <w:pPr>
        <w:rPr>
          <w:rFonts w:ascii="Times New Roman" w:hAnsi="Times New Roman" w:cs="Times New Roman"/>
          <w:sz w:val="24"/>
          <w:szCs w:val="24"/>
        </w:rPr>
      </w:pPr>
    </w:p>
    <w:p w14:paraId="74E2C990" w14:textId="4405E9D5" w:rsidR="00CB4DC1" w:rsidRPr="00CB4DC1" w:rsidRDefault="00CB4D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DC1">
        <w:rPr>
          <w:rFonts w:ascii="Times New Roman" w:hAnsi="Times New Roman" w:cs="Times New Roman"/>
          <w:b/>
          <w:bCs/>
          <w:sz w:val="28"/>
          <w:szCs w:val="28"/>
        </w:rPr>
        <w:t xml:space="preserve">Database Description: </w:t>
      </w:r>
    </w:p>
    <w:p w14:paraId="3A5FAD9D" w14:textId="0039196B" w:rsidR="00CB4DC1" w:rsidRDefault="00CB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retrieve the current weather data from the server using JSON and CURL libraries. The API responses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like, Location, current temperature, maximum and minimum temperature, pressure, humidity, wind speed and much more.</w:t>
      </w:r>
    </w:p>
    <w:p w14:paraId="35BE9DDB" w14:textId="32E668B4" w:rsidR="00CB4DC1" w:rsidRPr="002468E8" w:rsidRDefault="00CB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retrieve such </w:t>
      </w:r>
      <w:r w:rsidR="0010032B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="0010032B">
        <w:rPr>
          <w:rFonts w:ascii="Times New Roman" w:hAnsi="Times New Roman" w:cs="Times New Roman"/>
          <w:sz w:val="24"/>
          <w:szCs w:val="24"/>
        </w:rPr>
        <w:t>cjson</w:t>
      </w:r>
      <w:proofErr w:type="spellEnd"/>
      <w:r w:rsidR="0010032B">
        <w:rPr>
          <w:rFonts w:ascii="Times New Roman" w:hAnsi="Times New Roman" w:cs="Times New Roman"/>
          <w:sz w:val="24"/>
          <w:szCs w:val="24"/>
        </w:rPr>
        <w:t xml:space="preserve"> library is used. Each parameters are declared using object pointers and are called from the API.</w:t>
      </w:r>
    </w:p>
    <w:sectPr w:rsidR="00CB4DC1" w:rsidRPr="002468E8" w:rsidSect="00D4399E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85BD" w14:textId="77777777" w:rsidR="005E7AAC" w:rsidRDefault="005E7AAC" w:rsidP="00536739">
      <w:pPr>
        <w:spacing w:after="0" w:line="240" w:lineRule="auto"/>
      </w:pPr>
      <w:r>
        <w:separator/>
      </w:r>
    </w:p>
  </w:endnote>
  <w:endnote w:type="continuationSeparator" w:id="0">
    <w:p w14:paraId="68DF6C38" w14:textId="77777777" w:rsidR="005E7AAC" w:rsidRDefault="005E7AAC" w:rsidP="0053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3357" w14:textId="77777777" w:rsidR="005E7AAC" w:rsidRDefault="005E7AAC" w:rsidP="00536739">
      <w:pPr>
        <w:spacing w:after="0" w:line="240" w:lineRule="auto"/>
      </w:pPr>
      <w:r>
        <w:separator/>
      </w:r>
    </w:p>
  </w:footnote>
  <w:footnote w:type="continuationSeparator" w:id="0">
    <w:p w14:paraId="4AFE42E1" w14:textId="77777777" w:rsidR="005E7AAC" w:rsidRDefault="005E7AAC" w:rsidP="00536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FE"/>
    <w:rsid w:val="0010032B"/>
    <w:rsid w:val="002468E8"/>
    <w:rsid w:val="004914C0"/>
    <w:rsid w:val="00536739"/>
    <w:rsid w:val="00577DFE"/>
    <w:rsid w:val="005E7AAC"/>
    <w:rsid w:val="006F21E1"/>
    <w:rsid w:val="008B6F49"/>
    <w:rsid w:val="00C47C0E"/>
    <w:rsid w:val="00CB4DC1"/>
    <w:rsid w:val="00D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6E43"/>
  <w15:chartTrackingRefBased/>
  <w15:docId w15:val="{94EA589A-2266-4ACC-AC7D-3AD2939D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39"/>
  </w:style>
  <w:style w:type="paragraph" w:styleId="Footer">
    <w:name w:val="footer"/>
    <w:basedOn w:val="Normal"/>
    <w:link w:val="FooterChar"/>
    <w:uiPriority w:val="99"/>
    <w:unhideWhenUsed/>
    <w:rsid w:val="0053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Basu</dc:creator>
  <cp:keywords/>
  <dc:description/>
  <cp:lastModifiedBy>Arshiya</cp:lastModifiedBy>
  <cp:revision>3</cp:revision>
  <dcterms:created xsi:type="dcterms:W3CDTF">2023-05-14T06:36:00Z</dcterms:created>
  <dcterms:modified xsi:type="dcterms:W3CDTF">2023-05-14T15:23:00Z</dcterms:modified>
</cp:coreProperties>
</file>