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9CA6B1" w14:textId="472075FB" w:rsidR="00A0764A" w:rsidRPr="00A0764A" w:rsidRDefault="00A0764A" w:rsidP="00A0764A">
      <w:pPr>
        <w:rPr>
          <w:b/>
          <w:bCs/>
        </w:rPr>
      </w:pPr>
      <w:r>
        <w:rPr>
          <w:b/>
          <w:bCs/>
        </w:rPr>
        <w:t>1.</w:t>
      </w:r>
      <w:r w:rsidRPr="00A0764A">
        <w:rPr>
          <w:b/>
          <w:bCs/>
        </w:rPr>
        <w:t xml:space="preserve">States of a Process </w:t>
      </w:r>
      <w:proofErr w:type="gramStart"/>
      <w:r w:rsidRPr="00A0764A">
        <w:rPr>
          <w:b/>
          <w:bCs/>
        </w:rPr>
        <w:t>In</w:t>
      </w:r>
      <w:proofErr w:type="gramEnd"/>
      <w:r w:rsidRPr="00A0764A">
        <w:rPr>
          <w:b/>
          <w:bCs/>
        </w:rPr>
        <w:t xml:space="preserve"> Linux</w:t>
      </w:r>
    </w:p>
    <w:p w14:paraId="21B3CE23" w14:textId="77777777" w:rsidR="00A0764A" w:rsidRPr="00A0764A" w:rsidRDefault="00A0764A" w:rsidP="00A0764A">
      <w:r w:rsidRPr="00A0764A">
        <w:t>In Linux, the process goes through several states during its lifetime. The stages of a process in Linux are as follows:</w:t>
      </w:r>
    </w:p>
    <w:p w14:paraId="09F7D5AE" w14:textId="77777777" w:rsidR="00A0764A" w:rsidRPr="00A0764A" w:rsidRDefault="00A0764A" w:rsidP="00A0764A">
      <w:r w:rsidRPr="00A0764A">
        <w:t xml:space="preserve">1. </w:t>
      </w:r>
      <w:r w:rsidRPr="00A0764A">
        <w:rPr>
          <w:b/>
          <w:bCs/>
        </w:rPr>
        <w:t>Created:</w:t>
      </w:r>
      <w:r w:rsidRPr="00A0764A">
        <w:t> A process is created when a program is executed.</w:t>
      </w:r>
    </w:p>
    <w:p w14:paraId="03CD3A33" w14:textId="77777777" w:rsidR="00A0764A" w:rsidRPr="00A0764A" w:rsidRDefault="00A0764A" w:rsidP="00A0764A">
      <w:r w:rsidRPr="00A0764A">
        <w:rPr>
          <w:b/>
          <w:bCs/>
        </w:rPr>
        <w:t>2. Ready:</w:t>
      </w:r>
      <w:r w:rsidRPr="00A0764A">
        <w:t> The process enters the "ready" state when it is waiting to be assigned to a processor by the Linux scheduler.</w:t>
      </w:r>
    </w:p>
    <w:p w14:paraId="733E5CAA" w14:textId="77777777" w:rsidR="00A0764A" w:rsidRPr="00A0764A" w:rsidRDefault="00A0764A" w:rsidP="00A0764A">
      <w:r w:rsidRPr="00A0764A">
        <w:rPr>
          <w:b/>
          <w:bCs/>
        </w:rPr>
        <w:t>3. Running:</w:t>
      </w:r>
      <w:r w:rsidRPr="00A0764A">
        <w:t> The process enters the "running" state when it is assigned to a processor and is actively executing its instructions.</w:t>
      </w:r>
    </w:p>
    <w:p w14:paraId="3A75D10E" w14:textId="77777777" w:rsidR="00A0764A" w:rsidRPr="00A0764A" w:rsidRDefault="00A0764A" w:rsidP="00A0764A">
      <w:r w:rsidRPr="00A0764A">
        <w:rPr>
          <w:b/>
          <w:bCs/>
        </w:rPr>
        <w:t>4. Waiting:</w:t>
      </w:r>
      <w:r w:rsidRPr="00A0764A">
        <w:t> The process enters the "waiting" state when it is waiting for some event to occur, such as input/output completion, a signal, or a timer.</w:t>
      </w:r>
    </w:p>
    <w:p w14:paraId="54E1E41F" w14:textId="77777777" w:rsidR="00A0764A" w:rsidRPr="00A0764A" w:rsidRDefault="00A0764A" w:rsidP="00A0764A">
      <w:r w:rsidRPr="00A0764A">
        <w:rPr>
          <w:b/>
          <w:bCs/>
        </w:rPr>
        <w:t>5</w:t>
      </w:r>
      <w:r w:rsidRPr="00A0764A">
        <w:t xml:space="preserve">. </w:t>
      </w:r>
      <w:r w:rsidRPr="00A0764A">
        <w:rPr>
          <w:b/>
          <w:bCs/>
        </w:rPr>
        <w:t>Zombie: </w:t>
      </w:r>
      <w:r w:rsidRPr="00A0764A">
        <w:t xml:space="preserve">A process enters the "zombie" state when it has completed its </w:t>
      </w:r>
      <w:proofErr w:type="gramStart"/>
      <w:r w:rsidRPr="00A0764A">
        <w:t>execution</w:t>
      </w:r>
      <w:proofErr w:type="gramEnd"/>
      <w:r w:rsidRPr="00A0764A">
        <w:t xml:space="preserve"> but its parent process has not yet read its exit status.</w:t>
      </w:r>
    </w:p>
    <w:p w14:paraId="78F95186" w14:textId="77777777" w:rsidR="00A0764A" w:rsidRPr="00A0764A" w:rsidRDefault="00A0764A" w:rsidP="00A0764A">
      <w:r w:rsidRPr="00A0764A">
        <w:rPr>
          <w:b/>
          <w:bCs/>
        </w:rPr>
        <w:t>6</w:t>
      </w:r>
      <w:r w:rsidRPr="00A0764A">
        <w:t xml:space="preserve">. </w:t>
      </w:r>
      <w:r w:rsidRPr="00A0764A">
        <w:rPr>
          <w:b/>
          <w:bCs/>
        </w:rPr>
        <w:t>Stopped</w:t>
      </w:r>
      <w:r w:rsidRPr="00A0764A">
        <w:t>: The process enters the "paused" when is has passed usually by a command user.</w:t>
      </w:r>
    </w:p>
    <w:p w14:paraId="0FB980D6" w14:textId="77777777" w:rsidR="00A0764A" w:rsidRPr="00A0764A" w:rsidRDefault="00A0764A" w:rsidP="00A0764A">
      <w:r w:rsidRPr="00A0764A">
        <w:rPr>
          <w:b/>
          <w:bCs/>
        </w:rPr>
        <w:t>7. Terminated: </w:t>
      </w:r>
      <w:r w:rsidRPr="00A0764A">
        <w:t>The process enters the "terminated" state when it has completed its execution or has been terminated by a signal.</w:t>
      </w:r>
    </w:p>
    <w:p w14:paraId="402CDB4E" w14:textId="46044A76" w:rsidR="002D78A0" w:rsidRDefault="00A0764A" w:rsidP="00A0764A">
      <w:r>
        <w:rPr>
          <w:noProof/>
        </w:rPr>
        <w:drawing>
          <wp:inline distT="0" distB="0" distL="0" distR="0" wp14:anchorId="69F2E10B" wp14:editId="654FEB57">
            <wp:extent cx="3028950" cy="1517650"/>
            <wp:effectExtent l="0" t="0" r="0" b="6350"/>
            <wp:docPr id="15457052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28950" cy="1517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3BCC9E" w14:textId="7F89253D" w:rsidR="00A0764A" w:rsidRDefault="00A0764A" w:rsidP="00A0764A"/>
    <w:p w14:paraId="388E4D31" w14:textId="5F85711F" w:rsidR="00A0764A" w:rsidRPr="00A0764A" w:rsidRDefault="00A0764A" w:rsidP="00A0764A">
      <w:pPr>
        <w:rPr>
          <w:b/>
          <w:bCs/>
        </w:rPr>
      </w:pPr>
      <w:r w:rsidRPr="00A0764A">
        <w:rPr>
          <w:b/>
          <w:bCs/>
        </w:rPr>
        <w:t>2. Five commonly used commands</w:t>
      </w:r>
    </w:p>
    <w:p w14:paraId="7D04703F" w14:textId="7F63BC0A" w:rsidR="00A0764A" w:rsidRDefault="00A0764A" w:rsidP="00A0764A">
      <w:pPr>
        <w:ind w:left="720"/>
      </w:pPr>
      <w:r>
        <w:t>Hostname – to check hostname</w:t>
      </w:r>
    </w:p>
    <w:p w14:paraId="574D5852" w14:textId="0ADB47B3" w:rsidR="00A0764A" w:rsidRDefault="00A0764A" w:rsidP="00A0764A">
      <w:pPr>
        <w:ind w:left="720"/>
      </w:pPr>
      <w:r>
        <w:t xml:space="preserve">free -m – to check the memory </w:t>
      </w:r>
    </w:p>
    <w:p w14:paraId="3C2E8E6B" w14:textId="27186EBF" w:rsidR="00A0764A" w:rsidRDefault="00A0764A" w:rsidP="00A0764A">
      <w:pPr>
        <w:ind w:left="720"/>
      </w:pPr>
      <w:proofErr w:type="spellStart"/>
      <w:r>
        <w:t>df</w:t>
      </w:r>
      <w:proofErr w:type="spellEnd"/>
      <w:r>
        <w:t xml:space="preserve"> -h – to check the dick space</w:t>
      </w:r>
    </w:p>
    <w:p w14:paraId="5549B5B0" w14:textId="77777777" w:rsidR="00A0764A" w:rsidRDefault="00A0764A" w:rsidP="00A0764A">
      <w:pPr>
        <w:ind w:left="720"/>
      </w:pPr>
      <w:proofErr w:type="spellStart"/>
      <w:r>
        <w:t>uname</w:t>
      </w:r>
      <w:proofErr w:type="spellEnd"/>
      <w:r>
        <w:t xml:space="preserve"> -r – to check the kernel version </w:t>
      </w:r>
    </w:p>
    <w:p w14:paraId="632809A4" w14:textId="7B06F749" w:rsidR="00A0764A" w:rsidRDefault="00A0764A" w:rsidP="00A0764A">
      <w:pPr>
        <w:ind w:left="720"/>
      </w:pPr>
      <w:r>
        <w:t xml:space="preserve">hostname -f – to check </w:t>
      </w:r>
      <w:proofErr w:type="spellStart"/>
      <w:r>
        <w:t>fqdn</w:t>
      </w:r>
      <w:proofErr w:type="spellEnd"/>
      <w:r>
        <w:t xml:space="preserve"> of the server </w:t>
      </w:r>
    </w:p>
    <w:p w14:paraId="370FF996" w14:textId="1691B3DC" w:rsidR="00A0764A" w:rsidRDefault="00A0764A" w:rsidP="00A0764A">
      <w:pPr>
        <w:ind w:left="720"/>
      </w:pPr>
      <w:r>
        <w:lastRenderedPageBreak/>
        <w:t xml:space="preserve">Here is the link of the articles for </w:t>
      </w:r>
      <w:proofErr w:type="spellStart"/>
      <w:r>
        <w:t>linux</w:t>
      </w:r>
      <w:proofErr w:type="spellEnd"/>
      <w:r>
        <w:t xml:space="preserve"> architecture and </w:t>
      </w:r>
      <w:proofErr w:type="spellStart"/>
      <w:r>
        <w:t>linux</w:t>
      </w:r>
      <w:proofErr w:type="spellEnd"/>
      <w:r>
        <w:t xml:space="preserve"> booting process</w:t>
      </w:r>
    </w:p>
    <w:p w14:paraId="1CC39523" w14:textId="0BDE205A" w:rsidR="00A0764A" w:rsidRDefault="00A0764A" w:rsidP="00A0764A">
      <w:pPr>
        <w:ind w:left="720"/>
      </w:pPr>
      <w:hyperlink r:id="rId5" w:history="1">
        <w:r w:rsidRPr="00684300">
          <w:rPr>
            <w:rStyle w:val="Hyperlink"/>
          </w:rPr>
          <w:t>https://lnkd.in/g7c2DxuD</w:t>
        </w:r>
      </w:hyperlink>
    </w:p>
    <w:p w14:paraId="0DD03BCA" w14:textId="25C4FC66" w:rsidR="00A0764A" w:rsidRPr="00A0764A" w:rsidRDefault="00A0764A" w:rsidP="00A0764A">
      <w:pPr>
        <w:ind w:left="720"/>
      </w:pPr>
      <w:r w:rsidRPr="00A0764A">
        <w:t>https://lnkd.in/g7c2DxuD</w:t>
      </w:r>
    </w:p>
    <w:sectPr w:rsidR="00A0764A" w:rsidRPr="00A0764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764A"/>
    <w:rsid w:val="0020370E"/>
    <w:rsid w:val="002D78A0"/>
    <w:rsid w:val="0031532D"/>
    <w:rsid w:val="0068178F"/>
    <w:rsid w:val="00A076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45C79A"/>
  <w15:chartTrackingRefBased/>
  <w15:docId w15:val="{592D053F-3B6D-4602-828F-B6168842DD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076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076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0764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076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0764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0764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0764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0764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0764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0764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0764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0764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0764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0764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0764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0764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0764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0764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076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076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0764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0764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076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0764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0764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0764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0764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0764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0764A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0764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0764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lnkd.in/g7c2DxuD" TargetMode="Externa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235</Words>
  <Characters>1116</Characters>
  <Application>Microsoft Office Word</Application>
  <DocSecurity>0</DocSecurity>
  <Lines>23</Lines>
  <Paragraphs>15</Paragraphs>
  <ScaleCrop>false</ScaleCrop>
  <Company/>
  <LinksUpToDate>false</LinksUpToDate>
  <CharactersWithSpaces>1336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 Rasheed, Arshiya</dc:creator>
  <cp:keywords/>
  <dc:description/>
  <cp:lastModifiedBy>Abdul Rasheed, Arshiya</cp:lastModifiedBy>
  <cp:revision>1</cp:revision>
  <dcterms:created xsi:type="dcterms:W3CDTF">2026-02-04T07:44:00Z</dcterms:created>
  <dcterms:modified xsi:type="dcterms:W3CDTF">2026-02-04T07:51:00Z</dcterms:modified>
</cp:coreProperties>
</file>