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AA6DB" w14:textId="5ECD8CA9" w:rsidR="00C92764" w:rsidRPr="002325D2" w:rsidRDefault="00CC5301">
      <w:pPr>
        <w:pStyle w:val="Title"/>
        <w:rPr>
          <w:rFonts w:ascii="Times New Roman" w:hAnsi="Times New Roman" w:cs="Times New Roman"/>
        </w:rPr>
      </w:pPr>
      <w:r w:rsidRPr="002325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7FC5D31F" wp14:editId="070ED351">
                <wp:simplePos x="0" y="0"/>
                <wp:positionH relativeFrom="page">
                  <wp:posOffset>857250</wp:posOffset>
                </wp:positionH>
                <wp:positionV relativeFrom="paragraph">
                  <wp:posOffset>438785</wp:posOffset>
                </wp:positionV>
                <wp:extent cx="5981700" cy="635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93882D" id="Line 2" o:spid="_x0000_s1026" style="position:absolute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5pt,34.55pt" to="538.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">
                <w10:wrap type="topAndBottom" anchorx="page"/>
              </v:line>
            </w:pict>
          </mc:Fallback>
        </mc:AlternateContent>
      </w:r>
      <w:r w:rsidR="00207FAA" w:rsidRPr="002325D2">
        <w:rPr>
          <w:rFonts w:ascii="Times New Roman" w:hAnsi="Times New Roman" w:cs="Times New Roman"/>
          <w:w w:val="110"/>
        </w:rPr>
        <w:t>Assignment – SQL Queries</w:t>
      </w:r>
    </w:p>
    <w:p w14:paraId="0DB7E438" w14:textId="0CFD7DF6" w:rsidR="00C53778" w:rsidRDefault="00C53778" w:rsidP="00C53778">
      <w:pPr>
        <w:ind w:left="221"/>
        <w:rPr>
          <w:rFonts w:ascii="Times New Roman" w:hAnsi="Times New Roman" w:cs="Times New Roman"/>
          <w:b/>
          <w:sz w:val="28"/>
        </w:rPr>
      </w:pPr>
      <w:r w:rsidRPr="00C53778">
        <w:rPr>
          <w:rFonts w:ascii="Times New Roman" w:hAnsi="Times New Roman" w:cs="Times New Roman"/>
          <w:bCs/>
          <w:sz w:val="28"/>
        </w:rPr>
        <w:t>Submitted by -</w:t>
      </w:r>
      <w:r>
        <w:rPr>
          <w:rFonts w:ascii="Times New Roman" w:hAnsi="Times New Roman" w:cs="Times New Roman"/>
          <w:b/>
          <w:sz w:val="28"/>
        </w:rPr>
        <w:t xml:space="preserve"> Dr. Vijay H Kalmani</w:t>
      </w:r>
    </w:p>
    <w:p w14:paraId="6442840A" w14:textId="1ECC008F" w:rsidR="00C53778" w:rsidRDefault="00C53778" w:rsidP="00C53778">
      <w:pPr>
        <w:ind w:left="221"/>
        <w:rPr>
          <w:rFonts w:ascii="Times New Roman" w:hAnsi="Times New Roman" w:cs="Times New Roman"/>
          <w:b/>
          <w:sz w:val="28"/>
        </w:rPr>
      </w:pPr>
      <w:r w:rsidRPr="00C53778">
        <w:rPr>
          <w:rFonts w:ascii="Times New Roman" w:hAnsi="Times New Roman" w:cs="Times New Roman"/>
          <w:bCs/>
          <w:sz w:val="28"/>
        </w:rPr>
        <w:t xml:space="preserve">Course: </w:t>
      </w:r>
      <w:r>
        <w:rPr>
          <w:rFonts w:ascii="Times New Roman" w:hAnsi="Times New Roman" w:cs="Times New Roman"/>
          <w:b/>
          <w:sz w:val="28"/>
        </w:rPr>
        <w:t>Data Science and AI, CCE, IIT-Madras.</w:t>
      </w:r>
    </w:p>
    <w:p w14:paraId="28DFEB50" w14:textId="23D717C7" w:rsidR="00C92764" w:rsidRPr="002325D2" w:rsidRDefault="00207FAA">
      <w:pPr>
        <w:spacing w:before="293"/>
        <w:ind w:left="219"/>
        <w:rPr>
          <w:rFonts w:ascii="Times New Roman" w:hAnsi="Times New Roman" w:cs="Times New Roman"/>
          <w:b/>
          <w:sz w:val="28"/>
        </w:rPr>
      </w:pPr>
      <w:r w:rsidRPr="002325D2">
        <w:rPr>
          <w:rFonts w:ascii="Times New Roman" w:hAnsi="Times New Roman" w:cs="Times New Roman"/>
          <w:b/>
          <w:sz w:val="28"/>
        </w:rPr>
        <w:t>Problem Statement:</w:t>
      </w:r>
    </w:p>
    <w:p w14:paraId="3153280A" w14:textId="054E07BD" w:rsidR="00C92764" w:rsidRDefault="00207FAA">
      <w:pPr>
        <w:spacing w:before="49" w:line="244" w:lineRule="auto"/>
        <w:ind w:left="219" w:right="220"/>
        <w:rPr>
          <w:rFonts w:ascii="Times New Roman" w:hAnsi="Times New Roman" w:cs="Times New Roman"/>
          <w:sz w:val="24"/>
        </w:rPr>
      </w:pPr>
      <w:r w:rsidRPr="002325D2">
        <w:rPr>
          <w:rFonts w:ascii="Times New Roman" w:hAnsi="Times New Roman" w:cs="Times New Roman"/>
          <w:sz w:val="24"/>
        </w:rPr>
        <w:t xml:space="preserve">Consider yourself to be Sam and you have been given the below tasks to complete using the Table – </w:t>
      </w:r>
      <w:r w:rsidRPr="002325D2">
        <w:rPr>
          <w:rFonts w:ascii="Times New Roman" w:hAnsi="Times New Roman" w:cs="Times New Roman"/>
          <w:b/>
          <w:sz w:val="24"/>
        </w:rPr>
        <w:t>STUDIES, SOFTWARE &amp; PROGRAMMER</w:t>
      </w:r>
      <w:r w:rsidRPr="002325D2">
        <w:rPr>
          <w:rFonts w:ascii="Times New Roman" w:hAnsi="Times New Roman" w:cs="Times New Roman"/>
          <w:sz w:val="24"/>
        </w:rPr>
        <w:t>.</w:t>
      </w:r>
    </w:p>
    <w:p w14:paraId="1D8B8F0A" w14:textId="77777777" w:rsidR="00692A89" w:rsidRDefault="00692A89">
      <w:pPr>
        <w:spacing w:before="49" w:line="244" w:lineRule="auto"/>
        <w:ind w:left="219" w:right="220"/>
        <w:rPr>
          <w:rFonts w:ascii="Times New Roman" w:hAnsi="Times New Roman" w:cs="Times New Roman"/>
          <w:sz w:val="24"/>
        </w:rPr>
      </w:pPr>
    </w:p>
    <w:p w14:paraId="716E4EA5" w14:textId="77777777" w:rsidR="00BC6A51" w:rsidRPr="00013F77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13F77">
        <w:rPr>
          <w:rFonts w:ascii="Times New Roman" w:hAnsi="Times New Roman" w:cs="Times New Roman"/>
          <w:sz w:val="20"/>
          <w:szCs w:val="20"/>
        </w:rPr>
        <w:t xml:space="preserve">Table: </w:t>
      </w:r>
      <w:r w:rsidRPr="00013F77">
        <w:rPr>
          <w:rFonts w:ascii="Times New Roman" w:hAnsi="Times New Roman" w:cs="Times New Roman"/>
          <w:b/>
          <w:bCs/>
          <w:sz w:val="20"/>
          <w:szCs w:val="20"/>
        </w:rPr>
        <w:t>Studies</w:t>
      </w:r>
    </w:p>
    <w:tbl>
      <w:tblPr>
        <w:tblW w:w="5274" w:type="dxa"/>
        <w:tblLook w:val="04A0" w:firstRow="1" w:lastRow="0" w:firstColumn="1" w:lastColumn="0" w:noHBand="0" w:noVBand="1"/>
      </w:tblPr>
      <w:tblGrid>
        <w:gridCol w:w="1192"/>
        <w:gridCol w:w="1402"/>
        <w:gridCol w:w="1091"/>
        <w:gridCol w:w="1600"/>
      </w:tblGrid>
      <w:tr w:rsidR="00BC6A51" w:rsidRPr="00013F77" w14:paraId="2B846F4C" w14:textId="77777777" w:rsidTr="0046174F">
        <w:trPr>
          <w:trHeight w:val="315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C140B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0"/>
                <w:szCs w:val="20"/>
                <w:lang w:eastAsia="en-GB"/>
              </w:rPr>
              <w:t>PNAME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9A677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0"/>
                <w:szCs w:val="20"/>
                <w:lang w:eastAsia="en-GB"/>
              </w:rPr>
              <w:t>INSTITUTE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ED1C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0"/>
                <w:szCs w:val="20"/>
                <w:lang w:eastAsia="en-GB"/>
              </w:rPr>
              <w:t>COURSE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C28C2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0"/>
                <w:szCs w:val="20"/>
                <w:lang w:eastAsia="en-GB"/>
              </w:rPr>
              <w:t>COURSE FEE</w:t>
            </w:r>
          </w:p>
        </w:tc>
      </w:tr>
      <w:tr w:rsidR="00BC6A51" w:rsidRPr="00013F77" w14:paraId="19B19D44" w14:textId="77777777" w:rsidTr="0046174F">
        <w:trPr>
          <w:trHeight w:val="31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E81C4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ANAND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4F6CC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SABHARI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CCB98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PGDCA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B7E1C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4500</w:t>
            </w:r>
          </w:p>
        </w:tc>
      </w:tr>
      <w:tr w:rsidR="00BC6A51" w:rsidRPr="00013F77" w14:paraId="166CE3CC" w14:textId="77777777" w:rsidTr="0046174F">
        <w:trPr>
          <w:trHeight w:val="31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AE9CF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ALTAF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880B4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COIT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E5B18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DCA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A287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7200</w:t>
            </w:r>
          </w:p>
        </w:tc>
      </w:tr>
      <w:tr w:rsidR="00BC6A51" w:rsidRPr="00013F77" w14:paraId="04206628" w14:textId="77777777" w:rsidTr="0046174F">
        <w:trPr>
          <w:trHeight w:val="31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B8E9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JULIANA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BE80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BDPS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61800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MCA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3C098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22000</w:t>
            </w:r>
          </w:p>
        </w:tc>
      </w:tr>
      <w:tr w:rsidR="00BC6A51" w:rsidRPr="00013F77" w14:paraId="7F9C50C4" w14:textId="77777777" w:rsidTr="0046174F">
        <w:trPr>
          <w:trHeight w:val="31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BC566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KAMALA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0D515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PRAGATHI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B9093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DCA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61A50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5000</w:t>
            </w:r>
          </w:p>
        </w:tc>
      </w:tr>
      <w:tr w:rsidR="00BC6A51" w:rsidRPr="00013F77" w14:paraId="2FD4D83E" w14:textId="77777777" w:rsidTr="0046174F">
        <w:trPr>
          <w:trHeight w:val="31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36A03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MARY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6C3D8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SABHARI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3E546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PGDCA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F83ED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4500</w:t>
            </w:r>
          </w:p>
        </w:tc>
      </w:tr>
      <w:tr w:rsidR="00BC6A51" w:rsidRPr="00013F77" w14:paraId="2384DE07" w14:textId="77777777" w:rsidTr="0046174F">
        <w:trPr>
          <w:trHeight w:val="31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7E65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NELSON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5A131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PRAGATHI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586A1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DAP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AA050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6200</w:t>
            </w:r>
          </w:p>
        </w:tc>
      </w:tr>
      <w:tr w:rsidR="00BC6A51" w:rsidRPr="00013F77" w14:paraId="782967FE" w14:textId="77777777" w:rsidTr="0046174F">
        <w:trPr>
          <w:trHeight w:val="31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67887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PATRICK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A9F8C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PRAGATHI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782CA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DCAP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183C7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5200</w:t>
            </w:r>
          </w:p>
        </w:tc>
      </w:tr>
      <w:tr w:rsidR="00BC6A51" w:rsidRPr="00013F77" w14:paraId="5A6DD105" w14:textId="77777777" w:rsidTr="0046174F">
        <w:trPr>
          <w:trHeight w:val="31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78178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QADIR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EBEB8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APPLE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788CA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HDCA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76F19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14000</w:t>
            </w:r>
          </w:p>
        </w:tc>
      </w:tr>
      <w:tr w:rsidR="00BC6A51" w:rsidRPr="00013F77" w14:paraId="0D63BAF3" w14:textId="77777777" w:rsidTr="0046174F">
        <w:trPr>
          <w:trHeight w:val="31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9CD6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RAMESH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5866B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SABHARI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2BE6A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PGDCA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FD8F9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4500</w:t>
            </w:r>
          </w:p>
        </w:tc>
      </w:tr>
      <w:tr w:rsidR="00BC6A51" w:rsidRPr="00013F77" w14:paraId="14DD0196" w14:textId="77777777" w:rsidTr="0046174F">
        <w:trPr>
          <w:trHeight w:val="31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7C4BC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REBECCA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32C93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BRILLIANT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1D9CC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DCAP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D2B25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11000</w:t>
            </w:r>
          </w:p>
        </w:tc>
      </w:tr>
      <w:tr w:rsidR="00BC6A51" w:rsidRPr="00013F77" w14:paraId="525CCE23" w14:textId="77777777" w:rsidTr="0046174F">
        <w:trPr>
          <w:trHeight w:val="31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29FF2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REMITHA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EF98D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BDPS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89321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DCS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2B0A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6000</w:t>
            </w:r>
          </w:p>
        </w:tc>
      </w:tr>
      <w:tr w:rsidR="00BC6A51" w:rsidRPr="00013F77" w14:paraId="357345E4" w14:textId="77777777" w:rsidTr="0046174F">
        <w:trPr>
          <w:trHeight w:val="31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CF4B3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REVATHI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444A8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SABHARI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A9B67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DAP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88501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5000</w:t>
            </w:r>
          </w:p>
        </w:tc>
      </w:tr>
      <w:tr w:rsidR="00BC6A51" w:rsidRPr="00013F77" w14:paraId="39C9BB25" w14:textId="77777777" w:rsidTr="0046174F">
        <w:trPr>
          <w:trHeight w:val="315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FD18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VIJAYA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63D35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BDPS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722FF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DCA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67D81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48000</w:t>
            </w:r>
          </w:p>
        </w:tc>
      </w:tr>
    </w:tbl>
    <w:p w14:paraId="0B1D48E5" w14:textId="77777777" w:rsidR="00BC6A51" w:rsidRPr="00013F77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7D82337B" w14:textId="77777777" w:rsidR="00BC6A51" w:rsidRPr="00013F77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13F77">
        <w:rPr>
          <w:rFonts w:ascii="Times New Roman" w:hAnsi="Times New Roman" w:cs="Times New Roman"/>
          <w:sz w:val="20"/>
          <w:szCs w:val="20"/>
        </w:rPr>
        <w:t xml:space="preserve">Table: </w:t>
      </w:r>
      <w:r w:rsidRPr="00013F77">
        <w:rPr>
          <w:rFonts w:ascii="Times New Roman" w:hAnsi="Times New Roman" w:cs="Times New Roman"/>
          <w:b/>
          <w:bCs/>
          <w:sz w:val="20"/>
          <w:szCs w:val="20"/>
        </w:rPr>
        <w:t>Software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1448"/>
        <w:gridCol w:w="2305"/>
        <w:gridCol w:w="1714"/>
        <w:gridCol w:w="1042"/>
        <w:gridCol w:w="1084"/>
        <w:gridCol w:w="902"/>
      </w:tblGrid>
      <w:tr w:rsidR="00BC6A51" w:rsidRPr="00013F77" w14:paraId="6F25C13B" w14:textId="77777777" w:rsidTr="0046174F">
        <w:trPr>
          <w:trHeight w:val="315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E0207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0"/>
                <w:szCs w:val="20"/>
                <w:lang w:eastAsia="en-GB"/>
              </w:rPr>
              <w:t>PNAME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08242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0"/>
                <w:szCs w:val="20"/>
                <w:lang w:eastAsia="en-GB"/>
              </w:rPr>
              <w:t>TITLE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21542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0"/>
                <w:szCs w:val="20"/>
                <w:lang w:eastAsia="en-GB"/>
              </w:rPr>
              <w:t>DEVELOPIN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68BC6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0"/>
                <w:szCs w:val="20"/>
                <w:lang w:eastAsia="en-GB"/>
              </w:rPr>
              <w:t>SCOST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CFC14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0"/>
                <w:szCs w:val="20"/>
                <w:lang w:eastAsia="en-GB"/>
              </w:rPr>
              <w:t>DCOST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5A3D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0"/>
                <w:szCs w:val="20"/>
                <w:lang w:eastAsia="en-GB"/>
              </w:rPr>
              <w:t>SOLD</w:t>
            </w:r>
          </w:p>
        </w:tc>
      </w:tr>
      <w:tr w:rsidR="00BC6A51" w:rsidRPr="00013F77" w14:paraId="4CEDBC85" w14:textId="77777777" w:rsidTr="0046174F">
        <w:trPr>
          <w:trHeight w:val="315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2E401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MARY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BFAC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README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03FF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CPP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D37A8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300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D290F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1200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CF631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84</w:t>
            </w:r>
          </w:p>
        </w:tc>
      </w:tr>
      <w:tr w:rsidR="00BC6A51" w:rsidRPr="00013F77" w14:paraId="2697AF1C" w14:textId="77777777" w:rsidTr="0046174F">
        <w:trPr>
          <w:trHeight w:val="315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62AEF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ANAND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ECE4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PARACHUTES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1A70B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BASIC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21E06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399.95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69B87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6000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97199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43</w:t>
            </w:r>
          </w:p>
        </w:tc>
      </w:tr>
      <w:tr w:rsidR="00BC6A51" w:rsidRPr="00013F77" w14:paraId="4AB9F473" w14:textId="77777777" w:rsidTr="0046174F">
        <w:trPr>
          <w:trHeight w:val="315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8550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ANAND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8141F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VIDEO TITLING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8BCBB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PASCAL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D391C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7500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4C5A9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16000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F99BE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  <w:lang w:eastAsia="en-GB"/>
              </w:rPr>
              <w:t>9</w:t>
            </w:r>
          </w:p>
        </w:tc>
      </w:tr>
      <w:tr w:rsidR="00BC6A51" w:rsidRPr="00013F77" w14:paraId="6F86E09D" w14:textId="77777777" w:rsidTr="0046174F">
        <w:trPr>
          <w:trHeight w:val="315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3C53B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JULIANA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24006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INVENTORY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F0CFC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COBOL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DB1D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3000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FD0E2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3500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D56C6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  <w:lang w:eastAsia="en-GB"/>
              </w:rPr>
              <w:t>0</w:t>
            </w:r>
          </w:p>
        </w:tc>
      </w:tr>
      <w:tr w:rsidR="00BC6A51" w:rsidRPr="00013F77" w14:paraId="30E159DE" w14:textId="77777777" w:rsidTr="0046174F">
        <w:trPr>
          <w:trHeight w:val="315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3DC73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KAMALA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CF388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PAYROLL PKG.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77462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DBASE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8B47C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9000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0CD92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20000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0951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  <w:lang w:eastAsia="en-GB"/>
              </w:rPr>
              <w:t>7</w:t>
            </w:r>
          </w:p>
        </w:tc>
      </w:tr>
      <w:tr w:rsidR="00BC6A51" w:rsidRPr="00013F77" w14:paraId="4573B00A" w14:textId="77777777" w:rsidTr="0046174F">
        <w:trPr>
          <w:trHeight w:val="315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173A3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MARY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E13D2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FINANCIAL ACCT.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B56CD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ORACLE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DC586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18000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F715B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85000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C9B6E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  <w:lang w:eastAsia="en-GB"/>
              </w:rPr>
              <w:t>4</w:t>
            </w:r>
          </w:p>
        </w:tc>
      </w:tr>
      <w:tr w:rsidR="00BC6A51" w:rsidRPr="00013F77" w14:paraId="62903617" w14:textId="77777777" w:rsidTr="0046174F">
        <w:trPr>
          <w:trHeight w:val="315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54AD3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MARY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4364D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CODE GENERATOR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03E9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  <w:lang w:eastAsia="en-GB"/>
              </w:rPr>
              <w:t>C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6ED9D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4500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6966D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20000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586C7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23</w:t>
            </w:r>
          </w:p>
        </w:tc>
      </w:tr>
      <w:tr w:rsidR="00BC6A51" w:rsidRPr="00013F77" w14:paraId="349524B1" w14:textId="77777777" w:rsidTr="0046174F">
        <w:trPr>
          <w:trHeight w:val="315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FA3A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PATTRICK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7762A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README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CDCBC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CPP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CE9F9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300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8BF7C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1200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6E392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84</w:t>
            </w:r>
          </w:p>
        </w:tc>
      </w:tr>
      <w:tr w:rsidR="00BC6A51" w:rsidRPr="00013F77" w14:paraId="134AD166" w14:textId="77777777" w:rsidTr="0046174F">
        <w:trPr>
          <w:trHeight w:val="315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D6D2C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QADIR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206C8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BOMBS AWAY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AD94F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ASSEMBLY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F7D72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750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C5EC5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3000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C9C09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11</w:t>
            </w:r>
          </w:p>
        </w:tc>
      </w:tr>
      <w:tr w:rsidR="00BC6A51" w:rsidRPr="00013F77" w14:paraId="6F05D1FA" w14:textId="77777777" w:rsidTr="0046174F">
        <w:trPr>
          <w:trHeight w:val="315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FFE83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QADIR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B3DD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VACCINES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8220B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  <w:lang w:eastAsia="en-GB"/>
              </w:rPr>
              <w:t>C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EC41B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1900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61DEB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3100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69F9C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21</w:t>
            </w:r>
          </w:p>
        </w:tc>
      </w:tr>
      <w:tr w:rsidR="00BC6A51" w:rsidRPr="00013F77" w14:paraId="78FC34BB" w14:textId="77777777" w:rsidTr="0046174F">
        <w:trPr>
          <w:trHeight w:val="315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54766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RAMESH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0FD54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HOTEL MGMT.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6139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DBASE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9C27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13000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452D8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35000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AF7AB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  <w:lang w:eastAsia="en-GB"/>
              </w:rPr>
              <w:t>4</w:t>
            </w:r>
          </w:p>
        </w:tc>
      </w:tr>
      <w:tr w:rsidR="00BC6A51" w:rsidRPr="00013F77" w14:paraId="69D08317" w14:textId="77777777" w:rsidTr="0046174F">
        <w:trPr>
          <w:trHeight w:val="315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FF36C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RAMESH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A826E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DEAD LEE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A63BE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PASCAL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14930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599.95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1961F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4500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8FB62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73</w:t>
            </w:r>
          </w:p>
        </w:tc>
      </w:tr>
      <w:tr w:rsidR="00BC6A51" w:rsidRPr="00013F77" w14:paraId="0584F3AB" w14:textId="77777777" w:rsidTr="0046174F">
        <w:trPr>
          <w:trHeight w:val="315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1F4CD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REMITHA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94872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PC UTILITIES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D0D84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  <w:lang w:eastAsia="en-GB"/>
              </w:rPr>
              <w:t>C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C3B18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725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40620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5000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BBD96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51</w:t>
            </w:r>
          </w:p>
        </w:tc>
      </w:tr>
      <w:tr w:rsidR="00BC6A51" w:rsidRPr="00013F77" w14:paraId="3E32C78B" w14:textId="77777777" w:rsidTr="0046174F">
        <w:trPr>
          <w:trHeight w:val="315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4A83C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REMITHA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6D9B7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TSR HELP PKG.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B2C1A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ASSEMBLY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7CD92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2500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611B5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6000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24B63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  <w:lang w:eastAsia="en-GB"/>
              </w:rPr>
              <w:t>7</w:t>
            </w:r>
          </w:p>
        </w:tc>
      </w:tr>
      <w:tr w:rsidR="00BC6A51" w:rsidRPr="00013F77" w14:paraId="6CB96299" w14:textId="77777777" w:rsidTr="0046174F">
        <w:trPr>
          <w:trHeight w:val="315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DEA46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REVATHI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163E9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HOSPITAL MGMT.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2AB61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PASCAL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55186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1100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55EBE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75000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0696D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  <w:lang w:eastAsia="en-GB"/>
              </w:rPr>
              <w:t>2</w:t>
            </w:r>
          </w:p>
        </w:tc>
      </w:tr>
      <w:tr w:rsidR="00BC6A51" w:rsidRPr="00013F77" w14:paraId="512B97F7" w14:textId="77777777" w:rsidTr="0046174F">
        <w:trPr>
          <w:trHeight w:val="315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865EB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VIJAYA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AB639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TSR EDITOR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77FC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  <w:lang w:eastAsia="en-GB"/>
              </w:rPr>
              <w:t>C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0B8C5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900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D1636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700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9FBBE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  <w:lang w:eastAsia="en-GB"/>
              </w:rPr>
              <w:t>6</w:t>
            </w:r>
          </w:p>
        </w:tc>
      </w:tr>
    </w:tbl>
    <w:p w14:paraId="1071C6CF" w14:textId="77777777" w:rsidR="00BC6A51" w:rsidRPr="00013F77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77E4B223" w14:textId="77777777" w:rsidR="00BC6A51" w:rsidRPr="00013F77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13F77">
        <w:rPr>
          <w:rFonts w:ascii="Times New Roman" w:hAnsi="Times New Roman" w:cs="Times New Roman"/>
          <w:sz w:val="20"/>
          <w:szCs w:val="20"/>
        </w:rPr>
        <w:lastRenderedPageBreak/>
        <w:t xml:space="preserve">Table: </w:t>
      </w:r>
      <w:r w:rsidRPr="00013F77">
        <w:rPr>
          <w:rFonts w:ascii="Times New Roman" w:hAnsi="Times New Roman" w:cs="Times New Roman"/>
          <w:b/>
          <w:bCs/>
          <w:sz w:val="20"/>
          <w:szCs w:val="20"/>
        </w:rPr>
        <w:t>Programmer</w:t>
      </w:r>
    </w:p>
    <w:tbl>
      <w:tblPr>
        <w:tblW w:w="8558" w:type="dxa"/>
        <w:tblLook w:val="04A0" w:firstRow="1" w:lastRow="0" w:firstColumn="1" w:lastColumn="0" w:noHBand="0" w:noVBand="1"/>
      </w:tblPr>
      <w:tblGrid>
        <w:gridCol w:w="1262"/>
        <w:gridCol w:w="1180"/>
        <w:gridCol w:w="1180"/>
        <w:gridCol w:w="1120"/>
        <w:gridCol w:w="1375"/>
        <w:gridCol w:w="1375"/>
        <w:gridCol w:w="1079"/>
      </w:tblGrid>
      <w:tr w:rsidR="00BC6A51" w:rsidRPr="00013F77" w14:paraId="3E7A5530" w14:textId="77777777" w:rsidTr="0046174F">
        <w:trPr>
          <w:trHeight w:val="315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D8BC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0"/>
                <w:szCs w:val="20"/>
                <w:lang w:eastAsia="en-GB"/>
              </w:rPr>
              <w:t>PNAME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16D0D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0"/>
                <w:szCs w:val="20"/>
                <w:lang w:eastAsia="en-GB"/>
              </w:rPr>
              <w:t>DOB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73DF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0"/>
                <w:szCs w:val="20"/>
                <w:lang w:eastAsia="en-GB"/>
              </w:rPr>
              <w:t>DOJ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1E6F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0"/>
                <w:szCs w:val="20"/>
                <w:lang w:eastAsia="en-GB"/>
              </w:rPr>
              <w:t>GENDER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75BCB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0"/>
                <w:szCs w:val="20"/>
                <w:lang w:eastAsia="en-GB"/>
              </w:rPr>
              <w:t>PROF1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961ED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0"/>
                <w:szCs w:val="20"/>
                <w:lang w:eastAsia="en-GB"/>
              </w:rPr>
              <w:t>PROF2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E7924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0"/>
                <w:szCs w:val="20"/>
                <w:lang w:eastAsia="en-GB"/>
              </w:rPr>
              <w:t>SALARY</w:t>
            </w:r>
          </w:p>
        </w:tc>
      </w:tr>
      <w:tr w:rsidR="00BC6A51" w:rsidRPr="00013F77" w14:paraId="79FA1497" w14:textId="77777777" w:rsidTr="0046174F">
        <w:trPr>
          <w:trHeight w:val="315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2D6B2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ANAND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356B6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12-Apr-66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25B41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21-Apr-92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D655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  <w:lang w:eastAsia="en-GB"/>
              </w:rPr>
              <w:t>M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24F52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PASCAL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9F1D4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BASIC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F2137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3200</w:t>
            </w:r>
          </w:p>
        </w:tc>
      </w:tr>
      <w:tr w:rsidR="00BC6A51" w:rsidRPr="00013F77" w14:paraId="02E31B42" w14:textId="77777777" w:rsidTr="0046174F">
        <w:trPr>
          <w:trHeight w:val="315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4EE5A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ALTAF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8B22A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02-Jul-64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7A2F8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13-Nov-90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3AFED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  <w:lang w:eastAsia="en-GB"/>
              </w:rPr>
              <w:t>M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0FAE8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CLIPPER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647AA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COBOL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7ECC4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2800</w:t>
            </w:r>
          </w:p>
        </w:tc>
      </w:tr>
      <w:tr w:rsidR="00BC6A51" w:rsidRPr="00013F77" w14:paraId="6A1EDE6F" w14:textId="77777777" w:rsidTr="0046174F">
        <w:trPr>
          <w:trHeight w:val="315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976C9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JULIANA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EE59F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31-Jan-60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BE51F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21-Apr-90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1A05E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  <w:lang w:eastAsia="en-GB"/>
              </w:rPr>
              <w:t>F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20247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COBOL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E263F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DBASE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E3186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3000</w:t>
            </w:r>
          </w:p>
        </w:tc>
      </w:tr>
      <w:tr w:rsidR="00BC6A51" w:rsidRPr="00013F77" w14:paraId="3EEE3902" w14:textId="77777777" w:rsidTr="0046174F">
        <w:trPr>
          <w:trHeight w:val="315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832B9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KAMALA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BA5A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30-Oct-68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FCBB0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02-Jan-92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F33B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  <w:lang w:eastAsia="en-GB"/>
              </w:rPr>
              <w:t>F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10589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  <w:lang w:eastAsia="en-GB"/>
              </w:rPr>
              <w:t>C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E3035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DBASE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607C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2900</w:t>
            </w:r>
          </w:p>
        </w:tc>
      </w:tr>
      <w:tr w:rsidR="00BC6A51" w:rsidRPr="00013F77" w14:paraId="346ECC39" w14:textId="77777777" w:rsidTr="0046174F">
        <w:trPr>
          <w:trHeight w:val="315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D1E6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MARY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A4C08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24-Jun-70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A2D4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01-Feb-91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A6346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  <w:lang w:eastAsia="en-GB"/>
              </w:rPr>
              <w:t>F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F607A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CPP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4FF4F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ORACLE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3757B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4500</w:t>
            </w:r>
          </w:p>
        </w:tc>
      </w:tr>
      <w:tr w:rsidR="00BC6A51" w:rsidRPr="00013F77" w14:paraId="74F69612" w14:textId="77777777" w:rsidTr="0046174F">
        <w:trPr>
          <w:trHeight w:val="315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D66B3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NELSON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99926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11-Sep-85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2284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11-Oct-89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A0861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  <w:lang w:eastAsia="en-GB"/>
              </w:rPr>
              <w:t>M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056B0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COBOL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A9C0B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DBASE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12073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2500</w:t>
            </w:r>
          </w:p>
        </w:tc>
      </w:tr>
      <w:tr w:rsidR="00BC6A51" w:rsidRPr="00013F77" w14:paraId="56AD240F" w14:textId="77777777" w:rsidTr="0046174F">
        <w:trPr>
          <w:trHeight w:val="315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81685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PATTRICK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4A80A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10-Nov-65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F3232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21-Apr-90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5623C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  <w:lang w:eastAsia="en-GB"/>
              </w:rPr>
              <w:t>M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668DE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PASCAL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1FB04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CLIPPER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7B7A7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2800</w:t>
            </w:r>
          </w:p>
        </w:tc>
      </w:tr>
      <w:tr w:rsidR="00BC6A51" w:rsidRPr="00013F77" w14:paraId="5B3D0EFE" w14:textId="77777777" w:rsidTr="0046174F">
        <w:trPr>
          <w:trHeight w:val="315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D3B99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QADIR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448DA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31-Aug-65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BBF17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21-Apr-91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EC4C6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  <w:lang w:eastAsia="en-GB"/>
              </w:rPr>
              <w:t>M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FBDAA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ASSEMBLY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C0583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  <w:lang w:eastAsia="en-GB"/>
              </w:rPr>
              <w:t>C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C5BDC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3000</w:t>
            </w:r>
          </w:p>
        </w:tc>
      </w:tr>
      <w:tr w:rsidR="00BC6A51" w:rsidRPr="00013F77" w14:paraId="25A98053" w14:textId="77777777" w:rsidTr="0046174F">
        <w:trPr>
          <w:trHeight w:val="315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4FAB8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RAMESH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33385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03-May-67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4485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28-Feb-91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D5591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  <w:lang w:eastAsia="en-GB"/>
              </w:rPr>
              <w:t>M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87ECE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PASCAL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58A96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DBASE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28FF5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3200</w:t>
            </w:r>
          </w:p>
        </w:tc>
      </w:tr>
      <w:tr w:rsidR="00BC6A51" w:rsidRPr="00013F77" w14:paraId="3E2DBCE1" w14:textId="77777777" w:rsidTr="0046174F">
        <w:trPr>
          <w:trHeight w:val="315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CAD37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REBECCA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E189B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01-Jan-67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2D571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01-Dec-90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0F72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  <w:lang w:eastAsia="en-GB"/>
              </w:rPr>
              <w:t>F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42F27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BASIC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C17D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COBOL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8AC7C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2500</w:t>
            </w:r>
          </w:p>
        </w:tc>
      </w:tr>
      <w:tr w:rsidR="00BC6A51" w:rsidRPr="00013F77" w14:paraId="469D203A" w14:textId="77777777" w:rsidTr="0046174F">
        <w:trPr>
          <w:trHeight w:val="315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3E78A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REMITHA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6973D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19-Apr-70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4CD9C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20-Apr-93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0BA55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  <w:lang w:eastAsia="en-GB"/>
              </w:rPr>
              <w:t>F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0E7E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  <w:lang w:eastAsia="en-GB"/>
              </w:rPr>
              <w:t>C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DD9C8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ASSEMBLY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979C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3600</w:t>
            </w:r>
          </w:p>
        </w:tc>
      </w:tr>
      <w:tr w:rsidR="00BC6A51" w:rsidRPr="00013F77" w14:paraId="5B0EE837" w14:textId="77777777" w:rsidTr="0046174F">
        <w:trPr>
          <w:trHeight w:val="315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21C5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REVATHI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E4E17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02-Dec-69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6CC28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02-Jan-92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2E17C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  <w:lang w:eastAsia="en-GB"/>
              </w:rPr>
              <w:t>F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152C5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PASCAL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15204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BASIC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4466F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3700</w:t>
            </w:r>
          </w:p>
        </w:tc>
      </w:tr>
      <w:tr w:rsidR="00BC6A51" w:rsidRPr="00013F77" w14:paraId="4D2A2218" w14:textId="77777777" w:rsidTr="0046174F">
        <w:trPr>
          <w:trHeight w:val="315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F624A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VIJAYA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AA8B2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14-Dec-65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67925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02-May-92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28165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  <w:lang w:eastAsia="en-GB"/>
              </w:rPr>
              <w:t>F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ACA53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FOXPRO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08255" w14:textId="77777777" w:rsidR="00BC6A51" w:rsidRPr="00013F77" w:rsidRDefault="00BC6A51" w:rsidP="0046174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3"/>
                <w:sz w:val="20"/>
                <w:szCs w:val="20"/>
                <w:lang w:eastAsia="en-GB"/>
              </w:rPr>
              <w:t>C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4C8DA" w14:textId="77777777" w:rsidR="00BC6A51" w:rsidRPr="00013F77" w:rsidRDefault="00BC6A51" w:rsidP="0046174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n-GB"/>
              </w:rPr>
            </w:pPr>
            <w:r w:rsidRPr="00013F77">
              <w:rPr>
                <w:rFonts w:ascii="Times New Roman" w:eastAsia="Times New Roman" w:hAnsi="Times New Roman" w:cs="Times New Roman"/>
                <w:color w:val="000000"/>
                <w:w w:val="105"/>
                <w:sz w:val="20"/>
                <w:szCs w:val="20"/>
                <w:lang w:eastAsia="en-GB"/>
              </w:rPr>
              <w:t>3500</w:t>
            </w:r>
          </w:p>
        </w:tc>
      </w:tr>
    </w:tbl>
    <w:p w14:paraId="646AD6D2" w14:textId="77777777" w:rsidR="00BC6A51" w:rsidRPr="00013F77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614BD9D0" w14:textId="35EFDB3A" w:rsidR="00BC6A51" w:rsidRDefault="00BC6A51" w:rsidP="002325D2">
      <w:pPr>
        <w:adjustRightInd w:val="0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4DBA11AB" w14:textId="0048F0C2" w:rsidR="00BC6A51" w:rsidRPr="00BC6A51" w:rsidRDefault="00BC6A51" w:rsidP="00BC6A51">
      <w:pPr>
        <w:adjustRightInd w:val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BC6A51">
        <w:rPr>
          <w:rFonts w:ascii="Times New Roman" w:hAnsi="Times New Roman" w:cs="Times New Roman"/>
          <w:sz w:val="24"/>
          <w:szCs w:val="24"/>
          <w:lang w:val="en-GB"/>
        </w:rPr>
        <w:t>Software used for Queries from 1 to 60</w:t>
      </w:r>
    </w:p>
    <w:p w14:paraId="0948FA9A" w14:textId="03BC6687" w:rsidR="00BC6A51" w:rsidRPr="00BC6A51" w:rsidRDefault="00BC6A51" w:rsidP="00BC6A51">
      <w:pPr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C6A51">
        <w:rPr>
          <w:rFonts w:ascii="Times New Roman" w:hAnsi="Times New Roman" w:cs="Times New Roman"/>
          <w:b/>
          <w:bCs/>
          <w:sz w:val="24"/>
          <w:szCs w:val="24"/>
          <w:lang w:val="en-GB"/>
        </w:rPr>
        <w:t>MS SQL Developer studio.</w:t>
      </w:r>
    </w:p>
    <w:p w14:paraId="6DB60E59" w14:textId="77777777" w:rsidR="00BC6A51" w:rsidRDefault="00BC6A51" w:rsidP="002325D2">
      <w:pPr>
        <w:adjustRightInd w:val="0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46670C1F" w14:textId="4DC6DE52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studies</w:t>
      </w:r>
    </w:p>
    <w:p w14:paraId="7A48DA80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software</w:t>
      </w:r>
    </w:p>
    <w:p w14:paraId="57F34727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</w:t>
      </w:r>
    </w:p>
    <w:p w14:paraId="2AFD7750" w14:textId="77777777" w:rsidR="002325D2" w:rsidRDefault="002325D2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58D7113A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--1. Find out the selling cost AVG for packages developed in Pascal. </w:t>
      </w:r>
    </w:p>
    <w:p w14:paraId="4DBCBDC1" w14:textId="77777777" w:rsidR="002325D2" w:rsidRDefault="002325D2" w:rsidP="002325D2">
      <w:pPr>
        <w:adjustRightInd w:val="0"/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SCOST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AvgSCOST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software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DEVELOPIN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'PASCAL'</w:t>
      </w:r>
    </w:p>
    <w:p w14:paraId="5CC86D3A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0133B4A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--2. Display Names, Ages of all Programmers. </w:t>
      </w:r>
    </w:p>
    <w:p w14:paraId="4CD64AF7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YY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DOB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</w:t>
      </w:r>
    </w:p>
    <w:p w14:paraId="5406D1B4" w14:textId="77777777" w:rsidR="002325D2" w:rsidRDefault="002325D2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24A7B66B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--3. Display the Names of those who have done the DAP Course. </w:t>
      </w:r>
    </w:p>
    <w:p w14:paraId="510DDA0C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studies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'DAP'</w:t>
      </w:r>
    </w:p>
    <w:p w14:paraId="1B72DA86" w14:textId="77777777" w:rsidR="002325D2" w:rsidRDefault="002325D2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20360A31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--4. Display the Names and Date of Births of all Programmers Born in January. </w:t>
      </w:r>
    </w:p>
    <w:p w14:paraId="5431C687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DATEPART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DOB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149A02E3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DOB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PNAME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DOB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'%JAN%'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736D69C5" w14:textId="77777777" w:rsidR="002325D2" w:rsidRDefault="002325D2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477FAA52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--5. What is the Highest Number of copies sold by a Package? </w:t>
      </w:r>
    </w:p>
    <w:p w14:paraId="07B5DA18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sold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software</w:t>
      </w:r>
    </w:p>
    <w:p w14:paraId="667C7713" w14:textId="77777777" w:rsidR="002325D2" w:rsidRDefault="002325D2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4FF1021F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--6. Display lowest course Fee.</w:t>
      </w:r>
    </w:p>
    <w:p w14:paraId="6BEB4084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[COURSE FEE]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studies</w:t>
      </w:r>
    </w:p>
    <w:p w14:paraId="3B16FF51" w14:textId="77777777" w:rsidR="002325D2" w:rsidRDefault="002325D2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7C4D8789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--7.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How many programmers done the PGDCA Course?</w:t>
      </w:r>
    </w:p>
    <w:p w14:paraId="45558D0D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PNAME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STUDIES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COURSE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'PGDCA'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7E111658" w14:textId="77777777" w:rsidR="002325D2" w:rsidRDefault="002325D2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70931A03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--8. How much revenue has been earned thru sales of Packages Developed in C.</w:t>
      </w:r>
    </w:p>
    <w:p w14:paraId="5659E298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SOLD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SCOST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SOFTWARE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DEVELOPIN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</w:p>
    <w:p w14:paraId="5156C4A6" w14:textId="77777777" w:rsidR="002325D2" w:rsidRDefault="002325D2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08C2EF92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--9. Display the Details of the Software Developed by Ramesh.</w:t>
      </w:r>
    </w:p>
    <w:p w14:paraId="396D70A8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SOFTWARE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'RAMESH'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3687B4D9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F31BE2E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--10. How many Programmers Studied at Sabhari?</w:t>
      </w:r>
    </w:p>
    <w:p w14:paraId="025999EB" w14:textId="78FA7FAA" w:rsidR="002325D2" w:rsidRDefault="002325D2" w:rsidP="002325D2">
      <w:pPr>
        <w:adjustRightInd w:val="0"/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PNAME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NOPROGRAMMERS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STUDIES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INSTITUTE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'SABHARI'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3D008788" w14:textId="77777777" w:rsidR="005908C5" w:rsidRDefault="005908C5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272907B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--11. Display details of Packages whose sales crossed the 2000 Mark.</w:t>
      </w:r>
    </w:p>
    <w:p w14:paraId="401D9CCC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SOFTWARE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SOLD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SCOST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2000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6613FB29" w14:textId="77777777" w:rsidR="005908C5" w:rsidRDefault="005908C5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B150DFC" w14:textId="585C401A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--12.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Display the Details of Packages for which Development Cost have been recovered.</w:t>
      </w:r>
    </w:p>
    <w:p w14:paraId="01C64827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SOFTWARE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SCOST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SOLD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DCOST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2ECABE36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--13.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What is the cost of the costliest software development in Basic?</w:t>
      </w:r>
    </w:p>
    <w:p w14:paraId="32EFE062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SCOST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SOFTWARE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DEVELOPIN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DEVELOPIN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'Basic'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72572233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377FD403" w14:textId="27974C4E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--14.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How many Packages Developed in DBASE?</w:t>
      </w:r>
    </w:p>
    <w:p w14:paraId="3DF54AB6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SOFTWARE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DEVELOPIN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'DBASE'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7B6FD313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063FF6DF" w14:textId="13C804E0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--15.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How many programmers studied in Pragathi?</w:t>
      </w:r>
    </w:p>
    <w:p w14:paraId="5EEE78D0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PNAME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STUDIES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INSTITUTE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'PRAGATHI'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2CF067C5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7D9DBF6A" w14:textId="0C01679B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--16.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How many Programmers Paid 5000 to 10000 for their course?</w:t>
      </w:r>
    </w:p>
    <w:p w14:paraId="27C54F61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PNAME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NO_OF_PROGRAMMERS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STUDIES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[COURSE FEE]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5000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[COURSE FEE]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10000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621061D2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5782F81B" w14:textId="1DC9CED4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--17.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What is AVG Course Fee</w:t>
      </w:r>
    </w:p>
    <w:p w14:paraId="567502AB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[COURSE FEE]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AVERAGECOST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STUDIES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78DEB99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61F4324F" w14:textId="2985A815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--18.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Display the details of the Programmers Knowing C.</w:t>
      </w:r>
    </w:p>
    <w:p w14:paraId="703AF8E2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PROF1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PROF2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C1222C4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216ADD6E" w14:textId="6A94085F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--19.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How many Programmers know either COBOL or PASCAL.</w:t>
      </w:r>
    </w:p>
    <w:p w14:paraId="1BBD8B05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PNAME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PROF1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'COBOL'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'PASCAL'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PROF2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'COBOL'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'PASCAL'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3990BA67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518B1249" w14:textId="6ECC9583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--20.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How many Programmers Don’t know PASCAL and C</w:t>
      </w:r>
    </w:p>
    <w:p w14:paraId="5F4961B2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PNAME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PROF1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'PASCAL'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PROF2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'PASCAL'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75F6E960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1D35C813" w14:textId="004BC5FB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--21.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How old is the Oldest Male Programmer.</w:t>
      </w:r>
    </w:p>
    <w:p w14:paraId="334955A6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DOB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())/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1B128C4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1F67857E" w14:textId="1C63F4C0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--22.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What is the AVG age of Female Programmers?</w:t>
      </w:r>
    </w:p>
    <w:p w14:paraId="6178F17D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DOB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())/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77D52385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--23.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Calculate the Experience in Years for each Programmer and Display with their names in Descending order.</w:t>
      </w:r>
    </w:p>
    <w:p w14:paraId="46C0A0B9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DOJ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())/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12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EXPERIENCE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EXPERIENCE</w:t>
      </w:r>
    </w:p>
    <w:p w14:paraId="731A0492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66E2B957" w14:textId="4475B7D3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--24.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Who are the Programmers who celebrate their Birthday’s During the Current</w:t>
      </w:r>
    </w:p>
    <w:p w14:paraId="22ED1A2C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?</w:t>
      </w:r>
    </w:p>
    <w:p w14:paraId="7D11BC1C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DOB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)=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())</w:t>
      </w:r>
    </w:p>
    <w:p w14:paraId="35B11007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2C6A6BDE" w14:textId="482E5CF5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--25.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How many Female Programmers are there?</w:t>
      </w:r>
    </w:p>
    <w:p w14:paraId="09B8FA7E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PNAME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FEMALE_PROG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C086E7A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186E7B42" w14:textId="64C09B08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--26.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What are the Languages studied by Male Programmers.</w:t>
      </w:r>
    </w:p>
    <w:p w14:paraId="617B5164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PROF1 LANGUAGES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'M'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UNION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PROF2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13650182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52EE4EEE" w14:textId="7A831FB9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--27.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What is the AVG Salary?</w:t>
      </w:r>
    </w:p>
    <w:p w14:paraId="1B56E5FE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AVGSAL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76FA24B6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6FC1F978" w14:textId="616EE954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--28.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How many people draw salary 2000 to 4000?</w:t>
      </w:r>
    </w:p>
    <w:p w14:paraId="7F8C5345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PNAME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2000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7F0D1B65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456386CF" w14:textId="0BDED7E5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--29.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Display the details of those who don’t know Clipper, COBOL or PASCAL.</w:t>
      </w:r>
    </w:p>
    <w:p w14:paraId="1637A013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PROF1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'CLIPPER'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'COBOL'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'PASCAL'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PROF2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'CLIPPER'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'COBOL'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'PASCAL'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316B1572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6F04A974" w14:textId="34E0DC2A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--30.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Display the Cost of Package Developed By each Programmer.</w:t>
      </w:r>
    </w:p>
    <w:p w14:paraId="20E5BBF5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SCOST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PackageCOST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SOFTWARE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PNAME</w:t>
      </w:r>
    </w:p>
    <w:p w14:paraId="691F6C29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28686060" w14:textId="74227640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--31.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Display the sales values of the Packages Developed by the each Programmer.</w:t>
      </w:r>
    </w:p>
    <w:p w14:paraId="47460975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SCOST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DCOST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SOLD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PackageCOST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SOFTWARE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PNAME</w:t>
      </w:r>
    </w:p>
    <w:p w14:paraId="64E5AB63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--32.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Display the Number of Packages sold by Each Programmer.</w:t>
      </w:r>
    </w:p>
    <w:p w14:paraId="59ECE5A8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SOLD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SOFTWARE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PNAME</w:t>
      </w:r>
    </w:p>
    <w:p w14:paraId="14B1FE62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70333F10" w14:textId="758544EC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--33.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Display the sales cost of the packages Developed by each Programmer Language wise.</w:t>
      </w:r>
    </w:p>
    <w:p w14:paraId="79072B44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DEVELOPIN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SCOST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DCOST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SaleCost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SOFTWARE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DEVELOPIN</w:t>
      </w:r>
    </w:p>
    <w:p w14:paraId="312E9C97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2313C39F" w14:textId="0B78B7C4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--34.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Display each language name with AVG Development Cost, AVG Selling Cost and AVG Price per Copy.</w:t>
      </w:r>
    </w:p>
    <w:p w14:paraId="48445E3D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DEVELOPIN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LANGUAGE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DCOST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AVGDEVCOST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SCOST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AVGSELLCOST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SCOST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PRICEPERCPY</w:t>
      </w:r>
    </w:p>
    <w:p w14:paraId="01E01BD6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SOFTWARE</w:t>
      </w:r>
    </w:p>
    <w:p w14:paraId="0D9893C6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DEVELOPIN</w:t>
      </w:r>
    </w:p>
    <w:p w14:paraId="258990BC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3169BACC" w14:textId="643A2425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--35.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Display each programmer’s name, costliest and cheapest Packages Developed by him or her.</w:t>
      </w:r>
    </w:p>
    <w:p w14:paraId="402FE080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DCOST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CHEAPEST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DCOST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COSTLIEST</w:t>
      </w:r>
    </w:p>
    <w:p w14:paraId="07C477C7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SOFTWARE</w:t>
      </w:r>
    </w:p>
    <w:p w14:paraId="1733C8A4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PNAME</w:t>
      </w:r>
    </w:p>
    <w:p w14:paraId="061E6630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38A4E9A9" w14:textId="2982485A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--36.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Display each institute name with number of Courses, Average Cost per Course.</w:t>
      </w:r>
    </w:p>
    <w:p w14:paraId="29A4C712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INSTITUTE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COURSE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NOOFCOURSE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[COURSE FEE]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AVGCOSTPERCOUR</w:t>
      </w:r>
    </w:p>
    <w:p w14:paraId="3175CCBD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STUDIES</w:t>
      </w:r>
    </w:p>
    <w:p w14:paraId="0F3C4847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INSTITUTE</w:t>
      </w:r>
    </w:p>
    <w:p w14:paraId="3D039CFA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16AD8890" w14:textId="5742E979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--37.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Display each institute Name with Number of Students.</w:t>
      </w:r>
    </w:p>
    <w:p w14:paraId="1A5CBBB4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INSTITUTE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PNAME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No_of_Students</w:t>
      </w:r>
    </w:p>
    <w:p w14:paraId="7299B57D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STUDIES</w:t>
      </w:r>
    </w:p>
    <w:p w14:paraId="0DD47918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INSTITUTE</w:t>
      </w:r>
    </w:p>
    <w:p w14:paraId="6791509F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2B364AC9" w14:textId="4EA9EA60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--38.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Display Names of Male and Female Programmers. Gender also.</w:t>
      </w:r>
    </w:p>
    <w:p w14:paraId="5CDFDC48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PNAME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GENDER </w:t>
      </w:r>
    </w:p>
    <w:p w14:paraId="13129924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</w:t>
      </w:r>
    </w:p>
    <w:p w14:paraId="4B89AB88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GENDER</w:t>
      </w:r>
    </w:p>
    <w:p w14:paraId="3371C16D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7B8655BF" w14:textId="4CCEC53E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--39.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Display the Name of Programmers and Their Packages.</w:t>
      </w:r>
    </w:p>
    <w:p w14:paraId="6B947C51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PNAME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TITLE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PACKAGE</w:t>
      </w:r>
    </w:p>
    <w:p w14:paraId="3A721A0D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SOFTWARE</w:t>
      </w:r>
    </w:p>
    <w:p w14:paraId="465E2A7B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PNAME</w:t>
      </w:r>
    </w:p>
    <w:p w14:paraId="28AD344B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25908EA5" w14:textId="2E164DA3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--40.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Display the Number of Packages in Each Language Except C and C++.</w:t>
      </w:r>
    </w:p>
    <w:p w14:paraId="35BD213D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TITLE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NOOFPACK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DEVELOPIN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LANGUAGE</w:t>
      </w:r>
    </w:p>
    <w:p w14:paraId="33B0FE13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SOFTWARE</w:t>
      </w:r>
    </w:p>
    <w:p w14:paraId="280FDB5F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DEVELOPIN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!=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DEVELOPIN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!=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'CPP'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DEVELOPIN </w:t>
      </w:r>
    </w:p>
    <w:p w14:paraId="1D693D09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035F9565" w14:textId="17BBDF11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--41.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Display the Number of Packages in Each Language for which Development Cost is less than 1000.</w:t>
      </w:r>
    </w:p>
    <w:p w14:paraId="04F2FAEB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TITLE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NOOFPACK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DEVELOPIN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LANGUAGE</w:t>
      </w:r>
    </w:p>
    <w:p w14:paraId="7890B7D3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SOFTWARE</w:t>
      </w:r>
    </w:p>
    <w:p w14:paraId="62E90B2B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DCOST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DEVELOPIN </w:t>
      </w:r>
    </w:p>
    <w:p w14:paraId="52A72732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215E51A8" w14:textId="69573C09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--42.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Display AVG Difference between SCOST, DCOST for Each Package.</w:t>
      </w:r>
    </w:p>
    <w:p w14:paraId="3A6F5620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DEVELOPIN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LANGUAGE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DCOST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SCOST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DIFF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SOFTWARE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DEVELOPIN</w:t>
      </w:r>
    </w:p>
    <w:p w14:paraId="5C55D15D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5C47D706" w14:textId="719781A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--43.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Display the total SCOST, DCOST and amount to Be Recovered for each Programmer for Those Whose Cost has not yet been Recovered.</w:t>
      </w:r>
    </w:p>
    <w:p w14:paraId="4B10F35F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SCOST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SCOST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DCOST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DCOST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DCOST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-(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SOLD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SCOST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AMT_TO_BE_RECOVRED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SOFTWARE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PNAME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DCOST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)&gt;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SOLD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SCOST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6F0EEF9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64555675" w14:textId="634DB3A0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--44.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Display Highest, Lowest and Average Salaries for those earning more than 2000.</w:t>
      </w:r>
    </w:p>
    <w:p w14:paraId="38E2A344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HIGEST_SALARY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LOWEST_SALARY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AVG_SALARY</w:t>
      </w:r>
    </w:p>
    <w:p w14:paraId="699E3C98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</w:t>
      </w:r>
    </w:p>
    <w:p w14:paraId="76878BB3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2000</w:t>
      </w:r>
    </w:p>
    <w:p w14:paraId="7F52449C" w14:textId="121F2091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4F3112F2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4907553A" w14:textId="540C84DF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--45.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Who is the Highest Paid C Programmers?</w:t>
      </w:r>
    </w:p>
    <w:p w14:paraId="395D6E02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05217B2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</w:t>
      </w:r>
    </w:p>
    <w:p w14:paraId="7863E0C0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2000</w:t>
      </w:r>
    </w:p>
    <w:p w14:paraId="1E7EED80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2AB224D4" w14:textId="28B0B791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--46.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Who is the Highest Paid Female COBOL Programmer?</w:t>
      </w:r>
    </w:p>
    <w:p w14:paraId="0F3BB541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</w:t>
      </w:r>
    </w:p>
    <w:p w14:paraId="00A54919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FF1E653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</w:t>
      </w:r>
    </w:p>
    <w:p w14:paraId="5E1DD85E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PROF1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'COBOL'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PROF2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'COBOL'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'F'</w:t>
      </w:r>
    </w:p>
    <w:p w14:paraId="2CA86528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3A0267C3" w14:textId="066A0758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--47.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Display the names of the highest paid programmers for each Language.</w:t>
      </w:r>
    </w:p>
    <w:p w14:paraId="095386F9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PROF1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PROF1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PROF1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PROF1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769023F0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646DBDD8" w14:textId="533D6D1F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--48.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Who is the least experienced Programmer.</w:t>
      </w:r>
    </w:p>
    <w:p w14:paraId="6118FAEE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DOJ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DOJ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B9E0603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165F7925" w14:textId="12BF9AB0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--49.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Who is the most experienced male programmer knowing PASCAL.</w:t>
      </w:r>
    </w:p>
    <w:p w14:paraId="67B73D82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DOJ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DOJ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PROF1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'PASCAL'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PROF2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'PASCAL'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D2F5E39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7BBF7F7C" w14:textId="58598425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--50.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Which Language is known by only one Programmer?</w:t>
      </w:r>
    </w:p>
    <w:p w14:paraId="7C8AC163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PROF1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PROF1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PROF1 </w:t>
      </w:r>
    </w:p>
    <w:p w14:paraId="7229F137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PROF2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PROF1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1 </w:t>
      </w:r>
    </w:p>
    <w:p w14:paraId="4E17CDBB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UNION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PROF2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PROF2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PROF2 </w:t>
      </w:r>
    </w:p>
    <w:p w14:paraId="023C576E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PROF1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PROF2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7CB1B31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5FF2B7EE" w14:textId="1D3EA84C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--51.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Who is the Above Programmer Referred in 50?</w:t>
      </w:r>
    </w:p>
    <w:p w14:paraId="235FB0D6" w14:textId="56F10826" w:rsidR="005908C5" w:rsidRPr="005908C5" w:rsidRDefault="005908C5" w:rsidP="002325D2">
      <w:pPr>
        <w:adjustRightInd w:val="0"/>
        <w:rPr>
          <w:rFonts w:ascii="Consolas" w:hAnsi="Consolas" w:cs="Consolas"/>
          <w:sz w:val="19"/>
          <w:szCs w:val="19"/>
          <w:lang w:val="en-GB"/>
        </w:rPr>
      </w:pPr>
      <w:r w:rsidRPr="005908C5">
        <w:rPr>
          <w:rFonts w:ascii="Consolas" w:hAnsi="Consolas" w:cs="Consolas"/>
          <w:sz w:val="19"/>
          <w:szCs w:val="19"/>
          <w:lang w:val="en-GB"/>
        </w:rPr>
        <w:t>Query Ambiguous</w:t>
      </w:r>
    </w:p>
    <w:p w14:paraId="4D51FF5F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7D86FC4D" w14:textId="15DEE764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--52.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Who is the Youngest Programmer knowing DBASE?</w:t>
      </w:r>
    </w:p>
    <w:p w14:paraId="3E8A1AD2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()-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DOB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)/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365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PROF1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PROF2</w:t>
      </w:r>
    </w:p>
    <w:p w14:paraId="5333C613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</w:t>
      </w:r>
    </w:p>
    <w:p w14:paraId="0442B44D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()-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DOB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)/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365 </w:t>
      </w:r>
    </w:p>
    <w:p w14:paraId="0E0BA8F2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()-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DOB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)/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365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05CFD84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</w:t>
      </w:r>
    </w:p>
    <w:p w14:paraId="3A76943C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PROF1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'DBASE'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PROF2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'DBASE'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BBECA78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72218F32" w14:textId="290FBC7D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--53.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Which Female Programmer earning more than 3000 does not know C, C++, ORACLE or DBASE?</w:t>
      </w:r>
    </w:p>
    <w:p w14:paraId="0C7F635C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PROGRAMMER</w:t>
      </w:r>
    </w:p>
    <w:p w14:paraId="0E136D02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'F'</w:t>
      </w:r>
    </w:p>
    <w:p w14:paraId="1A499C21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3000</w:t>
      </w:r>
    </w:p>
    <w:p w14:paraId="14F74C86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PROF1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IN(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'C++'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'ORACLE'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'DBASE'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E3F5C6F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PROF2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IN(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'C++'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'ORACLE'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'DBASE'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14:paraId="2621E95D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0FCA1187" w14:textId="416A4D3D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--54.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Which Institute has most number of Students?</w:t>
      </w:r>
    </w:p>
    <w:p w14:paraId="560F1D9E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INSTITUTE</w:t>
      </w:r>
    </w:p>
    <w:p w14:paraId="1CF00B5F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STUDIES</w:t>
      </w:r>
    </w:p>
    <w:p w14:paraId="3FF0EE3D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INSTITUTE</w:t>
      </w:r>
    </w:p>
    <w:p w14:paraId="18F072E1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INSTITUTE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)=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INSTITUTE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B73D79C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STUDIES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INSTITUTE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6236C85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--55.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What is the Costliest course?</w:t>
      </w:r>
    </w:p>
    <w:p w14:paraId="1806CC90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INSTITUTE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STUDIES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[COURSE FEE]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[COURSE FEE]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STUDIES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632C2A43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57E26429" w14:textId="77D28B05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--56.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Which course has been done by the most of the Students?</w:t>
      </w:r>
    </w:p>
    <w:p w14:paraId="23296D69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course </w:t>
      </w:r>
    </w:p>
    <w:p w14:paraId="075719EF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338A8F8F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65B24174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course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COURSE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COURSE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)))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0285FD8C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studies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course</w:t>
      </w:r>
    </w:p>
    <w:p w14:paraId="695CA7BE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229C1399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8A88A74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54D474FB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--57.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Which Institute conducts costliest course.</w:t>
      </w:r>
    </w:p>
    <w:p w14:paraId="7598B026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[COURSE FEE]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STUDIES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[COURSE FEE]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[COURSE FEE]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STUDIES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29A8E4D4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7DAAA261" w14:textId="305E3876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--58.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Display the name of the Institute and Course, which has below AVG coursefee.</w:t>
      </w:r>
    </w:p>
    <w:p w14:paraId="162457C1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INSTITUTE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COURSE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[COURSE FEE]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STUDIES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[COURSE FEE]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[COURSE FEE]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STUDIES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1A7E5BFA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0B474BFA" w14:textId="4F5F6A50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--59.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Display the names of the courses whose fees are within 1000 (+ or -) of the Average Fee,</w:t>
      </w:r>
    </w:p>
    <w:p w14:paraId="493A6686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[COURSE FEE]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STUDIES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[COURSE FEE]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[COURSE FEE]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)+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STUDIES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[COURSE FEE]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[COURSE FEE]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)-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STUDIES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6B4ADAC3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607BFF11" w14:textId="7C9B4249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--60.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Which package has the Highest Development cost?</w:t>
      </w:r>
    </w:p>
    <w:p w14:paraId="0FF50798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DCOST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SOFTWARE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DCOST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DCOST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SOFTWARE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5F68123B" w14:textId="77777777" w:rsidR="005908C5" w:rsidRDefault="005908C5" w:rsidP="002325D2">
      <w:pPr>
        <w:adjustRightInd w:val="0"/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46311295" w14:textId="31B74894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--61.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Which course has below AVG number of Students?</w:t>
      </w:r>
    </w:p>
    <w:p w14:paraId="63A2B917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STUDIES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PNAME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4A394D3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&lt;</w:t>
      </w:r>
    </w:p>
    <w:p w14:paraId="42914AF4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PNAME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5AF5467C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STUDIES </w:t>
      </w:r>
    </w:p>
    <w:p w14:paraId="0E9DE6B4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COURSE</w:t>
      </w:r>
    </w:p>
    <w:p w14:paraId="5AA85132" w14:textId="77777777" w:rsidR="002325D2" w:rsidRDefault="002325D2" w:rsidP="002325D2">
      <w:pPr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5F2C13F8" w14:textId="6C9B1DE9" w:rsidR="00BC6A51" w:rsidRPr="00BC6A51" w:rsidRDefault="00BC6A51" w:rsidP="00BC6A51">
      <w:pPr>
        <w:adjustRightInd w:val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BC6A51">
        <w:rPr>
          <w:rFonts w:ascii="Times New Roman" w:hAnsi="Times New Roman" w:cs="Times New Roman"/>
          <w:sz w:val="24"/>
          <w:szCs w:val="24"/>
          <w:lang w:val="en-GB"/>
        </w:rPr>
        <w:t xml:space="preserve">Software used for Queries from </w:t>
      </w:r>
      <w:r>
        <w:rPr>
          <w:rFonts w:ascii="Times New Roman" w:hAnsi="Times New Roman" w:cs="Times New Roman"/>
          <w:sz w:val="24"/>
          <w:szCs w:val="24"/>
          <w:lang w:val="en-GB"/>
        </w:rPr>
        <w:t>6</w:t>
      </w:r>
      <w:r w:rsidRPr="00BC6A51">
        <w:rPr>
          <w:rFonts w:ascii="Times New Roman" w:hAnsi="Times New Roman" w:cs="Times New Roman"/>
          <w:sz w:val="24"/>
          <w:szCs w:val="24"/>
          <w:lang w:val="en-GB"/>
        </w:rPr>
        <w:t xml:space="preserve">1 to </w:t>
      </w:r>
      <w:r>
        <w:rPr>
          <w:rFonts w:ascii="Times New Roman" w:hAnsi="Times New Roman" w:cs="Times New Roman"/>
          <w:sz w:val="24"/>
          <w:szCs w:val="24"/>
          <w:lang w:val="en-GB"/>
        </w:rPr>
        <w:t>107</w:t>
      </w:r>
    </w:p>
    <w:p w14:paraId="390705C2" w14:textId="6E2E63D2" w:rsidR="00BC6A51" w:rsidRDefault="00BC6A51" w:rsidP="00BC6A51">
      <w:pPr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Oracle XE 21c with SQL Developer as Front End</w:t>
      </w:r>
    </w:p>
    <w:p w14:paraId="744260E9" w14:textId="136F8273" w:rsidR="00BC6A51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37EC22A9" w14:textId="77777777" w:rsidR="005908C5" w:rsidRPr="00E41144" w:rsidRDefault="005908C5" w:rsidP="00BC6A51">
      <w:pPr>
        <w:rPr>
          <w:rFonts w:ascii="Times New Roman" w:hAnsi="Times New Roman" w:cs="Times New Roman"/>
          <w:sz w:val="20"/>
          <w:szCs w:val="20"/>
        </w:rPr>
      </w:pPr>
    </w:p>
    <w:p w14:paraId="318CC2E8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/*61 WHICH COURSE HAS BELOW AVG NUMBER OF STUDENTS?*/</w:t>
      </w:r>
    </w:p>
    <w:p w14:paraId="001E064B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SELECT COURSE </w:t>
      </w:r>
    </w:p>
    <w:p w14:paraId="1AE40DB7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FROM STUDIES </w:t>
      </w:r>
    </w:p>
    <w:p w14:paraId="39EEEE3D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GROUP BY COURSE </w:t>
      </w:r>
    </w:p>
    <w:p w14:paraId="1E366A56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HAVING COUNT(PNAME)</w:t>
      </w:r>
    </w:p>
    <w:p w14:paraId="289A265B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&lt;(SELECT AVG(COUNT(PNAME)) </w:t>
      </w:r>
    </w:p>
    <w:p w14:paraId="3CBE44FB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FROM STUDIES </w:t>
      </w:r>
    </w:p>
    <w:p w14:paraId="6A691571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GROUP BY COURSE) ;</w:t>
      </w:r>
    </w:p>
    <w:p w14:paraId="5C687C19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2F6DA213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/*62. WHICH PACKAGE HAS THE LOWEST SELLING COST?*/</w:t>
      </w:r>
    </w:p>
    <w:p w14:paraId="1BEF8853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SELECT TITLE,SCOST </w:t>
      </w:r>
    </w:p>
    <w:p w14:paraId="4F4D8E53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FROM SOFTWARE </w:t>
      </w:r>
    </w:p>
    <w:p w14:paraId="6D59EC80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WHERE SCOST </w:t>
      </w:r>
    </w:p>
    <w:p w14:paraId="2DD2EF59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= (SELECT MIN(SCOST) </w:t>
      </w:r>
    </w:p>
    <w:p w14:paraId="1035051F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SOFTWARE);</w:t>
      </w:r>
    </w:p>
    <w:p w14:paraId="5D123D4B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1FC64795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/</w:t>
      </w:r>
    </w:p>
    <w:p w14:paraId="14B4D0BC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/*63. WHO DEVELOPED THE PACKAGE THAT HAS SOLD THE LEAST NUMBER OF COPIES */</w:t>
      </w:r>
    </w:p>
    <w:p w14:paraId="77B87936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SELECT PNAME,SOLD </w:t>
      </w:r>
    </w:p>
    <w:p w14:paraId="7B0F004E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SOFTWARE WHERE SOLD</w:t>
      </w:r>
    </w:p>
    <w:p w14:paraId="098B9B90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4BDB9417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 = (SELECT MIN(SOLD) FROM SOFTWARE);</w:t>
      </w:r>
    </w:p>
    <w:p w14:paraId="41CD19B6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74602F69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/*64. WHICH LANGUAGE HAS USED TO DEVELOP THE PACKAGE, WHICH HAS THE HIGHEST SALES AMOUNT?*/</w:t>
      </w:r>
    </w:p>
    <w:p w14:paraId="2907B63F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DEVELOPIN,SCOST</w:t>
      </w:r>
    </w:p>
    <w:p w14:paraId="27E76654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SOFTWARE</w:t>
      </w:r>
    </w:p>
    <w:p w14:paraId="734D7D61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WHERE SCOST </w:t>
      </w:r>
    </w:p>
    <w:p w14:paraId="7ECFDC68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= (SELECT MAX(SCOST) </w:t>
      </w:r>
    </w:p>
    <w:p w14:paraId="074790D3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SOFTWARE)</w:t>
      </w:r>
    </w:p>
    <w:p w14:paraId="5F8B98AF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096D6DF5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/*65. HOW MANY COPIES OF PACKAGE THAT HAS THE LEAST DIFFERENCE BETWEEN DEVELOPMENT AND SELLING COST WHERE SOLD.*/</w:t>
      </w:r>
    </w:p>
    <w:p w14:paraId="4620178F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SOLD,TITLE</w:t>
      </w:r>
    </w:p>
    <w:p w14:paraId="5834B4B2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SOFTWARE</w:t>
      </w:r>
    </w:p>
    <w:p w14:paraId="7904F225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TITLE = (SELECT TITLE</w:t>
      </w:r>
    </w:p>
    <w:p w14:paraId="4DCA5B58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SOFTWARE</w:t>
      </w:r>
    </w:p>
    <w:p w14:paraId="671F1A01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(DCOST-SCOST)=(SELECT MIN(DCOST-SCOST) FROM SOFTWARE))</w:t>
      </w:r>
    </w:p>
    <w:p w14:paraId="2F358CCE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346778A7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/*66. WHICH IS THE COSTLIEST PACKAGE DEVELOPED IN PASCAL*/</w:t>
      </w:r>
    </w:p>
    <w:p w14:paraId="008C72E4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TITLE</w:t>
      </w:r>
    </w:p>
    <w:p w14:paraId="27204E9A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SOFTWARE</w:t>
      </w:r>
    </w:p>
    <w:p w14:paraId="1D741F26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DCOST = (SELECT MAX(DCOST)</w:t>
      </w:r>
    </w:p>
    <w:p w14:paraId="0ADBB270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SOFTWARE</w:t>
      </w:r>
    </w:p>
    <w:p w14:paraId="2959224E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DEVELOPIN LIKE 'PASCAL')</w:t>
      </w:r>
    </w:p>
    <w:p w14:paraId="5B85E197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3A2C387B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/*67. WHICH LANGUAGE WAS USED TO DEVELOP THE MOST NUMBER OF PACKAGES.*/</w:t>
      </w:r>
    </w:p>
    <w:p w14:paraId="4D7FA7F1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DEVELOPIN FROM SOFTWARE</w:t>
      </w:r>
    </w:p>
    <w:p w14:paraId="355A998D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GROUP BY DEVELOPIN</w:t>
      </w:r>
    </w:p>
    <w:p w14:paraId="6FC17742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HAVING MAX(DEVELOPIN) = (SELECT MAX(DEVELOPIN) FROM SOFTWARE)</w:t>
      </w:r>
    </w:p>
    <w:p w14:paraId="6C09124A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330F8FB4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/*68. WHICH PROGRAMMER HAS DEVELOPED THE HIGHEST NUMBER OF PACKAGES?*/</w:t>
      </w:r>
    </w:p>
    <w:p w14:paraId="7708B8BD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PNAME FROM SOFTWARE</w:t>
      </w:r>
    </w:p>
    <w:p w14:paraId="24A42E63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GROUP BY PNAME</w:t>
      </w:r>
    </w:p>
    <w:p w14:paraId="49944C07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HAVING MAX(PNAME) = (SELECT MAX(PNAME) FROM SOFTWARE)</w:t>
      </w:r>
    </w:p>
    <w:p w14:paraId="59358DFF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7695473A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/*69. WHO IS THE AUTHOR OF THE COSTLIEST PACKAGE?*/</w:t>
      </w:r>
    </w:p>
    <w:p w14:paraId="57DA62DF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PNAME,DCOST</w:t>
      </w:r>
    </w:p>
    <w:p w14:paraId="700FE6F1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SOFTWARE</w:t>
      </w:r>
    </w:p>
    <w:p w14:paraId="2D1B94E7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DCOST = (SELECT MAX(DCOST) FROM SOFTWARE)</w:t>
      </w:r>
    </w:p>
    <w:p w14:paraId="162C2462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367C7B80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/*70. DISPLAY THE NAMES OF THE PACKAGES, WHICH HAVE SOLD LESS THAN THE AVG</w:t>
      </w:r>
    </w:p>
    <w:p w14:paraId="609AA44E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NUMBER OF COPIES. */</w:t>
      </w:r>
    </w:p>
    <w:p w14:paraId="279E3721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TITLE</w:t>
      </w:r>
    </w:p>
    <w:p w14:paraId="7BB5AAF3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SOFTWARE</w:t>
      </w:r>
    </w:p>
    <w:p w14:paraId="036C34CD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SOLD &lt; (SELECT AVG(SOLD) FROM SOFTWARE)</w:t>
      </w:r>
    </w:p>
    <w:p w14:paraId="69324E26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49ECF20D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/*71. WHO ARE THE AUTHORS OF THE PACKAGES, WHICH HAVE RECOVERED MORE THAN DOUBLE THE DEVELOPMENT COST?*/</w:t>
      </w:r>
    </w:p>
    <w:p w14:paraId="220ECC4B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DISTINCT PNAME</w:t>
      </w:r>
    </w:p>
    <w:p w14:paraId="2CC01E7B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SOFTWARE</w:t>
      </w:r>
    </w:p>
    <w:p w14:paraId="615E283A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SOLD*SCOST &gt; 2*DCOST</w:t>
      </w:r>
    </w:p>
    <w:p w14:paraId="743A2736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75FF4344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/*72. DISPLAY THE PROGRAMMER NAME AND THE CHEAPEST PACKAGES DEVELOPED BY THEM IN EACH LANGUAGE.*/</w:t>
      </w:r>
    </w:p>
    <w:p w14:paraId="5CC48342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PNAME,TITLE</w:t>
      </w:r>
    </w:p>
    <w:p w14:paraId="79EC690B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SOFTWARE</w:t>
      </w:r>
    </w:p>
    <w:p w14:paraId="7D86C4AD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DCOST IN (SELECT MIN(DCOST)</w:t>
      </w:r>
    </w:p>
    <w:p w14:paraId="36342074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SOFTWARE</w:t>
      </w:r>
    </w:p>
    <w:p w14:paraId="08CDC282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GROUP BY DEVELOPIN)</w:t>
      </w:r>
    </w:p>
    <w:p w14:paraId="58ABA9D3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C9EF11F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/*73. DISPLAY THE LANGUAGE USED BY EACH PROGRAMMER TO DEVELOP THE HIGHEST SELLING AND LOWEST-SELLING PACKAGE.*/</w:t>
      </w:r>
    </w:p>
    <w:p w14:paraId="08951A91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PNAME, DEVELOPIN</w:t>
      </w:r>
    </w:p>
    <w:p w14:paraId="5B28DA28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SOFTWARE</w:t>
      </w:r>
    </w:p>
    <w:p w14:paraId="49461430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SOLD IN (SELECT MAX(SOLD)</w:t>
      </w:r>
    </w:p>
    <w:p w14:paraId="20813F3E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SOFTWARE</w:t>
      </w:r>
    </w:p>
    <w:p w14:paraId="19640425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GROUP BY PNAME)</w:t>
      </w:r>
    </w:p>
    <w:p w14:paraId="2CFFB205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UNION</w:t>
      </w:r>
    </w:p>
    <w:p w14:paraId="685D3498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PNAME, DEVELOPIN</w:t>
      </w:r>
    </w:p>
    <w:p w14:paraId="5AB78FB2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SOFTWARE</w:t>
      </w:r>
    </w:p>
    <w:p w14:paraId="4F108FC2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lastRenderedPageBreak/>
        <w:t>WHERE SOLD IN (SELECT MIN(SOLD)</w:t>
      </w:r>
    </w:p>
    <w:p w14:paraId="4967D520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SOFTWARE</w:t>
      </w:r>
    </w:p>
    <w:p w14:paraId="2F6809B0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GROUP BY PNAME)</w:t>
      </w:r>
    </w:p>
    <w:p w14:paraId="45486F57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06E4449C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/*74. WHO IS THE YOUNGEST MALE PROGRAMMER BORN IN 1965?*/</w:t>
      </w:r>
    </w:p>
    <w:p w14:paraId="7E28CCA4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PNAME</w:t>
      </w:r>
    </w:p>
    <w:p w14:paraId="7E3FA3B7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</w:t>
      </w:r>
    </w:p>
    <w:p w14:paraId="6A78924C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DOB=(SELECT (MAX(DOB))</w:t>
      </w:r>
    </w:p>
    <w:p w14:paraId="2E916053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</w:t>
      </w:r>
    </w:p>
    <w:p w14:paraId="1A292D84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TO_CHAR(DOB,'YYYY') LIKE '1965')</w:t>
      </w:r>
    </w:p>
    <w:p w14:paraId="38C3E0DE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4D967C2A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/*75. WHO IS THE OLDEST FEMALE PROGRAMMER WHO JOINED IN 1992?*/</w:t>
      </w:r>
    </w:p>
    <w:p w14:paraId="21263718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PNAME</w:t>
      </w:r>
    </w:p>
    <w:p w14:paraId="521C5368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</w:t>
      </w:r>
    </w:p>
    <w:p w14:paraId="23B8A5C2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DOJ=(SELECT (MIN(DOJ))</w:t>
      </w:r>
    </w:p>
    <w:p w14:paraId="7DBBC94E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</w:t>
      </w:r>
    </w:p>
    <w:p w14:paraId="2826C0A1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TO_CHAR(DOJ,'YYYY') LIKE '1992')</w:t>
      </w:r>
    </w:p>
    <w:p w14:paraId="71B8ADBD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54EE0FEA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/*76. IN WHICH YEAR WAS THE MOST NUMBER OF PROGRAMMERS BORN.*/</w:t>
      </w:r>
    </w:p>
    <w:p w14:paraId="4BE55F58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DISTINCT TO_CHAR(DOB,'YYYY')</w:t>
      </w:r>
    </w:p>
    <w:p w14:paraId="39879CEB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</w:t>
      </w:r>
    </w:p>
    <w:p w14:paraId="229BB711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TO_CHAR(DOJ,'YYYY') = (SELECT MIN(TO_CHAR(DOJ,'YYYY'))</w:t>
      </w:r>
    </w:p>
    <w:p w14:paraId="4ACADCE5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PROGRAMMER)</w:t>
      </w:r>
    </w:p>
    <w:p w14:paraId="63890F3C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1C1A6D08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/*77. IN WHICH MONTH DID MOST NUMBER OF PROGRAMMERS JOIN?*/</w:t>
      </w:r>
    </w:p>
    <w:p w14:paraId="3CD58587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DISTINCT TO_CHAR(DOJ,'MONTH')</w:t>
      </w:r>
    </w:p>
    <w:p w14:paraId="667059AB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</w:t>
      </w:r>
    </w:p>
    <w:p w14:paraId="7F2CD5DA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TO_CHAR(DOJ,'MON') = (SELECT MIN(TO_CHAR(DOJ,'MON'))</w:t>
      </w:r>
    </w:p>
    <w:p w14:paraId="7614F923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PROGRAMMER)</w:t>
      </w:r>
    </w:p>
    <w:p w14:paraId="1DA6B81E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1FF208E1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/*78. IN WHICH LANGUAGE ARE MOST OF THE PROGRAMMER’S PROFICIENT.*/</w:t>
      </w:r>
    </w:p>
    <w:p w14:paraId="234B5923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PROF1</w:t>
      </w:r>
    </w:p>
    <w:p w14:paraId="1CA74C70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</w:t>
      </w:r>
    </w:p>
    <w:p w14:paraId="592C2B6B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GROUP BY PROF1</w:t>
      </w:r>
    </w:p>
    <w:p w14:paraId="0E8A93B2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HAVING COUNT(PROF1)=(SELECT MAX(COUNT(PROF1))</w:t>
      </w:r>
    </w:p>
    <w:p w14:paraId="7550D5BF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</w:t>
      </w:r>
    </w:p>
    <w:p w14:paraId="39250888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GROUP BY PROF1)</w:t>
      </w:r>
    </w:p>
    <w:p w14:paraId="5CC524E4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OR COUNT(PROF2)=(SELECT MAX(COUNT(PROF2))</w:t>
      </w:r>
    </w:p>
    <w:p w14:paraId="122536B7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</w:t>
      </w:r>
    </w:p>
    <w:p w14:paraId="38B0D5EF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GROUP BY PROF2)</w:t>
      </w:r>
    </w:p>
    <w:p w14:paraId="730C084A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UNION</w:t>
      </w:r>
    </w:p>
    <w:p w14:paraId="2FA6F040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PROF2</w:t>
      </w:r>
    </w:p>
    <w:p w14:paraId="325B9A59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</w:t>
      </w:r>
    </w:p>
    <w:p w14:paraId="7F3D0CAA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GROUP BY PROF2</w:t>
      </w:r>
    </w:p>
    <w:p w14:paraId="641BC8C5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HAVING COUNT(PROF1)=(SELECT MAX(COUNT(PROF1))</w:t>
      </w:r>
    </w:p>
    <w:p w14:paraId="18F226E1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</w:t>
      </w:r>
    </w:p>
    <w:p w14:paraId="1CCA3C24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GROUP BY PROF1)</w:t>
      </w:r>
    </w:p>
    <w:p w14:paraId="1571DF9D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OR COUNT(PROF2)=(SELECT MAX(COUNT(PROF2))</w:t>
      </w:r>
    </w:p>
    <w:p w14:paraId="4C9C35CB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</w:t>
      </w:r>
    </w:p>
    <w:p w14:paraId="1FC88996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GROUP BY PROF2)</w:t>
      </w:r>
    </w:p>
    <w:p w14:paraId="6B52F4FD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688D8246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/*79. WHO ARE THE MALE PROGRAMMERS EARNING BELOW THE AVG SALARY OF FEMALE PROGRAMMERS?*/</w:t>
      </w:r>
    </w:p>
    <w:p w14:paraId="17CB94B8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PNAME</w:t>
      </w:r>
    </w:p>
    <w:p w14:paraId="78150FC9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</w:t>
      </w:r>
    </w:p>
    <w:p w14:paraId="5B0B9405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GENDER LIKE 'M'</w:t>
      </w:r>
    </w:p>
    <w:p w14:paraId="663A6359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AND SALARY &lt; (SELECT(AVG(SALARY)) FROM PROGRAMMER WHERE GENDER LIKE 'F')</w:t>
      </w:r>
    </w:p>
    <w:p w14:paraId="69023DDF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160C8D79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/*80. WHO ARE THE FEMALE PROGRAMMERS EARNING MORE THAN THE HIGHEST PAID MALE EMPLOYEER*/</w:t>
      </w:r>
    </w:p>
    <w:p w14:paraId="7A9C1F4A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PNAME FROM PROGRAMMER WHERE GENDER LIKE 'F' AND SALARY &gt; (SELECT(MAX(SALARY))</w:t>
      </w:r>
    </w:p>
    <w:p w14:paraId="52694CE6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lastRenderedPageBreak/>
        <w:t>FROM PROGRAMMER</w:t>
      </w:r>
    </w:p>
    <w:p w14:paraId="2CB7E680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GENDER LIKE 'M')</w:t>
      </w:r>
    </w:p>
    <w:p w14:paraId="26129943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328E743C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/*81. WHICH LANGUAGE HAS BEEN STATED AS THE PROFICIENCY BY MOST OF THE PROGRAMMERS? */</w:t>
      </w:r>
    </w:p>
    <w:p w14:paraId="1E0DF3EC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PROF1</w:t>
      </w:r>
    </w:p>
    <w:p w14:paraId="18535B36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</w:t>
      </w:r>
    </w:p>
    <w:p w14:paraId="50DEDC1E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GROUP BY PROF1</w:t>
      </w:r>
    </w:p>
    <w:p w14:paraId="10AF38E7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HAVING PROF1 &gt;(SELECT MAX(PROF2)</w:t>
      </w:r>
    </w:p>
    <w:p w14:paraId="2D26ACC4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PROGRAMMER)</w:t>
      </w:r>
    </w:p>
    <w:p w14:paraId="3FBEB38B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11FABB42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/*82. DISPLAY THE DETAILS OF THOSE WHO ARE DRAWING THE SAME SALARY.*/</w:t>
      </w:r>
    </w:p>
    <w:p w14:paraId="5AEE8BB2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PNAME, SALARY FROM PROGRAMMER WHERE</w:t>
      </w:r>
    </w:p>
    <w:p w14:paraId="0C7218C3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SALARY = ANY(SELECT SALARY FROM PROGRAMMER P GROUP BY SALARY HAVING</w:t>
      </w:r>
    </w:p>
    <w:p w14:paraId="102CB64D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SALARY=P.SALARY AND COUNT(*)&gt;1)</w:t>
      </w:r>
    </w:p>
    <w:p w14:paraId="1E5A6A10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0DA3A33C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/*83. DISPLAY THE DETAILS OF THE SOFTWARE DEVELOPED BY THE MALE PROGRAMMERS EARNING MORE THAN 3000/-.*/</w:t>
      </w:r>
    </w:p>
    <w:p w14:paraId="59B9E9D8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S.PNAME,P.SALARY,S.TITLE</w:t>
      </w:r>
    </w:p>
    <w:p w14:paraId="4C4CF463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 P,SOFTWARE S</w:t>
      </w:r>
    </w:p>
    <w:p w14:paraId="3F48498A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P.PNAME=S.PNAME AND P.SALARY&gt;3000 AND GENDER='M';</w:t>
      </w:r>
    </w:p>
    <w:p w14:paraId="533A0939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7480C498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/*84. DISPLAY THE DETAILS OF THE PACKAGES DEVELOPED IN PASCAL BY THE FEMALE PROGRAMMERS.*/</w:t>
      </w:r>
    </w:p>
    <w:p w14:paraId="0B02E2D9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S.*</w:t>
      </w:r>
    </w:p>
    <w:p w14:paraId="08C55A67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 P,SOFTWARE S</w:t>
      </w:r>
    </w:p>
    <w:p w14:paraId="1629E468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P.PNAME=S.PNAME AND GENDER='F' AND DEVELOPIN ='PASCAL';</w:t>
      </w:r>
    </w:p>
    <w:p w14:paraId="602C2C17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19A4650B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/*85. DISPLAY THE DETAILS OF THE PROGRAMMERS WHO JOINED BEFORE 1990.*/</w:t>
      </w:r>
    </w:p>
    <w:p w14:paraId="52C5260B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*</w:t>
      </w:r>
    </w:p>
    <w:p w14:paraId="70516609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</w:t>
      </w:r>
    </w:p>
    <w:p w14:paraId="7DC452A3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TO_CHAR(DOJ,'YY')&lt;90;</w:t>
      </w:r>
    </w:p>
    <w:p w14:paraId="6FA342A7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65410238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/*86. DISPLAY THE DETAILS OF THE SOFTWARE DEVELOPED IN C BY FEMALE PROGRAMMERS OF PRAGATHI.*/</w:t>
      </w:r>
    </w:p>
    <w:p w14:paraId="09FEFA6F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S.*</w:t>
      </w:r>
    </w:p>
    <w:p w14:paraId="15DA30DF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FROM SOFTWARE S,STUDIES ST,PROGRAMMER P </w:t>
      </w:r>
    </w:p>
    <w:p w14:paraId="6E91857E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WHERE S.PNAME=ST.PNAME AND P.PNAME=S.PNAME AND GENDER='F' AND INSTITUTE='PRAGATHI'; </w:t>
      </w:r>
    </w:p>
    <w:p w14:paraId="5FBB3299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2B91134A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/*87. DISPLAY THE NUMBER OF PACKAGES, NO. OF COPIES SOLD AND SALES VALUE OF EACH PROGRAMMER INSTITUTE WISE.*/</w:t>
      </w:r>
    </w:p>
    <w:p w14:paraId="779DD373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SELECT STUDIES.INSTITUTE, COUNT(SOFTWARE.DEVELOPIN), COUNT(SOFTWARE.SOLD), SUM(SOFTWARE.SOLD*SOFTWARE.SCOST) </w:t>
      </w:r>
    </w:p>
    <w:p w14:paraId="7CC5CD3F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SOFTWARE,STUDIES</w:t>
      </w:r>
    </w:p>
    <w:p w14:paraId="4B5FEE6F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WHERE SOFTWARE.PNAME=STUDIES.PNAME </w:t>
      </w:r>
    </w:p>
    <w:p w14:paraId="3A4AFE9A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GROUP BY STUDIES.INSTITUTE;</w:t>
      </w:r>
    </w:p>
    <w:p w14:paraId="6A163176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70745BB3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/*88. DISPLAY THE DETAILS OF THE SOFTWARE DEVELOPED IN DBASE BY MALE PROGRAMMERS, WHO BELONG TO THE INSTITUTE IN WHICH MOST NUMBER OF PROGRAMMERS STUDIED.*/</w:t>
      </w:r>
    </w:p>
    <w:p w14:paraId="3AEEC815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SOFTWARE.* FROM PROGRAMMER,SOFTWARE,STUDIES</w:t>
      </w:r>
    </w:p>
    <w:p w14:paraId="757E9063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PROGRAMMER.PNAME=SOFTWARE.PNAME AND SOFTWARE.PNAME=STUDIES.PNAME AND PROGRAMMER.PNAME=STUDIES.PNAME AND GENDER='M' AND DEVELOPIN='DBASE' AND INSTITUTE</w:t>
      </w:r>
    </w:p>
    <w:p w14:paraId="1376201A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 =(SELECT INSTITUTE FROM STUDIES GROUP BY INSTITUTE HAVING COUNT(INSTITUTE)</w:t>
      </w:r>
    </w:p>
    <w:p w14:paraId="35BA3BEB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=(SELECT MAX(COUNT(INSTITUTE)) FROM STUDIES GROUP BY INSTITUTE));</w:t>
      </w:r>
    </w:p>
    <w:p w14:paraId="4499823C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502605CC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/*89. DISPLAY THE DETAILS OF THE SOFTWARE DEVELOPED BY THE MALE PROGRAMMERS BORNBEFORE 1965 AND FEMALE PROGRAMMERS BORN AFTER 1975.*/</w:t>
      </w:r>
    </w:p>
    <w:p w14:paraId="5DB94052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P.PNAME,S.PNAME</w:t>
      </w:r>
    </w:p>
    <w:p w14:paraId="26E56222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 P,SOFTWARE S</w:t>
      </w:r>
    </w:p>
    <w:p w14:paraId="48F26BBF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S.PNAME=P.PNAME AND ((P.GENDER='M' AND TO_CHAR(P.DOB,'YY')&lt;65) OR (P.GENDER='F' AND TO_CHAR(P.DOB,'YY')&gt;75));</w:t>
      </w:r>
    </w:p>
    <w:p w14:paraId="171C5D79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363AB1B1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PNAME</w:t>
      </w:r>
    </w:p>
    <w:p w14:paraId="04BF98C3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SOFTWARE</w:t>
      </w:r>
    </w:p>
    <w:p w14:paraId="455432ED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PNAME =(</w:t>
      </w:r>
    </w:p>
    <w:p w14:paraId="4A328FE1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PNAME</w:t>
      </w:r>
    </w:p>
    <w:p w14:paraId="10C68627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</w:t>
      </w:r>
    </w:p>
    <w:p w14:paraId="2B1550B9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(GENDER='M' AND TO_CHAR(DOB,'YY')&lt;65) OR (GENDER='F' AND TO_CHAR(DOB,'YY')&gt;75))</w:t>
      </w:r>
    </w:p>
    <w:p w14:paraId="6BC698C7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3CE006C0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/*90. DISPLAY THE DETAILS OF THE SOFTWARE THAT HAS DEVELOPED IN THE LANGUAGE WHICH IS NEITHER THE FIRST NOR THE SECOND PROFICIENCY OF THE PROGRAMMERS. */</w:t>
      </w:r>
    </w:p>
    <w:p w14:paraId="796FC259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S.*</w:t>
      </w:r>
    </w:p>
    <w:p w14:paraId="4F7FBEED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 P,SOFTWARE S</w:t>
      </w:r>
    </w:p>
    <w:p w14:paraId="72CC67D5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S.PNAME=P.PNAME AND (DEVELOPIN &lt;&gt; PROF1 AND DEVELOPIN &lt;&gt; PROF2);</w:t>
      </w:r>
    </w:p>
    <w:p w14:paraId="26B83923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0474B6C8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/*91. DISPLAY THE DETAILS OF THE SOFTWARE DEVELOPED BY THE MALE STUDENTS OF SABHARI.*/</w:t>
      </w:r>
    </w:p>
    <w:p w14:paraId="0C94B994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S.*</w:t>
      </w:r>
    </w:p>
    <w:p w14:paraId="40A0089B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 P,SOFTWARE S,STUDIES ST</w:t>
      </w:r>
    </w:p>
    <w:p w14:paraId="5676F1BB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P.PNAME=S.PNAME AND S.PNAME=ST.PNAME AND GENDER='M' AND INSTITUTE='SABHARI';</w:t>
      </w:r>
    </w:p>
    <w:p w14:paraId="2C248174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0F8715E9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/*92. DISPLAY THE NAMES OF THE PROGRAMMERS WHO HAVE NOT DEVELOPED ANY PACKAGES.*/</w:t>
      </w:r>
    </w:p>
    <w:p w14:paraId="4C604C28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PNAME</w:t>
      </w:r>
    </w:p>
    <w:p w14:paraId="2556836F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</w:t>
      </w:r>
    </w:p>
    <w:p w14:paraId="02FCF831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PNAME NOT IN(SELECT PNAME</w:t>
      </w:r>
    </w:p>
    <w:p w14:paraId="3DCA327D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SOFTWARE);</w:t>
      </w:r>
    </w:p>
    <w:p w14:paraId="10FFB238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3C64B96E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/*93. WHAT IS THE TOTAL COST OF THE SOFTWARE DEVELOPED BY THE PROGRAMMERS OF APPLE?*/</w:t>
      </w:r>
    </w:p>
    <w:p w14:paraId="7F2A7571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SUM(SCOST)</w:t>
      </w:r>
    </w:p>
    <w:p w14:paraId="1AE87101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SOFTWARE S,STUDIES ST</w:t>
      </w:r>
    </w:p>
    <w:p w14:paraId="6243FE11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S.PNAME=ST.PNAME AND INSTITUTE='APPLE';</w:t>
      </w:r>
    </w:p>
    <w:p w14:paraId="6576AFAF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153EC0CA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/*94. WHO ARE THE PROGRAMMERS WHO JOINED ON THE SAME DAY?*/</w:t>
      </w:r>
    </w:p>
    <w:p w14:paraId="2376D4A9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A.PNAME,A.DOJ</w:t>
      </w:r>
    </w:p>
    <w:p w14:paraId="20C9119E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 A,PROGRAMMER B</w:t>
      </w:r>
    </w:p>
    <w:p w14:paraId="5CB5930B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A.DOJ=B.DOJ AND A.PNAME &lt;&gt; B.PNAME;</w:t>
      </w:r>
    </w:p>
    <w:p w14:paraId="3CD6F320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1D39DC35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/*95. WHO ARE THE PROGRAMMERS WHO HAVE THE SAME PROF2?*/</w:t>
      </w:r>
    </w:p>
    <w:p w14:paraId="4FC19EF7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UNIQUE(A.PNAME),A.PROF2</w:t>
      </w:r>
    </w:p>
    <w:p w14:paraId="51FC4F08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 A,PROGRAMMER B</w:t>
      </w:r>
    </w:p>
    <w:p w14:paraId="5770D5EC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A.PROF2=B.PROF2 AND A.PNAME &lt;&gt; B.PNAME;</w:t>
      </w:r>
    </w:p>
    <w:p w14:paraId="1ECBADC8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06D68C7B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/*96. DISPLAY THE TOTAL SALES VALUE OF THE SOFTWARE, INSTITUTE WISE.*/</w:t>
      </w:r>
    </w:p>
    <w:p w14:paraId="6FD7EE59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STUDIES.INSTITUTE,SUM(SOFTWARE.SOLD*SOFTWARE.SCOST)</w:t>
      </w:r>
    </w:p>
    <w:p w14:paraId="49DFB7DB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SOFTWARE,STUDIES</w:t>
      </w:r>
    </w:p>
    <w:p w14:paraId="269D1936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WHERE STUDIES.PNAME=SOFTWARE.PNAME </w:t>
      </w:r>
    </w:p>
    <w:p w14:paraId="73DCFF7C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GROUP BY STUDIES.INSTITUTE;</w:t>
      </w:r>
    </w:p>
    <w:p w14:paraId="00423435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06D987FC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/*97. IN WHICH INSTITUTE DOES THE PERSON WHO DEVELOPED THE COSTLIEST PACKAGE STUDIED.*/</w:t>
      </w:r>
    </w:p>
    <w:p w14:paraId="624280E6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INSTITUTE</w:t>
      </w:r>
    </w:p>
    <w:p w14:paraId="2C57E22B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SOFTWARE ST,STUDIES S</w:t>
      </w:r>
    </w:p>
    <w:p w14:paraId="428C6862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WHERE S.PNAME=ST.PNAME </w:t>
      </w:r>
    </w:p>
    <w:p w14:paraId="1F8D4C7F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GROUP BY INSTITUTE,DCOST </w:t>
      </w:r>
    </w:p>
    <w:p w14:paraId="0ABC7643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HAVING MAX(DCOST)</w:t>
      </w:r>
    </w:p>
    <w:p w14:paraId="7B119ECF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=(SELECT MAX(DCOST) </w:t>
      </w:r>
    </w:p>
    <w:p w14:paraId="6E066D6C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SOFTWARE);</w:t>
      </w:r>
    </w:p>
    <w:p w14:paraId="07A0BCC0" w14:textId="5DD04F05" w:rsidR="00BC6A51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1B74519A" w14:textId="586B522B" w:rsidR="00692A89" w:rsidRDefault="00692A89" w:rsidP="00BC6A51">
      <w:pPr>
        <w:rPr>
          <w:rFonts w:ascii="Times New Roman" w:hAnsi="Times New Roman" w:cs="Times New Roman"/>
          <w:sz w:val="20"/>
          <w:szCs w:val="20"/>
        </w:rPr>
      </w:pPr>
    </w:p>
    <w:p w14:paraId="283C1191" w14:textId="237AA844" w:rsidR="00692A89" w:rsidRDefault="00692A89" w:rsidP="00BC6A51">
      <w:pPr>
        <w:rPr>
          <w:rFonts w:ascii="Times New Roman" w:hAnsi="Times New Roman" w:cs="Times New Roman"/>
          <w:sz w:val="20"/>
          <w:szCs w:val="20"/>
        </w:rPr>
      </w:pPr>
    </w:p>
    <w:p w14:paraId="33960235" w14:textId="77777777" w:rsidR="00692A89" w:rsidRPr="00E41144" w:rsidRDefault="00692A89" w:rsidP="00BC6A51">
      <w:pPr>
        <w:rPr>
          <w:rFonts w:ascii="Times New Roman" w:hAnsi="Times New Roman" w:cs="Times New Roman"/>
          <w:sz w:val="20"/>
          <w:szCs w:val="20"/>
        </w:rPr>
      </w:pPr>
    </w:p>
    <w:p w14:paraId="3C75D69C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lastRenderedPageBreak/>
        <w:t>/*98. WHICH LANGUAGE LISTED IN PROF1, PROF2 HAS NOT BEEN USED TO DEVELOP ANY PACKAGE.*/</w:t>
      </w:r>
    </w:p>
    <w:p w14:paraId="0FB6F5BE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PROF1</w:t>
      </w:r>
    </w:p>
    <w:p w14:paraId="78FE300B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</w:t>
      </w:r>
    </w:p>
    <w:p w14:paraId="4A8614C6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PROF1 NOT IN(SELECT DEVELOPIN</w:t>
      </w:r>
    </w:p>
    <w:p w14:paraId="14D7D6A9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SOFTWARE)</w:t>
      </w:r>
    </w:p>
    <w:p w14:paraId="3752C5FF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UNION</w:t>
      </w:r>
    </w:p>
    <w:p w14:paraId="7D828EBE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PROF2</w:t>
      </w:r>
    </w:p>
    <w:p w14:paraId="14AAF754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</w:t>
      </w:r>
    </w:p>
    <w:p w14:paraId="7DDEFEFE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WHERE PROF2 </w:t>
      </w:r>
    </w:p>
    <w:p w14:paraId="6EE9604A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NOT IN(SELECT DEVELOPIN </w:t>
      </w:r>
    </w:p>
    <w:p w14:paraId="0A1FE734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SOFTWARE);</w:t>
      </w:r>
    </w:p>
    <w:p w14:paraId="04F57429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5775FA32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/*99. HOW MUCH DOES THE PERSON WHO DEVELOPED THE HIGHEST SELLING PACKAGE EARN AND WHAT COURSE DID HE/SHE UNDERGO. */</w:t>
      </w:r>
    </w:p>
    <w:p w14:paraId="640C3DEF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P1.SALARY,S2.COURSE</w:t>
      </w:r>
    </w:p>
    <w:p w14:paraId="44B0D7A2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 P1,SOFTWARE S1,STUDIES S2</w:t>
      </w:r>
    </w:p>
    <w:p w14:paraId="4F4D4B93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P1.PNAME=S1.PNAME AND S1.PNAME=S2.PNAME AND SCOST</w:t>
      </w:r>
    </w:p>
    <w:p w14:paraId="63592B8E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=(SELECT MAX(SCOST) </w:t>
      </w:r>
    </w:p>
    <w:p w14:paraId="6EE8C8AA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SOFTWARE);</w:t>
      </w:r>
    </w:p>
    <w:p w14:paraId="7367190A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55389B6E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/*100. WHAT IS THE AVG SALARY FOR THOSE WHOSE SOFTWARE SALES IS MORE THAN 50,000/-.*/</w:t>
      </w:r>
    </w:p>
    <w:p w14:paraId="77AF9C1B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AVG(SALARY)</w:t>
      </w:r>
    </w:p>
    <w:p w14:paraId="2704AD26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 P,SOFTWARE S</w:t>
      </w:r>
    </w:p>
    <w:p w14:paraId="79734FA9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P.PNAME=S.PNAME AND SOLD*SCOST&gt;50000;</w:t>
      </w:r>
    </w:p>
    <w:p w14:paraId="57C403D3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15D39231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/*101. HOW MANY PACKAGES WERE DEVELOPED BY STUDENTS, WHO STUDIED IN INSTITUTE THAT CHARGE THE LOWEST COURSE FEE?*/</w:t>
      </w:r>
    </w:p>
    <w:p w14:paraId="709C21C9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S.PNAME, COUNT(S.PNAME)</w:t>
      </w:r>
    </w:p>
    <w:p w14:paraId="30C920DE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SOFTWARE S,STUDIES ST</w:t>
      </w:r>
    </w:p>
    <w:p w14:paraId="2EFEC070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WHERE S.PNAME=ST.PNAME </w:t>
      </w:r>
    </w:p>
    <w:p w14:paraId="7E294FB7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GROUP BY S.PNAME,COURSE_FEE</w:t>
      </w:r>
    </w:p>
    <w:p w14:paraId="11E4272E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HAVING MIN(COURSE_FEE)</w:t>
      </w:r>
    </w:p>
    <w:p w14:paraId="78BFC163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=(SELECT MIN(COURSE_FEE) </w:t>
      </w:r>
    </w:p>
    <w:p w14:paraId="6F6ADD36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STUDIES);</w:t>
      </w:r>
    </w:p>
    <w:p w14:paraId="71B55055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53D7C67D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/*102. HOW MANY PACKAGES WERE DEVELOPED BY THE PERSON WHO DEVELOPED THE CHEAPEST PACKAGE, WHERE DID HE/SHE STUDY?*/</w:t>
      </w:r>
    </w:p>
    <w:p w14:paraId="17E67BC2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COUNT(*)</w:t>
      </w:r>
    </w:p>
    <w:p w14:paraId="00268CDC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 P,SOFTWARE S</w:t>
      </w:r>
    </w:p>
    <w:p w14:paraId="61F67D0E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WHERE S.PNAME=P.PNAME </w:t>
      </w:r>
    </w:p>
    <w:p w14:paraId="48287793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GROUP BY DEVELOPIN</w:t>
      </w:r>
    </w:p>
    <w:p w14:paraId="5380236F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HAVING MIN(DCOST)</w:t>
      </w:r>
    </w:p>
    <w:p w14:paraId="75DC3BC7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=(SELECT MIN(DCOST) </w:t>
      </w:r>
    </w:p>
    <w:p w14:paraId="1CEE350F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SOFTWARE);</w:t>
      </w:r>
    </w:p>
    <w:p w14:paraId="79764C59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4A5BF29C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/*103. HOW MANY PACKAGES WERE DEVELOPED BY THE FEMALE PROGRAMMERS EARNING MORE THAN THE HIGHEST PAID MALE PROGRAMMER?*/</w:t>
      </w:r>
    </w:p>
    <w:p w14:paraId="44772350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COUNT(DEVELOPIN)</w:t>
      </w:r>
    </w:p>
    <w:p w14:paraId="29928955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 P,SOFTWARE S</w:t>
      </w:r>
    </w:p>
    <w:p w14:paraId="75AB507A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WHERE S.PNAME=P.PNAME AND GENDER='F' AND SALARY </w:t>
      </w:r>
    </w:p>
    <w:p w14:paraId="483B46EA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&gt;(SELECT MAX(SALARY)</w:t>
      </w:r>
    </w:p>
    <w:p w14:paraId="251C5CBF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 P,SOFTWARE S</w:t>
      </w:r>
    </w:p>
    <w:p w14:paraId="4C1EC7C7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S.PNAME=P.PNAME AND GENDER='M');</w:t>
      </w:r>
    </w:p>
    <w:p w14:paraId="53E30691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477FCA62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/*104. HOW MANY PACKAGES ARE DEVELOPED BY THE MOST EXPERIENCED PROGRAMMER FORM BDPS. */</w:t>
      </w:r>
    </w:p>
    <w:p w14:paraId="0C83E60D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COUNT(*)</w:t>
      </w:r>
    </w:p>
    <w:p w14:paraId="3B1D2909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SOFTWARE S,PROGRAMMER P</w:t>
      </w:r>
    </w:p>
    <w:p w14:paraId="68BC0D77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WHERE P.PNAME=S.PNAME </w:t>
      </w:r>
    </w:p>
    <w:p w14:paraId="115D8E36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GROUP BY DOJ </w:t>
      </w:r>
    </w:p>
    <w:p w14:paraId="4D256A62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lastRenderedPageBreak/>
        <w:t>HAVING MAX(DOJ)</w:t>
      </w:r>
    </w:p>
    <w:p w14:paraId="2F6F175B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=(SELECT MAX(DOJ)</w:t>
      </w:r>
    </w:p>
    <w:p w14:paraId="53DFCB29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STUDIES ST,PROGRAMMER P, SOFTWARE S</w:t>
      </w:r>
    </w:p>
    <w:p w14:paraId="4B81BA36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P.PNAME=S.PNAME AND ST.PNAME=P.PNAME AND (INSTITUTE='BDPS'));</w:t>
      </w:r>
    </w:p>
    <w:p w14:paraId="4AD18D0C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641CE09F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/*105. LIST THE PROGRAMMERS (FORM THE SOFTWARE TABLE) AND THE INSTITUTES THEY STUDIED , INCLUDING THOSE WHO DIDN'T DEVELOP ANY PACKAGE..*/</w:t>
      </w:r>
    </w:p>
    <w:p w14:paraId="42E216BE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PNAME,INSTITUTE</w:t>
      </w:r>
    </w:p>
    <w:p w14:paraId="768F4ED6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STUDIES</w:t>
      </w:r>
    </w:p>
    <w:p w14:paraId="72D06372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WHERE PNAME </w:t>
      </w:r>
    </w:p>
    <w:p w14:paraId="3F84086C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NOT IN(SELECT PNAME</w:t>
      </w:r>
    </w:p>
    <w:p w14:paraId="4743E263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SOFTWARE);</w:t>
      </w:r>
    </w:p>
    <w:p w14:paraId="1250D0ED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416BC939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/*106. LIST EACH PROF WITH THE NUMBER OF PROGRAMMERS HAVING THAT PROF AND THE NUMBER OF THE PACKAGES IN THAT PROF.*/</w:t>
      </w:r>
    </w:p>
    <w:p w14:paraId="5F13613A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COUNT(*),SUM(SCOST*SOLD-DCOST) "PROFIT"</w:t>
      </w:r>
    </w:p>
    <w:p w14:paraId="0585DFE4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SOFTWARE</w:t>
      </w:r>
    </w:p>
    <w:p w14:paraId="7BEADDEE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WHERE DEVELOPIN IN (SELECT PROF1</w:t>
      </w:r>
    </w:p>
    <w:p w14:paraId="7C50E4D3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PROGRAMMER) GROUP BY DEVELOPIN;</w:t>
      </w:r>
    </w:p>
    <w:p w14:paraId="46676C1C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</w:p>
    <w:p w14:paraId="08AB58F3" w14:textId="77777777" w:rsidR="00BC6A51" w:rsidRPr="00692A89" w:rsidRDefault="00BC6A51" w:rsidP="00BC6A5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92A89">
        <w:rPr>
          <w:rFonts w:ascii="Times New Roman" w:hAnsi="Times New Roman" w:cs="Times New Roman"/>
          <w:b/>
          <w:bCs/>
          <w:sz w:val="20"/>
          <w:szCs w:val="20"/>
        </w:rPr>
        <w:t>/*107. LIST THE PROGRAMMER NAMES (FROM THE PROGRAMMER TABLE) AND NO. OF PACKAGESEAC H HAS DEVELOPED. */</w:t>
      </w:r>
    </w:p>
    <w:p w14:paraId="30800F89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SELECT S.PNAME,COUNT(DEVELOPIN)</w:t>
      </w:r>
    </w:p>
    <w:p w14:paraId="3BE0C985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FROM PROGRAMMER P1,SOFTWARE S</w:t>
      </w:r>
    </w:p>
    <w:p w14:paraId="399FC97C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 xml:space="preserve">WHERE P1.PNAME=S.PNAME </w:t>
      </w:r>
    </w:p>
    <w:p w14:paraId="42016F8A" w14:textId="77777777" w:rsidR="00BC6A51" w:rsidRPr="00E41144" w:rsidRDefault="00BC6A51" w:rsidP="00BC6A51">
      <w:pPr>
        <w:rPr>
          <w:rFonts w:ascii="Times New Roman" w:hAnsi="Times New Roman" w:cs="Times New Roman"/>
          <w:sz w:val="20"/>
          <w:szCs w:val="20"/>
        </w:rPr>
      </w:pPr>
      <w:r w:rsidRPr="00E41144">
        <w:rPr>
          <w:rFonts w:ascii="Times New Roman" w:hAnsi="Times New Roman" w:cs="Times New Roman"/>
          <w:sz w:val="20"/>
          <w:szCs w:val="20"/>
        </w:rPr>
        <w:t>GROUP BY S.PNAME;</w:t>
      </w:r>
    </w:p>
    <w:p w14:paraId="4DA1E68E" w14:textId="77777777" w:rsidR="00BC6A51" w:rsidRPr="00BC6A51" w:rsidRDefault="00BC6A51" w:rsidP="00BC6A51">
      <w:pPr>
        <w:adjustRightInd w:val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74B632" w14:textId="77777777" w:rsidR="00BC6A51" w:rsidRDefault="00BC6A51" w:rsidP="00BC6A51">
      <w:pPr>
        <w:adjustRightInd w:val="0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3F709499" w14:textId="77777777" w:rsidR="002325D2" w:rsidRPr="002325D2" w:rsidRDefault="002325D2">
      <w:pPr>
        <w:spacing w:before="49" w:line="244" w:lineRule="auto"/>
        <w:ind w:left="219" w:right="220"/>
        <w:rPr>
          <w:rFonts w:ascii="Times New Roman" w:hAnsi="Times New Roman" w:cs="Times New Roman"/>
          <w:sz w:val="24"/>
        </w:rPr>
      </w:pPr>
    </w:p>
    <w:sectPr w:rsidR="002325D2" w:rsidRPr="002325D2" w:rsidSect="002325D2">
      <w:type w:val="continuous"/>
      <w:pgSz w:w="12240" w:h="15840"/>
      <w:pgMar w:top="1260" w:right="1140" w:bottom="480" w:left="1120" w:header="352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B1CD9" w14:textId="77777777" w:rsidR="00C1182A" w:rsidRDefault="00C1182A">
      <w:r>
        <w:separator/>
      </w:r>
    </w:p>
  </w:endnote>
  <w:endnote w:type="continuationSeparator" w:id="0">
    <w:p w14:paraId="2B623581" w14:textId="77777777" w:rsidR="00C1182A" w:rsidRDefault="00C11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5DC5B" w14:textId="77777777" w:rsidR="00C1182A" w:rsidRDefault="00C1182A">
      <w:r>
        <w:separator/>
      </w:r>
    </w:p>
  </w:footnote>
  <w:footnote w:type="continuationSeparator" w:id="0">
    <w:p w14:paraId="351423E8" w14:textId="77777777" w:rsidR="00C1182A" w:rsidRDefault="00C11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31675"/>
    <w:multiLevelType w:val="hybridMultilevel"/>
    <w:tmpl w:val="71C060AA"/>
    <w:lvl w:ilvl="0" w:tplc="D862A434">
      <w:start w:val="1"/>
      <w:numFmt w:val="decimal"/>
      <w:lvlText w:val="%1."/>
      <w:lvlJc w:val="left"/>
      <w:pPr>
        <w:ind w:left="939" w:hanging="360"/>
        <w:jc w:val="right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D724324E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4F34110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FF5E6184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4" w:tplc="62E8EF32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E886E5A8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0D945828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4DCA9DCA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8" w:tplc="F286BEE0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64"/>
    <w:rsid w:val="00207FAA"/>
    <w:rsid w:val="002325D2"/>
    <w:rsid w:val="004E3B16"/>
    <w:rsid w:val="005908C5"/>
    <w:rsid w:val="006718AF"/>
    <w:rsid w:val="00692A89"/>
    <w:rsid w:val="00BC6A51"/>
    <w:rsid w:val="00C1182A"/>
    <w:rsid w:val="00C53778"/>
    <w:rsid w:val="00C92764"/>
    <w:rsid w:val="00CC5301"/>
    <w:rsid w:val="00DB4100"/>
    <w:rsid w:val="00FA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0281B"/>
  <w15:docId w15:val="{30E65AC1-5AA4-46DE-B1F0-18D8799C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2"/>
      <w:ind w:left="939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9"/>
      <w:ind w:left="2602" w:right="2603"/>
      <w:jc w:val="center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2"/>
      <w:ind w:left="93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25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5D2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2325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25D2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3387</Words>
  <Characters>19312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Jain Polytechnic</dc:creator>
  <cp:lastModifiedBy>Jain Polytechnic</cp:lastModifiedBy>
  <cp:revision>2</cp:revision>
  <dcterms:created xsi:type="dcterms:W3CDTF">2022-04-07T05:08:00Z</dcterms:created>
  <dcterms:modified xsi:type="dcterms:W3CDTF">2022-04-07T05:08:00Z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2022-04-05T00:00:00Z</vt:filetime>
  </property>
</Properties>
</file>