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5919D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88F5A04" w14:textId="77777777" w:rsidR="00A2460E" w:rsidRDefault="00A2460E">
      <w:pPr>
        <w:tabs>
          <w:tab w:val="left" w:pos="52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E7D2C30" w14:textId="05D4A916" w:rsidR="00A2460E" w:rsidRDefault="000D595E" w:rsidP="000D595E">
      <w:pPr>
        <w:tabs>
          <w:tab w:val="left" w:pos="52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 Case Scenarios</w:t>
      </w:r>
    </w:p>
    <w:p w14:paraId="6314F405" w14:textId="77777777" w:rsidR="00A2460E" w:rsidRDefault="00A2460E">
      <w:pPr>
        <w:tabs>
          <w:tab w:val="left" w:pos="52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3FF60B8" w14:textId="4A676AE9" w:rsidR="00A2460E" w:rsidRDefault="00BD4C1C">
      <w:pPr>
        <w:spacing w:before="201" w:after="0" w:line="276" w:lineRule="auto"/>
        <w:ind w:left="160" w:right="49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 xml:space="preserve">se Case Model </w:t>
      </w:r>
      <w:r>
        <w:rPr>
          <w:rFonts w:ascii="Times New Roman" w:eastAsia="Times New Roman" w:hAnsi="Times New Roman" w:cs="Times New Roman"/>
          <w:sz w:val="24"/>
        </w:rPr>
        <w:t>for Birds Adventure Application is represented at different levels of abstraction using UML use case diagram.</w:t>
      </w:r>
    </w:p>
    <w:p w14:paraId="372E53E0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7549AD6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C4AAC7" w14:textId="77777777" w:rsidR="00A2460E" w:rsidRDefault="00A2460E">
      <w:pPr>
        <w:spacing w:before="6" w:after="0" w:line="240" w:lineRule="auto"/>
        <w:rPr>
          <w:rFonts w:ascii="Times New Roman" w:eastAsia="Times New Roman" w:hAnsi="Times New Roman" w:cs="Times New Roman"/>
          <w:sz w:val="15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3"/>
        <w:gridCol w:w="4527"/>
      </w:tblGrid>
      <w:tr w:rsidR="00A2460E" w14:paraId="1FAC15FF" w14:textId="77777777">
        <w:tblPrEx>
          <w:tblCellMar>
            <w:top w:w="0" w:type="dxa"/>
            <w:bottom w:w="0" w:type="dxa"/>
          </w:tblCellMar>
        </w:tblPrEx>
        <w:tc>
          <w:tcPr>
            <w:tcW w:w="9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AD8867C" w14:textId="77777777" w:rsidR="00A2460E" w:rsidRDefault="00BD4C1C">
            <w:pPr>
              <w:spacing w:after="0" w:line="275" w:lineRule="auto"/>
              <w:ind w:left="3836" w:right="38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List of use cases</w:t>
            </w:r>
          </w:p>
        </w:tc>
      </w:tr>
      <w:tr w:rsidR="00A2460E" w14:paraId="2EC75161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D48E09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UC1 - Sign Up new user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59C42A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UC10 – Share media</w:t>
            </w:r>
          </w:p>
        </w:tc>
      </w:tr>
      <w:tr w:rsidR="00A2460E" w14:paraId="45943C34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89D313" w14:textId="77777777" w:rsidR="00A2460E" w:rsidRDefault="00BD4C1C">
            <w:pPr>
              <w:spacing w:before="16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UC2 - Login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735BC3" w14:textId="77777777" w:rsidR="00A2460E" w:rsidRDefault="00BD4C1C">
            <w:pPr>
              <w:spacing w:before="16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UC11 - Organize Library</w:t>
            </w:r>
          </w:p>
        </w:tc>
      </w:tr>
      <w:tr w:rsidR="00A2460E" w14:paraId="6652BBC7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D6741A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UC3 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Create Media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30E1C9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UC12 - Turn on /off Notifications</w:t>
            </w:r>
          </w:p>
        </w:tc>
      </w:tr>
      <w:tr w:rsidR="00A2460E" w14:paraId="2CBF68EB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FAA061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UC4 – Upload Media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E76FF9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UC13 - Proximity Radius</w:t>
            </w:r>
          </w:p>
        </w:tc>
      </w:tr>
      <w:tr w:rsidR="00A2460E" w14:paraId="245CD6EF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28C175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UC5 – Search Birds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92874A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UC14 - Logout</w:t>
            </w:r>
          </w:p>
        </w:tc>
      </w:tr>
      <w:tr w:rsidR="00A2460E" w14:paraId="02C3DAA9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AE5961" w14:textId="77777777" w:rsidR="00A2460E" w:rsidRDefault="00BD4C1C">
            <w:pPr>
              <w:spacing w:before="16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UC6 – View News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A7ADCF" w14:textId="77777777" w:rsidR="00A2460E" w:rsidRDefault="00A2460E">
            <w:pPr>
              <w:spacing w:before="16" w:after="0" w:line="240" w:lineRule="auto"/>
              <w:ind w:left="107"/>
              <w:rPr>
                <w:rFonts w:ascii="Calibri" w:eastAsia="Calibri" w:hAnsi="Calibri" w:cs="Calibri"/>
              </w:rPr>
            </w:pPr>
          </w:p>
        </w:tc>
      </w:tr>
      <w:tr w:rsidR="00A2460E" w14:paraId="5604E25E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A82DA2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UC7 - view Featured Bird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EB6817" w14:textId="77777777" w:rsidR="00A2460E" w:rsidRDefault="00A2460E">
            <w:pPr>
              <w:spacing w:before="15" w:after="0" w:line="240" w:lineRule="auto"/>
              <w:ind w:left="107"/>
              <w:rPr>
                <w:rFonts w:ascii="Calibri" w:eastAsia="Calibri" w:hAnsi="Calibri" w:cs="Calibri"/>
              </w:rPr>
            </w:pPr>
          </w:p>
        </w:tc>
      </w:tr>
      <w:tr w:rsidR="00A2460E" w14:paraId="680759BC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6D09D7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UC8 – View Bird's Profile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1F40D7" w14:textId="77777777" w:rsidR="00A2460E" w:rsidRDefault="00A2460E">
            <w:pPr>
              <w:spacing w:before="15" w:after="0" w:line="240" w:lineRule="auto"/>
              <w:ind w:left="107"/>
              <w:rPr>
                <w:rFonts w:ascii="Calibri" w:eastAsia="Calibri" w:hAnsi="Calibri" w:cs="Calibri"/>
              </w:rPr>
            </w:pPr>
          </w:p>
        </w:tc>
      </w:tr>
      <w:tr w:rsidR="00A2460E" w14:paraId="4FCD7A7D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0A7522" w14:textId="77777777" w:rsidR="00A2460E" w:rsidRDefault="00BD4C1C">
            <w:pPr>
              <w:spacing w:before="15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UC9 – Edit User Profile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3C9283" w14:textId="77777777" w:rsidR="00A2460E" w:rsidRDefault="00A2460E">
            <w:pPr>
              <w:spacing w:before="15" w:after="0" w:line="240" w:lineRule="auto"/>
              <w:ind w:left="107"/>
              <w:rPr>
                <w:rFonts w:ascii="Calibri" w:eastAsia="Calibri" w:hAnsi="Calibri" w:cs="Calibri"/>
              </w:rPr>
            </w:pPr>
          </w:p>
        </w:tc>
      </w:tr>
    </w:tbl>
    <w:p w14:paraId="18E0F184" w14:textId="7C7D5624" w:rsidR="00A2460E" w:rsidRDefault="00BD4C1C">
      <w:pPr>
        <w:spacing w:after="0" w:line="275" w:lineRule="auto"/>
        <w:ind w:left="2303" w:right="228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 of use cases</w:t>
      </w:r>
    </w:p>
    <w:p w14:paraId="089E2235" w14:textId="77777777" w:rsidR="00A2460E" w:rsidRDefault="00A2460E">
      <w:pPr>
        <w:spacing w:after="0" w:line="275" w:lineRule="auto"/>
        <w:jc w:val="center"/>
        <w:rPr>
          <w:rFonts w:ascii="Times New Roman" w:eastAsia="Times New Roman" w:hAnsi="Times New Roman" w:cs="Times New Roman"/>
        </w:rPr>
      </w:pPr>
    </w:p>
    <w:p w14:paraId="265C187F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FCD3BB3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6BDADBF3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81D4365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693C72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6840B121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381F490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2BEA0B4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0752C1D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B3AE37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F0FDBD1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19DB23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8BB5738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7E524B4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868C1A1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341501F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E16BBB5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5930925" w14:textId="1BAB84EA" w:rsidR="00A2460E" w:rsidRDefault="00BD4C1C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UC-1: Sign Up</w:t>
      </w:r>
    </w:p>
    <w:p w14:paraId="64D2ABA1" w14:textId="77777777" w:rsidR="00A2460E" w:rsidRDefault="00A2460E">
      <w:pPr>
        <w:spacing w:before="7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580872A8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0F1B81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9ED970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Birds Adventures Application</w:t>
            </w:r>
          </w:p>
        </w:tc>
      </w:tr>
      <w:tr w:rsidR="00A2460E" w14:paraId="15B2F555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237B95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48FA3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UC-1</w:t>
            </w:r>
          </w:p>
        </w:tc>
      </w:tr>
      <w:tr w:rsidR="00A2460E" w14:paraId="57C09713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7A74F4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E57B86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Team 2</w:t>
            </w:r>
          </w:p>
        </w:tc>
      </w:tr>
      <w:tr w:rsidR="00A2460E" w14:paraId="7CFC45C2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70941D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EED8B5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36C1CCE6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0D118B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66FB4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Sign Up new User</w:t>
            </w:r>
          </w:p>
        </w:tc>
      </w:tr>
      <w:tr w:rsidR="00A2460E" w14:paraId="683FAD4D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DE56B1" w14:textId="77777777" w:rsidR="00A2460E" w:rsidRDefault="00BD4C1C">
            <w:pPr>
              <w:spacing w:after="0" w:line="278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Pre-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B0948D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non-registered and does not have an account on Bird Adventures Application</w:t>
            </w:r>
          </w:p>
        </w:tc>
      </w:tr>
      <w:tr w:rsidR="00A2460E" w14:paraId="593A36DB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E85922" w14:textId="77777777" w:rsidR="00A2460E" w:rsidRDefault="00BD4C1C">
            <w:pPr>
              <w:spacing w:after="0" w:line="276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Post-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B0585A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directed to the Home Page of the Application.</w:t>
            </w:r>
          </w:p>
        </w:tc>
      </w:tr>
      <w:tr w:rsidR="00A2460E" w14:paraId="3663CC3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7584F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E3A5FE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has clicked on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Sign Up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button.</w:t>
            </w:r>
          </w:p>
        </w:tc>
      </w:tr>
      <w:tr w:rsidR="00A2460E" w14:paraId="0FEF1879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9DB2F2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Normal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E6AF67" w14:textId="77777777" w:rsidR="00A2460E" w:rsidRDefault="00BD4C1C">
            <w:pPr>
              <w:numPr>
                <w:ilvl w:val="0"/>
                <w:numId w:val="2"/>
              </w:numPr>
              <w:tabs>
                <w:tab w:val="left" w:pos="829"/>
              </w:tabs>
              <w:spacing w:after="0" w:line="275" w:lineRule="auto"/>
              <w:ind w:left="82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on Sign Up button to create the user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profile.</w:t>
            </w:r>
          </w:p>
          <w:p w14:paraId="4DE3D2D1" w14:textId="77777777" w:rsidR="00A2460E" w:rsidRDefault="00BD4C1C">
            <w:pPr>
              <w:numPr>
                <w:ilvl w:val="0"/>
                <w:numId w:val="2"/>
              </w:numPr>
              <w:tabs>
                <w:tab w:val="left" w:pos="829"/>
              </w:tabs>
              <w:spacing w:before="41" w:after="0" w:line="278" w:lineRule="auto"/>
              <w:ind w:left="828" w:right="493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enters the details in the form and sets up the user name and password.</w:t>
            </w:r>
          </w:p>
          <w:p w14:paraId="381B71F2" w14:textId="77777777" w:rsidR="00A2460E" w:rsidRDefault="00BD4C1C">
            <w:pPr>
              <w:numPr>
                <w:ilvl w:val="0"/>
                <w:numId w:val="2"/>
              </w:numPr>
              <w:tabs>
                <w:tab w:val="left" w:pos="829"/>
              </w:tabs>
              <w:spacing w:before="39" w:after="0" w:line="240" w:lineRule="auto"/>
              <w:ind w:left="828" w:hanging="36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Then  after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registartion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will be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redirecetd</w:t>
            </w:r>
            <w:proofErr w:type="spellEnd"/>
            <w:r>
              <w:rPr>
                <w:rFonts w:ascii="Calibri" w:eastAsia="Calibri" w:hAnsi="Calibri" w:cs="Calibri"/>
              </w:rPr>
              <w:t xml:space="preserve"> to the </w:t>
            </w:r>
            <w:proofErr w:type="spellStart"/>
            <w:r>
              <w:rPr>
                <w:rFonts w:ascii="Calibri" w:eastAsia="Calibri" w:hAnsi="Calibri" w:cs="Calibri"/>
              </w:rPr>
              <w:t>HomePage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</w:p>
        </w:tc>
      </w:tr>
      <w:tr w:rsidR="00A2460E" w14:paraId="239667E6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8A9F57" w14:textId="77777777" w:rsidR="00A2460E" w:rsidRDefault="00BD4C1C">
            <w:pPr>
              <w:spacing w:before="1" w:after="0" w:line="240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Alternate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0FAE15" w14:textId="77777777" w:rsidR="00A2460E" w:rsidRDefault="00BD4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A2460E" w14:paraId="354F6D00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1C973A" w14:textId="77777777" w:rsidR="00A2460E" w:rsidRDefault="00BD4C1C">
            <w:pPr>
              <w:spacing w:after="0" w:line="276" w:lineRule="auto"/>
              <w:ind w:left="107" w:right="554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Flow(s):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E28082" w14:textId="77777777" w:rsidR="00A2460E" w:rsidRDefault="00BD4C1C">
            <w:pPr>
              <w:spacing w:after="0"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There is an occurrence of internet connection failure.</w:t>
            </w:r>
          </w:p>
          <w:p w14:paraId="3F68DF68" w14:textId="77777777" w:rsidR="00A2460E" w:rsidRDefault="00BD4C1C">
            <w:pPr>
              <w:spacing w:before="201" w:after="0" w:line="276" w:lineRule="auto"/>
              <w:ind w:left="82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1. The system will prompt the message “No Internet Connection, try Again” on the phone Screen</w:t>
            </w:r>
          </w:p>
        </w:tc>
      </w:tr>
      <w:tr w:rsidR="00A2460E" w14:paraId="378FC2D5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157922" w14:textId="77777777" w:rsidR="00A2460E" w:rsidRDefault="00BD4C1C">
            <w:pPr>
              <w:spacing w:after="0" w:line="276" w:lineRule="auto"/>
              <w:ind w:left="107" w:right="8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Actor(s):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D4E8EA" w14:textId="77777777" w:rsidR="00A2460E" w:rsidRDefault="00BD4C1C">
            <w:pPr>
              <w:spacing w:after="0"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</w:rPr>
              <w:t>-Non-Registered User</w:t>
            </w:r>
          </w:p>
          <w:p w14:paraId="67F8317F" w14:textId="77777777" w:rsidR="00A2460E" w:rsidRDefault="00BD4C1C">
            <w:pPr>
              <w:spacing w:before="201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Secondary</w:t>
            </w:r>
            <w:r>
              <w:rPr>
                <w:rFonts w:ascii="Times New Roman" w:eastAsia="Times New Roman" w:hAnsi="Times New Roman" w:cs="Times New Roman"/>
                <w:sz w:val="24"/>
              </w:rPr>
              <w:t>-None</w:t>
            </w:r>
          </w:p>
        </w:tc>
      </w:tr>
      <w:tr w:rsidR="00A2460E" w14:paraId="06BBFC38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323C39" w14:textId="77777777" w:rsidR="00A2460E" w:rsidRDefault="00BD4C1C">
            <w:pPr>
              <w:spacing w:after="0" w:line="276" w:lineRule="auto"/>
              <w:ind w:left="107" w:right="5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Use Case(s):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3D1E31" w14:textId="77777777" w:rsidR="00A2460E" w:rsidRDefault="00BD4C1C">
            <w:pPr>
              <w:spacing w:after="0" w:line="276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</w:tbl>
    <w:p w14:paraId="74C7AF95" w14:textId="692BD928" w:rsidR="00A2460E" w:rsidRDefault="00BD4C1C">
      <w:pPr>
        <w:spacing w:after="0" w:line="240" w:lineRule="auto"/>
        <w:ind w:left="2305" w:right="228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UC-</w:t>
      </w:r>
      <w:proofErr w:type="gramStart"/>
      <w:r>
        <w:rPr>
          <w:rFonts w:ascii="Times New Roman" w:eastAsia="Times New Roman" w:hAnsi="Times New Roman" w:cs="Times New Roman"/>
          <w:sz w:val="24"/>
        </w:rPr>
        <w:t>1:Sign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Up New User</w:t>
      </w:r>
    </w:p>
    <w:p w14:paraId="2BA7CCA9" w14:textId="77777777" w:rsidR="00A2460E" w:rsidRDefault="00A246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8C52EBE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1550CC7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A5D9F4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8FF61AA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645C59EA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B0C480B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EE34E35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1EFB56B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7D74579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6DA2CD5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2CD67A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6C73F52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5F6327AA" w14:textId="4D0E4058" w:rsidR="00A2460E" w:rsidRDefault="00BD4C1C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UC-2: Login</w:t>
      </w:r>
    </w:p>
    <w:p w14:paraId="79F58E67" w14:textId="77777777" w:rsidR="00A2460E" w:rsidRDefault="00A2460E">
      <w:pPr>
        <w:spacing w:before="7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3EE4373E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6509F7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3C2F0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Birds Adventures Application</w:t>
            </w:r>
          </w:p>
        </w:tc>
      </w:tr>
      <w:tr w:rsidR="00A2460E" w14:paraId="35E0ED26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28255B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2DFA1D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UC-2</w:t>
            </w:r>
          </w:p>
        </w:tc>
      </w:tr>
      <w:tr w:rsidR="00A2460E" w14:paraId="4BB4329E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F690A4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17A224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Team 2</w:t>
            </w:r>
          </w:p>
        </w:tc>
      </w:tr>
      <w:tr w:rsidR="00A2460E" w14:paraId="7D19C5BC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06B4AF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4E7CE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03929BEB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C3C31E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213F9F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</w:p>
        </w:tc>
      </w:tr>
      <w:tr w:rsidR="00A2460E" w14:paraId="41F3AD3A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44217" w14:textId="77777777" w:rsidR="00A2460E" w:rsidRDefault="00BD4C1C">
            <w:pPr>
              <w:spacing w:after="0" w:line="278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Pre-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183D47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registered and has an account on Bird Adventure Application</w:t>
            </w:r>
          </w:p>
        </w:tc>
      </w:tr>
      <w:tr w:rsidR="00A2460E" w14:paraId="0BDF9E9C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495B25" w14:textId="77777777" w:rsidR="00A2460E" w:rsidRDefault="00BD4C1C">
            <w:pPr>
              <w:spacing w:after="0" w:line="276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Post-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3A627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is directed to the homepage of Application Which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is  specific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the user.</w:t>
            </w:r>
          </w:p>
        </w:tc>
      </w:tr>
      <w:tr w:rsidR="00A2460E" w14:paraId="0D4DFBA9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48F6E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8F30C0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has clicked on the Login button.</w:t>
            </w:r>
          </w:p>
        </w:tc>
      </w:tr>
      <w:tr w:rsidR="00A2460E" w14:paraId="3773C2A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BC47EF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Normal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203E84" w14:textId="77777777" w:rsidR="00A2460E" w:rsidRDefault="00BD4C1C">
            <w:pPr>
              <w:numPr>
                <w:ilvl w:val="0"/>
                <w:numId w:val="3"/>
              </w:numPr>
              <w:tabs>
                <w:tab w:val="left" w:pos="1189"/>
              </w:tabs>
              <w:spacing w:after="0" w:line="275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on the Login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button.</w:t>
            </w:r>
          </w:p>
          <w:p w14:paraId="150B2B9E" w14:textId="77777777" w:rsidR="00A2460E" w:rsidRDefault="00BD4C1C">
            <w:pPr>
              <w:numPr>
                <w:ilvl w:val="0"/>
                <w:numId w:val="3"/>
              </w:numPr>
              <w:tabs>
                <w:tab w:val="left" w:pos="1189"/>
              </w:tabs>
              <w:spacing w:before="41" w:after="0" w:line="240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enters the user name and the password in 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form.</w:t>
            </w:r>
          </w:p>
          <w:p w14:paraId="689501D2" w14:textId="77777777" w:rsidR="00A2460E" w:rsidRDefault="00BD4C1C">
            <w:pPr>
              <w:numPr>
                <w:ilvl w:val="0"/>
                <w:numId w:val="3"/>
              </w:numPr>
              <w:tabs>
                <w:tab w:val="left" w:pos="1189"/>
              </w:tabs>
              <w:spacing w:before="43" w:after="0" w:line="240" w:lineRule="auto"/>
              <w:ind w:left="118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directed to the homepage specific to the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user.</w:t>
            </w:r>
          </w:p>
        </w:tc>
      </w:tr>
      <w:tr w:rsidR="00A2460E" w14:paraId="2F02682E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0094E7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Alternate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5D6040" w14:textId="77777777" w:rsidR="00A2460E" w:rsidRDefault="00BD4C1C">
            <w:pPr>
              <w:numPr>
                <w:ilvl w:val="0"/>
                <w:numId w:val="4"/>
              </w:numPr>
              <w:tabs>
                <w:tab w:val="left" w:pos="1189"/>
              </w:tabs>
              <w:spacing w:after="0" w:line="275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on “forget password”.</w:t>
            </w:r>
          </w:p>
          <w:p w14:paraId="0D423452" w14:textId="77777777" w:rsidR="00A2460E" w:rsidRDefault="00BD4C1C">
            <w:pPr>
              <w:numPr>
                <w:ilvl w:val="0"/>
                <w:numId w:val="4"/>
              </w:numPr>
              <w:tabs>
                <w:tab w:val="left" w:pos="1189"/>
              </w:tabs>
              <w:spacing w:before="41" w:after="0" w:line="240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enters the email used for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registration.</w:t>
            </w:r>
          </w:p>
          <w:p w14:paraId="3FDDE2B0" w14:textId="77777777" w:rsidR="00A2460E" w:rsidRDefault="00BD4C1C">
            <w:pPr>
              <w:numPr>
                <w:ilvl w:val="0"/>
                <w:numId w:val="4"/>
              </w:numPr>
              <w:tabs>
                <w:tab w:val="left" w:pos="1189"/>
              </w:tabs>
              <w:spacing w:before="41" w:after="0" w:line="240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Email to change password is send to the given email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address.</w:t>
            </w:r>
          </w:p>
          <w:p w14:paraId="3E4E5CEB" w14:textId="77777777" w:rsidR="00A2460E" w:rsidRDefault="00BD4C1C">
            <w:pPr>
              <w:numPr>
                <w:ilvl w:val="0"/>
                <w:numId w:val="4"/>
              </w:numPr>
              <w:tabs>
                <w:tab w:val="left" w:pos="1189"/>
              </w:tabs>
              <w:spacing w:before="41" w:after="0" w:line="240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changes the password and confirms 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changes.</w:t>
            </w:r>
          </w:p>
          <w:p w14:paraId="5F4F7B2F" w14:textId="77777777" w:rsidR="00A2460E" w:rsidRDefault="00BD4C1C">
            <w:pPr>
              <w:numPr>
                <w:ilvl w:val="0"/>
                <w:numId w:val="4"/>
              </w:numPr>
              <w:tabs>
                <w:tab w:val="left" w:pos="1189"/>
              </w:tabs>
              <w:spacing w:before="43" w:after="0" w:line="240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directed to the Login page.</w:t>
            </w:r>
          </w:p>
          <w:p w14:paraId="0735B5C9" w14:textId="77777777" w:rsidR="00A2460E" w:rsidRDefault="00BD4C1C">
            <w:pPr>
              <w:numPr>
                <w:ilvl w:val="0"/>
                <w:numId w:val="4"/>
              </w:numPr>
              <w:tabs>
                <w:tab w:val="left" w:pos="1189"/>
              </w:tabs>
              <w:spacing w:before="41" w:after="0" w:line="240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enters the user name and the password in 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form.</w:t>
            </w:r>
          </w:p>
          <w:p w14:paraId="328B8F3A" w14:textId="77777777" w:rsidR="00A2460E" w:rsidRDefault="00BD4C1C">
            <w:pPr>
              <w:numPr>
                <w:ilvl w:val="0"/>
                <w:numId w:val="4"/>
              </w:numPr>
              <w:tabs>
                <w:tab w:val="left" w:pos="1189"/>
              </w:tabs>
              <w:spacing w:before="40" w:after="0" w:line="240" w:lineRule="auto"/>
              <w:ind w:left="118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is directed to the homepage specific to the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</w:rPr>
              <w:t>er.</w:t>
            </w:r>
          </w:p>
        </w:tc>
      </w:tr>
      <w:tr w:rsidR="00A2460E" w14:paraId="0971DFEA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638AD3" w14:textId="77777777" w:rsidR="00A2460E" w:rsidRDefault="00BD4C1C">
            <w:pPr>
              <w:spacing w:after="0" w:line="276" w:lineRule="auto"/>
              <w:ind w:left="107" w:right="554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Flow(s):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D17986" w14:textId="77777777" w:rsidR="00A2460E" w:rsidRDefault="00BD4C1C">
            <w:pPr>
              <w:spacing w:after="0"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The user enters wrong password or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username.</w:t>
            </w:r>
          </w:p>
          <w:p w14:paraId="2A2FDE5A" w14:textId="77777777" w:rsidR="00A2460E" w:rsidRDefault="00BD4C1C">
            <w:pPr>
              <w:spacing w:before="201" w:after="0" w:line="276" w:lineRule="auto"/>
              <w:ind w:left="828" w:right="217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>2. The system will prompt the message “Wrong User name or password, Try again” on the phone screen.</w:t>
            </w:r>
          </w:p>
        </w:tc>
      </w:tr>
      <w:tr w:rsidR="00A2460E" w14:paraId="7CA01A88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A7D6D7" w14:textId="77777777" w:rsidR="00A2460E" w:rsidRDefault="00BD4C1C">
            <w:pPr>
              <w:spacing w:after="0" w:line="278" w:lineRule="auto"/>
              <w:ind w:left="107" w:right="8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Actor(s):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E9F734" w14:textId="77777777" w:rsidR="00A2460E" w:rsidRDefault="00BD4C1C">
            <w:pPr>
              <w:spacing w:after="0"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</w:rPr>
              <w:t>-Registered User</w:t>
            </w:r>
          </w:p>
          <w:p w14:paraId="37BD84E5" w14:textId="77777777" w:rsidR="00A2460E" w:rsidRDefault="00BD4C1C">
            <w:pPr>
              <w:spacing w:before="20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Secondary</w:t>
            </w:r>
            <w:r>
              <w:rPr>
                <w:rFonts w:ascii="Times New Roman" w:eastAsia="Times New Roman" w:hAnsi="Times New Roman" w:cs="Times New Roman"/>
                <w:sz w:val="24"/>
              </w:rPr>
              <w:t>-None</w:t>
            </w:r>
          </w:p>
        </w:tc>
      </w:tr>
      <w:tr w:rsidR="00A2460E" w14:paraId="0B470A56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26CF57" w14:textId="77777777" w:rsidR="00A2460E" w:rsidRDefault="00BD4C1C">
            <w:pPr>
              <w:spacing w:after="0" w:line="278" w:lineRule="auto"/>
              <w:ind w:left="107" w:right="5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Use Case(s):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ED00DD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</w:tbl>
    <w:p w14:paraId="3F6435DF" w14:textId="47BA6AB5" w:rsidR="00A2460E" w:rsidRDefault="00BD4C1C">
      <w:pPr>
        <w:spacing w:after="0" w:line="240" w:lineRule="auto"/>
        <w:ind w:left="2302" w:right="228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UC-2:</w:t>
      </w:r>
      <w:r w:rsidR="000D595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Login</w:t>
      </w:r>
    </w:p>
    <w:p w14:paraId="0273816F" w14:textId="77777777" w:rsidR="00A2460E" w:rsidRDefault="00A246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241208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6E7357FC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B5CFFD8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511E36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6DF61949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963B2FE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3058DD1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7E398B9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4393580" w14:textId="371E7E64" w:rsidR="00A2460E" w:rsidRDefault="00BD4C1C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UC-3 – Create Media</w:t>
      </w:r>
    </w:p>
    <w:p w14:paraId="41C62F7E" w14:textId="77777777" w:rsidR="00A2460E" w:rsidRDefault="00A2460E">
      <w:pPr>
        <w:spacing w:before="7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5BA688DA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18C3E5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202134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Birds Adventures Application</w:t>
            </w:r>
          </w:p>
        </w:tc>
      </w:tr>
      <w:tr w:rsidR="00A2460E" w14:paraId="18F178F0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DCFF8B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444400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UC-3</w:t>
            </w:r>
          </w:p>
        </w:tc>
      </w:tr>
      <w:tr w:rsidR="00A2460E" w14:paraId="6DBE903A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B946DD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E03E31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Team 2</w:t>
            </w:r>
          </w:p>
        </w:tc>
      </w:tr>
      <w:tr w:rsidR="00A2460E" w14:paraId="7E320373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AFFB47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47B685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420C2D51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BB4BC9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574559" w14:textId="77777777" w:rsidR="00A2460E" w:rsidRDefault="00BD4C1C">
            <w:pPr>
              <w:spacing w:after="0" w:line="275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Media</w:t>
            </w:r>
          </w:p>
        </w:tc>
      </w:tr>
      <w:tr w:rsidR="00A2460E" w14:paraId="089D5889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3348ED" w14:textId="77777777" w:rsidR="00A2460E" w:rsidRDefault="00BD4C1C">
            <w:pPr>
              <w:spacing w:after="0" w:line="278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Pre-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819766" w14:textId="77777777" w:rsidR="00A2460E" w:rsidRDefault="00BD4C1C">
            <w:pPr>
              <w:numPr>
                <w:ilvl w:val="0"/>
                <w:numId w:val="5"/>
              </w:numPr>
              <w:tabs>
                <w:tab w:val="left" w:pos="1189"/>
              </w:tabs>
              <w:spacing w:after="0" w:line="275" w:lineRule="auto"/>
              <w:ind w:left="118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registered and must have an account on Birds Adventure Application.</w:t>
            </w:r>
          </w:p>
          <w:p w14:paraId="1099DBBB" w14:textId="77777777" w:rsidR="00A2460E" w:rsidRDefault="00BD4C1C">
            <w:pPr>
              <w:numPr>
                <w:ilvl w:val="0"/>
                <w:numId w:val="5"/>
              </w:numPr>
              <w:tabs>
                <w:tab w:val="left" w:pos="1189"/>
              </w:tabs>
              <w:spacing w:before="43" w:after="0" w:line="240" w:lineRule="auto"/>
              <w:ind w:left="1188" w:hanging="36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Logs In with correct username and password</w:t>
            </w:r>
          </w:p>
          <w:p w14:paraId="798F46D5" w14:textId="77777777" w:rsidR="00A2460E" w:rsidRDefault="00BD4C1C">
            <w:pPr>
              <w:numPr>
                <w:ilvl w:val="0"/>
                <w:numId w:val="5"/>
              </w:numPr>
              <w:tabs>
                <w:tab w:val="left" w:pos="1189"/>
              </w:tabs>
              <w:spacing w:before="43" w:after="0" w:line="240" w:lineRule="auto"/>
              <w:ind w:left="118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will give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premissions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phone camera and audio.</w:t>
            </w:r>
          </w:p>
        </w:tc>
      </w:tr>
      <w:tr w:rsidR="00A2460E" w14:paraId="01256A91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5A3CB0" w14:textId="77777777" w:rsidR="00A2460E" w:rsidRDefault="00BD4C1C">
            <w:pPr>
              <w:spacing w:after="0" w:line="276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Post-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D6F943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is directed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he/she will create media.</w:t>
            </w:r>
          </w:p>
        </w:tc>
      </w:tr>
      <w:tr w:rsidR="00A2460E" w14:paraId="1DED0DE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75ED75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235E80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has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clicked  Camera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Icon and camera will open to captures videos and photos of birds.</w:t>
            </w:r>
          </w:p>
        </w:tc>
      </w:tr>
      <w:tr w:rsidR="00A2460E" w14:paraId="2B4A9B9B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3C5936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Normal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374478" w14:textId="77777777" w:rsidR="00A2460E" w:rsidRDefault="00BD4C1C">
            <w:pPr>
              <w:numPr>
                <w:ilvl w:val="0"/>
                <w:numId w:val="6"/>
              </w:numPr>
              <w:tabs>
                <w:tab w:val="left" w:pos="1189"/>
              </w:tabs>
              <w:spacing w:before="41" w:after="0" w:line="276" w:lineRule="auto"/>
              <w:ind w:left="1188" w:right="141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 on Camera icon to capture media.</w:t>
            </w:r>
          </w:p>
        </w:tc>
      </w:tr>
      <w:tr w:rsidR="00A2460E" w14:paraId="0D2466F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404998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Alternate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544695" w14:textId="77777777" w:rsidR="00A2460E" w:rsidRDefault="00BD4C1C">
            <w:pPr>
              <w:tabs>
                <w:tab w:val="left" w:pos="1189"/>
              </w:tabs>
              <w:spacing w:before="40" w:after="0" w:line="276" w:lineRule="auto"/>
              <w:ind w:right="141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43648817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900633" w14:textId="77777777" w:rsidR="00A2460E" w:rsidRDefault="00BD4C1C">
            <w:pPr>
              <w:spacing w:after="0" w:line="278" w:lineRule="auto"/>
              <w:ind w:left="107" w:right="554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Flow(s):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4AA9E4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70A91643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C5A24A" w14:textId="77777777" w:rsidR="00A2460E" w:rsidRDefault="00BD4C1C">
            <w:pPr>
              <w:spacing w:after="0" w:line="276" w:lineRule="auto"/>
              <w:ind w:left="107" w:right="8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Actor(s):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EFB2BE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</w:rPr>
              <w:t>-Registered User</w:t>
            </w:r>
          </w:p>
        </w:tc>
      </w:tr>
      <w:tr w:rsidR="00A2460E" w14:paraId="5FF64ED9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C80732" w14:textId="77777777" w:rsidR="00A2460E" w:rsidRDefault="00BD4C1C">
            <w:pPr>
              <w:spacing w:after="0" w:line="276" w:lineRule="auto"/>
              <w:ind w:left="107" w:right="5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Use Case(s):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C8D093" w14:textId="77777777" w:rsidR="00A2460E" w:rsidRDefault="00BD4C1C">
            <w:pPr>
              <w:spacing w:before="1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</w:tbl>
    <w:p w14:paraId="073BC48F" w14:textId="6166B53D" w:rsidR="00A2460E" w:rsidRDefault="00BD4C1C">
      <w:pPr>
        <w:spacing w:after="0" w:line="240" w:lineRule="auto"/>
        <w:ind w:left="2304" w:right="228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UC-3: Create Media</w:t>
      </w:r>
    </w:p>
    <w:p w14:paraId="1AF060BE" w14:textId="77777777" w:rsidR="00A2460E" w:rsidRDefault="00A246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35B771E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F9D171D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587C2F8B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2DBC9B2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CEBA15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59161AC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ADC5A4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3AB9C59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51AEB09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175AD76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EE1E6C3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08ECDCB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886EB8E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0769B0B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2BC14BF" w14:textId="6B07ACA1" w:rsidR="00A2460E" w:rsidRDefault="00BD4C1C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UC-4: Upload Media</w:t>
      </w:r>
    </w:p>
    <w:p w14:paraId="54748DF2" w14:textId="77777777" w:rsidR="00A2460E" w:rsidRDefault="00A2460E">
      <w:pPr>
        <w:spacing w:before="7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3DFE8DCA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765D5A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E7F067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Birds Adventures Application</w:t>
            </w:r>
          </w:p>
        </w:tc>
      </w:tr>
      <w:tr w:rsidR="00A2460E" w14:paraId="6BF50172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924736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C2D1BD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UC-4</w:t>
            </w:r>
          </w:p>
        </w:tc>
      </w:tr>
      <w:tr w:rsidR="00A2460E" w14:paraId="4FB509E2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455EB0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4E4B8C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Team 2</w:t>
            </w:r>
          </w:p>
        </w:tc>
      </w:tr>
      <w:tr w:rsidR="00A2460E" w14:paraId="4C966BA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48FCA3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10FBBD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7F7CB0E5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ADF33D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593CC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Media(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pictures and videos)</w:t>
            </w:r>
          </w:p>
        </w:tc>
      </w:tr>
      <w:tr w:rsidR="00A2460E" w14:paraId="0C056023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9B39E6" w14:textId="77777777" w:rsidR="00A2460E" w:rsidRDefault="00BD4C1C">
            <w:pPr>
              <w:spacing w:after="0" w:line="278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Pre-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091E5E" w14:textId="77777777" w:rsidR="00A2460E" w:rsidRDefault="00BD4C1C">
            <w:pPr>
              <w:numPr>
                <w:ilvl w:val="0"/>
                <w:numId w:val="7"/>
              </w:numPr>
              <w:tabs>
                <w:tab w:val="left" w:pos="1189"/>
              </w:tabs>
              <w:spacing w:after="0" w:line="275" w:lineRule="auto"/>
              <w:ind w:left="1188" w:hanging="36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registered and must have an account on Birds Adventure Application.</w:t>
            </w:r>
          </w:p>
          <w:p w14:paraId="33DEF90E" w14:textId="77777777" w:rsidR="00A2460E" w:rsidRDefault="00BD4C1C">
            <w:pPr>
              <w:numPr>
                <w:ilvl w:val="0"/>
                <w:numId w:val="7"/>
              </w:numPr>
              <w:tabs>
                <w:tab w:val="left" w:pos="1189"/>
              </w:tabs>
              <w:spacing w:after="0" w:line="275" w:lineRule="auto"/>
              <w:ind w:left="118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will give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premissions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phone camera and audio.</w:t>
            </w:r>
          </w:p>
        </w:tc>
      </w:tr>
      <w:tr w:rsidR="00A2460E" w14:paraId="38CFD62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45CE38" w14:textId="77777777" w:rsidR="00A2460E" w:rsidRDefault="00BD4C1C">
            <w:pPr>
              <w:spacing w:after="0" w:line="276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Post-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051A54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can Upload on Media on application.</w:t>
            </w:r>
          </w:p>
        </w:tc>
      </w:tr>
      <w:tr w:rsidR="00A2460E" w14:paraId="167DAE5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5703D0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3A0925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the 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phone's library.</w:t>
            </w:r>
          </w:p>
        </w:tc>
      </w:tr>
      <w:tr w:rsidR="00A2460E" w14:paraId="318AE05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9596D8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Normal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C8BD7F" w14:textId="77777777" w:rsidR="00A2460E" w:rsidRDefault="00A2460E">
            <w:pPr>
              <w:tabs>
                <w:tab w:val="left" w:pos="1189"/>
              </w:tabs>
              <w:spacing w:after="0" w:line="275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F1ABA07" w14:textId="77777777" w:rsidR="00A2460E" w:rsidRDefault="00BD4C1C">
            <w:pPr>
              <w:numPr>
                <w:ilvl w:val="0"/>
                <w:numId w:val="8"/>
              </w:numPr>
              <w:tabs>
                <w:tab w:val="left" w:pos="1189"/>
              </w:tabs>
              <w:spacing w:before="41" w:after="0" w:line="240" w:lineRule="auto"/>
              <w:ind w:left="1188" w:hanging="36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selects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the 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from the stored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files.</w:t>
            </w:r>
          </w:p>
          <w:p w14:paraId="1F5F995A" w14:textId="77777777" w:rsidR="00A2460E" w:rsidRDefault="00A2460E">
            <w:pPr>
              <w:tabs>
                <w:tab w:val="left" w:pos="1189"/>
              </w:tabs>
              <w:spacing w:after="0" w:line="240" w:lineRule="auto"/>
            </w:pPr>
          </w:p>
        </w:tc>
      </w:tr>
      <w:tr w:rsidR="00A2460E" w14:paraId="78672F10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CE6BB6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Alternate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06FEBC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48E2415A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855E91" w14:textId="77777777" w:rsidR="00A2460E" w:rsidRDefault="00BD4C1C">
            <w:pPr>
              <w:spacing w:after="0" w:line="278" w:lineRule="auto"/>
              <w:ind w:left="107" w:right="554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Flow(s):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89ADEC" w14:textId="77777777" w:rsidR="00A2460E" w:rsidRDefault="00BD4C1C">
            <w:pPr>
              <w:spacing w:before="201" w:after="0" w:line="278" w:lineRule="auto"/>
              <w:ind w:left="828" w:right="217" w:hanging="36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None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2460E" w14:paraId="2C502E41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F1F509" w14:textId="77777777" w:rsidR="00A2460E" w:rsidRDefault="00BD4C1C">
            <w:pPr>
              <w:spacing w:after="0" w:line="276" w:lineRule="auto"/>
              <w:ind w:left="107" w:right="8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Actor(s):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521DDB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</w:rPr>
              <w:t>-Registered User</w:t>
            </w:r>
          </w:p>
        </w:tc>
      </w:tr>
      <w:tr w:rsidR="00A2460E" w14:paraId="464E40F7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0B4955" w14:textId="77777777" w:rsidR="00A2460E" w:rsidRDefault="00BD4C1C">
            <w:pPr>
              <w:spacing w:after="0" w:line="276" w:lineRule="auto"/>
              <w:ind w:left="107" w:right="5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Use Case(s):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0913EE" w14:textId="77777777" w:rsidR="00A2460E" w:rsidRDefault="00BD4C1C">
            <w:pPr>
              <w:spacing w:before="20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</w:tbl>
    <w:p w14:paraId="431F23B7" w14:textId="77777777" w:rsidR="00A2460E" w:rsidRDefault="00BD4C1C">
      <w:pPr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UC-4: </w:t>
      </w:r>
      <w:r>
        <w:rPr>
          <w:rFonts w:ascii="Times New Roman" w:eastAsia="Times New Roman" w:hAnsi="Times New Roman" w:cs="Times New Roman"/>
          <w:b/>
          <w:sz w:val="24"/>
        </w:rPr>
        <w:t>Upload Media</w:t>
      </w:r>
    </w:p>
    <w:p w14:paraId="1CA9F11C" w14:textId="77777777" w:rsidR="00A2460E" w:rsidRDefault="00A246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7A9071F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524F4BC0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7602E4F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E964C90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8F6908F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BA33980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0BC74B5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15B1C8D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5782BDA4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737B455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5D3FC78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B4477DE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01C3728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CDD6230" w14:textId="77777777" w:rsidR="000D595E" w:rsidRDefault="000D595E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3E93798B" w14:textId="757CB94B" w:rsidR="00A2460E" w:rsidRDefault="00BD4C1C">
      <w:pPr>
        <w:spacing w:before="79"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UC-5: Search Options</w:t>
      </w:r>
    </w:p>
    <w:p w14:paraId="3AAA9014" w14:textId="77777777" w:rsidR="00A2460E" w:rsidRDefault="00A2460E">
      <w:pPr>
        <w:spacing w:before="7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2363182C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662D27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DEFB7F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Birds Adventures Application</w:t>
            </w:r>
          </w:p>
        </w:tc>
      </w:tr>
      <w:tr w:rsidR="00A2460E" w14:paraId="5F0BF3F2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A30C14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1328AB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UC-5</w:t>
            </w:r>
          </w:p>
        </w:tc>
      </w:tr>
      <w:tr w:rsidR="00A2460E" w14:paraId="4FF4DF7D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9A8439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CF5B79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Team 2</w:t>
            </w:r>
          </w:p>
        </w:tc>
      </w:tr>
      <w:tr w:rsidR="00A2460E" w14:paraId="5A3CBC63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2E9089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6B8E3F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73E7856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13FE55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10E32A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Search Birds</w:t>
            </w:r>
          </w:p>
        </w:tc>
      </w:tr>
      <w:tr w:rsidR="00A2460E" w14:paraId="78F1C285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F543F1" w14:textId="77777777" w:rsidR="00A2460E" w:rsidRDefault="00BD4C1C">
            <w:pPr>
              <w:spacing w:after="0" w:line="278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Pre-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3C3CB5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registered and must have an account on Birds Adventure Application.</w:t>
            </w:r>
          </w:p>
        </w:tc>
      </w:tr>
      <w:tr w:rsidR="00A2460E" w14:paraId="0A56DF3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C04F31" w14:textId="77777777" w:rsidR="00A2460E" w:rsidRDefault="00BD4C1C">
            <w:pPr>
              <w:spacing w:after="0" w:line="276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Post-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AAF3C7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User will get search Birds on the basis of location and name.</w:t>
            </w:r>
          </w:p>
        </w:tc>
      </w:tr>
      <w:tr w:rsidR="00A2460E" w14:paraId="73427E5D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BD936D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CD85A8" w14:textId="77777777" w:rsidR="00A2460E" w:rsidRDefault="00BD4C1C">
            <w:pPr>
              <w:numPr>
                <w:ilvl w:val="0"/>
                <w:numId w:val="9"/>
              </w:numPr>
              <w:spacing w:after="0" w:line="275" w:lineRule="auto"/>
              <w:ind w:left="828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First user will go to search toolbar.</w:t>
            </w:r>
          </w:p>
          <w:p w14:paraId="078D3555" w14:textId="77777777" w:rsidR="00A2460E" w:rsidRDefault="00BD4C1C">
            <w:pPr>
              <w:numPr>
                <w:ilvl w:val="0"/>
                <w:numId w:val="9"/>
              </w:numPr>
              <w:spacing w:after="0" w:line="275" w:lineRule="auto"/>
              <w:ind w:left="828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Then user will either search by location or can search name</w:t>
            </w:r>
          </w:p>
          <w:p w14:paraId="4F43B34D" w14:textId="77777777" w:rsidR="00A2460E" w:rsidRDefault="00A2460E">
            <w:pPr>
              <w:spacing w:after="0" w:line="275" w:lineRule="auto"/>
            </w:pPr>
          </w:p>
        </w:tc>
      </w:tr>
      <w:tr w:rsidR="00A2460E" w14:paraId="24F1363E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F6BD7B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Normal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CFEFBA" w14:textId="77777777" w:rsidR="00A2460E" w:rsidRDefault="00BD4C1C">
            <w:pPr>
              <w:numPr>
                <w:ilvl w:val="0"/>
                <w:numId w:val="10"/>
              </w:numPr>
              <w:tabs>
                <w:tab w:val="left" w:pos="829"/>
              </w:tabs>
              <w:spacing w:after="0" w:line="275" w:lineRule="auto"/>
              <w:ind w:left="82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clicks on the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Search ”</w:t>
            </w:r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button.</w:t>
            </w:r>
          </w:p>
          <w:p w14:paraId="202C7675" w14:textId="77777777" w:rsidR="00A2460E" w:rsidRDefault="00BD4C1C">
            <w:pPr>
              <w:numPr>
                <w:ilvl w:val="0"/>
                <w:numId w:val="10"/>
              </w:numPr>
              <w:tabs>
                <w:tab w:val="left" w:pos="829"/>
              </w:tabs>
              <w:spacing w:before="41" w:after="0" w:line="240" w:lineRule="auto"/>
              <w:ind w:left="82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Options will pop up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like(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By name or By Region).</w:t>
            </w:r>
          </w:p>
          <w:p w14:paraId="64C92FB5" w14:textId="77777777" w:rsidR="00A2460E" w:rsidRDefault="00BD4C1C">
            <w:pPr>
              <w:numPr>
                <w:ilvl w:val="0"/>
                <w:numId w:val="10"/>
              </w:numPr>
              <w:tabs>
                <w:tab w:val="left" w:pos="829"/>
              </w:tabs>
              <w:spacing w:before="43" w:after="0" w:line="240" w:lineRule="auto"/>
              <w:ind w:left="82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selects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particular  option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that user wants 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see.</w:t>
            </w:r>
          </w:p>
          <w:p w14:paraId="15381E5B" w14:textId="77777777" w:rsidR="00A2460E" w:rsidRDefault="00BD4C1C">
            <w:pPr>
              <w:numPr>
                <w:ilvl w:val="0"/>
                <w:numId w:val="10"/>
              </w:numPr>
              <w:tabs>
                <w:tab w:val="left" w:pos="829"/>
              </w:tabs>
              <w:spacing w:before="41" w:after="0" w:line="240" w:lineRule="auto"/>
              <w:ind w:left="828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navigated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the  search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list of  Birds.</w:t>
            </w:r>
          </w:p>
        </w:tc>
      </w:tr>
      <w:tr w:rsidR="00A2460E" w14:paraId="420F213E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BAB04E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Alternate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0A7AA1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04EF34A7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B2E8C" w14:textId="77777777" w:rsidR="00A2460E" w:rsidRDefault="00BD4C1C">
            <w:pPr>
              <w:spacing w:after="0" w:line="276" w:lineRule="auto"/>
              <w:ind w:left="107" w:right="554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Flow(s):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B5A7B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None.</w:t>
            </w:r>
          </w:p>
        </w:tc>
      </w:tr>
      <w:tr w:rsidR="00A2460E" w14:paraId="315E23A3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C3AE1A" w14:textId="77777777" w:rsidR="00A2460E" w:rsidRDefault="00BD4C1C">
            <w:pPr>
              <w:spacing w:after="0" w:line="278" w:lineRule="auto"/>
              <w:ind w:left="107" w:right="8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Actor(s):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FB0791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</w:rPr>
              <w:t>-Registered User</w:t>
            </w:r>
          </w:p>
        </w:tc>
      </w:tr>
      <w:tr w:rsidR="00A2460E" w14:paraId="34D43455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89F584" w14:textId="77777777" w:rsidR="00A2460E" w:rsidRDefault="00BD4C1C">
            <w:pPr>
              <w:spacing w:before="1" w:after="0" w:line="276" w:lineRule="auto"/>
              <w:ind w:left="107" w:right="5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Use Case(s):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9C7F80" w14:textId="77777777" w:rsidR="00A2460E" w:rsidRDefault="00BD4C1C">
            <w:pPr>
              <w:spacing w:before="1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</w:tbl>
    <w:p w14:paraId="4BE86AC2" w14:textId="77777777" w:rsidR="00A2460E" w:rsidRDefault="00BD4C1C">
      <w:pPr>
        <w:spacing w:after="0" w:line="240" w:lineRule="auto"/>
        <w:ind w:left="2307" w:right="228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UC-5: Search Birds</w:t>
      </w:r>
    </w:p>
    <w:p w14:paraId="2E547210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8A8A4A1" w14:textId="77777777" w:rsidR="00A2460E" w:rsidRDefault="00A2460E">
      <w:pPr>
        <w:spacing w:before="1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219027A1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52285582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8CBF9D5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59D0D734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21F2F53B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B8E9CD9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6D125CA0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5C486AF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EEE3F14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290AF0E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1D4731E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14A3BC3B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01DBD7A9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4A5E6C7F" w14:textId="77777777" w:rsidR="000D595E" w:rsidRDefault="000D595E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</w:p>
    <w:p w14:paraId="78C0A600" w14:textId="69ED2983" w:rsidR="00A2460E" w:rsidRDefault="00BD4C1C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UC-6: View News</w:t>
      </w:r>
    </w:p>
    <w:p w14:paraId="11AD5566" w14:textId="77777777" w:rsidR="00A2460E" w:rsidRDefault="00A2460E">
      <w:pPr>
        <w:spacing w:before="7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7360"/>
      </w:tblGrid>
      <w:tr w:rsidR="00A2460E" w14:paraId="2368DFF9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B1E639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D9ED13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Birds Adventures Application</w:t>
            </w:r>
          </w:p>
        </w:tc>
      </w:tr>
      <w:tr w:rsidR="00A2460E" w14:paraId="367C3D0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6526C8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8D7989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UC-6</w:t>
            </w:r>
          </w:p>
        </w:tc>
      </w:tr>
      <w:tr w:rsidR="00A2460E" w14:paraId="5831F781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3F3C71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FEACA5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Team A</w:t>
            </w:r>
          </w:p>
        </w:tc>
      </w:tr>
      <w:tr w:rsidR="00A2460E" w14:paraId="60BE48C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F0E73C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E39455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</w:tbl>
    <w:p w14:paraId="7EFC156C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75191577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CEC37A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2DE0E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View News Regarding birds</w:t>
            </w:r>
          </w:p>
        </w:tc>
      </w:tr>
      <w:tr w:rsidR="00A2460E" w14:paraId="552E847C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596E7D" w14:textId="77777777" w:rsidR="00A2460E" w:rsidRDefault="00BD4C1C">
            <w:pPr>
              <w:spacing w:after="0" w:line="276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Pre-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F09FC8" w14:textId="2574A282" w:rsidR="00A2460E" w:rsidRDefault="000D595E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is registered and must have an account on Birds Adventure Application.</w:t>
            </w:r>
          </w:p>
        </w:tc>
      </w:tr>
      <w:tr w:rsidR="00A2460E" w14:paraId="23E3413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9D782A" w14:textId="77777777" w:rsidR="00A2460E" w:rsidRDefault="00BD4C1C">
            <w:pPr>
              <w:spacing w:before="1" w:after="0" w:line="276" w:lineRule="auto"/>
              <w:ind w:left="107" w:right="420"/>
            </w:pPr>
            <w:r>
              <w:rPr>
                <w:rFonts w:ascii="Times New Roman" w:eastAsia="Times New Roman" w:hAnsi="Times New Roman" w:cs="Times New Roman"/>
                <w:sz w:val="24"/>
              </w:rPr>
              <w:t>Post- Condition(s):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17CB68" w14:textId="640CB3A9" w:rsidR="00A2460E" w:rsidRDefault="00BD4C1C">
            <w:pPr>
              <w:spacing w:before="1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is directed to </w:t>
            </w:r>
            <w:r>
              <w:rPr>
                <w:rFonts w:ascii="Times New Roman" w:eastAsia="Times New Roman" w:hAnsi="Times New Roman" w:cs="Times New Roman"/>
                <w:sz w:val="24"/>
              </w:rPr>
              <w:t>News Page.</w:t>
            </w:r>
          </w:p>
        </w:tc>
      </w:tr>
      <w:tr w:rsidR="00A2460E" w14:paraId="19040EFF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493B5C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771F98" w14:textId="23750FD1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has clicked on menu icon on right top corner and select news 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2460E" w14:paraId="3F86DC48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BFFB04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Normal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0DB301" w14:textId="77777777" w:rsidR="00A2460E" w:rsidRDefault="00BD4C1C">
            <w:pPr>
              <w:numPr>
                <w:ilvl w:val="0"/>
                <w:numId w:val="11"/>
              </w:numPr>
              <w:tabs>
                <w:tab w:val="left" w:pos="829"/>
              </w:tabs>
              <w:spacing w:after="0" w:line="275" w:lineRule="auto"/>
              <w:ind w:left="82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clicks on “menu”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icon</w:t>
            </w:r>
          </w:p>
          <w:p w14:paraId="6B98EC13" w14:textId="2CFE9D1C" w:rsidR="00A2460E" w:rsidRDefault="00BD4C1C">
            <w:pPr>
              <w:numPr>
                <w:ilvl w:val="0"/>
                <w:numId w:val="11"/>
              </w:numPr>
              <w:tabs>
                <w:tab w:val="left" w:pos="829"/>
              </w:tabs>
              <w:spacing w:before="41" w:after="0" w:line="240" w:lineRule="auto"/>
              <w:ind w:left="828" w:hanging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click</w:t>
            </w:r>
            <w:r w:rsidR="000D595E">
              <w:rPr>
                <w:rFonts w:ascii="Times New Roman" w:eastAsia="Times New Roman" w:hAnsi="Times New Roman" w:cs="Times New Roman"/>
                <w:sz w:val="24"/>
              </w:rPr>
              <w:t>s 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news icon.</w:t>
            </w:r>
          </w:p>
          <w:p w14:paraId="64A59660" w14:textId="77777777" w:rsidR="00A2460E" w:rsidRDefault="00A2460E">
            <w:pPr>
              <w:tabs>
                <w:tab w:val="left" w:pos="829"/>
              </w:tabs>
              <w:spacing w:after="0" w:line="240" w:lineRule="auto"/>
            </w:pPr>
          </w:p>
        </w:tc>
      </w:tr>
      <w:tr w:rsidR="00A2460E" w14:paraId="140F340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BD9637" w14:textId="77777777" w:rsidR="00A2460E" w:rsidRDefault="00BD4C1C">
            <w:pPr>
              <w:spacing w:after="0" w:line="275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Alternate Flow: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389094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11133951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4B446A" w14:textId="77777777" w:rsidR="00A2460E" w:rsidRDefault="00BD4C1C">
            <w:pPr>
              <w:spacing w:after="0" w:line="276" w:lineRule="auto"/>
              <w:ind w:left="107" w:right="554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Flow(s):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8C4A82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</w:p>
        </w:tc>
      </w:tr>
      <w:tr w:rsidR="00A2460E" w14:paraId="4086FD0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8A94F8" w14:textId="77777777" w:rsidR="00A2460E" w:rsidRDefault="00BD4C1C">
            <w:pPr>
              <w:spacing w:after="0" w:line="278" w:lineRule="auto"/>
              <w:ind w:left="107" w:right="8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Actor(s):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81BEF1" w14:textId="77777777" w:rsidR="00A2460E" w:rsidRDefault="00BD4C1C">
            <w:pPr>
              <w:spacing w:after="0" w:line="275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</w:rPr>
              <w:t>-Registered User</w:t>
            </w:r>
          </w:p>
        </w:tc>
      </w:tr>
      <w:tr w:rsidR="00A2460E" w14:paraId="07B4BD8B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A557A6" w14:textId="77777777" w:rsidR="00A2460E" w:rsidRDefault="00BD4C1C">
            <w:pPr>
              <w:spacing w:before="1" w:after="0" w:line="276" w:lineRule="auto"/>
              <w:ind w:left="107" w:right="534"/>
            </w:pPr>
            <w:r>
              <w:rPr>
                <w:rFonts w:ascii="Times New Roman" w:eastAsia="Times New Roman" w:hAnsi="Times New Roman" w:cs="Times New Roman"/>
                <w:sz w:val="24"/>
              </w:rPr>
              <w:t>Related Use Case(s):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2042F1" w14:textId="77777777" w:rsidR="00A2460E" w:rsidRDefault="00BD4C1C">
            <w:pPr>
              <w:spacing w:before="202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Search by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name,Seach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by Location</w:t>
            </w:r>
          </w:p>
        </w:tc>
      </w:tr>
    </w:tbl>
    <w:p w14:paraId="3BD8347F" w14:textId="77777777" w:rsidR="00A2460E" w:rsidRDefault="00BD4C1C">
      <w:pPr>
        <w:spacing w:after="0" w:line="275" w:lineRule="auto"/>
        <w:ind w:left="2304" w:right="2286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>UC-6: View news</w:t>
      </w:r>
    </w:p>
    <w:p w14:paraId="7062C30B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7E16287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C8D8D51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731FB7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494674D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5BCA995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74D4347D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5CC737D9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BBA8BBC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51D6CE30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78542935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F3E0AAB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1B3C06E4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1000BB4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36F4801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C4BDB2D" w14:textId="19CDB396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UC-7: View Featured Bird</w:t>
      </w:r>
    </w:p>
    <w:p w14:paraId="75241DE5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521E66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59BBE26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2DA7745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Birds Adventure</w:t>
            </w:r>
            <w:r>
              <w:rPr>
                <w:rFonts w:ascii="Calibri" w:eastAsia="Calibri" w:hAnsi="Calibri" w:cs="Calibri"/>
                <w:sz w:val="24"/>
              </w:rPr>
              <w:br/>
            </w:r>
          </w:p>
        </w:tc>
      </w:tr>
      <w:tr w:rsidR="00A2460E" w14:paraId="075677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3411EE9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44BB473" w14:textId="1B0404E5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A2460E" w14:paraId="52C246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B33F7B2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3B21AFE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46E644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049C5D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5EF42E7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7E7444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AD91684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5418ABD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View Featured Birds.</w:t>
            </w:r>
          </w:p>
        </w:tc>
      </w:tr>
      <w:tr w:rsidR="00A2460E" w14:paraId="328609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D7EA6FC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ED8E997" w14:textId="77777777" w:rsidR="00A2460E" w:rsidRDefault="00BD4C1C">
            <w:pPr>
              <w:numPr>
                <w:ilvl w:val="0"/>
                <w:numId w:val="12"/>
              </w:numPr>
              <w:spacing w:after="0" w:line="275" w:lineRule="auto"/>
              <w:ind w:left="408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Registered or Guest user can view the featured Bird profile.</w:t>
            </w:r>
          </w:p>
        </w:tc>
      </w:tr>
      <w:tr w:rsidR="00A2460E" w14:paraId="4CED1E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B30873A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C0A7AA" w14:textId="77777777" w:rsidR="00A2460E" w:rsidRDefault="00BD4C1C">
            <w:pPr>
              <w:numPr>
                <w:ilvl w:val="0"/>
                <w:numId w:val="13"/>
              </w:numPr>
              <w:spacing w:after="0" w:line="275" w:lineRule="auto"/>
              <w:ind w:left="409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is directed to the featured birds page.</w:t>
            </w:r>
          </w:p>
        </w:tc>
      </w:tr>
      <w:tr w:rsidR="00A2460E" w14:paraId="73AD3D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FBE4DFA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C25115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has clicked on the featured bird option.</w:t>
            </w:r>
          </w:p>
        </w:tc>
      </w:tr>
      <w:tr w:rsidR="00A2460E" w14:paraId="6EAE73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8141ABE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52CF0E" w14:textId="77777777" w:rsidR="00A2460E" w:rsidRDefault="00BD4C1C">
            <w:pPr>
              <w:numPr>
                <w:ilvl w:val="0"/>
                <w:numId w:val="14"/>
              </w:numPr>
              <w:tabs>
                <w:tab w:val="left" w:pos="1189"/>
              </w:tabs>
              <w:spacing w:before="43" w:after="0" w:line="240" w:lineRule="auto"/>
              <w:ind w:left="4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user selects the featured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birds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icon from the toolbar.</w:t>
            </w:r>
          </w:p>
          <w:p w14:paraId="01DE125F" w14:textId="77777777" w:rsidR="00A2460E" w:rsidRDefault="00BD4C1C">
            <w:pPr>
              <w:numPr>
                <w:ilvl w:val="0"/>
                <w:numId w:val="14"/>
              </w:numPr>
              <w:tabs>
                <w:tab w:val="left" w:pos="1189"/>
              </w:tabs>
              <w:spacing w:before="43" w:after="0" w:line="240" w:lineRule="auto"/>
              <w:ind w:left="4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Featured Birds List will appear.</w:t>
            </w:r>
          </w:p>
          <w:p w14:paraId="3F738886" w14:textId="77777777" w:rsidR="00A2460E" w:rsidRDefault="00BD4C1C">
            <w:pPr>
              <w:numPr>
                <w:ilvl w:val="0"/>
                <w:numId w:val="14"/>
              </w:numPr>
              <w:tabs>
                <w:tab w:val="left" w:pos="1189"/>
              </w:tabs>
              <w:spacing w:before="43" w:after="0" w:line="240" w:lineRule="auto"/>
              <w:ind w:left="4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can select the featured birds for detailed information.</w:t>
            </w:r>
          </w:p>
          <w:p w14:paraId="4E49577F" w14:textId="77777777" w:rsidR="00A2460E" w:rsidRDefault="00BD4C1C">
            <w:pPr>
              <w:numPr>
                <w:ilvl w:val="0"/>
                <w:numId w:val="14"/>
              </w:numPr>
              <w:tabs>
                <w:tab w:val="left" w:pos="1189"/>
              </w:tabs>
              <w:spacing w:before="43" w:after="0" w:line="240" w:lineRule="auto"/>
              <w:ind w:left="4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 case ends.</w:t>
            </w:r>
          </w:p>
        </w:tc>
      </w:tr>
      <w:tr w:rsidR="00A2460E" w14:paraId="61D572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8A852D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E23E358" w14:textId="77777777" w:rsidR="00A2460E" w:rsidRDefault="00BD4C1C">
            <w:pPr>
              <w:tabs>
                <w:tab w:val="left" w:pos="1189"/>
              </w:tabs>
              <w:spacing w:before="4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None</w:t>
            </w:r>
          </w:p>
        </w:tc>
      </w:tr>
      <w:tr w:rsidR="00A2460E" w14:paraId="306C21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48AD017" w14:textId="77777777" w:rsidR="00A2460E" w:rsidRDefault="00BD4C1C">
            <w:pPr>
              <w:spacing w:after="0" w:line="276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C5DD9B8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6776601A" w14:textId="77777777" w:rsidR="00A2460E" w:rsidRDefault="00BD4C1C">
            <w:pPr>
              <w:numPr>
                <w:ilvl w:val="0"/>
                <w:numId w:val="15"/>
              </w:numPr>
              <w:spacing w:before="201" w:after="0" w:line="276" w:lineRule="auto"/>
              <w:ind w:left="827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4351B3D1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6AF7A3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F57D83B" w14:textId="77777777" w:rsidR="00A2460E" w:rsidRDefault="00BD4C1C">
            <w:pPr>
              <w:spacing w:after="0" w:line="278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80F3796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Primary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-Registered User</w:t>
            </w:r>
          </w:p>
          <w:p w14:paraId="6AD43B66" w14:textId="77777777" w:rsidR="00A2460E" w:rsidRDefault="00BD4C1C">
            <w:pPr>
              <w:spacing w:before="202" w:after="0" w:line="240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Secondary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</w:t>
            </w:r>
            <w:r>
              <w:rPr>
                <w:rFonts w:ascii="Calibri" w:eastAsia="Calibri" w:hAnsi="Calibri" w:cs="Calibri"/>
                <w:sz w:val="24"/>
              </w:rPr>
              <w:t xml:space="preserve"> Guest User</w:t>
            </w:r>
          </w:p>
        </w:tc>
      </w:tr>
      <w:tr w:rsidR="00A2460E" w14:paraId="6D975D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95990B2" w14:textId="77777777" w:rsidR="00A2460E" w:rsidRDefault="00BD4C1C">
            <w:pPr>
              <w:spacing w:after="0" w:line="278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C10DA66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None.</w:t>
            </w:r>
          </w:p>
        </w:tc>
      </w:tr>
      <w:tr w:rsidR="00A2460E" w14:paraId="71AFF4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F6B779" w14:textId="77777777" w:rsidR="00A2460E" w:rsidRDefault="00A2460E">
            <w:pPr>
              <w:spacing w:after="0" w:line="278" w:lineRule="auto"/>
              <w:ind w:left="107" w:right="534" w:hanging="107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DE97EBD" w14:textId="77777777" w:rsidR="00A2460E" w:rsidRDefault="00A2460E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</w:tbl>
    <w:p w14:paraId="7C17F00C" w14:textId="77777777" w:rsidR="000D595E" w:rsidRPr="000D595E" w:rsidRDefault="000D595E" w:rsidP="000D595E">
      <w:pPr>
        <w:spacing w:before="79" w:after="0" w:line="240" w:lineRule="auto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UC-7: View Featured Bird</w:t>
      </w:r>
    </w:p>
    <w:p w14:paraId="78492326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8D66C3B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0275BB3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A10550C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74B9BC1D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A4F7934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B06ABC7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FD867EF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4502DDFD" w14:textId="302ED61A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UC8- – </w:t>
      </w:r>
      <w:r>
        <w:rPr>
          <w:rFonts w:ascii="Calibri" w:eastAsia="Calibri" w:hAnsi="Calibri" w:cs="Calibri"/>
          <w:b/>
          <w:color w:val="000000"/>
          <w:sz w:val="24"/>
        </w:rPr>
        <w:t>View Bird's Profile</w:t>
      </w:r>
    </w:p>
    <w:p w14:paraId="1A0B027D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8"/>
        <w:gridCol w:w="7292"/>
      </w:tblGrid>
      <w:tr w:rsidR="00A2460E" w14:paraId="38C38F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36B2524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07CA49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Birds Adventure </w:t>
            </w:r>
          </w:p>
        </w:tc>
      </w:tr>
      <w:tr w:rsidR="00A2460E" w14:paraId="72E871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167B5E5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2B9F493" w14:textId="621ED66D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sz w:val="24"/>
              </w:rPr>
              <w:t>8</w:t>
            </w:r>
          </w:p>
        </w:tc>
      </w:tr>
      <w:tr w:rsidR="00A2460E" w14:paraId="20B801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63EEB0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C8CEF2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72A2DA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118DA3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7376D7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52A3C1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CAB8D50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C592316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View Bird's Profile.</w:t>
            </w:r>
          </w:p>
        </w:tc>
      </w:tr>
      <w:tr w:rsidR="00A2460E" w14:paraId="1665F1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45581F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252A0E9" w14:textId="77777777" w:rsidR="00A2460E" w:rsidRDefault="00BD4C1C">
            <w:pPr>
              <w:tabs>
                <w:tab w:val="left" w:pos="1189"/>
              </w:tabs>
              <w:spacing w:after="0" w:line="275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The user is registered and has an account on</w:t>
            </w:r>
            <w:r>
              <w:rPr>
                <w:rFonts w:ascii="Calibri" w:eastAsia="Calibri" w:hAnsi="Calibri" w:cs="Calibri"/>
                <w:sz w:val="24"/>
              </w:rPr>
              <w:t xml:space="preserve"> Birds Adventure App.</w:t>
            </w:r>
          </w:p>
          <w:p w14:paraId="46F3EA07" w14:textId="77777777" w:rsidR="00A2460E" w:rsidRDefault="00BD4C1C">
            <w:pPr>
              <w:tabs>
                <w:tab w:val="left" w:pos="1189"/>
              </w:tabs>
              <w:spacing w:after="0" w:line="275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user is looking for information about bird.</w:t>
            </w:r>
          </w:p>
        </w:tc>
      </w:tr>
      <w:tr w:rsidR="00A2460E" w14:paraId="065DFD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FE11A24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9B4C107" w14:textId="1B8F1141" w:rsidR="00A2460E" w:rsidRDefault="00BD4C1C">
            <w:pPr>
              <w:spacing w:after="0" w:line="275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is directed to the Bird</w:t>
            </w:r>
            <w:r w:rsidR="000D595E">
              <w:rPr>
                <w:rFonts w:ascii="Calibri" w:eastAsia="Calibri" w:hAnsi="Calibri" w:cs="Calibri"/>
                <w:color w:val="000000"/>
                <w:sz w:val="24"/>
              </w:rPr>
              <w:t>’s</w:t>
            </w:r>
            <w:r w:rsidR="000D595E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profile .</w:t>
            </w:r>
            <w:proofErr w:type="gramEnd"/>
          </w:p>
        </w:tc>
      </w:tr>
      <w:tr w:rsidR="00A2460E" w14:paraId="3BFC2B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EC8E2E0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BB4A3C9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The user has clicked on the specific bird’s image or name.</w:t>
            </w:r>
          </w:p>
        </w:tc>
      </w:tr>
      <w:tr w:rsidR="00A2460E" w14:paraId="3AAC4E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42C8372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ABBA067" w14:textId="77777777" w:rsidR="00A2460E" w:rsidRDefault="00BD4C1C">
            <w:pPr>
              <w:tabs>
                <w:tab w:val="left" w:pos="1189"/>
              </w:tabs>
              <w:spacing w:after="0" w:line="275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1. The system displays the page containing the information of bird like   Description, Media and Map.</w:t>
            </w:r>
          </w:p>
          <w:p w14:paraId="1B057027" w14:textId="77777777" w:rsidR="00A2460E" w:rsidRDefault="00BD4C1C">
            <w:pPr>
              <w:tabs>
                <w:tab w:val="left" w:pos="1189"/>
              </w:tabs>
              <w:spacing w:after="0" w:line="275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2. The use case ends.</w:t>
            </w:r>
          </w:p>
        </w:tc>
      </w:tr>
      <w:tr w:rsidR="00A2460E" w14:paraId="382631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F55F9A2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056AC8C" w14:textId="77777777" w:rsidR="00A2460E" w:rsidRDefault="00BD4C1C">
            <w:pPr>
              <w:tabs>
                <w:tab w:val="left" w:pos="1189"/>
              </w:tabs>
              <w:spacing w:before="40" w:after="0" w:line="276" w:lineRule="auto"/>
              <w:ind w:righ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None.</w:t>
            </w:r>
          </w:p>
        </w:tc>
      </w:tr>
      <w:tr w:rsidR="00A2460E" w14:paraId="229565A4" w14:textId="77777777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46EA80" w14:textId="77777777" w:rsidR="00A2460E" w:rsidRDefault="00BD4C1C">
            <w:pPr>
              <w:spacing w:after="0" w:line="278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9EFDE7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697F52BE" w14:textId="77777777" w:rsidR="00A2460E" w:rsidRDefault="00BD4C1C">
            <w:pPr>
              <w:numPr>
                <w:ilvl w:val="0"/>
                <w:numId w:val="16"/>
              </w:numPr>
              <w:spacing w:before="201" w:after="0" w:line="276" w:lineRule="auto"/>
              <w:ind w:left="827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54963C55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368021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8691979" w14:textId="77777777" w:rsidR="00A2460E" w:rsidRDefault="00BD4C1C">
            <w:pPr>
              <w:spacing w:after="0" w:line="276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3030914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Primary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-Registered User </w:t>
            </w:r>
          </w:p>
        </w:tc>
      </w:tr>
      <w:tr w:rsidR="00A2460E" w14:paraId="166072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C82BE4E" w14:textId="77777777" w:rsidR="00A2460E" w:rsidRDefault="00BD4C1C">
            <w:pPr>
              <w:spacing w:after="0" w:line="276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ECBAAB2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View Featured Birds</w:t>
            </w:r>
          </w:p>
        </w:tc>
      </w:tr>
    </w:tbl>
    <w:p w14:paraId="2D1F792B" w14:textId="17750441" w:rsidR="000D595E" w:rsidRPr="000D595E" w:rsidRDefault="000D595E" w:rsidP="000D595E">
      <w:pPr>
        <w:spacing w:before="79" w:after="0" w:line="240" w:lineRule="auto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</w:t>
      </w:r>
      <w:r>
        <w:rPr>
          <w:rFonts w:ascii="Calibri" w:eastAsia="Calibri" w:hAnsi="Calibri" w:cs="Calibri"/>
          <w:bCs/>
          <w:sz w:val="24"/>
        </w:rPr>
        <w:t>8</w:t>
      </w:r>
      <w:r w:rsidRPr="000D595E">
        <w:rPr>
          <w:rFonts w:ascii="Calibri" w:eastAsia="Calibri" w:hAnsi="Calibri" w:cs="Calibri"/>
          <w:bCs/>
          <w:sz w:val="24"/>
        </w:rPr>
        <w:t xml:space="preserve">: </w:t>
      </w:r>
      <w:r w:rsidRPr="000D595E">
        <w:rPr>
          <w:rFonts w:ascii="Calibri" w:eastAsia="Calibri" w:hAnsi="Calibri" w:cs="Calibri"/>
          <w:bCs/>
          <w:color w:val="000000"/>
          <w:sz w:val="24"/>
        </w:rPr>
        <w:t>View Bird's Profile</w:t>
      </w:r>
    </w:p>
    <w:p w14:paraId="77B16604" w14:textId="77777777" w:rsidR="00A2460E" w:rsidRDefault="00A2460E" w:rsidP="000D595E">
      <w:pPr>
        <w:spacing w:before="79" w:after="0" w:line="240" w:lineRule="auto"/>
        <w:rPr>
          <w:rFonts w:ascii="Calibri" w:eastAsia="Calibri" w:hAnsi="Calibri" w:cs="Calibri"/>
          <w:b/>
          <w:sz w:val="24"/>
        </w:rPr>
      </w:pPr>
    </w:p>
    <w:p w14:paraId="6BA3A927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09D2732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7F55D8A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B124FB4" w14:textId="77777777" w:rsidR="00A2460E" w:rsidRDefault="00A2460E">
      <w:pPr>
        <w:spacing w:before="79" w:after="0" w:line="240" w:lineRule="auto"/>
        <w:rPr>
          <w:rFonts w:ascii="Calibri" w:eastAsia="Calibri" w:hAnsi="Calibri" w:cs="Calibri"/>
          <w:b/>
          <w:sz w:val="24"/>
        </w:rPr>
      </w:pPr>
    </w:p>
    <w:p w14:paraId="58885FD4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A6B582E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6B38608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6BBA4562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4F275C2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7D09D166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2D12964" w14:textId="049C58DD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UC-9: Edit/Update User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'</w:t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s Profile</w:t>
      </w:r>
    </w:p>
    <w:p w14:paraId="2D2D8332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1E80EC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0EF2E7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895B50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Birds Adventure</w:t>
            </w:r>
          </w:p>
        </w:tc>
      </w:tr>
      <w:tr w:rsidR="00A2460E" w14:paraId="0C09D2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2F4F599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A7EC2F4" w14:textId="43640229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color w:val="000000"/>
                <w:sz w:val="24"/>
              </w:rPr>
              <w:t>9</w:t>
            </w:r>
          </w:p>
        </w:tc>
      </w:tr>
      <w:tr w:rsidR="00A2460E" w14:paraId="441BF9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D773A6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7CA6E9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4403F3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02C9CB2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A83F968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4941CC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6914EDC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8B2CC7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Edit/Update User's Profile</w:t>
            </w:r>
          </w:p>
        </w:tc>
      </w:tr>
      <w:tr w:rsidR="00A2460E" w14:paraId="7A2E01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C5C72BA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1AA37DE" w14:textId="77777777" w:rsidR="00A2460E" w:rsidRDefault="00BD4C1C">
            <w:pPr>
              <w:spacing w:after="0" w:line="275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The user is registered and has an account on Birds adventure App.</w:t>
            </w:r>
          </w:p>
        </w:tc>
      </w:tr>
      <w:tr w:rsidR="00A2460E" w14:paraId="7D5ACE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1FCCB77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A16878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User will make changes on his profile.</w:t>
            </w:r>
          </w:p>
        </w:tc>
      </w:tr>
      <w:tr w:rsidR="00A2460E" w14:paraId="0BCE52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FA6E5D6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0CBF6F7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The user has clicked </w:t>
            </w:r>
            <w:r>
              <w:rPr>
                <w:rFonts w:ascii="Calibri" w:eastAsia="Calibri" w:hAnsi="Calibri" w:cs="Calibri"/>
                <w:sz w:val="24"/>
              </w:rPr>
              <w:t>on the Profile option on the top right side of the application window.</w:t>
            </w:r>
          </w:p>
        </w:tc>
      </w:tr>
      <w:tr w:rsidR="00A2460E" w14:paraId="6C43E9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54859C1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3A7ECB9" w14:textId="77777777" w:rsidR="00A2460E" w:rsidRDefault="00BD4C1C">
            <w:pPr>
              <w:numPr>
                <w:ilvl w:val="0"/>
                <w:numId w:val="17"/>
              </w:numPr>
              <w:tabs>
                <w:tab w:val="left" w:pos="1189"/>
              </w:tabs>
              <w:spacing w:before="41" w:after="0" w:line="240" w:lineRule="auto"/>
              <w:ind w:left="4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selects the profile option.</w:t>
            </w:r>
          </w:p>
          <w:p w14:paraId="1C31441C" w14:textId="77777777" w:rsidR="00A2460E" w:rsidRDefault="00BD4C1C">
            <w:pPr>
              <w:numPr>
                <w:ilvl w:val="0"/>
                <w:numId w:val="17"/>
              </w:numPr>
              <w:tabs>
                <w:tab w:val="left" w:pos="1189"/>
              </w:tabs>
              <w:spacing w:before="41" w:after="0" w:line="240" w:lineRule="auto"/>
              <w:ind w:left="4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System displays the details of the user.</w:t>
            </w:r>
          </w:p>
          <w:p w14:paraId="290EA3EA" w14:textId="77777777" w:rsidR="00A2460E" w:rsidRDefault="00BD4C1C">
            <w:pPr>
              <w:numPr>
                <w:ilvl w:val="0"/>
                <w:numId w:val="17"/>
              </w:numPr>
              <w:tabs>
                <w:tab w:val="left" w:pos="829"/>
              </w:tabs>
              <w:spacing w:before="39" w:after="0" w:line="240" w:lineRule="auto"/>
              <w:ind w:left="4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submits the changes.</w:t>
            </w:r>
          </w:p>
          <w:p w14:paraId="31B31543" w14:textId="77777777" w:rsidR="00A2460E" w:rsidRDefault="00BD4C1C">
            <w:pPr>
              <w:numPr>
                <w:ilvl w:val="0"/>
                <w:numId w:val="17"/>
              </w:numPr>
              <w:tabs>
                <w:tab w:val="left" w:pos="829"/>
              </w:tabs>
              <w:spacing w:before="39" w:after="0" w:line="240" w:lineRule="auto"/>
              <w:ind w:left="4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system validates the details.</w:t>
            </w:r>
          </w:p>
          <w:p w14:paraId="3E43693B" w14:textId="77777777" w:rsidR="00A2460E" w:rsidRDefault="00BD4C1C">
            <w:pPr>
              <w:tabs>
                <w:tab w:val="left" w:pos="829"/>
              </w:tabs>
              <w:spacing w:before="39" w:after="0" w:line="240" w:lineRule="auto"/>
              <w:ind w:left="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5.1 The system displays the user</w:t>
            </w:r>
            <w:r>
              <w:rPr>
                <w:rFonts w:ascii="Calibri" w:eastAsia="Calibri" w:hAnsi="Calibri" w:cs="Calibri"/>
                <w:color w:val="222222"/>
                <w:sz w:val="24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's profile page with successful message.</w:t>
            </w:r>
          </w:p>
          <w:p w14:paraId="3B28D79F" w14:textId="77777777" w:rsidR="00A2460E" w:rsidRDefault="00BD4C1C">
            <w:pPr>
              <w:tabs>
                <w:tab w:val="left" w:pos="1189"/>
              </w:tabs>
              <w:spacing w:before="41" w:after="0" w:line="240" w:lineRule="auto"/>
              <w:ind w:left="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5.2 The system displays the user</w:t>
            </w:r>
            <w:r>
              <w:rPr>
                <w:rFonts w:ascii="Calibri" w:eastAsia="Calibri" w:hAnsi="Calibri" w:cs="Calibri"/>
                <w:color w:val="222222"/>
                <w:sz w:val="24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's profile page with Error Message.</w:t>
            </w:r>
          </w:p>
          <w:p w14:paraId="28E4CAC7" w14:textId="77777777" w:rsidR="00A2460E" w:rsidRDefault="00BD4C1C">
            <w:pPr>
              <w:tabs>
                <w:tab w:val="left" w:pos="1189"/>
              </w:tabs>
              <w:spacing w:before="41" w:after="0" w:line="240" w:lineRule="auto"/>
              <w:ind w:left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6. The use case ends.</w:t>
            </w:r>
          </w:p>
        </w:tc>
      </w:tr>
      <w:tr w:rsidR="00A2460E" w14:paraId="20502F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46FBE9F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DF08CA3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0C90F7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F492BA5" w14:textId="77777777" w:rsidR="00A2460E" w:rsidRDefault="00BD4C1C">
            <w:pPr>
              <w:spacing w:after="0" w:line="278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1C242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53A46D8C" w14:textId="77777777" w:rsidR="00A2460E" w:rsidRDefault="00BD4C1C">
            <w:pPr>
              <w:numPr>
                <w:ilvl w:val="0"/>
                <w:numId w:val="18"/>
              </w:numPr>
              <w:spacing w:before="201" w:after="0" w:line="276" w:lineRule="auto"/>
              <w:ind w:left="827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660B6B4C" w14:textId="77777777" w:rsidR="00A2460E" w:rsidRDefault="00BD4C1C">
            <w:pPr>
              <w:numPr>
                <w:ilvl w:val="0"/>
                <w:numId w:val="18"/>
              </w:numPr>
              <w:spacing w:before="201" w:after="0" w:line="276" w:lineRule="auto"/>
              <w:ind w:left="827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system will prompt the message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“Syntax Error”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5F2041D6" w14:textId="77777777" w:rsidR="00A2460E" w:rsidRDefault="00BD4C1C">
            <w:pPr>
              <w:numPr>
                <w:ilvl w:val="0"/>
                <w:numId w:val="18"/>
              </w:numPr>
              <w:spacing w:before="201" w:after="0" w:line="276" w:lineRule="auto"/>
              <w:ind w:left="827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system will prompt the message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“Password M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ismatch”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738A98EA" w14:textId="77777777" w:rsidR="00A2460E" w:rsidRDefault="00A2460E">
            <w:pPr>
              <w:spacing w:before="201" w:after="0" w:line="276" w:lineRule="auto"/>
              <w:ind w:left="827"/>
              <w:rPr>
                <w:rFonts w:ascii="Calibri" w:eastAsia="Calibri" w:hAnsi="Calibri" w:cs="Calibri"/>
                <w:sz w:val="24"/>
              </w:rPr>
            </w:pPr>
          </w:p>
          <w:p w14:paraId="2719319C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6244CC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0619AB7" w14:textId="77777777" w:rsidR="00A2460E" w:rsidRDefault="00BD4C1C">
            <w:pPr>
              <w:spacing w:after="0" w:line="276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B7929C9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Primary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 Registered User</w:t>
            </w:r>
          </w:p>
        </w:tc>
      </w:tr>
      <w:tr w:rsidR="00A2460E" w14:paraId="415112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4681079" w14:textId="77777777" w:rsidR="00A2460E" w:rsidRDefault="00BD4C1C">
            <w:pPr>
              <w:spacing w:after="0" w:line="276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74C9DDE" w14:textId="77777777" w:rsidR="00A2460E" w:rsidRDefault="00BD4C1C">
            <w:pPr>
              <w:spacing w:before="202" w:after="0" w:line="240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</w:tbl>
    <w:p w14:paraId="08821B4A" w14:textId="77777777" w:rsidR="000D595E" w:rsidRPr="000D595E" w:rsidRDefault="000D595E" w:rsidP="000D595E">
      <w:pPr>
        <w:spacing w:before="79" w:after="0" w:line="240" w:lineRule="auto"/>
        <w:ind w:left="160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UC-9: Edit/Update User</w:t>
      </w:r>
      <w:r w:rsidRPr="000D595E">
        <w:rPr>
          <w:rFonts w:ascii="Calibri" w:eastAsia="Calibri" w:hAnsi="Calibri" w:cs="Calibri"/>
          <w:bCs/>
          <w:color w:val="222222"/>
          <w:sz w:val="24"/>
          <w:shd w:val="clear" w:color="auto" w:fill="FFFFFF"/>
        </w:rPr>
        <w:t>'s Profile</w:t>
      </w:r>
    </w:p>
    <w:p w14:paraId="3D4C8A4A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C620F0D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18E83B38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034907D" w14:textId="77777777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UC-10: Share media with Friend/Family</w:t>
      </w:r>
    </w:p>
    <w:p w14:paraId="1B97C748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57C164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8C4CDA7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1257DC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Birds Adventure</w:t>
            </w:r>
          </w:p>
        </w:tc>
      </w:tr>
      <w:tr w:rsidR="00A2460E" w14:paraId="11C02D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142B45A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70DA6AD" w14:textId="45AB398C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color w:val="000000"/>
                <w:sz w:val="24"/>
              </w:rPr>
              <w:t>10</w:t>
            </w:r>
          </w:p>
        </w:tc>
      </w:tr>
      <w:tr w:rsidR="00A2460E" w14:paraId="59B7C6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A68A6B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418E28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0CE6C1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A50FFA0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06BA6B2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4585B5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B87CC2A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3B01795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Share media with Friend/Family</w:t>
            </w:r>
          </w:p>
        </w:tc>
      </w:tr>
      <w:tr w:rsidR="00A2460E" w14:paraId="5207CB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8CF714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BEF78C1" w14:textId="77777777" w:rsidR="00A2460E" w:rsidRDefault="00BD4C1C">
            <w:pPr>
              <w:numPr>
                <w:ilvl w:val="0"/>
                <w:numId w:val="19"/>
              </w:numPr>
              <w:spacing w:after="0" w:line="275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is registered and has an account on Birds adventure App.</w:t>
            </w:r>
          </w:p>
          <w:p w14:paraId="2CF870B0" w14:textId="77777777" w:rsidR="00A2460E" w:rsidRDefault="00BD4C1C">
            <w:pPr>
              <w:numPr>
                <w:ilvl w:val="0"/>
                <w:numId w:val="19"/>
              </w:numPr>
              <w:spacing w:after="0" w:line="275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should have media in his library.</w:t>
            </w:r>
          </w:p>
        </w:tc>
      </w:tr>
      <w:tr w:rsidR="00A2460E" w14:paraId="59C4D1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005BDFE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7566DF3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user can view the content of another user.</w:t>
            </w:r>
          </w:p>
        </w:tc>
      </w:tr>
      <w:tr w:rsidR="00A2460E" w14:paraId="05B1CD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EA04DDF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D85E99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The User has to click on the </w:t>
            </w:r>
          </w:p>
        </w:tc>
      </w:tr>
      <w:tr w:rsidR="00A2460E" w14:paraId="3D97E0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11FD143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CABA978" w14:textId="77777777" w:rsidR="00A2460E" w:rsidRDefault="00BD4C1C">
            <w:pPr>
              <w:numPr>
                <w:ilvl w:val="0"/>
                <w:numId w:val="20"/>
              </w:numPr>
              <w:tabs>
                <w:tab w:val="left" w:pos="829"/>
              </w:tabs>
              <w:spacing w:before="39" w:after="0" w:line="240" w:lineRule="auto"/>
              <w:ind w:left="4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have to open his library on the homepage.</w:t>
            </w:r>
          </w:p>
          <w:p w14:paraId="309127ED" w14:textId="77777777" w:rsidR="00A2460E" w:rsidRDefault="00BD4C1C">
            <w:pPr>
              <w:numPr>
                <w:ilvl w:val="0"/>
                <w:numId w:val="20"/>
              </w:numPr>
              <w:tabs>
                <w:tab w:val="left" w:pos="829"/>
              </w:tabs>
              <w:spacing w:before="39" w:after="0" w:line="240" w:lineRule="auto"/>
              <w:ind w:left="4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opens the media (picture, Video and Sound) Folder.</w:t>
            </w:r>
          </w:p>
          <w:p w14:paraId="4BB585F0" w14:textId="77777777" w:rsidR="00A2460E" w:rsidRDefault="00BD4C1C">
            <w:pPr>
              <w:numPr>
                <w:ilvl w:val="0"/>
                <w:numId w:val="20"/>
              </w:numPr>
              <w:tabs>
                <w:tab w:val="left" w:pos="829"/>
              </w:tabs>
              <w:spacing w:before="39" w:after="0" w:line="240" w:lineRule="auto"/>
              <w:ind w:left="4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Then, user will open the specific file that wants to share.</w:t>
            </w:r>
          </w:p>
          <w:p w14:paraId="0DE03609" w14:textId="77777777" w:rsidR="00A2460E" w:rsidRDefault="00BD4C1C">
            <w:pPr>
              <w:numPr>
                <w:ilvl w:val="0"/>
                <w:numId w:val="20"/>
              </w:numPr>
              <w:tabs>
                <w:tab w:val="left" w:pos="829"/>
              </w:tabs>
              <w:spacing w:before="39" w:after="0" w:line="240" w:lineRule="auto"/>
              <w:ind w:left="4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After user can select the social platform to share URL.</w:t>
            </w:r>
          </w:p>
          <w:p w14:paraId="6D85B5AF" w14:textId="77777777" w:rsidR="00A2460E" w:rsidRDefault="00BD4C1C">
            <w:pPr>
              <w:numPr>
                <w:ilvl w:val="0"/>
                <w:numId w:val="20"/>
              </w:numPr>
              <w:tabs>
                <w:tab w:val="left" w:pos="829"/>
              </w:tabs>
              <w:spacing w:before="39" w:after="0" w:line="240" w:lineRule="auto"/>
              <w:ind w:left="462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 case ends.</w:t>
            </w:r>
          </w:p>
        </w:tc>
      </w:tr>
      <w:tr w:rsidR="00A2460E" w14:paraId="394261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68003E1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82186EE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6C3490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2A3743F" w14:textId="77777777" w:rsidR="00A2460E" w:rsidRDefault="00BD4C1C">
            <w:pPr>
              <w:spacing w:after="0" w:line="278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AF5B53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494F28BD" w14:textId="77777777" w:rsidR="00A2460E" w:rsidRDefault="00BD4C1C">
            <w:pPr>
              <w:numPr>
                <w:ilvl w:val="0"/>
                <w:numId w:val="21"/>
              </w:numPr>
              <w:spacing w:before="201" w:after="0" w:line="276" w:lineRule="auto"/>
              <w:ind w:left="82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7CDAAD3A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48D8DA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A0A60E" w14:textId="77777777" w:rsidR="00A2460E" w:rsidRDefault="00BD4C1C">
            <w:pPr>
              <w:spacing w:after="0" w:line="276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90F3E61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Primary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 Registered User</w:t>
            </w:r>
          </w:p>
        </w:tc>
      </w:tr>
      <w:tr w:rsidR="00A2460E" w14:paraId="33AB10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2366FAC" w14:textId="77777777" w:rsidR="00A2460E" w:rsidRDefault="00BD4C1C">
            <w:pPr>
              <w:spacing w:after="0" w:line="276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D670156" w14:textId="77777777" w:rsidR="00A2460E" w:rsidRDefault="00BD4C1C">
            <w:pPr>
              <w:spacing w:before="202" w:after="0" w:line="240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</w:tbl>
    <w:p w14:paraId="54CB922A" w14:textId="77777777" w:rsidR="000D595E" w:rsidRPr="000D595E" w:rsidRDefault="000D595E" w:rsidP="000D595E">
      <w:pPr>
        <w:spacing w:before="79" w:after="0" w:line="240" w:lineRule="auto"/>
        <w:ind w:left="160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UC-10: Share media with Friend/Family</w:t>
      </w:r>
    </w:p>
    <w:p w14:paraId="44AA3999" w14:textId="77777777" w:rsidR="00A2460E" w:rsidRDefault="00A2460E">
      <w:pPr>
        <w:spacing w:before="79" w:after="0" w:line="240" w:lineRule="auto"/>
        <w:rPr>
          <w:rFonts w:ascii="Calibri" w:eastAsia="Calibri" w:hAnsi="Calibri" w:cs="Calibri"/>
          <w:b/>
          <w:sz w:val="24"/>
        </w:rPr>
      </w:pPr>
    </w:p>
    <w:p w14:paraId="51706A23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60A4AC76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16EE8F11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3C5CF89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55BCBC2E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4B77D527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5CC5F7F2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8790C5A" w14:textId="4F391ACD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UC-11: Organize library Media</w:t>
      </w:r>
    </w:p>
    <w:p w14:paraId="46DB983C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693BC9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16C10D5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9CEAFD1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Birds Adventure</w:t>
            </w:r>
          </w:p>
        </w:tc>
      </w:tr>
      <w:tr w:rsidR="00A2460E" w14:paraId="4AA8F1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A4A4C5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851F176" w14:textId="072A1FB6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color w:val="000000"/>
                <w:sz w:val="24"/>
              </w:rPr>
              <w:t>11</w:t>
            </w:r>
          </w:p>
        </w:tc>
      </w:tr>
      <w:tr w:rsidR="00A2460E" w14:paraId="18D4FF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51B05F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E8175C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0F2EAC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E47E0B8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684C962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72D4CE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CAD4217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DCD2A18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Organize library media</w:t>
            </w:r>
          </w:p>
        </w:tc>
      </w:tr>
      <w:tr w:rsidR="00A2460E" w14:paraId="0FB5617A" w14:textId="77777777">
        <w:tblPrEx>
          <w:tblCellMar>
            <w:top w:w="0" w:type="dxa"/>
            <w:bottom w:w="0" w:type="dxa"/>
          </w:tblCellMar>
        </w:tblPrEx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8FC7735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8760E7C" w14:textId="77777777" w:rsidR="00A2460E" w:rsidRDefault="00BD4C1C">
            <w:pPr>
              <w:numPr>
                <w:ilvl w:val="0"/>
                <w:numId w:val="22"/>
              </w:numPr>
              <w:spacing w:after="0" w:line="275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is registered and has an account on Birds adventure App.</w:t>
            </w:r>
          </w:p>
          <w:p w14:paraId="241689E8" w14:textId="77777777" w:rsidR="00A2460E" w:rsidRDefault="00BD4C1C">
            <w:pPr>
              <w:numPr>
                <w:ilvl w:val="0"/>
                <w:numId w:val="22"/>
              </w:numPr>
              <w:spacing w:after="0" w:line="275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should have media in his library.</w:t>
            </w:r>
          </w:p>
        </w:tc>
      </w:tr>
      <w:tr w:rsidR="00A2460E" w14:paraId="38267E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C6930C7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A81299F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user can manage his library.</w:t>
            </w:r>
          </w:p>
        </w:tc>
      </w:tr>
      <w:tr w:rsidR="00A2460E" w14:paraId="346562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D931E4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25BBCC4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user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have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various options to manage personal library.</w:t>
            </w:r>
          </w:p>
        </w:tc>
      </w:tr>
      <w:tr w:rsidR="00A2460E" w14:paraId="2F5F06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08F03A4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98B835D" w14:textId="77777777" w:rsidR="00A2460E" w:rsidRDefault="00BD4C1C">
            <w:pPr>
              <w:numPr>
                <w:ilvl w:val="0"/>
                <w:numId w:val="23"/>
              </w:numPr>
              <w:tabs>
                <w:tab w:val="left" w:pos="829"/>
              </w:tabs>
              <w:spacing w:before="39" w:after="0" w:line="240" w:lineRule="auto"/>
              <w:ind w:left="82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have to open his library from the homepage of the application.</w:t>
            </w:r>
          </w:p>
          <w:p w14:paraId="783B905A" w14:textId="77777777" w:rsidR="00A2460E" w:rsidRDefault="00BD4C1C">
            <w:pPr>
              <w:numPr>
                <w:ilvl w:val="0"/>
                <w:numId w:val="23"/>
              </w:numPr>
              <w:tabs>
                <w:tab w:val="left" w:pos="829"/>
              </w:tabs>
              <w:spacing w:before="39" w:after="0" w:line="240" w:lineRule="auto"/>
              <w:ind w:left="82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Then, User can select the media file or folder that wants to manage.</w:t>
            </w:r>
          </w:p>
          <w:p w14:paraId="201DB96B" w14:textId="77777777" w:rsidR="00A2460E" w:rsidRDefault="00BD4C1C">
            <w:pPr>
              <w:numPr>
                <w:ilvl w:val="0"/>
                <w:numId w:val="23"/>
              </w:numPr>
              <w:tabs>
                <w:tab w:val="left" w:pos="829"/>
              </w:tabs>
              <w:spacing w:before="39" w:after="0" w:line="240" w:lineRule="auto"/>
              <w:ind w:left="822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 can choose various options like creat</w:t>
            </w:r>
            <w:r>
              <w:rPr>
                <w:rFonts w:ascii="Calibri" w:eastAsia="Calibri" w:hAnsi="Calibri" w:cs="Calibri"/>
                <w:sz w:val="24"/>
              </w:rPr>
              <w:t>e, rename, delete, move etc.</w:t>
            </w:r>
          </w:p>
        </w:tc>
      </w:tr>
      <w:tr w:rsidR="00A2460E" w14:paraId="3DCAB4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B998FC1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D2CE143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3AE125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4875194" w14:textId="77777777" w:rsidR="00A2460E" w:rsidRDefault="00BD4C1C">
            <w:pPr>
              <w:spacing w:after="0" w:line="278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6514F36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2858D084" w14:textId="77777777" w:rsidR="00A2460E" w:rsidRDefault="00BD4C1C">
            <w:pPr>
              <w:numPr>
                <w:ilvl w:val="0"/>
                <w:numId w:val="24"/>
              </w:numPr>
              <w:spacing w:before="201" w:after="0" w:line="276" w:lineRule="auto"/>
              <w:ind w:left="76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72442234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7AC779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A617B26" w14:textId="77777777" w:rsidR="00A2460E" w:rsidRDefault="00BD4C1C">
            <w:pPr>
              <w:spacing w:after="0" w:line="276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8BE6222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Primary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 Registered User</w:t>
            </w:r>
          </w:p>
        </w:tc>
      </w:tr>
      <w:tr w:rsidR="00A2460E" w14:paraId="4175ED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18B65CE" w14:textId="77777777" w:rsidR="00A2460E" w:rsidRDefault="00BD4C1C">
            <w:pPr>
              <w:spacing w:after="0" w:line="276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BCD63AE" w14:textId="77777777" w:rsidR="00A2460E" w:rsidRDefault="00BD4C1C">
            <w:pPr>
              <w:spacing w:before="202" w:after="0" w:line="240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</w:tbl>
    <w:p w14:paraId="404F9381" w14:textId="77777777" w:rsidR="000D595E" w:rsidRPr="000D595E" w:rsidRDefault="000D595E" w:rsidP="000D595E">
      <w:pPr>
        <w:spacing w:before="79" w:after="0" w:line="240" w:lineRule="auto"/>
        <w:ind w:left="160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UC-11: Organize library Media</w:t>
      </w:r>
    </w:p>
    <w:p w14:paraId="6433279A" w14:textId="77777777" w:rsidR="00A2460E" w:rsidRDefault="00A2460E">
      <w:pPr>
        <w:spacing w:before="79" w:after="0" w:line="240" w:lineRule="auto"/>
        <w:rPr>
          <w:rFonts w:ascii="Calibri" w:eastAsia="Calibri" w:hAnsi="Calibri" w:cs="Calibri"/>
          <w:b/>
          <w:sz w:val="24"/>
        </w:rPr>
      </w:pPr>
    </w:p>
    <w:p w14:paraId="19832380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56F5B632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86BA387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F6F7580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75DFC79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B1B9619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152304F2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5DA932B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B5B8E0F" w14:textId="07A73CF7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UC-12: Turn On/Off Notification of Featured/ Favorite Birds.</w:t>
      </w:r>
    </w:p>
    <w:p w14:paraId="72658C85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7ACDD9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CCCB790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AAE2DC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Birds Adventure</w:t>
            </w:r>
          </w:p>
        </w:tc>
      </w:tr>
      <w:tr w:rsidR="00A2460E" w14:paraId="77478D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25A8AE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DC4F068" w14:textId="7F76F18F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color w:val="000000"/>
                <w:sz w:val="24"/>
              </w:rPr>
              <w:t>12</w:t>
            </w:r>
          </w:p>
        </w:tc>
      </w:tr>
      <w:tr w:rsidR="00A2460E" w14:paraId="01E750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F08E7DD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3B3C05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570C57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20093BC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B304D26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22E370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F89ED57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962EB23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Turn On/Off Notification of Featured/ Favorite Birds.</w:t>
            </w:r>
          </w:p>
        </w:tc>
      </w:tr>
      <w:tr w:rsidR="00A2460E" w14:paraId="62990327" w14:textId="77777777">
        <w:tblPrEx>
          <w:tblCellMar>
            <w:top w:w="0" w:type="dxa"/>
            <w:bottom w:w="0" w:type="dxa"/>
          </w:tblCellMar>
        </w:tblPrEx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A715FA4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A6EDAFD" w14:textId="77777777" w:rsidR="00A2460E" w:rsidRDefault="00BD4C1C">
            <w:pPr>
              <w:spacing w:after="0" w:line="275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is registered and has an account on Birds adventure App.</w:t>
            </w:r>
          </w:p>
          <w:p w14:paraId="49D3EF88" w14:textId="77777777" w:rsidR="00A2460E" w:rsidRDefault="00BD4C1C">
            <w:pPr>
              <w:spacing w:after="0" w:line="275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wants to get notification about the bird’s, accordance to the region.</w:t>
            </w:r>
          </w:p>
        </w:tc>
      </w:tr>
      <w:tr w:rsidR="00A2460E" w14:paraId="201A5C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31AEBB3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D10785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user will get notification about the featured or favorite birds.</w:t>
            </w:r>
          </w:p>
        </w:tc>
      </w:tr>
      <w:tr w:rsidR="00A2460E" w14:paraId="1B1485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67C685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E37BB2D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The user can turn ON/Off notification under the setting.</w:t>
            </w:r>
          </w:p>
        </w:tc>
      </w:tr>
      <w:tr w:rsidR="00A2460E" w14:paraId="6A1F08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D53D0F3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8407F8" w14:textId="77777777" w:rsidR="00A2460E" w:rsidRDefault="00BD4C1C">
            <w:pPr>
              <w:numPr>
                <w:ilvl w:val="0"/>
                <w:numId w:val="25"/>
              </w:numPr>
              <w:tabs>
                <w:tab w:val="left" w:pos="829"/>
              </w:tabs>
              <w:spacing w:before="39" w:after="0" w:line="240" w:lineRule="auto"/>
              <w:ind w:left="40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will go to setting in the top right side of the application window</w:t>
            </w:r>
          </w:p>
          <w:p w14:paraId="4B327B27" w14:textId="77777777" w:rsidR="00A2460E" w:rsidRDefault="00BD4C1C">
            <w:pPr>
              <w:numPr>
                <w:ilvl w:val="0"/>
                <w:numId w:val="25"/>
              </w:numPr>
              <w:tabs>
                <w:tab w:val="left" w:pos="829"/>
              </w:tabs>
              <w:spacing w:before="39" w:after="0" w:line="240" w:lineRule="auto"/>
              <w:ind w:left="40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Under the setting user have different options: Turn On/off notification for featured birds, Turn On/off notification for favorite birds.</w:t>
            </w:r>
          </w:p>
          <w:p w14:paraId="6AAB5AA3" w14:textId="77777777" w:rsidR="00A2460E" w:rsidRDefault="00BD4C1C">
            <w:pPr>
              <w:numPr>
                <w:ilvl w:val="0"/>
                <w:numId w:val="25"/>
              </w:numPr>
              <w:tabs>
                <w:tab w:val="left" w:pos="829"/>
              </w:tabs>
              <w:spacing w:before="39" w:after="0" w:line="240" w:lineRule="auto"/>
              <w:ind w:left="40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can select the options according to his needs.</w:t>
            </w:r>
          </w:p>
          <w:p w14:paraId="4AC10664" w14:textId="77777777" w:rsidR="00A2460E" w:rsidRDefault="00BD4C1C">
            <w:pPr>
              <w:numPr>
                <w:ilvl w:val="0"/>
                <w:numId w:val="25"/>
              </w:numPr>
              <w:tabs>
                <w:tab w:val="left" w:pos="829"/>
              </w:tabs>
              <w:spacing w:before="39" w:after="0" w:line="240" w:lineRule="auto"/>
              <w:ind w:left="408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 case ends.</w:t>
            </w:r>
          </w:p>
        </w:tc>
      </w:tr>
      <w:tr w:rsidR="00A2460E" w14:paraId="60AA04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39F0F67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81ECCF7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3B6CD7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87544F" w14:textId="77777777" w:rsidR="00A2460E" w:rsidRDefault="00BD4C1C">
            <w:pPr>
              <w:spacing w:after="0" w:line="278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3BA561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7E8629F0" w14:textId="77777777" w:rsidR="00A2460E" w:rsidRDefault="00BD4C1C">
            <w:pPr>
              <w:numPr>
                <w:ilvl w:val="0"/>
                <w:numId w:val="26"/>
              </w:numPr>
              <w:spacing w:before="201" w:after="0" w:line="276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7C03DE1C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18F9DC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987AEB1" w14:textId="77777777" w:rsidR="00A2460E" w:rsidRDefault="00BD4C1C">
            <w:pPr>
              <w:spacing w:after="0" w:line="276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54591DE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Primary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 Registered User</w:t>
            </w:r>
          </w:p>
        </w:tc>
      </w:tr>
      <w:tr w:rsidR="00A2460E" w14:paraId="6A3C6A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47E6F5F" w14:textId="77777777" w:rsidR="00A2460E" w:rsidRDefault="00BD4C1C">
            <w:pPr>
              <w:spacing w:after="0" w:line="276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1836EBF" w14:textId="77777777" w:rsidR="00A2460E" w:rsidRDefault="00BD4C1C">
            <w:pPr>
              <w:spacing w:before="202" w:after="0" w:line="240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</w:tbl>
    <w:p w14:paraId="111E0425" w14:textId="77777777" w:rsidR="000D595E" w:rsidRPr="000D595E" w:rsidRDefault="000D595E" w:rsidP="000D595E">
      <w:pPr>
        <w:spacing w:before="79" w:after="0" w:line="240" w:lineRule="auto"/>
        <w:ind w:left="160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UC-12: Turn On/Off Notification of Featured/ Favorite Birds.</w:t>
      </w:r>
    </w:p>
    <w:p w14:paraId="217D19BF" w14:textId="77777777" w:rsidR="00A2460E" w:rsidRDefault="00A2460E" w:rsidP="000D595E">
      <w:pPr>
        <w:spacing w:before="79" w:after="0" w:line="240" w:lineRule="auto"/>
        <w:rPr>
          <w:rFonts w:ascii="Calibri" w:eastAsia="Calibri" w:hAnsi="Calibri" w:cs="Calibri"/>
          <w:b/>
          <w:sz w:val="24"/>
        </w:rPr>
      </w:pPr>
    </w:p>
    <w:p w14:paraId="57516696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68D97D27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7AA33A40" w14:textId="77777777" w:rsidR="00A2460E" w:rsidRDefault="00A2460E">
      <w:pPr>
        <w:spacing w:before="79" w:after="0" w:line="240" w:lineRule="auto"/>
        <w:rPr>
          <w:rFonts w:ascii="Calibri" w:eastAsia="Calibri" w:hAnsi="Calibri" w:cs="Calibri"/>
          <w:b/>
          <w:sz w:val="24"/>
        </w:rPr>
      </w:pPr>
    </w:p>
    <w:p w14:paraId="3EE80C3F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68EC4F05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D33947F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DF9049D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62FE9778" w14:textId="7ED49F87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UC-13: Set Proximity Radius.</w:t>
      </w:r>
    </w:p>
    <w:p w14:paraId="5C05B7ED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7D6CBA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6DD710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AE06418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Birds Adventure</w:t>
            </w:r>
          </w:p>
        </w:tc>
      </w:tr>
      <w:tr w:rsidR="00A2460E" w14:paraId="798462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F2A2338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E95F27D" w14:textId="6F5BD060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color w:val="000000"/>
                <w:sz w:val="24"/>
              </w:rPr>
              <w:t>13</w:t>
            </w:r>
          </w:p>
        </w:tc>
      </w:tr>
      <w:tr w:rsidR="00A2460E" w14:paraId="252BF9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6BFDDB6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9A9764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39D351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31576C7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97A747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349FA0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AE6912A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A5BF3A9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Set Proximity Radius.</w:t>
            </w:r>
          </w:p>
        </w:tc>
      </w:tr>
      <w:tr w:rsidR="00A2460E" w14:paraId="758DCF8C" w14:textId="77777777">
        <w:tblPrEx>
          <w:tblCellMar>
            <w:top w:w="0" w:type="dxa"/>
            <w:bottom w:w="0" w:type="dxa"/>
          </w:tblCellMar>
        </w:tblPrEx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AEC2677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08C82B1" w14:textId="77777777" w:rsidR="00A2460E" w:rsidRDefault="00BD4C1C">
            <w:pPr>
              <w:spacing w:after="0" w:line="275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is registered and has an account on Birds adventure App.</w:t>
            </w:r>
          </w:p>
          <w:p w14:paraId="297E83AA" w14:textId="77777777" w:rsidR="00A2460E" w:rsidRDefault="00BD4C1C">
            <w:pPr>
              <w:spacing w:after="0" w:line="275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wants to set the distance, from how far they will get notify about featured or favorite birds.</w:t>
            </w:r>
          </w:p>
        </w:tc>
      </w:tr>
      <w:tr w:rsidR="00A2460E" w14:paraId="01F50D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C601B71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E099DBB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user will notify about the featured or favorite birds under the distance chosen by the user.</w:t>
            </w:r>
          </w:p>
        </w:tc>
      </w:tr>
      <w:tr w:rsidR="00A2460E" w14:paraId="25C7C1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110665D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D33C2DF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The user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have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to choose the setting.</w:t>
            </w:r>
          </w:p>
        </w:tc>
      </w:tr>
      <w:tr w:rsidR="00A2460E" w14:paraId="574031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B5BDE14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E63A5FF" w14:textId="77777777" w:rsidR="00A2460E" w:rsidRDefault="00BD4C1C">
            <w:pPr>
              <w:numPr>
                <w:ilvl w:val="0"/>
                <w:numId w:val="27"/>
              </w:numPr>
              <w:tabs>
                <w:tab w:val="left" w:pos="829"/>
              </w:tabs>
              <w:spacing w:before="39"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will go to setting in the top right side of the application window.</w:t>
            </w:r>
          </w:p>
          <w:p w14:paraId="1FE3DD83" w14:textId="77777777" w:rsidR="00A2460E" w:rsidRDefault="00BD4C1C">
            <w:pPr>
              <w:numPr>
                <w:ilvl w:val="0"/>
                <w:numId w:val="27"/>
              </w:numPr>
              <w:tabs>
                <w:tab w:val="left" w:pos="829"/>
              </w:tabs>
              <w:spacing w:before="39"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Under the setting user have to select Set Proximity Radius option.</w:t>
            </w:r>
          </w:p>
          <w:p w14:paraId="03B5B513" w14:textId="77777777" w:rsidR="00A2460E" w:rsidRDefault="00BD4C1C">
            <w:pPr>
              <w:numPr>
                <w:ilvl w:val="0"/>
                <w:numId w:val="27"/>
              </w:numPr>
              <w:tabs>
                <w:tab w:val="left" w:pos="829"/>
              </w:tabs>
              <w:spacing w:before="39"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can set the distance for notification accordingly.</w:t>
            </w:r>
          </w:p>
          <w:p w14:paraId="6CF03C24" w14:textId="77777777" w:rsidR="00A2460E" w:rsidRDefault="00BD4C1C">
            <w:pPr>
              <w:numPr>
                <w:ilvl w:val="0"/>
                <w:numId w:val="27"/>
              </w:numPr>
              <w:tabs>
                <w:tab w:val="left" w:pos="829"/>
              </w:tabs>
              <w:spacing w:before="39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 case ends.</w:t>
            </w:r>
          </w:p>
        </w:tc>
      </w:tr>
      <w:tr w:rsidR="00A2460E" w14:paraId="3FC403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4BDC82E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FB577DD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4ADCBF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DB4B753" w14:textId="77777777" w:rsidR="00A2460E" w:rsidRDefault="00BD4C1C">
            <w:pPr>
              <w:spacing w:after="0" w:line="278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8E9C331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3AF2190D" w14:textId="77777777" w:rsidR="00A2460E" w:rsidRDefault="00BD4C1C">
            <w:pPr>
              <w:numPr>
                <w:ilvl w:val="0"/>
                <w:numId w:val="28"/>
              </w:numPr>
              <w:spacing w:before="201" w:after="0" w:line="276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74B7D113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0A8823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1A8F725" w14:textId="77777777" w:rsidR="00A2460E" w:rsidRDefault="00BD4C1C">
            <w:pPr>
              <w:spacing w:after="0" w:line="276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A1DF68C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Primary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 Registered User</w:t>
            </w:r>
          </w:p>
        </w:tc>
      </w:tr>
      <w:tr w:rsidR="00A2460E" w14:paraId="12F508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3D4A84F" w14:textId="77777777" w:rsidR="00A2460E" w:rsidRDefault="00BD4C1C">
            <w:pPr>
              <w:spacing w:after="0" w:line="276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0499C11" w14:textId="77777777" w:rsidR="00A2460E" w:rsidRDefault="00BD4C1C">
            <w:pPr>
              <w:spacing w:before="202" w:after="0" w:line="240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None</w:t>
            </w:r>
          </w:p>
        </w:tc>
      </w:tr>
    </w:tbl>
    <w:p w14:paraId="5B6AD80B" w14:textId="77777777" w:rsidR="000D595E" w:rsidRPr="000D595E" w:rsidRDefault="000D595E" w:rsidP="000D595E">
      <w:pPr>
        <w:spacing w:before="79" w:after="0" w:line="240" w:lineRule="auto"/>
        <w:ind w:left="160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UC-13: Set Proximity Radius.</w:t>
      </w:r>
    </w:p>
    <w:p w14:paraId="5D6524C6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C40993F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543CD25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521D451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6DDAF307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03AA37F3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3431280A" w14:textId="77777777" w:rsidR="00A2460E" w:rsidRDefault="00A2460E">
      <w:pPr>
        <w:spacing w:before="79" w:after="0" w:line="240" w:lineRule="auto"/>
        <w:rPr>
          <w:rFonts w:ascii="Calibri" w:eastAsia="Calibri" w:hAnsi="Calibri" w:cs="Calibri"/>
          <w:b/>
          <w:sz w:val="24"/>
        </w:rPr>
      </w:pPr>
    </w:p>
    <w:p w14:paraId="6886E42F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2F2499A1" w14:textId="77777777" w:rsidR="000D595E" w:rsidRDefault="000D595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5CD9DB67" w14:textId="19ECDE9B" w:rsidR="00A2460E" w:rsidRDefault="00BD4C1C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UC-14: Logout</w:t>
      </w:r>
    </w:p>
    <w:p w14:paraId="2CC2DB1B" w14:textId="77777777" w:rsidR="00A2460E" w:rsidRDefault="00A2460E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7343"/>
      </w:tblGrid>
      <w:tr w:rsidR="00A2460E" w14:paraId="42A8EC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A5C68BC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System: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62ACA8A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Birds Adventure</w:t>
            </w:r>
          </w:p>
        </w:tc>
      </w:tr>
      <w:tr w:rsidR="00A2460E" w14:paraId="11EE4C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589629A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Identifier: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98908D" w14:textId="11449658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UC-</w:t>
            </w:r>
            <w:r w:rsidR="000D595E">
              <w:rPr>
                <w:rFonts w:ascii="Calibri" w:eastAsia="Calibri" w:hAnsi="Calibri" w:cs="Calibri"/>
                <w:color w:val="000000"/>
                <w:sz w:val="24"/>
              </w:rPr>
              <w:t>14</w:t>
            </w:r>
          </w:p>
        </w:tc>
      </w:tr>
      <w:tr w:rsidR="00A2460E" w14:paraId="3A9F77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DFBF3E5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Author(s):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5C89240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Team 2</w:t>
            </w:r>
          </w:p>
        </w:tc>
      </w:tr>
      <w:tr w:rsidR="00A2460E" w14:paraId="6950B0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A6BA04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Version: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3AD6D7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49FB35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7809F8C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Name: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C75B059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Logout</w:t>
            </w:r>
          </w:p>
        </w:tc>
      </w:tr>
      <w:tr w:rsidR="00A2460E" w14:paraId="0F032625" w14:textId="77777777">
        <w:tblPrEx>
          <w:tblCellMar>
            <w:top w:w="0" w:type="dxa"/>
            <w:bottom w:w="0" w:type="dxa"/>
          </w:tblCellMar>
        </w:tblPrEx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532E585" w14:textId="77777777" w:rsidR="00A2460E" w:rsidRDefault="00BD4C1C">
            <w:pPr>
              <w:spacing w:after="0" w:line="278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Pre-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C9BFCAD" w14:textId="77777777" w:rsidR="00A2460E" w:rsidRDefault="00BD4C1C">
            <w:pPr>
              <w:spacing w:after="0" w:line="275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should be logged in the application.</w:t>
            </w:r>
          </w:p>
          <w:p w14:paraId="17395F21" w14:textId="77777777" w:rsidR="00A2460E" w:rsidRDefault="00A2460E">
            <w:pPr>
              <w:spacing w:after="0" w:line="275" w:lineRule="auto"/>
              <w:rPr>
                <w:rFonts w:ascii="Calibri" w:eastAsia="Calibri" w:hAnsi="Calibri" w:cs="Calibri"/>
              </w:rPr>
            </w:pPr>
          </w:p>
        </w:tc>
      </w:tr>
      <w:tr w:rsidR="00A2460E" w14:paraId="20B147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6DB12EA" w14:textId="77777777" w:rsidR="00A2460E" w:rsidRDefault="00BD4C1C">
            <w:pPr>
              <w:spacing w:after="0" w:line="276" w:lineRule="auto"/>
              <w:ind w:left="107" w:right="420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Post- Condition(s):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D715AB3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The user will be redirected to the login page of the application.</w:t>
            </w:r>
          </w:p>
        </w:tc>
      </w:tr>
      <w:tr w:rsidR="00A2460E" w14:paraId="265267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C162469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Trigger: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87FB514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user can select log out option to exit temporary from the application</w:t>
            </w:r>
          </w:p>
        </w:tc>
      </w:tr>
      <w:tr w:rsidR="00A2460E" w14:paraId="025278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249478D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Normal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04ACB89" w14:textId="77777777" w:rsidR="00A2460E" w:rsidRDefault="00BD4C1C">
            <w:pPr>
              <w:numPr>
                <w:ilvl w:val="0"/>
                <w:numId w:val="29"/>
              </w:numPr>
              <w:tabs>
                <w:tab w:val="left" w:pos="829"/>
              </w:tabs>
              <w:spacing w:before="39" w:after="0" w:line="240" w:lineRule="auto"/>
              <w:ind w:left="76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user will open the dropdown box at the top right of the application window.</w:t>
            </w:r>
          </w:p>
          <w:p w14:paraId="206EFC0C" w14:textId="77777777" w:rsidR="00A2460E" w:rsidRDefault="00BD4C1C">
            <w:pPr>
              <w:numPr>
                <w:ilvl w:val="0"/>
                <w:numId w:val="29"/>
              </w:numPr>
              <w:tabs>
                <w:tab w:val="left" w:pos="829"/>
              </w:tabs>
              <w:spacing w:before="39" w:after="0" w:line="240" w:lineRule="auto"/>
              <w:ind w:left="76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Then, user can choose the logout option.</w:t>
            </w:r>
          </w:p>
          <w:p w14:paraId="5CC81174" w14:textId="77777777" w:rsidR="00A2460E" w:rsidRDefault="00BD4C1C">
            <w:pPr>
              <w:numPr>
                <w:ilvl w:val="0"/>
                <w:numId w:val="29"/>
              </w:numPr>
              <w:tabs>
                <w:tab w:val="left" w:pos="829"/>
              </w:tabs>
              <w:spacing w:before="39" w:after="0" w:line="240" w:lineRule="auto"/>
              <w:ind w:left="768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use case ends.</w:t>
            </w:r>
          </w:p>
        </w:tc>
      </w:tr>
      <w:tr w:rsidR="00A2460E" w14:paraId="434842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0EDDBB3" w14:textId="77777777" w:rsidR="00A2460E" w:rsidRDefault="00BD4C1C">
            <w:pPr>
              <w:spacing w:after="0" w:line="275" w:lineRule="auto"/>
              <w:ind w:left="107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Alternate Flow: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01225FE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None</w:t>
            </w:r>
          </w:p>
        </w:tc>
      </w:tr>
      <w:tr w:rsidR="00A2460E" w14:paraId="64E9CA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1C2467" w14:textId="77777777" w:rsidR="00A2460E" w:rsidRDefault="00BD4C1C">
            <w:pPr>
              <w:spacing w:after="0" w:line="278" w:lineRule="auto"/>
              <w:ind w:left="107" w:right="55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Exceptional Flow(s):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0AD582A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Exception: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There is an occurrence of internet connection failure.</w:t>
            </w:r>
          </w:p>
          <w:p w14:paraId="551C0771" w14:textId="77777777" w:rsidR="00A2460E" w:rsidRDefault="00BD4C1C">
            <w:pPr>
              <w:numPr>
                <w:ilvl w:val="0"/>
                <w:numId w:val="30"/>
              </w:numPr>
              <w:spacing w:before="201" w:after="0" w:line="276" w:lineRule="auto"/>
              <w:ind w:left="112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“No Internet Connection, try Again”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2F565F21" w14:textId="77777777" w:rsidR="00A2460E" w:rsidRDefault="00BD4C1C">
            <w:pPr>
              <w:numPr>
                <w:ilvl w:val="0"/>
                <w:numId w:val="30"/>
              </w:numPr>
              <w:spacing w:before="201" w:after="0" w:line="276" w:lineRule="auto"/>
              <w:ind w:left="1128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The system will prompt the message “Already Logged out”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1F8C501A" w14:textId="77777777" w:rsidR="00A2460E" w:rsidRDefault="00A246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460E" w14:paraId="6AC643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809FD77" w14:textId="77777777" w:rsidR="00A2460E" w:rsidRDefault="00BD4C1C">
            <w:pPr>
              <w:spacing w:after="0" w:line="276" w:lineRule="auto"/>
              <w:ind w:left="107" w:right="8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Actor(s):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24DB930" w14:textId="77777777" w:rsidR="00A2460E" w:rsidRDefault="00BD4C1C">
            <w:pPr>
              <w:spacing w:after="0" w:line="275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Primary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 Registered User</w:t>
            </w:r>
          </w:p>
        </w:tc>
      </w:tr>
      <w:tr w:rsidR="00A2460E" w14:paraId="1A1CDC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309F08D" w14:textId="77777777" w:rsidR="00A2460E" w:rsidRDefault="00BD4C1C">
            <w:pPr>
              <w:spacing w:after="0" w:line="276" w:lineRule="auto"/>
              <w:ind w:left="107" w:right="534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Related Use Case(s):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F5E2777" w14:textId="77777777" w:rsidR="00A2460E" w:rsidRDefault="00BD4C1C">
            <w:pPr>
              <w:spacing w:before="202" w:after="0" w:line="240" w:lineRule="auto"/>
              <w:ind w:left="108" w:hanging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Login</w:t>
            </w:r>
          </w:p>
        </w:tc>
      </w:tr>
    </w:tbl>
    <w:p w14:paraId="6986C4C9" w14:textId="77777777" w:rsidR="000D595E" w:rsidRPr="000D595E" w:rsidRDefault="000D595E" w:rsidP="000D595E">
      <w:pPr>
        <w:spacing w:before="79" w:after="0" w:line="240" w:lineRule="auto"/>
        <w:ind w:left="160"/>
        <w:jc w:val="center"/>
        <w:rPr>
          <w:rFonts w:ascii="Calibri" w:eastAsia="Calibri" w:hAnsi="Calibri" w:cs="Calibri"/>
          <w:bCs/>
          <w:sz w:val="24"/>
        </w:rPr>
      </w:pPr>
      <w:r w:rsidRPr="000D595E">
        <w:rPr>
          <w:rFonts w:ascii="Calibri" w:eastAsia="Calibri" w:hAnsi="Calibri" w:cs="Calibri"/>
          <w:bCs/>
          <w:sz w:val="24"/>
        </w:rPr>
        <w:t>UC-14: Logout</w:t>
      </w:r>
    </w:p>
    <w:p w14:paraId="604B51AF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4489892E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6B60850C" w14:textId="77777777" w:rsidR="00A2460E" w:rsidRDefault="00A2460E">
      <w:pPr>
        <w:spacing w:before="79" w:after="0" w:line="240" w:lineRule="auto"/>
        <w:ind w:left="160"/>
        <w:rPr>
          <w:rFonts w:ascii="Calibri" w:eastAsia="Calibri" w:hAnsi="Calibri" w:cs="Calibri"/>
          <w:b/>
          <w:sz w:val="24"/>
        </w:rPr>
      </w:pPr>
    </w:p>
    <w:p w14:paraId="70DD074E" w14:textId="77777777" w:rsidR="00A2460E" w:rsidRDefault="00A2460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A24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FE8"/>
    <w:multiLevelType w:val="multilevel"/>
    <w:tmpl w:val="91920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552EDC"/>
    <w:multiLevelType w:val="multilevel"/>
    <w:tmpl w:val="B0869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8B7EE3"/>
    <w:multiLevelType w:val="multilevel"/>
    <w:tmpl w:val="51FEC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B9600F"/>
    <w:multiLevelType w:val="multilevel"/>
    <w:tmpl w:val="C1125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4D5851"/>
    <w:multiLevelType w:val="multilevel"/>
    <w:tmpl w:val="ADFAF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295D11"/>
    <w:multiLevelType w:val="multilevel"/>
    <w:tmpl w:val="3148F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FF08C6"/>
    <w:multiLevelType w:val="multilevel"/>
    <w:tmpl w:val="8152A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F2CF6"/>
    <w:multiLevelType w:val="multilevel"/>
    <w:tmpl w:val="3C3EA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BD455A"/>
    <w:multiLevelType w:val="multilevel"/>
    <w:tmpl w:val="9B464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B773C0"/>
    <w:multiLevelType w:val="multilevel"/>
    <w:tmpl w:val="DDAED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063983"/>
    <w:multiLevelType w:val="multilevel"/>
    <w:tmpl w:val="0ADE5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9C2ABB"/>
    <w:multiLevelType w:val="multilevel"/>
    <w:tmpl w:val="14C05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FE7F62"/>
    <w:multiLevelType w:val="multilevel"/>
    <w:tmpl w:val="5F84C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A275D3"/>
    <w:multiLevelType w:val="multilevel"/>
    <w:tmpl w:val="CE342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551A72"/>
    <w:multiLevelType w:val="multilevel"/>
    <w:tmpl w:val="86CC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B8157C"/>
    <w:multiLevelType w:val="multilevel"/>
    <w:tmpl w:val="FA4AB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094D40"/>
    <w:multiLevelType w:val="multilevel"/>
    <w:tmpl w:val="9398D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FC5A06"/>
    <w:multiLevelType w:val="multilevel"/>
    <w:tmpl w:val="9E887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5C5EDA"/>
    <w:multiLevelType w:val="multilevel"/>
    <w:tmpl w:val="37181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0B1234"/>
    <w:multiLevelType w:val="multilevel"/>
    <w:tmpl w:val="F70E6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B006B4F"/>
    <w:multiLevelType w:val="multilevel"/>
    <w:tmpl w:val="2B9C7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BBD1C95"/>
    <w:multiLevelType w:val="multilevel"/>
    <w:tmpl w:val="91502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F3C4E26"/>
    <w:multiLevelType w:val="multilevel"/>
    <w:tmpl w:val="A3022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EB1345"/>
    <w:multiLevelType w:val="multilevel"/>
    <w:tmpl w:val="DD8E0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5D60BB6"/>
    <w:multiLevelType w:val="multilevel"/>
    <w:tmpl w:val="0B82D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4669DC"/>
    <w:multiLevelType w:val="multilevel"/>
    <w:tmpl w:val="D68C5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9911A9"/>
    <w:multiLevelType w:val="multilevel"/>
    <w:tmpl w:val="5868F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71CF0"/>
    <w:multiLevelType w:val="multilevel"/>
    <w:tmpl w:val="C29A4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33A48F0"/>
    <w:multiLevelType w:val="multilevel"/>
    <w:tmpl w:val="D9E0F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B9E4051"/>
    <w:multiLevelType w:val="multilevel"/>
    <w:tmpl w:val="5ABEB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7"/>
  </w:num>
  <w:num w:numId="5">
    <w:abstractNumId w:val="10"/>
  </w:num>
  <w:num w:numId="6">
    <w:abstractNumId w:val="24"/>
  </w:num>
  <w:num w:numId="7">
    <w:abstractNumId w:val="13"/>
  </w:num>
  <w:num w:numId="8">
    <w:abstractNumId w:val="2"/>
  </w:num>
  <w:num w:numId="9">
    <w:abstractNumId w:val="22"/>
  </w:num>
  <w:num w:numId="10">
    <w:abstractNumId w:val="25"/>
  </w:num>
  <w:num w:numId="11">
    <w:abstractNumId w:val="16"/>
  </w:num>
  <w:num w:numId="12">
    <w:abstractNumId w:val="21"/>
  </w:num>
  <w:num w:numId="13">
    <w:abstractNumId w:val="4"/>
  </w:num>
  <w:num w:numId="14">
    <w:abstractNumId w:val="8"/>
  </w:num>
  <w:num w:numId="15">
    <w:abstractNumId w:val="29"/>
  </w:num>
  <w:num w:numId="16">
    <w:abstractNumId w:val="3"/>
  </w:num>
  <w:num w:numId="17">
    <w:abstractNumId w:val="27"/>
  </w:num>
  <w:num w:numId="18">
    <w:abstractNumId w:val="15"/>
  </w:num>
  <w:num w:numId="19">
    <w:abstractNumId w:val="1"/>
  </w:num>
  <w:num w:numId="20">
    <w:abstractNumId w:val="0"/>
  </w:num>
  <w:num w:numId="21">
    <w:abstractNumId w:val="18"/>
  </w:num>
  <w:num w:numId="22">
    <w:abstractNumId w:val="19"/>
  </w:num>
  <w:num w:numId="23">
    <w:abstractNumId w:val="12"/>
  </w:num>
  <w:num w:numId="24">
    <w:abstractNumId w:val="14"/>
  </w:num>
  <w:num w:numId="25">
    <w:abstractNumId w:val="20"/>
  </w:num>
  <w:num w:numId="26">
    <w:abstractNumId w:val="23"/>
  </w:num>
  <w:num w:numId="27">
    <w:abstractNumId w:val="9"/>
  </w:num>
  <w:num w:numId="28">
    <w:abstractNumId w:val="28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0E"/>
    <w:rsid w:val="000D595E"/>
    <w:rsid w:val="00A2460E"/>
    <w:rsid w:val="00BD4C1C"/>
    <w:rsid w:val="00EC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F6D7"/>
  <w15:docId w15:val="{A7DF919A-15B8-408C-8C11-915797A8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1956</Words>
  <Characters>11152</Characters>
  <Application>Microsoft Office Word</Application>
  <DocSecurity>0</DocSecurity>
  <Lines>92</Lines>
  <Paragraphs>26</Paragraphs>
  <ScaleCrop>false</ScaleCrop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2020-05-25T04:33:00Z</dcterms:created>
  <dcterms:modified xsi:type="dcterms:W3CDTF">2020-05-25T04:33:00Z</dcterms:modified>
</cp:coreProperties>
</file>