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7ED4" w14:textId="77777777" w:rsidR="00856EE4" w:rsidRDefault="00856EE4" w:rsidP="00856EE4">
      <w:pPr>
        <w:jc w:val="center"/>
        <w:rPr>
          <w:sz w:val="24"/>
          <w:szCs w:val="24"/>
        </w:rPr>
      </w:pPr>
      <w:r>
        <w:rPr>
          <w:sz w:val="24"/>
          <w:szCs w:val="24"/>
        </w:rPr>
        <w:t>Lab 1</w:t>
      </w:r>
    </w:p>
    <w:p w14:paraId="04EB8BE9" w14:textId="702CF756" w:rsidR="006A4FD9" w:rsidRPr="00856EE4" w:rsidRDefault="006A4FD9" w:rsidP="006A4FD9">
      <w:pPr>
        <w:rPr>
          <w:sz w:val="24"/>
          <w:szCs w:val="24"/>
        </w:rPr>
      </w:pPr>
      <w:r w:rsidRPr="00856EE4">
        <w:rPr>
          <w:sz w:val="24"/>
          <w:szCs w:val="24"/>
        </w:rPr>
        <w:t>Setting Up a React Native Environment on Windows (</w:t>
      </w:r>
      <w:proofErr w:type="spellStart"/>
      <w:r w:rsidRPr="00856EE4">
        <w:rPr>
          <w:sz w:val="24"/>
          <w:szCs w:val="24"/>
        </w:rPr>
        <w:t>Ryzen</w:t>
      </w:r>
      <w:proofErr w:type="spellEnd"/>
      <w:r w:rsidRPr="00856EE4">
        <w:rPr>
          <w:sz w:val="24"/>
          <w:szCs w:val="24"/>
        </w:rPr>
        <w:t xml:space="preserve"> 7)</w:t>
      </w:r>
    </w:p>
    <w:p w14:paraId="5B63176D" w14:textId="50B62DCA" w:rsidR="006A4FD9" w:rsidRDefault="00856EE4" w:rsidP="00856EE4">
      <w:pPr>
        <w:jc w:val="right"/>
      </w:pPr>
      <w:r>
        <w:t>Arshpreet Kaur</w:t>
      </w:r>
    </w:p>
    <w:p w14:paraId="50F81BC0" w14:textId="2D97C9D1" w:rsidR="00856EE4" w:rsidRDefault="00856EE4" w:rsidP="00856EE4">
      <w:pPr>
        <w:jc w:val="right"/>
      </w:pPr>
      <w:r>
        <w:t>000905920</w:t>
      </w:r>
    </w:p>
    <w:p w14:paraId="78189856" w14:textId="77777777" w:rsidR="00A2656B" w:rsidRDefault="006A4FD9" w:rsidP="00A2656B">
      <w:pPr>
        <w:rPr>
          <w:sz w:val="24"/>
          <w:szCs w:val="24"/>
        </w:rPr>
      </w:pPr>
      <w:r w:rsidRPr="00856EE4">
        <w:rPr>
          <w:sz w:val="24"/>
          <w:szCs w:val="24"/>
        </w:rPr>
        <w:t>System Specifications:</w:t>
      </w:r>
    </w:p>
    <w:p w14:paraId="3BB17B9B" w14:textId="77777777" w:rsidR="00A2656B" w:rsidRPr="00A2656B" w:rsidRDefault="00A2656B" w:rsidP="006A4FD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Processor</w:t>
      </w:r>
      <w:r w:rsidR="006A4FD9">
        <w:t xml:space="preserve">: AMD </w:t>
      </w:r>
      <w:proofErr w:type="spellStart"/>
      <w:r w:rsidR="006A4FD9">
        <w:t>Ryzen</w:t>
      </w:r>
      <w:proofErr w:type="spellEnd"/>
      <w:r w:rsidR="006A4FD9">
        <w:t xml:space="preserve"> 7</w:t>
      </w:r>
    </w:p>
    <w:p w14:paraId="56C2FD6C" w14:textId="77777777" w:rsidR="00A2656B" w:rsidRPr="00A2656B" w:rsidRDefault="006A4FD9" w:rsidP="006A4FD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RAM: 8 GB or higher</w:t>
      </w:r>
    </w:p>
    <w:p w14:paraId="40969DF7" w14:textId="78119D0D" w:rsidR="006A4FD9" w:rsidRPr="00A2656B" w:rsidRDefault="006A4FD9" w:rsidP="006A4FD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 xml:space="preserve">Operating System: Windows (Please make sure </w:t>
      </w:r>
      <w:r w:rsidR="00856EE4">
        <w:t xml:space="preserve">to </w:t>
      </w:r>
      <w:r>
        <w:t>have Windows 1</w:t>
      </w:r>
      <w:r w:rsidR="00856EE4">
        <w:t>1</w:t>
      </w:r>
      <w:r>
        <w:t xml:space="preserve"> or a compatible version)</w:t>
      </w:r>
    </w:p>
    <w:p w14:paraId="00998DBC" w14:textId="3E60E744" w:rsidR="007222BE" w:rsidRDefault="006A4FD9" w:rsidP="007222BE">
      <w:pPr>
        <w:rPr>
          <w:sz w:val="24"/>
          <w:szCs w:val="24"/>
        </w:rPr>
      </w:pPr>
      <w:r w:rsidRPr="00856EE4">
        <w:rPr>
          <w:sz w:val="24"/>
          <w:szCs w:val="24"/>
        </w:rPr>
        <w:t xml:space="preserve">Running the Project </w:t>
      </w:r>
      <w:r w:rsidR="000675B1">
        <w:rPr>
          <w:sz w:val="24"/>
          <w:szCs w:val="24"/>
        </w:rPr>
        <w:t>using</w:t>
      </w:r>
      <w:r w:rsidRPr="00856EE4">
        <w:rPr>
          <w:sz w:val="24"/>
          <w:szCs w:val="24"/>
        </w:rPr>
        <w:t xml:space="preserve"> Expo Go on Android Emulator:</w:t>
      </w:r>
    </w:p>
    <w:p w14:paraId="4CF95669" w14:textId="39E0F155" w:rsidR="00856EE4" w:rsidRPr="007222BE" w:rsidRDefault="006A4FD9" w:rsidP="007222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22BE">
        <w:rPr>
          <w:sz w:val="23"/>
          <w:szCs w:val="23"/>
        </w:rPr>
        <w:t>Install Expo CLI:</w:t>
      </w:r>
    </w:p>
    <w:p w14:paraId="1BB583A5" w14:textId="25205AC7" w:rsidR="00B279EE" w:rsidRDefault="000E08FB" w:rsidP="006A4FD9">
      <w:pPr>
        <w:rPr>
          <w:sz w:val="23"/>
          <w:szCs w:val="23"/>
        </w:rPr>
      </w:pPr>
      <w:r>
        <w:t xml:space="preserve">   </w:t>
      </w:r>
      <w:r w:rsidR="006A4FD9">
        <w:t>If you haven't installed Expo CLI globally, run the following command in your terminal or Command Prompt:</w:t>
      </w:r>
    </w:p>
    <w:p w14:paraId="6FD9695D" w14:textId="5F45CC6B" w:rsidR="006A4FD9" w:rsidRPr="00B279EE" w:rsidRDefault="006A4FD9" w:rsidP="006A4FD9">
      <w:pPr>
        <w:rPr>
          <w:sz w:val="23"/>
          <w:szCs w:val="23"/>
        </w:rPr>
      </w:pPr>
      <w:proofErr w:type="spellStart"/>
      <w:r>
        <w:t>npm</w:t>
      </w:r>
      <w:proofErr w:type="spellEnd"/>
      <w:r>
        <w:t xml:space="preserve"> install -g expo-</w:t>
      </w:r>
      <w:proofErr w:type="gramStart"/>
      <w:r>
        <w:t>cli</w:t>
      </w:r>
      <w:proofErr w:type="gramEnd"/>
    </w:p>
    <w:p w14:paraId="1F612B77" w14:textId="77777777" w:rsidR="00B279EE" w:rsidRDefault="006A4FD9" w:rsidP="006A4FD9">
      <w:r>
        <w:t xml:space="preserve">   After this, verify the installation of the required software by using the following commands:</w:t>
      </w:r>
    </w:p>
    <w:p w14:paraId="70560EE7" w14:textId="658E4E5D" w:rsidR="00B279EE" w:rsidRDefault="006A4FD9" w:rsidP="006A4FD9">
      <w:r>
        <w:t xml:space="preserve"> </w:t>
      </w:r>
      <w:proofErr w:type="spellStart"/>
      <w:r>
        <w:t>npm</w:t>
      </w:r>
      <w:proofErr w:type="spellEnd"/>
      <w:r>
        <w:t xml:space="preserve"> -v</w:t>
      </w:r>
    </w:p>
    <w:p w14:paraId="2AC02D82" w14:textId="77777777" w:rsidR="007222BE" w:rsidRDefault="00B279EE" w:rsidP="006A4FD9">
      <w:r>
        <w:t xml:space="preserve"> </w:t>
      </w:r>
      <w:r w:rsidR="006A4FD9">
        <w:t>node -v</w:t>
      </w:r>
    </w:p>
    <w:p w14:paraId="5864DCFF" w14:textId="77777777" w:rsidR="007222BE" w:rsidRDefault="006A4FD9" w:rsidP="006A4FD9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7222BE">
        <w:rPr>
          <w:sz w:val="23"/>
          <w:szCs w:val="23"/>
        </w:rPr>
        <w:t>Create a New Expo Project:</w:t>
      </w:r>
    </w:p>
    <w:p w14:paraId="372349BE" w14:textId="0001995B" w:rsidR="006A4FD9" w:rsidRPr="007222BE" w:rsidRDefault="006A4FD9" w:rsidP="007222BE">
      <w:pPr>
        <w:rPr>
          <w:sz w:val="23"/>
          <w:szCs w:val="23"/>
        </w:rPr>
      </w:pPr>
      <w:r>
        <w:t>Run the following commands to create a new Expo project:</w:t>
      </w:r>
    </w:p>
    <w:p w14:paraId="5FD0BED6" w14:textId="48EBC13F" w:rsidR="006A4FD9" w:rsidRDefault="006A4FD9" w:rsidP="006A4FD9">
      <w:r>
        <w:t xml:space="preserve">   </w:t>
      </w:r>
      <w:proofErr w:type="spellStart"/>
      <w:r>
        <w:t>npx</w:t>
      </w:r>
      <w:proofErr w:type="spellEnd"/>
      <w:r>
        <w:t xml:space="preserve"> create-expo-</w:t>
      </w:r>
      <w:proofErr w:type="gramStart"/>
      <w:r>
        <w:t>app</w:t>
      </w:r>
      <w:proofErr w:type="gramEnd"/>
    </w:p>
    <w:p w14:paraId="3B0D8C4D" w14:textId="77777777" w:rsidR="007222BE" w:rsidRDefault="006A4FD9" w:rsidP="006A4FD9">
      <w:r>
        <w:t xml:space="preserve">   cd </w:t>
      </w:r>
      <w:proofErr w:type="spellStart"/>
      <w:r>
        <w:t>MyExpoProjec</w:t>
      </w:r>
      <w:r w:rsidR="007222BE">
        <w:t>t</w:t>
      </w:r>
      <w:proofErr w:type="spellEnd"/>
    </w:p>
    <w:p w14:paraId="6CCE70F1" w14:textId="77777777" w:rsidR="000E08FB" w:rsidRDefault="006A4FD9" w:rsidP="000E08FB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A305F8">
        <w:rPr>
          <w:sz w:val="23"/>
          <w:szCs w:val="23"/>
        </w:rPr>
        <w:t>Start the Development Server:</w:t>
      </w:r>
    </w:p>
    <w:p w14:paraId="5004CDDA" w14:textId="3DA1372C" w:rsidR="006A4FD9" w:rsidRPr="000E08FB" w:rsidRDefault="006A4FD9" w:rsidP="000E08FB">
      <w:pPr>
        <w:rPr>
          <w:sz w:val="23"/>
          <w:szCs w:val="23"/>
        </w:rPr>
      </w:pPr>
      <w:r>
        <w:t>Run the following command to start the Expo development server:</w:t>
      </w:r>
    </w:p>
    <w:p w14:paraId="5F4F322C" w14:textId="77777777" w:rsidR="00A305F8" w:rsidRDefault="006A4FD9" w:rsidP="006A4FD9">
      <w:r>
        <w:t xml:space="preserve">   expo </w:t>
      </w:r>
      <w:proofErr w:type="gramStart"/>
      <w:r>
        <w:t>start</w:t>
      </w:r>
      <w:proofErr w:type="gramEnd"/>
    </w:p>
    <w:p w14:paraId="45653184" w14:textId="77777777" w:rsidR="000E08FB" w:rsidRPr="000E08FB" w:rsidRDefault="006A4FD9" w:rsidP="000E08FB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A305F8">
        <w:rPr>
          <w:sz w:val="23"/>
          <w:szCs w:val="23"/>
        </w:rPr>
        <w:t>Choose an Emulator:</w:t>
      </w:r>
      <w:r>
        <w:t xml:space="preserve"> </w:t>
      </w:r>
    </w:p>
    <w:p w14:paraId="41F08D4F" w14:textId="1BF29C5C" w:rsidR="00A305F8" w:rsidRPr="000E08FB" w:rsidRDefault="006A4FD9" w:rsidP="000E08FB">
      <w:pPr>
        <w:rPr>
          <w:sz w:val="23"/>
          <w:szCs w:val="23"/>
        </w:rPr>
      </w:pPr>
      <w:r>
        <w:t xml:space="preserve">In this step, </w:t>
      </w:r>
      <w:r w:rsidR="00A305F8">
        <w:t>we</w:t>
      </w:r>
      <w:r>
        <w:t xml:space="preserve">'ll get an option to choose an emulator. Since we are setting up on Windows, we will primarily focus on Android Emulator. </w:t>
      </w:r>
      <w:r w:rsidR="00A305F8">
        <w:t>we</w:t>
      </w:r>
      <w:r>
        <w:t xml:space="preserve"> can use emulators like Android Studio's AVD Manager or </w:t>
      </w:r>
      <w:proofErr w:type="spellStart"/>
      <w:r>
        <w:t>Genymotion</w:t>
      </w:r>
      <w:proofErr w:type="spellEnd"/>
      <w:r>
        <w:t>.</w:t>
      </w:r>
    </w:p>
    <w:p w14:paraId="25EB3BBA" w14:textId="77777777" w:rsidR="00A305F8" w:rsidRDefault="006A4FD9" w:rsidP="006A4FD9">
      <w:r w:rsidRPr="00A305F8">
        <w:rPr>
          <w:sz w:val="23"/>
          <w:szCs w:val="23"/>
        </w:rPr>
        <w:t>&gt; Using Expo Go on a physical Android device:</w:t>
      </w:r>
    </w:p>
    <w:p w14:paraId="71646753" w14:textId="77777777" w:rsidR="00A305F8" w:rsidRDefault="006A4FD9" w:rsidP="006A4FD9">
      <w:r>
        <w:t>- Install Expo Go on your Android device from the Google Play Store.</w:t>
      </w:r>
    </w:p>
    <w:p w14:paraId="1B1498B9" w14:textId="635FE86C" w:rsidR="006A4FD9" w:rsidRDefault="006A4FD9" w:rsidP="006A4FD9">
      <w:r>
        <w:t>- Scan the QR code displayed in the terminal with the Expo Go app.</w:t>
      </w:r>
    </w:p>
    <w:p w14:paraId="627E4A75" w14:textId="77777777" w:rsidR="00A305F8" w:rsidRDefault="006A4FD9" w:rsidP="006A4FD9">
      <w:pPr>
        <w:rPr>
          <w:sz w:val="23"/>
          <w:szCs w:val="23"/>
        </w:rPr>
      </w:pPr>
      <w:r w:rsidRPr="00A305F8">
        <w:rPr>
          <w:sz w:val="23"/>
          <w:szCs w:val="23"/>
        </w:rPr>
        <w:lastRenderedPageBreak/>
        <w:t>&gt; Using Android Emulator:</w:t>
      </w:r>
    </w:p>
    <w:p w14:paraId="2E7E4B63" w14:textId="3BBBCE93" w:rsidR="00A305F8" w:rsidRDefault="006A4FD9" w:rsidP="006A4FD9">
      <w:pPr>
        <w:rPr>
          <w:sz w:val="23"/>
          <w:szCs w:val="23"/>
        </w:rPr>
      </w:pPr>
      <w:r>
        <w:t xml:space="preserve">- Press </w:t>
      </w:r>
      <w:r w:rsidR="00F23B27">
        <w:t xml:space="preserve">‘a’ </w:t>
      </w:r>
      <w:r>
        <w:t>to open the Android emulator.</w:t>
      </w:r>
    </w:p>
    <w:p w14:paraId="0512707E" w14:textId="54C33BB6" w:rsidR="00A305F8" w:rsidRDefault="006A4FD9" w:rsidP="006A4FD9">
      <w:pPr>
        <w:rPr>
          <w:sz w:val="23"/>
          <w:szCs w:val="23"/>
        </w:rPr>
      </w:pPr>
      <w:r>
        <w:t xml:space="preserve">&gt; Press </w:t>
      </w:r>
      <w:r w:rsidR="00F23B27">
        <w:t>‘w’</w:t>
      </w:r>
      <w:r>
        <w:t xml:space="preserve"> to open the web (optional).</w:t>
      </w:r>
    </w:p>
    <w:p w14:paraId="218254EF" w14:textId="612226CA" w:rsidR="00A305F8" w:rsidRDefault="006A4FD9" w:rsidP="006A4FD9">
      <w:pPr>
        <w:rPr>
          <w:sz w:val="23"/>
          <w:szCs w:val="23"/>
        </w:rPr>
      </w:pPr>
      <w:r>
        <w:t xml:space="preserve">&gt; Press </w:t>
      </w:r>
      <w:r w:rsidR="00F23B27">
        <w:t>‘j’</w:t>
      </w:r>
      <w:r>
        <w:t xml:space="preserve"> to open the debugger.</w:t>
      </w:r>
    </w:p>
    <w:p w14:paraId="08EBE282" w14:textId="2FF37790" w:rsidR="00A305F8" w:rsidRDefault="006A4FD9" w:rsidP="006A4FD9">
      <w:pPr>
        <w:rPr>
          <w:sz w:val="23"/>
          <w:szCs w:val="23"/>
        </w:rPr>
      </w:pPr>
      <w:r>
        <w:t xml:space="preserve">&gt; Press </w:t>
      </w:r>
      <w:r w:rsidR="00F23B27">
        <w:t>‘r’</w:t>
      </w:r>
      <w:r>
        <w:t xml:space="preserve"> to reload the app.</w:t>
      </w:r>
    </w:p>
    <w:p w14:paraId="4A48C380" w14:textId="4A184360" w:rsidR="00A305F8" w:rsidRDefault="006A4FD9" w:rsidP="006A4FD9">
      <w:pPr>
        <w:rPr>
          <w:sz w:val="23"/>
          <w:szCs w:val="23"/>
        </w:rPr>
      </w:pPr>
      <w:r>
        <w:t xml:space="preserve">&gt; Press </w:t>
      </w:r>
      <w:r w:rsidR="00F23B27">
        <w:t>‘m’</w:t>
      </w:r>
      <w:r>
        <w:t xml:space="preserve"> to toggle the menu.</w:t>
      </w:r>
    </w:p>
    <w:p w14:paraId="3B1BCD8A" w14:textId="372DFE9B" w:rsidR="005B5674" w:rsidRDefault="006A4FD9" w:rsidP="006A4FD9">
      <w:r>
        <w:t xml:space="preserve">&gt; Press </w:t>
      </w:r>
      <w:r w:rsidR="00F23B27">
        <w:t>‘o’</w:t>
      </w:r>
      <w:r>
        <w:t xml:space="preserve"> to open the project code in the default editor</w:t>
      </w:r>
      <w:r w:rsidR="005B5674">
        <w:t>.</w:t>
      </w:r>
    </w:p>
    <w:p w14:paraId="0F84334A" w14:textId="3C313B46" w:rsidR="005B5674" w:rsidRDefault="006A4FD9" w:rsidP="006A4FD9">
      <w:r>
        <w:t xml:space="preserve">&gt; Press </w:t>
      </w:r>
      <w:r w:rsidR="00F23B27">
        <w:t>‘?’</w:t>
      </w:r>
      <w:r>
        <w:t xml:space="preserve"> to show all commands</w:t>
      </w:r>
      <w:r w:rsidR="005B5674">
        <w:t>.</w:t>
      </w:r>
    </w:p>
    <w:p w14:paraId="4C69E4A9" w14:textId="77777777" w:rsidR="000E08FB" w:rsidRDefault="000E08FB" w:rsidP="006A4FD9"/>
    <w:p w14:paraId="6656F26D" w14:textId="2E1C489A" w:rsidR="00E37A71" w:rsidRPr="005B5674" w:rsidRDefault="005B5674" w:rsidP="005B5674">
      <w:pPr>
        <w:ind w:firstLine="720"/>
        <w:rPr>
          <w:sz w:val="24"/>
          <w:szCs w:val="24"/>
        </w:rPr>
      </w:pPr>
      <w:r w:rsidRPr="005B5674">
        <w:rPr>
          <w:sz w:val="24"/>
          <w:szCs w:val="24"/>
        </w:rPr>
        <w:t xml:space="preserve">5. </w:t>
      </w:r>
      <w:r w:rsidR="006A4FD9" w:rsidRPr="005B5674">
        <w:rPr>
          <w:sz w:val="24"/>
          <w:szCs w:val="24"/>
        </w:rPr>
        <w:t>Done!</w:t>
      </w:r>
    </w:p>
    <w:sectPr w:rsidR="00E37A71" w:rsidRPr="005B5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2AE8"/>
    <w:multiLevelType w:val="hybridMultilevel"/>
    <w:tmpl w:val="B66830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A7A23"/>
    <w:multiLevelType w:val="hybridMultilevel"/>
    <w:tmpl w:val="DD9419D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1F3C8F"/>
    <w:multiLevelType w:val="hybridMultilevel"/>
    <w:tmpl w:val="188652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91BD1"/>
    <w:multiLevelType w:val="hybridMultilevel"/>
    <w:tmpl w:val="ACC813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012E6"/>
    <w:multiLevelType w:val="hybridMultilevel"/>
    <w:tmpl w:val="662056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7728C"/>
    <w:multiLevelType w:val="hybridMultilevel"/>
    <w:tmpl w:val="6A022B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0719A"/>
    <w:multiLevelType w:val="hybridMultilevel"/>
    <w:tmpl w:val="3BE898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893205">
    <w:abstractNumId w:val="2"/>
  </w:num>
  <w:num w:numId="2" w16cid:durableId="1027022531">
    <w:abstractNumId w:val="0"/>
  </w:num>
  <w:num w:numId="3" w16cid:durableId="1810900804">
    <w:abstractNumId w:val="6"/>
  </w:num>
  <w:num w:numId="4" w16cid:durableId="1813407972">
    <w:abstractNumId w:val="4"/>
  </w:num>
  <w:num w:numId="5" w16cid:durableId="2020741343">
    <w:abstractNumId w:val="3"/>
  </w:num>
  <w:num w:numId="6" w16cid:durableId="1717775637">
    <w:abstractNumId w:val="1"/>
  </w:num>
  <w:num w:numId="7" w16cid:durableId="1215190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8B"/>
    <w:rsid w:val="000675B1"/>
    <w:rsid w:val="00090DFA"/>
    <w:rsid w:val="000C69B7"/>
    <w:rsid w:val="000E08FB"/>
    <w:rsid w:val="000E0AEA"/>
    <w:rsid w:val="001A47EE"/>
    <w:rsid w:val="00272523"/>
    <w:rsid w:val="002E1414"/>
    <w:rsid w:val="004F5B8B"/>
    <w:rsid w:val="00540CB8"/>
    <w:rsid w:val="005B5674"/>
    <w:rsid w:val="0068782C"/>
    <w:rsid w:val="006A4FD9"/>
    <w:rsid w:val="006D6CB3"/>
    <w:rsid w:val="007222BE"/>
    <w:rsid w:val="008137C6"/>
    <w:rsid w:val="008515A2"/>
    <w:rsid w:val="00856EE4"/>
    <w:rsid w:val="00A2656B"/>
    <w:rsid w:val="00A305F8"/>
    <w:rsid w:val="00A9377A"/>
    <w:rsid w:val="00B279EE"/>
    <w:rsid w:val="00BD4D3D"/>
    <w:rsid w:val="00C004F1"/>
    <w:rsid w:val="00CB2992"/>
    <w:rsid w:val="00D06C78"/>
    <w:rsid w:val="00D34980"/>
    <w:rsid w:val="00D46862"/>
    <w:rsid w:val="00D57500"/>
    <w:rsid w:val="00DB40AE"/>
    <w:rsid w:val="00E37A71"/>
    <w:rsid w:val="00F23B27"/>
    <w:rsid w:val="00F533E8"/>
    <w:rsid w:val="00FD1AD0"/>
    <w:rsid w:val="00FD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BDC3"/>
  <w15:chartTrackingRefBased/>
  <w15:docId w15:val="{60020092-527A-4CE6-A294-AE21179B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Kaur</dc:creator>
  <cp:keywords/>
  <dc:description/>
  <cp:lastModifiedBy>Arshpreet Kaur</cp:lastModifiedBy>
  <cp:revision>30</cp:revision>
  <dcterms:created xsi:type="dcterms:W3CDTF">2024-01-22T06:12:00Z</dcterms:created>
  <dcterms:modified xsi:type="dcterms:W3CDTF">2024-01-22T07:46:00Z</dcterms:modified>
</cp:coreProperties>
</file>