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EEB7" w14:textId="77777777" w:rsidR="007C2F0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7579CB3" w14:textId="77777777" w:rsidR="007C2F0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7235E0A" w14:textId="77777777" w:rsidR="007C2F0A" w:rsidRDefault="007C2F0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C2F0A" w14:paraId="41D705ED" w14:textId="77777777">
        <w:tc>
          <w:tcPr>
            <w:tcW w:w="4508" w:type="dxa"/>
          </w:tcPr>
          <w:p w14:paraId="12DB6566" w14:textId="77777777" w:rsidR="007C2F0A" w:rsidRDefault="00000000">
            <w:r>
              <w:t>Date</w:t>
            </w:r>
          </w:p>
        </w:tc>
        <w:tc>
          <w:tcPr>
            <w:tcW w:w="4508" w:type="dxa"/>
          </w:tcPr>
          <w:p w14:paraId="05CDC3A3" w14:textId="6D299396" w:rsidR="007C2F0A" w:rsidRDefault="00CA296B">
            <w:r>
              <w:t>28</w:t>
            </w:r>
            <w:r w:rsidR="0096178E" w:rsidRPr="0096178E">
              <w:rPr>
                <w:vertAlign w:val="superscript"/>
              </w:rPr>
              <w:t>th</w:t>
            </w:r>
            <w:r w:rsidR="0096178E">
              <w:t xml:space="preserve"> </w:t>
            </w:r>
            <w:r w:rsidR="00340409">
              <w:t>J</w:t>
            </w:r>
            <w:r>
              <w:t>une 2025</w:t>
            </w:r>
          </w:p>
        </w:tc>
      </w:tr>
      <w:tr w:rsidR="007C2F0A" w14:paraId="7668E0A8" w14:textId="77777777">
        <w:tc>
          <w:tcPr>
            <w:tcW w:w="4508" w:type="dxa"/>
          </w:tcPr>
          <w:p w14:paraId="710B3A66" w14:textId="77777777" w:rsidR="007C2F0A" w:rsidRDefault="00000000">
            <w:r>
              <w:t>Team ID</w:t>
            </w:r>
          </w:p>
        </w:tc>
        <w:tc>
          <w:tcPr>
            <w:tcW w:w="4508" w:type="dxa"/>
          </w:tcPr>
          <w:p w14:paraId="56CC4B12" w14:textId="2ACA3EB5" w:rsidR="007C2F0A" w:rsidRDefault="007F5923">
            <w:r>
              <w:t>LTVIP2025TMID49754</w:t>
            </w:r>
          </w:p>
        </w:tc>
      </w:tr>
      <w:tr w:rsidR="007C2F0A" w14:paraId="5ABEB5D2" w14:textId="77777777">
        <w:tc>
          <w:tcPr>
            <w:tcW w:w="4508" w:type="dxa"/>
          </w:tcPr>
          <w:p w14:paraId="307F752F" w14:textId="77777777" w:rsidR="007C2F0A" w:rsidRDefault="00000000">
            <w:r>
              <w:t>Project Name</w:t>
            </w:r>
          </w:p>
        </w:tc>
        <w:tc>
          <w:tcPr>
            <w:tcW w:w="4508" w:type="dxa"/>
          </w:tcPr>
          <w:p w14:paraId="24BF5222" w14:textId="77777777" w:rsidR="007C2F0A" w:rsidRDefault="00000000">
            <w:r>
              <w:t>FlightFinder</w:t>
            </w:r>
          </w:p>
        </w:tc>
      </w:tr>
      <w:tr w:rsidR="007C2F0A" w14:paraId="6EF98F52" w14:textId="77777777">
        <w:tc>
          <w:tcPr>
            <w:tcW w:w="4508" w:type="dxa"/>
          </w:tcPr>
          <w:p w14:paraId="61522077" w14:textId="77777777" w:rsidR="007C2F0A" w:rsidRDefault="00000000">
            <w:r>
              <w:t>Maximum Marks</w:t>
            </w:r>
          </w:p>
        </w:tc>
        <w:tc>
          <w:tcPr>
            <w:tcW w:w="4508" w:type="dxa"/>
          </w:tcPr>
          <w:p w14:paraId="26B453A4" w14:textId="77777777" w:rsidR="007C2F0A" w:rsidRDefault="00000000">
            <w:r>
              <w:t>4 Marks</w:t>
            </w:r>
          </w:p>
        </w:tc>
      </w:tr>
    </w:tbl>
    <w:p w14:paraId="76FC2756" w14:textId="77777777" w:rsidR="007C2F0A" w:rsidRDefault="007C2F0A">
      <w:pPr>
        <w:rPr>
          <w:b/>
          <w:sz w:val="24"/>
          <w:szCs w:val="24"/>
        </w:rPr>
      </w:pPr>
    </w:p>
    <w:p w14:paraId="427DF378" w14:textId="77777777" w:rsidR="007C2F0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4F22BB7" w14:textId="77777777" w:rsidR="007C2F0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984059E" w14:textId="77777777" w:rsidR="007C2F0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8D834E0" w14:textId="77777777" w:rsidR="007C2F0A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9712AE1" w14:textId="77777777" w:rsidR="007C2F0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586A160" w14:textId="77777777" w:rsidR="007C2F0A" w:rsidRDefault="00000000">
      <w:r>
        <w:rPr>
          <w:noProof/>
        </w:rPr>
        <w:drawing>
          <wp:inline distT="0" distB="0" distL="0" distR="0" wp14:anchorId="0018A88B" wp14:editId="4D069DFC">
            <wp:extent cx="5731510" cy="4185285"/>
            <wp:effectExtent l="0" t="0" r="0" b="0"/>
            <wp:docPr id="2" name="image2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9BD16" w14:textId="77777777" w:rsidR="007C2F0A" w:rsidRDefault="007C2F0A"/>
    <w:p w14:paraId="2A07CD56" w14:textId="77777777" w:rsidR="007C2F0A" w:rsidRDefault="007C2F0A"/>
    <w:p w14:paraId="085D15A4" w14:textId="77777777" w:rsidR="007C2F0A" w:rsidRDefault="007C2F0A"/>
    <w:p w14:paraId="7613ED4C" w14:textId="77777777" w:rsidR="007C2F0A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E79CF3" wp14:editId="7D7CD391">
            <wp:simplePos x="0" y="0"/>
            <wp:positionH relativeFrom="column">
              <wp:posOffset>-171449</wp:posOffset>
            </wp:positionH>
            <wp:positionV relativeFrom="paragraph">
              <wp:posOffset>304800</wp:posOffset>
            </wp:positionV>
            <wp:extent cx="5902650" cy="4088713"/>
            <wp:effectExtent l="0" t="0" r="0" b="0"/>
            <wp:wrapTopAndBottom distT="114300" distB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t="3373" b="3373"/>
                    <a:stretch>
                      <a:fillRect/>
                    </a:stretch>
                  </pic:blipFill>
                  <pic:spPr>
                    <a:xfrm>
                      <a:off x="0" y="0"/>
                      <a:ext cx="5902650" cy="408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8369B4" w14:textId="77777777" w:rsidR="007C2F0A" w:rsidRDefault="00000000">
      <w:r>
        <w:rPr>
          <w:noProof/>
        </w:rPr>
        <w:drawing>
          <wp:anchor distT="0" distB="0" distL="0" distR="0" simplePos="0" relativeHeight="251659264" behindDoc="0" locked="0" layoutInCell="1" hidden="0" allowOverlap="1" wp14:anchorId="38CD51D8" wp14:editId="37C9A229">
            <wp:simplePos x="0" y="0"/>
            <wp:positionH relativeFrom="column">
              <wp:posOffset>1447800</wp:posOffset>
            </wp:positionH>
            <wp:positionV relativeFrom="paragraph">
              <wp:posOffset>4000500</wp:posOffset>
            </wp:positionV>
            <wp:extent cx="2857500" cy="3829050"/>
            <wp:effectExtent l="0" t="0" r="0" b="0"/>
            <wp:wrapTopAndBottom distT="0" distB="0"/>
            <wp:docPr id="4" name="image1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 l="5016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7B0A36" w14:textId="77777777" w:rsidR="007C2F0A" w:rsidRDefault="007C2F0A"/>
    <w:p w14:paraId="0443A225" w14:textId="77777777" w:rsidR="007C2F0A" w:rsidRDefault="007C2F0A">
      <w:pPr>
        <w:rPr>
          <w:b/>
        </w:rPr>
      </w:pPr>
    </w:p>
    <w:p w14:paraId="31B027D4" w14:textId="77777777" w:rsidR="007C2F0A" w:rsidRDefault="007C2F0A">
      <w:pPr>
        <w:rPr>
          <w:b/>
        </w:rPr>
      </w:pPr>
    </w:p>
    <w:p w14:paraId="4DF4C74E" w14:textId="77777777" w:rsidR="007C2F0A" w:rsidRDefault="00000000">
      <w:pPr>
        <w:rPr>
          <w:b/>
        </w:rPr>
      </w:pPr>
      <w:r>
        <w:rPr>
          <w:b/>
        </w:rPr>
        <w:lastRenderedPageBreak/>
        <w:t>Step-3: Idea Prioritization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D5EDECD" wp14:editId="4B964B7E">
            <wp:simplePos x="0" y="0"/>
            <wp:positionH relativeFrom="column">
              <wp:posOffset>19051</wp:posOffset>
            </wp:positionH>
            <wp:positionV relativeFrom="paragraph">
              <wp:posOffset>304683</wp:posOffset>
            </wp:positionV>
            <wp:extent cx="5731200" cy="6527800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460" r="46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8EECA1" w14:textId="77777777" w:rsidR="007C2F0A" w:rsidRDefault="007C2F0A">
      <w:pPr>
        <w:rPr>
          <w:sz w:val="24"/>
          <w:szCs w:val="24"/>
        </w:rPr>
      </w:pPr>
    </w:p>
    <w:sectPr w:rsidR="007C2F0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0A"/>
    <w:rsid w:val="00340409"/>
    <w:rsid w:val="00686BC6"/>
    <w:rsid w:val="007C2F0A"/>
    <w:rsid w:val="007F5923"/>
    <w:rsid w:val="0096178E"/>
    <w:rsid w:val="00A57E49"/>
    <w:rsid w:val="00CA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0913"/>
  <w15:docId w15:val="{58F782F2-82BC-4421-8E15-8EE805DC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harshitha imalla</cp:lastModifiedBy>
  <cp:revision>6</cp:revision>
  <dcterms:created xsi:type="dcterms:W3CDTF">2025-06-27T11:42:00Z</dcterms:created>
  <dcterms:modified xsi:type="dcterms:W3CDTF">2025-06-27T17:38:00Z</dcterms:modified>
</cp:coreProperties>
</file>