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6BF2DD8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F727F3">
        <w:rPr>
          <w:rFonts w:eastAsia="Times New Roman"/>
          <w:szCs w:val="22"/>
          <w:lang w:eastAsia="ru-RU"/>
        </w:rPr>
        <w:t>Жизненный цикл разработки программного обеспечения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5B8EF03" w:rsidR="00D54970" w:rsidRPr="00D54970" w:rsidRDefault="000909E8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лабораторная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69136B7D" w14:textId="77777777" w:rsid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spacing w:before="240"/>
              <w:ind w:left="568" w:firstLine="0"/>
              <w:jc w:val="center"/>
              <w:textAlignment w:val="baseline"/>
            </w:pPr>
            <w:r>
              <w:t>Объектно-ориентированное проектирование системы. Язык UML</w:t>
            </w:r>
          </w:p>
          <w:p w14:paraId="35D07390" w14:textId="173861FA" w:rsidR="00E13C35" w:rsidRP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ind w:left="568" w:firstLine="0"/>
              <w:jc w:val="center"/>
              <w:textAlignment w:val="baseline"/>
            </w:pP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111D8938" w:rsidR="00D54970" w:rsidRPr="00D54970" w:rsidRDefault="001E2F0C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Бойцов А.В.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07C2CC55" w:rsidR="00D54970" w:rsidRPr="00D54970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  <w:r w:rsidR="00D54970" w:rsidRPr="00D54970">
              <w:rPr>
                <w:rFonts w:eastAsia="Times New Roman"/>
                <w:lang w:eastAsia="ru-RU"/>
              </w:rPr>
              <w:t xml:space="preserve">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1007BA00" w:rsidR="00D54970" w:rsidRPr="00D54970" w:rsidRDefault="000909E8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Богдан Е.В</w:t>
            </w:r>
            <w:r w:rsidR="00D54970"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0CE85B0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8070B5">
        <w:rPr>
          <w:rFonts w:eastAsia="Times New Roman"/>
          <w:lang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2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532F2E0C" w:rsidR="0021417B" w:rsidRPr="00CB7D79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5C52FE">
              <w:rPr>
                <w:sz w:val="28"/>
                <w:szCs w:val="28"/>
              </w:rPr>
              <w:t>ВИДЕНИЕ И ГРАНИЦЫ</w:t>
            </w:r>
            <w:r w:rsidR="0085629C">
              <w:rPr>
                <w:sz w:val="28"/>
                <w:szCs w:val="28"/>
              </w:rPr>
              <w:t xml:space="preserve"> ПРОЕКТА</w:t>
            </w:r>
            <w:r w:rsidR="002C1F6F">
              <w:rPr>
                <w:sz w:val="28"/>
                <w:szCs w:val="28"/>
              </w:rPr>
              <w:t>…</w:t>
            </w:r>
            <w:r w:rsidR="000909E8">
              <w:rPr>
                <w:sz w:val="28"/>
                <w:szCs w:val="28"/>
              </w:rPr>
              <w:t>………………………………………</w:t>
            </w:r>
            <w:r w:rsidR="0085629C">
              <w:rPr>
                <w:sz w:val="28"/>
                <w:szCs w:val="28"/>
              </w:rPr>
              <w:t>…</w:t>
            </w:r>
          </w:p>
        </w:tc>
        <w:tc>
          <w:tcPr>
            <w:tcW w:w="496" w:type="dxa"/>
            <w:vAlign w:val="bottom"/>
          </w:tcPr>
          <w:p w14:paraId="3F07D098" w14:textId="1FA9FDBF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31CE036A" w:rsidR="0021417B" w:rsidRPr="00F4490A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85629C">
              <w:rPr>
                <w:sz w:val="28"/>
                <w:szCs w:val="28"/>
              </w:rPr>
              <w:t>ДИАГРАММА ВАРИАНТОВ ИСПОЛЬЗОВАНИЯ</w:t>
            </w:r>
            <w:r w:rsidR="002C1F6F">
              <w:rPr>
                <w:sz w:val="28"/>
                <w:szCs w:val="28"/>
              </w:rPr>
              <w:t>……</w:t>
            </w:r>
            <w:r w:rsidR="000909E8">
              <w:rPr>
                <w:sz w:val="28"/>
                <w:szCs w:val="28"/>
              </w:rPr>
              <w:t>……………………</w:t>
            </w:r>
          </w:p>
        </w:tc>
        <w:tc>
          <w:tcPr>
            <w:tcW w:w="496" w:type="dxa"/>
            <w:vAlign w:val="bottom"/>
          </w:tcPr>
          <w:p w14:paraId="0FCFA4A1" w14:textId="67983379" w:rsidR="0021417B" w:rsidRPr="000909E8" w:rsidRDefault="00E36CF9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909E8" w14:paraId="4BF28B6C" w14:textId="77777777" w:rsidTr="00541F62">
        <w:tc>
          <w:tcPr>
            <w:tcW w:w="9182" w:type="dxa"/>
            <w:vAlign w:val="center"/>
          </w:tcPr>
          <w:p w14:paraId="033983BD" w14:textId="07BD897B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3 ДИАГРАММА АКТИВНОСТИ</w:t>
            </w:r>
            <w:r w:rsidR="000909E8">
              <w:rPr>
                <w:sz w:val="28"/>
                <w:szCs w:val="28"/>
              </w:rPr>
              <w:t>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507FA53A" w14:textId="7C027A69" w:rsidR="000909E8" w:rsidRDefault="00E36CF9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0909E8" w14:paraId="2DCC3260" w14:textId="77777777" w:rsidTr="00541F62">
        <w:tc>
          <w:tcPr>
            <w:tcW w:w="9182" w:type="dxa"/>
            <w:vAlign w:val="center"/>
          </w:tcPr>
          <w:p w14:paraId="71BC04FF" w14:textId="2217207B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4 ДИАГРАММА ПОСЛЕДОВАТЕЛЬНОСТИ</w:t>
            </w:r>
            <w:r w:rsidR="000909E8">
              <w:rPr>
                <w:sz w:val="28"/>
                <w:szCs w:val="28"/>
              </w:rPr>
              <w:t>…………………………………</w:t>
            </w:r>
          </w:p>
        </w:tc>
        <w:tc>
          <w:tcPr>
            <w:tcW w:w="496" w:type="dxa"/>
            <w:vAlign w:val="bottom"/>
          </w:tcPr>
          <w:p w14:paraId="5518A704" w14:textId="6ED850B3" w:rsid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36CF9">
              <w:rPr>
                <w:sz w:val="28"/>
                <w:szCs w:val="28"/>
              </w:rPr>
              <w:t>1</w:t>
            </w:r>
          </w:p>
        </w:tc>
      </w:tr>
      <w:tr w:rsidR="000909E8" w14:paraId="0895EFA9" w14:textId="77777777" w:rsidTr="00541F62">
        <w:tc>
          <w:tcPr>
            <w:tcW w:w="9182" w:type="dxa"/>
            <w:vAlign w:val="center"/>
          </w:tcPr>
          <w:p w14:paraId="2F38C8F4" w14:textId="67F5F6A7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5 ДИАГРАММА РАЗВЕРТЫВАНИЯ</w:t>
            </w:r>
            <w:r w:rsidR="000909E8">
              <w:rPr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96" w:type="dxa"/>
            <w:vAlign w:val="bottom"/>
          </w:tcPr>
          <w:p w14:paraId="30820F69" w14:textId="4AB2582E" w:rsid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36CF9">
              <w:rPr>
                <w:sz w:val="28"/>
                <w:szCs w:val="28"/>
              </w:rPr>
              <w:t>2</w:t>
            </w:r>
          </w:p>
        </w:tc>
      </w:tr>
      <w:tr w:rsidR="000E078B" w14:paraId="65EC42E4" w14:textId="77777777" w:rsidTr="00541F62">
        <w:tc>
          <w:tcPr>
            <w:tcW w:w="9182" w:type="dxa"/>
            <w:vAlign w:val="center"/>
          </w:tcPr>
          <w:p w14:paraId="76761F1F" w14:textId="55967BF4" w:rsidR="000E078B" w:rsidRPr="0085629C" w:rsidRDefault="000E078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0E078B">
              <w:rPr>
                <w:sz w:val="28"/>
                <w:szCs w:val="28"/>
              </w:rPr>
              <w:t>6 ДИАГРАММА</w:t>
            </w:r>
            <w:r w:rsidR="00E36CF9">
              <w:rPr>
                <w:sz w:val="28"/>
                <w:szCs w:val="28"/>
              </w:rPr>
              <w:t xml:space="preserve"> КЛАССОВ</w:t>
            </w:r>
            <w:r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2C94DCED" w14:textId="59CE81E4" w:rsidR="000E078B" w:rsidRDefault="000E078B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36CF9">
              <w:rPr>
                <w:sz w:val="28"/>
                <w:szCs w:val="28"/>
              </w:rPr>
              <w:t>4</w:t>
            </w:r>
          </w:p>
        </w:tc>
      </w:tr>
      <w:tr w:rsidR="0044291D" w14:paraId="77A67303" w14:textId="77777777" w:rsidTr="00541F62">
        <w:tc>
          <w:tcPr>
            <w:tcW w:w="9182" w:type="dxa"/>
            <w:vAlign w:val="center"/>
          </w:tcPr>
          <w:p w14:paraId="2595D11A" w14:textId="746E4020" w:rsidR="0044291D" w:rsidRPr="000E078B" w:rsidRDefault="0044291D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ДИАГРАММА СОСТОЯНИЙ…………………………………………………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7F83A038" w14:textId="635F8E5F" w:rsidR="0044291D" w:rsidRDefault="00E36CF9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412AF6E0" w14:textId="2AEE3774" w:rsidR="00E019C7" w:rsidRDefault="00E019C7" w:rsidP="00E019C7">
      <w:pPr>
        <w:pStyle w:val="10"/>
      </w:pPr>
      <w:r>
        <w:lastRenderedPageBreak/>
        <w:t xml:space="preserve">1 </w:t>
      </w:r>
      <w:r w:rsidR="003375D8">
        <w:t>Видение и границы</w:t>
      </w:r>
      <w:r w:rsidR="009F22FA">
        <w:t xml:space="preserve"> проекта</w:t>
      </w:r>
    </w:p>
    <w:p w14:paraId="44EB8BF1" w14:textId="77777777" w:rsidR="00460F69" w:rsidRDefault="00460F69" w:rsidP="00460F69">
      <w:r>
        <w:t>Проект «Монополия» представляет собой цифровую реализацию классической экономической настольной игры, ориентированную на обучение стратегическому мышлению, управлению ресурсами и принятию решений в условиях ограничений. Система должна обеспечить интерактивный игровой процесс, в котором игроки перемещаются по игровому полю, совершают сделки, покупают и улучшают собственность, платят ренту и взаимодействуют с особыми клетками.</w:t>
      </w:r>
    </w:p>
    <w:p w14:paraId="1B6481DB" w14:textId="77777777" w:rsidR="00460F69" w:rsidRDefault="00460F69" w:rsidP="00460F69"/>
    <w:p w14:paraId="79D67836" w14:textId="77777777" w:rsidR="00460F69" w:rsidRDefault="00460F69" w:rsidP="00460F69">
      <w:r>
        <w:t>Цель проекта — создать структурированную, расширяемую и архитектурно чистую платформу, построенную на строгой UML‑модели и ER‑структуре, обеспечивающую:</w:t>
      </w:r>
    </w:p>
    <w:p w14:paraId="18A99ABB" w14:textId="77777777" w:rsidR="00460F69" w:rsidRDefault="00460F69" w:rsidP="00460F69">
      <w:pPr>
        <w:pStyle w:val="a"/>
        <w:numPr>
          <w:ilvl w:val="0"/>
          <w:numId w:val="39"/>
        </w:numPr>
        <w:ind w:left="0" w:firstLine="709"/>
      </w:pPr>
      <w:r>
        <w:t>корректную игровую механику,</w:t>
      </w:r>
    </w:p>
    <w:p w14:paraId="7DF1D00C" w14:textId="77777777" w:rsidR="00460F69" w:rsidRDefault="00460F69" w:rsidP="00460F69">
      <w:pPr>
        <w:pStyle w:val="a"/>
        <w:numPr>
          <w:ilvl w:val="0"/>
          <w:numId w:val="39"/>
        </w:numPr>
        <w:ind w:left="0" w:firstLine="709"/>
      </w:pPr>
      <w:r>
        <w:t>предсказуемое поведение объектов,</w:t>
      </w:r>
    </w:p>
    <w:p w14:paraId="3956C795" w14:textId="77777777" w:rsidR="00460F69" w:rsidRDefault="00460F69" w:rsidP="00460F69">
      <w:pPr>
        <w:pStyle w:val="a"/>
        <w:numPr>
          <w:ilvl w:val="0"/>
          <w:numId w:val="39"/>
        </w:numPr>
        <w:ind w:left="0" w:firstLine="709"/>
      </w:pPr>
      <w:r>
        <w:t>возможность дальнейшего расширения (новые типы клеток, режимы игры, ИИ),</w:t>
      </w:r>
    </w:p>
    <w:p w14:paraId="3E4A388D" w14:textId="77777777" w:rsidR="00460F69" w:rsidRDefault="00460F69" w:rsidP="00460F69">
      <w:pPr>
        <w:pStyle w:val="a"/>
        <w:numPr>
          <w:ilvl w:val="0"/>
          <w:numId w:val="39"/>
        </w:numPr>
        <w:ind w:left="0" w:firstLine="709"/>
      </w:pPr>
      <w:r>
        <w:t>удобство сопровождения и модификации кода,</w:t>
      </w:r>
    </w:p>
    <w:p w14:paraId="7D10C0F0" w14:textId="77777777" w:rsidR="00460F69" w:rsidRDefault="00460F69" w:rsidP="00460F69">
      <w:pPr>
        <w:pStyle w:val="a"/>
        <w:numPr>
          <w:ilvl w:val="0"/>
          <w:numId w:val="39"/>
        </w:numPr>
        <w:ind w:left="0" w:firstLine="709"/>
      </w:pPr>
      <w:r>
        <w:t>прозрачную архитектуру для анализа и обучения.</w:t>
      </w:r>
    </w:p>
    <w:p w14:paraId="5258524C" w14:textId="77777777" w:rsidR="00460F69" w:rsidRDefault="00460F69" w:rsidP="00460F69">
      <w:r>
        <w:t>Система должна быть достаточно простой для освоения новичками и достаточно гибкой для использования в учебных целях (ООП, UML, ER‑моделирование, архитектура ПО).</w:t>
      </w:r>
    </w:p>
    <w:p w14:paraId="153E7F91" w14:textId="67055CE9" w:rsidR="00460F69" w:rsidRDefault="00460F69" w:rsidP="00460F69">
      <w:pPr>
        <w:rPr>
          <w:lang w:val="en-US"/>
        </w:rPr>
      </w:pPr>
      <w:r>
        <w:t>В проект первой версии входит</w:t>
      </w:r>
      <w:r w:rsidRPr="00460F69">
        <w:t>:</w:t>
      </w:r>
    </w:p>
    <w:p w14:paraId="6FCD0F40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Игровой цикл</w:t>
      </w:r>
      <w:r w:rsidRPr="00460F69">
        <w:rPr>
          <w:rFonts w:eastAsia="Times New Roman"/>
          <w:sz w:val="24"/>
          <w:szCs w:val="24"/>
          <w:lang w:eastAsia="ru-RU"/>
        </w:rPr>
        <w:t>: бросок кубиков, перемещение, выполнение действий клетки.</w:t>
      </w:r>
    </w:p>
    <w:p w14:paraId="28CEF254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Управление игроками</w:t>
      </w:r>
      <w:r w:rsidRPr="00460F69">
        <w:rPr>
          <w:rFonts w:eastAsia="Times New Roman"/>
          <w:sz w:val="24"/>
          <w:szCs w:val="24"/>
          <w:lang w:eastAsia="ru-RU"/>
        </w:rPr>
        <w:t>: создание, хранение состояния, смена хода.</w:t>
      </w:r>
    </w:p>
    <w:p w14:paraId="26333F88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val="en-US"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Покупка</w:t>
      </w:r>
      <w:r w:rsidRPr="00460F6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r w:rsidRPr="00460F69">
        <w:rPr>
          <w:rFonts w:eastAsia="Times New Roman"/>
          <w:b/>
          <w:bCs/>
          <w:sz w:val="24"/>
          <w:szCs w:val="24"/>
          <w:lang w:eastAsia="ru-RU"/>
        </w:rPr>
        <w:t>собственности</w:t>
      </w:r>
      <w:r w:rsidRPr="00460F69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PropertyCell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RailRoadCell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UtilityCell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>.</w:t>
      </w:r>
    </w:p>
    <w:p w14:paraId="17191508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Рента</w:t>
      </w:r>
      <w:r w:rsidRPr="00460F69">
        <w:rPr>
          <w:rFonts w:eastAsia="Times New Roman"/>
          <w:sz w:val="24"/>
          <w:szCs w:val="24"/>
          <w:lang w:eastAsia="ru-RU"/>
        </w:rPr>
        <w:t>: начисление, списание, передача между игроками.</w:t>
      </w:r>
    </w:p>
    <w:p w14:paraId="38489877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Улучшения</w:t>
      </w:r>
      <w:r w:rsidRPr="00460F69">
        <w:rPr>
          <w:rFonts w:eastAsia="Times New Roman"/>
          <w:sz w:val="24"/>
          <w:szCs w:val="24"/>
          <w:lang w:eastAsia="ru-RU"/>
        </w:rPr>
        <w:t>: покупка домов (</w:t>
      </w:r>
      <w:proofErr w:type="spellStart"/>
      <w:r w:rsidRPr="00460F69">
        <w:rPr>
          <w:rFonts w:eastAsia="Times New Roman"/>
          <w:sz w:val="24"/>
          <w:szCs w:val="24"/>
          <w:lang w:eastAsia="ru-RU"/>
        </w:rPr>
        <w:t>numHouses</w:t>
      </w:r>
      <w:proofErr w:type="spellEnd"/>
      <w:r w:rsidRPr="00460F69">
        <w:rPr>
          <w:rFonts w:eastAsia="Times New Roman"/>
          <w:sz w:val="24"/>
          <w:szCs w:val="24"/>
          <w:lang w:eastAsia="ru-RU"/>
        </w:rPr>
        <w:t>).</w:t>
      </w:r>
    </w:p>
    <w:p w14:paraId="540DEEC9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Специальные клетки</w:t>
      </w:r>
      <w:r w:rsidRPr="00460F69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r w:rsidRPr="00460F69">
        <w:rPr>
          <w:rFonts w:eastAsia="Times New Roman"/>
          <w:sz w:val="24"/>
          <w:szCs w:val="24"/>
          <w:lang w:eastAsia="ru-RU"/>
        </w:rPr>
        <w:t>GoToPrisonCell</w:t>
      </w:r>
      <w:proofErr w:type="spellEnd"/>
      <w:r w:rsidRPr="00460F69">
        <w:rPr>
          <w:rFonts w:eastAsia="Times New Roman"/>
          <w:sz w:val="24"/>
          <w:szCs w:val="24"/>
          <w:lang w:eastAsia="ru-RU"/>
        </w:rPr>
        <w:t>.</w:t>
      </w:r>
    </w:p>
    <w:p w14:paraId="3719DEBF" w14:textId="77777777" w:rsidR="00460F69" w:rsidRP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ER</w:t>
      </w:r>
      <w:r w:rsidRPr="00460F69">
        <w:rPr>
          <w:rFonts w:eastAsia="Times New Roman"/>
          <w:b/>
          <w:bCs/>
          <w:sz w:val="24"/>
          <w:szCs w:val="24"/>
          <w:lang w:eastAsia="ru-RU"/>
        </w:rPr>
        <w:noBreakHyphen/>
        <w:t>модель и UML</w:t>
      </w:r>
      <w:r w:rsidRPr="00460F69">
        <w:rPr>
          <w:rFonts w:eastAsia="Times New Roman"/>
          <w:b/>
          <w:bCs/>
          <w:sz w:val="24"/>
          <w:szCs w:val="24"/>
          <w:lang w:eastAsia="ru-RU"/>
        </w:rPr>
        <w:noBreakHyphen/>
        <w:t>архитектура</w:t>
      </w:r>
      <w:r w:rsidRPr="00460F69">
        <w:rPr>
          <w:rFonts w:eastAsia="Times New Roman"/>
          <w:sz w:val="24"/>
          <w:szCs w:val="24"/>
          <w:lang w:eastAsia="ru-RU"/>
        </w:rPr>
        <w:t>: строгая структура данных.</w:t>
      </w:r>
    </w:p>
    <w:p w14:paraId="768313D5" w14:textId="77777777" w:rsidR="00460F69" w:rsidRDefault="00460F69" w:rsidP="00460F69">
      <w:pPr>
        <w:numPr>
          <w:ilvl w:val="0"/>
          <w:numId w:val="42"/>
        </w:numPr>
        <w:tabs>
          <w:tab w:val="num" w:pos="360"/>
        </w:tabs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b/>
          <w:bCs/>
          <w:sz w:val="24"/>
          <w:szCs w:val="24"/>
          <w:lang w:eastAsia="ru-RU"/>
        </w:rPr>
        <w:t>Базовый UI</w:t>
      </w:r>
      <w:r w:rsidRPr="00460F69">
        <w:rPr>
          <w:rFonts w:eastAsia="Times New Roman"/>
          <w:sz w:val="24"/>
          <w:szCs w:val="24"/>
          <w:lang w:eastAsia="ru-RU"/>
        </w:rPr>
        <w:t>: кнопки действий, отображение состояния.</w:t>
      </w:r>
    </w:p>
    <w:p w14:paraId="69CD2F73" w14:textId="1740B96F" w:rsidR="007B55B9" w:rsidRPr="007B55B9" w:rsidRDefault="007B55B9" w:rsidP="007B55B9">
      <w:pPr>
        <w:pStyle w:val="a"/>
        <w:numPr>
          <w:ilvl w:val="0"/>
          <w:numId w:val="42"/>
        </w:numPr>
        <w:ind w:hanging="11"/>
        <w:rPr>
          <w:rFonts w:eastAsia="Times New Roman"/>
          <w:sz w:val="24"/>
          <w:szCs w:val="24"/>
          <w:lang w:eastAsia="ru-RU"/>
        </w:rPr>
      </w:pPr>
      <w:r w:rsidRPr="007B55B9">
        <w:rPr>
          <w:rFonts w:eastAsia="Times New Roman"/>
          <w:b/>
          <w:bCs/>
          <w:sz w:val="24"/>
          <w:szCs w:val="24"/>
          <w:lang w:eastAsia="ru-RU"/>
        </w:rPr>
        <w:t>Карточки</w:t>
      </w:r>
      <w:r w:rsidRPr="007B55B9">
        <w:rPr>
          <w:rFonts w:eastAsia="Times New Roman"/>
          <w:sz w:val="24"/>
          <w:szCs w:val="24"/>
          <w:lang w:eastAsia="ru-RU"/>
        </w:rPr>
        <w:t xml:space="preserve"> «Шанс» и «Общественная казна».</w:t>
      </w:r>
    </w:p>
    <w:p w14:paraId="1CEF0BE8" w14:textId="75B2CE9C" w:rsidR="00460F69" w:rsidRPr="00460F69" w:rsidRDefault="00460F69" w:rsidP="00460F69">
      <w:pPr>
        <w:ind w:left="709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asciiTheme="minorHAnsi" w:eastAsia="Times New Roman" w:hAnsiTheme="minorHAnsi" w:cs="Segoe UI Emoji"/>
          <w:sz w:val="24"/>
          <w:szCs w:val="24"/>
          <w:lang w:eastAsia="ru-RU"/>
        </w:rPr>
        <w:t xml:space="preserve">В проект </w:t>
      </w:r>
      <w:r>
        <w:rPr>
          <w:rFonts w:eastAsia="Times New Roman"/>
          <w:sz w:val="24"/>
          <w:szCs w:val="24"/>
          <w:lang w:eastAsia="ru-RU"/>
        </w:rPr>
        <w:t>н</w:t>
      </w:r>
      <w:r w:rsidRPr="00460F69">
        <w:rPr>
          <w:rFonts w:eastAsia="Times New Roman"/>
          <w:sz w:val="24"/>
          <w:szCs w:val="24"/>
          <w:lang w:eastAsia="ru-RU"/>
        </w:rPr>
        <w:t>е входит в проект:</w:t>
      </w:r>
    </w:p>
    <w:p w14:paraId="254D042F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Онлайн</w:t>
      </w:r>
      <w:r w:rsidRPr="00460F69">
        <w:rPr>
          <w:rFonts w:eastAsia="Times New Roman"/>
          <w:sz w:val="24"/>
          <w:szCs w:val="24"/>
          <w:lang w:eastAsia="ru-RU"/>
        </w:rPr>
        <w:noBreakHyphen/>
        <w:t>мультиплеер.</w:t>
      </w:r>
    </w:p>
    <w:p w14:paraId="16A648A8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Сохранение/загрузка партий.</w:t>
      </w:r>
    </w:p>
    <w:p w14:paraId="043E16BF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Аукционы.</w:t>
      </w:r>
    </w:p>
    <w:p w14:paraId="3211CC2C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ИИ</w:t>
      </w:r>
      <w:r w:rsidRPr="00460F69">
        <w:rPr>
          <w:rFonts w:eastAsia="Times New Roman"/>
          <w:sz w:val="24"/>
          <w:szCs w:val="24"/>
          <w:lang w:eastAsia="ru-RU"/>
        </w:rPr>
        <w:noBreakHyphen/>
        <w:t>игроки.</w:t>
      </w:r>
    </w:p>
    <w:p w14:paraId="6FD27CAA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Несколько игровых полей.</w:t>
      </w:r>
    </w:p>
    <w:p w14:paraId="790566F0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Кастомизация правил.</w:t>
      </w:r>
    </w:p>
    <w:p w14:paraId="5F4AF5A7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Экономические модификаторы (налоги, инфляция).</w:t>
      </w:r>
    </w:p>
    <w:p w14:paraId="59BEFA3B" w14:textId="77777777" w:rsidR="00460F69" w:rsidRP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Графическая анимация.</w:t>
      </w:r>
    </w:p>
    <w:p w14:paraId="0E929F39" w14:textId="77777777" w:rsidR="00460F69" w:rsidRDefault="00460F69" w:rsidP="00460F6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460F69">
        <w:rPr>
          <w:rFonts w:eastAsia="Times New Roman"/>
          <w:sz w:val="24"/>
          <w:szCs w:val="24"/>
          <w:lang w:eastAsia="ru-RU"/>
        </w:rPr>
        <w:t>Сетевая синхронизация.</w:t>
      </w:r>
    </w:p>
    <w:p w14:paraId="11D7B283" w14:textId="5627E418" w:rsidR="00460F69" w:rsidRPr="007B55B9" w:rsidRDefault="007B55B9" w:rsidP="007B55B9">
      <w:pPr>
        <w:numPr>
          <w:ilvl w:val="0"/>
          <w:numId w:val="43"/>
        </w:numPr>
        <w:ind w:left="0" w:firstLine="709"/>
        <w:jc w:val="left"/>
        <w:rPr>
          <w:rFonts w:eastAsia="Times New Roman"/>
          <w:sz w:val="24"/>
          <w:szCs w:val="24"/>
          <w:lang w:val="en-US" w:eastAsia="ru-RU"/>
        </w:rPr>
      </w:pPr>
      <w:r w:rsidRPr="007B55B9">
        <w:rPr>
          <w:rFonts w:eastAsia="Times New Roman"/>
          <w:sz w:val="24"/>
          <w:szCs w:val="24"/>
          <w:lang w:eastAsia="ru-RU"/>
        </w:rPr>
        <w:t>Продажа</w:t>
      </w:r>
      <w:r w:rsidRPr="00460F69">
        <w:rPr>
          <w:rFonts w:eastAsia="Times New Roman"/>
          <w:sz w:val="24"/>
          <w:szCs w:val="24"/>
          <w:lang w:val="en-US" w:eastAsia="ru-RU"/>
        </w:rPr>
        <w:t xml:space="preserve"> </w:t>
      </w:r>
      <w:r w:rsidRPr="00460F69">
        <w:rPr>
          <w:rFonts w:eastAsia="Times New Roman"/>
          <w:sz w:val="24"/>
          <w:szCs w:val="24"/>
          <w:lang w:eastAsia="ru-RU"/>
        </w:rPr>
        <w:t>собственности</w:t>
      </w:r>
      <w:r w:rsidRPr="00460F69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PropertyCell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RailRoadCell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60F69">
        <w:rPr>
          <w:rFonts w:eastAsia="Times New Roman"/>
          <w:sz w:val="24"/>
          <w:szCs w:val="24"/>
          <w:lang w:val="en-US" w:eastAsia="ru-RU"/>
        </w:rPr>
        <w:t>UtilityCell</w:t>
      </w:r>
      <w:proofErr w:type="spellEnd"/>
      <w:r w:rsidRPr="00460F69">
        <w:rPr>
          <w:rFonts w:eastAsia="Times New Roman"/>
          <w:sz w:val="24"/>
          <w:szCs w:val="24"/>
          <w:lang w:val="en-US" w:eastAsia="ru-RU"/>
        </w:rPr>
        <w:t>.</w:t>
      </w:r>
    </w:p>
    <w:p w14:paraId="2AFD3309" w14:textId="78CA9FDD" w:rsidR="005505F1" w:rsidRDefault="005505F1" w:rsidP="005505F1">
      <w:pPr>
        <w:pStyle w:val="10"/>
      </w:pPr>
      <w:r>
        <w:lastRenderedPageBreak/>
        <w:t>2 Диаграмма вариантов использования</w:t>
      </w:r>
    </w:p>
    <w:p w14:paraId="22EBBB3A" w14:textId="77777777" w:rsidR="00BA581C" w:rsidRDefault="005505F1" w:rsidP="00BA581C">
      <w:r>
        <w:t>Диаграмма вариантов использования описывает функциональность системы с точки зрения пользователей (акторов) и их взаимодействия с системой через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). Для </w:t>
      </w:r>
      <w:r w:rsidR="00BA581C">
        <w:t>игры Монополия определены два</w:t>
      </w:r>
      <w:r>
        <w:t xml:space="preserve"> основных актора:</w:t>
      </w:r>
      <w:r w:rsidR="00BA581C">
        <w:t xml:space="preserve"> Игрок и </w:t>
      </w:r>
      <w:proofErr w:type="gramStart"/>
      <w:r w:rsidR="00BA581C">
        <w:t>Банк(</w:t>
      </w:r>
      <w:proofErr w:type="gramEnd"/>
      <w:r w:rsidR="00BA581C">
        <w:t>Система)</w:t>
      </w:r>
      <w:r>
        <w:t xml:space="preserve">. </w:t>
      </w:r>
      <w:r w:rsidR="00BA581C">
        <w:t>\</w:t>
      </w:r>
    </w:p>
    <w:p w14:paraId="6AB3BF6E" w14:textId="1511A332" w:rsidR="00BA581C" w:rsidRPr="00BA581C" w:rsidRDefault="00BA581C" w:rsidP="00BA581C">
      <w:pPr>
        <w:pStyle w:val="a"/>
        <w:numPr>
          <w:ilvl w:val="0"/>
          <w:numId w:val="48"/>
        </w:numPr>
        <w:rPr>
          <w:b/>
          <w:bCs/>
        </w:rPr>
      </w:pPr>
      <w:r w:rsidRPr="00BA581C">
        <w:rPr>
          <w:b/>
          <w:bCs/>
        </w:rPr>
        <w:t>Игрок (Player)</w:t>
      </w:r>
    </w:p>
    <w:p w14:paraId="0CC3CFE2" w14:textId="77777777" w:rsidR="00BA581C" w:rsidRPr="00BA581C" w:rsidRDefault="00BA581C" w:rsidP="00BA581C">
      <w:r w:rsidRPr="00BA581C">
        <w:t>Это внешний пользователь системы. Он инициирует все игровые действия, связанные с процессом партии.</w:t>
      </w:r>
    </w:p>
    <w:p w14:paraId="4F0ABA50" w14:textId="77777777" w:rsidR="00BA581C" w:rsidRPr="00BA581C" w:rsidRDefault="00BA581C" w:rsidP="00BA581C">
      <w:r w:rsidRPr="00BA581C">
        <w:t>Связан с вариантами использования:</w:t>
      </w:r>
    </w:p>
    <w:p w14:paraId="699A6527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Начать игру</w:t>
      </w:r>
    </w:p>
    <w:p w14:paraId="63277E0E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Бросить кубики</w:t>
      </w:r>
    </w:p>
    <w:p w14:paraId="7D1BC6B5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Передвинуть фишку</w:t>
      </w:r>
    </w:p>
    <w:p w14:paraId="2DA315FA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Действие на клетке</w:t>
      </w:r>
    </w:p>
    <w:p w14:paraId="648ED3FC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Покупка собственности</w:t>
      </w:r>
    </w:p>
    <w:p w14:paraId="56676547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Оплата ренты</w:t>
      </w:r>
    </w:p>
    <w:p w14:paraId="57A542DD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Торговать</w:t>
      </w:r>
    </w:p>
    <w:p w14:paraId="7A02EB9A" w14:textId="77777777" w:rsidR="00BA581C" w:rsidRPr="00BA581C" w:rsidRDefault="00BA581C" w:rsidP="00BA581C">
      <w:pPr>
        <w:numPr>
          <w:ilvl w:val="0"/>
          <w:numId w:val="49"/>
        </w:numPr>
        <w:ind w:left="0" w:firstLine="709"/>
      </w:pPr>
      <w:r w:rsidRPr="00BA581C">
        <w:t>Завершить игру</w:t>
      </w:r>
    </w:p>
    <w:p w14:paraId="0AE22087" w14:textId="7DB09577" w:rsidR="00BA581C" w:rsidRPr="00BA581C" w:rsidRDefault="00BA581C" w:rsidP="00BA581C">
      <w:pPr>
        <w:pStyle w:val="a"/>
        <w:numPr>
          <w:ilvl w:val="0"/>
          <w:numId w:val="48"/>
        </w:numPr>
        <w:rPr>
          <w:b/>
          <w:bCs/>
        </w:rPr>
      </w:pPr>
      <w:r w:rsidRPr="00BA581C">
        <w:rPr>
          <w:b/>
          <w:bCs/>
        </w:rPr>
        <w:t>Банк / Система (Bank / System)</w:t>
      </w:r>
    </w:p>
    <w:p w14:paraId="20067F16" w14:textId="77777777" w:rsidR="00BA581C" w:rsidRPr="00BA581C" w:rsidRDefault="00BA581C" w:rsidP="00BA581C">
      <w:r w:rsidRPr="00BA581C">
        <w:t>Это внутренний актор, представляющий автоматическую игровую логику:</w:t>
      </w:r>
    </w:p>
    <w:p w14:paraId="344630A1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начисляет ренту,</w:t>
      </w:r>
    </w:p>
    <w:p w14:paraId="03C46ED4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проверяет возможность покупки,</w:t>
      </w:r>
    </w:p>
    <w:p w14:paraId="21DC626E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выполняет действия клетки,</w:t>
      </w:r>
    </w:p>
    <w:p w14:paraId="1EB8DE45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контролирует правила.</w:t>
      </w:r>
    </w:p>
    <w:p w14:paraId="3533BB68" w14:textId="77777777" w:rsidR="00BA581C" w:rsidRPr="00BA581C" w:rsidRDefault="00BA581C" w:rsidP="00BA581C">
      <w:pPr>
        <w:pStyle w:val="a"/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Связан с вариантами использования:</w:t>
      </w:r>
    </w:p>
    <w:p w14:paraId="1CA9636B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Действие на клетке</w:t>
      </w:r>
    </w:p>
    <w:p w14:paraId="2957C329" w14:textId="77777777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Оплата ренты</w:t>
      </w:r>
    </w:p>
    <w:p w14:paraId="55F86FBE" w14:textId="29DFE7DE" w:rsidR="00BA581C" w:rsidRPr="00BA581C" w:rsidRDefault="00BA581C" w:rsidP="00BA581C">
      <w:pPr>
        <w:numPr>
          <w:ilvl w:val="0"/>
          <w:numId w:val="50"/>
        </w:numPr>
        <w:tabs>
          <w:tab w:val="left" w:pos="3969"/>
        </w:tabs>
        <w:ind w:left="0" w:firstLine="851"/>
      </w:pPr>
      <w:r w:rsidRPr="00BA581C">
        <w:t>Покупка собственности</w:t>
      </w:r>
    </w:p>
    <w:p w14:paraId="488998AA" w14:textId="703DA419" w:rsidR="00BA581C" w:rsidRPr="00BA581C" w:rsidRDefault="00BA581C" w:rsidP="00BA581C">
      <w:r w:rsidRPr="00BA581C">
        <w:t>Ниже — описание каждо</w:t>
      </w:r>
      <w:r>
        <w:t>й активности</w:t>
      </w:r>
      <w:r w:rsidRPr="00BA581C">
        <w:t xml:space="preserve"> на диаграмме.</w:t>
      </w:r>
    </w:p>
    <w:p w14:paraId="61B2988F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1. Начать игру</w:t>
      </w:r>
    </w:p>
    <w:p w14:paraId="1B9387E2" w14:textId="77777777" w:rsidR="00BA581C" w:rsidRPr="00BA581C" w:rsidRDefault="00BA581C" w:rsidP="00BA581C">
      <w:r w:rsidRPr="00BA581C">
        <w:t>Игрок запускает новую партию. Система подготавливает поле, игроков, баланс, позиции.</w:t>
      </w:r>
    </w:p>
    <w:p w14:paraId="05D0AC17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2. Бросить кубики</w:t>
      </w:r>
    </w:p>
    <w:p w14:paraId="3166B0AB" w14:textId="77777777" w:rsidR="00BA581C" w:rsidRPr="00BA581C" w:rsidRDefault="00BA581C" w:rsidP="00BA581C">
      <w:r w:rsidRPr="00BA581C">
        <w:t>Игрок инициирует бросок. Система генерирует случайное число (1–12).</w:t>
      </w:r>
    </w:p>
    <w:p w14:paraId="4B946072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3. Передвинуть фишку</w:t>
      </w:r>
    </w:p>
    <w:p w14:paraId="1644C477" w14:textId="77777777" w:rsidR="00BA581C" w:rsidRPr="00BA581C" w:rsidRDefault="00BA581C" w:rsidP="00BA581C">
      <w:r w:rsidRPr="00BA581C">
        <w:t>Игрок перемещает свою фишку на количество шагов, выпавших на кубиках. Система фиксирует новую позицию.</w:t>
      </w:r>
    </w:p>
    <w:p w14:paraId="6731D4E8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4. Действие на клетке</w:t>
      </w:r>
    </w:p>
    <w:p w14:paraId="7DC1B3A6" w14:textId="77777777" w:rsidR="00BA581C" w:rsidRPr="00BA581C" w:rsidRDefault="00BA581C" w:rsidP="00BA581C">
      <w:r w:rsidRPr="00BA581C">
        <w:t>Система определяет тип клетки:</w:t>
      </w:r>
    </w:p>
    <w:p w14:paraId="0B15F2AD" w14:textId="5C4A0801" w:rsidR="00BA581C" w:rsidRPr="00BA581C" w:rsidRDefault="000F45C4" w:rsidP="00BA581C">
      <w:pPr>
        <w:numPr>
          <w:ilvl w:val="0"/>
          <w:numId w:val="51"/>
        </w:numPr>
        <w:ind w:left="0" w:firstLine="709"/>
      </w:pPr>
      <w:r w:rsidRPr="00BA581C">
        <w:t>С</w:t>
      </w:r>
      <w:r w:rsidR="00BA581C" w:rsidRPr="00BA581C">
        <w:t>обственность</w:t>
      </w:r>
      <w:r>
        <w:rPr>
          <w:lang w:val="en-US"/>
        </w:rPr>
        <w:t>;</w:t>
      </w:r>
    </w:p>
    <w:p w14:paraId="640B84A1" w14:textId="4596C8A5" w:rsidR="00BA581C" w:rsidRPr="00BA581C" w:rsidRDefault="000F45C4" w:rsidP="00BA581C">
      <w:pPr>
        <w:numPr>
          <w:ilvl w:val="0"/>
          <w:numId w:val="51"/>
        </w:numPr>
        <w:ind w:left="0" w:firstLine="709"/>
      </w:pPr>
      <w:r w:rsidRPr="00BA581C">
        <w:t>Н</w:t>
      </w:r>
      <w:r w:rsidR="00BA581C" w:rsidRPr="00BA581C">
        <w:t>алог</w:t>
      </w:r>
      <w:r>
        <w:rPr>
          <w:lang w:val="en-US"/>
        </w:rPr>
        <w:t>;</w:t>
      </w:r>
    </w:p>
    <w:p w14:paraId="28EBEDA8" w14:textId="2A354C71" w:rsidR="00BA581C" w:rsidRPr="00BA581C" w:rsidRDefault="000F45C4" w:rsidP="00BA581C">
      <w:pPr>
        <w:numPr>
          <w:ilvl w:val="0"/>
          <w:numId w:val="51"/>
        </w:numPr>
        <w:ind w:left="0" w:firstLine="709"/>
      </w:pPr>
      <w:r w:rsidRPr="00BA581C">
        <w:t>Т</w:t>
      </w:r>
      <w:r w:rsidR="00BA581C" w:rsidRPr="00BA581C">
        <w:t>юрьма</w:t>
      </w:r>
      <w:r>
        <w:rPr>
          <w:lang w:val="en-US"/>
        </w:rPr>
        <w:t>;</w:t>
      </w:r>
    </w:p>
    <w:p w14:paraId="7E08FF59" w14:textId="455FF87F" w:rsidR="00BA581C" w:rsidRPr="00BA581C" w:rsidRDefault="000F45C4" w:rsidP="00BA581C">
      <w:pPr>
        <w:numPr>
          <w:ilvl w:val="0"/>
          <w:numId w:val="51"/>
        </w:numPr>
        <w:ind w:left="0" w:firstLine="709"/>
      </w:pPr>
      <w:r w:rsidRPr="00BA581C">
        <w:lastRenderedPageBreak/>
        <w:t>Ш</w:t>
      </w:r>
      <w:r w:rsidR="00BA581C" w:rsidRPr="00BA581C">
        <w:t>анс</w:t>
      </w:r>
      <w:r>
        <w:rPr>
          <w:lang w:val="en-US"/>
        </w:rPr>
        <w:t>;</w:t>
      </w:r>
    </w:p>
    <w:p w14:paraId="3A38F7D0" w14:textId="4A5C4F99" w:rsidR="00BA581C" w:rsidRPr="00BA581C" w:rsidRDefault="000F45C4" w:rsidP="00BA581C">
      <w:pPr>
        <w:numPr>
          <w:ilvl w:val="0"/>
          <w:numId w:val="51"/>
        </w:numPr>
        <w:ind w:left="0" w:firstLine="709"/>
      </w:pPr>
      <w:r>
        <w:t>Общественная казна</w:t>
      </w:r>
      <w:r>
        <w:rPr>
          <w:lang w:val="en-US"/>
        </w:rPr>
        <w:t>;</w:t>
      </w:r>
    </w:p>
    <w:p w14:paraId="3687B16B" w14:textId="3F20222B" w:rsidR="00BA581C" w:rsidRPr="00BA581C" w:rsidRDefault="000F45C4" w:rsidP="00BA581C">
      <w:pPr>
        <w:numPr>
          <w:ilvl w:val="0"/>
          <w:numId w:val="51"/>
        </w:numPr>
        <w:ind w:left="0" w:firstLine="709"/>
      </w:pPr>
      <w:r>
        <w:t>Ж</w:t>
      </w:r>
      <w:r w:rsidR="00BA581C" w:rsidRPr="00BA581C">
        <w:t>елезная дорога</w:t>
      </w:r>
      <w:r>
        <w:rPr>
          <w:lang w:val="en-US"/>
        </w:rPr>
        <w:t>;</w:t>
      </w:r>
    </w:p>
    <w:p w14:paraId="0EAE1AF5" w14:textId="351B9BC3" w:rsidR="00BA581C" w:rsidRPr="00BA581C" w:rsidRDefault="00BA581C" w:rsidP="00BA581C">
      <w:pPr>
        <w:rPr>
          <w:lang w:val="en-US"/>
        </w:rPr>
      </w:pPr>
      <w:r w:rsidRPr="00BA581C">
        <w:t>И выполняет соответствующее действи</w:t>
      </w:r>
      <w:r w:rsidR="000F45C4">
        <w:t>я</w:t>
      </w:r>
      <w:r w:rsidR="000F45C4">
        <w:rPr>
          <w:lang w:val="en-US"/>
        </w:rPr>
        <w:t>:</w:t>
      </w:r>
    </w:p>
    <w:p w14:paraId="484CEE9D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5. Покупка собственности</w:t>
      </w:r>
    </w:p>
    <w:p w14:paraId="4A6ACD0F" w14:textId="77777777" w:rsidR="00BA581C" w:rsidRPr="00BA581C" w:rsidRDefault="00BA581C" w:rsidP="00BA581C">
      <w:r w:rsidRPr="00BA581C">
        <w:t>Если игрок попал на свободную клетку собственности, он может её купить. Система списывает деньги и назначает владельца.</w:t>
      </w:r>
    </w:p>
    <w:p w14:paraId="7E4991FC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6. Оплата ренты</w:t>
      </w:r>
    </w:p>
    <w:p w14:paraId="67727312" w14:textId="77777777" w:rsidR="00BA581C" w:rsidRPr="00BA581C" w:rsidRDefault="00BA581C" w:rsidP="00BA581C">
      <w:r w:rsidRPr="00BA581C">
        <w:t>Если клетка принадлежит другому игроку — система начисляет ренту. Игрок платит владельцу.</w:t>
      </w:r>
    </w:p>
    <w:p w14:paraId="2CB56390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7. Торговать</w:t>
      </w:r>
    </w:p>
    <w:p w14:paraId="45B965FA" w14:textId="77777777" w:rsidR="00BA581C" w:rsidRPr="00BA581C" w:rsidRDefault="00BA581C" w:rsidP="00BA581C">
      <w:r w:rsidRPr="00BA581C">
        <w:t>Игрок может обмениваться собственностью с другими игроками. Система проверяет корректность сделки.</w:t>
      </w:r>
    </w:p>
    <w:p w14:paraId="7489F96A" w14:textId="77777777" w:rsidR="00BA581C" w:rsidRPr="00BA581C" w:rsidRDefault="00BA581C" w:rsidP="00BA581C">
      <w:pPr>
        <w:rPr>
          <w:b/>
          <w:bCs/>
        </w:rPr>
      </w:pPr>
      <w:r w:rsidRPr="00BA581C">
        <w:rPr>
          <w:b/>
          <w:bCs/>
        </w:rPr>
        <w:t>8. Завершить игру</w:t>
      </w:r>
    </w:p>
    <w:p w14:paraId="6C32504A" w14:textId="77777777" w:rsidR="00BA581C" w:rsidRPr="00BA581C" w:rsidRDefault="00BA581C" w:rsidP="00BA581C">
      <w:r w:rsidRPr="00BA581C">
        <w:t>Игрок завершает партию. Система подводит итог: победитель, активы, статистика.</w:t>
      </w:r>
    </w:p>
    <w:p w14:paraId="12589F39" w14:textId="77777777" w:rsidR="00BA581C" w:rsidRDefault="00BA581C" w:rsidP="00BA581C"/>
    <w:p w14:paraId="20C980C3" w14:textId="331045F5" w:rsidR="0090290B" w:rsidRDefault="0090290B" w:rsidP="00BA581C">
      <w:r>
        <w:t>Указанные варианты использования сведены в диаграмму вариантов использования, показанную на рисунке 1.</w:t>
      </w:r>
    </w:p>
    <w:p w14:paraId="1E8247AE" w14:textId="42FBC141" w:rsidR="0090290B" w:rsidRDefault="007B55B9" w:rsidP="0090290B">
      <w:pPr>
        <w:pStyle w:val="af7"/>
      </w:pPr>
      <w:r>
        <w:rPr>
          <w:noProof/>
        </w:rPr>
        <w:drawing>
          <wp:inline distT="0" distB="0" distL="0" distR="0" wp14:anchorId="690964BC" wp14:editId="33544585">
            <wp:extent cx="5939790" cy="395795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5B5" w14:textId="04AB3CE0" w:rsidR="0090290B" w:rsidRPr="0090290B" w:rsidRDefault="0090290B" w:rsidP="0090290B">
      <w:pPr>
        <w:pStyle w:val="af7"/>
      </w:pPr>
      <w:r>
        <w:t xml:space="preserve">Рисунок 1 </w:t>
      </w:r>
      <w:r w:rsidR="005E29D3">
        <w:t>–</w:t>
      </w:r>
      <w:r>
        <w:t xml:space="preserve"> Диаграмма вариантов использования</w:t>
      </w:r>
    </w:p>
    <w:p w14:paraId="0394C0CE" w14:textId="1F542688" w:rsidR="0090290B" w:rsidRDefault="0090290B" w:rsidP="0090290B">
      <w:pPr>
        <w:pStyle w:val="10"/>
      </w:pPr>
      <w:r>
        <w:lastRenderedPageBreak/>
        <w:t>3 Диаграмма активности</w:t>
      </w:r>
    </w:p>
    <w:p w14:paraId="050376D8" w14:textId="5EB2EE44" w:rsidR="0090290B" w:rsidRPr="0090290B" w:rsidRDefault="0090290B" w:rsidP="0090290B">
      <w:r w:rsidRPr="0090290B">
        <w:t xml:space="preserve">Диаграмма активности описывает последовательность действий и процессов в системе. Для </w:t>
      </w:r>
      <w:r w:rsidR="00B0352B">
        <w:t>игры Монополия</w:t>
      </w:r>
      <w:r w:rsidRPr="0090290B">
        <w:t xml:space="preserve"> выберем </w:t>
      </w:r>
      <w:r w:rsidR="00B0352B">
        <w:t>три</w:t>
      </w:r>
      <w:r w:rsidRPr="0090290B">
        <w:t xml:space="preserve"> ключевых сценария, отображающих основной функционал системы</w:t>
      </w:r>
      <w:r w:rsidR="00B0352B">
        <w:t>.</w:t>
      </w:r>
      <w:r w:rsidRPr="0090290B">
        <w:t xml:space="preserve"> На диаграмме показаны начальные и конечные точки, действия, условия ветвления и параллельные процессы.</w:t>
      </w:r>
    </w:p>
    <w:p w14:paraId="70F2E4ED" w14:textId="7E543CB0" w:rsidR="0090290B" w:rsidRPr="0090290B" w:rsidRDefault="0090290B" w:rsidP="0090290B">
      <w:r w:rsidRPr="0090290B">
        <w:t xml:space="preserve">Сценарий 1: </w:t>
      </w:r>
      <w:r w:rsidR="00C53378" w:rsidRPr="00C53378">
        <w:t>процесс проверки, способен ли игрок оплатить ренту при попадании на чужую собственность.</w:t>
      </w:r>
    </w:p>
    <w:p w14:paraId="7D40EDB2" w14:textId="77777777" w:rsidR="00C53378" w:rsidRPr="00C53378" w:rsidRDefault="00C53378" w:rsidP="00C53378">
      <w:pPr>
        <w:ind w:left="720" w:firstLine="0"/>
      </w:pPr>
      <w:r w:rsidRPr="00C53378">
        <w:t>Система выполняет:</w:t>
      </w:r>
    </w:p>
    <w:p w14:paraId="3EEBB96E" w14:textId="77777777" w:rsidR="00C53378" w:rsidRPr="00C53378" w:rsidRDefault="00C53378" w:rsidP="00C53378">
      <w:pPr>
        <w:numPr>
          <w:ilvl w:val="0"/>
          <w:numId w:val="55"/>
        </w:numPr>
        <w:ind w:left="0" w:firstLine="709"/>
      </w:pPr>
      <w:r w:rsidRPr="00C53378">
        <w:t>вычисление суммы ренты;</w:t>
      </w:r>
    </w:p>
    <w:p w14:paraId="74357CDC" w14:textId="77777777" w:rsidR="00C53378" w:rsidRPr="00C53378" w:rsidRDefault="00C53378" w:rsidP="00C53378">
      <w:pPr>
        <w:numPr>
          <w:ilvl w:val="0"/>
          <w:numId w:val="55"/>
        </w:numPr>
        <w:ind w:left="0" w:firstLine="709"/>
      </w:pPr>
      <w:r w:rsidRPr="00C53378">
        <w:t>проверку текущего баланса игрока;</w:t>
      </w:r>
    </w:p>
    <w:p w14:paraId="43040433" w14:textId="77777777" w:rsidR="00C53378" w:rsidRPr="00C53378" w:rsidRDefault="00C53378" w:rsidP="00C53378">
      <w:pPr>
        <w:numPr>
          <w:ilvl w:val="0"/>
          <w:numId w:val="55"/>
        </w:numPr>
        <w:ind w:left="0" w:firstLine="709"/>
      </w:pPr>
      <w:r w:rsidRPr="00C53378">
        <w:t>сравнение баланса и требуемой суммы.</w:t>
      </w:r>
    </w:p>
    <w:p w14:paraId="130F2C27" w14:textId="1EA1C29B" w:rsidR="00C53378" w:rsidRPr="00C53378" w:rsidRDefault="00C53378" w:rsidP="00C53378">
      <w:r w:rsidRPr="00C53378">
        <w:t>Ветка “</w:t>
      </w:r>
      <w:proofErr w:type="spellStart"/>
      <w:r w:rsidRPr="00C53378">
        <w:t>Choose</w:t>
      </w:r>
      <w:proofErr w:type="spellEnd"/>
      <w:r w:rsidRPr="00C53378">
        <w:t xml:space="preserve"> == 1” → Действие: “Списываем деньги”</w:t>
      </w:r>
    </w:p>
    <w:p w14:paraId="481DA0BF" w14:textId="77777777" w:rsidR="00C53378" w:rsidRPr="00C53378" w:rsidRDefault="00C53378" w:rsidP="00C53378">
      <w:r w:rsidRPr="00C53378">
        <w:t>Если у игрока достаточно средств:</w:t>
      </w:r>
    </w:p>
    <w:p w14:paraId="33AC8B4A" w14:textId="77777777" w:rsidR="00C53378" w:rsidRPr="00C53378" w:rsidRDefault="00C53378" w:rsidP="00C53378">
      <w:pPr>
        <w:numPr>
          <w:ilvl w:val="0"/>
          <w:numId w:val="56"/>
        </w:numPr>
        <w:ind w:hanging="11"/>
      </w:pPr>
      <w:r w:rsidRPr="00C53378">
        <w:t>система уменьшает баланс игрока на сумму ренты;</w:t>
      </w:r>
    </w:p>
    <w:p w14:paraId="7D686FCB" w14:textId="77777777" w:rsidR="00C53378" w:rsidRPr="00C53378" w:rsidRDefault="00C53378" w:rsidP="00C53378">
      <w:pPr>
        <w:numPr>
          <w:ilvl w:val="0"/>
          <w:numId w:val="56"/>
        </w:numPr>
        <w:ind w:hanging="11"/>
      </w:pPr>
      <w:r w:rsidRPr="00C53378">
        <w:t>увеличивает баланс владельца клетки;</w:t>
      </w:r>
    </w:p>
    <w:p w14:paraId="2A95BDC0" w14:textId="77777777" w:rsidR="00C53378" w:rsidRPr="00C53378" w:rsidRDefault="00C53378" w:rsidP="00C53378">
      <w:pPr>
        <w:numPr>
          <w:ilvl w:val="0"/>
          <w:numId w:val="56"/>
        </w:numPr>
        <w:ind w:hanging="11"/>
      </w:pPr>
      <w:r w:rsidRPr="00C53378">
        <w:t>фиксирует транзакцию.</w:t>
      </w:r>
    </w:p>
    <w:p w14:paraId="4D9D4418" w14:textId="77777777" w:rsidR="00C53378" w:rsidRPr="00C53378" w:rsidRDefault="00C53378" w:rsidP="00C53378">
      <w:r w:rsidRPr="00C53378">
        <w:t xml:space="preserve">Это </w:t>
      </w:r>
      <w:proofErr w:type="spellStart"/>
      <w:r w:rsidRPr="00C53378">
        <w:t>action</w:t>
      </w:r>
      <w:proofErr w:type="spellEnd"/>
      <w:r w:rsidRPr="00C53378">
        <w:t xml:space="preserve"> </w:t>
      </w:r>
      <w:proofErr w:type="spellStart"/>
      <w:r w:rsidRPr="00C53378">
        <w:t>node</w:t>
      </w:r>
      <w:proofErr w:type="spellEnd"/>
      <w:r w:rsidRPr="00C53378">
        <w:t>, завершающий успешный сценарий.</w:t>
      </w:r>
    </w:p>
    <w:p w14:paraId="254A224A" w14:textId="4269D18E" w:rsidR="00C53378" w:rsidRPr="00C53378" w:rsidRDefault="00C53378" w:rsidP="00C53378">
      <w:r w:rsidRPr="00C53378">
        <w:t>Ветка “</w:t>
      </w:r>
      <w:proofErr w:type="spellStart"/>
      <w:r w:rsidRPr="00C53378">
        <w:t>Choose</w:t>
      </w:r>
      <w:proofErr w:type="spellEnd"/>
      <w:r w:rsidRPr="00C53378">
        <w:t xml:space="preserve"> == 0” → Действие: “Игрок банкрот”</w:t>
      </w:r>
    </w:p>
    <w:p w14:paraId="281234FF" w14:textId="77777777" w:rsidR="00C53378" w:rsidRPr="00C53378" w:rsidRDefault="00C53378" w:rsidP="00C53378">
      <w:r w:rsidRPr="00C53378">
        <w:t>Если средств недостаточно:</w:t>
      </w:r>
    </w:p>
    <w:p w14:paraId="3E9ED8D6" w14:textId="2E0CE8B4" w:rsidR="00C53378" w:rsidRPr="00C53378" w:rsidRDefault="00C53378" w:rsidP="00C53378">
      <w:pPr>
        <w:numPr>
          <w:ilvl w:val="0"/>
          <w:numId w:val="57"/>
        </w:numPr>
        <w:ind w:left="0" w:firstLine="709"/>
      </w:pPr>
      <w:r w:rsidRPr="00C53378">
        <w:t>игрок объявляется банкротом;</w:t>
      </w:r>
    </w:p>
    <w:p w14:paraId="6EF15E69" w14:textId="77777777" w:rsidR="00C53378" w:rsidRPr="00C53378" w:rsidRDefault="00C53378" w:rsidP="00C53378">
      <w:pPr>
        <w:numPr>
          <w:ilvl w:val="0"/>
          <w:numId w:val="57"/>
        </w:numPr>
        <w:ind w:left="0" w:firstLine="709"/>
      </w:pPr>
      <w:r w:rsidRPr="00C53378">
        <w:t>игрок исключается из игры.</w:t>
      </w:r>
    </w:p>
    <w:p w14:paraId="3CBFC5BA" w14:textId="77777777" w:rsidR="00C53378" w:rsidRPr="00C53378" w:rsidRDefault="00C53378" w:rsidP="00C53378">
      <w:r w:rsidRPr="00C53378">
        <w:t>Это альтернативный сценарий.</w:t>
      </w:r>
    </w:p>
    <w:p w14:paraId="025439F9" w14:textId="306FD971" w:rsidR="004E4A27" w:rsidRDefault="004E4A27" w:rsidP="0090290B">
      <w:r>
        <w:t>Сценарий 1 отражен на рисунке 2.</w:t>
      </w:r>
    </w:p>
    <w:p w14:paraId="789D1972" w14:textId="47A0D14A" w:rsidR="00B2766C" w:rsidRDefault="00A97843" w:rsidP="00B2766C">
      <w:pPr>
        <w:pStyle w:val="af7"/>
      </w:pPr>
      <w:r w:rsidRPr="00A97843">
        <w:rPr>
          <w:noProof/>
        </w:rPr>
        <w:lastRenderedPageBreak/>
        <w:drawing>
          <wp:inline distT="0" distB="0" distL="0" distR="0" wp14:anchorId="70B96351" wp14:editId="65BB8302">
            <wp:extent cx="4686636" cy="76239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1322" cy="76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7EB8" w14:textId="07F5B084" w:rsidR="004E4A27" w:rsidRPr="0090290B" w:rsidRDefault="004E4A27" w:rsidP="004E4A27">
      <w:pPr>
        <w:pStyle w:val="af7"/>
      </w:pPr>
      <w:r>
        <w:t xml:space="preserve">Рисунок 2 </w:t>
      </w:r>
      <w:r w:rsidR="005E29D3">
        <w:t>–</w:t>
      </w:r>
      <w:r>
        <w:t xml:space="preserve"> </w:t>
      </w:r>
      <w:r w:rsidR="0036200F">
        <w:t>Сценарий п</w:t>
      </w:r>
      <w:r w:rsidR="0036200F" w:rsidRPr="00C53378">
        <w:t>роцесс</w:t>
      </w:r>
      <w:r w:rsidR="0036200F">
        <w:t>а</w:t>
      </w:r>
      <w:r w:rsidR="0036200F" w:rsidRPr="00C53378">
        <w:t xml:space="preserve"> проверки, способен ли игрок оплатить ренту при попадании на чужую собственность</w:t>
      </w:r>
    </w:p>
    <w:p w14:paraId="53DD98F3" w14:textId="6C1FF94B" w:rsidR="00C53378" w:rsidRPr="00C53378" w:rsidRDefault="00C53378" w:rsidP="0036200F">
      <w:pPr>
        <w:ind w:firstLine="708"/>
      </w:pPr>
      <w:r w:rsidRPr="0090290B">
        <w:t xml:space="preserve">Сценарий 2: </w:t>
      </w:r>
      <w:r>
        <w:t xml:space="preserve">попадание игрока в зону </w:t>
      </w:r>
      <w:r w:rsidRPr="00C53378">
        <w:t>“</w:t>
      </w:r>
      <w:r>
        <w:t>Тюрьма</w:t>
      </w:r>
      <w:r w:rsidRPr="00C53378">
        <w:t>”</w:t>
      </w:r>
    </w:p>
    <w:p w14:paraId="025A7149" w14:textId="360EC17F" w:rsidR="00C53378" w:rsidRDefault="00C53378" w:rsidP="00C53378">
      <w:r>
        <w:t>Диаграмма описывает логику хода игрока, когда он:</w:t>
      </w:r>
    </w:p>
    <w:p w14:paraId="62B8BF9B" w14:textId="77777777" w:rsidR="00C53378" w:rsidRDefault="00C53378" w:rsidP="0036200F">
      <w:pPr>
        <w:pStyle w:val="a"/>
        <w:numPr>
          <w:ilvl w:val="0"/>
          <w:numId w:val="58"/>
        </w:numPr>
        <w:ind w:left="0" w:firstLine="709"/>
      </w:pPr>
      <w:r>
        <w:t>делает выбор (например, заплатить штраф или пропустить ход),</w:t>
      </w:r>
    </w:p>
    <w:p w14:paraId="649B7F17" w14:textId="77777777" w:rsidR="00C53378" w:rsidRDefault="00C53378" w:rsidP="0036200F"/>
    <w:p w14:paraId="6AD0786A" w14:textId="6F2206FE" w:rsidR="00C53378" w:rsidRDefault="00C53378" w:rsidP="0036200F">
      <w:pPr>
        <w:pStyle w:val="a"/>
        <w:numPr>
          <w:ilvl w:val="0"/>
          <w:numId w:val="58"/>
        </w:numPr>
        <w:ind w:left="0" w:firstLine="709"/>
      </w:pPr>
      <w:r>
        <w:t>в зависимости от выбора либо платит штраф, либо бросает кубики,</w:t>
      </w:r>
    </w:p>
    <w:p w14:paraId="1C40FD3D" w14:textId="370D1990" w:rsidR="0036200F" w:rsidRDefault="00C53378" w:rsidP="0036200F">
      <w:pPr>
        <w:pStyle w:val="a"/>
        <w:numPr>
          <w:ilvl w:val="0"/>
          <w:numId w:val="58"/>
        </w:numPr>
        <w:ind w:left="0" w:firstLine="709"/>
      </w:pPr>
      <w:r>
        <w:t>в зависимости от результата броска либо пропускает ход, либо делает ход.</w:t>
      </w:r>
    </w:p>
    <w:p w14:paraId="152AC32C" w14:textId="433DD12C" w:rsidR="0036200F" w:rsidRDefault="0036200F" w:rsidP="0036200F">
      <w:r>
        <w:t>Сценарий 2 отражен на рисунке 3.</w:t>
      </w:r>
    </w:p>
    <w:p w14:paraId="219967AB" w14:textId="203FBD2A" w:rsidR="0036200F" w:rsidRDefault="0036200F" w:rsidP="00C53378"/>
    <w:p w14:paraId="76209414" w14:textId="4848BC57" w:rsidR="0090290B" w:rsidRPr="0090290B" w:rsidRDefault="0036200F" w:rsidP="0090290B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E5EAEF" wp14:editId="70E3D057">
                <wp:simplePos x="0" y="0"/>
                <wp:positionH relativeFrom="margin">
                  <wp:align>center</wp:align>
                </wp:positionH>
                <wp:positionV relativeFrom="paragraph">
                  <wp:posOffset>181336</wp:posOffset>
                </wp:positionV>
                <wp:extent cx="5112385" cy="6304915"/>
                <wp:effectExtent l="0" t="0" r="0" b="635"/>
                <wp:wrapTopAndBottom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385" cy="6304915"/>
                          <a:chOff x="0" y="0"/>
                          <a:chExt cx="5112698" cy="8999855"/>
                        </a:xfrm>
                      </wpg:grpSpPr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8999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12623" y="4975761"/>
                            <a:ext cx="600075" cy="3382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A7E374" id="Группа 17" o:spid="_x0000_s1026" style="position:absolute;margin-left:0;margin-top:14.3pt;width:402.55pt;height:496.45pt;z-index:-251658240;mso-position-horizontal:center;mso-position-horizontal-relative:margin;mso-height-relative:margin" coordsize="51126,89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s5xiAIAAFEHAAAOAAAAZHJzL2Uyb0RvYy54bWzUVUtu2zAQ3RfoHQju&#10;Y8myLduC7aBoGqNA0Br9HICmKImI+AFJf7IsepEeIyjQnsG5UYeU4tpJigZBNlmY5oicmTePj8PJ&#10;6VbUaM2M5UpOcbcTY8QkVTmX5RR//XJ+MsLIOiJzUivJpviKWXw6e/1qstEZS1Sl6pwZBEGkzTZ6&#10;iivndBZFllZMENtRmklYLJQRxIFpyig3ZAPRRR0lcZxGG2VybRRl1sLXs2YRz0L8omDUfSwKyxyq&#10;pxiwuTCaMC79GM0mJCsN0RWnLQzyBBSCcAlJ96HOiCNoZfi9UIJTo6wqXIcqEami4JSFGqCabnyn&#10;mrlRKx1qKbNNqfc0AbV3eHpyWPphPTf6s14YYGKjS+AiWL6WbWGE/weUaBsou9pTxrYOUfg46HaT&#10;3miAEYW1tBf3x91BQyqtgPl7frR6d+CZjkEe3nM0Ho9Hg+AZ3SaOjuBoTjP4tRzA7B4H/9cKeLmV&#10;YbgNIh4VQxBzudIncFyaOL7kNXdXQXpwMB6UXC84XZjGADoXBvF8iocYSSJA8bsfu+ubbzffd792&#10;v3c/0dCz4/381saR+MIuFL20SKq3FZEle2M1SBculN8dHW8P5lHWZc31Oa9rf1h+3tYHMr8jkwco&#10;aiR4puhKMOmaO2VYDaUqaSuuLUYmY2LJoCbzPg+ASGadYY5WPmEBiT8BWA/0YCGg/AvMl2BBZY/V&#10;VR+EFffhxv5LHUCasW7OlEB+AuAAAxwJycj6wrZobre0HDYAAjLA0xwDTF6MpuCyPKip0cvWVNI0&#10;jOfUFMgnSZMeRtBb+uPhYJi2wr3tW2kcx8O2bfV6oyTtHzef55BXaGDQt8PFaN8Y/zAc2jA/fAln&#10;fwAAAP//AwBQSwMECgAAAAAAAAAhAP1RK2bapAAA2qQAABQAAABkcnMvbWVkaWEvaW1hZ2UxLnBu&#10;Z4lQTkcNChoKAAAADUlIRFIAAAJhAAAD7QgGAAAAxvC4XAAAAAFzUkdCAK7OHOkAAAAEZ0FNQQAA&#10;sY8L/GEFAAAACXBIWXMAAA7DAAAOwwHHb6hkAACkb0lEQVR4Xuzdd3xUVf7/8Xco0mHoVTOhhG4G&#10;xYKLZlhbRFlGYMWCJtjL7jqWRVx1GVdXUFFHZBVsDFasjKJigwyrgosKA6KAgBmQEqRkkB5Czu+P&#10;L3N/mUuRErgpr+fjMQ+dc869M0xI8ubccz43xRhjBAAAgGOqir0BAAAARx8hDAAAwAGEMAAAAAcQ&#10;wgAAABxACAMAAHAAIQwAAMABhDAAAAAHEMIAAAAcQAgDAABwACEMAADAAYQwAAAABxDCAAAAHEAI&#10;AwAAcAAhDAAAwAGEMAAAAAcQwgAAABxACAMAAHAAIQwAAMABhDAAAAAHEMIAAAAcQAgDAABwACEM&#10;AADAAYQwAAAABxDCAAAAHEAIAwAAcAAhDAAAwAGEMAAAAAcQwgAAABxACAMAAHAAIQwAAMABhDAA&#10;AAAHEMIAAAAcQAgDAABwACEMAADAAYQwAAAABxDCAAAAHEAIAwAAcECKMcbYG4GDEYlE7E3yeDxy&#10;uVz2ZgAAYEMIw0GJxWKKRCJ65plnNHv2bKu9bt262rJli6pVqyZJKioqkiQdf/zxOuecc/S3v/1N&#10;Ho/HGg8AAP4PIQwHFIlEdNVVV+mXX35R1apVtXv3bvuQA6pataqqV6+uG264QYFAgFkyAAD2IIRh&#10;nyKRiPx+v77//nsVFxfbuw9ZtWrVVLVqVfn9fg0fPpwwBgCo9AhhSBKPx3XxxRfvc71XaahSpYrq&#10;1auncDgsr9dr7wYAoNJgdyQssVhMJ554or744gt7V6kpLi7Wpk2b1KdPHz399NP2bgAAKg1mwiDt&#10;ufyYlZWlnTt32ruOmqpVq8rn8+ntt9+2dwEAUOERwqBoNKoePXrYm4+JqlWrqm/fvnr//fftXQAA&#10;VGhcjqzkYrGYTj/9dHvzMbN792599NFHGjlypL0LAIAKjZmwSiwej+vEE0/UL7/8Yu9yxOTJk+Xz&#10;+ezNAABUSISwSuzqq6/WSy+9dMi1v46WGjVqKD8/n/IVAIBKgRBWScViMaWlpdmbHTdw4EAW6gMA&#10;KgVCWCXVu3dvffXVV/bmMiEvL09ut9veDABAhcLC/EooEomU2QAmSX/729/sTQAAVDjMhFVCffr0&#10;OWoV8UsLs2EAgIqOmbBKaNasWfamMqVq1aplPiQCAHCkCGGVTDgcLjO7Ifdn9+7deuaZZ+zNAABU&#10;KISwSub9999XUVGRvbnMmT17tr0JAIAKhRBWyfz3v/+1N5VJNWvW5JIkAKBCI4RVMsuWLbM3lUk7&#10;duxQPB63NwMAUGEQwlBmRaNRexMAABUGIawSKW8zS+Xt/QIAcCgIYZVIeZtZWrlypb0JAIAKgxBW&#10;iZS34qdNmjSxNwEAUGEQwiqR8hbCWrRoYW8CAKDCIIShzPJ4PPYmAAAqDEJYJZOammpvKpNq1aol&#10;l8tlbwYAoMIghFUyJ554or2pTNq+fTszYQCACo0QVslcffXVqlatmr25zOnatSszYQCACo0QVsl4&#10;vd5yce/IK664wt4EAECFQgirZFwul0499VR7c5lz2WWX2ZsAAKhQCGGV0MMPP6wqVcrulz4jI6Pc&#10;ldMAAOBQld3fxDhqvF6vunfvbm8uM4LBoL0JAIAKhxBWSZXVoHP++efL6/XamwEAqHBSjDHG3ojK&#10;wePxaN68efZmR+Xl5XEpEgBQKTATVolFIhE1bNjQ3uyIqlWr6j//+Q8BDABQaRDCKjGXy6Xp06fr&#10;uOOOs3cdU1WrVpXP59PNN99s7wIAoMIihFVyHo9H48ePV9WqVe1dx0y3bt309ttv25sBAKjQCGFQ&#10;Tk6OxowZY28+6qpUqaKTTz5ZkUjE3gUAQIXHwnxYotGoTj/9dO3cudPeVeqqVq2qq666Si+++KK9&#10;CwCASoGZMFg8Ho8WLVokt9t91O8vOWbMGAIYAKBSI4QhidvtVl5enp577jk1aNCg1CvrDxw4UHl5&#10;eSzCBwBUelyOxAENHz5cTz75pHbt2qXdu3fbu39X1apVtXv3bv3hD3/QK6+8QgkKAAD2IIThoEQi&#10;Eb300ksKh8MqKChQzZo1VVRUpKKioqRxtWrV0vbt21WjRg317NlT1157rXw+n1wuV9I4AAAqO0IY&#10;DlksFlMsFpP2hLNQKCSv12uFLZfLJY/HYz8MAACUQAjDEfN6vQoEAtzzEQCAQ1C6q64BAABwUAhh&#10;AAAADiCEAQAAOIAQBgAA4ABCGAAAgAMIYQAAAA4ghAEAADiAEAYAAOAAQhgAAIADCGEAAAAOIIQB&#10;AAA4gBAGAADgAEIYAACAAwhhAAAADiCEAQAAOIAQBgAA4ABCGAAAgAMIYQAAAA4ghAEAADiAEAYA&#10;AOAAQhgAAIADCGEAAAAOIIQBAAA4gBAGAADgAEIYAACAAwhhAAAADiCEAQAAOIAQBgAA4ABCGAAA&#10;gAMIYQAAAA4ghAEAADiAEAYAAOAAQhgAAIADCGEAAAAOIIQBAAA4gBAGAADgAEIYAACAAwhhAAAA&#10;DiCEAQAAOIAQBgAA4ABCGAAAgAMIYQAAAA4ghAEAADiAEAYAAOAAQhgAAIADCGEAAAAOIIQBAAA4&#10;gBAGAADgAEIYAACAAwhhAAAADiCEAQAAOIAQBgAA4ABCGAAAgAMIYQAAAA4ghAEAADiAEAYAAOAA&#10;QhgAAIADCGEAAAAOIIQBAAA4gBAGAADgAEIYAACAAwhhAAAADiCEAQAAOIAQBgAA4ABCGAAAgAMI&#10;YQAAAA4ghAEAADiAEAYAAOAAQhgAAIADCGEAAAAOIIQBAAA4gBAGAADgAEIYAACAAwhhAAAADiCE&#10;4ZB1795dw4cPVzwet3cpEomod+/eCoVC9i4AAFBCijHG2BuBAwmFQho6dKhq1Kghv9+vL7/8UoMG&#10;DVIoFNK8efPUuHFjrV+/3n4YAAAogRCGw9KkSRNt2LBBVapUUXFxsapWrardu3dLkiZMmKCcnBz7&#10;IQAAoAQuR+KwjB49WtWqVVNxcbEkWQGscePGBDAAAA4CIQyHJScnRw0aNEhqq1KlikaPHp3UBgAA&#10;9o0QhsOWmA1LaNiwIbNgAAAcJEIYDlvJ2TBmwQAAODSEMByRRPBiFgwAgENDCMMRycnJUfPmzZkF&#10;AwDgEFGi4iiKRqMKhUKKRqOKxWJavny5fQjKuAYNGsjj8cjlcsnn88nn88nlctmHAQBwyAhhR0Ek&#10;ElEgEFA0GpXP55PX65Xb7bYPQzkSDocViUQUi8Xk9/sVCATsQwAAOCSEsFKWqCY/YsQI+f1+Zk0q&#10;mHA4LL/fL7fbrXA4zNcXAHDYCGGlKBQKye/3KxQKyefz2btRQcTjcfl8PsXjcUUiEYIYAOCwEMJK&#10;SSQSUZ8+fTR58mQCWCUQj8fl9Xrl8Xi4WTkA4LAQwkqJ1+uV1+tlrVAlEovFlJaWptzcXHm9Xns3&#10;AAAHRAgrBZFIRD6fT7FYjEtTlUxOTo7i8bjC4bC9CwCAAyKElQK/3694PM5lqUooGo2qR48e4tsI&#10;AHCoKNZaChKlKFD5eDwepaamKhKJ2LsAADggQlgpiEajXIasxKgBBwA4HISwUrBp0yZ5PB57MyoR&#10;ZsIAAIeKEFZKmAkDAACHghAGAADgAEIYAACAAwhhAAAADiCEAQAAOIAQBgAA4ABCGAAAgAMIYQAA&#10;AA4ghAEAADiAEHaMbNy4UW+++abGjBmjt956S/F43D4ER9HcuXO1fv16ezMAAI4hhB0DEyZMUGpq&#10;qh5//HF9/fXXevjhh5WamqpXX33VPhSlxBijRx99VCeddJJatWqlP//5z0pJSbEPAwDAMYSwo+yL&#10;L77Qddddp6efflpff/21XnvtNX377bd6+OGHlZ2drdmzZ9sPQSl45JFH9Pbbb2vMmDH69ttvtWjR&#10;IjVu3Ng+DAAAx6QYY4y9EYcmJSVF+/sYL7roItWvX1+vvfaavUs+n081a9bUpEmTNGrUqL1uAt25&#10;c2c98cQTevPNN/X9999r3bp1mjp1qtq3b68nnnhCJ554oiQpNzdX9913n1atWqVTTz1VjzzyiFJT&#10;UyVJ69at05VXXpl03osvvlg33HDD7x777LPP6t1330069pFHHtGJJ56oyy+/XMOHD7few0MPPaTF&#10;ixdr4sSJGjRokLZs2ZJ03PHHH68RI0bo2muv1ccff5zUZ7dy5Upde+21kqQqVaqoRYsWuv7663X6&#10;6adbffs6x7Bhw+T1enXBBReoXbt2evjhh/Xpp58qJSVFl19+ubxerySpuLhYjzzyiCZNmqTCwkJd&#10;dNFFeuCBB1SjRg3de++9atmypaZMmaJFixbpzDPPVDAYPGCA83q98nq9CgQC9i4AAPaLmbCjbNas&#10;Werbt6+9WZJ04YUX6quvvpIkRaNRNWnSRH6/X36/X127dtWsWbMkST///LNGjRolt9utadOmqWfP&#10;nurbt6+2bdumefPmqV+/frr22ms1ffp0paWl6cILL1RRUZEk6bffftOMGTOs81atWlULFy6UpN89&#10;dv78+WrQoIF17HfffaeNGzdKkqZPn279/6xZszRixAjNmDFDknTTTTfJ7/dr9+7d1vHZ2dnasmWL&#10;PvnkE/2exLgHH3xQ//rXv3TSSSfpnHPO0bZt2w54jtmzZ2vFihVatmyZfvvtNwWDQf3pT3/Sqaee&#10;qosvvlhTp06VJI0cOVIvvviinn76ab3++uv64osv5Pf7JUnffvut7r33Xt1000366KOPtHbtWl13&#10;3XW2VwIA4MgRwo6yzZs3q0WLFvZmSVKLFi3022+/Wc/bt2+vrKwsZWVlqXv37kljO3TooOHDh6t9&#10;+/YaOXKkjDH68ssvNW7cOA0YMEA5OTlKS0vTyJEjtXHjRn377bfSng0BTZs2tc57/PHHW+f8vWML&#10;CwvVpUsX69gaNWpYxyYUFhbquuuu080332y1nX322crKylLr1q2VlpamrKws9e7d2+qPRqOaN2/e&#10;7y6U79mzp3r27Knzzz9fxcXFSbON0WhU0WhUq1atSjpGkpYvX66CggJNmjTJCpn33nuvHn/8cWnP&#10;n/vRRx/VGWecoYyMDD377LN64YUXtGvXLknSZZddpv79+6tLly4aM2aM3nvvPW3fvt32KgAAHBlC&#10;2FHWqlWrfQYFSfrll1+SQtGBdOzY0fr/KlWqqEOHDlq+fLlisZimTJkit9stt9uttLQ0bdiwQcuW&#10;LZP2vEbr1q1LnOn/+71jt2zZorp169oPSzJy5EhlZGToggsusHft15133im/36+OHTtaM1D70qlT&#10;J3Xo0EEdO3ZU//79VatWLavvzjvv1B133KFTTjlF/fr1s2bvJGnXrl1q2bJl0mfbs2dPLV68WEVF&#10;RVq1apW6du1q9XXt2lW7d+/WypUrJdtnnZ6eLu25RAoAQGkihB1lffv21aRJk+zNkqRJkybt91Kl&#10;3YYNG/Z63qhRI7Vs2VJXXnmlFixYYD3mzp2rfv36SXsuOXbq1Cnp2ITfO3bt2rX7ncWTpIULF2r8&#10;+PEKBoP2rgP6/PPPlZubq/nz52vMmDH7DTiLFi3SkiVLlJ+fr7lz5+qll16y+j7//HNNmzZNy5Yt&#10;0zfffJO0nq5x48basWOH9VySNm3aJJfLpWrVqsnlcmnt2rVW36+//qri4mI1a9ZMsn3WBQUFKi4u&#10;VqNGjaw2AABKAyHsKLv33nv1zTff6O6771ZhYaEkaefOnbr99tv1008/adiwYfZD9mnmzJmaO3eu&#10;JGnatGmKxWLyer268MILFQ6HrVmr77//XqeddpoVQj7++GNlZmbazvZ/DnRsPB7Xt99+q5NOOsl+&#10;mOWee+7RyJEj1bRpU3vXQcnPz1dKSopq1qxp70pSu3ZtVa9efZ8lJjZu3KgdO3aoTp06VpvH41HN&#10;mjX19ttvS5J2796t559/Xn/605+kPX/uRx991Jo9+/e//60+ffpY53jttddUUFAgSQoGg+rVq9cB&#10;F+YDAHA4CGFHWatWrTRjxgzNmDFDjRo1Urt27dSoUSN99913+uKLL9SkSRP7IfvUpUsX+Xw+paen&#10;q3///ho7dqwaN26sgQMH6pJLLlGHDh3UuXNn+Xw+vfTSS2rWrJm6deum2bNna+jQoUpJSVFKSorG&#10;jx+vJ598UoFAYL/HVq1aVS1atFCfPn3UuXNn+1uxnHTSScrOzrY3/64mTZqocePG+tOf/qSxY8fu&#10;9zNo0qSJmjRpovbt2+vUU0/V5Zdfvldfjx49dP3116tXr15WX/Xq1TVp0iT5/X6dccYZ6tChg4qK&#10;ivSPf/xDkvToo49q/fr1atmypVq3bq3p06dr/Pjx1vHHH3+80tPT5Xa7FQqFNHbsWKsPAIDSQomK&#10;UnCgEhUlrV69WmvWrFHr1q0PeJnPbtSoUfr666/1+uuvKy8vT263W7Vr104a89tvv2n16tVq166d&#10;qlevLknq1q2bxo4da5VmSPD7/XK5XFZJhX0du2bNGrVs2TLpuPJm165d+umnn6zLtnarVq3Srl27&#10;5Ha7rbbEJoQrr7xSGzZsUNu2bVWtWrWk4+woUQEAOBzMhB1DrVq10sknn3xIAaykWrVqqUuXLnsF&#10;MEmqX7++OnXqZIUoSerXr5+aN2+eNE57Fqkn6ntpP8fuK7SUN9WrV1fXrl33+2dp3bp1UgArqXHj&#10;xkpPT//dAAYAwOEihJUD3bp122s262CMHDlyn5cThwwZogEDBtibsae8xr4+MwAAShuXI0vBwV6O&#10;RMXE5UgAwOFgJgwAAMABhDAAAAAHEMIAAAAcQAgDAABwACGsEvroo4+SKvUvX75cF1xwgT777DOt&#10;XLnSqpWVeEjSn/70J02YMEEnn3yy0tPTNWLECO3evVuSVFxcrFGjRsnj8ahLly4aNmyYdu7cKe2p&#10;cfbKK69Yr/XKK6/osssu08aNG1VYWKhbb71V6enpatu2rYYOHZp0Q3MAACoyQlgltGLFCs2ePdt6&#10;fuONN+rTTz/VqlWrtGXLFn3yySfy+/3WQ5I+/fRTBYNBPffcc3rxxRcVCoX0n//8R9pTCuPFF1/U&#10;008/rddff11ffPGFdVw0GtXSpUslSc8995z+/ve/a/jw4WrUqJEef/xx/fjjj5o1a5a++eYbrVy5&#10;UqNGjbLeFwAAFRkhrJJ75ZVXtGnTJp188slJ7faZMO25V+RJJ52k3r176+6777ZuTD5u3Dg9+uij&#10;OuOMM5SRkaFnn31WL7zwgnbt2mUdO2bMGP373//WjBkzlJGRYb3Gs88+q8aNG6t+/fpq0aKFVqxY&#10;YR0DAEBFRgirxDZs2KC77rpLzz33nKpU+f2/Ch07drT+v1OnTlq+fLmKioq0atUqde3a1err2rWr&#10;du/erZUrV0p7boh96623Kjs7W+np6da4OnXq6Pbbb1ebNm2Unp6u//3vf1YfAAAV3e//5kWF5ff7&#10;dc011yQFqAPZsGFD0v83atRI1apVk8vl0tq1a62+X3/9VcXFxWrWrJkkKS0tTdOnT9fo0aP13nvv&#10;WeOuvPJKdejQQQsXLlReXp4GDhxo9QEAUNERwiqp+fPn65tvvtE999xj79qvp59+WsYY7dq1S08/&#10;/bT69esnSbrwwgv16KOPqqioSJL073//W3369FGdOnUkSb169VKfPn00YcIEDRkyRHPmzJEkxWIx&#10;nXXWWapXr542btyoDz74oMSrAQBQsRHCKql4PK5nn31WNWrUsHft1+bNm9W6dWu1atVKhYWFuvPO&#10;OyVJjz76qNavX6+WLVuqdevWmj59usaPH28/XJdcconuvvtu9evXTytXrtTtt9+uK6+8Un369FGf&#10;Pn3k8/k0ZcoUffjhh/ZDAQCocLh3ZCmoDPeOrFmzpr7++ms1bNhQKSkpOuGEE+xDtGrVKu3atUtu&#10;t9vetV/5+fkqKChQenq6qlatqt9++0116tRR1apV7UPLLO4dCQA4HMyE4ZCkpqbuM4BJUuvWrQ8p&#10;gElSixYt1LlzZyt01a9fv1wFMAAADhchDAfl8ssvV6NGjezNAADgMBHCcFBefPHF/c6AAQCAQ0cI&#10;AwAAcAAhDAAAwAGEMAAAAAcQwgAAABxACAMAAHAAIQwAAMABhLBSEo1G7U2oRA61SC0AAISwUpCR&#10;kaF4PG5vRiVCCAMAHCpCWClwu93MhFVS8XhcM2bMIIQBAA4ZIawU+Hw+hUIhezMqgXA4rIyMDEIY&#10;AOCQEcJKgc/nUywWUyQSsXehggsEAvL5fPZmAAB+FyGsFLhcLvn9fvn9ftaGVSLBYFDaE8QAADhU&#10;KcYYY2/E4fF4PHK73QqFQnK5XPZuVCChUEhDhw7V3Llz5fF47N0AAPwuZsJKUSQSUSwWk9frVSwW&#10;s3ejgggGgxo6dKgmTJhAAAMAHDZCWClyuVyKRCJyu91KS0tTIBBg12QFEY/HFQqF5Ha7FQwGNXfu&#10;XOXk5NiHAQBw0LgceZREIhEFg0G99957Sk1NrdC757Zs2aKaNWuqWrVq9q4KY8aMGcrIyJDP52MN&#10;GACgVBDCjoHErsmKunsyFArJ6/VWyKDpdruTHgAAlBZCGI6Y1+tVIBCQ1+u1dwEAgP1gTRgAAIAD&#10;CGEAAAAOIIQBAAA4gBAGAADgAEIYAACAAwhhAAAADiCEAQAAOIAQBgAA4ABCGAAAgAMIYQAAAA4g&#10;hAEAADiAEAYAAOAAQhgAAIADCGEAAAAOIIQBAAA4gBAGAADgAEIYAACAAwhhAAAADiCEAQAAOIAQ&#10;BgAA4ABCGAAAgAMIYQAAAA4ghAEAADiAEAYAAOAAQhgAAIADCGEAAAAOIIQBAAA4gBAGAADgAEIY&#10;AACAAwhhAAAADiCEAQAAOIAQBgAA4ABCGAAAgAMIYQAAAA4ghAEAADiAEAYAAOAAQhgAAIADCGEA&#10;AAAOIIQBAAA4gBAGAADgAEIYAACAAwhhAAAADiCEAQAAOIAQBgAA4ABCGAAAgAMIYQAAAA4ghAEA&#10;ADiAEAYAAOAAQhgAAIADCGEAAAAOIIQBAAA4gBAGAADgAEIYAACAAwhhAAAADiCEAQAAOIAQBgAA&#10;4ABCGAAAgAMIYQAAAA4ghAEAADiAEAYAAOAAQhgAAIADCGEAAAAOIIQBAAA4gBAGAADgAEIYAACA&#10;AwhhAAAADiCEAQAAOIAQBgAA4ABCGAAAgAMIYQAAAA4ghAEAADiAEAYAAOAAQhgAAIADCGE4ZLFY&#10;zN60l4MZAwBAZUYIwyE766yzNGjQoH0GrVAopDZt2uyzDwAA/H8pxhhjbwQOJBQKaejQoZKkgQMH&#10;auXKlfJ6vXr++ee1YcMGZWRkKBqN2g8DAAAlEMJwWJo0aaINGzZYz6tWrardu3erWrVq+uyzz+T1&#10;epPGAwCAZFyOxGEZPXq0qlT5/399du/eLUnq2rUrAQwAgIPATBgOm302jFkwAAAOHjNhOGz22TBm&#10;wQAAOHjMhOGIJGbDmAUDAODQMBOGIzJ69GiJWTAAAA4ZM2E4Yq1atdJrr71GCAMA4BAwE4bDFovF&#10;lJOTozVr1igQCCgUCtmHAACA/SCE4ZAlwldaWpokafLkyfJ6vfL7/XK73YQxAAAOAiEMBy0Sicjr&#10;9VrhKy8vT6FQSD6fT4FAQLFYTIFAQIFAQG63W8FgUPF43H4aAABACMPBSIQvn88nt9tthS+32500&#10;zuVyKScnxwpjwWBQbrdbgUCAMAYAgA0hDPuVCFo+n09er1exWGyf4WtfEmEsFAopEonI7XbL7/dz&#10;Y28AAPZgdyT2EgqFFAgEpD1hyu/3y+Vy2YcdkkgkokAgoBkzZig7O9u6ZAkAQGXFTBgkSfF4XIFA&#10;QC6Xy1rXlbiseKQBTJK8Xq8ikYjmzp0rSUpLS1NOTo6i0ah9KAAAlQIhrJJLhC+3261wOKxgMGjt&#10;fjwaPB6PQqGQ8vLyJEk9evSwAhoAAJUJIaySSgQtt9utSCSicDisaDR61MKXXaKURV5enrXo3+v1&#10;KhwO24cCAFAhEcIqmZI1vuLxuMLhsLX70QmJ3ZOxWExer9cKhtQaAwBUdISwSiISicjn8yXV+AqH&#10;w46FL7vEWrRYLCa/329dIg2FQpS3AABUSOyOrOASuxKj0ahVVLW87EpM7NKMx+Py+/2lsksTAICy&#10;gpmwCioUCsnj8RxWja+yIlFrLBgMWrXGErNlAACUd4SwCiYRtPx+v3w+X6mWmXBKTk6OtXkgEolY&#10;5S0IYwCA8ozLkRVAPB5XMBi0FrMHAoFjtsvRCZFIRKFQSBMnTlR2drb8fr88Ho99GAAAZRozYeVY&#10;yRpfifVTR7PGV1nh9XqpNQYAKPcIYeXQvmp8VYbwZVey1ljJ9W+EMQBAeUAIK0dK1viKxWKO1/gq&#10;K9xut1XpP1H4lVpjAICyjhBWDuyrxhfha28HqjUGAEBZQwgrwxJBq0+fPnK5XMrLyyt3ZSac4HK5&#10;5Pf7rZ2hid2hiZpjAACUBYSwMigUCiXdT7GgoIDwdZj2V2uMMAYAcBohrAwpWeMrUWC1vNf4Kivs&#10;tcYaNmxIrTEAgKMIYQ5L1PhKzNAkZmkIX0dHYvdkbm6u4vE4hV8BAI4hhDmkZI2vYDBYaWp8lRVe&#10;r1fhcNiqNZaWlkZ5CwDAMUUIO8YSO/cSNb5CoRDhy0Ela4253W5qjQEAjhlC2DFSssZXNBq11ib5&#10;fD77UDggEcaoNQYAOFYIYUdZJBKxwpckzZ07lxpfZVjJWmM5OTnUGgMAHDXcwPsoiUQiCgQCmjFj&#10;hrKzs61f5ih/Evfl1J5dln6/v1xtmti6das++eQTrVixQq1bt5bX61XTpk2tvjlz5ujMM8+0HwYA&#10;OMqYCStl9hpfFFgt/xK7JwOBgMLhcLmqNTZ79mx16NBBf//73/Xll1/qiSeeUHp6uqZMmSLtufvC&#10;BRdcYD+sXDvvvPM0bdo0ezMAlDmEsFKyvxpfhK+KIycnJ2k9n9vtLtPlLTZt2qT+/ftr8ODB+umn&#10;n/T2229r5syZevTRR3XFFVdow4YN9kPKLWOMpkyZouuvv16fffaZdu3aZR8CAGUOIewIxONxK3wl&#10;anxRYLXiS+yeDIfDZbrW2GuvvaZq1app9OjRqlq1qtV+zTXX6NZbb9Wvv/5qtU2aNEk9e/ZURkaG&#10;nnvuOat90aJF6t+/vzp06KC+ffvqu+++s/o2bdqkG2+8UZ07d9YZZ5yh119/3er76quvdPbZZ6tT&#10;p0665JJLtGLFiqS+rKwsde/eXddee63y8/OtvsNVVFSkN954Q9u2bVONGjXs3QBQNhkcsoKCAjNi&#10;xAjToEEDk5qaaiZMmGAfgkokLy/PZGdnG0mmf//+Jjc31z7EETk5OWbw4MH25iTff/+9SUlJMT6f&#10;z8ydO9e89NJLpkqVKuaXX34xGzduNI0aNTKPP/64WbZsmRk7dqxp0KCB+eWXX4wxxvTp08dceeWV&#10;ZvHixWbq1KmmSZMmJhwOmx07dpgGDRqY9957zyxfvtz84x//MD179jTGGLNkyRLTsGFDM3HiRDN3&#10;7lxz9dVXW30FBQVm4cKF+3wUFRWZJUuW7NW+cOFCk5+fn/Rnaty4sZk6dWpSGwCURYSwQ5CXl2eF&#10;r8zMTDN58mT7EFRiJcNYZmam42Fs0KBB5vrrr7c3J/n++++NpKQg07JlSzNt2jQTDAbNWWedlTS+&#10;b9++5pFHHjHRaNTUqVPHbN682ep75JFHTN++fc26deuMJDNx4kRTWFhoduzYYWbPnm2MMeamm24y&#10;f/nLX6xjCgsLTb169cz8+fPNiy++aJo3b77Px6+//mq6dOmyV3vz5s3NsGHDrPMZQhiAcoTLkQeh&#10;ZI2vkvcfpMYXSkqUsigoKLA2Z3g8HsfKWzRr1kyrV6+2N0uSwuGwFi5cKEmqWbOmmjdvbvUdd9xx&#10;Kiws1JIlS+TxeEocJaWmpuqXX37RkiVL1K5dO9WtW3evviZNmujFF1/UP//5TzVs2FADBw60NjEs&#10;XLhQL7/8stq0aaM2bdooLS1N27dv1/LlyzV06FDl5+fv89G0aVP98MMPe7Xn5+fr4YcfLvEOAaD8&#10;IIQdQDQapcYXDlnJWmM+n8+6Q8KxDmNnnnmmZsyYoYKCgqT2jRs36rLLLrPaS64XK6l+/fratGlT&#10;UtuqVavUsmXLA/Zt375dF110kWKxmObOnaszzjhDF110kTZu3Kj69etr2LBhWrlypfVYsWKFzj//&#10;fM2ZM0ejRo3a52Pr1q0aM2bMXu2jRo3SJ598kvQ+AKC8IITtQyJo9ejRQ9qzjT8UCu01KwAcSCKM&#10;Je4Tmtgte6zKWwwcOFBt2rTRZZddprVr10p7FtNfffXV6tWrl3r16mU/JMl5552n999/XytXrpQk&#10;LVmyRNOnT5fP59Mpp5yieDyujz76SJK0bds2hUIhDRgwQN9//706deqkLVu2qEOHDrrpppskSYWF&#10;hcrKyrIW0EvStGnT1KlTJ+3cuVObNm3S0qVL9/nYvXu38vLy9mpfunSp1q1bV+JdA0A5Yr8+WZlN&#10;njzZZGZmmgYNGphbb73V5OXl2YcAR2TChAkmNTXVNGjQwIwYMcIUFBTYh5SqFStWmKysLCPJtGzZ&#10;0tSoUcNkZWWZX3/91Zg9a8Lq1KmTdExqaqq1puruu+82DRo0MKeeeqpp0KCBeeihh6xx77zzjmnY&#10;sKHp2bOnad68uenfv78pLCw0xhiTnZ1tWrRoYc4++2zTokULc9999xljjCkqKjJXXnmladGihTnl&#10;lFNMo0aNzPvvv2+dszSwJgxAeUHF/BIV0ePxuPx+f7mriI7yJ3FHhWg0Kp/Pd9Rryq1fv16xWEyt&#10;W7dWy5Yt7d0HtG7dOi1btkzt2rWzKu0nbN26VT/++KMaN26stm3bJvWtWLFCa9asUWpqqlq0aJHU&#10;t2bNGq1Zs0adOnVS7dq1k/oAoLKotCEsHo8rHA5bt6Px+/3KyckhfOGY4vZWAFB5Vbo1YYn1OfYC&#10;q8x+wQmJwq95eXmSZBV+jUQi9qEAgAqm0oSwkrcRikQiCgaDVukJwGmJ3ZOJMNanTx8roAEAKqYK&#10;H8L2V+OL8IWyaF+1xrxe7zEvbwEAOPoq7JqwxMzXxIkTlZ2drZycHOp7odyJx+MKBoMKBoNyuVz6&#10;y1/+op49e9qH4QDcbjfr7ACUSRUyhCVmv2bMmKHMzEzrJttAeRUMBnXbbbepVq1aOuGEE/babYh9&#10;i8fjmjdvniQpIyNDLpdLPp+PTTgAyoQKGcIS2HmG8owdvKUnFospFospGo0qFApZM4zcegyAkyp0&#10;CEsoeWmyf//+8vv9XJpEmWW/BBkIBFjDWMqCwaACgYA8Hg+bHwA4psIvzJdt55nL5WLnGcokdvAe&#10;O36/35odS8w0AsCxVilCWAI7z1AWsYPXGS6XS6FQyAq7AHCsVaoQlpC4xBOLxeT1euX3+62ABhwr&#10;0WjUCl+SlJuba908HseG1+u1fgYAwLFWKdaEHYzE/SPFAmgcZWwYKVtisZjS0tJUUFDA9zyAY6pS&#10;zoTtS05OjrU+JBgMWrc1isfj9qHAYUnMcvl8Pnk8HuXl5VE+pQxwu91KTU1VNBq1dwHAUUUIs0mE&#10;sVAopEgkIrfbbS3iBQ5HImgl1iDGYjEr6KNscLvdfI8DOOYIYfvh8/msRdLRaNS6sTI/qHGwEuEr&#10;EAhYQT4QCHDJqwzyeDx8bwM45ghhvyNRymLu3LmSZIUxyltgX+LxuBW0AoGAtQHE7/cTvsowl8vF&#10;5UgAxxwh7CB5PB6r1pgkao0hSSJ8ud1uhcNhanyVM16vl/WfAI45QtghKln4lVpjSASthg0bJl2+&#10;JnwBAH4PIewwJdb6UGuscipZYDUej1PjCwBwyAhhR6hk4dfEGqBEGOPyRsWTCFqJAqt5eXkKh8OE&#10;LwDAISOElRKXy5VUaywRxqg1VjGUrPHldrup8QUAOGKEsKNgX7XGErNlKF/2VeOL8AUAKA2EsKOo&#10;ZK2xSCRCrbFypGSNr5IznJSZAACUFkLYMbC/WmPUJSpbSpaZKFnji/AFADgaCGHHkL3WWI8ePag1&#10;VgbYa3wlwhdlJgAARxMhzAEla415PB5rvVE4HLYPxVGUCFput5saXwCAY44Q5iC3221VVvd6vVYg&#10;oNbY0WWv8ZVYs0eZCQDAsUQIKwNK1hrz+/3UGjtKIpGIfD4fNb4AAGUCIawMcblc8vv91BorZYlZ&#10;rj59+sjlclHjCwBQJhDCyqhEWYRgMEitscMUCoWS1twVFBQQvgAAZQYhrIzLycmh1tghSgQtv98v&#10;n89HmQkAQJlECCsnEqUscnNzpRK1xghj/2dfNb4SbYQvAEBZRAgrZ7xeb1KtsbS0tEpda6xk+AqF&#10;QtT4AgCUG4Swcmp/tcYqSxjbV40vwhcAoDwhhJVz9lpjPp+vQtcaK1njKxaLUeMLAFBuEcIqiJK1&#10;xnJycpIu0VUEkUjECl/aU+OL8AUAKM8IYRVMyTCWWKCeaCuPtcZK1vjSnvBFmQkAQEVACKvAStYa&#10;C4fD5arwaygUsi6vUuMLAFAREcIqgZycHEWjUWv9VMOGDctseYuSNb68Xi81vgAAFRYhrBIpWWss&#10;Ho+XmVpj8XhcwWAwqcYX4QsAUNERwiohr9ercDjseK2xkjW+gsFg0sYCwhcAoKIjhFViJWuNud3u&#10;Y1ZrLBaLye/3WzW+QqEQNb4AAJUOIQxWGCtZa8zj8ZR6eYuSNb5KrlHz+Xz2oQAAVHiEMFhKlrfw&#10;+XylVmvMXuNr7ty51PgCAFR6hDDsZV+1xg6nvMX+anx5PB77UAAAKh1CGA4osXsyEAgcdK2xcDic&#10;VOOLAqsAAOyNEIaDYq815na79ypvkQhaOTk5STW+CF8AAOyNEIZDktg9GQ6HFYvFrFpj1PgCAODQ&#10;EMJwWBJhLC8vTx9//LEuvfRSanwBAHAICGE4Im63W506dVJWVpa9CwAAHAAhDAAAwAGEMAAAAAcQ&#10;wgAAABxACAMAAHAAIQwAAMABhDAAAAAHEMIAAAAcQAgDAABwACEMAADAAYQwAAAABxDCAAAAHEAI&#10;AwAAcAAhDAAAwAGEMAAAAAcQwnDMbd26Ve+++66CwaDeeustrVu3Lqnviy++SBoPAEBFRAjDMTV7&#10;9mx16NBBf//73/Xll1/qiSeeUHp6uqZMmSJJysvL0wUXXGA/rFyKRqM6/fTTVa9ePZ1yyin63//+&#10;Zx8CAKjECGE4ZjZt2qT+/ftr8ODB+umnn/T2229r5syZevTRR3XFFVdow4YN9kPKrZ07d6pfv346&#10;55xztHjxYg0YMEAXXXSRtm3bZh8KAKikCGE4Zl577TVVq1ZNo0ePVtWqVa32a665Rrfeeqt+/fVX&#10;q23SpEnq2bOnMjIy9Nxzz1ntmzZt0o033qjOnTvrjDPO0Ouvv35QfStXrtSll16qjh076uyzz9aM&#10;GTOsvq+++kpZWVnq3r27rr32WuXn51t9h+vjjz9WYWGh/vWvf6lVq1a6++67VaNGDX300Uf2oQCA&#10;SooQhmNm9uzZ+sMf/pAUwCQpJSVFDzzwgDp37ixJ2rZtm9544w09//zzuvPOO3XjjTdq5cqVkqSL&#10;L75Y27Zt03vvvad//vOf+tvf/qb33nvvd/uuvfZatW3bVtOmTdNf/vIX9e3bV+vXr9fSpUvVr18/&#10;XX755Xr55ZdljFG/fv0kSfF4XIsWLdrnY/fu3Vq6dOle7YsWLdLatWs1Z84cnXzyyapS5f9/i/Xo&#10;0UM//vij9RwAULmlGGOMvRE4FF6vV4FAQF6v196V5M9//rMaNWqk8ePH27ssCxYsUPfu3ZWfn6/m&#10;zZtLklq1aqVXXnlFjRs31h/+8Afl5+erbt26kqRHH31UkUhEDz300H77PvzwQ3Xv3l2ZmZl68MEH&#10;5XK5NHfuXKWnp+vvf/+7qlatqqeeekqStGvXLjVu3FhfffWVvv32W919990l3t3/9/3338vr9e7z&#10;Emp2dra2b9+uDRs26NVXX7Xar7zySjVt2lSPP/540ng4LxKJKBAIKBKJ2LsA4KhhJgzHTLNmzbR6&#10;9Wp7syQpHA5r4cKFkqSaNWtaAUySjjvuOBUWFmrJkiVq166dFbIkKTU1Vb/88ssB+yTpueee0+zZ&#10;s9W0aVOdccYZmjlzpurUqaOFCxfq5ZdfVps2bdSmTRulpaVp+/btWr58uYYOHar8/Px9Ppo2baof&#10;fvhhr/b8/Hw9/PDDqlevngoLC633Ikk7duyQy+VKagMAVF6EMBwzZ555pmbMmKGCgoKk9o0bN+qy&#10;yy6z2u2XKxPq16+vTZs2JbWtWrVKLVu2PGBfcXGx2rRpo9mzZ2vVqlW66aabNGLECE2ZMkX169fX&#10;sGHDtHLlSuuxYsUKnX/++ZozZ45GjRq1z8fWrVs1ZsyYvdpHjRqlTz75RGlpafrpp5+S3s/SpUvV&#10;qVOnpDYAQOVFCMMxM3DgQLVp00aXXXaZ1q5dK+1ZTH/11VerV69e6tWrl/2QJKeccori8bi1uH3b&#10;tm0KhUIaMGDAAfuMMerSpYtmzZqlZs2aaciQIWrXrp22bdumrKwsvfHGG9auxWnTpqlTp07auXOn&#10;Nm3apKVLl+7zsXv3buXl5e3VvnTpUq1bt04+n0+LFi3Sl19+KUn69NNP9fPPP+v8888v8ScCAFRq&#10;BjhCmZmZJjc31968TytWrDBZWVlGkmnZsqWpUaOGycrKMr/++qsxxpjvv//e1KlTJ+mY1NRUM3Xq&#10;VGOMMe+8845p2LCh6dmzp2nevLnp37+/KSws/N2+cePGmYYNGxqv12vS09PNeeedZ3bu3GmKiorM&#10;lVdeaVq0aGFOOeUU06hRI/P+++8nvf7hGjdunKlTp47p0qWLqVu3rpk0aZJ9CMqI3Nxck5mZaW8G&#10;gKOKhfk4Yge7ML+k9evXKxaLqXXr1mrZsqW9+4C2bt2qH3/8UY0bN1bbtm0Pum/Dhg1atmyZGjVq&#10;pPbt2yf1rVmzRmvWrFGnTp1Uu3btpL4j8euvv+rnn39Wx44d1bBhQ3s3yggW5gNwAiEMR+xwQhhQ&#10;lhDCADiBNWEAAAAOIIQBAAA4gBAGAADgAEIYAACAAwhhAAAADiCEAQAAOIAQBgAA4ABCGAAAgAMI&#10;YQAAAA4ghAEAADiAEAYAAOAAQhgAAIADCGEAAAAOIIQBAAA4gBAGAADgAEIYAACAAwhhAAAADiCE&#10;AQAAOIAQBgAA4ABCGAAAgAMIYQAAAA4ghAEAADiAEAYAAOAAQhgAAIADCGEAAAAOIIQBAAA4gBAG&#10;AADgAEIYAACAAwhhAAAADiCEAQAAOIAQBgAA4ABCGAAAgAMIYQAAAA4ghAEAADiAEAYAAOAAQhgA&#10;AIADCGEAAAAOIIQBqHTC4bAikYi92RKLxeT3++3NAFCqCGEAKh2Px6M+ffrI4/EkhbFYLKZBgwYp&#10;LS1NLpcr6RgAKG0pxhhjbwQOhdfrVSAQkNfrtXcBZdagQYP0zjvvqFq1akpNTdWmTZu0fv16SVKN&#10;GjWUn59PEANwVDETBqBSGj16tCSpqKhIy5YtswJYlSpV5Pf7CWAAjjpCGIBKye12a+DAgfZmVa9e&#10;XcOHD7c3A0CpI4QBqLQSs2EJzIIBOJYIYQAqLbfbrfPPP996ziwYgGOJEAagUhs3bpzELBgABxDC&#10;AFRqidkwZsEAHGuUqMARo0RFxReJRBSNRhWPx+1dFUI8Hlc0Gq3Qf4e9Xq88Hg8zfUAZwkwYgH2K&#10;xWLKycmRy+VSTk6OwuFwhQ1hLperQgewSCQiv9+vhg0byuv1HvBuAQCOHWbCcMSYCat4gsGgbrvt&#10;NvXv31+BQEAej8c+BOVQLBZTKBRSMBiU1+tVKBRiZgxwEDNhAJLk5OQoEAgoNzdX4XCYAFaBuN1u&#10;BQIBxWIxxWIxeb3eCju7CZQHhDAAlmAwaN3cmpnNisvlcikajcrlcsnn89m7ARwjhDAA0p5LVbfd&#10;dhuzX5VIOBxWLBZTMBi0dwE4BghhACRJgUBA2dnZzIBVIi6XS4FAQIFAgMuSgAMIYQAkSRMnTpTf&#10;77c3o4JL7IBlxyRw7BHCACgSiSg1NZXLkJWUz+dTOBy2NwM4yghhABSNRuV2u+3NqCS8Xq9isZi9&#10;GcBRRggDoHg8zixYJUatMMAZhDAAEr+IAeCYI4QBAAA4gBAGAADgAEIYAACAAwhhAAAADiCEAQAA&#10;OIAQBgAA4ABCGAAAgAMIYQAAAA4ghAEAADiAEAYAAOAAQhgAAIADCGEAAAAOIIQBAAA4gBAGAADg&#10;AEIYAACAAwhhAAAADiCEAThiK1as0Ndff73X48cff7QPrbRWrFihxYsX25sBVGKEMABHbMyYMTrn&#10;nHM0ZMiQpMe///1v+9BKZcqUKfJ6vTrhhBPk8Xj066+/2ocAqMQIYQBKRVZWlpYuXZr0ePXVV+3D&#10;Ko2ZM2fqxhtv1F//+ld99dVXWrVqlc4880z7MACVGCEMwFG3aNEiDRo0SE8//bQ6dOigHj166K23&#10;3rL64/G4rr/+eqWnp+vUU0/VCy+8YPVt3rxZ119/vdq2bavTTz9dU6dOtfqeeeYZeTweHX/88brg&#10;ggu0YMECqy83N1e9e/dWWlqaBg8erOXLl0uSVq5cqaysLI0ePdoaW1hYqH79+ulf//qX1ZaQGJ9Q&#10;UFCgyy+/XC+//LL+8Y9/aOLEiVbfunXrlJWVpfz8fD355JMaNmyYZs6cqXvuuUdvvPGGjDGSpI8+&#10;+kjDhg2zjlu+fLkuuOACffbZZ5Kkyy+/XPPnz5ckGWN0991366677lJxcXFSnyQ99NBDys7Otp4D&#10;KD8IYQBKxbJlyzR27FiNHTtWEyZM0KxZs6y+eDyuyZMn67///a8+/PBD3XHHHbrqqqs0d+5cSdKf&#10;//xnrV27Vu+9957+9a9/6R//+IfeeOMNSdKVV16pTZs26eOPP9bw4cM1ePBgrV69Wl9//bUeeOAB&#10;vfnmm/rpp5/Uo0cPXX/99ZKkefPmqV+/frr22ms1ffp0paWl6cILL1RRUZG2bNmiSCSiJ5980gpF&#10;n3/+uT7//HPNmTPHes8JW7Zs0SeffCJJWr9+vf74xz/K5XJpyJAhatWqlcaMGWONnTx5stasWaMW&#10;LVpo5syZevbZZ5WRkaEBAwZo9OjR+sc//iHtWR82e/Zs67gbb7xRn376qVatWiVJmj59ujZu3Kjd&#10;u3crJydHkUhEw4cPV5UqVaw+SZo1a5ZGjBihGTNmWOcCUH4QwgCUivXr1+vLL7/Ul19+qXfeeUfn&#10;n3+++vfvr+LiYklScXGxnnzySaWnp2vIkCHq37+/3nrrLS1btkyRSEQvvviiOnfurKysLN17770a&#10;N26cVq5cqQ8//FDPPPOM0tPT5fP59OCDD2rjxo1q3bq13n//faWnp6tmzZpKTU3VihUrJEnjxo3T&#10;gAEDlJOTo7S0NI0cOVIbN27Ut99+K0mqW7eu2rZtq5kzZ0qS3nnnnaTZrn3Jz8+X1+vV+eefr6ef&#10;flopKSm69NJL9f333ysvL0/ac56rrrpKRUVFWrVqlf7xj3/oqquuks/n08SJExUMBlVUVJR03lde&#10;eUWbNm3SySefnNReVFSkK664QqtWrdLnn3+uhg0bJvUXFhbquuuu080335zUDqD8IIQBKBWnnXaa&#10;Jk2apEmTJumDDz7Q3LlzNWXKFE2fPl2S5HK51Lx5c2t8p06dtHz5ci1fvlzNmzdX48aNrb7u3bvr&#10;559/1pIlS9SiRQs1atTI6vvb3/6mbt26qWHDhpowYYLat2+v1q1ba/z48daYWCymKVOmyO12y+12&#10;Ky0tTRs2bNCyZcusMYMGDdK7776roqIiRSIRnXvuuVbfvmRmZmrNmjW68847rbYmTZrovPPO0zvv&#10;vKOCggL997//1RVXXKGioiIZY3TaaadZY3v06KFdu3ZZQVGSNmzYoLvuukvPPfecqlRJ/nF88803&#10;64033tA999yjOnXqJPVJ0siRI5WRkaELLrjA3gWgnCCEATgq2rVrp9q1a1s7Ards2aLCwkKrf8OG&#10;DWrUqJGaNGmijRs3Js0Q5efnq3nz5qpTp45+++03q12SPvnkE61YsUIPPvigFi9erBkzZmj16tUa&#10;OXKkNaZly5a68sortWDBAusxd+5c9evXzxozcOBATZ48Wbm5ufrDH/6g4447zurbl//85z/KzMyU&#10;z+fTzp07rfYhQ4bonXfe0XvvvSev16sWLVqoZs2aqlOnjnbs2GGN27x5s3bv3i2Xy2W1+f1+XXPN&#10;NeratavVlnDppZfqiSee0ODBg/Xzzz8n9S1cuFDjx49XMBhMagdQvhDCAJSKwsJCrV+/XuvXr9fq&#10;1av16KOPateuXerVq5e05/LauHHjJEmrV6/WW2+9pX79+qlz585q0aKFFSi2bt2qYDCoiy66SB6P&#10;R8cdd5w++ugjac9aqj//+c/atWuXYrGYPB6PWrdurd27dyftxLzwwgsVDoe1ZcsW1a1bV99//71O&#10;O+20pFDUqlUrtWjRQvfdd58GDRpkte/POeeco1deeUU7d+7U0KFDrfb+/fvrxx9/1NixY3XVVVdZ&#10;7X379k2anRs/frz+8Ic/WLN68+fP1zfffKN77rnHGlPSH//4R/n9fv35z3/WRRddpHg8bvXdc889&#10;GjlypJo2bZp0DIDyhRAGoFRMmTJFTZs2VdOmTZWamqpQKKRJkyYpLS1NklSnTh29+eabat++vTp0&#10;6KABAwbovPPOU/Xq1fXqq6/qySefVFpamlq3bq2WLVvqjjvu0HHHHaeXXnpJQ4cOVe/evXXqqacq&#10;EAioXbt2uvHGG/XCCy/ozDPPVPfu3dW5c2dt2rRJ999/vwYOHKhLLrlEHTp0UOfOneXz+fTSSy+p&#10;WbNmSe950KBB+vHHH3X++ecnte9P7dq1NWXKFH311Vf65z//KUmqVauWLr74Yi1ZskQ+n88a+9RT&#10;T+nrr79Wt27ddNJJJ+nFF19M2vUZj8f17LPPqkaNGlbbvowZM0Zut1sDBw7Url27JEknnXQSOyKB&#10;CiDFJLYHAYfJ6/UqEAjI6/Xau1BOBAKBpP+Wtq+//lpZWVkqKCjQokWL1KxZs6Q1YNqzcP/nn3+W&#10;y+VSkyZNkvq2bt2qn3/+WSeccIIaNGhgtW/evFnLly9X27ZtVbt2bW3fvl0pKSmqWbOmJOm3337T&#10;6tWr1a5dO1WvXr3EGUvXfffdpzVr1uj555+3d2nZsmVKSUmR2+3ea91XWRGJRBQIBBSJROxdAI6i&#10;svkTAUCFlJKSos6dO+8VwCSpSpUqat++/V4BTHtm0bp3754UwCSpXr166tatm2rXri3tmZVKBDBJ&#10;ql+/vjp16nTUAtivv/6qN954Q+PGjdvvLsV27dqpbdu2ZTaAAXAOPxUAHHVNmzbV4MGD7c3l3rp1&#10;6/Tyyy/r3//+t0466SR7NwAcECEMwFHXrl27pEXqFUXXrl31wQcfWEViAeBQEMIAAAAcQAgDAABw&#10;ACEMAADAAYQwAAAABxDCAAAAHEAIAwAAcAAhDAAAwAGEMAAAAAcQwgAAABxACAMAAHAAIQwAAMAB&#10;hDAAAAAHEMIAAAAcQAgDAABwACEMgCQpGo3amwAARxEhDIA8Ho9isZi9GZVEJBKRy+WyNwM4yghh&#10;AOT1ejVv3jyCWCUVDofl8/nszQCOMkIYALlcLmVmZioUCtm7UMFFo1HNmzdPXq/X3gXgKCOEAZAk&#10;BQIBBYNBxeNxexcqML/fr+zsbLndbnsXgKOMEAZA2nNJ0ufzyev1EsQqiUAgoGg0qmAwaO8CcAwQ&#10;wgBYEr+MCWIVXyAQ0P3338+ifMBBhDAAFpfLZf1S9ng8rBGrgCKRiLxer4LBoObOnSuPx2MfAuAY&#10;STHGGHsjcCi8Xq8CgQALeyuYUCikQCAg7fkaezwefmGXU7FYTLFYTOFwWPPmzVN2draCwSAzYIDD&#10;CGE4YoSwii0cDisSiVToYq5btmxRfn6+2rdvb++qMNxut7Xuj/AFlA2EMBwxQhjKu0gkokAgoEgk&#10;Yu8CgKOGNWEAAAAOIIQBAAA4gBAGAADgAEIYAACAAwhhAAAADiCEAQAAOIAQBgAA4ABCGAAAgAMI&#10;YQAAAA4ghAEAADiAEIZD1rt3bz399NP2ZmnP7V969+6tUChk7wIAACUQwnDILr/8ct1yyy1yuVxW&#10;GItGo/J4POrTp48WLVqknJwc+2EAAKAEbuCNw+JyubRp0yZVqfJ/Ob64uNjqmzBhAiEM5Qo38Abg&#10;BGbCcFgeeughValSRcXFxUkBrHHjxgQwAAAOAiEMh+Xmm29WvXr1ktqqVKmi0aNHJ7UBAIB9I4Th&#10;sCVmwxIaNmzILBgAAAeJEIbDVnI2jFkwAAAODSEMR+Shhx6SmAUDAOCQEcJwRG6++WY1bdqUWTAA&#10;AA4RJSqOomg0qnA4XOG3ve/YsUM1a9a0N1cobrdbPp9PXq9XLpfL3o1yjhIVAJxACDsKotGo/H6/&#10;ZsyYof79+8vn88ntdtuHoZyIx+OKRCIKh8OKx+MKBoNceq1gCGEAnEAIK2WhUEh+v18+n0+BQIDw&#10;VcEkvr5er1ehUIhZsQqCEAbACawJK0WJX9DBYFChUIgAVgHl5OQoFospFovJ6/XauwEAOGiEsFIS&#10;jUY1dOhQLlVVAi6Xy5ox8fv99m4AAA4KIayU+P1+3XrrrQSwSsLlcikUCunJJ59UNBq1dwMA8LsI&#10;YaUgGo0qGo0qEAjYu1CBeTweZWdn83UHABwWQlgpCIVC8vl8LNKuhPx+P4u5AQCHhRBWCqLRqHw+&#10;n70ZlYDH40laIwYAwMEihJWCaDTKLFglxi5YAMDhIISVgk2bNsnj8dibUYkwEwYAOFSEsFLCTBgA&#10;ADgUhDAAAAAHEMIctH37dr333nsaO3as3n33XW3evNk+BAAAVFCEMId8+eWXateunf7xj3/oyy+/&#10;VCAQUGpqqqZPn24fCgAAKiBCmAN+/fVX9e/fX4MHD9b333+vSZMmaf78+br99tv15z//mRkxAAAq&#10;AUKYA15++WW5XC498sgjqlLl/38Jhg8frr/+9a9av369Vq5cqaysrL0e3333nSTp8ssv1/z5861j&#10;H3roIWVnZ0uSjDF65JFH1KVLF3Xp0kWPPfaYNS43N1eZmZlq06aNTj/9dE2ePFmSFA6H93qtrKws&#10;zZgxQ6NGjdIrr7xinWN/DvS6JdnP98EHHygrK0tr167d55970aJFGjRokJ5++ml16NBBPXr00Ftv&#10;vWUdH4/Hdf311ys9PV2nnnqqXnjhBavP/lqvvPKKLrvsMm3cuFGFhYW69dZblZ6errZt22ro0KH6&#10;7bffrLEAABxVBkfsUD/Gyy67zFx77bX25iQLFy40kszUqVOtR7NmzczUqVONMcY0b97c5ObmGmOM&#10;mTlzpqlWrZpJTU01xhjzxBNPmK5du5pvvvnGfPfdd8btdpt3333X7Ny509SvX9988MEHZseOHeaD&#10;Dz4w1atXN5s3bzaxWMxMnTrVhEIhI8m8//77ZurUqWbNmjVm8ODBZsSIEUnvb1/297p2Jc9XUFBg&#10;WrdubSSZvLy8ff65Z82aZapUqWIGDx5sFi9ebF5++WVTs2ZNM2fOHGOMMeecc47505/+ZH788Ufr&#10;c5o0adJer/Xss8+aFi1amGg0aowxZuTIkeacc84x69evN+vXrzfnnHOOufvuu633ebAyMzMP6vNB&#10;2ZWbm2syMzPtzQBwVDET5oANGzaoWbNm9uZ9KjkjVKtWLXu3CgsLdd111+nmm2+22saOHauHHnpI&#10;PXv21EknnaSxY8eqSpUqKioq0ptvvqkLL7xQNWrUUNu2bbVr1y7l5+crNTVVWVlZyszMlCSde+65&#10;ysrKUosWLSRJ+fn5ikajWrx4sYqKiqzXKml/r3sgd955pwYNGmRvTvpzS1JxcbGefPJJpaena8iQ&#10;Ierfv7/eeustLVu2TJFIRC+++KI6d+6srKws3XvvvRo3blzS+caMGaN///vfmjFjhjIyMqzXePbZ&#10;Z9W4cWPVr19fLVq00IoVK5KOAwDgaDnwb0gcFQf6ZZ+bm6s1a9bYm/dr5MiRysjI0AUXXCBJKioq&#10;Ul5enrp27WqNufDCC9W/f3/Vrl1bP/zwgzIyMtS8eXNde+21Jc50YJ9++qnuvPNODR48WGlpafrh&#10;hx+S+g/0uvsTiUQ0Y8YMjRgxwt61F5fLpebNm1vPO3XqpOXLl2v58uVq3ry5GjdubPV1795dP//8&#10;s/X8tdde06233qrs7Gylp6db7XXq1NHtt9+uNm3aKD09Xf/73/+sPgAAjjZCmAPOOOMMffTRR3ut&#10;P1q1apXOPfdcbdy4Mal9fxYuXKjx48crGAxabdWqVVPNmjWTzh2NRvXNN9/o448/1mOPPaZQKKT8&#10;/PxD2ol51VVX6fPPP1c0GlXfvn31xBNPJPUf6HX3ZceOHbrhhhs0bty4fc7w2W3ZskWFhYXW8w0b&#10;NqhRo0Zq0qSJNm7cmDQ7l5+fnxTY0tLSNH36dI0ePVrvvfee1X7llVeqQ4cOWrhwofLy8jRw4ECr&#10;DwCAo40Q5oAhQ4bI5XLp0ksvtQJXfn6+Lr30UvXr1y9pNulA7rnnHo0cOVJNmzZNaj/nnHP0+uuv&#10;S3suV15zzTVasGCBYrGYWrZsqR49eiglJUUTJ05MOu5gFBUVad26dapTp469a7+vuy/PPvuszjjj&#10;DJ199tn2rn0qKiqyLjGuXr1ab731lvr166fOnTurRYsWVhDdunWrgsGgLrroIuvYXr16qU+fPpow&#10;YYKGDBmiOXPmSJJisZjOOuss1atXTxs3btQHH3xgHQMAwNFGCHNAnTp19Pnnn2vHjh1q1aqVUlNT&#10;dfzxx6tFixaHFIxOOukka0dkScFgUO+//75OPvlkdezYUR06dNBVV12liy++WPF4XBkZGerRo4fm&#10;z58vj8ejG264wX6KvTzyyCNq0qSJmjZtqng8ruHDh9uH7Pd196VatWoaPXq0vXm/6tSpozfffFPt&#10;27dXhw4dNGDAAJ133nmqXr26Xn31VT355JNKS0tT69at1bJlS91xxx32U+iSSy7R3XffrX79+mnl&#10;ypW6/fbbdeWVV6pPnz7q06ePfD6fpkyZog8//NB+KAAApS7F/N/uPhyBlJQUHe7HuHLlSq1Zs8YK&#10;YaWluLhYCxcuVMOGDdWqVSurfdeuXfrpp5/UvHlzNWnSREVFRdq+fbvq1auXdPzh2t/rHomvv/5a&#10;WVlZKigo0KJFi9SsWbOkNWDa87o///yzXC6XmjRpktR3IPn5+SooKFB6erqqVq2q3377TXXq1FHV&#10;qlXtQ/fL6/XK6/UqEAjYu1BGhUIhxWIx+f1+uVwuRSIRBQIB60bsoVBIoVCIG7MDOKoIYaXgSEIY&#10;fl8ihMXjcXtXmUAIK3/i8bhatmwpY4z8fr969+6t0aNHKycnR3feeac2bNigCRMmKCcnx34oAJQa&#10;LkeizGvatKkGDx5sbwYOm8vl0q233qrCwkI99thjGjhwoGbOnKlrrrlGGzZsUOPGjQlgAI46QhjK&#10;vHbt2mn8+PH2ZuCIDB8+XMcdd5yKiopUWFioXbt2qbi4WFWqVDmk9YoAcLgIYQAqJZfLJb/fr2rV&#10;qiW1N2zYkFkwAMcEIQyV0m+//WaVqkDlNXz48KRNGMyCATiWCGGolObMmaO+ffvam1HJ2GfDmAUD&#10;cCwRwgBUaonZMGbBABxrhDAHPfHEE0k3qs7KytLWrVut/meeeUZdu3ZV586ddeedd2rbtm2SpFGj&#10;RumVV16xxn322We67bbbJEkfffSRhg0bZvUlrFy5cq/XkqTLL79c8+fPt8Y99NBD+ywAK0kLFizQ&#10;ueeeqzZt2uicc87R3Llzrb5nnnlGHo9Hxx9/vC644IL9Vsov+XozZszQLbfcYvXddttt+uyzzxQO&#10;h/d6r1lZWZoxY4befPNN3XfffbrxxhuVmpqqs88+O+n9H+h9vPvuu+rWrZsyMjL01VdfSZIefPBB&#10;6+bly5cvt8ai8kjMhrEjEsCxRghz0Jw5c3T88cfL7/crOztbn3zyiXbt2iVJGjdunP7973/rP//5&#10;jyZPnqwFCxZYQSsajWrp0qXWeVatWqVZs2ZJklasWKHZs2dbfQlbtmzRJ598Ir/fbz0kafr06dat&#10;k2bNmqURI0ZoxowZtqP/z8UXX6wzzzxTM2fO1GmnnaYrrrhC2lPH64EHHtCbb76pn376ST169ND1&#10;119vP1yyvd6aNWusMKQ9r79q1Sr16NFDfr9fl112mT755BPdcsst8vv96tixo37++WeNGjVKbrdb&#10;06ZNU8+ePdW3b19t27btgO8jLy9Pl19+uW677TZNmjRJ7733nn799Vdt27ZNn332mRo2bLjf6v6o&#10;2GKxmFJSUtSlSxeKswI4pghhDtq4caN69eqlrKws9enTJ6nvySef1L/+9S95vV516tRJwWBQL7/8&#10;soqLi5PG7cuWLVsUjUa1YMGCpJk1SXvNhCUUFhbquuuu080335zUnrBr1y49+OCDuueee3TCCSco&#10;PT1dKSkpkqTWrVvr/fffV3p6umrWrKnU1FStWLHCfoqDlpiZyszMlCSde+65ysrKsu4o0KFDBw0f&#10;Plzt27fXyJEjZYzRl19+ecD38d577+m0007TNddco86dO+uOO+7Qcccdp3/9619KT0/X448/rv/+&#10;979au3Zt0ntBxRWLxZSTk6O0tDTNmjVLbrdbPp9PXq+XMAbgmCCEOeiXX35R69at7c3Snl8Q99xz&#10;j9xut9xut84//3xt375da9askSTdf//9SklJUUpKioYOHZp07LJly3TnnXfqhhtuUOvWra2bah/I&#10;yJEjlZGRoQsuuMDeJUmqXr26Bg8erGXLlqlVq1bKycnRjTfeKO1ZzDxhwgS1b99erVu3Puo1vTp2&#10;7Gj9f5UqVdShQwctX778gO9jzZo1at++vfW8efPmcrlc1oLsli1bql69elq9erU1BhVTNBq1wpck&#10;5ebmKhKJWLcy8nq98vl88ng8CoVC9sMBoNQQwhyyc+dOLV68WJ06dbJ3SXtCwZgxY7RgwQItWLBA&#10;8+fPVzQaVcuWLSVJI0aMkDFGxhhNmDAh6diMjAx9/vnn+uqrr/TMM8/ovvvuS+q3W7hwocaPH69g&#10;MGjvshQWFmrr1q1q166dFi5cqP/+97+64447tGbNGj344INavHixZsyYodWrV2vkyJH2w0vVhg0b&#10;9nreqFGjA76Pli1bJt32qLCwUIWFhUnPt2/fXmr3u0TZE4lE5PV61aNHD2nPJepQKCSv12uNcblc&#10;CgQCisVi8vl8CgQCcrvdhDEARwUhzCHTp09Xy5YtlZqaau+SJF144YWaOHGijjvuONWtW1fPPfec&#10;hg4dqipVDu1Ltnr1atWpU8fenOSee+7RyJEj1bRpU3uXZcaMGWrXrp02btyoBg0a6Pjjj5cxRtWr&#10;V1csFpPH41Hr1q21e/duvfrqq/bDS9XMmTOtTQHTpk2zZi8O9D7OOeccTZs2zZpJzM3NVUFBgebN&#10;mydJev3119WlSxc1b97cOgYVQzgcTprdSoQvt9ttH2opGcYCgYAVxgKBQJm9hymA8ufQfqOjVLz9&#10;9tvq27evli9fbl1STMxwNWzYUJL0r3/9S7t27VLr1q3Vtm1bTZgw4aDDzVdffaUmTZqoUaNGevHF&#10;FzV27Fj7kCQnnXTSfndEJpx77rkaMmSIOnTooBNPPFEnn3yyRo0apSZNmujGG2/UCy+8oDPPPFPd&#10;u3dX586dtWnTJt1///3200iS+vTpo5SUFF122WWaN2+e9Rn873//sw/dpy5dusjn8yk9PV39+/fX&#10;2LFj1bhx4wO+j27duum2225TRkaGevXqpWg0qkaNGumOO+5Q7969dddddx31y6g4thJBKycnxwrp&#10;wWDwgOFrX3JycqwwFg6HCWMASk2KMcbYG3FoUlJSdCgf49tvv62xY8futfg3Ho+rYcOGSefKz8/X&#10;tm3blJaWZi2Ed1I8HteqVat0/PHHq379+lb75s2btXz5crVt21a1a9fW9u3blZKSopo1ayYdf6RG&#10;jRqlr7/+Wq+//rry8vLkdrtVu3Ztq//33sfatWu1detWrVixQpdeeqlWrlypxYsXq127dof9Xr1e&#10;r7xerwKBgL0LDgiFQtbXwu/3KycnRy6Xyz7ssEUiEQUCAUWj0aRLlgBwqJgJc0BqaqrOPfdce7OO&#10;O+44q+xDQosWLdS2bdsyEcC05zJN165dkwKYJNWrV0/dunWzAlGtWrUOO9QcjFq1aqlLly5JAUwH&#10;8T6aN2+utm3bWs+rVaumrl27HtX3iqMvHo8rEAhYlxETlxL9fn+pBjDtCd2RSEThcFixWExpaWnW&#10;bBkAHApCmANOOeUU3XPPPfZm1a5dO6kIK/bWrVu3pIXUh6t58+YaNGiQvRnlTCJ8ud1uRSIRBYNB&#10;q/TE0ZYIY3l5eZKktLQ0+Xy+vWa4AWB/CGEoVy666CKr0OyR6Ny58++ulUPZlQhaDRs2tGalIpHI&#10;MQlfdondk3l5eXK5XOrTpw+1xgAcFEIYgHKjZIHVeDxu1fgqjdnRI5UIYwUFBdQaA3BQCGEAyrxE&#10;0EoUWM3Ly7NKT5Q19lpjfr+fWmMoUyKRiPX3MrE7nYczD0IYgDIrEb58Pp/cbvdB1fgqKxJhLLFu&#10;LbF2LRgMUt4CjohGo9b3UzweVzAYVF5enlX4m8exfxDCAJQ5iaCVuJdjLBYrN+FrX0rWGkvUKqPW&#10;GI6lxMyxy+Wyvp8S/7iBcwhhx9Dll1+u+fPnW88feuihAxZJHTp0aNINt2+55RarLzc3V5mZmWrT&#10;po1OP/10TZ48WdrzjVbymMRjxowZGjVq1EHtvhw1atRex992222SpDfffFP33XefbrzxRqWmpurs&#10;s89O+jM988wz8ng8Ov7443XBBRdowYIFkqSVK1da5+rbt6+uvvpqff3119ZxCxcuVL9+/ZSWlqZz&#10;zjlHs2bNsvoStm7dqoEDB+q9996T9txU/PLLL9eUKVOkgzjH4XyeOLYSQSsQCCQFl9IuM+GUxJ8p&#10;sZHA7XbL7/dT3gJHVTQa1cUXX6xgMKhwOFxhvp8qBIMjdrAfY/PmzU1ubq4xxpiZM2eaatWqmdTU&#10;VPswS5s2bcyYMWPM1KlTzfDhw01GRoYxxpidO3ea+vXrmw8++MDs2LHDfPDBB6Z69epm8+bNJhaL&#10;malTp5pQKGQkmffff99MnTrVrFmzxgwePNiMGDHC/jJ7GTx4sLniiivM1KlTzdSpU83tt99uTjvt&#10;NGOMMSNHjjTVqlUzI0eONEuWLDHDhg0zrVu3Nlu3bjWzZs0yLVu2NIsXLzbbtm0zd999t+nVq5cx&#10;xpiFCxcaSeabb74x33zzjXnqqadMnTp1zNatW008HjdNmjQx//znP83SpUvNf/7zH1O7dm0Ti8Vs&#10;78yYMWPGmMaNG5v8/Hxz//33G4/HYwoLCw/qHIfzeR6MzMzMg/pcsW8FBQVmxIgRpkGDBiY1NdVM&#10;mDDBPqTCys3NNZmZmUaSyc7ONnl5efYhwBEpKCgwDRo04GdUGXVw6QEHdKghbOfOnaZr167mb3/7&#10;2wFDWO3atc2yZcuMMca8/vrrVmjYunWr+fjjj61xP/74o5FklixZYrXl5eUZSWb79u1W2+DBg80N&#10;N9xg5s6daxYtWmR27dpl9ZVkD2sTJkxICmGdO3e2+nbv3m1atWplPvnkE7NixQrzzTffGGOMKS4u&#10;NuPGjTOtW7c2pkQIS/jpp59MrVq1zJYtW8zzzz9vPB6P1WeMMQMGDDCBQCCpzew5b58+fcwf/vAH&#10;U79+fbNgwQJjjDmocxzJ53kghLDDUzJ8ZWRkVKrwZZeXl2eys7OtMJb4xxpwpEaMGGEyMzPtzSgj&#10;uBzpgJEjRyojI0MXXHCBvcuyceNGbd++Xa1atbJ3qXbt2vrhhx+UkZGh5s2b69prr7UP2a9PP/1U&#10;d955pwYPHqy0tDT98MMP9iG/q2PHjtb/V6lSRR06dNDy5cvVsGFDTZgwQe3bt1fr1q33eS/GTp06&#10;qUOHDurYsaP69++vWrVqafny5eratWvSuO7du+vnn39OatOeW0Q98sgj+uqrr3TllVdax/3eOY7W&#10;54lDlygzkSiwGg6HFY1GHanxVVaUrDWmPfdXpdYYSkMwGOSWamUYIewYW7hwocaPH69gMGjvSjJv&#10;3jylpqbu83Y6H3/8sR577DGFQiHl5+dr+vTp9iH7ddVVV+nzzz9XNBpV37599cQTT9iH/K4NGzbs&#10;9bxRo0Z68MEHtXjxYs2YMUOrV6/WyJEjk8ZJ0qJFi7RkyRLl5+dr7ty5eumll9SkSROtXbs2aVx+&#10;fr6aN2+e1Jbw8MMPq3PnznrllVf0yy+/SNLvnuNofZ44ePYaX4l1UWWxzIRTSoaxxC42r9dLeQsc&#10;lsT6L77Hyi5C2DF2zz33aOTIkWratKm9K8nHH3+szMxMe7O055dZy5Yt1aNHD6WkpGjixIn2Ib+r&#10;qKhI69atU506dexdv2vmzJmaO3euJGnatGmKxWLWDjaPx6PWrVtr9+7devXVV+2HWmrXrq3q1asr&#10;JSVF559/vr744gtrof6SJUv0xhtv6MILL7Qfptdee00zZszQF198oczMTA0dOlTGmN89x9H+PLF/&#10;kUhEPp+vXNT4KisSmxMS31vUGsPhSJSkQBlmvz6JQ3ewH2Pz5s3N2WefbT2fOnXqPteE3XLLLUbS&#10;Ph+ZmZkmPz/ftGvXzpx44onG4/GYW265xXg8HvPHP/7ROsf+1oTVqlXLNG7c2LhcLtOnTx+zevVq&#10;q7/kuAOtCevevbs54YQTTIcOHUydOnVMKBQyZs8iY5fLZXr37m06d+5sHnroIVO3bl0TCASsNWGN&#10;Gzc2jRs3Ns2bNzdXX321KSwsNMYYM378eFOnTh2Tnp5uatWqZe6//37r9RNWrVplGjZsaF5++WVj&#10;jDH5+fmmSZMmJhgMGnOAc5TG53kgrAnbt8Si8wYNGrDo/AgVFBSYCRMmmNTUVJOammqeeOIJU1BQ&#10;YB8GJLn11lv52VTGHVx6wAEdbAg7WLfccss+v3EmT55sLbAsLCw0CxYsMOvWrTPGGLNr1y7z22+/&#10;2Y4ofSNHjjT9+/c327ZtMz/88IPZunVrUv9vv/1mvv/+e6t927ZtSUHwQHbs2GEWLlxotmzZYu86&#10;aPs6x9H+PAlhySZMmGAyMjKsHVmEhdKVCGN8vvg9/Gwq+7gcWQadeuqpOvHEE+3NOv7443XuuedK&#10;kqpXr66uXbuqSZMmkqRq1aqpXr16tiOOnlq1aqlLly6qXbt2Unu9evXUrVs3q71WrVr7XIe1LzVq&#10;1FCnTp0O6xJpwr7OUR4+z4ogUePL7/fL5/NVuBpfZUWi1lgoFKLWGFDOpZj/m8nBEUhJSdHcuXPl&#10;8XjsXRXOBx98oKVLl8rv99u7Ki2v16ucnJxKubsvceuTxFqlRJFVHDuRSESBQEAzZsxQdna2dXsk&#10;wOv1yuv1sjuyDGMmrBRkZGRUmtuPXHTRRQSwfahsv/QS90NMLBZPLCIngB17iVIWic0yaWlpysnJ&#10;UTQatQ8FUMYQwkqB2+3mB14lFY/HNWPGjEoTwvZV44vwVTZ4PJ6kWmM9evSg1hhQxhHCSgF1fCqv&#10;SCSi1NTUCh/CStb4KnnvQ7a/lz37qzUWDoftQwE4jBBWChILZfkXZ+Xj9/sr9CzQvmp8Eb7KB3ut&#10;scQMJv9gBMoOQlgpcLlc8vv98vv9lWZtGP7vdiDxeLxCrpFLBK0+ffrI5XIpLy/P2v2I8sXlcllh&#10;zO/3J63l4+cV4CxCWClJ/CKuyLMi+P/C4bBuu+0267YgFUUoFEq6hFVQUED4qiAS/1hMlA5JhLFA&#10;IEAYAxxCCCslLpdLkUjEunUPP9QqrmAwqIsvvlgTJkyoMJflStb48u65BRU1viquxBKKYDBo1RpL&#10;zJYBOHYIYaUoEcRcLhc/1CqgcDgsj8ejQCCg3Nzccj/rmajxlfi7mpgRIXxVHjk5OdYu10gkYpW3&#10;4OcWcGxQrPUoiUQiCgaDeu+995SRkVGhf6lt2bJFNWvWVLVq1exdFcaMGTOUmpqqnJwc+f3+cv31&#10;TISvYDBorRcq74ESpSMSiSgUCmnixInKzs6W3++vFEWoKyqKtZZ9hLCjLB6PKxqNKhaLVdh/XSbW&#10;EVXUdUNer1cul6vc/zJKXH4KhULyeDzW7YUAu8Tl6IkTJyozM1OBQKDCXHqvTAhhZR8hDEcs8U3O&#10;D+myiV+oOFz24M7fnfKFEFb2sSYMqKAikYhVYFWS5s6dS40vHBK3261gMGjVGvP5fNQaA0oRIQyo&#10;YErW+NKeAquJmQzgcByo1hiAw0cIAyoIe40vCqyitO2r1lgioFGWBzh0hDCgnNtfjS/CF46m/dUa&#10;I4wdG8fic16wYIG+/vrrfT5WrFhhH47DQAgDyqF4PG6Fr8SMBAVW4QR7rbGGDRtSa+wY8Pv9+tOf&#10;/nRUP+ecnBz169dPQ4YMSXqcc845GjNmjH04DgMhDChHEsVU7eErJyeH8AVHeb1eRSIR5ebmKh6P&#10;U/j1KAsEApoyZYrS0tKUlZV11D7nESNGaOnSpUmPc845xz4Mh4kQBpQDJS8xJgpqJsIXUJZ4vV6F&#10;w2Hl5eVJktLS0qyAhtLjdrs1cOBASdInn3xy1MPY/rz55pu67777dOONNyo1NVVnn3225s+fb/W/&#10;//776t27t9q1a6fLLrtMq1evliStXLlSWVlZez2+++47/eMf/9DEiROtc6xbt05ZWVnKz8+XMUaP&#10;PPKIunTpoi5duuixxx6TJH300UcaNmyYdcy8efN00UUXae7cuZKk3NxcZWZmqk2bNjr99NM1efJk&#10;a2wsFtOAAQN0wgknqE+fPvriiy+svssvv1xXXXWV9VyS/v73v2vQoEFJbdrzmhdccIF+/vlnSdLP&#10;P/+svn37Wt8L+/wsDHCEMjMzTW5urr0ZpSAvL89kZ2cbSXzOKJcSf4cbNGjA3+FSlpeXZyTt9Tj/&#10;/PNNXl6eyczMNCNGjLAfdtBOPvlk89RTT9mbTf/+/c0dd9xhjDFm5MiRplq1ambkyJFmyZIlZtiw&#10;YaZ169Zm69at5osvvjB16tQxr7/+uvnpp5/M9ddfb7p27WqKiorMwoULjSQzdepU69GsWTMzdepU&#10;89RTT5mTTjrJer3x48ebE0880RhjzBNPPGG6du1qvvnmG/Pdd98Zt9tt3n33XfPMM8+YzMxMY4wx&#10;s2fPNk2bNjUvv/yyMcaYnTt3mvr165sPPvjA7Nixw3zwwQemevXqZvPmzWbr1q0mLS3N3HrrrWbZ&#10;smXmtddeM/Xr1zc///yzMcaY5s2bm1q1apmFCxcaY4yJx+Omfv36pkGDBtb7K2nAgAHmrLPOMrt3&#10;7zZnn322ueWWW4wxZr+fBSEMR4wfrEfHE088YSSZBg0a8Pmi3CsoKDAZGRl7BQYeR+/RpUuXYxLC&#10;OnfubPXt3r3btGrVynzyySdmyJAhxu/3W32FhYWmRYsWJhKJWCGspNTUVDN16lSzbt06U716dSsI&#10;nXfeeWb06NHGGGPatWtn3nvvPeuYDz74wITDYSuEffHFF6Zp06YmHA5bY7Zu3Wo+/vhj6/mPP/5o&#10;JJklS5aYSZMmmdTUVLN7926rf/DgwWbkyJHG7AlhAwYMMA8++KAxxpiXXnrJ+Hy+/YawX3/91TRt&#10;2tT88Y9/NOnp6Wbr1q3GGLPfz4KK+ThiVMw/ekKhkEKhkKLRqPx+f7m/byUqp1AoZO2c9Pv96tmz&#10;p+rWrWsfhkO0ZcsWDRw4UIWFhVZblSpV1LBhQ40ePdoqWxM4zIr5PXv2VE5Ojv7yl78ktft8PrVv&#10;316jR4/WqFGj9L///S/p8p7X69UVV1yhl19+WVdddZWuvfbapL7s7Gz16tVLnTt3VskI4na7NW7c&#10;OGVlZemiiy6S1+vVNddco1atWikvL09NmjRRjRo19NNPP6ldu3bWcZI0btw4PfDAA9q0aZNOOeUU&#10;TZs2TVWq/P8VV48//rgmTpyo/Px8tW/fXjNnztSSJUv0zjvvKBAIqHnz5tbYgoICXXLJJXruuefU&#10;okULPfHEExo9erS+++479e/fX5dccoluueWW/e5QHT16tP7+97/rrbfesi5bnnXWWfv8LJgJwxFj&#10;Juzoy83NNZmZmUaSyc7ONnl5efYhQJlSUFBgnnjiCZOammpSU1PNhAkTTEFBgX0YjsBdd91lqlat&#10;aiSZKlWqmMaNG5sJEyZY/cfqcuSZZ56Z1N+tWzfz9ttvm4svvtiaQUro1KmT+fDDDw84E2aMMa+/&#10;/ro5/fTTzYQJE0xWVpY1pnbt2mbOnDnW87lz55rZs2ebZ555xrRp08Z89913pl27dtb7M8aYqVOn&#10;mlatWpk5c+aY4uJis2PHDmsmbOLEicbj8ZjNmzdbj59//tmsWrXKmD0zYd9//73p2LGjmT9/vklP&#10;Tzc//fTTfmfCNm/ebNLS0kznzp3Nqaeeanbt2mWMMfv9LFiYD5QDJXeeac9iZ3aeoSwquYM3GAyy&#10;g/coicfjCgaD2r17txo3bqwXXnhB69evd2SzzsyZM60F8NOmTVNsz22uLrzwQr3wwgv69ddfJUlv&#10;v/221q5dqzPOOMN2hr31799fP/74o8aOHZu0MP6cc87R66+/LkkqLCzUNddcowULFkiS2rVrp5NO&#10;OkkffvihXnzxRY0fP17as/C+ZcuW6tGjh1JSUpIW/ffp00dLly7VnDlzVLduXW3fvl1//OMf9e23&#10;31pjJGnAgAG67rrrdOGFFyolJSWpr6Tbb79daWlpmjVrltasWaOHHnpIkvb7WRDCgHLE6/UqFAqx&#10;8wxlDjt4j61gMKj69etrwoQJjoWvhC5dusjn8yk9PV39+/fX2LFj1bhxY+Xk5Ojss89W27Zt1b59&#10;e91www16+eWXDyqM16pVSxdffLGWLFkin89ntQeDQb3//vs6+eST1bFjR3Xo0GGv3YsdO3bUu+++&#10;q9tvv12ffvqpLr74YsXjcWVkZKhHjx6aP3++PB6PbrjhBh1//PF67rnn5PP51KlTJ6Wnp2vIkCH6&#10;05/+lHTOQYMG6X//+98+d0UmTJ06VS+//LLGjRunBg0a6MUXX9SDDz6ob7/9dr+fBZcjccS4HOkc&#10;dp7BaezgdcbBfM5HejnyYIwcOdL079/fbNu2zfzwww/WQvSS4vG4WbRokXVp7mDde++95pprrrE3&#10;m927d5sFCxZYlwwPRmFhoVmwYIFZt26dMcaYXbt2md9++83q37lzp1m4cGFS29Fg/yyYCQPKscRN&#10;lBPT/z6fjxsr45iIRqPKyclRWlqaJGnu3LnWzeNx9JW1z7lWrVrq0qWLateube9SgwYN1LFjR1Wr&#10;Vs3etU+//vqr3njjDY0bN04333yzvVtVqlRR165d1apVK3vXflWvXl1du3ZVkyZNJEnVqlVTvXr1&#10;rP7jjjtOnTp1Smo7GuyfBSEMqAASN1FOXP5JXBYijKG0JYJWjx49JMm6UbzH47EPRSXQrVu3Ug+E&#10;69at08svv6x///vfOumkk+zdFQohDKhASoaxxG2NEm37204NHIxwOGzNtnq9Xit8caP4yu2iiy6S&#10;3++3Nx+Rrl276oMPPtD1119v76pwCGFABZXYPRkMBhUOh637TRLGcCgSQSsnJ0derzdpAT6AI0MI&#10;Ayq4nJwcRaNRhcNhRSIRNWzYkPIWOKB4PG6Fr0AgIL/fb4Wvg9nZBuDgEMKASqJkrbF4PE6tMeyl&#10;ZI2vxOXsWCzGnRqAo4QQBlQyXq9X4XA4qdaYz+ej1lglZq/xFQwGqfEFHAOEMKCSSuyezMvLk8vl&#10;shZcE8Yqj0TQSktLUyQSsS5ZE76AY4MQBlRy+6o15vF4KG9RgZUMX5KUm5tLjS/AAYQwAJKtvIXP&#10;55Pf76fWWAWTCFqJ8JUoM0H4ApxBCAOQpGRdscTibMpblG+J8JWY5aTGF1A2EMIA7Fdi92QgEEgq&#10;WUAYKx8SX7PEer9E3TjC19H19ddf67fffrM3A3shhAH4XYkwlli4nSjeSXmLsokaX4futdde02WX&#10;XabHH39cu3fvttrHjx+v//73v0ljd+zYoeuuu04NGjRQvXr1lJWVpeXLl0uSioqK1KtXL82ZMyfp&#10;mH0xxujuu+9Ws2bN1KxZM91xxx0qKiqyD0MFRggDcNASuyfD4bBisRi1xsqQxOXjxOVkanwdvClT&#10;pmj8+PG6+eabNW/ePD3yyCOSpC1btuiLL77QWWedlTT+oYce0ldffaWZM2dq2bJlqlu3ri6//PKk&#10;MQfj6aef1muvvaZPPvlEM2bM0Pvvv68nnnjCPgwVGCEMwCFLhDFqjTmvZIHVcDhcIWt8TZkyRfff&#10;f78eeOABZWRkaODAgVq6dKmys7OVkZGhW265RYWFhZKk4uJiPfzwwzr55JN14oknKhAIqLCwUF9/&#10;/bX69++fNNM0duxYPfbYY/rvf/+rm266SWeeeabuvvtua+Zr9OjRuuOOO6zxCR999JHuvvtude3a&#10;Vc2aNdNdd92lmTNnauvWrUpJSZEk678H8vzzz2vYsGHq0aOHOnfurGHDhmnixIn2YajACGEADpu9&#10;1lifPn2oNXaMJIJWw4YNrdnJaDRaocJXwvLly/XQQw+pqKhIzz//vFasWKETTzxRZ5xxhsaMGaPp&#10;06fr6aefliQ98MADmjRpkp577jlNnDhRH3/8se666y6deOKJys3N1fTp06U9lwIfffRRdejQQWef&#10;fbaCwaA+/vhj3XfffTrnnHOUn5+v/Px89ejRw/Zu/u9yb//+/a3nc+bMUfPmzVWnTh1VrVpVtWrV&#10;Ur169RSPx7Vo0aJ9Pnbu3Kn58+frlFNOsc5z0kknadGiRTLGWG2o4AxwhDIzM01ubq69GZVQQUGB&#10;GTFihGnQoIHJzMw0EyZMsA/BEcrLyzPZ2dlGkunfv3+l+N576qmnTOfOna3n9957r+nTp4/1/Kab&#10;bjK33HKLMcaYhg0bmunTp1t9s2fPNnXq1DHGGDN06FBz3XXXGWOMmTlzpmnWrJnZtWuXMcaYcDhs&#10;rr32WjNu3DhTXFxs/vrXv5pYLGZ+++03M2XKFPP9999b50woLCw0I0eONPXq1TOTJ0+22k844QQT&#10;i8XMiy++aJo3b77PR35+vpFkfvrpJ+u4pUuXGklm06ZNVtuRyMzMNCNGjLA3owxhJgxAqSlZa8zr&#10;9VJrrBTtq8ZXOByuNDW+Su7orFq1qpo1a2Y9r1KlioqKirR+/XoVFBTI4/FYfampqdq6das2btyo&#10;7OxshcNh7d69W2+88YaGDBmiatWqSZL69++v5557TjfccIMWLVqk2rVrq379+urVq5fef/99ZWdn&#10;6/nnn7fOO2vWLHXr1k2fffaZZs2aJZ/PZ/U1bdpUjRs31tChQ60ZNfujYcOGkmRdRtWeBf9Vq1ZV&#10;3bp1rbYjwS7Yso8QBqDU7a/WWDAYpLzFISpZ48vtdlfaGl9Vqvz+r6u6deuqSpUq2rRpk9W2atUq&#10;1axZUw0bNtRZZ52lOnXqKDc3V2+99dZ+L92OGjVKw4YN0+TJk9WvXz89++yz+vTTT/X4449Lkj7/&#10;/HP17dtXDzzwgKZNm6auXbsmHX/GGWeobt26mjNnjkaNGrXPx65du9S6dWv99NNP1nFLly5Venr6&#10;Qf1ZD4bb7eb7rYwrna80AOxHyVpjiRpV1Br7ffuq8VUZw9ehqFmzpnr37m2tD9OeHYg+n08pKSlK&#10;SUnRlVdeqb///e9q2bKlunfvnnS8JH3xxRfq1q2bGjVqpObNm+vHH3/U7t27NX/+fLVo0UKSdNdd&#10;d+mBBx7Qeeedp3g8bj20Z63Zeeedp4KCAm3atElLly7d52P37t265JJLNH78eBUXF6uwsFBPPvmk&#10;/vznP9ve0eFz77khO8ow+/VJ4FCxJgyHIjc312RmZpoGDRqYW2+91eTl5dmHVGoTJkwwqampJjU1&#10;1YwYMcIUFBTYh1Q6Tz31lLnwwgut5yNGjDCDBw+2nt9yyy3mhhtuMMYY8+OPP5p27dqZLl26mPT0&#10;dNOpUyezfPlya+ySJUuMJPPUU09ZbSX9+c9/Ntu3b7ee33bbbaZNmzbm5JNPNj/++KPZvn27SUlJ&#10;MZL2emzevNns2rXLSDJffPFF0nn3Zf369cbj8ZgTTjjBNGvWzJx11llm8+bN9mGHraCgwEjie6wM&#10;SzFsw8AR8nq9CgQClWZtCkpHJBJRIBDQjBkzlJ2dbV2yrIzi8biCwaC1di4QCOz3Uhl+X1FRkRYu&#10;XKji4mJ17979oC/v7dy5U6tWrVLbtm3tXUdNcXGx5s2bp+rVq6tbt2727iOWk5OjeDyucDhs70IZ&#10;cHB/MwGglCVKWcydO1faU2ssJyenUl0+sdf4SmxqIIAdmWrVqql79+7KyMg46AAmSTVq1DimAUx7&#10;1rr16NHjqAQw7Qn07733HptjyqiD/9sJAEeBx+Oxao1JqhS1xhJBK7FmpyLX+IKz3G63JkyYIL/f&#10;r2g0au+GwwhhAMqEkoVfE7sBvV5vhfoXfCJ8paWlJd2Lk0v5OJpycnIUDAbVo0cPBYNBezccRAgD&#10;UKYkdk9WpFpjkUhEPp8vqcYX4QvHUk5OjiZPnmztUE7c3grOYmE+jhgL83E0JRYVBwIBac8aF5/P&#10;Vy5uSs3mA5RFiU0g8+bNkyRlZGSUi++niogQhiNGCMOxEgqFrBpjfr9ffr+/TP7yCIVC1kxDWX6f&#10;QDQapWafgwhhOGKEMBxr4XBYwWBQ0WhUfr/fWuTutPISEgGUDawJA1Du+Hw+a1dhJBKxyls4scal&#10;ZJmJwJ5bNCXaCGAADoQQBqDc2l+tsWOxFb9k+ErMgFHjC8ChIIQBKPfstcZ69Ohx1GqNJdZ5lazx&#10;RfgCcDgIYQAqjJK1xjwej1VrrDRu2VKyxlc0GqXGF4AjRggDUOGUrIPk9XqthfuHU2ssEolY4UvU&#10;+AJQighhACosl8tlrdXy+/1Ja7h+b1t+Imj16dNH2hO+QqFQmdiFCaBiIIQBqPBcLpf8fr9isZi1&#10;gzGxm9EexkKhkLwlbptUUFBA+AJwVBDCAFQqiVIWwWBQkUjECmOJoOX3++X1eq3ARpkJAEcLxVpx&#10;xCjWivIscWuhROgqL7dEAlD+EcJwxAhhAAAcOi5HAqj0YrHYYe2cBIAjQQgDUOkRwgA4gRAGAADg&#10;AEIYAACAAwhhAAAADiCEAQAAOIAQBgAA4ABCGAAAgAMIYQAAAA4ghAEAADiAEAYAAOAAQhgAAIAD&#10;CGEAAAAOIIQBAAA4gBAGAADgAEIYAACAAwhhAAAADiCEAQAAOIAQBgAA4ABCGAAAgAMIYQAAAA4g&#10;hAEAADiAEAYAAOAAQhgAAIADCGEAAAAOIIQBAAA4gBAGAGXM7NmzlZ2drTvuuEMbN2602hcsWKBR&#10;o0Yljd2xY4euu+46NWjQQPXq1VNWVpaWL1+eNOZwTZo0Se3bt1f9+vXVv39/rV271j4EwBEghAFA&#10;GbJ69WoNGTJEl156qdq0aaPLLrvM6nvkkUd00003JY1/6KGH9NVXX2nmzJlatmyZ6tatq8svvzxp&#10;zOGYP3++hg4dqocfflg//PCDqlevrquvvto+DMARIIQBwCFYvny5Bg0apMmTJ+u0007TWWedpW+/&#10;/Vb333+/MjIy5PP59Msvv1jj33//fWVmZqpjx466+uqrtXbtWm3ZskUXXnihFixYYI3773//q+zs&#10;bM2dO1d//OMfdcEFF+i2227T4sWLJUm5ubk6+eST1aBBA+sYSfroo4909913q2vXrmrWrJnuuusu&#10;zZw5U1u3bk0ad6gmTJigiy66SAMHDtTxxx+vkSNH6uOPP2Y2DChFhDAAOASbN29WOBzWK6+8oqee&#10;ekodO3ZU7969tXbtWj377LOqWrWq/vrXv0qSIpGIcnJyNGzYME2ZMkXVqlXThRdeqFq1amnHjh16&#10;7bXXrPM+//zzaty4sXr27Klp06bp7bff1gMPPKDu3bvLGKNnnnlmr1kwSQqFQurfv7/1fM6cOWre&#10;vLnq1Kmj1atXa9GiRXs98vLyVFhYuFd74rF582bNmTNHp5xyinXeDh06qHbt2lYoBFAKDHCEMjMz&#10;TW5urr0ZKDdyc3NNZmamvXmfvv/+eyPJrF271hhjzOeff26OO+44s2vXLmOMMW+88Ybp2rWrMcYY&#10;n89n/vnPf1rH7tq1yzRo0MDMnj3bTJw40XTo0MEYY8yOHTtM/fr1zbx584wxxsybN8/cdNNN5p//&#10;/KfZtGmTefXVV83rr79uiouLzbRp00xubq4pLi62zmuMMYWFhWbkyJGmXr16ZvLkycYYY6699lrT&#10;vHnzvR69e/c2ixYt2qs98QiHw6Z79+7m2WefTXqNNm3amPfeey+pDcDhYyYMAA5RrVq11KxZM0lS&#10;1apV1bBhQ1WrVk2SVKVKFRUVFUmSlixZIo/HYx1XrVo1tWrVSr/88osGDhyoNWvWaP78+Zo6dara&#10;t2+vE088UZJ04okn6umnn9b999+vmjVrKhwOa/DgwRo0aJDGjh2rxx57TNnZ2dZ5Z82apW7duumz&#10;zz7TrFmz5PP5JEnPPfec8vPz93p88cUX6tix417tiUf//v1Vr149FRYWWq+hPZsAXC5XUhuAw0cI&#10;A4BDVKXKwf3orF+/vjZt2mQ9Ly4uVn5+vlq2bKk6depowIABevvtt/XGG29o6NChSccm/Oc//9FN&#10;N92kvLw8rV69Wu+++66mTJmiuXPn6tdff9Xnn3+uvn376oEHHtC0adPUtWtX69hwOKxRo0bt9Xju&#10;uee0fv36vdoTj4ULFyotLU0//fSTda54PK6NGzcqPT3dagNwZA7uJwkA4JCde+65euGFF7Rz505J&#10;0uuvv6569erp5JNPliRlZ2fr9ddf16effrrPHY3xeFxz585Vnz591LBhQ61bt04bN260FvfXq1dP&#10;d911lx544AGdd955isfj1kOS8vPztXTp0r0eK1asUGFh4V7ticeWLVt0ySWX6M0339T69eulPTsz&#10;e/furRYtWtjeJYDDZr8+CRwq1oShvDvUNWF16tSxnufm5prmzZtbz9966y3TsWNHY4wxmzdvNuef&#10;f75p1aqVOemkk0yTJk3MJ598Yo0tLi42J5xwghk4cKDVVtLw4cPN/PnzreevvvqqSUtLM23btjXv&#10;vPOO2b59u0lJSTGS9nps3rw56VyHqri42Fx11VWmYcOGpl27dqZNmzbmhx9+sA8DcARSjDHGHsyA&#10;Q+H1ehUIBOT1eu1dQLkQiUQUCAQUiUTsXaXi559/1vr169WtWzfVrl3b3r1fP/74o7p06WJvPqaW&#10;Ll2qgoICnXjiiapRo4a9G8AR4HIkABxlbdu21amnnnpIAUyS4wFMktq3b69TTjmFAAYcBYQwAAAA&#10;BxDCAAAAHEAIAwAAcAAhDAAAwAGEMAAAAAcQwgAAABxACAMAAHAAIQwAAMABhDAAAAAHEMIAAAAc&#10;QAgDAABwACEMAADAAYQwAAAABxDCAAAAHEAIAwAAcAAhDAAAwAGEMAAAAAcQwgAAABxACAMAAHAA&#10;IQwAAMABhDAAAAAHEMIAAAAcQAgDAABwACEMAADAAYQwAAAABxDCAAAAHEAIA1DpRKNRxeNxe3OS&#10;SCRibwKAUkUIA1DpxONxtW7dWsOHD98rjEUiEXXq1EmhUCipHQBKW4oxxtgbgUPh9XoVCATk9Xrt&#10;XUCZ1alTJy1evFg1atTQgAEDNH/+fBUVFWnx4sWSpLy8PLndbvthAFBqmAkDUCmNGzdOVapU0c6d&#10;OzVp0iT9+OOPVgAbOHAgAQzAUUcIA1Apeb1edejQQZJkjFHJiwKjR48uMRIAjg5CGIBKKzEbVhKz&#10;YACOFUIYgEqr5GxYArNgAI4VQhiASq3kbBizYACOJUIYgEqt5GwYs2AAjiVKVOCIUaKicojH44pG&#10;o/bmCiEajeqDDz7Qvffea++qENxuNzN8QBlECMMRI4RVXKFQSOFwWJFIRJs2bbJ3o5zJyMhQTk6O&#10;cnJy5HK57N0AjjEuRwLYSzQaldfrld/vl9vtViQSsco48Cifj7y8PPn9foXDYbndbu4IAJQBhDAA&#10;ScLhsLxerzwej2KxmILBoDwej30Yyhm3262cnBxFIhEFg0H5/X7l5OTYhwE4hghhACzRaFQXX3yx&#10;gsGggsEgl6wqqEQYC4fDCgQC9m4AxwghDIC0Z+G91+vViBEjmCGpBDwejzUrFolE7N0AjgFCGABJ&#10;sma+mBmpPDwej/x+P19zwCGEMADSnp2QwWDQ3owKzu/3KxqNVtjyI0BZRggDoGg0qng8Lp/PZ+9C&#10;BedyueTz+dgtCTiAEAZA0WiUHZCVmMfjYSYMcAAhDIBisRgV1SsxAjjgDEIYAGlPHSkAwLFDCAMA&#10;AHAAIQzAPi1btkxff/31Xo8dO3bYhwIADgMhDMA+BQIB9e3bV0OGDNGQIUN02WWXqVevXorFYvah&#10;AIDDQAgDsE87d+7U3/72Ny1dulRLly7VF198YR8CADgChDAA+/Tbb7+pbt269mbLtm3bdPvtt8vt&#10;duvkk0/Ws88+m9SXlZWV9Bg2bJjV/8wzz8jj8ej444/XBRdcoAULFlh9ubm56t27t9LS0jR48GAt&#10;X75ckrRy5UplZWVp9OjR1tjCwkL169dP//rXv6y2hJdffllXXHGFdu3aJe25MfmQIUO0a9cuFRcX&#10;a9SoUfJ4POrSpYuGDRumnTt3Wsc+8cQTe73/rVu3ljj7//fhhx/q9NNPV1pamm644QZt2bLF6hs6&#10;dGjSOW655RapxJ8lKytLffv21dVXX62vv/46qS+hqKhIQ4YM0WOPPSZJGjVqVNI5X3nlFekAn2lx&#10;cbEee+wx+Xw+XXDBBdZxXFYGygADHKHMzEyTm5trb0Y5MmLECDNixIiktp49e5qJEydaz3/55Rcj&#10;ySxcuNAYY8zgwYNNZmam+eGHH8wXX3xh3G63ee2114wxxqxbt85IMu+//76ZOnWq8fv9JjMz0xhj&#10;zKxZs0zLli3N4sWLzbZt28zdd99tevXqZYwxJhqNmjp16pgJEyaYn3/+2dx1112ma9euZteuXWbh&#10;woWmRo0apk2bNqa4uNgYY8yHH35oatasafr372+9z4TffvvNpKammnvuucesX7/eNG3a1Lz11lvG&#10;GGMefPBB06FDB/PVV1+ZaDRqTj/9dHPjjTdaxw4ZMsRce+21ZurUqea1114zkkxBQUGJs/+f7777&#10;zjRo0MBMnjzZLF261PTt29f87W9/s/rbtGljxowZY6ZOnWqGDx9uMjIyjDHGLFy40Egy33zzjfnm&#10;m2/MU089ZerUqWO2bt1q9SWMHDnSVKlSxWRnZxuz53O/4oorzNSpU83UqVPNkiVLDviZvvjii6ZN&#10;mzbm9ddfN1OmTDGhUMhIMps3b7ZeIzc31/r6ADh2mAkDsE+rV69Wy5Yt7c2SpDVr1ujNN9/Uiy++&#10;qC5duqh379666667NHHiRGnPDFVKSoouuugiZWVlqWvXrtaxrVu31vvvv6/09HTVrFlTqampWrFi&#10;hSRp3LhxGjBggHJycpSWlqaRI0dq48aN+vbbbyVJdevWVdu2bTVz5kxJ0jvvvJM0a1RSvXr1NGHC&#10;BD3yyCMaMGCAzj//fA0aNEja8zqPPvqozjjjDGVkZOjZZ5/VCy+8YM2abdy4Ub169VJWVpb69Olj&#10;O/P/9/TTT+vqq6+Wz+dTu3bt9Nhjjyk1NdXq37hxoy688EJlZWUpIyMj6VhJ6tmzp3r27Knzzz9f&#10;xcXFMsYk9S9dulRjxozRkCFDktrbt29vzWi1b9/+gJ/psmXL5PV6demll+qiiy7S2WefnXQuAM4h&#10;hAHYy7Zt27RmzRqdcMIJ9i5J0ooVK2SM0R//+Ee53W653W6NGDFCy5YtkyRt2bJFderUUUpKiv1Q&#10;NWzYUBMmTLDCw/jx462+WCymKVOmWOdMS0vThg0brPNK0qBBg/Tuu++qqKhIkUhE5557rtVn16dP&#10;H5133nn66quv9Oijj0p7Lu+tWrUqKRh27dpVu3fv1sqVKyVJv/zyi1q3bm3178+SJUuSztOpUyfd&#10;fvvt0p4Atn37drVq1arEEck6deqkDh06qGPHjurfv79q1aqV1H/99dfr/vvv328YTjjQZ3rttddq&#10;9uzZuvzyy/WXv/xF9913X9KxAJxDCAOwl3nz5ql69epKS0uzd0mSFQq+/vprLViwQAsWLNC8efP0&#10;4YcfSpLWrl2rFi1a2I76Pw8++KAWL16sGTNmaPXq1Ro5cqTV17JlS1155ZXWORcsWKC5c+eqX79+&#10;1piBAwdq8uTJys3N1R/+8Acdd9xxVp9dNBrVjBkzlJqaaoWwatWqyeVyae3atda4X3/9VcXFxWrW&#10;rJl27typxYsXq1OnTiXOtG916tTRb7/9Zj1fs2aNPvjgA2nPZ5iamqqaNWuWOCLZokWLtGTJEuXn&#10;52vu3Ll66aWXrL4XXnhBu3fv1rXXXpt0zL4c6DNdv369Vq9erdNOO029e/fWKaecknQsAOcQwgAk&#10;2bZtm95++/+1d+/xTdX3H8ffkdJyU1LWiS2WnpZLQdAGcfDQ6UgZKIpiJnUishFxj4noRhgI7IGb&#10;YRfHNtSIjiFyic4pbN0M080bQoq7uM1Bijrd6GgqOOgECagIldLfH7/mPJrDNS3tadLX8/HoQ/K9&#10;nJCK9O3nfM/3W64RI0bowIED2rNnj/bs2aN9+/ZJkmKxmHJzc3XhhRdq5cqV6tGjh7KysnTHHXdo&#10;2bJlkqT169dr+PDhliv/v2g0KpfLpT59+qi+vl6//OUvzb7x48crFArpo48+Uo8ePfTGG29o5MiR&#10;CYvI8/LydN555+k73/mOeXvxeA4fPqyvfOUruvvuu7VmzRo9/PDDCofDUuP7/PSnP9WRI0ckST/8&#10;4Q9VWlqq7t27a8OGDcrNzU24rXgiY8eOVXl5uXkb87777tOvf/1rSdILL7ygUaNGWWYcX7du3dS5&#10;c+eEyuE999yj5cuXH7eaaHWy7+nmzZs1YsQIzZw5U5MmTdKECRMS5gKwDyEMQIL77rtPDzzwgP74&#10;xz/qs5/9rPl10UUXSZIuvfRSVVZW6he/+IWCwaAKCwvNH/7f//73NXv2bC1evFgzZ860XlqSNH36&#10;dK1cuVJXXHGFLrzwQg0ePFj79+/XwoULNXHiRH35y1/WgAEDNHjwYHk8Hj3xxBM699xzE65RVlam&#10;f/7zn7rqqqsS2pv67ne/q/r6es2fP1+f+9znNG/ePHm9Xh04cEA//elPtWfPHuXm5qpPnz7asGGD&#10;Hn30UZWXl+uaa65RTU2NHA6HHA6HWfXLzs62voXuvPNO9erVS8XFxbr44ov16quv6r777tNdd92l&#10;n/zkJ3r88cfN69x8882qrKyU2+025+fk5CgnJ0f9+/fXiBEjNHnyZLNvxowZKi4uNl+fzMm+p//+&#10;97+Vn59vnQKgHXA0WFeCAklyu93y+/0JP1yQWvx+v/nPe+65Rzt37lQwGLQOkxoXx4fDYV1yySVq&#10;aGhQdXW1unfvrt69e0uNlbLMzEx169bNOtX04YcfqqamRkVFRerWrZs++eQTORwO89bdgQMH9N//&#10;/lf9+vVT586drdPPmPfee0+ffvqpeW5meXm5HnnkEbNiFheLxZSdnX3Mwvm47du36+jRo+rXr58c&#10;Dofuuusu5eTkmN/XuFAopEAgcMz1z4RTfU9PJhwOy+/3t8rvC8CJUQkDkKBz584nDT5dunTRWWf9&#10;/18dDodDRUVFZgCTJKfTedIApsYnF4cOHWqO69q1a0JYOOecczRo0KCT/j7OhD59+iQcXF5QUHDc&#10;hf6ZmZm65ZZbrM2moqIi9e/f37x1OGLECLNy2FR+fv5xr38mnOp7CqD9oRKGFqMSlvqaVsLQ8VAJ&#10;A+xBJQwAAMAGhDAAAAAbEMIAtIkDBw5o8+bN1mYA6LAIYQDaxObNm3XNNddYmwGgwyKEAQAA2IAQ&#10;BqDV/Pa3v9XQoUNVUlKiP/3pT1LjETsFBQUaN26campqJEl/+MMfNHfuXHNeTU2Nrr76ar388suS&#10;pMmTJ2vr1q2SpIqKCt15553m2FmzZh13XENDg7797W9r3rx5euqppzR79mxzjiTdeuuteumllxLa&#10;du7cecyB4FOnTtU//vEPqfH3NXHiRBUUFOiCCy7QD3/4w+PuHVZTU6OysjI988wzGjlypL7whS/o&#10;9ddf18KFC1VSUiKPx6MdO3aY43/3u99p1KhRKi4u1rRp01RbW6uPPvpI48eP15tvvmmO27Rpk6ZO&#10;nWq+BpDaCGEAWkV1dbUmT56sWbNmac2aNVq3bp3+97//6eDBg3r55ZeVnZ2tr371q1LjgeB/+9vf&#10;zLnTp0/XSy+9pPfee0+StGHDBn3wwQdS4/mM8UAnSX/5y1+OGVdfXy+v16twOKz58+erpKRES5Ys&#10;Ma+xbds2Pfnkk3K5XOZ11Hjw+IsvvpjQVlFRoffff1+SdPvtt6u4uFjvvPOO1q1bp4cfftgMgE19&#10;+OGHCoVCevLJJ/Xwww+ruLhYl19+uWpra7V8+XJ16tRJ3/jGN6TG7SG8Xq/mzp2rZ599VhkZGRo/&#10;fry6du2qQ4cO6amnnjKvu2LFCn3mM59p8k4AUhkhDECrWLdunUaOHKnbbrtNgwcP1uzZs5WZmanv&#10;fe97GjhwoB544AFt2rQp4SBtSXryySe1f//+E549eSpHjhzRLbfcovfee0/r169Xdna2hgwZoiFD&#10;huh3v/ud1Lgz/rhx4445DulU7r77bs2fP19du3bVueeeq549e+rdd9+1DpMk1dfX6+c//7lGjBih&#10;SZMmqaGhQUuWLNHIkSN10003qaqqSpL00EMP6Rvf+IbGjx+vgQMHaunSpaqqqtLmzZs1depUlZeX&#10;S41nYa5bt05er9fyTgBSFSEMQKvYtWuX+vfvb77u3bu3nE6nMjIyJEm5ubk6++yz9d///tccs3fv&#10;Xs2bN0+PPfaYuSt/smbMmKG1a9dqwYIF6t69u9k+ZcoUM9CUl5ebVbjjiZ/36HA4zFumagx448eP&#10;V25uri677DLzUPPjiQc1SerUqZOys7PNz37WWWeZh4dv27YtoSKXkZGhvLw87dixQxMnTtSuXbu0&#10;detWPf/88+rfv/9xd+IHkJqa97ccAJxCbm6uYrGY+bqurk51dXUJrz/55BPl5eWZbT6fT7fddpuG&#10;DBlitiVr0qRJevDBB3XTTTdp+/btZvvkyZO1YcMGbd26Vdu3b9eECRMS5jXV0NBgfhUUFEiS9u3b&#10;py996Uvy+Xx699139dZbb6lfv37WqabTDZHnnHOO9u/fb74+evSodu/erdzcXHXv3l033HCDysvL&#10;tXbtWt16660JcwGkttP7WwIAkjRmzBi98sor2rVrlyRp48aN2rdvnyorKyVJTz/9tC644ALz3Mmt&#10;W7fq73//uxYsWJBwnWSNHj1aPp9PN954o6699lozCObl5emyyy7Tbbfdpi9/+cvKysqyTj2p2tpa&#10;1dXV6Ytf/KI6d+6sSCRifpaWGDt2rFauXKnDhw9Ljd+Xs88+27wdO3XqVD399NN66aWXNHnyZMts&#10;AKmMEAagVQwdOlSzZs1SSUmJLr30UkUiEfXq1UuzZ8/W5Zdfrnnz5unRRx81x8diMS1fvvyE4ai0&#10;tFQOh0M333yzKisrzduFf/3rX61DJUlLliyRYRiaOHGiPv30U6nxluTrr79+0luRJzJw4ECNHz9e&#10;F110kS6//HLNmTNHN954o/x+vxk0m+Puu+9W9+7dVVRUpOHDh8vn8+mxxx5TZmam1Pi56+rqVFpa&#10;ql69elmnA0hhHOCNFuMA79TXmgd419bW6uOPP9a7776rSZMmaefOnfrXv/6lfv36qUuXLtbhreqV&#10;V17R9OnTtW3bNmvXaauqqlJGRoYMw5Aab1NmZ2dbhyVt+/bt2rNnj4YOHapu3bpZu1sVB3gD9qAS&#10;BqBV9e7dW0VFRebrjIwMDRkypM0D2G9/+1vdc889mjFjhrUrKf379zcDmKQzEsAkqaioSCNGjGjz&#10;AAbAPoQwAG2id+/eKisrsza3mdWrV+uyyy7TXXfdZe0CAFsQwgC0icGDB+uRRx6xNreZZ599Vvff&#10;f786d+5s7QIAWxDCAAAAbEAIA9Dh1NTUaNOmTZKkPXv26IUXXrAOAYBWRwgD0OHU1dXpxhtv1Jw5&#10;c3T99dfrueeesw4BgFZHCAPQ4QwYMEBvv/22rrzySj388MO2rlUD0HERwgC02M6dOzVu3Lhjvv7x&#10;j39Ikt5++21dd911Kiws1JgxY/SXv/zFnPvmm29q7NixOv/88zVmzBht2bJFkrRo0SI9+eST5rjn&#10;nntO48aNU21trfl+TU2dOtV8v9OZ26tXL1155ZW66KKLNGXKFN1///1Nrvb/mn6ua665RtOmTdNr&#10;r712TN/xPnM0GtUNN9ygvn37qrS0VK+++qp53QkTJmj16tUaPny4Bg4cqHvvvVf19fWSpIMHD+pb&#10;3/qWDMPQ8OHDtXz5cnOeJD344IPHvOfHH3+cMAZAaiCEAWixjz76SC+++KJ8Pp/5tWXLFr3//vva&#10;v3+/vvCFL+jiiy/W+vXrdcMNN2jMmDHmwdhf+tKXdMUVV+jPf/6zRo4cqVtuuUWSFIlEVFVVJTXu&#10;pj99+nS9+OKL+uSTT8z3a6qiokLvv/9+0nMXL16sp59+Wm+88YbZFhcf+4Mf/EDf+973dPHFF2vM&#10;mDE6ePDgST/zwYMHNXr0aPXt21fhcFhf//rXde2116q6ulqS9NJLLykQCOixxx7TqlWrFAwG9bOf&#10;/UySNG3aNG3evFl/+MMf9NBDD+lHP/qRnn76afP3tHnzZuXn58vn82nq1Kl68cUXzRMBAKQWQhiA&#10;M6ZpdaZr166SpPLycp1//vlauHCh+vXrpxkzZmjcuHEKBoP69NNP9YMf/EALFixQ3759NXDgQDkc&#10;DutlNWfOnGbvMXayuVVVVVqyZImmTJli7UpwySWX6JJLLtFVV12lo0ePqulBI8f7zM8++6yOHj2q&#10;Bx54QEVFRbr55pt19dVXa+3atea8BQsW6OKLL9bll1+ub3/721qzZo127dqlX/3qV1q1apUuuOAC&#10;83inxx9/3Jz3wQcf6NJLL9W4ceNUWlpqtgNIPYQwAK2qpqZGQ4YMSWi78MILtX37dnXu3Fk33XST&#10;/vOf/ygvL09er1fTp09PGBsOh1VRUaF77703of10nGru17/+dS1cuFC5ubnWrgSDBg3SgAEDVFxc&#10;rOuvv94MWycSjUZVW1uroqIiGYYhwzD0/PPP6z//+Y85pri42Pz1oEGDVFNTo3fffVcNDQ0aPXq0&#10;Oe/ee+9NmLdjxw716dPHfA0gdRHCALSqnJwc1dbWJrTt3r1bvXv3Vl1dnT7++GP169dPb7/9tjZt&#10;2qTZs2ebB2IfOnRIt99+u5YtW3bK4GN1qrkrV65UfX29vva1r1m7jvHOO+9o27Zt2r17t7Zs2aIn&#10;nnjCOiRBbm6uBg0apDfffNP8ikQiWrhwoTlm7969Cb/u1auXGQZfe+01c15lZaV+//vfS5IOHz6s&#10;f/3rXxo0aJA5F0DqIoQBaFVXXXWVXn31VXNB+7Zt27R27VqNHz9eFRUV6tevnz744AP17NlT+fn5&#10;amhoMHe1X758uS677DJ98YtftFz11E4195577tHy5cuPe/vzRLp166bOnTufck5paamqqqq0efNm&#10;9ejRQ5988olGjx6t119/3RyzdOlSNTQ06NNPP9XSpUt13XXXKT8/XxdeeKFWrlypHj16KCsrS3fc&#10;cYeWLVsmSdqwYYNyc3NVUFDQ5N0ApCpCGIBWVVxcrCVLlmjMmDEqLi5WSUmJZs2apVGjRmns2LGa&#10;MmWKBgwYoIsuukjDhw/XokWLlJOTIzUe9r148WLrJU0Oh8P8qqmp0dVXX62dO3dKpzF3xowZCbcE&#10;TyYnJ0c5OTnq37+/RowYocmTJ1uHJMjPz9djjz0mj8ejQYMGaeDAgZoyZYomTJhgjvnwww/Vp08f&#10;5eXlqa6uTnPmzJHD4dAvfvELBYNBFRYWqk+fPqqvr9f3v/99lZeX65prrlFNTY35meOVszN1iDiA&#10;tuVoaLrCFGgGt9stv98vt9tt7UKK8Pv9Cf9sDYcPH1Z1dbXy8/PVvXv3hL5YLKb33ntP+fn5Ouec&#10;cxL6ktGlSxdVVVXp/PPPt3bZoq6uTtu3b1efPn109tlnm+1dunTRa6+9puzsbDkcDvXt2zdhXkND&#10;g6qrq9W9e3f17t1banzA4ZFHHlE4HE4YG4vFlJ2dnfCwQLLC4bD8fv8x1wbQuqiEAWgTWVlZGjRo&#10;0DEBTJKcTqeGDBnSogAmSZMnTz7u9e2SmZmpQYMGJQSwpgoKCo4JYGqs8BUVFZkBTI1jx44dmzBO&#10;je8R39YDQGohhAFIG6tWrUqJW3OTJ09Wr169rM0n9bnPfU4LFiywNqtbt24JG9MCSB2EMABS47YK&#10;aBurVq06bgUMQMdCCAMgwzAIYR1YJBKxNgFoA4QwAHK5XKqoqLA2o4MIh8M8WAPYgBAGQC6XSwUF&#10;BQoGg9YupLlYLKZwOCyPx2PtAtDKCGEAJEk+n69Vt6hA+xQIBORyueRyuaxdAFoZIQyA1BjCJMnr&#10;9Vq7kKbC4bAWLlxI+AZsQggDYAqFQgqFQgoEAtYupJlIJCKPx6MHH3yQ9WCATQhhAEwul8vcPd3j&#10;8fDEZJoKBAIaNmyYfD6fWQEF0PYIYQASuFwuRSIRxWIxuVwueb1ehUIhxWIx61CkkHi4NgxDgUBA&#10;zzzzDLchAZtxdiRajLMj01c4HDZvUdbU1Fi7kWKuv/56eTwe1v0B7QQhDC1GCEOq4wBrAHbgdiQA&#10;AIANCGEAAAA2IIQBAADYgBAGAABgA0IYAACADQhhAAAANiCEAQAA2IAQBgAAYANCGAAAgA0IYQAA&#10;ADYghCFpXq9X0WjU2mwKBoMKhULWZgAA0AQhDEmrq6tTYWGhysrKEsJYMBhUTk6O7rzzTs6RBADg&#10;FDjAG0mLRqMqLCw0X+fk5Kiurk4HDx5UfX295s6dq0WLFiXMAdozDvAGYAcqYUiaYRiaOHGi+XrP&#10;nj06cOCAjhw5oszMTM2fPz9hPAAAOBYhDM2yePFia5MyMjLk8/nkdDqtXQAAwIIQhmaxVsMkqVOn&#10;TlTBAAA4TYQwNFvTahhVMAAAkkMIQ7M1rYZRBQMAIDmEMLRIvBpGFQwAgOSwRQWSEo1GFY1GEx7l&#10;j0QiGjx4sLKysiRJLpdLTqeTvcKQMtiiAoAdCGE4oVgspnA4bH5VVlZKkkpKSuR0OmUYhgzDSJgT&#10;/yEWiUS0f/9+9ezZU2632/xyuVwJ44H2gBAGwA6EMBwjfuzQunXrVFBQkBCirKHrVJqGuIqKChUU&#10;FMjr9crr9SZ9LaC1EMIA2IE1YZAaq15+v19Op1N+v1+GYai6ulrRaFTBYLDZocntdps/3Pbt2ye/&#10;369IJKLCwkK53W5+6AEAOixCWAcXi8XMgBUOhxUKhRSNRhUIBJoVuk7G6XTK6/UqFAqpurpabrdb&#10;Ho+HMAYA6JAIYR1YPGhFo1GFQiGFw+E2W0xvGIb8fr+i0agZxjweT8KB4AAApDNCWAcUjUblcrnk&#10;9/sVCATaNHxZxW9/RiIRqfHJymAwaB0GAEDaIYR1MKFQSC6XSy6XS9FoVF6v1zrEFoZhKBQKKRgM&#10;yufzyePxKBaLWYcBAJA2CGEdSPypxEAgoGAw2C43V/V4PIpEIma1Ll4hAwAg3RDCOoj4gvhwONxu&#10;ql8nYhiGIpGIuS0GQQwAkI4IYWkuFouZFaV4dSlVxLfGIIgBANIRISzN+Xw+qXEzyvZ4+/FUAoGA&#10;AoEAQQwAkHYIYWnM6/Wau9WnYgCL83q95n5iBDEAQLrg2KI0FQgEzJ3qz+QtyFgspkgkonA4rEOH&#10;DqmqqkpVVVXq0aOHhg4dqvPOO08ul0uGYZzR91VjGIu/dyqHSrQ/HFsEwA6EsDQUiUQ0bNgwbdy4&#10;8Yzs/xXfzHXFihV666231KlTJ9XX11uHHSM7O1sej0cTJkyQx+OxdjdLfHsN9hLDmUQIA2AHbkem&#10;mVgsJo/Ho3vvvbfFASwajWrChAkqLCzUrFmz9NZbb0nSaQUwSdq3b59Wr16tsrIy5eTknJHgFAqF&#10;zP3EAABIZYSwNBM/fNvv91u7TlssFlNZWZkKCwv17LPPWruTVl9fr7179+q2225T3759W1RtMAzD&#10;3NCVzVwBAKmMEJZGIpGIHnroIQUCAWvXaQuHwzrvvPP0m9/8xtrVYkePHtWOHTs0ZswYlZWVWbtP&#10;m8fjkcvlMp/8BAAgFRHC0ojP59PMmTObvSB+6dKlKi0t1eHDh61dZ1R9fb15fFJzq1nBYFCPP/54&#10;i6pqAADYiRCWJsLhsCKRSLNvQ5aVlemb3/ymtbnV1NfXq7KyUv3792/WthOGYWjmzJnN/rwAANiN&#10;EJYm/H6/fD5fs7ZumD9/vp555pnTXnB/Ju3du1cTJkxoVkXM5/OpoqKiWSEOAAC7EcLSQLwK1pw1&#10;UqFQSD/+8Y919OhRa1ebia8TS5ZhGJo6dWqL1sABAGAXQlgaCAaD8ng8SVfBIpGIbrrpJmuzLbZs&#10;2aJp06ZZm0/J7/fr8ccfb1YlDQAAOxHC0kAoFGpWFWzKlCmqq6uzNtvi6NGjWr16ddIL7Q3DUElJ&#10;iUKhkLULAIB2jRCW4oLBoJxOZ9JPRAaDQb399tvWZts1J0x6vV5uSaJFotGotQkAWh0hLMWFw+Fm&#10;HQk0Z84cW9eBncgbb7yRdDXM6/WqsrKSW5Jotmg0mvT/yABASxHCUlxzQtjSpUu1b98+a3O7cPTo&#10;0aQ3cnU6nSopKUk6vAFxkUgk6TWVANBShLAUFo1GVVNTk/QZkYsWLWqXVbC4WCyW9LYTbrebEIZm&#10;i8ViSf93BAAtRQhLYeFwWKNGjbI2n1QsFtOOHTusze1KfX291qxZY20+KbfbnXRwA+IqKiqohAFo&#10;c4SwFNacdSyhUEidOnWyNrc7Tz31lLXppAzDUEVFhbUZOKVgMKiePXsm/d8SALQUISyFhcPhpP/v&#10;fcWKFbbsjJ+sHTt2JPXEWvwH6KnmRKNRtrOAKRaLyefz8XQtAFsQwlJcsutYqqqqrE3tUmZm5ikD&#10;lVVJSckJ50SjUZWVlamwsDDp4Ir05ff7ZRiGvF6vtQsAWh0hLIU15/ZbbW2ttaldqqurO2GgOpHj&#10;haum4es3v/mNSkpKkg6uSD+xWEx+v18PPfQQVTAAtiGEpbjjBY90kWwIU5M51vAlSRkZGfzAhUKh&#10;kFwul0KhkDZu3EgoB2AbR0NDQ4O1EanB4XAomX99kUhEw4YNsza3W7fffruWLVtmbT4ht9stl8ul&#10;nTt3msGrqX79+mnFihXWZqSx+HYn0WhU0WjUfILW7/c363QGADiTCGEpLNkQFg6HVVpaam1ut666&#10;6iq98MIL1uYT8ng8ikajqqystHZJkvLy8jRgwABrM9KcYRgyDEMul0tOp5PKF4B2gxCWwhwOh/bt&#10;23fatyRjsZiys7Otze3WvHnztGjRImvzCbndbrndbnm9Xs2ZM+eYalhWVpZ279592t8vAABaE2vC&#10;UlwyG5SmWvjo0qWLtemU3G63DMNQeXm5qqurNXHiRLOvrq4uqVAHAEBrIoSlsIKCAmvTKWVlZVmb&#10;2qWMjIwW3zayhrGGhgYFAgEO+gYAtAuEsBRmGEbSTxAahmFtShsnOnqmaRibNGkST0gCANoF1oSl&#10;MJ/PJ6fTKb/fb+06oTvuuCOpJw7tkpWVpUOHDlmbTyi+3o0/zgCAVEElLIU5nc6k1oSpcduHVDg7&#10;8sorr7Q2nVQkEmnW7VkAAOxCCEthbrc76RDmcrl0zjnnWJvblYyMDE2bNs3afFKRSIQDmAEAKYUQ&#10;lsLcbrdqamqSXhc2evRoa1O7cuTIkaQX5YfD4aTnAABgJ0JYihs1apTC4bC1+aQWL15sbWpXZs6c&#10;edwF9idDCAMApBpCWIrzeDwKhULW5pMyDCNh/6z2JCsrK6kHDdR4FqAab7UCAJAqCGEpzuPxaN26&#10;dUnvfbVixQplZmZam2111llnmU98JiMUCsnr9VqbAQBo1whhKc4wDJWUlCRdDXM6nZo1a5YcDoe1&#10;yzbZ2dmaP3++tfmUCGEAgFRECEsDXq836Vt4krRo0SKNGjWqXWxZkZmZqfXr1yddBQsGg3I6ndyK&#10;BACkHEJYGvB6vYrFYkkv0JekZ555Rnl5edbmNrd27dpmBSm/39+sAAoAgN0IYWnA6XTK5/M1K4w4&#10;nU5t2rRJXbt2tXa1iU6dOmnevHnyeDzWrlMKBoNSYwgFACDVEMLShM/nUyQSaVY1zDAM/fOf/1R+&#10;fn6b35pcsmSJFi1aZG0+LX6/nwAGAEhZhLA0Ea+GNTeUGIahrVu36oorrmiTxfpZWVnasmWLZsyY&#10;Ye06LfGqX3OqfwAAtAeEsDTS0mDidDq1ceNGzZ07V1lZWdbuMyIjI0MlJSV65513mrUGTJKi0agC&#10;gYB5OxIAgFTkaGhoaLA2InWFw2GVlpZqy5YtzQ45khSLxfStb31Lq1evtnY1y1lnnaUBAwZo2bJl&#10;Ld7Z3u12y+l0Jr0tBwAA7QmVsDTjdrs1c+ZMeTyepDdwbcrpdGrVqlWqrq7WxIkTlZ2dnfR6sYyM&#10;DEnSiBEjtHLlSr3zzjstDmB+v1/RaJQqGAAg5VEJS1Mul0uGYZzRalEkEtGaNWv03HPPaefOndq/&#10;f791iLKysnT++efrggsu0LRp08yq1ZkQr/Jt3LixxWEOAAC7EcLSVDQalcvlksfjafWqUTgclsvl&#10;OmNh63gikYjcbrcCgUCzHz4AAKA9IYSlsXQJLm0ZKAEAaCuEsDQXiUQ0bNgwrV69OiWDWCQSkcfj&#10;kdvtJoABANIKC/PTnMvl0pYtW1q0h5hd4pU8AhgAIB0RwjoAl8ulcDisUCjU4qcm20ooFJLb7ZbX&#10;6yWAAQDSEiGsg3C5XIpEIub6qkgkYh3SLsRiMXm9Xnm9XgUCAQUCAesQAADSAiGsAzEMw1xjNWzY&#10;sGbvrN9awuGw3G63eQZmqt0+BQAgGYSwDigQCGjjxo0KBoMyDKNZh36fSfHqV2lpqTwej7nlBQAA&#10;6YwQ1kG53W5Fo1F5vV7z6cO2DmPx9zcMQ9FoVNXV1fL7/a263xgAAO0FIayDix8D5Ha75fF4ZBiG&#10;gsFgqy7eD4VC8nq9KiwsVDQaVSgUUjgclmEY1qEAAKQt9gmDKRaLKRgMKhgMqrKyUtdff71ZJWtJ&#10;QIrFYgqHw+YTmrFYTB6PR36/v0XXBQAglRHCcFzxClUoFFJFRYUKCgrkcrnMMynj4anpr5vezgyH&#10;w2b4qqysVEFBgVlt83g85jgAADoqQhhOS7ySFYvFFIlEFIvFVFlZaR2mnj17mudIxgNbSytpAACk&#10;I0IYWiwvL09PPfWU3G63tQsAAJwAC/PRIsFgULt27ZLP57N2AQCAk6AShhbJycnR3r17lZGRoZdf&#10;fplqGAAAp4lKGJotGAxq3759kqQjR45QDQMAIAlUwtBs8SpYHNUwAABOH5UwNEvTKlgc1TAAAE4f&#10;lTA0i7UK5nA4FP+jtHHjRqphAACcApUwJC0YDGrv3r3KzMzUzJkz9fnPf15z587VZz7zGUmiGgYA&#10;wGkghCFp999/v2bOnKna2loFAgHl5ORo9+7dWr9+vVavXq09e/a0+WHgAACkGm5HImmxWExOp9N8&#10;HY1G5fP5tG7dOhUUFMgwDB06dEhdunQ55rZkfDd9AAA6OkIYzpj4kUZqDGbRaPS4fQAAgBAGAABg&#10;C9aEAQAA2IAQBgAAYANCGAAAgA0IYQAAADYghAEAANiAEAYAAGADQhgAAIANCGEAAAA2IIQBAADY&#10;gBAGAABgA0IYAACADQhhAAAANiCEAQAA2IAQBgAAYANCGAAAgA0IYQAAADYghAEAANiAEAYAAGAD&#10;QhgAAIANCGEAAAA2IIQBAADYgBAGAABgA0IYAACADQhhAAAANiCEAQAA2IAQBgAAYANCGAAAgA0I&#10;YQAAADYghAEAANiAEAYAAGADQhgAAIANCGEAAAA2IIQBAADYgBAGAABgA0IYAACADQhhAAAANiCE&#10;AQAA2IAQBgAAYANCGAAAgA0IYQAAADYghAEAANiAEAYAAGADQhgAAIANCGEAAAA2IIQBAADYgBAG&#10;AABgA0IYAACADQhhAAAANiCEAQAA2IAQBgAAYANCGAAAgA0IYQAAADYghAEAANiAEAYAAGADQhgA&#10;AIANCGEAAAA2IIQBAADYgBAGAABgA0IYAACADQhhAAAANiCEAQAA2IAQBgAAYANCGAAAgA0IYQAA&#10;ADYghAEAANiAEAYAAGADQhgAAIANCGEAAAA2IIQBAADYgBAGAABgA0IYAACADQhhAAAANiCEAQAA&#10;2IAQBgAAYANCGAAAgA0IYQAAADYghAEAANiAEAYAAGADQhgAAIANCGEAAAA2IIQBAADYgBAGAABg&#10;g/8D6o/kSfSepdAAAAAASUVORK5CYIJQSwMECgAAAAAAAAAhAIOkSbwDBwAAAwcAABQAAABkcnMv&#10;bWVkaWEvaW1hZ2UyLnBuZ4lQTkcNChoKAAAADUlIRFIAAABJAAABeQgGAAAA034HxQAAAAFzUkdC&#10;AK7OHOkAAAAEZ0FNQQAAsY8L/GEFAAAACXBIWXMAAA7DAAAOwwHHb6hkAAAGmElEQVR4Xu3dsW7T&#10;ah+A8X86IXWwmRgYGqaONTeA0w2JgTAzNFxBcwcNV9BwBc0dtDeAYqaODQMDE6lgQULEQmwd3m/5&#10;TnXq831HD21CnfL8JKvS+zpt9Mix09pOOymlFPpXG80B/ZORACMBRgKMBBgJMBJgJMBIgJEAIwFG&#10;AowEGAkwEmAkwEiAkQAjAUYCjAQYCTASYCTASICRACMBRgKMBBgJMBJgJMBIgJEAIwFGAowEGAkw&#10;EmAkwEiAkQAjAUYCjAQYCTASYCTASMBGp9OJmyxFUcRwOIzZbNb83nfGRkoprrucnZ3FaDSKuq7j&#10;8ePH0ev1Yj6fN3/G+ktL8unTp/T8+fOUZVmaTqfN6bW2tEh/OTw8TFmWpbOzs+bU2lp6pJRS2t/f&#10;T1tbW2mxWDSn1tJKjm7j8fjK17XXrLYsx8fHKcuy5vBaWsmWFBHR7/cjIu7EW4OVRYqI6PV6cXJy&#10;0hxeOyuNVBRFc2gtrTTSXWEkwEiAkQAjAUYCjAQYCTASYCTASICRACMBRgKMBBgJMBJgJMBIgJGA&#10;y0hv376Np0+fXllOT0+vrv2Huow0n89jsVjEcDiM4XAYHz58iK9fv15d+w+1cXFxERER379/j+3t&#10;7cutaHNzs7nutbx+/fof1zTleR79fj8mk0nUdd18SOtsfPnyJSIiPn/+HA8fPmzO39je3l5Mp9Mr&#10;y8nJSRRFEaPRKAaDQfMh7fPz58+UUkpPnjxJk8nk8vz39vZ2Oj4+/tsZ8V93cHCQDg4OmsOXFotF&#10;yrIs7e/vN6daZWNzczN+/PgRp6enUZZls+FK5XkeVVXFmzdvWv2y2/j27VtkWRYXFxfx6NGjy/3G&#10;x48f48WLF1FVVfMxS1UURezs7LT6moHLo1vzesiUUuzs7Fxde0XafmHFxr179+Lly5fN8YiIePbs&#10;WTx48KA5vHSDwWDlW+xNdFJa3T93GY1GV77+m06nEyt8KjfiryVAqyK19SXXmki/6yBxHa2JlOd5&#10;c6g1WhOpzYwEGAkwEmAkwEiAkQAjAUYCjAQYCTASsNJId+X295VGqqrqTtzztrJIVVXF+fn55W2m&#10;62xlkUajUezt7TWH19JKIk0mk5jNZnfmlvelR6qqKl69ehWTyaTVf238FUuNNB6PY3d3N46Oju7E&#10;vugvN440n89jPB5Ht9uN8Xgc0+l0Pa4U+QWdsiyvdUawrut4//59RESUZRmDweBGcXq9XoxGo+j1&#10;es2pW9eZTqfXihT/PcOxrPdBbY60ss8q+VVlWbb2c5duvE/6ExgJMBJgJMBIgJEAIwFGAowEGAkw&#10;EmAkwEiAkQAjAUYCjAQYCTASYCTASICRACMBRgKMBBgJMBJgJMBIgJEAIwFGAowEGAkwEmAkwEiA&#10;kQAjAUYCjAQYCTASYCTASICRACMBRgKMBBgJMBJgJMBIgJEAIwFGAowEGAkwEmAkwEiAkQAjAUYC&#10;jAQYCTASYCTASICRACMBRgKMBBgJMBJgJMBIgJEAIwFGAowEGAkwEmAkwEiAkQAjAUYCjAQYCTAS&#10;YCTASICRACMBRgKMBBgJMBJgJMBIgJEAIwFGAowEGAkwEmAkwEiAkQAjAUYCjAQYCTASYCTASICR&#10;ACMBRgKMBBgJMBJgJMBIgJEAIwFGAowEGAkwEmAkwEiAkQAjAUYCjAQYCTASYCTASICRACMBRgKM&#10;BBgJMBJgJMBIgJEAIwFGAowEGAkwEmAkwEiAkQAjAUYCjAQYCTASYCTASICRACMBRgKMBBgJMBJg&#10;JMBIgJEAIwFGAowEGAkwEmAkwEiAkQAjAUYCjAQYCTASYCTASICRACMBRgKMBBgJMBJgJMBIgJEA&#10;IwFGAowEGAkwEmAkwEiAkQAjAUYCjAQYCTASYCTASICRACMBRgKMBBgJMBJgJMBIgJEAIwFGAowE&#10;GAkwEmAkwEiAkQAjAUYCjAQYCTASYCTASICRgNZEevfuXeR53hxuhU5KKTUHf7e6ruP+/fvRgqfy&#10;P7ViS5rNZrG1tdUcbo1WRJrP59HtdpvDrdGKSOPxOHq9XnO4PdItOzw8TFmWpcVi0ZxqjVuNtFgs&#10;UpZl6ejoqDnVKrd2dKuqKobDYeR5HlVVNadb5bfvk+q6jsFgELu7u9Hv9+Pk5KS5Sut0ptPpSrek&#10;qqqiruuYzWYxn8/j/Pw8yrKMyWTS6iPa33XKslxppDzPoyiK6Ha70e12oyiK1r6z/n9ubZ+0Tn77&#10;PmkdGQkwEmAkwEiAkQAjAUYCjAQYCfgPBqQvr7m8N3AAAAAASUVORK5CYIJQSwMEFAAGAAgAAAAh&#10;AL+rHL3eAAAACAEAAA8AAABkcnMvZG93bnJldi54bWxMj8FqwzAQRO+F/IPYQm+NJBcH41oOIaQ9&#10;hUKTQOltY21sE0sylmI7f1/11B6HGWbeFOvZdGykwbfOKpBLAYxs5XRrawWn49tzBswHtBo7Z0nB&#10;nTysy8VDgbl2k/2k8RBqFkusz1FBE0Kfc+6rhgz6pevJRu/iBoMhyqHmesAplpuOJ0KsuMHWxoUG&#10;e9o2VF0PN6PgfcJp8yJ34/562d6/j+nH116SUk+P8+YVWKA5/IXhFz+iQxmZzu5mtWedgngkKEiy&#10;FbDoZiKVwM4xJhKZAi8L/v9A+QM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nGs5xiAIAAFEHAAAOAAAAAAAAAAAAAAAAADoCAABkcnMvZTJvRG9j&#10;LnhtbFBLAQItAAoAAAAAAAAAIQD9UStm2qQAANqkAAAUAAAAAAAAAAAAAAAAAO4EAABkcnMvbWVk&#10;aWEvaW1hZ2UxLnBuZ1BLAQItAAoAAAAAAAAAIQCDpEm8AwcAAAMHAAAUAAAAAAAAAAAAAAAAAPqp&#10;AABkcnMvbWVkaWEvaW1hZ2UyLnBuZ1BLAQItABQABgAIAAAAIQC/qxy93gAAAAgBAAAPAAAAAAAA&#10;AAAAAAAAAC+xAABkcnMvZG93bnJldi54bWxQSwECLQAUAAYACAAAACEALmzwAMUAAAClAQAAGQAA&#10;AAAAAAAAAAAAAAA6sgAAZHJzL19yZWxzL2Uyb0RvYy54bWwucmVsc1BLBQYAAAAABwAHAL4BAAA2&#10;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7" o:spid="_x0000_s1027" type="#_x0000_t75" style="position:absolute;width:45110;height:89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0dbwgAAANoAAAAPAAAAZHJzL2Rvd25yZXYueG1sRI9Bi8Iw&#10;FITvgv8hPGEvomkFXalGUWFh0YPoCnp8NM+22LyUJmvrvzeC4HGYmW+Y+bI1pbhT7QrLCuJhBII4&#10;tbrgTMHp72cwBeE8ssbSMil4kIPlotuZY6Jtwwe6H30mAoRdggpy76tESpfmZNANbUUcvKutDfog&#10;60zqGpsAN6UcRdFEGiw4LORY0San9Hb8Nwo20zSL43F74T2dd/143Yy2fqXUV69dzUB4av0n/G7/&#10;agXf8LoSboBcPAEAAP//AwBQSwECLQAUAAYACAAAACEA2+H2y+4AAACFAQAAEwAAAAAAAAAAAAAA&#10;AAAAAAAAW0NvbnRlbnRfVHlwZXNdLnhtbFBLAQItABQABgAIAAAAIQBa9CxbvwAAABUBAAALAAAA&#10;AAAAAAAAAAAAAB8BAABfcmVscy8ucmVsc1BLAQItABQABgAIAAAAIQBNU0dbwgAAANoAAAAPAAAA&#10;AAAAAAAAAAAAAAcCAABkcnMvZG93bnJldi54bWxQSwUGAAAAAAMAAwC3AAAA9gIAAAAA&#10;">
                  <v:imagedata r:id="rId11" o:title=""/>
                </v:shape>
                <v:shape id="Рисунок 8" o:spid="_x0000_s1028" type="#_x0000_t75" style="position:absolute;left:45126;top:49757;width:6000;height:33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GtavgAAANoAAAAPAAAAZHJzL2Rvd25yZXYueG1sRE/JbsIw&#10;EL0j9R+sQeoNbChrikGoKhK3sn3AKJ4mEfE4tQ0Evh4fKnF8evti1dpaXMmHyrGGQV+BIM6dqbjQ&#10;cDpuejMQISIbrB2ThjsFWC3fOgvMjLvxnq6HWIgUwiFDDWWMTSZlyEuyGPquIU7cr/MWY4K+kMbj&#10;LYXbWg6VmkiLFaeGEhv6Kik/Hy5Ww/y7GU9/Qlh/7OL87+GNGkl11vq9264/QURq40v8794aDWlr&#10;upJugFw+AQAA//8DAFBLAQItABQABgAIAAAAIQDb4fbL7gAAAIUBAAATAAAAAAAAAAAAAAAAAAAA&#10;AABbQ29udGVudF9UeXBlc10ueG1sUEsBAi0AFAAGAAgAAAAhAFr0LFu/AAAAFQEAAAsAAAAAAAAA&#10;AAAAAAAAHwEAAF9yZWxzLy5yZWxzUEsBAi0AFAAGAAgAAAAhAHNEa1q+AAAA2gAAAA8AAAAAAAAA&#10;AAAAAAAABwIAAGRycy9kb3ducmV2LnhtbFBLBQYAAAAAAwADALcAAADyAgAAAAA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3E7E65BB" w14:textId="3AD24ED5" w:rsidR="0036200F" w:rsidRDefault="0036200F" w:rsidP="0036200F">
      <w:r>
        <w:t xml:space="preserve">Рисунок 3 – Сценарий попадания игрока в зону </w:t>
      </w:r>
      <w:r w:rsidRPr="00C53378">
        <w:t>“</w:t>
      </w:r>
      <w:r>
        <w:t>Тюрьма</w:t>
      </w:r>
      <w:r w:rsidRPr="00C53378">
        <w:t>”</w:t>
      </w:r>
    </w:p>
    <w:p w14:paraId="5580CA2E" w14:textId="77777777" w:rsidR="0036200F" w:rsidRDefault="0036200F" w:rsidP="0036200F"/>
    <w:p w14:paraId="4EBC7C22" w14:textId="77777777" w:rsidR="0036200F" w:rsidRDefault="0036200F" w:rsidP="0036200F"/>
    <w:p w14:paraId="18872A0B" w14:textId="77777777" w:rsidR="0036200F" w:rsidRDefault="0036200F" w:rsidP="0036200F"/>
    <w:p w14:paraId="756AA312" w14:textId="16FEE134" w:rsidR="0036200F" w:rsidRDefault="0036200F">
      <w:pPr>
        <w:spacing w:after="160" w:line="259" w:lineRule="auto"/>
        <w:ind w:firstLine="0"/>
        <w:jc w:val="left"/>
      </w:pPr>
      <w:r>
        <w:br w:type="page"/>
      </w:r>
    </w:p>
    <w:p w14:paraId="610184DA" w14:textId="77777777" w:rsidR="0036200F" w:rsidRDefault="0036200F" w:rsidP="0036200F">
      <w:r w:rsidRPr="0090290B">
        <w:lastRenderedPageBreak/>
        <w:t xml:space="preserve">Сценарий </w:t>
      </w:r>
      <w:r>
        <w:t>3</w:t>
      </w:r>
      <w:r w:rsidRPr="0090290B">
        <w:t xml:space="preserve">: </w:t>
      </w:r>
      <w:r>
        <w:t>проверка баланса</w:t>
      </w:r>
      <w:r w:rsidRPr="0036200F">
        <w:t xml:space="preserve"> игрок</w:t>
      </w:r>
      <w:r>
        <w:t>а.</w:t>
      </w:r>
    </w:p>
    <w:p w14:paraId="655F062C" w14:textId="63A325BA" w:rsidR="0036200F" w:rsidRPr="0036200F" w:rsidRDefault="0036200F" w:rsidP="0036200F">
      <w:pPr>
        <w:ind w:left="360" w:firstLine="360"/>
      </w:pPr>
      <w:r w:rsidRPr="0036200F">
        <w:t xml:space="preserve">Диаграмма моделирует финансовую операцию игрока, включающую два </w:t>
      </w:r>
      <w:r w:rsidR="00B0352B" w:rsidRPr="0036200F">
        <w:t>сценария</w:t>
      </w:r>
      <w:r w:rsidR="00B0352B">
        <w:t>:</w:t>
      </w:r>
    </w:p>
    <w:p w14:paraId="097CB016" w14:textId="77777777" w:rsidR="0036200F" w:rsidRPr="0036200F" w:rsidRDefault="0036200F" w:rsidP="0036200F">
      <w:pPr>
        <w:pStyle w:val="af7"/>
        <w:numPr>
          <w:ilvl w:val="0"/>
          <w:numId w:val="60"/>
        </w:numPr>
        <w:spacing w:before="0" w:after="0"/>
        <w:ind w:left="0" w:firstLine="709"/>
        <w:jc w:val="both"/>
      </w:pPr>
      <w:r w:rsidRPr="0036200F">
        <w:t>Игрок получает деньги.</w:t>
      </w:r>
    </w:p>
    <w:p w14:paraId="0F7BF744" w14:textId="77777777" w:rsidR="0036200F" w:rsidRPr="0036200F" w:rsidRDefault="0036200F" w:rsidP="0036200F">
      <w:pPr>
        <w:pStyle w:val="af7"/>
        <w:numPr>
          <w:ilvl w:val="0"/>
          <w:numId w:val="60"/>
        </w:numPr>
        <w:spacing w:before="0" w:after="0"/>
        <w:ind w:left="0" w:firstLine="709"/>
        <w:jc w:val="both"/>
      </w:pPr>
      <w:r w:rsidRPr="0036200F">
        <w:t>Игрок должен заплатить деньги, и система проверяет, может ли он это сделать.</w:t>
      </w:r>
    </w:p>
    <w:p w14:paraId="442E75AE" w14:textId="77777777" w:rsidR="0036200F" w:rsidRDefault="0036200F" w:rsidP="0036200F">
      <w:pPr>
        <w:pStyle w:val="af7"/>
        <w:spacing w:before="0" w:after="0"/>
        <w:ind w:firstLine="708"/>
        <w:jc w:val="both"/>
        <w:rPr>
          <w:rFonts w:eastAsia="Times New Roman"/>
          <w:sz w:val="24"/>
          <w:szCs w:val="24"/>
          <w:lang w:eastAsia="ru-RU"/>
        </w:rPr>
      </w:pPr>
      <w:bookmarkStart w:id="2" w:name="_Hlk231211354"/>
      <w:r w:rsidRPr="0036200F">
        <w:t>Это локальная часть игровой логики, связанная с балансом игрока и возможным банкротством.</w:t>
      </w:r>
      <w:r w:rsidRPr="0036200F">
        <w:rPr>
          <w:rFonts w:eastAsia="Times New Roman"/>
          <w:sz w:val="24"/>
          <w:szCs w:val="24"/>
          <w:lang w:eastAsia="ru-RU"/>
        </w:rPr>
        <w:t xml:space="preserve"> </w:t>
      </w:r>
    </w:p>
    <w:p w14:paraId="6FD027FC" w14:textId="4E3436FD" w:rsidR="0036200F" w:rsidRPr="0036200F" w:rsidRDefault="0036200F" w:rsidP="0036200F">
      <w:pPr>
        <w:pStyle w:val="af7"/>
        <w:spacing w:before="0" w:after="0"/>
        <w:ind w:firstLine="708"/>
        <w:jc w:val="both"/>
      </w:pPr>
      <w:r w:rsidRPr="0036200F">
        <w:t>Если игрок должен заплатить:</w:t>
      </w:r>
    </w:p>
    <w:p w14:paraId="1F9AE503" w14:textId="77777777" w:rsidR="0036200F" w:rsidRPr="0036200F" w:rsidRDefault="0036200F" w:rsidP="0036200F">
      <w:pPr>
        <w:pStyle w:val="af7"/>
        <w:numPr>
          <w:ilvl w:val="0"/>
          <w:numId w:val="63"/>
        </w:numPr>
        <w:spacing w:before="0" w:after="0"/>
        <w:ind w:left="0" w:firstLine="709"/>
        <w:jc w:val="both"/>
      </w:pPr>
      <w:r w:rsidRPr="0036200F">
        <w:t>система сравнивает баланс игрока с требуемой суммой;</w:t>
      </w:r>
    </w:p>
    <w:p w14:paraId="14505E50" w14:textId="77777777" w:rsidR="0036200F" w:rsidRPr="0036200F" w:rsidRDefault="0036200F" w:rsidP="0036200F">
      <w:pPr>
        <w:pStyle w:val="af7"/>
        <w:numPr>
          <w:ilvl w:val="0"/>
          <w:numId w:val="63"/>
        </w:numPr>
        <w:spacing w:before="0" w:after="0"/>
        <w:ind w:left="0" w:firstLine="709"/>
        <w:jc w:val="both"/>
      </w:pPr>
      <w:r w:rsidRPr="0036200F">
        <w:t>результат проверки передаётся в следующий узел.</w:t>
      </w:r>
    </w:p>
    <w:p w14:paraId="58EBBDB3" w14:textId="77777777" w:rsidR="0036200F" w:rsidRDefault="0036200F" w:rsidP="0036200F">
      <w:pPr>
        <w:pStyle w:val="af7"/>
        <w:spacing w:before="0" w:after="0"/>
        <w:ind w:firstLine="708"/>
        <w:jc w:val="both"/>
      </w:pPr>
      <w:r w:rsidRPr="0036200F">
        <w:t>Это аналогично проверке ренты, но более универсально.</w:t>
      </w:r>
    </w:p>
    <w:p w14:paraId="7F99CDF5" w14:textId="177AB12D" w:rsidR="0036200F" w:rsidRPr="0036200F" w:rsidRDefault="0036200F" w:rsidP="0036200F">
      <w:pPr>
        <w:pStyle w:val="af7"/>
        <w:spacing w:before="0" w:after="0"/>
        <w:ind w:firstLine="708"/>
        <w:jc w:val="both"/>
      </w:pPr>
      <w:r w:rsidRPr="0036200F">
        <w:t>Если средств недостаточно:</w:t>
      </w:r>
    </w:p>
    <w:p w14:paraId="317C8FF5" w14:textId="77777777" w:rsidR="0036200F" w:rsidRDefault="0036200F" w:rsidP="0036200F">
      <w:pPr>
        <w:pStyle w:val="af7"/>
        <w:numPr>
          <w:ilvl w:val="0"/>
          <w:numId w:val="64"/>
        </w:numPr>
        <w:spacing w:before="0" w:after="0"/>
        <w:ind w:left="0" w:firstLine="709"/>
        <w:jc w:val="both"/>
      </w:pPr>
      <w:r w:rsidRPr="0036200F">
        <w:t>игрок объявляется банкротом;</w:t>
      </w:r>
    </w:p>
    <w:p w14:paraId="3A4D1AAE" w14:textId="5D9ED5CA" w:rsidR="0036200F" w:rsidRDefault="0036200F" w:rsidP="0036200F">
      <w:pPr>
        <w:pStyle w:val="af7"/>
        <w:numPr>
          <w:ilvl w:val="0"/>
          <w:numId w:val="64"/>
        </w:numPr>
        <w:spacing w:before="0" w:after="0"/>
        <w:ind w:left="0" w:firstLine="709"/>
        <w:jc w:val="both"/>
      </w:pPr>
      <w:r w:rsidRPr="0036200F">
        <w:t>он исключается из игры.</w:t>
      </w:r>
    </w:p>
    <w:p w14:paraId="4BC71EE5" w14:textId="3B1BF32F" w:rsidR="0036200F" w:rsidRPr="0036200F" w:rsidRDefault="0036200F" w:rsidP="0036200F">
      <w:pPr>
        <w:pStyle w:val="af7"/>
        <w:spacing w:before="0" w:after="0"/>
        <w:ind w:left="720"/>
        <w:jc w:val="both"/>
      </w:pPr>
      <w:r w:rsidRPr="0036200F">
        <w:t>Это финальный негативный сценарий.</w:t>
      </w:r>
    </w:p>
    <w:p w14:paraId="3D0A1D1C" w14:textId="799C3FEB" w:rsidR="0036200F" w:rsidRDefault="0036200F" w:rsidP="0036200F">
      <w:r>
        <w:t>Сценарий 3 отражен на рисунке 4.</w:t>
      </w:r>
    </w:p>
    <w:p w14:paraId="21C992D1" w14:textId="087F94E3" w:rsidR="0036200F" w:rsidRPr="0036200F" w:rsidRDefault="0036200F" w:rsidP="0036200F">
      <w:pPr>
        <w:pStyle w:val="af7"/>
        <w:spacing w:before="0" w:after="0"/>
        <w:jc w:val="both"/>
      </w:pPr>
    </w:p>
    <w:bookmarkEnd w:id="2"/>
    <w:p w14:paraId="026DB1DC" w14:textId="3DA26495" w:rsidR="00B2766C" w:rsidRDefault="00B2766C" w:rsidP="00B2766C">
      <w:pPr>
        <w:pStyle w:val="af7"/>
      </w:pPr>
    </w:p>
    <w:p w14:paraId="658192A6" w14:textId="086E515B" w:rsidR="00B2766C" w:rsidRDefault="00C53378" w:rsidP="00B2766C">
      <w:pPr>
        <w:pStyle w:val="af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560EF6" wp14:editId="360B7E17">
                <wp:simplePos x="0" y="0"/>
                <wp:positionH relativeFrom="margin">
                  <wp:align>center</wp:align>
                </wp:positionH>
                <wp:positionV relativeFrom="paragraph">
                  <wp:posOffset>17410</wp:posOffset>
                </wp:positionV>
                <wp:extent cx="5107940" cy="6967855"/>
                <wp:effectExtent l="0" t="0" r="0" b="4445"/>
                <wp:wrapTight wrapText="bothSides">
                  <wp:wrapPolygon edited="0">
                    <wp:start x="0" y="0"/>
                    <wp:lineTo x="0" y="21555"/>
                    <wp:lineTo x="19173" y="21555"/>
                    <wp:lineTo x="21509" y="21496"/>
                    <wp:lineTo x="21509" y="13878"/>
                    <wp:lineTo x="21106" y="13228"/>
                    <wp:lineTo x="21267" y="118"/>
                    <wp:lineTo x="20945" y="0"/>
                    <wp:lineTo x="19173" y="0"/>
                    <wp:lineTo x="0" y="0"/>
                  </wp:wrapPolygon>
                </wp:wrapTight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7940" cy="6967855"/>
                          <a:chOff x="0" y="0"/>
                          <a:chExt cx="5864961" cy="8544560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8544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9161" y="5484521"/>
                            <a:ext cx="685800" cy="3020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81728" y="14631"/>
                            <a:ext cx="1019175" cy="5469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86630" y="6115508"/>
                            <a:ext cx="1019175" cy="2353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F5D012" id="Группа 15" o:spid="_x0000_s1026" style="position:absolute;margin-left:0;margin-top:1.35pt;width:402.2pt;height:548.65pt;z-index:251664384;mso-position-horizontal:center;mso-position-horizontal-relative:margin;mso-width-relative:margin;mso-height-relative:margin" coordsize="58649,85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IcXM4gIAABUMAAAOAAAAZHJzL2Uyb0RvYy54bWzslt1u2yAYhs8n7R4s&#10;n7c2tnFsq0k1rWs1adqi/VwAIThGtQ0C8tPDaTeyy5gmbdeQ3tE+sJMlaatVVU+q7iAOGPh4v5fH&#10;wMnpqqm9BVOai3boo+PQ91hLxZS3s6H/5fP5UeZ72pB2SmrRsqF/xbR/Onr54mQpCxaJStRTpjwI&#10;0upiKYd+ZYwsgkDTijVEHwvJWmgshWqIgaqaBVNFlhC9qYMoDNNgKdRUKkGZ1vD2rGv0Ry5+WTJq&#10;PpSlZsarhz5oM+6p3HNin8HohBQzRWTFaS+DPEBFQ3gLk25DnRFDvLniN0I1nCqhRWmOqWgCUZac&#10;MpcDZIPCg2wulJhLl8usWM7k1iaw9sCnB4el7xcXSn6SYwVOLOUMvHA1m8uqVI39B5Xeyll2tbWM&#10;rYxH4SVG4SBPwFkKbWmeDjKMO1NpBc7fGEerN5uRWZrkKepGZjhJcOqWI9hMHOzJkZwW8Os9gNIN&#10;D/7NCowyc8X8PkhzrxgNUZdzeQTLJYnhE15zc+XQg4WxotrFmNOx6ipg51h5fDr0c99rSQPEr7+v&#10;f1x/vf62/rX+vf7p5dYdO8527QYSm9g7QS+114rXFWln7JWWgC58ULZ3sN/dVfdmndRcnvO6totl&#10;y31+gPkBJrdY1CF4Jui8Ya3pvinFakhVtLriUvueKlgzYZCTejt1gkihjWKGVnbCEib+CGKt0J0G&#10;p/KvMJuCBsruz1WWplnP1W10gGlKmwsmGs8WQBxogCUhBVm8072aTZfew06AUwZ6umWAwpNhCkV3&#10;QAUNT5oqJ38HnkegCqNBjuz2AvsSTrIERz26m50rzXAW9oDFYRSmudu4ttvPswQsvguw+GkD5uQ/&#10;LmBJmqFBBNcbAAwlaXyAFwpRjga4O95wkuZZvn+8PUu+krv4Sv7zdXDdSjCcgDFsUPZihRDGYWY9&#10;IsVmA9sjLIpxHKPHJ8xdwuDu6Q73/p5sL7e7dSjv3uZHfwAAAP//AwBQSwMECgAAAAAAAAAhABrw&#10;WFO/rwAAv68AABQAAABkcnMvbWVkaWEvaW1hZ2UxLnBuZ4lQTkcNChoKAAAADUlIRFIAAAI6AAAD&#10;gQgGAAAA+DIKwgAAAAFzUkdCAK7OHOkAAAAEZ0FNQQAAsY8L/GEFAAAACXBIWXMAAA7DAAAOwwHH&#10;b6hkAACvVElEQVR4Xuzdd3xTVf8H8E/Lnk1poYUCTctomQ1DBASbCkLZAVEEUYp78JPwgCAqNoAK&#10;CmpARIbQIIiCCBGUoUCDgIxHaNir0LSsMptCB53n94fNfZpLmXakt5/365WX5pxzby5B7Idzz/le&#10;NyGEABEREZHCJCQkwF3eSERERKQUDDpERESkWAw6REREpFgMOkRERKRYDDpERESkWAw6REREpFgM&#10;OkRERKRYbqyj47osFou8CRqNBiqVSt5MREREMgkJCQw6rsJms8FiseCbb77B3r17pfbq1asjJSUF&#10;5cuXBwBkZ2cDABo0aIDu3bvj7bffhkajkcYTERHRPxh0XIDFYsELL7yAs2fPoly5csjJyZEPuaty&#10;5cqhQoUKeO2112AwGDjbQ0RElIeVkUuQxWKBRqNBt27dcPbsWQB44JCDvGNu3bqFr7/+Gr6+vnj3&#10;3Xdht9vlw4iIiMokzugUM7vdjoEDBxa4/qYwuLu7o0aNGjCbzdBqtfJuIiKiMoMzOsXMZrOhdevW&#10;2L59u7yr0OTm5iI5ORlhYWGYO3euvJuIiKhMYdApJhaLBcHBwTh79uxD3aJ6GG+//TYGDx4sbyYi&#10;IiozGHSKgdVqRVhYGDIyMuRdRSonJwdmsxn9+/eXdxEREZUJDDpFzGazoWPHjvLmYpOTk4P169dj&#10;2rRp8i4iIiLF42LkImS329G6dWtpV1VJW7NmDXQ6nbyZiIhIkbgYuYj95z//wYULF+TNJebZZ5/l&#10;1nMiIipTGHSKiM1mQ1RUVLEtPL4fGRkZePnll+XNREREisWgU0SGDx8ub3IJP//8M2w2m7yZiIhI&#10;kRh0ioDFYsHOnTvlzS7j7bffljcREREpEhcjF4GwsLAiq3xcWOLi4qBWq+XNREREisHFyEVk165d&#10;8iaXUq5cOZcPYkRERIWBQaeQmc1ml1qAXJCcnBx888038mYiIiLFYdApZGvXrkV2dra82eXs3btX&#10;3kRERKQ4DDqF7M8//5Q3uaTKlSvz9hURESkeg04hO336tLzJJd26dYvFA4mISPEYdMowq9UqbyIi&#10;IlIUBp1CVNpmSErb9RIRET0oBp1CVNpmSM6dOydvIiIiUhQGnUJU2grweXt7y5uIiIgUhUGnEJW2&#10;oOPr6ytvIiIiUhQGnTJMo9HIm4iIiBSFQaeQ+fv7y5tcUpUqVaBSqeTNREREisKgU8hat24tb3JJ&#10;6enpnNEhIiLFY9ApZC+++CLKly8vb3Y5LVq04IwOEREpHoNOIdNqtaXiWVfPPfecvImIiEhxGHQK&#10;mUqlQocOHeTNLmfo0KHyJiIiIsVh0CkCn376KdzdXferDQkJKXVb4YmIiB6G6/40LsW0Wi1atWol&#10;b3YZRqNR3kRERKRIDDpFxFXDRM+ePaHVauXNREREiuQmhBDyRiocGo0GBw4ckDeXqLi4ON62IiKi&#10;MiEhIYEzOkXJYrHA09NT3lwiypUrh6+//pohh4iIyhQGnSKkUqmwdetWVKxYUd5VrMqVKwedToc3&#10;33xT3kVERKRoDDpFTKPRYP78+ShXrpy8q9i0bNkSq1atkjcTEREpHoNOMYiIiMDs2bPlzUXO3d0d&#10;7dq1g8VikXcRERGVCQw6xeTNN99ETEwMKlWqJO8qEuXKlcOIESPw999/81EPRERUZjHoFCONRoPj&#10;x49DrVYX+fOwZs+ejcWLF8ubiYiIyhQGnWKmVqsRFxeHhQsXwsPDo9ArKD/11FOIi4vjwmMiIiIG&#10;nZITEREBu92Od955B5UrV37oxcqO4x577DHExcVh1apV3EJORESUhwUDXYTFYsF3330Hs9mMpKQk&#10;VK5cGdnZ2bc9Cb1KlSpIT09HpUqV0L59e7z88svQ6XRch0NERCSTkJDAoOOKbDYbbDYbkBeATCYT&#10;tFqtFGhUKhU0Go38MCIiIsqHQaeU0Gq1MBgMfEYVERHRA+AjIIiIiEjRGHSIiIhIsRh0iIiISLEY&#10;dIiIiEixGHSIiIhIsRh0iIiISLEYdIiIiEixGHSIiIhIsRh0iIiISLEYdIiIiEixGHSIiIhIsRh0&#10;iIiISLEYdIiIiEixGHSIiIhIsRh0iIiISLEYdIiIiEixGHSIiIhIsRh0iIiISLEYdIiIiEixGHSI&#10;iIhIsRh0iIiISLEYdIiIiEixGHSIiIhIsRh0iIiISLEYdIiIiEixGHSIiIhIsRh0iIiISLEYdIiI&#10;iEixGHSIiIhIsRh0iIiISLEYdIiIiEixGHSIiIhIsRh0iIiISLEYdIiIiEixGHSIiIhIsRh0iIiI&#10;SLEYdIiIiEixGHSIiIhIsRh0iIiISLEYdIiIiEixGHSIiIhIsRh0iIiISLEYdIiIiEixGHSIiIhI&#10;sRh0iIiISLEYdIiIiEixGHSIiIhIsRh0iIiISLEYdIiIiEixGHSIiIhIsRh0iIiISLEYdIiIiEix&#10;GHSIiIhIsRh0iIiISLEYdIiIiEixGHSIiIhIsRh0iIiISLEYdIiIiEixGHSIiIhIsRh0iIiISLEY&#10;dIiIiEixGHSIiIhIsRh0iIiISLEYdIiIiEixGHSIiIhIsRh0iIiISLEYdIiIiEixGHSIiIhIsRh0&#10;iIiISLEYdIiIiEixGHSIiIhIsRh0iIiISLEYdIiIiEixGHSIiIhIsRh0XFCrVq3w7rvvwm63y7tg&#10;sVjQpUsXmEwmeRcRERHJuAkhhLyRSpbJZMLIkSNRqVIl6PV67NixA4MHD4bJZMKBAwfg5eWFq1ev&#10;yg8jIiKifBISEhh0XJW3tzeuXbsGd3d35Obmoly5csjJyQEAREVFISIiQn4IERER5ZOQkMBbV65q&#10;5syZKF++PHJzcwFACjleXl4MOURERPeJQcdFRUREwMPDw6nN3d0dM2fOdGojIiKiO2PQcWGOWR0H&#10;T09PzuYQERE9AAYdF5Z/VoezOURERA+OQcfFOcINZ3OIiIgeHIOOi4uIiICPjw9nc4iIiB6CS20v&#10;N5vNMJvNsNlssNvtOHDggHwIEQDAw8MDGo0GAKDT6aDT6aBWq+XDiIioDHOJOjp2ux1GoxFGoxEq&#10;lQparRY6nQ4qlUo+lOg2VqsVFosFv/zyC0JCQmA0GqHVauXDiIioDCrxoGM2mxEREQGNRgODwcAf&#10;UPTQ8gdmjUYDs9nMsExEVMaVaMFAg8GAgQMHwmAwwGKxMOTQv6JSqWAwGGCz2QAAGo0GVqtVPoyI&#10;iMqYEpnRMRgMMBqNsFgs0joLosIUEREBs9kMq9XKtTtERGVUidy6MpvNGDhwIGJiYhhyqEhFRERI&#10;a3h4G4uIqOwp9ltXdrsdERER+PLLLxlyqMgZjUanfxIRUdlTrDM6jvU4FotF3kVUJCwWC8LCwhAX&#10;F8dbWEREZUyx37pSqVQwm81ceEzFSqvVQqPRcGaHiKiMKdZbV47tvgw5VNz0ej3MZrO8mYiIyoBi&#10;DTo6nU7eTFTktFot4uPjud2ciKgMKragY7PZOJtDJUKlUiE0NBR2u13eRURECldsQcdut3OLL5Uo&#10;zugQEZU9xRZ0+IBOKkkajYYzOkREZVCxBR2iksTZRCKisqnYtpe7ubkhOjr6gdbpWP7cDpF798ur&#10;Xr0aHmnfTt5M5MRgMDj9k4iIlK9Y6+g8TNAJbtUGOTm58mYnTRo3wvq1q+XNRE4YdIiIyp5iraPz&#10;sLShXbF547oCX40CA+XDiYiIiCQuH3SqVa0K/4YNC3xVqFBBPlySlGTHocNH7roANfHSJRw8dBiJ&#10;ly7Jux7Y+QsXcejwEdy4eVPe5eT8+Qs4fOQoMjIy5F2KUtzfPxERUUFcPug8iP/Tj8NTzwzDl7Pm&#10;oNPjYRj0zDB07BqGj6Z95nQL7GJiIoa98CK6hvXAU0OeQ9ewHhge8RIuJiZKYyYZpqJ1u47S69Eu&#10;Wgx+djh+/W2DNAYAzp49h6HPj4S2ezgGPTMMHTo/jokfRCL91i1pTKeuTyByysd46dU3oX2yFwY+&#10;PRSdHn8Cq81rpTFrf/0Nrdt1RJwtXmoDgLdG/wet23XEpt83w263O12T/DXJMBUA0KvfQEx4b5LT&#10;ee5lkmEqnujZx6ktJSUV3Xr2Ret2HXHt+nVpnPxztd3DgSL4/uXXc+ZMHMJ69MbAp4fi6rVrTn1E&#10;REQFUVTQuZVxCydOxWL9xk1YNH8ufvl5BQYPGoglS7/HwkVRAAAhBEa9/R8cP3ECn348BRvWrcGn&#10;H0/B0WPH8dKrbyI7OxsAkJmZiYoVKmDOrM8xZ9bnmP7RFPj6+uA/4yfCeuAgAODmzRQ8/+IrOH/+&#10;AuZ+9SU2rFuDd98Zi7W/rsfkqdOk60pNS8PPa35B+Qrl8fOK77H8u8Vo0rgxJn4QiX37/6ntkp2V&#10;jfT0dIjc/wWC3zZswu9/bEF6ejqysrNRtWpVGD6YKL3S09PxSLu20vsB/fsCANLT0x94xigzMxPp&#10;aelObZ99/iUSzp5Feno6cvOuKzMzE+XKuTtdx7j/6IEi+P7zX8/xEycx7IUXUbNGDSyaPxfeXl5S&#10;HxER0Z0oKugAQEZGBr6YMR2Pde6E5s2C8dHkD9GqZQt8t2w5AOCPLdE4ePgIpkROwqCBA9C4USAG&#10;DRyAKZGTcCr2NP7YslU6V4UKFfB4l8fweJfHEKZ9HOPGjIYQAkePHQcArPhpFc6fv4A5sz7Hk92e&#10;QONGgYh4YThGjhgO89q1uH49STpXlSpVMPuLGWjdqiUead8O8+bMQoUKFbD0+3+uSy75xg189Mmn&#10;6NzxUamtYsWKGDRwgPQCgCZNGknv27dtk+8M/86+/Vb8uHIVOj3aQd6FypUqO11H397/zOigkL9/&#10;h4OHj2B4xMtQqxtimWkRatXylA8hIiIqkOKCjreXF1q1bOHU1v0JLa5cvYrLl69gz569KFfOHeE9&#10;ujuNCe/RHeXKuePvfTFSW3ZODk6eisXJU7E4dPgIFkUtgaenCl0f6wwA+Gv3HnjVqoXKlStL406e&#10;ikV9Pz/k5OTiyNFj0rke6/QoKlWqJL339FShXRuN05j8pn36OapWrYr/e+t1edd9OXL0GCZ/NA2T&#10;P5qGL2fNwdbobfIhd5SVlYX3P5yMvn164fHHu8i776owv38A+Ht/DEa8+ApatWyOqG/no0aN6k79&#10;REREd6O4oOPlVUvehFq1/mnLyMiAPfkGPDw8UL58eacx5cuXh6fKE8nJyVKb3W7HwKeHYuDTQ/H0&#10;0OH4ceUqqP39pcBy7dp1XLt+HX0GPOX0cqyVyb8w2SvvGvKr5VULGRmZ8mbs2rMXq82/YOrkSU7h&#10;6EFkZmYhKSkJ169fx85du/HaW2/jnXfflw8r0NfzFuDqtWv44N3x8q57Kszv/8bNm3jx5deRkpIK&#10;lYcHKj/kd0FERGWX4oKOPd8PSqnN/k+bh8oDHh41kZycjJycHKcxOTm5SLLb4VGzptTm7eWFI9b/&#10;4oj1vzh6YB/WrfkJ586fx/uRkwEANWvWgF+9uti3Z0eBr55PdpPOZU++If271Ga3w8PDw6ntVkYG&#10;PvhwCgbq+jvdtnpQbTStYfz8M8z6YgZW/bgMb77+Ksxrf3Va8FuQU7GnseDbKLw3YdxD3SIqzO8/&#10;Jycbk95/F2P1b+PX9Rth/Gqu0zFERET3origc+nSZZw4ecqpbduf29GwQQPUrFEDj7Rvi5ycXGzZ&#10;anEas2VrNHJyctBGE+LU7uDu7o7goKZo3bIlzp49DwBoExKCi4mXkJSUhJo1akiv9Rs24alnhiEl&#10;JUU6ftfuPdJCW+QtZN4fcwCtWjaX2gBg1py5SE1NxXvjxzq1/1tNGv1Tcyj/jIlcrsjFe5MMeKR9&#10;OwzS9Zd335fC/P49VZ54+qmBeP3VlzB4kA5z5y3Aml/WOR1HRER0N4oLOgAwdvxExFgPID4hAdM+&#10;m4m/98dg6LNPAwB6PtkdwUFB+MAwBZt+34wLFy9i0++b8YFhCtT+DdEj3yxMVnY2/t4fg7/3x2DX&#10;nr1YbFqK7Tv/QudO/8y0DH32aVSpUgWjRo/D3/v249Kly1j363p88ulMhLRu5fR8pStXr+Kdd9/H&#10;6TNncPTYcYzSj0V6ejqefWawNAYAtkZvwwfvTbhtpudBJSXZpWvfsOl3fPXNfNSrWxeNAgNx4+ZN&#10;9O4/CIapnzgdc/16Eo6fOIGPDA+2NV2usL7//KYaJqFzx0fx/oeT8d+/98m7iYiICqS4oBMYGIDA&#10;gAA8M+wFdA/vh6gly/DsM4Mx8oXngbyZma9nfw6/evUwSj8Wod3CMUo/Fg38/LBowVxUrFhROldy&#10;cjKGDo/A0OERGPny61i6/AcMHzYE74z9Zzt1XV9fLJg7GzdTbmLo8yPRJexJjJ3wHnqH98RUWVjo&#10;8WQ3nDh5CuF9B2LAU0MQYz2AKZEfoHWrlk7jtI93ddrF9LD+2r1HuvaJHxjgU7s2FnzzFSpUqICc&#10;7Bycij2NCxcvyg/D6FFvokGD+vLm+1aY339+5cuXx1ezPkfDBg3wxv+NgS0+QT6EiIjoNi79rKsH&#10;9cobo3D+/AWsX7sap8+cwdWr1xEYqEZtb2/5UCCvAN2lK1fgU7s2AgMD5N33LTc3FydOnoI9ORkB&#10;an/4+vg49bdu1xFPDRyADyZOwOEjR5CVnY3mwUGoWrWq07jidOToMXy3bDk+/eSfhdOFoaS+//vB&#10;Z10REZU9peJZVw+rUWAgHu3Q/o4/ZJE3+9Dp0Q7/+oesu7s7mgUHodOjHW4LOfmVK+eOkNat0L5t&#10;mxINOdnZ2Zg7bwHCezwp7yo0xfn9ExER3Yligw7dWVZ2NgYPGogw7ePyLiIiIkVRVNDp1bMHnhk8&#10;SN5c4l4a+QK6PNZJ3lxiqlSuXCQhx1W/fyIiKrsUtUaH6E64RoeIqOwp9jU6DDlERERUnIo16BAR&#10;EREVJwYdIiIiUiwGHSIiIlIsBh0iIiJSLJcPOsk3buDQ4SOIi7OhmDaI3dP160k4cvQY4uJstz2F&#10;O7/zFy7i0OEjuHHzprzrX8nIyMCRo8dw9uy5u34n589fwOEjR5GRkSHvkhTmNd7vdRUGx3UX9BgL&#10;IiIih2LdXi6EwNpff8MHkQU/dsCvXl1sWLcGAJCZmYkpH0/HqtVrkJOTCwBo2KABPplqwKMd2kvH&#10;/L0/Bi++8ob0Pr+ffliKI0ePwTD1E8ybY0TnTh2lvhjrAYx46TW8+85/kJqaiq/mzseeHdGoUqWK&#10;NObVN/8PN2+m4IelUQCAtLQ0jB3/HrZEW6Qf5LVre2OqYRK6hf1vR9nZs+cw/r1J+HvffiCvIvLA&#10;Af3x4QcTUaVyZUz7bCZ+WLFKGi+38dc1qFe3rrwZALB6zS/4ePoMKZgEBgbg808/QcsW/zwFvVPX&#10;J9DjyW44d+48/tyxEwBQo0Z1fDBxgtMTye91jQ7zFy7G1/MWSO8dHmnXFosWzJXe3+26nnpmGE6d&#10;PpPv6P9x/J5PMkzFL+t+k9qrVKmMBvXrI+L559C3Ty+p/VTsafznnYk4fuKE1BYcFIQ5s2bCv2FD&#10;qU2O28uJiMqeYt9eDgDZWdlIT0/Hm6+9AsMHE6VX40aBSE9Pl8Z9MesrrFy1Gq+/+jLWrfkp74GP&#10;FfDK628hPuF/D3TMuHUL6enpeGnkC9K5BvTrg/T0dOTm5qLbE1pkZ2djw6Y/pGMAYOPvfyAzMxM9&#10;nuyGrKwspKen3zYLkXErA7du3ZLef/LpTOz573+xNOpbHI7ZC8sfG9CkcWOM/s946Qf8zZspeP7F&#10;V3D+/AXM/epLbFi3Bu++MxZrf12PyVOnAQB6h/eUrvWxTh2Rnp6O9yaMk9pUd3hy+bbtOzDh/Q/x&#10;eNfHsH7tavz0w1JUr1YNr775f0jPu87UtDT8vOYXlK9QHj+v+B7Lv1uMJo0bY+IHkdi33wrc5zU6&#10;pN9KR3Z2ttPvlbe3F27lmyW613W98fr/fq99fX1Qq5an9H70/70J5AXbihUqYM6szzFn1ueY/tEU&#10;+Pr64D/jJ8J64CAAQAiBt94eg3Ll3LHpVzOOWP+L1SuXI8mehLHj35Ouh4iISCKKieOjfl5tFo2b&#10;tRanT59x6n9r9H9EaLeeQgghLl+5IpqHtBcfRE5xGnPh4kUR3KqtiJzysdQWbflTNG7WWhw7flxq&#10;M6/9VTRu1locPfZP25v/pxePPqYVOTk50pjQ7uHi5dfeEkII8fW8BaJxs9bixo2bUr8QQrww8hWh&#10;G/ys9H7Cex+KBd8udhqzdt1vTp+/cFGUaNystThw8JDTuBlfGEVQS424du26U/usOXNF42atRWpq&#10;qlN7QQY+PVT07KMTubm5UtvRY8dF42atxdbobUIIIVq1fVS07/S4uHXrljTm+vUk0ULziBj9n3eE&#10;eMBr/GjaZ6JzaDencU8NeU4Me+FF6f39XJfDsBdedPpOHcZP/EB07BLm1BZnixeNm7UW3/+wQggh&#10;hD05Wbww8hXx5/adTuPe/3CyaNvhMac2ucjISBEZGSlvJiIiBYuPjxfFPqNzP2JiDiAzMxN9eoU7&#10;tdf19UUbTQj27Y+R2jIzMwEAlSpWyjfS2YB+fXHt+nXpNs2hw0dw/vwF6Ab0AwD41qkDADhw8JDT&#10;cXLTP56MV14aifMXLmLP3r+x2rwWS5f/CABwTAb9tXsPvGrVQuXKlXHyVKz0qu/nh5ycXBw5esz5&#10;pPfp5s0UHD5yFD26PwE3NzepvVlwEPbt2eH0iInHOj2KSpX+9314eqrQro1G+uwHucakpCTUqV1b&#10;ei/3INd1L9k5OdK1HDp8BIuilsDTU4Wuj3UGAHjUrIklixegc6eOOH3mDP7csRPLlv+I6G1/QqBY&#10;7sASEVEp45JBx56cDADw9vaSd6FObW/Y7f/0A0BKaioAoHr16vlGOdOGdoVHzZrY9PtmAMCmPzaj&#10;Ro3q6P7EP+tqQkO7wtvLC2+N/g/GTXgP0z6bibfeHoMY6wGn8+zZ+ze69ewLbfdwvPTam1hs+s5p&#10;TQ8AXLt2HdeuX0efAU85vSYZ/lmX9LCLfu12O4QQqFPn9tBRs0YNVKhQQXrvVauWUz8A1PKqhYyM&#10;f0Lhg1xjwtlzd30i+4Nc173Y7XYMfHooBj49FE8PHY4fV66C2t/fKbQt/f4HPNK5K8L7DoR+7His&#10;+20Danne/uslIiKCqwYdj5o1gbwfyHJXr12Dh8c//QBw5cpVlCvnDk9PldO4/CpWrIjwnk9i0+Yt&#10;EEJg0++b0atnD+kHqFetWli7eiVeeTECuULg4sVLaNiwIXzr+krnSEtLw1tvj4Gvrw9+Na/Cof17&#10;8Kt5FZ5+amC+TwJq1qwBv3p1sW/PjgJfPZ/s5jT+fqlU//z6bqakOLXn5ubizJk43Lz5v3Z78g2n&#10;McgLER55a3/u9xqFEDgVG4tGjQJkZ/ufB7mue/H28sIR639xxPpfHD2wD+vW/IRz58/j/cjJQN7C&#10;8ykfT4eufz/siP4D+/fsxIrvl0AT0kp+KiIiIsBVg04bTQjKly+P3//4ZwbG4cqVq9gfcwBtNCFS&#10;28lTsfD390f58uWdxsoN6NcHly5dxo8rV8EWn4CB+XYgIW/31Kg3X8MXn03D7C9nYMK4Maibbybj&#10;xMlTSL5xAy9FvICgpk2k2zSnYk/nOwvQJiQEFxMvISkpCTVr1JBe6zdswlPPDEOKLBDcrxo1qqNh&#10;gwa3zTLtj7GiZ18dDh89KrXt2r0H2dnZ0vubN1OwP+YAWrX8Z2fW/V7jgYOHkJKSipDWdw4SD3Jd&#10;D8Ld3R3BQU3RumVLnD17HgDw99//3Hocq/8/+Pj8c7sRAGLvsKOLiIjIJYNOnTq1MXTI0/j+xxVY&#10;uCgK586dx779Vrzyxii4ubkh4oXncPXaNfz+xxb8sWUrQrt2kZ/iNu3btYVfvbr4dOaXaNCgPtq3&#10;bSMfcld16/rCzc0N635bj/Rbt5CSkoql3/+AJUu/BwBcv34dubm5GPrs06hSpQpGjR6Hv/ftx6VL&#10;l7Hu1/X45NOZCGndSpoBeRgjnh8Gy7bt+HHlKty6lYH4hARM/mg6AgLU6ND+f1vur1y9infefR+n&#10;z5zB0WPHMUo/Funp6Xj2mcEAcF/X+NfuPVhsWgoAsNuT8ev6jdLLbk/GtWvX8ev6jRBC3Pd13UtW&#10;djb+3h+Dv/fHYNeevVhsWortO/9C506PAnlb0QFg1WozcnNzcTExEYapnyDGegBZWVlIvvHPTNbO&#10;v3ahd/9BWL3mF6fzExFR2eOSQQcA3hmrR6/wnvjscyPCevTGs8NH4MrVq/hmjhGNAgNx9NhxvDX6&#10;P6jlqcIrL0bID7+Nm5sb+vXtjdTUVOj695V335Ovjw/e+c9obNj0B0LadUSbDp2x9tf1iFr4DTw9&#10;VYh4+XWcPHUKdX19sWDubNxMuYmhz49El7AnMXbCe+gd3hNTDZPkp30gzz83FC8MHwbD1I/Rut2j&#10;6B7eD4DA/K9no1y5//1W9niyG06cPIXwvgMx4KkhiLEewJTID9C6VUsgb1H3va5x9py52LDpdwDA&#10;e5MMGDNugvSKT0jA6TNnMGbcBOTm5t73dd1LcnIyhg6PwNDhERj58utYuvwHDB82BO+M1QMAevcK&#10;R4/uT+CjaZ+hWet20HbvhdTUVMz+ciays3PwxJO9gbzbaKdiTyMp31ouIiIqm4q9YOCDunz5Cs7E&#10;2VCtWlU0bxaMcuXKAQCysrJw+swZBAYEoGLFivLDCrTavBbvvv8htmz8FQ0a1Jd335crV6/izBkb&#10;6tSpjQC1P5B3LTdvpqBWLU9pXG5uLk6cPAV7cjIC1P53XdD7oBzX4O1dC40CA536WrfriKcGDsAH&#10;Eyfg8JEjyMrORvPgIFStWtVpHO5xjc8OHwFvb2/MMX7udIzD0u9/wJSPp+P4of3S78ndrqswxcXZ&#10;cOXqVQQEqFHb2xsAkJ6ejqzsbNSsUQMAsNi0FCqPmhg0cADAgoFERGVSiRQMfFB16tRGx0cfQauW&#10;LaQfqABQoUIFBAcF3XfIEULghxU/odOjHR465ABAbW9vPNqhvRRykHct+UMO8taYNAsOQqdHOxRq&#10;yEG+a7hbmChXzh0hrVuhfds2BYYcFME13s91FYaAADU6PNJeCjkAUKVKFSnkJF66hN/Wb0DXLo/l&#10;O4qIiMoilw86heGjaZ+h/6BncODgIfzfW6/Lu6kAn34yFRPfGStvlvTt3QtrV690Cp+uIi01DR9P&#10;jUTt2v8LQkREVDaViaBT368eNCGtsWDuV2jfrq28W1FeGvnCAxXpuxP/hg3h51dP3izx9FShWXCQ&#10;vNklBAYGIDjINa+NiIiKl8uv0SEqDFyjQ0RU9hT7Gh2LxSJvIiIiIioyxRp0iIiIiIoTgw4REREp&#10;FoMOERERKRaDDhERESkWgw4REREpFoNOETl/4SIOHT6CCxcvyrtKndzcXJyKPY1jx08gKytL3k1E&#10;ROSySiToXLh4Ea3bdcRPP69xajd9twyt23XER9M+c2rXPNIZrdt1vO31/Q8rgIc4X36TDFNvO6/j&#10;Nckw1Wnsva4DAE7Fnka/gc9A2z0cg54ZhtBu4eg38BnEJyQAAP7YsvW24/O/1v76233/ep56Ztht&#10;xztevfoNdDpWbv7Cxbcd07pdR7z06ptO43bs3IUnevZB7/6D0H/QM+jwWKj0VHPc5bv/ceUqtG7X&#10;UQp6a3/9Da3bdUScLd5pXH69+g287XrGTXjvjp8h/z6IiIjkSiToiFyB9PR0ZGdnS23nzp3HF8av&#10;kJ6ejoyMDKk9OzsbqampCAvtCsMHE2H4YCLGvP3WPw9xzJtdeJDzyWVmZqJcOXfp3I6Xm5sbMjMz&#10;pXH3dR1C4K23x6BcOXds+tWMI9b/YvXK5UiyJ2Hs+PcAAM2bNZOOf/65oUhPT8eQp5+S2kJat7rv&#10;X88br78iHefr64NatTyl96P/zzmwyKXf+uf8+X/N3t5euJXvuzp4+AheffP/4FevHn5ctgRrV69E&#10;3969MO2zmVjzyzrgDt898h50mp6eDpH7T5HI7KzsvPe5TuPyS09PR5PGjZyu6emnBhX4GQV9H0RE&#10;RHIlEnQKMmnyVAQFNUWVypWd2h0hom0bDQYNHIBBAwegV3gPpzEFudP5ClK5UmXp3I6X/GGh93Md&#10;N27eRF1fX4zVv43AwH+eqt6qZQtoH++KuDgbAMCvXl3p+MfzHjrZueOjUpt/w4ZO53Qo6NfT/Ykw&#10;6bja3t7wVKmk9+E9nnQ6Xi41NQ2env8bP2jgANTydH4w6VdzvoFHzZpYMHc22rXVoFlwEKYaJqGN&#10;JgSLopY4jS0sDer7OV3Tox3ay4cAd/g+iIiI5Fwi6Kz5ZR127/kvPplqANzcnPocsyqVKlVyar+b&#10;u53vYd3PdXjUrIklixegc6eOOH3mDP7csRPLlv+I6G1/QuDhH39RFL+epKQk1KldW97sZPfevWjZ&#10;sjnOX7iIk6dipVeTxo1w4uQpp5mUQ4eP4Nf1G6XXkaPHnc7l8PW8hZj80TRM/eRTRC1ZikuXLsuH&#10;3FNRfB9ERKRMJR50rl9PwiefzsRrr7yIJo0bybuRkpoGAKherZq8q0D3Ot/Dut/rWPr9D3ikc1eE&#10;9x0I/djxWPfbBtTyrCUfdt+K6teTcPYcfH185M2SlJRU3LqVAcu27egz4Cmn18pVqwEAN1NSpPE/&#10;/bwGY8ZNkF4/rzHnO9v/3LhxA0lJSTh//gK+WfAtnuzdHydOnpIPu6Oi+j6IiEiZSjzoTJ32KTw9&#10;VXjztVfkXQCAK1euAAC8vb3lXQW61/ke1v1cx9/7YzDl4+nQ9e+HHdF/YP+enVjx/RJoQlrJh963&#10;ovj1CCFwKjYWjRoFyLskVapUQbly5dC/bx/s27OjwJdXrf8FuCmRH+DU0QPS68P333U6n8PE8WNh&#10;/PwzzPt6Fn7/7ReUL18Opu+WyYfdUVF8H0REpFwlGnS2/bkDv63fiE+mRN62Jsbh5KlYAEDjxoHy&#10;rtvcz/ke1v1cx99/7wcAjNX/H3x86kjtsafP5Bt1/4rq13Pg4CGkpKQipPWdA1i5cu4Iad0KMQcO&#10;oFrVqqhZo4b0mvbpTPxn3Ltw+5e3jVQqFby9vJCcfEPeVaCi+j6IiEi5SjTobIm2YMjTT6F9u7by&#10;LuTm5mLb9h1YsvR7NG8WDG8vL/mQ29ztfA/rQa7Dr15dAMCq1Wbk5ubiYmIiDFM/QYz1ALKyspB8&#10;4/5+oDsUxa/nr917pO3hdnuy07oauz0Z165dx6/rN0IIgVdeisDZs+cwbsJ7OBV7GufPX8CXs7/G&#10;qtVm9OzRXX7q+3Lk6DH8vT8Gu/f8F599bkScLR5du3SWDyvQ/Xwf+rHj8dQzw+TNRERURpVo0Kld&#10;2xvjx46RNwN5u5xefu0tJJw9iwnjCh4jd7fzPawHuY7evcLRo/sT+GjaZ2jWuh203XshNTUVs7+c&#10;iezsHDzxZG/5IXdVFL+e2XPmYsOm3wEA700yOK2riU9IwOkzZzBm3ATk5uai+xNh+PD9dxG9bTt6&#10;9x8E7ZO9ELVkKd59ZyyefurudXru5D/jJ2Lo8AiMeOlVrN+wEaNHvYlnnxksH1ag+/k+4hPO4tRD&#10;zqAREZHyuAkhHn470ANwc3NDdHQ0tFqtvOuOTsWeRp3a3vDw8JB3FasHvY64OBuuXL2KgAA1auet&#10;6UlPT0dWdjZq1qghH16snh0+At7e3phj/FzeBeQtpp7y8XQcP7Qf5cqVAwDcupWBY8ePIzs7G8FB&#10;QahRo7r8MJdnMBic/klERMqXkJBQsjM699KkcaP7DhdF6UGvIyBAjQ6PtJdCDvIW95Z0yHlYlStX&#10;QhtNCB5p365UhhwiIiq7XDroUOH79JOpmPjOWHmzpG/vXli7eqU0m0NERFSaMeiUMf4NG8LPr568&#10;WeLpqUKz4CB5MxERUanEoENlgt1ulzcREVEZUGxBJzQ0VN5EVGysVitUKpW8mYiIFK7Ygg4A2Gz/&#10;PNiSqCRoNBp5ExERKVyxBR2NRgOLxSJvJipydrsd27Ztg1qtlncREZHCFVvQ0el0MJsLftAjUVEy&#10;m80ICQlh0CEiKoOKLeg4CgWaTCZ5F1GRMplM0Ol08mYiIioDiq0yMgAYjUYYjUau1aFiY7FYoNPp&#10;YLPZuBiZiKiMKfbKyHq9HmAZfiomdrsdERER0Ov1DDlERGVUsc7oIG+bb5s2bbBmzRreTqAi5bhd&#10;ykXwRERlU7HP6CBv91VUVBQiIiK4XoeKhN1ul25XcQE8EVHZVs5QAveRNBoNfH19odfrcevWLWg0&#10;GlSuXFk+jOiB2Ww2hIeHw263Y/fu3bxlRURUhiUnJxf/jI5DREQELBYLTCYTNBoNTCYTy/TTQ7PZ&#10;bIiIiEBAQAC0Wi0sFgtDDhERFf8anYKYTCYYDAbEx8djwIAB0Gg0UKlUrGRLd2WxWGC322E2mxEf&#10;H48RI0bAYDCwXg4REQF5a3RcIug4ONZU2Gw2WK1WeXeZduDAATRq1AjVq1eXd5VpWq0WGo0GWq2W&#10;MzhEROTE5YIO3ZlWq4XBYJB2EhEREdHdlciuKyIiIqLiwqBDREREisWgQ0RERIrFoENERESKxaBD&#10;REREisWgU0rwie9EREQPjkGnlIiPj5c3ERER0T0w6BAREZFiMegQERGRYjHoEBERkWLxERClhJub&#10;G/hbRUREdP/4CAgiIiJSNAYdIiIiUiwGHSIiIlIsBh0iIiJSLAYdIiIiUiwGHSIiIlIsBh0iIiJS&#10;LAYdIiIiUiwGHSIiIlIsBp1SwG63y5uIiIjoPjDolAJWq1XeRERERPeBQYeIiIgUi0GHiIiIFItB&#10;h4iIiBSLQaeUCA0NlTcRERHRPTDoEBERkWIx6BAREZFiMegQERGRYjHoEBERkWIx6BAREZFiMegQ&#10;ERGRYjHoEBERkWIx6BAREZFiMegQERGRYjHolAJ2u13eRERERPeBQacUsFqt8iYiIiK6Dww6RERE&#10;pFgMOkRERKRYDDpERESkWAw6pYRGo5E3ERER0T0w6JQSKpVK3kRERET3wKBDREREisWgQ0RERIrF&#10;oENERESKxaBDREREisWgQ0RERIrFoENERESKxaBDREREisWgQ0RERIrFoFMK2O12eRMRERHdBwad&#10;UsBqtcqbiIiI6D4w6Lig+wk2NptN3kREREQyDDouyGg0QqPRwGKxyLtgsVjQsWPHAvuIiIjImZsQ&#10;QsgbqWTZbDYEBAQAAEJCQlC5cmWo1WpYrVacOHECHh4eXLdDRER0DwkJCQw6rio8PBybNm2S3ru5&#10;uUEIAXd3dyxatAgRERFO44mIiMgZg44Ls1qtaNOmjbwZXl5euHr1qryZiIiIZBISErhGx1VpNBqE&#10;hIQ4tbm7u2PmzJlObURERHRnnNFxYRaLBU8++SSys7MBzuYQERE9EM7ouDitVosWLVoAebM5q1at&#10;kg8hIiKiu2DQcXFGoxEA0KRJE2i1Wnk3ERER3QWDjovTarVo164d5s2bJ+8iIiKie2DQcWE2mw0R&#10;ERHYt28fDAYDTCaTfAgRERHdBYOOC3IEHEfRwDVr1kCr1UKv10OtVjPwEBER3ScGHRdisVig1Wql&#10;gBMXFweTyQSdTgeDwQCbzQaDwQCDwQC1Wg2j0cgKyURERHfBoOMCHAFHp9NBrVZLAUetVjuNU6lU&#10;iIiIkAKP0WiEWq2GwWBg4CEiIioAg04JcoQZnU4HrVYLm81WYMApiCPwmEwmWCwWqNVq6PV6PtWc&#10;iIgoHwadEuAIMwaDwWmGRqVSyYfek06ng8VigdlshtVqRUBAgHROIiKiso5Bp5jY7XYpzDjW2fyb&#10;gCOn1WphsVgQExMDAFLgsVqt8qFERERlBoNOEXMEHLVaDbPZDKPRKO2qKgoajQYmkwlxcXEAgDZt&#10;2kghiIiIqKxh0CkijjCjVqudbi0VVcCRc2xDj4uLkxY6a7VamM1m+VAiIiLFYtApZPlr4NjtdpjN&#10;ZmlXVUlwrAWy2WzQarVS+GItHiIiKgsYdAqJxWKBTqdzqoFjNptLLODIOdYG2Ww26PV66XaayWTi&#10;1nQiIlIsBp1/KX8NHJVKdccaOK5CpVJJ29DzFx9kLR4iIlIiBp2HZDKZoNFoHqoGjqtwbEM3Go1S&#10;LR7HrA8REZESMOg8IEeY0ev10Ol0hbpFvKRERERIC6YtFgtr8RARkWIw6NyH/FvEHbd78tfFUQrH&#10;NvTo6GiAtXiIiEgBGHTuIn/AMZlM0m2d4toiXlK0Wi1r8RARkSIw6BSgoBo4ZSHgyOWvxZN/PRID&#10;DxERlRYMOvnkr4Fjs9lKvAaOq1Cr1VJF5/xPWWctHiIicnUMOneogcOAc7u71eIhIiJyRWU66DjC&#10;TFhYWKmogeMqCqrF4whBrMVDRESupEwGHZPJ5PT8p6SkJAach3SnWjwMPERE5ArKVNDJXwPHUeRP&#10;aVvES4q8Fo+npydr8RARUYlTfNCx2+0wGo2Kr4HjKvLX4rHb7Sw+SEREJUqxQSd/DRyj0VhmauC4&#10;Cq1WC7PZLNXiCQgI4NZ0IiIqdooLOo4dQY4aOCaTiQGnBOWvxaNWq1mLh4iIipVigk7+GjhWq1Va&#10;K6LT6eRDqQQ4Ag9r8RARUXEq9UHHYrFIAQcAYmJiWAPHheWvxRMREcFaPEREVKTchBBC3lgaWCwW&#10;GAwGbNu2DSNGjJB+YFLp43iOGPJ2b+n1+lK1UDw1NRWbNm1CQkIC/Pz8oNVqUbt2balv//796Nq1&#10;q/wwIiIqYgkJCaVvRkdeA4dF/ko/x64sg8EAs9lcqmrx7N27F02aNME777yDHTt24Msvv0TTpk2x&#10;bt06IK/Kdq9eveSHlWo9evTAli1b5M1ERC6p1ASdO9XAYcBRjoiICKf1VWq12qW3picnJ2PAgAEY&#10;MmQITp48iVWrVuGvv/7CjBkz8Nxzz+HatWvyQ0otIQTWrVuHV199FX/88QeysrLkQ4iIXJJLBx27&#10;3S4FHEcNHBb5Uz7Hriyz2ezStXiWL1+O8uXLY+bMmShXrpzU/tJLL2H06NG4fPmy1Pbjjz+iffv2&#10;CAkJwcKFC6X248ePY8CAAWjSpAl69+6Nffv2SX3Jycl4/fXX0axZM3Tu3Bk//PCD1Ldz505069YN&#10;wcHBeOaZZ5CQkODUFx4ejlatWuHll19GYmKi1PewsrOzsWLFCqSlpaFSpUrybiIi1yVcUFJSkoiM&#10;jBQeHh7C399fREVFyYdQGRIXFydGjBghAIgBAwaI6Oho+ZASERERIYYMGSJvdnLo0CHh5uYmdDqd&#10;iImJEd99951wd3cXZ8+eFdevXxe1atUSX3zxhTh9+rSYM2eO8PDwEGfPnhVCCBEWFiaef/55ceLE&#10;CbFhwwbh7e0tzGazuHXrlvDw8BC//PKLiI+PF++9955o3769EEKIU6dOCU9PT7FkyRIRExMjXnzx&#10;RakvKSlJHDt2rMBXdna2OHXq1G3tx44dE4mJiU6/Ji8vL7FhwwanNiIiVxQfHy9cKujExcVJASc0&#10;NFSsWbNGPoTKsPyBJzQ0tMQDz+DBg8Wrr74qb3Zy6NAhAcApLNStW1ds2bJFGI1G8fjjjzuN7927&#10;t/jss8+E1WoV1apVEzdv3pT6PvvsM9G7d29x5coVAUAsWbJEZGZmilu3bom9e/cKIYR44403xKhR&#10;o6RjMjMzRY0aNcTBgwfF4sWLhY+PT4Gvy5cvi+bNm9/W7uPjI8aPHy+dTzDoEFEpEh8fL1zi1lX+&#10;Gjj5n5fEGjiUn2MbelJSkrQgXaPRlNjW9Dp16uDChQvyZgCA2WzGsWPHAACVK1eGj4+P1FexYkVk&#10;Zmbi1KlT0Gg0+Y4C/P39cfbsWZw6dQqNGjVC9erVb+vz9vbG4sWL8eGHH8LT0xNPPfWUtHD72LFj&#10;WLp0KerXr4/69esjICAA6enpiI+Px8iRI5GYmFjgq3bt2jhy5Mht7YmJifj000/zXSERUelSokHH&#10;arWyBg49sPy1eHQ6nVQJu7gDT9euXbFt2zYkJSU5tV+/fh1Dhw6V2vOv38mvZs2aSE5Odmo7f/48&#10;6tate9e+9PR09O3bFzabDTExMejcuTP69u2L69evo2bNmhg/fjzOnTsnvRISEtCzZ0/s378f06dP&#10;L/CVmpqK2bNn39Y+ffp0bNq0yek6iIhKkxIJOo4w06ZNGyBvC67JZLrtb7dEd+MIPI7nmjl24RXX&#10;1vSnnnoK9evXx9ChQ3Hp0iUgbwHxiy++iE6dOqFTp07yQ5z06NEDa9euxblz5wAAp06dwtatW6HT&#10;6fDII4/Abrdj/fr1AIC0tDSYTCYMGjQIhw4dQnBwMFJSUtCkSRO88cYbAIDMzEyEh4dLi4YBYMuW&#10;LQgODkZGRgaSk5MRGxtb4CsnJwdxcXG3tcfGxuLKlSv5rpqIqJSR388qSmvWrBGhoaHCw8NDjB49&#10;WsTFxcmHEP0rUVFRwt/fX3h4eIjIyEiRlJQkH1KoEhISRHh4uAAg6tatKypVqiTCw8PF5cuXhchb&#10;o1OtWjWnY/z9/aU1LhMnThQeHh6iQ4cOwsPDQ3zyySfSuJ9//ll4enqK9u3bCx8fHzFgwACRmZkp&#10;hBBixIgRwtfXV3Tr1k34+vqKSZMmCSGEyM7OFs8//7zw9fUVjzzyiKhVq5ZYu3atdM7CwDU6RFRa&#10;xMfHi2KpjOyofGu326HX60td5VsqfRyVs61WK3Q6XZHXXLp69SpsNhv8/PxQt25defddXblyBadP&#10;n0ajRo2kisoOqampOHr0KLy8vBAYGOjUl5CQgIsXL8Lf3x++vr5OfRcvXsTFixcRHByMqlWrOvUR&#10;EZUVCQkJRfcICLvdDrPZLJX21+v1iIiIYMChYsVHhRARlV1F8ggIx3oJeZE/zuJQSXAUH4yLiwMA&#10;qfigxWKRDyUiIgUqtKCT/5EMFosFRqNR2jZOVNIcu7IcgScsLEwKQUREpFz/OujcqQYOAw65ooJq&#10;8Wi12mLfmk5ERMXjodfoOGZwlixZghEjRiAiIoL1b6jUsdvtMBqNMBqNUKlUGDVqFNq3by8fRneh&#10;Vqu57omIXNJDL0Z2zOJs27YNoaGh0oM3iUoro9GIMWPGoEqVKmjYsOFtu5ioYHa7HQcOHAAAhISE&#10;QKVSQafTceMBEbmEhw46DtzRQqUZdwYWHpvNBpvNBqvVCpPJJM2U8TEuRFSS/nXQcch/G2vAgAHQ&#10;6/W8jUUuS367ymAwcE1ZITMajTAYDNBoNFzwTUQlptC2l+ff0aJSqbijhVwSdwYWH71eL83yOGbM&#10;iIhKQqEEHQfuaCFXxJ2BJUOlUsFkMkmBkoioJBRq0HHI/3RprVZbYk+XprLNarVKAQcAoqOjpQfK&#10;UvHQarXS/wOIiEpCoazRuR+O512Biz6piHGRvGux2WwICAhAUlIS/8wTUbEqtDU69yMiIkK6X280&#10;GqVHRNjtdvlQoofimK3R6XTQaDSIi4tj6QMXoFar4e/vD6vVKu8iIipyxRZ0HByBx2QywWKxQK1W&#10;SwsXiR6GI8w41oTZbDYpTJNrUKvV/DNORCWi2IOOg06nkxaGWq1W6WGL/J8h3S9HwDEYDFJYNhgM&#10;vD3igjQaDf9sE1GJKLGg4+DYhh4TEwPw6dJ0D3a7XQozBoNBWvSu1+sZcFyYSqXirSsiKhElHnQc&#10;NBoNny5Nd+QIOGq1GmazmTVwShmtVsv1eERUIlwm6DjkLz7IWjzkCDOenp5OtzoZcIiI6H64XNBx&#10;cKy9YC2esil/kT+73c4aOERE9FBcNug45C8+6FiT4Qg8nApXHkeYcRT5i4uLg9lsZsAhIqKH4vJB&#10;x0GlUjnV4nEEHtbiUYb8NXDUajVr4BARUaEoNUEnv4Jq8Thmfah0KagGDgMOEREVllIZdBzy1+Kx&#10;WCysxVOK5K+Bk3+mjlvEiYioMJXqoONwp1o8rNvhWvJvEc9fA4cBh4iIiooigo6DvBZPmzZtWIvH&#10;Bchr4DgCDreIExFRUVNU0HHIX4tHo9FI6z/MZrN8KBUhR5hRq9WsgUNERCVCkUHHQa1WSxV0tVqt&#10;9EOXtXiKlrwGjmMNFbeIExFRcVN00HHIX4tHr9ezFk8RsVgs0Ol0rIFDREQuo0wEHQeVSuX0lGvW&#10;4ikcjtmasLAwqFQq1sAhIiKXUaaCTn6OLc1Go5G1eB6SyWRyWgOVlJTEgENERC6lzAYdh4iICNbi&#10;eUCOMKPX66HT6bhFnIiIXFaZDzoOjm3o0dHRQL5aPAw8/yioBo6jjQGHiIhcFYOOjFardarFExAQ&#10;UKZr8eQPOCaTiTVwiIioVGHQuYM71eIpK4GnoBo4DDhERFTaMOjcg7wWj+Pp2kqtxZO/Bo7NZmMN&#10;HCIiKtUYdO5T/lo8ERERTrdzlMBisUgBB3k1cBhwiIiotGPQeUD5A49jUa6jrTTW4slfAwd5AYdb&#10;xImISCkYdP6F/LV4zGZzqSo+aDKZpFtxrIFDRERKxaBTCCIiImC1WqX1LJ6eni67NT1/DRytVssa&#10;OEREpGgMOoUofy0eu93uMrV47HY7jEajUw0cBhwiIioLGHSKgFarhdlsLvFaPPlr4BiNRqfF1Aw4&#10;RERUFjDoFKH8tXjUanWx1eKx5T2l3VEDx2QysQYOERGVSQw6xcARePLX4tFoNIW+NT1/DZz8a4Z0&#10;Op18KBERUZnAoFOM8m9N1+l0hVaLR14DJyYmhjVwiIiIGHRKRkG1eB5ma/qdauBoNBr5UCIiojKJ&#10;QaeEOXZlGQyG+67FYzabnWrgsMgfERFRwRh0XIS8Fo9arb5ta7ojzERERDjVwGHAISIiKhiDjotx&#10;7MpyPC3cUYuHNXCIiIgeHIOOi3IEnri4OGzcuBHPPvssa+AQERE9IAYdF6dWqxEcHIzw8HB5FxER&#10;Ed0Dgw4REREpFoMOERERKRaDDhERESkWgw4REREpFoMOERERKRaDDhERESkWgw4REREpFoMOERER&#10;KRaDDhERESkWgw4REREpFoMOERERKRaDDhERESkWgw4REREpFoMOERERKRaDjgKlpqZi9erVMBqN&#10;+Omnn3DlyhWnvu3btzuNJyIiUioGHYXZu3cvmjRpgnfeeQc7duzAl19+iaZNm2LdunUAgLi4OPTq&#10;1Ut+WKlktVrRsWNH1KhRA4888gj27NkjH0JERGUcg46CJCcnY8CAARgyZAhOnjyJVatW4a+//sKM&#10;GTPw3HPP4dq1a/JDSq2MjAz069cP3bt3x4kTJzBo0CD07dsXaWlp8qFERFSGMegoyPLly1G+fHnM&#10;nDkT5cqVk9pfeukljB49GpcvX5bafvzxR7Rv3x4hISFYuHCh1J6cnIzXX38dzZo1Q+fOnfHDDz/c&#10;V9+5c+fw7LPPIigoCN26dcO2bdukvp07dyI8PBytWrXCyy+/jMTERKnvYW3cuBGZmZmYMmUK6tWr&#10;h4kTJ6JSpUpYv369fCgREZVhDDoKsnfvXjz22GNOIQcA3NzcMHXqVDRr1gwAkJaWhhUrVuDbb7/F&#10;uHHj8Prrr+PcuXMAgIEDByItLQ2//PILPvzwQ7z99tv45Zdf7tn38ssvIzAwEFu2bMGoUaPQu3dv&#10;XL16FbGxsejXrx+GDRuGpUuXQgiBfv36AQDsdjuOHz9e4CsnJwexsbG3tR8/fhyXLl3C/v370a5d&#10;O7i7/+8/4TZt2uDo0aPSeyIiIjchhJA3kmvRarUwGAzQarXyLidPP/00atWqhfnz58u7JIcPH0ar&#10;Vq2QmJgIHx8fAEC9evWwbNkyeHl54bHHHkNiYiKqV68OAJgxYwYsFgs++eSTO/b99ttvaNWqFUJD&#10;Q/HRRx9BpVIhJiYGTZs2xTvvvINy5crhq6++AgBkZWXBy8sLO3fuxN9//42JEyfmu7r/OXToELRa&#10;bYG320aMGIH09HRcu3YN33//vdT+/PPPo3bt2vjiiy+cxlPJs1gsMBgMsFgs8i4ioiKTkJDAGR0l&#10;qVOnDi5cuCBvBgCYzWYcO3YMAFC5cmUp5ABAxYoVkZmZiVOnTqFRo0ZSkAEAf39/nD179q59ALBw&#10;4ULs3bsXtWvXRufOnfHXX3+hWrVqOHbsGJYuXYr69eujfv36CAgIQHp6OuLj4zFy5EgkJiYW+Kpd&#10;uzaOHDlyW3tiYiI+/fRT1KhRA5mZmdK1AMCtW7egUqmc2oiIqGxj0FGQrl27Ytu2bUhKSnJqv379&#10;OoYOHSq1y29tOdSsWRPJyclObefPn0fdunXv2pebm4v69etj7969OH/+PN544w1ERkZi3bp1qFmz&#10;JsaPH49z585Jr4SEBPTs2RP79+/H9OnTC3ylpqZi9uzZt7VPnz4dmzZtQkBAAE6ePOl0PbGxsQgO&#10;DnZqIyKiso1BR0Geeuop1K9fH0OHDsWlS5eAvAXEL774Ijp16oROnTrJD3HyyCOPwG63Swt609LS&#10;YDKZMGjQoLv2CSHQvHlz7Nq1C3Xq1MHw4cPRqFEjpKWlITw8HCtWrJB2Q23ZsgXBwcHIyMhAcnIy&#10;YmNjC3zl5OQgLi7utvbY2FhcuXIFOp0Ox48fx44dOwAAv//+O86cOYOePXvm+xUREVGZJ8jlhYaG&#10;iujoaHlzgRISEkR4eLgAIOrWrSsqVaokwsPDxeXLl4UQQhw6dEhUq1bN6Rh/f3+xYcMGIYQQP//8&#10;s/D09BTt27cXPj4+YsCAASIzM/OeffPmzROenp5Cq9WKpk2bih49eoiMjAyRnZ0tnn/+eeHr6yse&#10;eeQRUatWLbF27Vqnz39Y8+bNE9WqVRPNmzcX1atXFz/++KN8CLmI6OhoERoaKm8mIipS8fHxgouR&#10;S4H7XYyc39WrV2Gz2eDn54e6devKu+8qNTUVR48ehZeXFwIDA++779q1azh9+jRq1aqFxo0bO/Vd&#10;vHgRFy9eRHBwMKpWrerU929cvnwZZ86cQVBQEDw9PeXd5CK4GJmISkJCQgJ3XZUGDxN0iFwJgw4R&#10;lQTuuiIiIiJFY9AhIiIixWLQISIiIsVi0CEiIiLFYtAhIiIixWLQISIiIsVi0CEiIiLFYtAhIiIi&#10;xWLQISIiIsVi0CEiIiLFYtAhIiIixWLQISIiIsVi0CEiIiLFYtAhIiIixWLQISIiIsVi0CEiIiLF&#10;YtAhIiIixWLQISIiIsVi0CEiIiLFYtAhIiIixWLQISIiIsVi0CEiIiLFYtAhIiIixWLQISIiIsVi&#10;0CEiIiLFYtAhIiIixWLQISIiIsVi0CEiIiLFYtAhIiIixWLQISIiIsVi0CEiIiLFYtAhIiIixWLQ&#10;ISIiIsVi0CEiIiLFYtAhIiIixWLQISIiIsVi0CEiIiLFYtAhokJnNpthsVjkzRKbzQa9Xi9vJiIq&#10;dAw6RFToNBoNwsLCoNFonAKPzWbD4MGDERAQAJVK5XQMEVFRcBNCCHkjuRatVguDwQCtVivvInJZ&#10;gwcPxs8//4zy5cvD398fycnJuHr1KgCgUqVKSExMZNghoiKVkJDAGR0iKhozZ84EAGRnZ+P06dNS&#10;yHF3d4der2fIIaJiwaBDREVCrVbjqaeekjejQoUKePfdd+XNRERFgkGHiIqMY1bHgbM5RFTcGHSI&#10;qMio1Wr07NlTes/ZHCIqbgw6RKWY3W7Hvn375M1ITEzE7t27kZubK+8qdvPmzQM4m0NEJYRBh6gU&#10;27Fjh9OMCQDk5OSgV69e6NSpE9LS0pz6SoJjVoezOURUEri9vBTg9nLls1gssFqtsNvt8q67Onny&#10;JMxmM8aPHy+1/fXXX9i5cyfS0tIwceJEVKxY0emYkmC322G1WhX937BWq4VGo+GMFZELSUhIQDmD&#10;wWCQd5BrMZlM0Gq1UKvV8i4qxRzVgSMiIrBx40aprkzlypXlQ+/o2rVrOH78OB577DEAQHJyMn7+&#10;+Wf07NkTJ06cQNeuXZGamoqffvoJBw8elF716tXDr7/+irS0NKxevRpWqxVVq1ZF7dq1AQC3bt3C&#10;hg0b8Pvvv+PgwYNwd3dH3bp1gbxZJLvdDh8fHwDAwYMHsWPHDgQEBKBChQr5rg5IS0vDihUrcPLk&#10;Sdy4cQMHDx5EVlYW6tWrBwA4ceIE1q5di+3bt+PcuXNo0KABKlWqBADYt28ftm7d6nTdPj4+yMrK&#10;wpo1a1CvXj1UrVoV586dw7Zt2xAUFAQA+PPPPxEXFwe1Wo2srCxs3rwZv/76Kw4ePAgA0mf//PPP&#10;8PLyQvXq1QEAu3btwrVr1+Dr65t39ffPYrHAbDZjzJgxsFgsUKvV/PNK5AKSk5MBQS4vNDRUREdH&#10;y5upFPvyyy8FADFgwAARExMj775v69atE15eXtL7Pn36iLFjx4qYmBgBQNy8eVMcO3ZMABAbNmyQ&#10;Xrt27RLu7u5iyJAh4sSJE2Lp0qWicuXKYv/+/UIIIbp37y769+8vjh49KjZs2CDq1KkjfvzxRyGE&#10;EEOGDBGRkZFCCCEWLFggfH19hdVqla4hv9jYWFG5cmXpc3v37i1Gjx4thBBi+/btolq1auKHH34Q&#10;J0+eFK+++qpo0aKFyM7OFkII8dZbb4lnnnlGOtbb21v6czB9+nTRvHlzcfPmTbFmzRoRFBQkhBBi&#10;6dKlws/PT1y4cEGIvGsNDQ0VR44cEdu3bxdqtVosX75cCCGEj4+P05+rESNGiAkTJkjvH0ZcXJyI&#10;jIwUHh4eYsCAASIpKUk+hIiKUXx8vGDQKQUYdJRlxIgRwsPDo1B+T/MHnZUrV4qGDRuKlJSUAoNO&#10;frt27RIARGJiotQ2ZMgQMXHiRBEbGyvKly8vrl69KvXNnj1baLVaaVxkZKSYNWuW8Pf3FydOnJDG&#10;ye3du1c0aNBAev/aa69JQWf48OFCr9dLfZmZmcLX11dYLBYhhBCvvPKKMBgMUr+fn5/Td/bcc8+J&#10;wYMHS0Fn//79olatWuK///2vEEKICxcuCDc3N3H69GnpmG+++Ub07NlTiCIKOg5JSUkiJCREhISE&#10;MOwQlaD4+HjBxchExchoNEoPvCzM9SrJyckYPXo05syZg2rVqsm7C6RSqaTbTwAQHByM+Ph4xMfH&#10;w8fHB15eXlJfq1atcObMGen98uXLMXr0aIwYMQJNmzaV2uXOnj0LPz8/eTMAID4+Hi1atJDeV6hQ&#10;AUFBQdLnpKSkSLeVCjJr1iysW7cOzz//PGJjY9G5c2c899xzaN++PZB3b14IgSeeeEK6lRQZGYnT&#10;p09L5wgLC4Obmxvc3NywZMmSfGf/d1QqFaxWK1QqFXQ6nbybiIoRgw5RMbHZbBgzZgzMZjM0Go28&#10;+1+ZOHEiOnbsiH79+sm77iglJQWZmZnS+2vXrqFWrVrw9vbG9evXkZ2dLfUlJiY6haKAgABs3boV&#10;M2fOxC+//CK1yx04cADBwcHyZgCAt7c3Ll265NR26dIl6XMuXbp01/Uy//d//4fevXtj6dKlaNy4&#10;MXbs2IElS5ZI2+0da4p2796Nw4cP4/Dhwzhw4AB+++036RzR0dEQQkAIgREjRkjthcVsNsNms8Fo&#10;NMq7iKiYMOgQFRODwYARI0YU6kwO8mZzli9fjtmzZ8u77io7O1uqcXPhwgX89NNP6NevH5o1awZf&#10;X1/ph3NqaiqMRiP69u0rHdupUyeEhYUhKioKw4cPx/79+6W+/DZu3IjQ0FB5MwCgT58+WLRoES5f&#10;vgwAWLVqFS5duoTOnTvDbrfj77//Rtu2beWHAXkzY7t378bixYultnbt2mHq1KkYPHgwrl+/jgYN&#10;GqBVq1ZYtGgRqlevjkqVKuGNN96Qfs3FQaVSwWAwwGAwPPCOOiIqHAw6RMVkyZIl0Ov18uZ/LTs7&#10;G5MnT0b9+vXlXXdVrVo1rFy5Eo0bN0aTJk0waNAg9OjRAxUqVMD333+PWbNmISAgAH5+fqhbty7G&#10;jh0rPwWeeeYZTJw4Ef369cO5c+ec+lq2bIm9e/di5MiR0u2h+fPnY9asWTAYDIiIiEC3bt0QGBiI&#10;xo0b47XXXsPSpUuRk5MDX19fhIWFoVmzZk7nRN6ur/fffx8rVqy4bSv322+/jTZt2mD48OEAgKVL&#10;l8JkMkm/jpycHEydOtXpmKIWEREBlUoFi8Ui7yKiYsA6OqUA6+iUfhaLBREREbDZbPKuErF7926E&#10;h4cjKSkJx48fR506dZzW5ABAbm4uzpw5A5VKBW9vb6e++9GyZUvMmTPntv9uHdWRHZUtkpOTkZiY&#10;iEaNGqF8+fIAgIsXL0q3nv4tIQTi4uJQrVo1p9tvxUmv18Nut8NkMsm7iKgIJSQkcEaHqDhYrVaX&#10;rKvi5uaGZs2a3RZykPfIhsaNGz9UyAGAfv36FRgs2rdvj9atW0vvPTw8EBQUJIUc5FtfUxjc3NwQ&#10;GBhY4LUUF61W6zIhl6isYdAhKgZ2u73QFyD/G7Vr18aQIUPkzYVq2rRpBd56Gj58OAYNGiRvVjT5&#10;LTYiKj4MOkTFxJV+2DVq1Ajz58+XNxMRKQ6DDhERESkWgw4REREpFoMOERERKRaDDhERESkWgw5R&#10;GSKEwNSpU9GkSRM0bdoUkyZNgqOUVnR0NEJDQ1G/fn107NgRa9askY4bNmwYwsPDnV5RUVEAgLS0&#10;tNv6xo8fLx37zTffQKPRoEGDBujVqxcOHz4MABg8ePBtx73yyivS5x08eFA6xyeffCI9ouFBjiMi&#10;YtAhKkOWL1+O7777DitWrMCKFStgMpnw008/ITMzEzqdDuPHj8fp06cxadIkDBkyBCkpKQCArVu3&#10;4oknnoBer4der0dOTg5OnDgB5AWdTZs24a233oJer0ezZs2wd+9eIK8w4dSpU7Fy5UqcPHkSbdq0&#10;wauvvgoAeOONN6RzeXh4QK/XS2Fm69atuH79OgBg165diIyMxLZt2x7oOCIiMOgQlS3NmzfHqlWr&#10;0LZtWzRt2hQeHh5wc3NDdnY2Vq5ciT59+qBSpUoIDAxEVlYWEhMTpWM7dOggzaDkfyJ5ZmYm3Nzc&#10;0LdvX4SHhzs9kdzPzw9r165F06ZNUblyZfj7+yMhIQEA0K1bN+lcAQEBCA8PR5cuXaRjkXfuV155&#10;BW+++abUdq/jYmNjYbVaER8fL7URUdnFoENUhrRp0wYhISF48803UadOHWRkZKB79+6oWrUqjhw5&#10;gpCQEPj4+ODll1+WH3pHKSkpqFatGtzc3ORd8PT0RFRUFBo3bgw/P78Hrt0zbdo0hISEoFevXvKu&#10;O/rmm28wbtw4hIaGokuXLkhLS5MPIaIyhEGHqAy5ceMGcnJyMGPGDJw5cwYhISH44IMPsHHjRnz+&#10;+ecwmUxITEzE1q1b5Yfe0aVLl+Dr6ytvBgB89NFHOHHiBLZt24YLFy5g2rRp8iF3dOzYMcyfP196&#10;ivr9+vzzz7F582acPn0a169fx+rVq+VDiKgMYdAhKkN69eqFjz/+WHrApYeHB8qVKwebzYa6deui&#10;TZs2cHNzw5IlS+SH3tHmzZvRrl07eTMAwGazQaPRSE8O//777+VD7uj999/HtGnTULt2bXnXfblx&#10;4wZSU1NRrVo1eRcRlSEMOkRlyLx587B06VI0atQIAQEB2L9/PyZMmICBAwfCbrcjJCQEbdq0wcGD&#10;B6HRaPDaa6/JT+Fk7NixmDlzJkaPHi3vAgC8/vrrWLRoEbp27YpWrVqhWbNmSE5OxuTJk+VDb9O2&#10;bVtpkfGDGDBgALy9vdGkSRM8+eST6N+/v3wIEZUhbsKxt5RcllarhcFggFarlXdRKWEwGJz+WZJy&#10;cnKkJ2k3atRIas/KysLJkyfh4+MDb29vZGdnIz09HTVq1Mh3tDO73Y6KFSuiatWq8i7JzZs3ER8f&#10;j8DAQFStWhXp6elwc3ND5cqV5UMVy2KxwGAwwGKxyLuIqAglJCRwRoeorClXrhwaNWrkFHIAoEKF&#10;CmjRogW8vb0BAOXLl79ryEHeg0rvFnIAoEaNGmjZsqU0rkqVKmUq5BBRyWLQISIiIsVi0CEiIiLF&#10;YtAhIiIixWLQIaKHkpubi927d9/xZbfb5YcQERU7Bh0ieihpaWno1KkTnnnmGQwfPtzp9dhjj2HH&#10;jh3yQ4iIih2DDhH9K+vXr0dsbKzT6167tYiIiguDDpEL+fLLL6UHZzpeqampQN4Myn/+8x+o1Wq0&#10;a9cOCxYskI4bNmwYDh48KL3//PPPERUVBQCYPn06li1bJvU5nDt37rbPcrQ5ZGdnY/jw4fj888+d&#10;jn0Q/fv3R1RUFNq1a4emTZsiMjISOTk5QN7tr+nTp0Oj0aB58+YYP348MjIygLzrdlzXoEGD8PHH&#10;H+PWrVvSeb/55hu0aNECzZo1w7hx46RnWq1cuRKTJk3C66+/Dn9/f3Tr1s3pu/nll18wZMgQ9OrV&#10;Szq/42nrNpsNgwYNQsOGDREWFobt27dLxw0bNgwvvPCC9B4A3nnnHQwePNipjYhcC4MOkQvZv38/&#10;GjRoAL1ejxEjRmDTpk3IysoCALz44ovYv38/1q9fj1mzZmHatGn44YcfAABbt27F9evXpfMcOnQI&#10;J06cAABYrVbExsZKfQ4pKSnYtGkT9Hq99HK0OcycORM//PADDh065HTsg/j9999hNBqxcOFCLF68&#10;GCaTCV9//TWQ99DOxYsXY+7cufjhhx+wfft26PV6IO+6GzZsiI8++ghjx47FL7/8gk8//RTIq/D8&#10;8ccf4+uvv8aaNWtw+PBhjBkzBgBw5swZTJ8+HWq1Glu2bEH79u3Ru3dvpKWlITY2FkOGDEHXrl3x&#10;1ltvYdSoUTh48CAuX76MtLQ0PPHEE2jYsCEsFgteffVV9O3bF3FxcUDed7xq1SocP34cAJCcnIwF&#10;CxZg8+bNeb9SInJFDDpELuT69evo1KkTwsPDERYWJrVfvHgRK1euxOLFi9G8eXN06dIFEyZMuO9n&#10;UiUmJsJqteLEiRPIzs526ss/o5NfbGwsZs+ejeHDhzu1P4z3338fbdu2RZcuXTBx4kT8+OOPQF5g&#10;mTFjBjp37oyQkBAsWLAAixYtksJdvXr10L59e3Tq1AnBwcHIzc0FAMyaNQtTpkyBVqtFcHAwjEYj&#10;li5dKvU3adIE7777Lho3boxp06ZBCIEdO3bAZrOhTp06GDVqFPr27Yu+fftKhQzXrVuH3NxcfPHF&#10;FwgMDMTQoUPRq1cvrFixQvp19OrVCz///DMAYO3atXjiiSekPiJyTQw6RC7k7Nmz8PPzkzcjISEB&#10;Qgg88cQTUKvVUKvViIyMxOnTp6UxYWFhcHNzK/ChnL///jvGjRuHIUOGICAgAEeOHHHqL8irr76K&#10;yZMno27duvKuBxYUFCT9e3BwMOLj45GdnY3z58+jRYsWUl+LFi2Qk5ODc+fOAQDmzJmD4OBg1K5d&#10;GytWrMCgQYOAvFtM77//vvRd9OzZE+np6bh48SIg+zx3d3c0adIE8fHxePzxx9GsWTM8+eSTGDVq&#10;FEaNGoWrV69K57x06RICAwOl827YsMHpOx48eLD0NPRVq1bxthVRKcCgQ+QiMjIycOLECQQHB8u7&#10;pLCxe/duHD58GIcPH8aBAwfw22+/SWOio6MhhIAQ4raHYb7wwgvYvHkzrFYrevfujS+//NKpX27R&#10;okXIycnByy+/LO96KNeuXXP691q1aqF8+fJQqVS4dOmS1Hf58mXk5uaiTp06AIBRo0bh+PHjuHLl&#10;Cr744gsMGDAAyPs+Zs+eLX0XBw8ehNVqlb6n/J/neF+rVi0AQExMDFq1aoXHHnsMXbp0kR5HUbdu&#10;XQQHB0vnPHz4MKxWq9MDSFu1aoXU1FQcOnQIx48fR4cOHaQ+InJNDDpELmLr1q2oW7cu/P395V1o&#10;0KABWrVqhUWLFqF69eqoVKkS3njjDcybN08+9K6ys7Nx5coVVKtWTd7l5IMPPsCCBQvg5ubm1H7q&#10;1Cnp1s2DmDt3LoQQyMrKwty5c9GvXz8AQJ8+fTBjxgzpdtrHH3+MsLCw267P3d0d1atXl66nT58+&#10;WLJkCSpWrIjq1atj4cKFGDlyJNzd//lf2l9//YWYmBgAwJYtW2Cz2aDVamGz2WC32zFjxgwMHToU&#10;zz77LKpXrw7kzYjFxsZi//79qF69OtLT0/HEE0/g77//znclwKBBg/DKK6+gT58+t30/ROR6GHSI&#10;XMCqVavQu3dvxMfHS7efHLMTnp6ecHNzw9KlS2EymRAQEAA/Pz/k5ORg6tSp8lMV6LPPPoO3tzdq&#10;164Nu92Od999Vz7EyZtvvul0+8dhy5YteOutt+TN93Tz5k34+fmhXr16yMzMxLhx4wAAM2bMwNWr&#10;V1G3bl34+flh69atmD9/vnRc/uv+/PPP8e233wIApkyZgqysLPj5+SEwMBBRUVH4/vvvpeOaN28O&#10;nU6Hpk2bYsCAAZgzZw68vLxw8uRJ1KtXD+XKlZPGOjRo0AALFy6ETqdDcHAwmjZtiuHDh6N///5O&#10;4wYPHow9e/bwthVRKeEmhBDyRnItWq0WBoMBWq1W3kWlhMFgcPqn3KpVqzBnzhxYLBandrvdDk9P&#10;Tzj+mAohEBcXh2rVqsHHx8dprKuqXLkydu/eLQW2hg0byofg/PnzyMrKglqtlnfdVWJiItLS0hAQ&#10;ECDNrkyfPh27d+/GDz/8gLi4OKjV6ns+YT2/zMxMnDlzBn5+foVWD8hiscBgMNz2+0tERSshIYEz&#10;OkSuwN/fH08++aS8GRUrVsRzzz0nvXdzc0NgYGCpCTn5+fv7FxhyAMDPz++BQw4A+Pr6IjAwsMBb&#10;SFWqVEHz5s0fKOQg7zsPDg4utJBDRCWLQYfIBTzyyCN4//335c2oWrVqgcX+SpNhw4ZJC4GLQ8uW&#10;LTn7SUQSBh0iKlKLFy++40xOUejbt69UdJCIiEGHiIiIFItBh4iIiBSLQYeIiIgUi0GHiIiIFItB&#10;h0gh1q9fLz2cs1+/fhgzZgzOnj0r9a9duxZdunRBo0aNMHToUFy4cEHqW716Ndq2bQt/f38899xz&#10;0pPQhw0bhhdeeEEaBwDvvPOOU7G8O5133bp1GDZsGNLT0wEA8+fPx1dffQXkPe7i+eefx88//4xz&#10;587d9kDRESNGYN++fQCAY8eOoV+/fggICED37t2xa9cuadzNmzfx6quvIjAwEB07dsSGDRuAvKJ+&#10;+R9WGh4ejldeeaXAzyIiZWPQIVKIhIQEXLlyBR999BEmTZqEGzduSCFlx44dGDZsGEaNGoWNGzei&#10;Zs2a6NGjB3JycmCz2TBixAhERkYiOjoa165dwwcffADkPZZi1apVOH78OAAgOTkZCxYswObNm+95&#10;3j59+uDGjRt4/fXXgbzA4niY6FtvvYXExETodDqkpKRg06ZNeb+Kf2zbtg1XrlxBcnIyHn/8cbRt&#10;2xabN2/GoEGD0L17d8THxwMAnn/+eSQnJ2Pjxo149913MWTIEFy4cAFvvPEG9Ho9cnJy4OHhAb1e&#10;jxEjRhT4WUSkbAw6RApSo0YNtG/fHh06dEDHjh2Rm5sL5M2mvPLKK3j22WfRpEkTzJkzB9euXcOO&#10;HTtQoUIFrF69GgMGDJAeL5G/AF+vXr2k51utXbsWTzzxhNR3t/O6u7tj+fLl+O9//4s5c+ZIx8yb&#10;Nw9//vknVq5cWeCjGPJbtWoV6tevj8mTJ6NRo0Z48803ER4eDpPJhHPnzuG3337DN998g6ZNm0Kn&#10;0+Gjjz7C9evX0a1bN4SHh8PPzw8BAQEIDw9Hly5dpPNarVYcOHBAenI5ESkXgw6RguzduxfBwcFo&#10;0KABXn31VTz77LMAgPj4eLRo0UIaV6FCBQQFBUmPOnjyySfx3XffwcvLCz/88IPT088HDx6M1atX&#10;A3nBI/9tq7udFwBq1qyJGTNmQK/XY/78+ViyZAlGjRqF6dOnw9PTUzoOeVWfHS/HjI38/Mh7gviZ&#10;M2dw6tQp+Pr6OhUjfPvtt9GyZUun8QUZN24c9Ho9goKCWHOHSOEYdIgUpEOHDjh+/DjOnj2L/fv3&#10;Y/To0Thz5gy8vb1x6dIlp7GXLl2Cj48P0tLSkJGRgSFDhuD06dOYPHkyRo4cKY1r1aoVUlNTcejQ&#10;IRw/fhwdOnSQ+u52XgC4ceMGxo4di88//xyvvfYaRowYAaPRiPHjxyM5OdnpOCGE9HI8wb2g8ycm&#10;JsLHxwfVqlXDjRs3nPo2bdqEhIQEp7aCbN68GdHR0Th48CBmz56Nc+fOyYcQkUIw6BAplONZTe7u&#10;7ujTpw8WLVqEy5cvA3kzM5cuXULnzp3x8ccfo1+/fihfvjw8PT3h6+t72y2lQYMG4ZVXXkGfPn2c&#10;bmvd7bwAEBERgebNm2P06NHSMaNGjUJISAheeOEF6WGld9KzZ09s374du3fvBgCcOnUKK1asQJ8+&#10;faDRaFCxYkWsX78eyFuj9PTTTyMrK0t2ljtLTEyEm5sbKleuLO8iIoVg0CFSkJ07d8Lb2xve3t7o&#10;1q0bZsyYAbVajYiICHTr1g2BgYFo3LgxXnvtNSxduhQqlQoTJkyAEAL16tVDixYtMGHCBBiNRqfz&#10;Dh48GHv27HG6bYW8IHOn806fPh0xMTFYvHix0zEAsGjRIhw8eBCffvqpvMtJUFAQZs+eje7duyMo&#10;KAghISEYM2YMQkNDUbFiRXz33XcYOXIkunTpgg4dOsBgMKBRo0by09zG29sbXl5e6N+/P+bMmQNv&#10;b2/5ECJSCDdxr79SUYnTarUwGAx8UGEpZjAYnP5ZUpKTk5GYmIhGjRqhfPnyTn0XLlxAcnIyGjVq&#10;hIoVKzr13cvdzlsYMjIyEBcXhwYNGqBatWpOfampqThz5gwaNmwIDw8Ppz5XYbFYYDAYYLFY5F1E&#10;VIQSEhI4o0NUlnh4eCAoKKjAMFKvXj00a9bsgUMO7nHewlCpUiUEBwffFnIAoFq1amjVqpXLhhwi&#10;KlkMOkRERKRYDDpExcRqtcqbiIioiDHoEBUDjUYDm80mb6YywmKxQKVSyZuJqBgw6BAVA61WiwMH&#10;DjDslFFmsxk6nU7eTETFgEGHqBioVCqEhobCZDLJu0jhHI+b4K5JopLBoENUTAwGA4xGI+x2u7yL&#10;FMzxQFG1Wi3vIqJiwKBDVEy0Wi10Oh20Wq1Lh53c3FxMnz4dGo0GzZs3x/jx45GRkQEAmD59OsLD&#10;w51eY8aMkY5dsGDBbf0HDx4EAERHRyM0NBT169dHx44dsWbNGiDvto78mPDwcGzbtg3Tp0/HsmXL&#10;pPM7HDx4EMOGDZM3uxyDwQCr1XpbAUYiKj4MOkTFyPEDz5XDzrRp07B48WLMnTsXP/zwA7Zv3y49&#10;+NJqtcLb2xt6vR56vR4tWrTArl27pGMPHjwIDw8PqX/fvn24fv06MjMzodPpMH78eJw+fRqTJk3C&#10;kCFDkJKSgjZt2kCv12Po0KHYtGkT3nrrLemBm1arFbGxsfmu7h/Xr1/H1q1b5c0uxWAwYPLkyVyI&#10;TFTCGHSIipFKpZJ+8Gk0GpdcszNv3jzMmDEDnTt3RkhICBYsWIBFixZJz5Bq3LixNOvSqlUrp2Mz&#10;MzPRvHlzqb9SpUoAgOzsbKxcuRJ9+vRBpUqVEBgYiKysLCQmJsLf3x/h4eEIDQ0FADz55JMIDw+H&#10;r68vkPc8KqvViqNHj+LWrVtOn+eKLBYLtFotjEYjYmJioNFo5EOIqBjxERClAB8BoUwmk0l6JIRW&#10;q4VGoynxH4o5OTl48sknsXTpUvj5+QF5TxXv1q0bvv/+eyxcuBANGzZEREQEAGDjxo1Yu3Yt5s6d&#10;CwD46KOP0LRpUzzzzDMAgKeffhrvv/8+NBoNfvrpJ2zcuBHXr1+Hn58fjhw5gmXLlkmfk5iYKM3q&#10;OKozT5kyBcePH0fdunWRnp6Oc+fOYdKkSahQoQKmTJmC1atX5115ybLZbLDZbDCbzThw4ID0lHbO&#10;5BCVrISEBAad0oBBR9nMZjMsFovLFBTcuXMnWrZsKT1SITMzE7t27UKXLl1w4sQJVK1aVVpYm5iY&#10;iIsXL6JNmzYAgAMHDqBu3bqoU6cOAGD37t0IDg5GWloazpw5A41Gg+rVqyM3Nxfbt29Hhw4dUKVK&#10;FQDArVu3sGfPHnTt2hXu7v9MNh89etTp886dO4erV69CrVbj2LFj6NSpE1yFWq2W1mEx4BC5hoSE&#10;BECQywsNDRXR0dHyZqIiMXz4cDFgwACRlZUlhBBi1KhRIiwsTAghxJAhQ0RkZKQ0NioqSjz66KNC&#10;CCGSkpJEzZo1xdGjR6V+Pz8/ER0dLcaMGSNq1Kghtc+fP18AEKdOnZLa4uLiBACRnp4uteX/vNzc&#10;XDFu3DjRo0cPER0dLXx8fKRxREQFiY+PF1yjQ0ROZsyYgatXr6Ju3brw8/PD1q1bMX/+fPkwJ9eu&#10;XYOvry/CwsLQrFkzeTe6du2K7OxshISEoE2bNjh48CA0Gg1ee+01+dDbfPbZZ/D29katWrWwdetW&#10;zJgxQz6EiOiOeOuqFOCtKyoJ58+fR1ZW1n3Xf7l48SLq1q0rbwbyFuhGRkZi7ty58PHxgbe3N7Kz&#10;s5Geno4aNWrIhxMRFYqEhATuuiKigvn5+d13yAFwx5Dj4ObmhhYtWsDb2xsAUL58eYYcIipyDDpE&#10;RESkWAw6REREpFgMOkRERKRYDDpERESkWAw6REREpFgMOkRERKRYDDpERESkWAw6LqhLly7SQxLl&#10;LBYLunTp4pJPvSYiInI1DDouaNiwYXjrrbegUqmkwGO1WqHRaBAWFobjx49LT48mIiKiO+MjIFyU&#10;SqVCcnKy9BTn3NxcqS8qKopBh0oVi8UCg8EAi8Ui7yIiKjJ8BIQL++STT+Du7o7c3FynkOPl5cWQ&#10;Q0REdJ8YdFzUm2++edtzgNzd3TFz5kynNiIiIrozBh0X5pjVcfD09ORsDhER0QNg0HFh+Wd1OJtD&#10;RET04Bh0XNwnn3wCcDaHiIjooTDouLg333wTtWvX5mwOERHRQyjV28utVivMZrPit6zeunULlStX&#10;ljcrilqthk6ng1arhUqlkndTKcft5URUEhISEkpn0LFardDr9di2bRsGDBgAnU4HtVotH0alhN1u&#10;h8Vigdlsht1uh9Fo5G06hWHQIaKSUCqDjslkgl6vh06ng8FgYMBRGMfvr1arhclk4uyOQjDoEFFJ&#10;KHUFAx0/BI1GI0wmE0OOAkVERMBms8Fms0Gr1cq7iYiIHkipCTpWqxUjR47kbY0yQKVSSX/z1+v1&#10;8m4iIqL7VmqCjl6vx+jRoxlyygiVSgWTyYRZs2bBarXKu4mIiO5LqQg6VqsVVqsVBoNB3kUKptFo&#10;MGLECP6+ExHRQysVQcdkMkGn03Fhahmk1+u5gJWIiB5aqQg6VqsVOp1O3kxlgEajcVqzQ0RE9CBK&#10;TdDhbE7Zxd11RET0sEpF0ElOToZGo5E3UxnCGR0iInoYpSLoIG8XDhEREdGDKDVBh4iIiOhBMegQ&#10;ERGRYjHoEBERkWIx6BAREZFiMegQERGRYjHoEBERkWIx6BAREZFiMegQERGRYpWZoGO327Fv3z55&#10;MxITE7F7927k5ubKu4iIiKiUKzNBZ8eOHejZs6dTW05ODnr16oVOnTohLS3NqY+IiIhKvzITdAry&#10;5Zdf4vz58/JmIiIiUogyG3Ti4+MxdepUfPbZZ1LbuXPnEB4e7vQCgP79+yMqKgrt2rVD06ZNERkZ&#10;iZycHCDvltirr76Kpk2bokOHDli0aJF0vunTp2PZsmXS+2XLlmHo0KG4fv261IY7fG54eLh0q+3Y&#10;sWPo168fAgIC0L17d+zatUs6Ni0t7bbjxo8fj6NHj6Jv377IyMiQxn755ZeYOXMm1q1bh4kTJ0rt&#10;ly5dQnh4OLKysgAA0dHRCA0NRf369dGxY0esWbNGGmuz2TBo0CA0bNgQYWFh2L59OwDAbDbfdh3h&#10;4eHYtm2bdCyVHSaTCQaDAXa7Xd4F5PVrtVp5MxFR4ROlQGFc5rp164SXl5f0vk+fPmLs2LEiJiZG&#10;ABA3b94Ux44dEwDEhg0bpJcQQlSqVEm0bt1a7Nu3T2zfvl00bNhQzJo1SwghRPfu3UX//v3F0aNH&#10;xYYNG0SdOnXEjz/+KIQQYsiQISIyMlIIIcSCBQuEr6+vsFqt0jU4FPS5derUERs2bBB2u114e3uL&#10;Dz/8UMTGxoqvv/5aVK1aVdhsNiGEEFeuXBEAxNq1a8WGDRuEXq8XoaGhIjs7W/j4+Ii1a9cKIYTI&#10;zc0Vfn5+YvXq1eKrr74S3bp1kz4/Li5OABDp6ekiIyND1KxZU/z666/i1q1b4tdffxUVKlQQN2/e&#10;FKmpqSIgIECMHj1anD59WixfvlzUrFlTnDlzRthsNrFhwwZhMpmcrufixYvS5zys0NBQ6Xuk0iEp&#10;KUlUrlxZVKpUSUyYMEGsW7dOhIaGiqioKOHl5SUAiKioKPlhRESFKj4+Xvz7BFEMCjvorFy5UjRs&#10;2FCkpKQUGHTkKlWqJFasWCG9/+abb0SnTp1EbGysKF++vLh69arUN3v2bKHVaoXIF3RmzZol/P39&#10;xYkTJ6Rx+RX0uf7+/mLDhg3i22+/FRqNxqlv0KBBwmAwCCGEOH/+vHBzcxO5ublCCCEWLlwoQkND&#10;hRBCjB49WowYMUIIIcRff/0latWqJTIyMsS3334rOnToIJ0vf9BJTU0VGzdulPqOHj0qAIhTp06J&#10;H3/8Ufj7+4ucnBypf8iQIWLatGnS+/znKiwMOqXThAkThJubmyhfvryoWLGiqFChgnB3dxcAnP7S&#10;QURUVOLj40WZu3WVnJyM0aNHY86cOahWrZq8+46CgoKkfw8ODkZ8fDzi4+Ph4+MDLy8vqa9Vq1Y4&#10;c+aM9H758uUYPXo0RowYgaZNm0rt9ys+Ph4tWrRwasv/GSkpKahWrRrc3NycxgDA8OHDsXbtWmRl&#10;ZWHVqlV49tlnUbFiRXTt2hUHDx7E22+/jXnz5mH69OnSMVWrVsWRI0cQEhICHx8fvPzyy1KfzWbD&#10;pUuXEBgYCLVaDbVajQ0bNuD06dPSGCKHd999FxUrVkR2djYyMzORlZWF3NxcuLu7Y+bMmfLhRERF&#10;oswFnYkTJ6Jjx47o16+fvOuurl275vTvtWrVgre3N65fv47s7GypLzExET4+PtL7gIAAbN26FTNn&#10;zsQvv/witd8vb29vXLp0yakt/2dcunQJvr6+Tv0O7du3h4+PD7Zs2YLVq1fjhRdeAAA0bdoUVqsV&#10;/v7+uHjxIgIDA6VjNm7ciM8//xwmkwmJiYnYunWr1Fe3bl0EBwfj8OHD0stqtWLy5MnSGCIHlUoF&#10;vV6P8uXLO7V7enoiIiLCqY2IqKiUqaCTnJyM5cuXY/bs2fKue5o7dy6EEMjKysLcuXPRr18/NGvW&#10;DL6+vjAajQCA1NRUGI1G9O3bVzquU6dOCAsLQ1RUFIYPH479+/fnO+u99ezZE9u3b8fu3bsBAKdO&#10;ncKKFSvQp08fAMDmzZvRrl072VH/89xzz2HSpEmoWLEiHn30Uak9KCgIY8eOxeTJk/HMM89I7Tab&#10;DXXr1kWbNm3g5uaGJUuWSH1hYWGIjY3F/v37Ub16daSnp+OJJ57A33//LY0hyu/dd99FuXLlpPec&#10;zSGi4lamgk52djYmT56M+vXry7vu6ebNm/Dz80O9evWQmZmJcePGoUKFCvj+++8xa9YsBAQEwM/P&#10;D3Xr1sXYsWPlh+OZZ57BxIkT0a9fP5w7d07efUdBQUGYPXs2unfvjqCgIISEhGDMmDEIDQ3F2LFj&#10;MXPmTIwePVp+mGT48OHYt2+fNJtzLwMHDoTdbkdISAjatGmDgwcPQqPR4LXXXkODBg2wcOFC6HQ6&#10;BAcHo2nTphg+fDj69+8vPw0RUMCsDmdziKi4uYl/Fvu6NDc3N5TkZVauXBm7d++Gp6cn3Nzc0LBh&#10;Q6f+3NxcnDlzBiqVCt7e3k59hSUjIwNxcXFo0KCBtLbIbrejYsWKqFq1qny4JCUlBb6+vjh69Oht&#10;130nWVlZOHnyJHx8fODt7Y3s7Gykp6ejRo0aAIDMzEycOXMGfn5+UltR0mq10Gq1MBgM8i4qBex2&#10;O3x9fZGVlYVFixYx6BBRsUlISChbMzr/lr+/f4Fhwd3dHY0bNy6ykAMAlSpVQnBwsNMCapVKddeQ&#10;s337duj1enTr1q3A676TChUqoEWLFtKvp3z58k6BpmLFiggODi6WkEOln2NWx8vLiyGHiIodg859&#10;GDZsGGrVqiVvdnkbNmzArVu3MHfuXHkXUbGx2Wxwc3ND8+bNYbFY5N1EREWKQec+LF68+IFmRFzF&#10;J598gmXLlsHPz0/eRVTkbDYbIiIiEBAQgF27dkGtVkOn00Gr1TLwEFGxYdAhokJltVqlgIO8R4pY&#10;LBaYTCbYbDZotVrodDpoNBqYTCb54UREhYpBh4gKhcVigVarRZs2bQAAcXFxtz3TSqVSwWAwwGaz&#10;QafTwWAwQK1WM/AQUZFh0CGif8VsNjvN0jgCjlqtlg+V5A88BoNBCjx3exAoEdHDYNAhoofiCDMR&#10;ERHQarWw2WwwGo13DTgFiYiIkAKP2Wxm4CGiQsWgU0S2bNmC8PBwp9euXbuk/m+++QYtWrRAs2bN&#10;MG7cOKSlpQEApk+fjmXLlknj/vjjD4wZMwYAsH79eowfP17qczh37txtn4W83WIHDx6Uxn3yyScY&#10;MWJEviOJHpwj4BgMBuj1eimkqFQq+dAHEhERAavVCrPZDIvFIoUom80mH0pEdN8YdIqIzWZDUlIS&#10;9Ho99Ho9jhw5Ij2zat68efj444/x9ddfY82aNTh8+LAUZqxWK2JjY6XznD9/XgpICQkJ2Lt3r9Tn&#10;kJKSgk2bNkmfpdfrAQBbt27F9evXAQC7du1CZGQktm3bJjua6N7sdrsUZhy3mmw2G/R6/b8OOHKO&#10;XVlmsxk2mw0BAQEMPET00Bh0isj169cRFBQkzbDkL/Q3a9YsTJkyBVqtFsHBwTAajVi6dClyc3Od&#10;zlGQlJQUWK1WHD58GKmpqU598hkdh8zMTLzyyit48803ndqJ7sURcNRqNSwWC4xGo7RtvKg5Ak9c&#10;XByQ94BcnU7HrelE9EAYdIrI2bNn71i/xmaz4f3334darYZarUbPnj2Rnp6OixcvAgAmT54MNzc3&#10;uLm5YeTIkU7Hnj59GuPGjcNrr70GPz8//PDDD079BZk2bRpCQkLQq1cveRdRgRxhxtPTU5pdsVgs&#10;xRJw5By7suLi4qBSqRAWFsZaPER03xh0isiBAwcQHBwsbwYA1K1bF7Nnz8bhw4dx+PBhHDx4EFar&#10;FXXr1gUAREZGQggBIQSioqKcjg0JCcHmzZuxc+dOfPPNN5g0aZJTv9yxY8cwf/586QnrRHeTv8if&#10;3W6XauDk3yJeUhyBJykpibV4iOi+MegUgRs3bmDXrl0IDQ2VdwEA+vTpgyVLlqBixYqoXr06Fi5c&#10;iJEjR8Ld/cF+Oy5cuOB0S6wg77//PqZNm4batWvLu4gkjjDjKPIXFxcnbRt3NfJaPHq9nrV4yKVY&#10;LBbpv0vH7DxfJfMCg07hu3r1Kjw8PJCVlYWAgADpyz5x4gQGDhwIi8WCKVOmICsrC35+fggMDERU&#10;VBS+//57+akKtHPnTnh7e6NWrVpYvHgx5syZIx/ipG3bttxpRXfkCDg6nQ5qtfq+auC4Ckfgcawj&#10;cqwlMhqN3JpOJcJqtUp/nux2O4xGI+Li4qQZer6K/wUAEKVAKblMIYQQV65cueP1hoSEiOjoaOn9&#10;xYsXxenTp0Vubq7TOHIWGhoqIiMj5c30L0RFRQl/f3/h4eEhIiMjRVJSknxIqaTUXxe5vjVr1ggP&#10;Dw8xYMAA/nfnQuLj4wVndApZ5cqV8dxzz8mbgbxbVj4+PtJ7X19fBAYGStNrREUtfw2c/IX6CnuL&#10;eElx/Jry1+Jx1PohKipWqxUDBw6E0WiE2WxWzJ8npXAT0tyO63Jzc/vfFBSVOVqtFlqtFgaDQd5F&#10;98ExhW40GqXbPSWxe6okWCwWGAwGbNu2DSNGjJBubxEVFrvdLgVq/j/K9SQkJHCNDpFS5a+BYzab&#10;i7UGjqsoqBZPREQEt6ZToTEajdBoNAw5LoxBh0hhHGHGUeTPbDbDarWWqYAjl78WDwDW4qFCYzQa&#10;GXJcHIMOkULIa+A41qm44hbxkpI/8Dh2x2i1Wm5Np4fiWI/DP2OujUGHqJSzWCzQ6XSlogaOq3As&#10;yLbZbNBqtazFQw/FsZ2cXBuDDlEplb8GjkqlKlU1cFxF/uKDrMVDD8qxEJlcG4MOUSljMpmg0Wik&#10;2y42m40B519SqVRO2+2NRqM068PAQ3ditVrlTeSCGHSISglHmNHr9dDpdIqrgeMqHIHHZDKxFg+R&#10;ApSaoMPkXLaV1dmK/FvEHbdWHG0MOEVLp9M57VpzbE1n4CEqXUpF0AkJCeH0cRlX1oJO/oBjMpmk&#10;dSRleYt4SXFsQ4+JiQHy1eLhX76ISodSEXTUajX/p1JG2e12bNu2rcwEnYJq4DDguAaNRuNUi6dN&#10;mzasxUNUCpSKoMM6F2WXxWKBv7+/4oNO/ho4tnzPauLWVdfjmGWT1+Ixm83yoUTkAkpF0HHcF+ff&#10;nMoevV6v6NmMgmrgMOCUDo51U45aPI6ZOP6ljMi1lIqgo1KpoNfrodfruVanDHHUMtHr9fKuUs8R&#10;ZsLCwlgDp5TLX4vH8WBHR+Dh/6+ISl6pCDrI+5s98mZ3SPnMZjPGjBkjlVhXCpPJ5HS7IykpiQFH&#10;IRx/IZMXH2QtHqKSVWqCjkqlgsVigc1mg0aj4f84FMxoNGLgwIGIiopSzC2c/DVwHEX+uEVcuRy3&#10;241Go1SLxzHrQ0TFq9QEHeQLOyqViv/jUCCz2QyNRgODwYDo6OhSP3tnt9udKuyyBk7ZExERIe2e&#10;s1gsrMVDVALchBBC3lgaWCwWGI1G/PLLLwgJCVH0D46UlBRUrlwZ5cuXl3cpxrZt2+Dv74+IiAjo&#10;9fpS/fvpCDhGo1Fav1HaQxsVDovFApPJhCVLlmDEiBHQ6/XQaDTyYVRKaLVaaLVaGAwGeRe5iISE&#10;hNIbdBzsdjusVitsNpti/5bkWNeh1HUcWq0WKpWq1P8P33GrwvEsKsejGojkHLculyxZgtDQUBgM&#10;BsXcpi1LGHRcnyKCTlng+IPE/xG6Jv7QooclD8f8b6d0YdBxfQkJCaVrjQ6RK7FYLFKRPwCIiYlh&#10;DRx6IGq1GkajUarFo9PpWIuHqJAx6BA9oPw1cJBX5M/xN3Kih3G3WjxE9O8w6BDdJ3kNHBb5o8JW&#10;UC0eRwhiSQ2ih8OgQ3QPd6qBw4BDRelOtXgYeIpHSX3Phw8fxqVLl+TN+Pvvv5GQkCBvLlEJCQk4&#10;ceKEvNnlMOgQFcBut0sBx/E3axb5o5Igr8Xj6enJWjzFQK/Xo3///sX+PUdEROCnn35yalu1ahUe&#10;eeQRzJ4926m9JKxbtw5arRYNGzaERqPB5cuX5UNcDoMOUT6Ogn7ygBMREcGAQyVKq9XCYrEgOjoa&#10;drudxQeLmMFgwLp16xAQEIDw8PAS+55v3LiB0aNHo3bt2vKuYvfXX3/h9ddfx//93/9h586dOH/+&#10;PLp27Sof5nIYdIjybRFXq9VSUTdHwCFyJVqtFmazGXFxcQCAgIAAKQRR4VGr1XjqqacAAJs2bSqx&#10;wDNx4kR06tQJnTt3ltqmT5+O8PBw6bVs2TKsXLkSkyZNwuuvvw5/f39069YNBw8elI5Zu3YtunTp&#10;gkaNGmHo0KG4cOECAODcuXMIDw+XxiUlJWHYsGFYunSp1OYwa9YsjB8/Hn/99Rfef/99rFixAvkr&#10;1HzzzTfQaDRo0KABevXqhcOHDwMA1q9fj/Hjx0vjLl26hPDwcGRlZd31848fP47Bgwdj7ty5aNKk&#10;Cdq0aeM023Xs2DH069cPAQEB6N69O3bt2gXkVdl3fDdg0KGyzhFmAgICnG4PsNAfuTrHrqy4uDio&#10;1WppkTwDT+GZOXOm0/viDjx79uzB8uXLb7tlZbVa4e3tDb1eD71ej44dO+LMmTOYPn061Go1tmzZ&#10;gvbt26N3795IS0vDjh07MGzYMIwaNQobN25EzZo10aNHD+Tk5CAlJQWbNm0CAFy9ehVPPPEEVCoV&#10;hg8f7vSZyJvRWbBgAUJCQjBo0CDMnDkT7733HgBg9+7dmDp1KlauXImTJ0+iTZs2ePXVV4G8tTx7&#10;9+6VzpOeno5Nmzbd8/PtdjvWrFmDP//8E7/99hvGjh2LF154ATExMUhOTsbjjz+Otm3bYvPmzRg0&#10;aBC6d++O+Ph4tGnTBnq9HkOHDv3nAwW5vNDQUBEdHS1vpn/pyy+/FACEh4cHv18q9ZKSkkRISIgA&#10;wFcxvZo3by4iIyPlvxX/Srt27cRXX30lsrKyREhIiJg9e7YQQogBAwaIsWPHCiGEGDJkyG2fO23a&#10;NNGsWTPpfU5OjqhXr57YtGmTGD58uNDr9VJfZmam8PX1FRaLRRw7dkwAEBcvXhQtWrQQEyZMkMbl&#10;l5WVJdzc3MSyZcuktr///ltUrlxZZGVliYSEBPHf//5XCCFEbm6umDdvnvDz8xNCCPHNN9+I0NBQ&#10;6bi4uDgBQKSnp9/183ft2iUAiMTERKltyJAhYuLEieLbb78VGo1GahdCiEGDBgmDwSC9j4uLE/Hx&#10;8YKVkUsBR+VNFqIrfCaTCSaTCVarVfrbEdfiUGljMpmkHVl6vR7t27dH9erV5cPoAaWkpOCpp55C&#10;Zmam1Obu7g5PT0/MnDlTKjlhKMTKyO3bt0dERATS0tLw008/Yc+ePXB3d4dOp0Pjxo0xc+ZMPPvs&#10;swgODnb63OnTp2PPnj1Ys2aN1KbVavHcc89h6dKleOGFF/Dyyy879Y0YMQKdOnVCs2bN0LRpU1y9&#10;ehUnTpyAt7e3NM7h1q1bqFKlCk6dOoXGjRsDAHJzc1GxYkWcPHkSderUwYQJE7Bp0yakpaXB19cX&#10;ly9fxrlz5zBv3jy88cYb8lMiPT0dNpvtjp+/e/du9OrVC0lJSdIxBoMBp06dQqNGjXDmzBksW7bM&#10;qS8uLg5LliwB8mbs3d3dOaNTGnBGp+hFR0eL0NBQAUCMGDFCxMXFyYcQuZSkpCTx5ZdfCn9/f+Hv&#10;7y+ioqJEUlKSfBj9CxMmTBDlypUTAIS7u7vw8vISUVFRUn9oaOhtMyv/Vrt27cTYsWNFzZo1xf79&#10;+6X2+5nR6dq1q1Nby5YtxapVq8TAgQPFRx995NQXHBwsfvvtN2lG5Y8//hADBw4Ujz32mLh165bT&#10;WIdq1aqJQ4cOSe/tdrsAIK5duyYmTJggunXrJs6dOyeEEGLjxo0PNKNT0Ofv2rVLlC9fXmRkZEjH&#10;jho1SowaNUrMmjVLdO/eXWoXQojXXntNvPPOO9J7x4wO1+gQyXa0IG+BJ3e0kCvKvzPQaDRyZ2AR&#10;sdvtMBqNyMnJgZeXFxYtWoSrV68WywaFr776Ci+99BLatGkj77qrv/76CzExMQCALVu2wJb3aJE+&#10;ffpg0aJF0lbwVatW4dKlS04LnLt3745ly5YhIyMDI0eOlNrz6927N+bPny+9nz9/Ph577DHUqlUL&#10;NpsNGo0Gfn5+yMnJwffff+907L3c6fOzs7Mxb948AMCFCxfw008/oV+/fujZsye2b9+O3bt3AwBO&#10;nTqFFStWoE+fPtKxDgw6RPlotVppgSe4o4VcCHcGFi+j0YiaNWsiKiqq2AKOQ506dTBlyhR58z01&#10;b94cOp0OTZs2xYABAzBnzhx4eXkhIiIC3bp1Q2BgIBo3bozXXnsNS5cuvS0YV61aFevWrcPOnTvx&#10;4YcfOvUhL4Dt3r0bLVu2RNu2bbF48WIsWrQIAPD6669j0aJF6Nq1K1q1aoVmzZohOTkZkydPlp/m&#10;jgr6/GrVqmHlypVo3LgxmjRpgkGDBqFHjx4ICgrC7Nmz0b17dwQFBSEkJARjxoxBaGio/LS8dVUa&#10;8NZVyYmLixMjRowQHh4e/H2gEuH4bxAA/xssRvfzPRfFrauHNW3aNDFgwACRlpYmjhw5IlJTU+VD&#10;hN1uF8ePHxdZWVnyrgcSGxsrTp8+LXJycpzab9y4IQ4dOiR9dlpamkhPT3ca8yB27dolPDw8RG5u&#10;rjh69Ki4evWqfIi4deuWOHbsmEhJSZF3CSEEb10R3YtjC69jCphPl6biYrVapdIHABATEyM9UJaK&#10;Xmn9nqtUqYLmzZujatWq8i54eHggKCgI5cuXl3c9kEaNGiEwMPCfhb751KhRAy1btpQ+u0qVKqhc&#10;ubLTmIfh5uaGZs2awcvLS96FSpUqITg4GNWqVZN3SRh0iO5D/qdLR0RESLcQGHiosDnCjGN9huPh&#10;sRqNRj6USNKyZctSG87upHbt2hgyZIi8+YEx6BA9gPyBx/GICD5dmgqD2WyWZg21Wq0UcPjwWLof&#10;ffv2hV6vlzeXao0aNXJa/PywGHSIHpJjV5bRaITZbObTpemhOMJMREQEtFqt06JjIvr3GHSI/qWI&#10;iAhYrVY+XZrum91ulwKOwWCAXq+XAo58JwwR/TsMOkSFJH8tHj5dmgqSvwaO49anzWZjRW6iIsSg&#10;Q1TItAU8XVqn07EWTxkmr4FjNBpZA4eomDDoEBWR/E+XVqlUfLp0GeQIMwEBAbBYLNLtTQYcouLD&#10;oENUxAqqxaPRaLg1XcHyBxwAiI6OZg0cohLCoENUTPJvTdfpdNDr9azFozCOMOMIOI4t4gw4RCWH&#10;QYeomOWvu+NYkMqt6aWbI+A4ZutYA4fIdTDoEJUgx64sg8HgtN2Ygad0cPyeOdZfOeoqMeAQuQ4G&#10;HSIX4Ag8jsWqjgJy3JrumspiDZzNmzdj3rx58uYCzZ07F1u3bpU3F5ukpCQMGjQIHh4eaNSoEaKi&#10;ouRDqAxh0CFyIY5dWWazGTabjbV4XIjjVqPj1mNZq4FjtVqxceNGeXOB1q9fj4MHD8qbi82rr76K&#10;9PR0HDx4EHPmzMFbb72FPXv2yIdRGcGgQ+SCHIGHtXhKXv4if2azWfE1cBYtWoT27dujdevWGDNm&#10;DNLT07F161Z8++232LVrF8aNGwcA2LVrF3r16oXg4GA8+eST+OOPPwAARqMRe/fuxfz58/Hdd9/h&#10;559/RmRkpHT+M2fOYPDgwQCAzMxMjBs3Di1atEDHjh0xd+5cadzDSkpKwurVqzFz5kz4+/ujV69e&#10;GDhwIJYuXSofSmUEgw6RC5PX4gkLC2MtnmLiCDOenp7SLJvValVswAGA3bt3Y9KkSVi8eDFWr16N&#10;Y8eO4cMPP4RGo0F4eDiaNWuGV155BTk5OejTpw+GDBmCLVu24LnnnkP//v2RkZGBgQMHIigoCL17&#10;90b37t0RFxeHffv2SZ9x48YNbN68GQDwxRdf4ODBg/jtt98we/ZsfPrpp/jtt9+QmZmJ48ePF/i6&#10;efMmLly4cFv78ePHERcXB6vVikqVKqFFixbSZ7Zt2xZHjx6V3lPZwqBDVAo4Ak9SUpLTE665Nb3w&#10;5a+BY7fby1QNnPPnzyMrKwtpaWlo3Lgxli5dipdffhm1atVC/fr1oVKpEBQUhMzMTCxevBgRERHw&#10;8/NDly5dcOvWLVy5cgX+/v7w8PBAgwYNUK9ePflHODl//jzS09MBAB06dMDWrVvRtm1bxMXFQavV&#10;FvjaunUrIiMjb2vXarV44YUXkJSUBE9PT6fPUalUXOBfhjHoEJUi+WvxaLVa1uIpRAXVwDGbzWUi&#10;4DgMGDAAzz//PHr16gVfX1+MHz8e7u63/5ioUqUK4uLi0L59e/j6+j7QLJcQQvr3Dz74AF5eXggK&#10;CkJwcDAWLlyI6tWrIygoCImJiQW+BgwYgIULF97WnpiYiO3bt6NGjRrIzMx0+sxbt24VyToq7q4r&#10;HW7/L5iIXN6davEYjUb+zfUB5a+Bo1ary3QNnJSUFBgMBly9ehVr165FZmYmnn32WfkwmM1mfPbZ&#10;Z1i8eDEuXryIDRs2yIdI3NzcnMLN1atXnfpXrFiB69evw2g0YvPmzdLnT58+vcDXsWPHYDabb2uf&#10;Pn06Fi5ciMDAQFy7dg3Xrl2TPiM2NhbBwcFOn1sY1Go1/7yVAgw6RKVc/lo8jhourMVzbwXVwCmr&#10;AcdhwYIFeOaZZ+Du7o4OHTpg2LBhSEtLAwC4u7tL/37u3Dk0aNAArf+/vXuPj6q+8z/+nhAS75lI&#10;REAlJ1wMgjaDolLXbSZiK4orw4LVuoiDVl1dK6PLKo9dlXF7o63WUVmqPkRGZKvrQ5aRWlcqmoO1&#10;u/YmBxUFN5jJ4CVUQgblIiHh/P5Y5vySA4RcJ5PD6/l4zEPz+Z6ZgRHMO5/zvXzta/L5fHr88cfb&#10;vE7rawcNGqT169dr9+7d2rdvnxYvXuxcN3v2bP385z/Xscceq8mTJ6uqqkq7du1SU1OTampqDvrY&#10;sWOH6uvrD6jX1NQolUpp5MiRCgQC+sUvfiFJ2rx5s5599lldeeWVzvv2FGP/Ia3IcTZyXmVlpV1d&#10;Xe0uAwdVXV1tV1ZW2kVFRfacOXPs2tpa9yVHtCVLltilpaV2aWmpPX/+fLuxsdF9yRGrsbHRrqio&#10;sMvLy+2qqip78ODB9sqVK23btu3f/va3dkFBgT1t2jR7y5Yt9siRI+1x48bZ48aNs2+77Ta7oqLC&#10;njJlim3btr1gwQK7sLDQ/tnPfman02n7nHPOsUtKSuzhw4fbkUjELioqsm3btn//+9/bgwcPtidO&#10;nGiff/759siRI+1Nmza1+TV1xe9//3u7pKTEPuOMM+zjjjvOjkQi7kt6RGNjoy2Jv2M5rK6uzvbZ&#10;rXuKyEnBYFDRaPSImiuA7jNNU9FoVGvWrNF1113n3N46EqXTacViMWcuUzQa7dS8kiNJS0uLPvzw&#10;Q+3cuVPl5eU6/vjjnbEdO3bItm1nHsyGDRs0dOhQnXTSSdq9e7e++OILnXzyyZKkhoYGHXfccSos&#10;LJQk1dXV6YQTTjhgovCuXbu0ceNGDRgwQGeccYYGDhzYZryrdu3apXfffVdDhw7V8OHD3cM9JhwO&#10;K51OK5FIuIeQA1KplAg6/QBBB91hWZZisZiefvppXXfddQqHw0fMn6VMwMnc0otEIgQc9KjMxp5L&#10;lizhz1YOSqVSzNEBvC4QCDh78Ug6IvbiySwRz8yhOBL2wEHfMAxDS5YsUSQSkWVZ7mHkAIIOcIRo&#10;vflgZpVR0GN78bTeA6f12WFHSgcLfSMcDisWi2n8+PGKxWLuYfQxgg5whMmsyvLSXjymaSoUCrXZ&#10;A4eAg2wKh8NasWKFc5s0c1QI+h5zdPoB5uigN2UmUkajUWn/RN1QKNQrG6z1NCZcIxdlJr6vW7dO&#10;klRRUdEv/j550dKlSwk6/QFBB9kSj8edPXgikUjOnswdj8edn5hz+dcJWJbFnlZ9aMSIEQSd/oCg&#10;g2zLnNJtWZazUikXOiX9JYgByA2sugJwUKFQyFmtZJqmysrKnB2Ysy1zzEVmblEm6ESjUUIOgMMi&#10;6AA4pMwy9LVr10qSE3iysYy2dcDJdHIyq6oAoKMIOgAOy70Xz/jx43ttL57MvJvWe+AQcAB0FUEH&#10;QIe13osnEAg4e/H0xPb3rffAsSyLPXAA9AiCDoBOa71PSDAYdCYrd2UvHtM0nYAj9sAB0MMIOgC6&#10;zO/3O3NnIpFImzk1h1tSmwkzVVVV0v6AE4/Hc2J1FwDvIOgA6Da/369IJKJkMumsjMqsknIHnng8&#10;rmCrIygaGxsJOAB6DUEHQI/KLEOPxWIyTdMJPJkwE4lEFAwGnVDEEnEAvYkNA/sBNgxEf5Y5piET&#10;bPrL8RIA+j82DATQ6zLL0DOrqgg5ALKJoAOg1yWTyS6tyAKA7iLoAOh1BB0AfYWgAwAAPIugAwAA&#10;PIugAwAAPIugAwAAPIugAwAAPIugAwAAPIugAwAAPIugAwAAPIugAwAAPIugAwAAPIugAwAAPIug&#10;AwAAPIugAwAAPIugAwAAPIugAwAAPIugAwAAPIugAwAAPIugAwAAPIugAwAAPIugAwAAPIugAwAA&#10;PIugAwAAPIugAwAAPIugAwAAPIugA6DfSqVSuvPOO93lg1q0aJFef/11dznrXn/9dX3zm990lwH0&#10;EoIOgH7rL3/5i5566il3+aBefvllvfPOO+5y1mzatEmPP/64brzxRn355ZfuYQC9hKADIOf97ne/&#10;06RJkzRmzBh9+9vfViqV0tatW3X77bdr586dmjx5svbt26dPP/1U1157rcaOHauJEyfq0UcflSTF&#10;YjH94Q9/0OOPP66lS5dq+fLlmj9/vvP6H330kWbMmOF8vXjxYk2YMEFf+9rXdMcdd2j37t3OWFf9&#10;6U9/0m9/+1sNGjTIPQSgFxF0AOS0PXv2aMqUKZozZ45+85vfaPTo0Zo+fbqKiop0yy236KijjtIP&#10;fvAD5eXl6ZZbbtHxxx+vV155RQ8++KDuv/9+vfHGG5o2bZrKy8t12WWX6eKLL1Ztba3+/Oc/O+/x&#10;xRdfaPXq1ZKkt956S/fee6+eeuop/ed//qc++OAD3XfffZKkmpoabdiw4YDHli1blE6nD6hnHi0t&#10;Lbrqqqu0bNkyzZo1y3lfAL2PoAMgp3355Zfavn270um0hg4dqvvuu0+LFi3SwIEDdcYZZ2jAgAGa&#10;MGGCJOmWW27RD3/4Qw0fPlxnnXWWBg8erFQqpdLSUhUVFem0007TsGHD3G/RxieffKK9e/dq165d&#10;GjVqlJ555hl997vflSRNnTpVwWDwgMfPf/5zrVix4oB65rFt2zb32wDIEoIOgJxWUlKip556Svfd&#10;d5+Ki4s1ffp0pdNp92WO6dOna9iwYbrgggvU0NDgHj4o27adf586daquvfZaXXrppRoyZIjuuusu&#10;5eX93/8q169fr/r6+gMeP/nJTzR79uwD6pnHSSed1OrdAGQTQQdATtu9e7cuv/xyJZNJrV27Vhdc&#10;cIEuv/zyA7okW7ZsUSgU0m233aa6ujq99957OvXUU9tck+Hz+dqEm61btzr/vmPHDkWjUW3dulUr&#10;V65UU1OTrr76aknSI488ogULFhzwWLVqld5+++0D6pnHzp07ndcHkF0EHQA57d1339WYMWO0Y8cO&#10;jR49WrfccoskqampSXl5edq7d6+am5v1+eefq6WlRZMmTdLAgQP11ltvtVlllZeXp127dkmSBg0a&#10;pPXr12v37t3at2+fFi9e7Fz3xBNP6Nvf/rby8vJ03nnn6ZprrnGeV1tbq5qamgMen3/+ubZv335A&#10;PfNoaWlxXh9AltnIeZWVlXZ1dbW7DPQb1dXVdmVlpbvcYdddd509ZMgQe9KkSfaQIUPse++917Zt&#10;296+fbs9ePBge/DgwXZzc7M9depUe9iwYfZ5551nX3zxxfasWbPs4cOH2w0NDfaCBQvswsJC+2c/&#10;+5mdTqftc845xy4pKbGHDx9uRyIRu6ioyLZt225sbLQrKirs8vJyu6qqyh48eLC9cuVK16+o6x59&#10;9FH7/PPPd5cB9IK6ujrbZ7fu3yInBYNBRaNRBYNB9xDQL5imqWg0KtM03UMdlkql9Nlnn6m0tFRD&#10;hgxx6k1NTfriiy9UUlIiSdq4caMKCgpUVlbmLDk/5ZRT5PP51NDQoOOOO06FhYWSpLq6Op1wwgkq&#10;Li52Xk+SWlpa9OGHH2rnzp0qLy/X8ccf32YcQP+QSqW4dQWgfxg+fLjOP//8NiFHkgoKCpyQI0nl&#10;5eUqKyuT9t+uOvXUU+Xz+aT9t6wyIUeSSktLDwg5kjRgwACdccYZmjBhAiEH6OcIOgAAwLMIOgAA&#10;wLMIOgAAwLMIOgAAwLMIOgAAwLMIOgAAwLMIOgAAwLMIOgAAwLMIOgAAwLMIOgAAwLMIOgAAwLMI&#10;OgAAwLMIOgAAwLMIOgAAwLMIOgAAwLMIOgAAwLMIOgAAwLMIOgAAwLMIOgAAwLMIOgAAwLMIOgAA&#10;wLMIOgAAwLMIOgAAwLMIOgAAwLMIOgAAwLMIOgAAwLMIOgB6nGVZSqfT7nIbpmm6SwDQ4wg6AHpc&#10;Op3WKaeconnz5h0QeEzT1JgxYxSPx9vUAaA3+Gzbtt1F5JZgMKhoNKpgMOgeAnLWmDFjtHHjRhUW&#10;Fupv//Zv9c4776i5uVkbN26UJNXW1sowDPfTAKDHpFIpOjoAesdjjz2mvLw87dmzR88995zef/99&#10;J+RMnz6dkAMgKwg6AHpFMBjU6NGjJUm2bat18/iBBx5odSUA9B6CDoBek+nqtEY3B0A2EXQA9JrW&#10;XZ0MujkAsomgA6BXte7q0M0BkG0EHQC9qnVXh24OgGxjeXk/wPLyI0M6nZZlWe6yJ1iWpZdeekn3&#10;3HOPe8gTDMOgUwXkoFQqRdDpDwg63hWPx5VIJGSaprZv3+4eRj9TUVGhcDiscDgsv9/vHgaQZeyj&#10;A/QRy7IUDAYViURkGIZM03SWYPPon4/a2lpFIhElEgkZhsHOz0COIOgAWZZIJBQMBhUIBJRMJhWL&#10;xRQIBNyXoZ8xDEPhcFimaSoWiykSiSgcDrsvA5BlBB0giyzL0rRp0xSLxRSLxbi94VGZwJNIJBSN&#10;Rt3DALKIoANkSTqdVjAY1Pz58/lJ/wgQCASc7g4ntQN9h6ADZEmmg8NP+EeOQCCgSCTCf3OgDxF0&#10;gCyJx+OKxWLuMjwuEonIsizPbh0A5DqCDpAFlmUpnU4rFAq5h+Bxfr9foVCIVVhAHyHoAFlgWRYr&#10;q45ggUCAjg7QRwg6QBYkk0l2zj2CEXKBvkPQAbKEoAMA2UfQAQAAnkXQAQAAnkXQAQAAnkXQAQAA&#10;nkXQAQAAnkXQAQAAnkXQAQAAnkXQAQAAnkXQAQAAnkXQAfrIli1b9O///u9atGiRXnvtNbW0tLgv&#10;AQB0E0EH6AOLFi1SaWmpnnjiCZmmqVmzZikQCGjz5s3uSwEA3UDQAbJs9erVuv3227Vs2TKtWbNG&#10;zz//vD766CMNHz5cN9xwg/tyAEA3EHSALHv44Yd1zTXXaMaMGU6tsLBQjz76qCZOnKh9+/bp5Zdf&#10;1uTJkw947N27Vx9//LEmT57sPLe5uVkzZ87Ugw8+KEmybVs//elPNXbsWI0dO9apu5/X2l133aWX&#10;X35ZknTNNddo8uTJuvTSS3X11Vdr2bJlznV1dXWaPn26SktLNXbsWP3whz+UbduSpF27dunOO++U&#10;YRg655xz9MQTTzjPW7BggSZPnqz6+nqn9swzz2jy5Mn66KOPnFprDz300AG//507d0odeK/Wv+ZX&#10;X31Vd9xxx0HHMjKfTeuH+/Nyf85uX375pW666SaNGDFCEydO1H/913+5LwHQBwg6QJb9+c9/1iWX&#10;XOIua8SIEfrXf/1X5eXlKZVK6dNPP1UkElEkEtF3vvMdrVq1Si0tLdqxY4dWrVrlPO+BBx7Qs88+&#10;q3fffVfaH6SWLl2qpUuXatmyZVq4cKFWrFhxwPNa+8Mf/qBUKiVJev311zVt2jR9//vf16xZs/S9&#10;731Pa9askSTdfPPNKi8v14YNG/Tiiy/q0Ucf1auvvipJuv766/X222/r5Zdf1sMPP6wf//jHevbZ&#10;ZyVJlmXpjTfeUCKRcN5z4cKFMk1TX3zxhVNr7e2339Zpp52mSCSi6667TqtWrdLevXulDrxXTU2N&#10;8zqffPKJ/ud//uegYxmZzybzeUcikQM+L/fn7Hbttddq+/bteuWVVzRv3jxdddVV+vTTT92XAcgy&#10;gg6QZQ0NDRo8eLC7fIATTzzR6S5UVla6hyVJNTU1euSRRzRz5kyntnDhQv3oRz/ShAkTdPbZZ2vh&#10;woXKy/v/f9Uty5JlWfrkk0+cmlt5ebkmTJigqqoqlZSUaN++fZKkf/qnf9K8efN09NFHa/DgwSoq&#10;KlIqldJnn32m559/Xk899ZTGjh2rCy+8UHfffbeefvpp5zUvvfRSLV++XJKUSqVk27ZKSkqccbdt&#10;27bp61//uiZPnqyqqiqn3pH3ak99fb0sy9LGjRvV3NzcZqx1R6e1g33OrX388cf69a9/rV/84hc6&#10;/fTTFQqF9IMf/EDbtm1zXwogywg6QJYNGTLE6Z609tVXX+mll15SU1OTe+iQbrrpJt1///0aOnSo&#10;tP/2Sm1trcaNG+dcM2XKFE2dOtX5eu7cufrHf/xHnXvuufqbv/mbA77ZS9KsWbM0ZswYnXjiifL5&#10;fDr77LOl/a8/ZcoUDR06VBdccIEaGxulVsHloosukmEYMgxD8+fP16ZNm5zX/MY3vqH3339f27Zt&#10;0/LlyzV9+nRn7GA2b96sU045xV3u0Hvdf//98vl88vl8mj17dpvn/+Y3v9HcuXN11VVXqaysTOvX&#10;r28zfjDuz9ntf//3fzVkyBCdeOKJTu3222/XmWee2eY6ANlH0AGy7IILLtBzzz3nLiuRSOiGG27Q&#10;wIED3UMHtXjxYrW0tOi73/2uU8vPz9dRRx3V5naQZVn64x//6Hy9evVqvfbaa9q0aZP++Mc/yjRN&#10;Zyxj6dKl2rBhg7Zt26Zzzz1Xc+bMUWNjo6ZNm6ZIJKJUKqX169dr5MiRkuQEgLfeekvvvfee3nvv&#10;Pa1bt06//vWvndccMGCALr/8cq1cuVLLly9vM0fJbc+ePdq4caPGjBnjHurQe82fP1+2bcu2bS1Z&#10;sqTVs/8vxK1evVqWZemyyy7TQw891Gbc7WCfs9uxxx57wC24VatWHTTQAsgugg6QZXfffbfefPNN&#10;3XPPPU435U9/+pPuvPNO/fM//7N8Pp/7KQd1zz336Iknnjjg+osvvtiZr9LU1KQbbrhB7733Xptr&#10;tP/W0FdffaVjjz3WPeQoLCzU0UcfLZ/Ppy1btqipqUmTJk3SwIEDZVmW1q1bJ0k67bTTdNZZZ2nx&#10;4sU67rjjVFhYqFtuuUWPPfZYm9ebPn26Fi1apD179jgh6WBef/11DR06VKWlpe6hDr/X4TQ3N+vz&#10;zz9v9/evdj7n1gKBgAoKCpwJ3alUSldeeaUzpwhA3yHoAFkWCAT00ksv6bnnntOgQYM0bNgwfeMb&#10;39BNN92k22+/3X35Id16660qLy93lxWLxbRy5Uqdc845Ki8v1+jRozVr1ixnvKSkRCUlJRo/frxu&#10;uukmff3rX2/zfEmaOnWqSkpKdPLJJyuZTCoajer000/XlClT9LWvfU0XXnih5s6dqyuvvFLRaFT1&#10;9fV65plnFI/HVVZWplNOOUUtLS36/ve/3+Z1L7roIm3atEnTpk1rU2/thRde0GWXXaa6ujrn9lOm&#10;i1NcXCyfz9eh9zqUn/70pyopKdFJJ52kdDqtefPmuS9p41Cfc2sFBQVaunSpZs+erQsvvFDnnXee&#10;otFou2EOQHb47MzaUOSsYDCoaDSqYDDoHkI/EY1G2/wzY8OGDdq1a5dGjx6t448/vs1Yd+zbt08f&#10;fPCBiouLNWzYMPdwt9TU1Cg/P1+GYUiSGhsbVVxcLO1f2l5bW6tjjz1WJ598suuZHfPCCy84K7Ja&#10;S6fTKi4udpaz98R79bSdO3c6eyIVFRU5ddM0FY1GD/g9AehdqVSKjg7Ql8aMGaOzzz67R0OOJOXl&#10;5WncuHE9HnIkadSoUU7I0f4uS4bP59OIESO6FTxKS0v1zW9+011WQUGB/u7v/s75uifeq6cde+yx&#10;Ouuss9qEHAB9i6ADIKece+65+pd/+Rd3Wcccc8xBN/sDgPYQdAAAgGcRdAAAgGcRdAAAgGcRdAAA&#10;gGcRdAAAgGcRdAAc4OOPP25zsGVzc7NmzpypBx98UJK0YMGCNgdgLlu2TM8//7zuvfde/f3f/71K&#10;S0s1adIkvfPOO85rrFy5UhdeeKFGjhyp73znO87J3u73amxs1DXXXKNnnnlGklRdXa3Kykqdeuqp&#10;mjhxolasWOFcCwCHQ9ABcIAdO3Zo1apVztcPPPCAnn32Wb377rvS/vOzSkpKFIlEFIlENHHiRH30&#10;0UdasGCBDMPQa6+9pgkTJuiyyy7Trl279Oabb+qaa67RbbfdpldeeUUnnHCCvvWtb6mlpaXNe23d&#10;ulUXXXSR/H6/Zs6cqaamJoVCId11113atGmT7r33Xl111VXasWOH82sDgPYQdAC0q6amRo888ohm&#10;zpzZpj5q1CinozNq1ChJ0ujRozVv3jyNGjVKP/7xj2Xbtt588009/vjjuvHGG3X11Vdr9OjRWrhw&#10;oRoaGvTmm286r1dfX69gMKhLLrlEixYtks/nU3Nzs55//nlNmTJFhYWFGjFihPbu3av6+vpWvxIA&#10;ODSCDoB23XTTTbr//vud86ba0/pMqLy8PI0ePVp1dXWqq6vTuHHjnLGBAweqvLxcH330kVOrrKzU&#10;Z599prlz5zq1Y445RuvXr1dFRYVOPvnkdk8QB4CDIegAOKTFixerpaWlwwGjoaHhgK9PPPFElZSU&#10;aMuWLW3GtmzZ0ub4hn/7t39TZWWlQqGQ9uzZI0l65ZVX9OCDDyoej6u+vl6vv/56q1cAgMMj6AA4&#10;pHvuuUdPPPGEfD6fe+ig/vu//1tr166VJL322mtKJpMKBoOaMmWKFi9erL/85S/S/oM7t2zZogsu&#10;uMB57sUXX6xly5Zpz549mj17tiQpmUxq6NChGj9+vHw+n55++mnnegDoCIIOgEO69dZb29yOOpyx&#10;Y8cqFArp9NNP19SpU7Vw4UINGjRI4XBYkyZN0ogRIzRq1CjdfPPNeuaZZ+T3+9s8/5hjjtGvfvUr&#10;/e53v9N9992nadOmKZ1Oq6KiQuPHj9c777yjQCCgm2++uc3zAOBQfLZt2+4ickswGFQ0GlUwGHQP&#10;oZ+IRqNt/ulFCxYs0FtvvaVnn31WtbW1MgxDxxxzTJtrtm/frvr6eo0cOVL5+fltxg5l7969+vDD&#10;D3XyySerpKREzc3N2r17d4+f+N6bTNNUNBqVaZruIQC9KJVK0dEB0LOOPvpojR079oCQI0lFRUUq&#10;Ly/vcMjR/onL48aNU0lJiSQpPz+/X4UcAH2LoAOgR5x55pl0HQHkHIIOgB5x+eWXKxKJuMsA0KcI&#10;OgAAwLMIOgAAwLMIOgAAwLMIOgAAwLMIOgAAwLMIOgAAwLMIOkCWJJNJdwkA0MsIOkAWGIZB0DmC&#10;WZblLgHIEoIOkAWBQEBr1qxxl3GEME2TXaOBPkLQAbIgEAiotLRU8XjcPQSPS6fTMk1ToVDIPQQg&#10;Cwg6QJZEIhFPn16Og4vFYgoEAgoEAu4hAFlA0AGyJHMOVDgcdg/Bo0zT1P3330/ABfoQQQfIokQi&#10;oUQioVgs5h6Cx1iWpVAopIceeoj5OUAfIugAWRQIBGSapqLRqEKhECuxPCoWi2n8+PGKRCKc6A70&#10;MYIOkGWBQECWZSmdTisQCCgcDiuRSCidTrsvRT+SCbCGYSgWi2nFihXcsgJyAEEH6AOGYcg0TSUS&#10;Cfn9fkUiERUXF8vn8/Hop4+qqipZlqVoNKpkMskqKyBH+Gzbtt1F5JZgMKhoNMp9fvRbmW6HaZru&#10;IQDoNalUio4OAADwLoIOAADwLIIOAADwLIIOAADwLIIOAADwLIIOAADwLIIOAADwLIIOAADwLIIO&#10;AADwLIIOAADwLIJODgqHw+2eah2Px5VIJNxlAADgQtDJQU1NTSorK9OMGTPaBJ54PK6SkhL9wz/8&#10;A+deAQDQAQSdHPSjH/1IkrR8+XKVlZVp/fr1mjp1qm688UZt27ZN3/ve9+T3+91PAwAALgSdHGQY&#10;hqZPn+58vXXrVn3xxRdqbm5WQUGB5s2b1+Z6AABwcASdHPXAAw+4S8rPz1ckEqGbAwBABxF0cpS7&#10;qyNJAwYMoJsDAEAnEHRyWOuuDt0cAAA6j6CTw1p3dejmAADQeQSdHJfp6tDNAQCg83y2bdvuIvpO&#10;MplUMpmUaZpOzbIsnXHGGSosLJQkBQIB+f1+9tJBv2GapqLRaJs/1wDQ21KpFEGnL6XTaZmm6TzW&#10;rVsnSaqoqJDf75dhGDIMo81zMt8oLMvS9u3bVVRUpGAw6DwCgUCb64FcQNAB0BcIOn0kc4TDiy++&#10;qNLS0jZBxR1sDqd1UFqzZo1KS0sVDocVDoc7/VpAbyHoAOgLqVSKOTrZkk6nFY1G5ff7FY1GZRiG&#10;amtrlUwmFY/HuxxMgsGg8w2ksbFR0WhUlmWprKxMwWCQbywAgCMaQaeXpdNpJ8SYpqlEIqFkMqlY&#10;LNalYNMev9+vcDisRCKh2tpaBYNBhUIhAg8A4IhF0OlFmTCTTCaVSCRkmmbWJhAbhqFoNKpkMukE&#10;nlAo1O6p6AAAeA1Bpxckk0kFAgFFo1HFYrGsBhy3zK0yy7Kk/Su24vG4+zIAADyJoNPDEomEAoGA&#10;AoGAksmkwuGw+5I+YRiGEomE4vG4IpGIQqGQ0um0+zIAADyFoNODMqudYrGY4vF4Tm7wFwqFZFmW&#10;03XKdHoAAPAigk4PyUwCNk0zZ7o4h2IYhizLcpa0E3YAAF5F0OmmdDrtdEYyXZL+IrOsnbADAPAq&#10;gk43RSIRaf+GaLl4q+pwYrGYYrEYYQcA4EkEnW4Ih8POrsT9MeRkhMNhZ78dwg4AwEs4AqKLYrGY&#10;syNxT96uSqfTsixLpmnqq6++Uk1NjWpqanTcccfpzDPP1JAhQxQIBGQYRo++r/YHnsx79+fghtzD&#10;ERAA+gJnXXWRZVkaP368qqure2R/nMyGgk8++aTWr1+vAQMGqKWlxX3ZAYqLixUKhXTFFVcoFAq5&#10;h7skszSevXbQkwg6APoCZ111QTqdVigU0vz587sdcpLJpK644gqVlZXpjjvu0Pr16yWpQyFHkhob&#10;G7VkyRLNmDFDJSUlPRJOEomEs98OAAD9HUGnkzIHckajUfdQh6XTac2YMUNlZWX61a9+5R7utJaW&#10;FjU0NOiGG27Q8OHDu/VTs2EYzqaCbCgIAOjvCDqdYFmWHn74YcViMfdQh5mmqSFDhmj58uXuoW7b&#10;t2+fNm/erIsvvlgzZsxwD3dYKBRSIBBwVpQBANBfEXQ6IRKJaM6cOV2eBLxo0SJVVVVpz5497qEe&#10;1dLS4hxF0dWuTDwe19NPP92t7hAAAH2NoNNBpmnKsqwu37KaMWOGbr/9dne517S0tGjdunUaNWpU&#10;l5aMG4ahOXPmdPn3CwBALiDodFA0GlUkEunSsut58+ZpxYoVHZ5k3JMaGhp0xRVXdKmzE4lEtGbN&#10;mi4FJQAAcgFBpwMy3ZyuzFlJJBL6yU9+on379rmHsiYzb6ezDMPQdddd1605SQAA9CWCTgfE43GF&#10;QqFOd3Msy9JVV13lLveJtWvX6vrrr3eXDysajerpp5/uUkcIAIC+RtDpgEQi0aVuzsyZM9XU1OQu&#10;94l9+/ZpyZIlnZ5cbBiGKioqlEgk3EMAAOQ8gs5hxONx+f3+Tq+0isfj+uCDD9zlPteVwBYOh7l9&#10;hW5JJpPuEgBkBUHnMEzT7NLxCnPnzu3TeTmH8u6773a6qxMOh7Vu3TpuX6HLkslkp39YAICeQNA5&#10;jK4EnUWLFqmxsdFdzgn79u3r9GaCfr9fFRUVnQ5IQIZlWZ2e4wYAPYGg045kMqm6urpOn2m1YMGC&#10;nOzmZGROSO+MYDBI0EGXpdPpTv89AoCeQNBph2maqqysdJfblU6ntXnzZnc5p7S0tOi5555zl9sV&#10;DAY7HY6AjDVr1tDRAdAnCDrt6Mq8gkQioQEDBrjLOeeXv/ylu9QuwzC0Zs0adxk4rHg8rqKiok7/&#10;XQKAnkDQaYdpmp3+KfTJJ5/skx2QO2vz5s2dWgmT+SZ1uOckk0mWosORTqcViURYtQegzxB0DqOz&#10;8wpqamrcpZxUUFBw2NDiVlFRccjnJJNJzZgxQ2VlZZ0Oh/CuaDQqwzAUDofdQwCQFQSddnTlVs2W&#10;LVvcpZzU1NR0yNByKAcLMK0DzvLly1VRUdHpcAjvSafTikajevjhh+nmAOhTBJ3DONg3d6/obNBR&#10;q+e4A44k5efn800NSiQSCgQCSiQSqq6uJvgC6FM+27ZtdxH/x+fzqTMfj2VZGj9+vLucs26++WY9&#10;9thj7vIhBYNBBQIBffzxx064aW3kyJF68skn3WV4WGargmQyqWQy6azMi0ajXdqFGwB6UiqVIui0&#10;p7NBxzRNVVVVucs565JLLtErr7ziLh9SKBRSMpnUunXr3EOSpGHDhmn06NHuMjzOMAwZhqFAICC/&#10;308HB0DOIOgchs/nU2NjY4dvX6XTaRUXF7vLOevuu+/WggUL3OVDCgaDCgaDCofDmjt37gFdncLC&#10;QtXX13f48wIAoDelUinm6BxOZzbJ62/f4I866ih36bCCwaAMw9ALL7yg2tpaTZ8+3RlramrqVHAC&#10;AKC3EXTaUVpa6i4dVmFhobuUk/Lz87t9i8EdeGzbViwW4/BPAEDOIOi0wzCMTq9MMgzDXfKMQ23j&#10;3zrwXH311ay8AgDkDIJOOwKBQKeDTn+ZjDxgwIBOdXQyXZr2tvE3DEPxeFzRaNQ9BABAnyDotMPv&#10;93dqjo72L9nuD2ddfetb33KX2mVZVpdu5QEA0JcIOu3oyondgUBAJ5xwgrucU/Lz83X99de7y+2y&#10;LKvdbg4AALmIoNOOYDCourq6Tt++uuiii9ylnNLc3Nyp21bav0dQZ58DAEBfI+gcRmVlpUzTdJfb&#10;9cADD7hLOWXOnDkHnVTcHoIOAKA/IugcRigUUiKRcJfbZRhGm/1lcklhYWGnJwtnfv/cugIA9DcE&#10;ncMIhUJ68cUXO703zJNPPqmCggJ3uU/l5eUpEol0upuTSCQUDofdZQAAch5B5zAMw1BFRUWnuzp+&#10;v1933HGHfD6fe6jPFBcXa968ee7yYRF0AAD9FUGnA8LhcKdv90jSggULVFlZmRPLzQsKCrR69epO&#10;d3Pi8bj8fj+3rQAA/RJBpwPC4bDS6XSnJyVL0ooVKzRs2DB3Oev+4z/+o0thJRqNdinkAQCQCwg6&#10;HeD3+xWJRLr0Dd/v9+uNN97Q0Ucf7R7KigEDBujuu+9WKBRyDx1WPB6X9gc9AAD6I4JOB0UiEVmW&#10;1aWujmEYev/993Xaaadl/TbWI4880uUTxaPRKCEHANCvEXQ6KNPV6eo3fsMw9M477+iv//qvszJB&#10;ubCwUGvXrtWtt97qHuqQTPeqK10sAAByBUGnE7r7zd/v96u6ulp33XWXCgsL3cM9Ij8/XxUVFdqw&#10;YUOX5uRIUjKZVCwWc25dAQDQX/ls27bdRRyaaZqqqqrS2rVruxwktP808DvvvFNLlixxD3VJXl6e&#10;Ro8erccee6zbOxgHg0H5/f5OL6kHACCXpFIpOjqdFQwGNWfOHIVCoU5vItia3+/XU089pdraWk2f&#10;Pl3FxcWdnr+Tn58vSTrvvPO0ePFibdiwodshJxqNKplM0s0BAHgCHZ0uCgQCMgyjR7selmXpueee&#10;00svvaSPP/5Y27dvd1+iwsJCnXrqqRo7dqyuv/56p/vSEzLdqurq6m4HJgAA+loqlSLodFUymVQg&#10;EFAoFOr17odpmgoEAj0WaA7GsiwFg0HFYrEuT7gGACCXEHS6ySvhIJuhDQCAbGGOTjcFAgGZpqnZ&#10;s2f324CQCWuEHACAFxF0uikQCGjt2rXd2mOnr2RCTjAYJOQAADyJoNMDMp2dRCLR7dVY2ZJIJBQM&#10;BhUOhwk5AADPIuj0kEAgIMuynPkulmW5L8kJ6XRa4XBY4XBYsVhMsVjMfQkAAJ5B0OlBhmHIsiyF&#10;QiGNHz++yzso9xbTNBUMBp0zu/rbrTYAADqLoNMLYrGYqqurFY/HZRhGlw4C7UmZLk5VVZVCoZCz&#10;XB0AAK8j6PSSYDCoZDKpcDisUCikYDCY9cCTeX/DMJRMJlVbW6toNNqr+/EAAJBLCDq9LHOkQmYJ&#10;t2EYisfjvTphOZFIKBwOq6ysTMlkUolEQqZpyjAM96UAAHgaGwZmUTqdVjweVzwe17p16zR16lSn&#10;29OdEJJOp2WaprPyK51OKxQKKRqNdut1AQDoz9gZuQ9lOi2JREJr1qxRaWmpAoGAc4ZWJqC0/vfW&#10;t75M03QCzrp161RaWup0jUKhkHMdAABHKoJODsl0ZNLptCzLUjqd1rp169yXqaioyDn3KhOKutsR&#10;AgDAiwg6/cSwYcP0y1/+khPFAQDoBM666gfi8bg+++wzRSIR9xAAADgMOjo5rqSkRA0NDcrPz9er&#10;r75KVwcAgA6io5Pj4vG4GhsbJUnNzc10dQAA6CQ6Ojks083JoKsDAEDH0dHJYa27ORl0dQAA6Bw6&#10;OjnK3c3x+XzK/Keqrq6mqwMAwGHQ0clR8XhcDQ0NKigo0Jw5c/RXf/VXuuuuuzRo0CBJoqsDAEAH&#10;EXRy0IMPPqg5c+Zoy5YtisViKikpUX19vVavXq0lS5Zo69atWT8gFACA/ohbVzkonU63OWE8mUwq&#10;EonoxRdfVGlpqQzD0FdffaWjjjrqgFtYmV2TAQA40o0YMYKg059kjofQ/vCTTCYPOgYAAKSlS5cS&#10;dAAAgDcxGRkAAHgaQQcAAHgWQQcAAHgWQQcAAHjW/wM3eFiodHwdhAAAAABJRU5ErkJgglBLAwQK&#10;AAAAAAAAACEAWI2wRtMJAADTCQAAFAAAAGRycy9tZWRpYS9pbWFnZTIucG5niVBORw0KGgoAAAAN&#10;SUhEUgAAAEgAAAJXCAYAAAAw8hIgAAAAAXNSR0IArs4c6QAAAARnQU1BAACxjwv8YQUAAAAJcEhZ&#10;cwAADsMAAA7DAcdvqGQAAAloSURBVHhe7d0xdhJfG4DxFzcwuILJDsI5LgDSWHkOWFlOdhB3ABbW&#10;cQektCNZAeMKICsIrgCoLCzu1wBfGJM88a8QcJ7fORTOi81z7tzJKEMaEZFiz9rtdkREtFqt6PV6&#10;0el0qm85KOmlX1mWpaIo0mQySYcmqgd27e7uLo3H4zQajVJRFCnLsq1YRVGku7u76l97MXsP9JDJ&#10;ZJK63e5WqMvLy+rbXsRBBFobj8ep3W5vraaXdlCB1vr9/ibS6elpms/n1bfszUEGSiml0Wi02Z+6&#10;3W51vDcHGyit9qb1Srq4uKiO9+KgA6WU0nA43EQajUbV8c4dfKCUUiqKIkVEyvO8Otq5owg0n883&#10;+9FwOKyOd+ooAqV7V7Ysy6qjnTqaQCmllOf53veiV9Ubs0PW6/UiIuL6+ro62pmjCrS+699noEZK&#10;KVUPHrJmsxnL5TImk0m0Wq3q+K87qhUUq39DiohYLBbV0U4cXaC12WxWPbQTRxdovQ8Z6EAYCBgI&#10;GAgYCBgIGAgYCBgIGAgYCBgIGAgYCBgIGAgYCBgIGAgYCBgIGAgYCBgIGAgYCBgIGAgYCBgIGAgY&#10;CBgIGAgYCBgIGAgYCBgIvHr37l089Pr582f1vbW1eeTx/uvHjx/VJ4MOwvq5sX6/Xx3tRCMi0tu3&#10;b+Pz589b1d68eRONRmPr2CEYDAbx6dOnKIoizs/Pq+MH/el3g6QPHz5Uwx2s+8/U/84rz/N0eXn5&#10;28/gN1aB4uvXr9VwB2m9gvI8j5OTk+r4F7PZLL5//775c5ZlUZblbz1KdZQr6Hf2oPl8nobD4eaR&#10;zizLnv1NM7W4zDebzTg/P4/pdBqnp6exXC6j0+k865mzWgRaazabUZblJtJzNvlaBYpVpC9fvkRE&#10;xM3NTZRlWX3LltoFitVlvyiKiIi4urqqjrfUMlBEbE6v6+vrJ/ei2gbqdDqR53ksl8snHzOvbaC4&#10;t4qm02l1tPEqpXQ0PyT+besfFp/aqGu9gtb3aLe3t4/uQ7UO1Gw2I8/ziCdOs1oHigi8n6t9IGKg&#10;FU+xR6w3ajfp/8hAK66gR6yvYu5Bj/Ay/4cMBAwEDAQMBAwEDAQMBAwEDAQMBAwEDAQMBAwEDAQM&#10;BAwEDAQMBAwEDAQMBI4u0L5+XcTa0Qb60yd4nuvoAj32f+i7clSBZrNZ3N7eRtz7AOauHVWg9eeZ&#10;2+12NJvN6ngnjirQ+rGB9S9i24ejCVSW5eb0MtADBoNBREQURYEfWfmbjiJQWZbx7du3iHuh9uXg&#10;A81ms80pdXFxsdfVE4ceaLFYRK/Xi+VyGaenp3tfPXHIgRaLRZyfn8ft7W1kWRZXV1d7u7Tfd5CB&#10;ZrNZdDqduLm5iVj9/LOvHwyrDi7QOsZ65YzH473ddz3kYAKVZRmdTifev3+/2XOm0+mLxomXDjSd&#10;TuPLly/RarXi7Oxscynv9/tRluXer1gPaay+yWAvFovF5gPb0+k0lsvl1rwoihgMBnsNU5ZlnJ2d&#10;RbvdfvTJw1++CGSfr263m4bDYbq7u6t+K8RejMfjFBGp3W5XRymllPa6gmL1yfb1Cnnp/SWes4Kq&#10;xeqGVtCLbtLH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DA&#10;QMBAwEDAQMBAwEDAQMBAwEDAQMBAwEDAQMBAwEDAQMBAwEDAQMBAwEDAQMBAwEDAQMBAwEDAQMBA&#10;wEDAQMBAwEDAQMBAwEDAQMBAwEDAQMBAwEDAQMBAwEDAQMBAwEDAQMBAwEDAQMBAwEDAQMBAwECg&#10;9oFms1n10BYDrQK1Wq3qKMJA/9dsNquHIgwUsVgsqoe21D5QWZYRT5xijZRSqh6si8ViEa9fv46I&#10;iPl8/uBpVusVNJ1OIyIiz/MH40TdA11fX0dERKfTqY42ahtosVjE1dVVBASKVFOXl5cpIlKe59XR&#10;ltoGyvM8RUQaDofV0ZZaBiqKIkVEyrIszefz6nhL7QINh8MUESki0mg0qo5/UatAo9EoZVmWIiJd&#10;XFxUxw+qTaB+v79ZOe12uzp+1D8faDKZpG63u4lTFAXuO/f9s4HG43Fqt9ubMM+5Yj3kn7kXK8sy&#10;yrKM6XQaZVnGcrnczIqiiI8fPz56Q/qUxqry0ZlOp1sRqrIsi16vF4PBIE5OTqrjZ2uslt/Ry/M8&#10;Wq1WdDqd6HQ6/2m1PKQxHo+PNtCT91B/yT+zB+3K/wBCEXTQc/sJzQAAAABJRU5ErkJgglBLAwQK&#10;AAAAAAAAACEAsarMhqEDAAChAwAAFAAAAGRycy9tZWRpYS9pbWFnZTMucG5niVBORw0KGgoAAAAN&#10;SUhEUgAAAGsAAAFgCAYAAAC8D4d7AAAAAXNSR0IArs4c6QAAAARnQU1BAACxjwv8YQUAAAAJcEhZ&#10;cwAADsMAAA7DAcdvqGQAAAM2SURBVHhe7dGxDQAgDMAw4P+fy84FRLLHrNkzM4uE8wb+ZVaIWSFm&#10;hZgVYlaIWSFmhZgVYlaIWSFmhZgVYlaIWSFmhZgVYlaIWSFmhZgVYlaIWSFmhZgVYlaIWSFmhZgV&#10;YlaIWSFmhZgVYlaIWSFmhZgVYlaIWSFmhZgVYlaIWSFmhZgVYlaIWSFmhZgVYlaIWSFmhZgVYlaI&#10;WSFmhZgVYlaIWSFmhZgVYlaIWSFmhZgVYlaIWSFmhZgVYlaIWSFmhZgVYlaIWSFmhZgVYlaIWSFm&#10;hZgVYlaIWSFmhZgVYlaIWSFmhZgVYlaIWSFmhZgVYlaIWSFmhZgVYlaIWSFmhZgVYlaIWSFmhZgV&#10;YlaIWSFmhZgVYlaIWSFmhZgVYlaIWSFmhZgVYlaIWSFmhZgVYlaIWSFmhZgVYlaIWSFmhZgVYlaI&#10;WSFmhZgVYlaIWSFmhZgVYlaIWSFmhZgVYlaIWSFmhZgVYlaIWSFmhZgVYlaIWSFmhZgVYlaIWSFm&#10;hZgVYlaIWSFmhZgVYlaIWSFmhZgVYlaIWSFmhZgVYlaIWSFmhZgVYlaIWSFmhZgVYlaIWSFmhZgV&#10;YlaIWSFmhZgVYlaIWSFmhZgVYlaIWSFmhZgVYlaIWSFmhZgVYlaIWSFmhZgVYlaIWSFmhZgVYlaI&#10;WSFmhZgVYlaIWSFmhZgVYlaIWSFmhZgVYlaIWSFmhZgVYlaIWSFmhZgVYlaIWSFmhZgVYlaIWSFm&#10;hZgVYlaIWSFmhZgVYlaIWSFmhZgVYlaIWSFmhZgVYlaIWSFmhZgVYlaIWSFmhZgVYlaIWSFmhZgV&#10;YlaIWSFmhZgVYlaIWSFmhZgVYlaIWSFmhZgVYlaIWSFmhZgVYlaIWSFmhZgVYlaIWSFmhZgVYlaI&#10;WSFmhZgVYlaIWSFmhZgVYlaIWSFmhZgVYlaIWSFmhZgVYlaIWSFmhZgVYlaIWSFmhZgVYlaIWSFm&#10;hZgVYlaIWSFmhZgVYlaIWSFmhZgVYlaIWSFmhZgVYlaIWSFmhZgVYlaIWSFmhZgVYlaIWSFmhZgV&#10;YlaIWSFmhZgVYlaIWSFmhZgVYlaIWSFmhZgVYlaIWSFmhZgVYlaIWSEXWc4GvBtiCicAAAAASUVO&#10;RK5CYIJQSwMEFAAGAAgAAAAhAG2npnzdAAAABwEAAA8AAABkcnMvZG93bnJldi54bWxMj0FLw0AU&#10;hO+C/2F5gje7m1q1xGxKKeqpCLaCeHtNXpPQ7NuQ3Sbpv/d50uMww8w32WpyrRqoD41nC8nMgCIu&#10;fNlwZeFz/3q3BBUicomtZ7JwoQCr/Poqw7T0I3/QsIuVkhIOKVqoY+xSrUNRk8Mw8x2xeEffO4wi&#10;+0qXPY5S7lo9N+ZRO2xYFmrsaFNTcdqdnYW3Ecf1ffIybE/HzeV7//D+tU3I2tubaf0MKtIU/8Lw&#10;iy/okAvTwZ+5DKq1IEeihfkTKDGXZrEAdZBUYowBnWf6P3/+A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8IcXM4gIAABUMAAAOAAAA&#10;AAAAAAAAAAAAADoCAABkcnMvZTJvRG9jLnhtbFBLAQItAAoAAAAAAAAAIQAa8FhTv68AAL+vAAAU&#10;AAAAAAAAAAAAAAAAAEgFAABkcnMvbWVkaWEvaW1hZ2UxLnBuZ1BLAQItAAoAAAAAAAAAIQBYjbBG&#10;0wkAANMJAAAUAAAAAAAAAAAAAAAAADm1AABkcnMvbWVkaWEvaW1hZ2UyLnBuZ1BLAQItAAoAAAAA&#10;AAAAIQCxqsyGoQMAAKEDAAAUAAAAAAAAAAAAAAAAAD6/AABkcnMvbWVkaWEvaW1hZ2UzLnBuZ1BL&#10;AQItABQABgAIAAAAIQBtp6Z83QAAAAcBAAAPAAAAAAAAAAAAAAAAABHDAABkcnMvZG93bnJldi54&#10;bWxQSwECLQAUAAYACAAAACEANydHYcwAAAApAgAAGQAAAAAAAAAAAAAAAAAbxAAAZHJzL19yZWxz&#10;L2Uyb0RvYy54bWwucmVsc1BLBQYAAAAACAAIAAACAAAexQAAAAA=&#10;">
                <v:shape id="Рисунок 9" o:spid="_x0000_s1027" type="#_x0000_t75" style="position:absolute;width:51866;height:8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mbxgAAANoAAAAPAAAAZHJzL2Rvd25yZXYueG1sRI9Ba8JA&#10;FITvhf6H5Qm9lLppD6LRVWxFKEhT1Cr29si+ZoPZtzG7xvjvu4WCx2FmvmEms85WoqXGl44VPPcT&#10;EMS50yUXCr62y6chCB+QNVaOScGVPMym93cTTLW78JraTShEhLBPUYEJoU6l9Lkhi77vauLo/bjG&#10;YoiyKaRu8BLhtpIvSTKQFkuOCwZrejOUHzdnq+C0/kbzultmq8Xh8eNze8z27SpT6qHXzccgAnXh&#10;Fv5vv2sFI/i7Em+AnP4CAAD//wMAUEsBAi0AFAAGAAgAAAAhANvh9svuAAAAhQEAABMAAAAAAAAA&#10;AAAAAAAAAAAAAFtDb250ZW50X1R5cGVzXS54bWxQSwECLQAUAAYACAAAACEAWvQsW78AAAAVAQAA&#10;CwAAAAAAAAAAAAAAAAAfAQAAX3JlbHMvLnJlbHNQSwECLQAUAAYACAAAACEALOGJm8YAAADaAAAA&#10;DwAAAAAAAAAAAAAAAAAHAgAAZHJzL2Rvd25yZXYueG1sUEsFBgAAAAADAAMAtwAAAPoCAAAAAA==&#10;">
                  <v:imagedata r:id="rId16" o:title=""/>
                </v:shape>
                <v:shape id="Рисунок 12" o:spid="_x0000_s1028" type="#_x0000_t75" style="position:absolute;left:51791;top:54845;width:6858;height:30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IpmxAAAANsAAAAPAAAAZHJzL2Rvd25yZXYueG1sRE9Na8JA&#10;EL0X/A/LCF5K3TSHUqKriFoRKQWTXHobstMkNTsbsmsS++u7hYK3ebzPWa5H04ieOldbVvA8j0AQ&#10;F1bXXCrIs7enVxDOI2tsLJOCGzlYryYPS0y0HfhMfepLEULYJaig8r5NpHRFRQbd3LbEgfuynUEf&#10;YFdK3eEQwk0j4yh6kQZrDg0VtrStqLikV6Pg57t4NO/ZJv087F2eDruPmz5dlZpNx80ChKfR38X/&#10;7qMO82P4+yUcIFe/AAAA//8DAFBLAQItABQABgAIAAAAIQDb4fbL7gAAAIUBAAATAAAAAAAAAAAA&#10;AAAAAAAAAABbQ29udGVudF9UeXBlc10ueG1sUEsBAi0AFAAGAAgAAAAhAFr0LFu/AAAAFQEAAAsA&#10;AAAAAAAAAAAAAAAAHwEAAF9yZWxzLy5yZWxzUEsBAi0AFAAGAAgAAAAhAMJ0imbEAAAA2wAAAA8A&#10;AAAAAAAAAAAAAAAABwIAAGRycy9kb3ducmV2LnhtbFBLBQYAAAAAAwADALcAAAD4AgAAAAA=&#10;">
                  <v:imagedata r:id="rId17" o:title=""/>
                </v:shape>
                <v:shape id="Рисунок 13" o:spid="_x0000_s1029" type="#_x0000_t75" style="position:absolute;left:46817;top:146;width:10192;height:5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i+vwAAANsAAAAPAAAAZHJzL2Rvd25yZXYueG1sRE/fa8Iw&#10;EH4X/B/CCXvTxE2m65qKDAbFt3XD56O5tWHNpTRRs//eCIO93cf388p9coO40BSsZw3rlQJB3Hpj&#10;udPw9fm+3IEIEdng4Jk0/FKAfTWflVgYf+UPujSxEzmEQ4Ea+hjHQsrQ9uQwrPxInLlvPzmMGU6d&#10;NBNec7gb5KNSz9Kh5dzQ40hvPbU/zdlpeHFb71LN5509Jlv7Rm1OUmn9sEiHVxCRUvwX/7lrk+c/&#10;wf2XfICsbgAAAP//AwBQSwECLQAUAAYACAAAACEA2+H2y+4AAACFAQAAEwAAAAAAAAAAAAAAAAAA&#10;AAAAW0NvbnRlbnRfVHlwZXNdLnhtbFBLAQItABQABgAIAAAAIQBa9CxbvwAAABUBAAALAAAAAAAA&#10;AAAAAAAAAB8BAABfcmVscy8ucmVsc1BLAQItABQABgAIAAAAIQAqGHi+vwAAANsAAAAPAAAAAAAA&#10;AAAAAAAAAAcCAABkcnMvZG93bnJldi54bWxQSwUGAAAAAAMAAwC3AAAA8wIAAAAA&#10;">
                  <v:imagedata r:id="rId18" o:title=""/>
                </v:shape>
                <v:shape id="Рисунок 14" o:spid="_x0000_s1030" type="#_x0000_t75" style="position:absolute;left:45866;top:61155;width:10192;height:2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eDKvQAAANsAAAAPAAAAZHJzL2Rvd25yZXYueG1sRE9NawIx&#10;EL0X/A9hBG81sYjarVGkUFi8uYrnYTPdDd1Mlk3U9N8bQfA2j/c5621ynbjSEKxnDbOpAkFce2O5&#10;0XA6/ryvQISIbLDzTBr+KcB2M3pbY2H8jQ90rWIjcgiHAjW0MfaFlKFuyWGY+p44c79+cBgzHBpp&#10;BrzlcNfJD6UW0qHl3NBiT98t1X/VxWn4dEvvUsmXld0nW/pKzc9SaT0Zp90XiEgpvsRPd2ny/Dk8&#10;fskHyM0dAAD//wMAUEsBAi0AFAAGAAgAAAAhANvh9svuAAAAhQEAABMAAAAAAAAAAAAAAAAAAAAA&#10;AFtDb250ZW50X1R5cGVzXS54bWxQSwECLQAUAAYACAAAACEAWvQsW78AAAAVAQAACwAAAAAAAAAA&#10;AAAAAAAfAQAAX3JlbHMvLnJlbHNQSwECLQAUAAYACAAAACEApfHgyr0AAADbAAAADwAAAAAAAAAA&#10;AAAAAAAHAgAAZHJzL2Rvd25yZXYueG1sUEsFBgAAAAADAAMAtwAAAPECAAAAAA==&#10;">
                  <v:imagedata r:id="rId18" o:title=""/>
                </v:shape>
                <w10:wrap type="tight" anchorx="margin"/>
              </v:group>
            </w:pict>
          </mc:Fallback>
        </mc:AlternateContent>
      </w:r>
      <w:r w:rsidR="00B2766C">
        <w:t xml:space="preserve">Рисунок </w:t>
      </w:r>
      <w:r w:rsidR="0036200F">
        <w:t>4</w:t>
      </w:r>
      <w:r w:rsidR="00B2766C">
        <w:t xml:space="preserve"> </w:t>
      </w:r>
      <w:r w:rsidR="005E29D3">
        <w:t>–</w:t>
      </w:r>
      <w:r w:rsidR="00B2766C">
        <w:t xml:space="preserve"> </w:t>
      </w:r>
      <w:r w:rsidR="0036200F">
        <w:t>Сценарий проверки баланса игрока</w:t>
      </w:r>
      <w:r w:rsidR="00A97843" w:rsidRPr="00A97843">
        <w:rPr>
          <w:noProof/>
        </w:rPr>
        <w:t xml:space="preserve"> </w:t>
      </w:r>
    </w:p>
    <w:p w14:paraId="79BED143" w14:textId="280F3F39" w:rsidR="00B2766C" w:rsidRDefault="00B2766C" w:rsidP="00B2766C">
      <w:pPr>
        <w:pStyle w:val="10"/>
      </w:pPr>
      <w:r>
        <w:lastRenderedPageBreak/>
        <w:t>4 Диаграмма последовательности</w:t>
      </w:r>
    </w:p>
    <w:p w14:paraId="6D9D0845" w14:textId="77777777" w:rsidR="00B0352B" w:rsidRDefault="00B2766C" w:rsidP="00B0352B">
      <w:r w:rsidRPr="00B2766C">
        <w:t xml:space="preserve">Диаграмма последовательности для сценария авторизации отображает </w:t>
      </w:r>
      <w:r w:rsidR="00B0352B">
        <w:t>развития сценария механик игры</w:t>
      </w:r>
      <w:r w:rsidRPr="00B2766C">
        <w:t xml:space="preserve"> </w:t>
      </w:r>
      <w:r w:rsidR="00B0352B">
        <w:t>в приложении</w:t>
      </w:r>
      <w:r w:rsidRPr="00B2766C">
        <w:t xml:space="preserve"> </w:t>
      </w:r>
    </w:p>
    <w:p w14:paraId="0C201EE7" w14:textId="77777777" w:rsidR="00A150E3" w:rsidRDefault="00B0352B" w:rsidP="00A150E3">
      <w:pPr>
        <w:rPr>
          <w:rFonts w:eastAsia="Times New Roman"/>
          <w:sz w:val="24"/>
          <w:szCs w:val="24"/>
          <w:lang w:eastAsia="ru-RU"/>
        </w:rPr>
      </w:pPr>
      <w:r>
        <w:t xml:space="preserve">На рисунке 5 представлена диаграмма последовательности </w:t>
      </w:r>
      <w:r w:rsidRPr="00B0352B">
        <w:t>поведени</w:t>
      </w:r>
      <w:r>
        <w:t>я</w:t>
      </w:r>
      <w:r w:rsidRPr="00B0352B">
        <w:t xml:space="preserve"> игрока при взаимодействии с разными типами клеток в игре</w:t>
      </w:r>
      <w:r w:rsidR="00A150E3">
        <w:t>.</w:t>
      </w:r>
    </w:p>
    <w:p w14:paraId="658183C9" w14:textId="0810EB50" w:rsidR="00A150E3" w:rsidRPr="00A150E3" w:rsidRDefault="00A150E3" w:rsidP="00A150E3">
      <w:r w:rsidRPr="00A150E3">
        <w:t xml:space="preserve">Диаграмма описывает </w:t>
      </w:r>
      <w:r w:rsidRPr="00A150E3">
        <w:rPr>
          <w:b/>
          <w:bCs/>
        </w:rPr>
        <w:t>все основные игровые сценарии</w:t>
      </w:r>
      <w:r w:rsidRPr="00A150E3">
        <w:t>, которые происходят после того, как игрок попадает на клетку:</w:t>
      </w:r>
    </w:p>
    <w:p w14:paraId="34A9915C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покупка поля</w:t>
      </w:r>
    </w:p>
    <w:p w14:paraId="683A3A01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улучшение поля</w:t>
      </w:r>
    </w:p>
    <w:p w14:paraId="1CD0326D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попадание на поле противника</w:t>
      </w:r>
    </w:p>
    <w:p w14:paraId="7A2B2EF3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попадание в тюрьму</w:t>
      </w:r>
    </w:p>
    <w:p w14:paraId="65B518AF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попадание на клетку «вопрос»</w:t>
      </w:r>
    </w:p>
    <w:p w14:paraId="6F80EDE1" w14:textId="77777777" w:rsidR="00A150E3" w:rsidRPr="00A150E3" w:rsidRDefault="00A150E3" w:rsidP="00A150E3">
      <w:pPr>
        <w:ind w:firstLine="708"/>
      </w:pPr>
      <w:r w:rsidRPr="00A150E3">
        <w:t>Каждый сценарий включает:</w:t>
      </w:r>
    </w:p>
    <w:p w14:paraId="4032B7B1" w14:textId="77777777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запрос от игрока</w:t>
      </w:r>
    </w:p>
    <w:p w14:paraId="74BDCAF4" w14:textId="4679BFAA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проверку условий системой</w:t>
      </w:r>
    </w:p>
    <w:p w14:paraId="301FE1B0" w14:textId="673D6775" w:rsidR="00A150E3" w:rsidRPr="00A150E3" w:rsidRDefault="00A150E3" w:rsidP="00A150E3">
      <w:pPr>
        <w:numPr>
          <w:ilvl w:val="0"/>
          <w:numId w:val="67"/>
        </w:numPr>
        <w:ind w:left="0" w:firstLine="709"/>
      </w:pPr>
      <w:r w:rsidRPr="00B0352B">
        <w:rPr>
          <w:noProof/>
        </w:rPr>
        <w:drawing>
          <wp:anchor distT="0" distB="0" distL="114300" distR="114300" simplePos="0" relativeHeight="251666432" behindDoc="1" locked="0" layoutInCell="1" allowOverlap="1" wp14:anchorId="4540306D" wp14:editId="39B6E578">
            <wp:simplePos x="0" y="0"/>
            <wp:positionH relativeFrom="page">
              <wp:align>center</wp:align>
            </wp:positionH>
            <wp:positionV relativeFrom="paragraph">
              <wp:posOffset>482201</wp:posOffset>
            </wp:positionV>
            <wp:extent cx="5939790" cy="4877435"/>
            <wp:effectExtent l="0" t="0" r="3810" b="0"/>
            <wp:wrapTight wrapText="bothSides">
              <wp:wrapPolygon edited="0">
                <wp:start x="0" y="0"/>
                <wp:lineTo x="0" y="21513"/>
                <wp:lineTo x="21545" y="21513"/>
                <wp:lineTo x="21545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50E3">
        <w:t>выполнение действия</w:t>
      </w:r>
    </w:p>
    <w:p w14:paraId="02F30550" w14:textId="3A33908E" w:rsidR="00A150E3" w:rsidRDefault="00A150E3" w:rsidP="00A150E3">
      <w:pPr>
        <w:numPr>
          <w:ilvl w:val="0"/>
          <w:numId w:val="67"/>
        </w:numPr>
        <w:ind w:left="0" w:firstLine="709"/>
      </w:pPr>
      <w:r w:rsidRPr="00A150E3">
        <w:t>возврат результата игроку</w:t>
      </w:r>
    </w:p>
    <w:p w14:paraId="14596F6A" w14:textId="6F927032" w:rsidR="00A150E3" w:rsidRDefault="00A150E3" w:rsidP="00A150E3">
      <w:pPr>
        <w:pStyle w:val="a"/>
        <w:numPr>
          <w:ilvl w:val="0"/>
          <w:numId w:val="0"/>
        </w:numPr>
        <w:ind w:left="1440"/>
      </w:pPr>
      <w:r>
        <w:t>Рисунок 5 – Диаграмма последовательности действий игрока</w:t>
      </w:r>
    </w:p>
    <w:p w14:paraId="199165EE" w14:textId="30587AEF" w:rsidR="00B2766C" w:rsidRDefault="00B2766C" w:rsidP="00B2766C">
      <w:pPr>
        <w:pStyle w:val="10"/>
      </w:pPr>
      <w:r>
        <w:lastRenderedPageBreak/>
        <w:t>5 Диаграмма развертывания</w:t>
      </w:r>
    </w:p>
    <w:p w14:paraId="56E7E664" w14:textId="77777777" w:rsidR="002A4461" w:rsidRDefault="002A4461" w:rsidP="00B2766C">
      <w:r w:rsidRPr="002A4461">
        <w:t xml:space="preserve">Диаграмма компонентов отражает архитектурную структуру приложения «Монополия» на уровне модулей и исполняемых единиц. Она показывает, какие компоненты входят в систему, как они размещены на устройстве пользователя и каким образом взаимодействуют между собой. </w:t>
      </w:r>
    </w:p>
    <w:p w14:paraId="31127584" w14:textId="2F30C997" w:rsidR="002A4461" w:rsidRPr="002A4461" w:rsidRDefault="002A4461" w:rsidP="002A4461">
      <w:pPr>
        <w:rPr>
          <w:b/>
          <w:bCs/>
        </w:rPr>
      </w:pPr>
      <w:r w:rsidRPr="002A4461">
        <w:rPr>
          <w:b/>
          <w:bCs/>
        </w:rPr>
        <w:t>1. Узел «PC» (устройство пользователя)</w:t>
      </w:r>
    </w:p>
    <w:p w14:paraId="41CA6BE8" w14:textId="5874C0ED" w:rsidR="002A4461" w:rsidRDefault="002A4461" w:rsidP="002A4461">
      <w:r>
        <w:t>На диаграмме представлен узел:</w:t>
      </w:r>
    </w:p>
    <w:p w14:paraId="7D34639C" w14:textId="121A2DF9" w:rsidR="002A4461" w:rsidRDefault="002A4461" w:rsidP="002A4461">
      <w:r>
        <w:t>&lt;&lt;</w:t>
      </w:r>
      <w:proofErr w:type="spellStart"/>
      <w:r>
        <w:t>device</w:t>
      </w:r>
      <w:proofErr w:type="spellEnd"/>
      <w:r>
        <w:t>&gt;&gt; PC — персональный компьютер пользователя.</w:t>
      </w:r>
    </w:p>
    <w:p w14:paraId="5DDE4344" w14:textId="77777777" w:rsidR="002A4461" w:rsidRDefault="002A4461" w:rsidP="002A4461">
      <w:r>
        <w:t>Этот узел является физической платформой, на которой запускается приложение.</w:t>
      </w:r>
    </w:p>
    <w:p w14:paraId="2AC42BD1" w14:textId="11627630" w:rsidR="002A4461" w:rsidRDefault="002A4461" w:rsidP="002A4461">
      <w:r>
        <w:t>Он содержит исполняемый файл:</w:t>
      </w:r>
    </w:p>
    <w:p w14:paraId="056DD21A" w14:textId="095CC2EB" w:rsidR="002A4461" w:rsidRDefault="002A4461" w:rsidP="002A4461">
      <w:r>
        <w:t>&lt;&lt;</w:t>
      </w:r>
      <w:proofErr w:type="spellStart"/>
      <w:r>
        <w:t>executable</w:t>
      </w:r>
      <w:proofErr w:type="spellEnd"/>
      <w:r>
        <w:t>&gt;&gt; Monopoly.jar</w:t>
      </w:r>
    </w:p>
    <w:p w14:paraId="41A35AD0" w14:textId="77777777" w:rsidR="002A4461" w:rsidRDefault="002A4461" w:rsidP="002A4461">
      <w:r>
        <w:t>Файл Monopoly.jar — это упакованное Java‑приложение, включающее все необходимые классы, ресурсы и логику игры.</w:t>
      </w:r>
      <w:r w:rsidRPr="00B2766C">
        <w:t xml:space="preserve"> </w:t>
      </w:r>
    </w:p>
    <w:p w14:paraId="6453F1AB" w14:textId="1A1E1E5E" w:rsidR="002A4461" w:rsidRPr="002A4461" w:rsidRDefault="002A4461" w:rsidP="002A4461">
      <w:pPr>
        <w:rPr>
          <w:b/>
          <w:bCs/>
        </w:rPr>
      </w:pPr>
      <w:r>
        <w:rPr>
          <w:b/>
          <w:bCs/>
        </w:rPr>
        <w:t>2.</w:t>
      </w:r>
      <w:r w:rsidRPr="002A4461">
        <w:rPr>
          <w:b/>
          <w:bCs/>
        </w:rPr>
        <w:t xml:space="preserve"> Компонент «Player»</w:t>
      </w:r>
    </w:p>
    <w:p w14:paraId="406649F5" w14:textId="6122A2DE" w:rsidR="002A4461" w:rsidRPr="002A4461" w:rsidRDefault="002A4461" w:rsidP="00450D31">
      <w:r w:rsidRPr="002A4461">
        <w:t>Обозначен как</w:t>
      </w:r>
      <w:r w:rsidR="00450D31">
        <w:rPr>
          <w:lang w:val="en-US"/>
        </w:rPr>
        <w:t xml:space="preserve"> </w:t>
      </w:r>
      <w:r w:rsidRPr="002A4461">
        <w:rPr>
          <w:b/>
          <w:bCs/>
        </w:rPr>
        <w:t>&lt;&lt;</w:t>
      </w:r>
      <w:proofErr w:type="spellStart"/>
      <w:r w:rsidRPr="002A4461">
        <w:rPr>
          <w:b/>
          <w:bCs/>
        </w:rPr>
        <w:t>Component</w:t>
      </w:r>
      <w:proofErr w:type="spellEnd"/>
      <w:r w:rsidRPr="002A4461">
        <w:rPr>
          <w:b/>
          <w:bCs/>
        </w:rPr>
        <w:t>&gt;&gt; Player</w:t>
      </w:r>
    </w:p>
    <w:p w14:paraId="2F3004D6" w14:textId="77777777" w:rsidR="002A4461" w:rsidRPr="002A4461" w:rsidRDefault="002A4461" w:rsidP="002A4461">
      <w:r w:rsidRPr="002A4461">
        <w:t>Этот компонент отвечает за:</w:t>
      </w:r>
    </w:p>
    <w:p w14:paraId="60364E7F" w14:textId="77777777" w:rsidR="002A4461" w:rsidRPr="002A4461" w:rsidRDefault="002A4461" w:rsidP="002A4461">
      <w:pPr>
        <w:numPr>
          <w:ilvl w:val="0"/>
          <w:numId w:val="35"/>
        </w:numPr>
        <w:tabs>
          <w:tab w:val="num" w:pos="426"/>
        </w:tabs>
        <w:ind w:left="0" w:firstLine="709"/>
      </w:pPr>
      <w:r w:rsidRPr="002A4461">
        <w:t>хранение данных игрока (имя, баланс, позиция);</w:t>
      </w:r>
    </w:p>
    <w:p w14:paraId="1E6E464A" w14:textId="77777777" w:rsidR="002A4461" w:rsidRPr="002A4461" w:rsidRDefault="002A4461" w:rsidP="002A4461">
      <w:pPr>
        <w:numPr>
          <w:ilvl w:val="0"/>
          <w:numId w:val="35"/>
        </w:numPr>
        <w:tabs>
          <w:tab w:val="num" w:pos="426"/>
        </w:tabs>
        <w:ind w:left="0" w:firstLine="709"/>
      </w:pPr>
      <w:r w:rsidRPr="002A4461">
        <w:t>выполнение действий игрока;</w:t>
      </w:r>
    </w:p>
    <w:p w14:paraId="078B4ACB" w14:textId="77777777" w:rsidR="002A4461" w:rsidRPr="002A4461" w:rsidRDefault="002A4461" w:rsidP="002A4461">
      <w:pPr>
        <w:numPr>
          <w:ilvl w:val="0"/>
          <w:numId w:val="35"/>
        </w:numPr>
        <w:tabs>
          <w:tab w:val="num" w:pos="426"/>
        </w:tabs>
        <w:ind w:left="0" w:firstLine="709"/>
      </w:pPr>
      <w:r w:rsidRPr="002A4461">
        <w:t>взаимодействие с игровыми объектами;</w:t>
      </w:r>
    </w:p>
    <w:p w14:paraId="05C11349" w14:textId="77777777" w:rsidR="002A4461" w:rsidRPr="002A4461" w:rsidRDefault="002A4461" w:rsidP="002A4461">
      <w:pPr>
        <w:numPr>
          <w:ilvl w:val="0"/>
          <w:numId w:val="35"/>
        </w:numPr>
        <w:tabs>
          <w:tab w:val="num" w:pos="426"/>
        </w:tabs>
        <w:ind w:left="0" w:firstLine="709"/>
      </w:pPr>
      <w:r w:rsidRPr="002A4461">
        <w:t>передачу данных в игровой модуль.</w:t>
      </w:r>
    </w:p>
    <w:p w14:paraId="5B0D7A36" w14:textId="77777777" w:rsidR="002A4461" w:rsidRPr="002A4461" w:rsidRDefault="002A4461" w:rsidP="002A4461">
      <w:r w:rsidRPr="002A4461">
        <w:t>Компонент Player является логическим модулем, который инкапсулирует поведение и состояние каждого участника игры.</w:t>
      </w:r>
    </w:p>
    <w:p w14:paraId="59855336" w14:textId="36B50BE3" w:rsidR="00450D31" w:rsidRPr="00450D31" w:rsidRDefault="00450D31" w:rsidP="00450D31">
      <w:pPr>
        <w:rPr>
          <w:b/>
          <w:bCs/>
        </w:rPr>
      </w:pPr>
      <w:r>
        <w:rPr>
          <w:b/>
          <w:bCs/>
        </w:rPr>
        <w:t xml:space="preserve">3. </w:t>
      </w:r>
      <w:r w:rsidRPr="00450D31">
        <w:rPr>
          <w:b/>
          <w:bCs/>
        </w:rPr>
        <w:t xml:space="preserve">Компонент «Game» </w:t>
      </w:r>
      <w:r w:rsidRPr="00450D31">
        <w:t>Обозначен как</w:t>
      </w:r>
      <w:r>
        <w:t xml:space="preserve"> </w:t>
      </w:r>
      <w:r w:rsidRPr="00450D31">
        <w:rPr>
          <w:b/>
          <w:bCs/>
        </w:rPr>
        <w:t xml:space="preserve">Game </w:t>
      </w:r>
    </w:p>
    <w:p w14:paraId="6AD617DB" w14:textId="77777777" w:rsidR="00450D31" w:rsidRPr="00450D31" w:rsidRDefault="00450D31" w:rsidP="00450D31">
      <w:r w:rsidRPr="00450D31">
        <w:t xml:space="preserve">Этот компонент представляет собой </w:t>
      </w:r>
      <w:r w:rsidRPr="00450D31">
        <w:rPr>
          <w:b/>
          <w:bCs/>
        </w:rPr>
        <w:t>центральный модуль игрового процесса</w:t>
      </w:r>
      <w:r w:rsidRPr="00450D31">
        <w:t>, включающий:</w:t>
      </w:r>
    </w:p>
    <w:p w14:paraId="325E1336" w14:textId="77777777" w:rsidR="00450D31" w:rsidRPr="00450D31" w:rsidRDefault="00450D31" w:rsidP="00450D31">
      <w:pPr>
        <w:numPr>
          <w:ilvl w:val="0"/>
          <w:numId w:val="38"/>
        </w:numPr>
        <w:ind w:left="0" w:firstLine="709"/>
      </w:pPr>
      <w:r w:rsidRPr="00450D31">
        <w:t>игровое поле;</w:t>
      </w:r>
    </w:p>
    <w:p w14:paraId="5E13D2C3" w14:textId="77777777" w:rsidR="00450D31" w:rsidRPr="00450D31" w:rsidRDefault="00450D31" w:rsidP="00450D31">
      <w:pPr>
        <w:numPr>
          <w:ilvl w:val="0"/>
          <w:numId w:val="38"/>
        </w:numPr>
        <w:ind w:left="0" w:firstLine="709"/>
      </w:pPr>
      <w:r w:rsidRPr="00450D31">
        <w:t>логику ходов;</w:t>
      </w:r>
    </w:p>
    <w:p w14:paraId="39895C01" w14:textId="77777777" w:rsidR="00450D31" w:rsidRPr="00450D31" w:rsidRDefault="00450D31" w:rsidP="00450D31">
      <w:pPr>
        <w:numPr>
          <w:ilvl w:val="0"/>
          <w:numId w:val="38"/>
        </w:numPr>
        <w:ind w:left="0" w:firstLine="709"/>
      </w:pPr>
      <w:r w:rsidRPr="00450D31">
        <w:t>обработку событий;</w:t>
      </w:r>
    </w:p>
    <w:p w14:paraId="659B720B" w14:textId="77777777" w:rsidR="00450D31" w:rsidRPr="00450D31" w:rsidRDefault="00450D31" w:rsidP="00450D31">
      <w:pPr>
        <w:numPr>
          <w:ilvl w:val="0"/>
          <w:numId w:val="38"/>
        </w:numPr>
        <w:ind w:left="0" w:firstLine="709"/>
      </w:pPr>
      <w:r w:rsidRPr="00450D31">
        <w:t>управление состоянием игры;</w:t>
      </w:r>
    </w:p>
    <w:p w14:paraId="17730E7A" w14:textId="77777777" w:rsidR="00450D31" w:rsidRPr="00450D31" w:rsidRDefault="00450D31" w:rsidP="00450D31">
      <w:pPr>
        <w:numPr>
          <w:ilvl w:val="0"/>
          <w:numId w:val="38"/>
        </w:numPr>
        <w:ind w:left="0" w:firstLine="709"/>
      </w:pPr>
      <w:r w:rsidRPr="00450D31">
        <w:t>взаимодействие с интерфейсом.</w:t>
      </w:r>
    </w:p>
    <w:p w14:paraId="5EDB686E" w14:textId="0676D388" w:rsidR="00450D31" w:rsidRPr="00450D31" w:rsidRDefault="00450D31" w:rsidP="00450D31">
      <w:r w:rsidRPr="00450D31">
        <w:t xml:space="preserve">Над компонентом указано </w:t>
      </w:r>
      <w:r w:rsidRPr="00450D31">
        <w:rPr>
          <w:b/>
          <w:bCs/>
        </w:rPr>
        <w:t>«Отображение приложения»</w:t>
      </w:r>
    </w:p>
    <w:p w14:paraId="22422FEF" w14:textId="77777777" w:rsidR="00450D31" w:rsidRPr="00450D31" w:rsidRDefault="00450D31" w:rsidP="00450D31">
      <w:r w:rsidRPr="00450D31">
        <w:t>Это означает, что компонент Game отвечает за визуализацию состояния игры в пользовательском интерфейсе.</w:t>
      </w:r>
    </w:p>
    <w:p w14:paraId="357EE4B5" w14:textId="7A38B79C" w:rsidR="0085629C" w:rsidRDefault="0085629C" w:rsidP="0085629C">
      <w:r>
        <w:t xml:space="preserve">Данная архитектура показана на диаграмме развертывания на рисунке </w:t>
      </w:r>
      <w:r w:rsidR="00A150E3">
        <w:t>6</w:t>
      </w:r>
      <w:r>
        <w:t>.</w:t>
      </w:r>
    </w:p>
    <w:p w14:paraId="01CD1254" w14:textId="22738779" w:rsidR="0085629C" w:rsidRDefault="002A4461" w:rsidP="0085629C">
      <w:pPr>
        <w:pStyle w:val="af7"/>
      </w:pPr>
      <w:r w:rsidRPr="002A4461">
        <w:rPr>
          <w:noProof/>
        </w:rPr>
        <w:lastRenderedPageBreak/>
        <w:drawing>
          <wp:inline distT="0" distB="0" distL="0" distR="0" wp14:anchorId="4520E1A2" wp14:editId="2F37AA18">
            <wp:extent cx="5939790" cy="24022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269" cy="24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60D" w14:textId="40D3F5F3" w:rsidR="0085629C" w:rsidRPr="002A4461" w:rsidRDefault="0085629C" w:rsidP="0085629C">
      <w:pPr>
        <w:pStyle w:val="af7"/>
      </w:pPr>
      <w:r>
        <w:t xml:space="preserve">Рисунок </w:t>
      </w:r>
      <w:r w:rsidR="00A150E3">
        <w:t>6</w:t>
      </w:r>
      <w:r>
        <w:t xml:space="preserve"> </w:t>
      </w:r>
      <w:r w:rsidR="005E29D3">
        <w:t>–</w:t>
      </w:r>
      <w:r>
        <w:t xml:space="preserve"> Диаграмма развертывания</w:t>
      </w:r>
      <w:r w:rsidR="002A4461">
        <w:t xml:space="preserve"> игры</w:t>
      </w:r>
    </w:p>
    <w:p w14:paraId="391562E5" w14:textId="1C66DB5E" w:rsidR="0085629C" w:rsidRPr="002A4461" w:rsidRDefault="0085629C" w:rsidP="0085629C">
      <w:pPr>
        <w:pStyle w:val="10"/>
      </w:pPr>
      <w:r>
        <w:lastRenderedPageBreak/>
        <w:t xml:space="preserve">6 </w:t>
      </w:r>
      <w:r w:rsidR="000E078B">
        <w:t>Д</w:t>
      </w:r>
      <w:r>
        <w:t>иаграмма</w:t>
      </w:r>
      <w:r w:rsidR="002A4461">
        <w:t xml:space="preserve"> Классов</w:t>
      </w:r>
    </w:p>
    <w:p w14:paraId="2C227661" w14:textId="77777777" w:rsidR="002B60C3" w:rsidRDefault="002B60C3" w:rsidP="002B60C3">
      <w:r>
        <w:t>Диаграмма классов описывает архитектуру объектной модели игры “Монополия”.</w:t>
      </w:r>
    </w:p>
    <w:p w14:paraId="22D69C7F" w14:textId="60D87ACE" w:rsidR="002B60C3" w:rsidRDefault="002B60C3" w:rsidP="002B60C3">
      <w:r>
        <w:t>Она показывает:</w:t>
      </w:r>
    </w:p>
    <w:p w14:paraId="5EE557FE" w14:textId="0117F492" w:rsidR="002B60C3" w:rsidRDefault="002B60C3" w:rsidP="002B60C3">
      <w:pPr>
        <w:pStyle w:val="a"/>
        <w:numPr>
          <w:ilvl w:val="0"/>
          <w:numId w:val="68"/>
        </w:numPr>
        <w:ind w:left="0" w:firstLine="709"/>
      </w:pPr>
      <w:r>
        <w:t>основные сущности игры,</w:t>
      </w:r>
    </w:p>
    <w:p w14:paraId="4B80CE34" w14:textId="172DB812" w:rsidR="002B60C3" w:rsidRDefault="002B60C3" w:rsidP="002B60C3">
      <w:pPr>
        <w:pStyle w:val="a"/>
        <w:numPr>
          <w:ilvl w:val="0"/>
          <w:numId w:val="68"/>
        </w:numPr>
        <w:ind w:left="0" w:firstLine="709"/>
      </w:pPr>
      <w:r>
        <w:t>их свойства,</w:t>
      </w:r>
    </w:p>
    <w:p w14:paraId="11F383BB" w14:textId="4C4870C2" w:rsidR="002B60C3" w:rsidRDefault="002B60C3" w:rsidP="002B60C3">
      <w:pPr>
        <w:pStyle w:val="a"/>
        <w:numPr>
          <w:ilvl w:val="0"/>
          <w:numId w:val="68"/>
        </w:numPr>
        <w:ind w:left="0" w:firstLine="709"/>
      </w:pPr>
      <w:r>
        <w:t>методы,</w:t>
      </w:r>
    </w:p>
    <w:p w14:paraId="253A704C" w14:textId="3E96CFE3" w:rsidR="002B60C3" w:rsidRDefault="002B60C3" w:rsidP="002B60C3">
      <w:pPr>
        <w:pStyle w:val="a"/>
        <w:numPr>
          <w:ilvl w:val="0"/>
          <w:numId w:val="68"/>
        </w:numPr>
        <w:ind w:left="0" w:firstLine="709"/>
      </w:pPr>
      <w:r>
        <w:t>наследование,</w:t>
      </w:r>
    </w:p>
    <w:p w14:paraId="76CF1D06" w14:textId="3B55ACF1" w:rsidR="002B60C3" w:rsidRDefault="002B60C3" w:rsidP="002B60C3">
      <w:pPr>
        <w:pStyle w:val="a"/>
        <w:numPr>
          <w:ilvl w:val="0"/>
          <w:numId w:val="68"/>
        </w:numPr>
        <w:ind w:left="0" w:firstLine="709"/>
      </w:pPr>
      <w:r>
        <w:t>связи между объектами.</w:t>
      </w:r>
    </w:p>
    <w:p w14:paraId="751A43EB" w14:textId="77777777" w:rsidR="002B60C3" w:rsidRDefault="002B60C3" w:rsidP="002B60C3">
      <w:r>
        <w:t>Это — центральная UML‑диаграмма, определяющая всю игровую логику.</w:t>
      </w:r>
    </w:p>
    <w:p w14:paraId="3BB3C1FE" w14:textId="43928E0C" w:rsidR="002B60C3" w:rsidRPr="002B60C3" w:rsidRDefault="002B60C3" w:rsidP="002B60C3">
      <w:r>
        <w:t xml:space="preserve">1. </w:t>
      </w:r>
      <w:r w:rsidRPr="002B60C3">
        <w:t xml:space="preserve">Класс </w:t>
      </w:r>
      <w:proofErr w:type="spellStart"/>
      <w:r w:rsidRPr="002B60C3">
        <w:t>GameMaster</w:t>
      </w:r>
      <w:proofErr w:type="spellEnd"/>
    </w:p>
    <w:p w14:paraId="7A261259" w14:textId="77777777" w:rsidR="002B60C3" w:rsidRPr="002B60C3" w:rsidRDefault="002B60C3" w:rsidP="002B60C3">
      <w:r w:rsidRPr="002B60C3">
        <w:t>Назначение: центральный управляющий компонент, координирующий игровой процесс.</w:t>
      </w:r>
    </w:p>
    <w:p w14:paraId="219AE1CF" w14:textId="77777777" w:rsidR="002B60C3" w:rsidRPr="002B60C3" w:rsidRDefault="002B60C3" w:rsidP="002B60C3">
      <w:r w:rsidRPr="002B60C3">
        <w:t>Атрибуты:</w:t>
      </w:r>
    </w:p>
    <w:p w14:paraId="4DD5973E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maxPlayers</w:t>
      </w:r>
      <w:proofErr w:type="spellEnd"/>
      <w:r w:rsidRPr="002B60C3">
        <w:t xml:space="preserve"> :</w:t>
      </w:r>
      <w:proofErr w:type="gramEnd"/>
      <w:r w:rsidRPr="002B60C3">
        <w:t xml:space="preserve"> </w:t>
      </w:r>
      <w:proofErr w:type="spellStart"/>
      <w:r w:rsidRPr="002B60C3">
        <w:t>int</w:t>
      </w:r>
      <w:proofErr w:type="spellEnd"/>
      <w:r w:rsidRPr="002B60C3">
        <w:t xml:space="preserve"> — максимальное количество игроков.</w:t>
      </w:r>
    </w:p>
    <w:p w14:paraId="16180596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gameBoard</w:t>
      </w:r>
      <w:proofErr w:type="spellEnd"/>
      <w:r w:rsidRPr="002B60C3">
        <w:t xml:space="preserve"> :</w:t>
      </w:r>
      <w:proofErr w:type="gramEnd"/>
      <w:r w:rsidRPr="002B60C3">
        <w:t xml:space="preserve"> List&lt;Cell&gt; — коллекция клеток игрового поля.</w:t>
      </w:r>
    </w:p>
    <w:p w14:paraId="329AF9B9" w14:textId="77777777" w:rsidR="002B60C3" w:rsidRPr="002B60C3" w:rsidRDefault="002B60C3" w:rsidP="002B60C3">
      <w:pPr>
        <w:pStyle w:val="a"/>
        <w:numPr>
          <w:ilvl w:val="0"/>
          <w:numId w:val="91"/>
        </w:numPr>
        <w:ind w:left="0" w:firstLine="709"/>
      </w:pPr>
      <w:r w:rsidRPr="002B60C3">
        <w:t>Методы:</w:t>
      </w:r>
    </w:p>
    <w:p w14:paraId="7E6B0AD1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playerMoved</w:t>
      </w:r>
      <w:proofErr w:type="spellEnd"/>
      <w:r w:rsidRPr="002B60C3">
        <w:t>(</w:t>
      </w:r>
      <w:proofErr w:type="spellStart"/>
      <w:proofErr w:type="gramEnd"/>
      <w:r w:rsidRPr="002B60C3">
        <w:t>player</w:t>
      </w:r>
      <w:proofErr w:type="spellEnd"/>
      <w:r w:rsidRPr="002B60C3">
        <w:t xml:space="preserve"> : Player) — обработка события перемещения игрока.</w:t>
      </w:r>
    </w:p>
    <w:p w14:paraId="6B8AE13E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movePlayer</w:t>
      </w:r>
      <w:proofErr w:type="spellEnd"/>
      <w:r w:rsidRPr="002B60C3">
        <w:t>(</w:t>
      </w:r>
      <w:proofErr w:type="spellStart"/>
      <w:proofErr w:type="gramEnd"/>
      <w:r w:rsidRPr="002B60C3">
        <w:t>player</w:t>
      </w:r>
      <w:proofErr w:type="spellEnd"/>
      <w:r w:rsidRPr="002B60C3">
        <w:t xml:space="preserve"> : Player, </w:t>
      </w:r>
      <w:proofErr w:type="spellStart"/>
      <w:r w:rsidRPr="002B60C3">
        <w:t>steps</w:t>
      </w:r>
      <w:proofErr w:type="spellEnd"/>
      <w:r w:rsidRPr="002B60C3">
        <w:t xml:space="preserve"> : </w:t>
      </w:r>
      <w:proofErr w:type="spellStart"/>
      <w:r w:rsidRPr="002B60C3">
        <w:t>int</w:t>
      </w:r>
      <w:proofErr w:type="spellEnd"/>
      <w:r w:rsidRPr="002B60C3">
        <w:t>) — перемещение игрока на указанное число клеток.</w:t>
      </w:r>
    </w:p>
    <w:p w14:paraId="49F00853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rollDice</w:t>
      </w:r>
      <w:proofErr w:type="spellEnd"/>
      <w:r w:rsidRPr="002B60C3">
        <w:t>(</w:t>
      </w:r>
      <w:proofErr w:type="gramEnd"/>
      <w:r w:rsidRPr="002B60C3">
        <w:t xml:space="preserve">) : </w:t>
      </w:r>
      <w:proofErr w:type="spellStart"/>
      <w:r w:rsidRPr="002B60C3">
        <w:t>int</w:t>
      </w:r>
      <w:proofErr w:type="spellEnd"/>
      <w:r w:rsidRPr="002B60C3">
        <w:t xml:space="preserve"> — генерация результата броска кубиков.</w:t>
      </w:r>
    </w:p>
    <w:p w14:paraId="187C3B49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sendToPrison</w:t>
      </w:r>
      <w:proofErr w:type="spellEnd"/>
      <w:r w:rsidRPr="002B60C3">
        <w:t>(</w:t>
      </w:r>
      <w:proofErr w:type="spellStart"/>
      <w:proofErr w:type="gramEnd"/>
      <w:r w:rsidRPr="002B60C3">
        <w:t>player</w:t>
      </w:r>
      <w:proofErr w:type="spellEnd"/>
      <w:r w:rsidRPr="002B60C3">
        <w:t xml:space="preserve"> : Player) — отправка игрока в тюрьму.</w:t>
      </w:r>
    </w:p>
    <w:p w14:paraId="70FB1EE8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startGame</w:t>
      </w:r>
      <w:proofErr w:type="spellEnd"/>
      <w:r w:rsidRPr="002B60C3">
        <w:t>(</w:t>
      </w:r>
      <w:proofErr w:type="gramEnd"/>
      <w:r w:rsidRPr="002B60C3">
        <w:t>) — инициализация игровой партии.</w:t>
      </w:r>
    </w:p>
    <w:p w14:paraId="6CDD9DBE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proofErr w:type="spellStart"/>
      <w:proofErr w:type="gramStart"/>
      <w:r w:rsidRPr="002B60C3">
        <w:t>reset</w:t>
      </w:r>
      <w:proofErr w:type="spellEnd"/>
      <w:r w:rsidRPr="002B60C3">
        <w:t>(</w:t>
      </w:r>
      <w:proofErr w:type="gramEnd"/>
      <w:r w:rsidRPr="002B60C3">
        <w:t>) — сброс состояния игры.</w:t>
      </w:r>
    </w:p>
    <w:p w14:paraId="0CF97EC8" w14:textId="77777777" w:rsidR="002B60C3" w:rsidRPr="002B60C3" w:rsidRDefault="002B60C3" w:rsidP="002B60C3">
      <w:pPr>
        <w:numPr>
          <w:ilvl w:val="0"/>
          <w:numId w:val="91"/>
        </w:numPr>
        <w:ind w:left="0" w:firstLine="709"/>
      </w:pPr>
      <w:r w:rsidRPr="002B60C3">
        <w:t>Методы обработки пользовательских действий:</w:t>
      </w:r>
    </w:p>
    <w:p w14:paraId="5A8182C4" w14:textId="77777777" w:rsidR="002B60C3" w:rsidRPr="002B60C3" w:rsidRDefault="002B60C3" w:rsidP="002B60C3">
      <w:pPr>
        <w:numPr>
          <w:ilvl w:val="1"/>
          <w:numId w:val="92"/>
        </w:numPr>
      </w:pPr>
      <w:proofErr w:type="spellStart"/>
      <w:proofErr w:type="gramStart"/>
      <w:r w:rsidRPr="002B60C3">
        <w:t>btnDrawCardClicked</w:t>
      </w:r>
      <w:proofErr w:type="spellEnd"/>
      <w:r w:rsidRPr="002B60C3">
        <w:t>(</w:t>
      </w:r>
      <w:proofErr w:type="gramEnd"/>
      <w:r w:rsidRPr="002B60C3">
        <w:t>)</w:t>
      </w:r>
    </w:p>
    <w:p w14:paraId="35827750" w14:textId="77777777" w:rsidR="002B60C3" w:rsidRPr="002B60C3" w:rsidRDefault="002B60C3" w:rsidP="002B60C3">
      <w:pPr>
        <w:numPr>
          <w:ilvl w:val="1"/>
          <w:numId w:val="92"/>
        </w:numPr>
      </w:pPr>
      <w:proofErr w:type="spellStart"/>
      <w:proofErr w:type="gramStart"/>
      <w:r w:rsidRPr="002B60C3">
        <w:t>btnEndTurnClicked</w:t>
      </w:r>
      <w:proofErr w:type="spellEnd"/>
      <w:r w:rsidRPr="002B60C3">
        <w:t>(</w:t>
      </w:r>
      <w:proofErr w:type="gramEnd"/>
      <w:r w:rsidRPr="002B60C3">
        <w:t>)</w:t>
      </w:r>
    </w:p>
    <w:p w14:paraId="6928174B" w14:textId="77777777" w:rsidR="002B60C3" w:rsidRPr="002B60C3" w:rsidRDefault="002B60C3" w:rsidP="002B60C3">
      <w:pPr>
        <w:numPr>
          <w:ilvl w:val="1"/>
          <w:numId w:val="92"/>
        </w:numPr>
      </w:pPr>
      <w:proofErr w:type="spellStart"/>
      <w:proofErr w:type="gramStart"/>
      <w:r w:rsidRPr="002B60C3">
        <w:t>btnGetOutOfPrisonClicked</w:t>
      </w:r>
      <w:proofErr w:type="spellEnd"/>
      <w:r w:rsidRPr="002B60C3">
        <w:t>(</w:t>
      </w:r>
      <w:proofErr w:type="gramEnd"/>
      <w:r w:rsidRPr="002B60C3">
        <w:t>)</w:t>
      </w:r>
    </w:p>
    <w:p w14:paraId="42129347" w14:textId="77777777" w:rsidR="002B60C3" w:rsidRPr="002B60C3" w:rsidRDefault="002B60C3" w:rsidP="002B60C3">
      <w:pPr>
        <w:numPr>
          <w:ilvl w:val="1"/>
          <w:numId w:val="92"/>
        </w:numPr>
      </w:pPr>
      <w:proofErr w:type="spellStart"/>
      <w:proofErr w:type="gramStart"/>
      <w:r w:rsidRPr="002B60C3">
        <w:t>btnPurchasePropertyClicked</w:t>
      </w:r>
      <w:proofErr w:type="spellEnd"/>
      <w:r w:rsidRPr="002B60C3">
        <w:t>(</w:t>
      </w:r>
      <w:proofErr w:type="gramEnd"/>
      <w:r w:rsidRPr="002B60C3">
        <w:t>)</w:t>
      </w:r>
    </w:p>
    <w:p w14:paraId="79F006FC" w14:textId="4FC5EE54" w:rsidR="002B60C3" w:rsidRPr="002B60C3" w:rsidRDefault="002B60C3" w:rsidP="002B60C3">
      <w:pPr>
        <w:numPr>
          <w:ilvl w:val="1"/>
          <w:numId w:val="92"/>
        </w:numPr>
      </w:pPr>
      <w:proofErr w:type="spellStart"/>
      <w:proofErr w:type="gramStart"/>
      <w:r w:rsidRPr="002B60C3">
        <w:t>btnRollDiceClicked</w:t>
      </w:r>
      <w:proofErr w:type="spellEnd"/>
      <w:r w:rsidRPr="002B60C3">
        <w:t>(</w:t>
      </w:r>
      <w:proofErr w:type="gramEnd"/>
      <w:r w:rsidRPr="002B60C3">
        <w:t>)</w:t>
      </w:r>
    </w:p>
    <w:p w14:paraId="34CD9BB6" w14:textId="77777777" w:rsidR="002B60C3" w:rsidRDefault="002B60C3" w:rsidP="002B60C3">
      <w:r w:rsidRPr="002B60C3">
        <w:t xml:space="preserve">Роль в системе: </w:t>
      </w:r>
      <w:proofErr w:type="spellStart"/>
      <w:r w:rsidRPr="002B60C3">
        <w:t>GameMaster</w:t>
      </w:r>
      <w:proofErr w:type="spellEnd"/>
      <w:r w:rsidRPr="002B60C3">
        <w:t xml:space="preserve"> является координатором всех игровых событий и взаимодействует с игроками и клетками поля.</w:t>
      </w:r>
    </w:p>
    <w:p w14:paraId="66FB0EC0" w14:textId="77777777" w:rsidR="002B60C3" w:rsidRPr="002B60C3" w:rsidRDefault="002B60C3" w:rsidP="002B60C3">
      <w:pPr>
        <w:numPr>
          <w:ilvl w:val="0"/>
          <w:numId w:val="90"/>
        </w:numPr>
        <w:tabs>
          <w:tab w:val="num" w:pos="426"/>
        </w:tabs>
        <w:ind w:left="0" w:firstLine="709"/>
      </w:pPr>
      <w:r w:rsidRPr="002B60C3">
        <w:t xml:space="preserve">Агрегация: </w:t>
      </w:r>
      <w:proofErr w:type="spellStart"/>
      <w:r w:rsidRPr="002B60C3">
        <w:t>GameMaster</w:t>
      </w:r>
      <w:proofErr w:type="spellEnd"/>
      <w:r w:rsidRPr="002B60C3">
        <w:t xml:space="preserve"> содержит коллекцию </w:t>
      </w:r>
      <w:proofErr w:type="gramStart"/>
      <w:r w:rsidRPr="002B60C3">
        <w:t>List&lt;</w:t>
      </w:r>
      <w:proofErr w:type="gramEnd"/>
      <w:r w:rsidRPr="002B60C3">
        <w:t>Cell&gt;, представляющую игровое поле.</w:t>
      </w:r>
    </w:p>
    <w:p w14:paraId="4871C82C" w14:textId="4C19F75A" w:rsidR="00E36CF9" w:rsidRDefault="002B60C3" w:rsidP="002B60C3">
      <w:pPr>
        <w:numPr>
          <w:ilvl w:val="0"/>
          <w:numId w:val="90"/>
        </w:numPr>
        <w:tabs>
          <w:tab w:val="num" w:pos="720"/>
        </w:tabs>
        <w:ind w:left="0" w:firstLine="709"/>
      </w:pPr>
      <w:r w:rsidRPr="002B60C3">
        <w:t xml:space="preserve">Ассоциации: </w:t>
      </w:r>
      <w:proofErr w:type="spellStart"/>
      <w:r w:rsidRPr="002B60C3">
        <w:t>GameMaster</w:t>
      </w:r>
      <w:proofErr w:type="spellEnd"/>
      <w:r w:rsidRPr="002B60C3">
        <w:t xml:space="preserve"> взаимодействует с Player и </w:t>
      </w:r>
      <w:proofErr w:type="spellStart"/>
      <w:r w:rsidRPr="002B60C3">
        <w:t>Dice</w:t>
      </w:r>
      <w:proofErr w:type="spellEnd"/>
      <w:r w:rsidRPr="002B60C3">
        <w:t xml:space="preserve">. Player взаимодействует с клетками через методы </w:t>
      </w:r>
      <w:proofErr w:type="spellStart"/>
      <w:proofErr w:type="gramStart"/>
      <w:r w:rsidRPr="002B60C3">
        <w:t>playAction</w:t>
      </w:r>
      <w:proofErr w:type="spellEnd"/>
      <w:r w:rsidRPr="002B60C3">
        <w:t>(</w:t>
      </w:r>
      <w:proofErr w:type="gramEnd"/>
      <w:r w:rsidRPr="002B60C3">
        <w:t>).</w:t>
      </w:r>
    </w:p>
    <w:p w14:paraId="52C4345F" w14:textId="143403EA" w:rsidR="002B60C3" w:rsidRPr="002B60C3" w:rsidRDefault="00E36CF9" w:rsidP="00E36CF9">
      <w:pPr>
        <w:spacing w:after="160" w:line="259" w:lineRule="auto"/>
        <w:ind w:firstLine="0"/>
        <w:jc w:val="left"/>
      </w:pPr>
      <w:r>
        <w:br w:type="page"/>
      </w:r>
    </w:p>
    <w:p w14:paraId="63EBC540" w14:textId="77777777" w:rsidR="002B60C3" w:rsidRPr="002B60C3" w:rsidRDefault="002B60C3" w:rsidP="002B60C3"/>
    <w:p w14:paraId="4EDB6FDB" w14:textId="5F3F6166" w:rsidR="002B60C3" w:rsidRPr="002B60C3" w:rsidRDefault="002B60C3" w:rsidP="002B60C3">
      <w:r>
        <w:t xml:space="preserve">2. </w:t>
      </w:r>
      <w:r w:rsidRPr="002B60C3">
        <w:t>Класс Player</w:t>
      </w:r>
    </w:p>
    <w:p w14:paraId="535EFD1F" w14:textId="77777777" w:rsidR="002B60C3" w:rsidRPr="002B60C3" w:rsidRDefault="002B60C3" w:rsidP="002B60C3">
      <w:r w:rsidRPr="002B60C3">
        <w:t>Назначение: представление игрока, его состояния и действий.</w:t>
      </w:r>
    </w:p>
    <w:p w14:paraId="7E2182EC" w14:textId="77777777" w:rsidR="002B60C3" w:rsidRPr="002B60C3" w:rsidRDefault="002B60C3" w:rsidP="002B60C3">
      <w:r w:rsidRPr="002B60C3">
        <w:t>Атрибуты:</w:t>
      </w:r>
    </w:p>
    <w:p w14:paraId="66A890D1" w14:textId="0A1D27C6" w:rsidR="002B60C3" w:rsidRPr="002B60C3" w:rsidRDefault="002B60C3" w:rsidP="002B60C3">
      <w:pPr>
        <w:pStyle w:val="a"/>
        <w:numPr>
          <w:ilvl w:val="0"/>
          <w:numId w:val="93"/>
        </w:numPr>
        <w:ind w:left="0" w:firstLine="709"/>
      </w:pPr>
      <w:proofErr w:type="spellStart"/>
      <w:proofErr w:type="gramStart"/>
      <w:r w:rsidRPr="002B60C3">
        <w:t>name:String</w:t>
      </w:r>
      <w:proofErr w:type="spellEnd"/>
      <w:proofErr w:type="gramEnd"/>
      <w:r w:rsidRPr="002B60C3">
        <w:t xml:space="preserve"> — имя игрока.</w:t>
      </w:r>
    </w:p>
    <w:p w14:paraId="6BC89025" w14:textId="521E96E7" w:rsidR="002B60C3" w:rsidRPr="002B60C3" w:rsidRDefault="002B60C3" w:rsidP="002B60C3">
      <w:pPr>
        <w:pStyle w:val="a"/>
        <w:numPr>
          <w:ilvl w:val="0"/>
          <w:numId w:val="93"/>
        </w:numPr>
        <w:ind w:left="0" w:firstLine="709"/>
      </w:pPr>
      <w:proofErr w:type="spellStart"/>
      <w:r w:rsidRPr="002B60C3">
        <w:t>money:int</w:t>
      </w:r>
      <w:proofErr w:type="spellEnd"/>
      <w:r w:rsidRPr="002B60C3">
        <w:t xml:space="preserve"> — текущий баланс.</w:t>
      </w:r>
    </w:p>
    <w:p w14:paraId="084EBCB4" w14:textId="00BF9A8C" w:rsidR="002B60C3" w:rsidRPr="002B60C3" w:rsidRDefault="002B60C3" w:rsidP="002B60C3">
      <w:pPr>
        <w:pStyle w:val="a"/>
        <w:numPr>
          <w:ilvl w:val="0"/>
          <w:numId w:val="93"/>
        </w:numPr>
        <w:ind w:left="0" w:firstLine="709"/>
      </w:pPr>
      <w:proofErr w:type="spellStart"/>
      <w:r w:rsidRPr="002B60C3">
        <w:t>position:int</w:t>
      </w:r>
      <w:proofErr w:type="spellEnd"/>
      <w:r w:rsidRPr="002B60C3">
        <w:t xml:space="preserve"> — позиция на игровом поле.</w:t>
      </w:r>
    </w:p>
    <w:p w14:paraId="68544904" w14:textId="77777777" w:rsidR="002B60C3" w:rsidRDefault="002B60C3" w:rsidP="002B60C3"/>
    <w:p w14:paraId="4FA9F02D" w14:textId="5198A73A" w:rsidR="002B60C3" w:rsidRPr="002B60C3" w:rsidRDefault="002B60C3" w:rsidP="002B60C3">
      <w:r w:rsidRPr="002B60C3">
        <w:t>Методы:</w:t>
      </w:r>
    </w:p>
    <w:p w14:paraId="456FBD52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canBuyHouse</w:t>
      </w:r>
      <w:proofErr w:type="spellEnd"/>
      <w:r w:rsidRPr="002B60C3">
        <w:t>(</w:t>
      </w:r>
      <w:proofErr w:type="gramEnd"/>
      <w:r w:rsidRPr="002B60C3">
        <w:t xml:space="preserve">) : </w:t>
      </w:r>
      <w:proofErr w:type="spellStart"/>
      <w:r w:rsidRPr="002B60C3">
        <w:t>boolean</w:t>
      </w:r>
      <w:proofErr w:type="spellEnd"/>
      <w:r w:rsidRPr="002B60C3">
        <w:t xml:space="preserve"> — проверка возможности покупки дома.</w:t>
      </w:r>
    </w:p>
    <w:p w14:paraId="6ABEDDDC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exchangeProperty</w:t>
      </w:r>
      <w:proofErr w:type="spellEnd"/>
      <w:r w:rsidRPr="002B60C3">
        <w:t>(</w:t>
      </w:r>
      <w:proofErr w:type="gramEnd"/>
      <w:r w:rsidRPr="002B60C3">
        <w:t>) — обмен собственности.</w:t>
      </w:r>
    </w:p>
    <w:p w14:paraId="3752306B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getMonopolies</w:t>
      </w:r>
      <w:proofErr w:type="spellEnd"/>
      <w:r w:rsidRPr="002B60C3">
        <w:t>(</w:t>
      </w:r>
      <w:proofErr w:type="gramEnd"/>
      <w:r w:rsidRPr="002B60C3">
        <w:t>) : List&lt;</w:t>
      </w:r>
      <w:proofErr w:type="spellStart"/>
      <w:r w:rsidRPr="002B60C3">
        <w:t>PropertyCell</w:t>
      </w:r>
      <w:proofErr w:type="spellEnd"/>
      <w:r w:rsidRPr="002B60C3">
        <w:t>&gt; — получение списка монополий игрока.</w:t>
      </w:r>
    </w:p>
    <w:p w14:paraId="67183722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getOutOfPrison</w:t>
      </w:r>
      <w:proofErr w:type="spellEnd"/>
      <w:r w:rsidRPr="002B60C3">
        <w:t>(</w:t>
      </w:r>
      <w:proofErr w:type="gramEnd"/>
      <w:r w:rsidRPr="002B60C3">
        <w:t>) — выход из тюрьмы.</w:t>
      </w:r>
    </w:p>
    <w:p w14:paraId="27081162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purchaseProperty</w:t>
      </w:r>
      <w:proofErr w:type="spellEnd"/>
      <w:r w:rsidRPr="002B60C3">
        <w:t>(</w:t>
      </w:r>
      <w:proofErr w:type="gramEnd"/>
      <w:r w:rsidRPr="002B60C3">
        <w:t>) — покупка собственности.</w:t>
      </w:r>
    </w:p>
    <w:p w14:paraId="7B8FA401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purchaseRailRoad</w:t>
      </w:r>
      <w:proofErr w:type="spellEnd"/>
      <w:r w:rsidRPr="002B60C3">
        <w:t>(</w:t>
      </w:r>
      <w:proofErr w:type="gramEnd"/>
      <w:r w:rsidRPr="002B60C3">
        <w:t>) — покупка железной дороги.</w:t>
      </w:r>
    </w:p>
    <w:p w14:paraId="5093BE89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purchaseHouse</w:t>
      </w:r>
      <w:proofErr w:type="spellEnd"/>
      <w:r w:rsidRPr="002B60C3">
        <w:t>(</w:t>
      </w:r>
      <w:proofErr w:type="gramEnd"/>
      <w:r w:rsidRPr="002B60C3">
        <w:t>) — покупка дома.</w:t>
      </w:r>
    </w:p>
    <w:p w14:paraId="4F01777E" w14:textId="77777777" w:rsidR="002B60C3" w:rsidRPr="002B60C3" w:rsidRDefault="002B60C3" w:rsidP="002B60C3">
      <w:pPr>
        <w:numPr>
          <w:ilvl w:val="0"/>
          <w:numId w:val="94"/>
        </w:numPr>
        <w:ind w:left="0" w:firstLine="709"/>
        <w:rPr>
          <w:lang w:val="en-US"/>
        </w:rPr>
      </w:pPr>
      <w:proofErr w:type="spellStart"/>
      <w:proofErr w:type="gramStart"/>
      <w:r w:rsidRPr="002B60C3">
        <w:rPr>
          <w:lang w:val="en-US"/>
        </w:rPr>
        <w:t>payRentTo</w:t>
      </w:r>
      <w:proofErr w:type="spellEnd"/>
      <w:r w:rsidRPr="002B60C3">
        <w:rPr>
          <w:lang w:val="en-US"/>
        </w:rPr>
        <w:t>(</w:t>
      </w:r>
      <w:proofErr w:type="gramEnd"/>
      <w:r w:rsidRPr="002B60C3">
        <w:rPr>
          <w:lang w:val="en-US"/>
        </w:rPr>
        <w:t xml:space="preserve">player : Player) — </w:t>
      </w:r>
      <w:r w:rsidRPr="002B60C3">
        <w:t>оплата</w:t>
      </w:r>
      <w:r w:rsidRPr="002B60C3">
        <w:rPr>
          <w:lang w:val="en-US"/>
        </w:rPr>
        <w:t xml:space="preserve"> </w:t>
      </w:r>
      <w:r w:rsidRPr="002B60C3">
        <w:t>ренты</w:t>
      </w:r>
      <w:r w:rsidRPr="002B60C3">
        <w:rPr>
          <w:lang w:val="en-US"/>
        </w:rPr>
        <w:t>.</w:t>
      </w:r>
    </w:p>
    <w:p w14:paraId="065201EE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trade</w:t>
      </w:r>
      <w:proofErr w:type="spellEnd"/>
      <w:r w:rsidRPr="002B60C3">
        <w:t>(</w:t>
      </w:r>
      <w:proofErr w:type="spellStart"/>
      <w:proofErr w:type="gramEnd"/>
      <w:r w:rsidRPr="002B60C3">
        <w:t>player</w:t>
      </w:r>
      <w:proofErr w:type="spellEnd"/>
      <w:r w:rsidRPr="002B60C3">
        <w:t xml:space="preserve"> : Player) — торговля.</w:t>
      </w:r>
    </w:p>
    <w:p w14:paraId="1320C32F" w14:textId="77777777" w:rsidR="002B60C3" w:rsidRPr="002B60C3" w:rsidRDefault="002B60C3" w:rsidP="002B60C3">
      <w:pPr>
        <w:numPr>
          <w:ilvl w:val="0"/>
          <w:numId w:val="94"/>
        </w:numPr>
        <w:ind w:left="0" w:firstLine="709"/>
      </w:pPr>
      <w:proofErr w:type="spellStart"/>
      <w:proofErr w:type="gramStart"/>
      <w:r w:rsidRPr="002B60C3">
        <w:t>buyProperty</w:t>
      </w:r>
      <w:proofErr w:type="spellEnd"/>
      <w:r w:rsidRPr="002B60C3">
        <w:t>(</w:t>
      </w:r>
      <w:proofErr w:type="gramEnd"/>
      <w:r w:rsidRPr="002B60C3">
        <w:t>) — универсальный метод покупки.</w:t>
      </w:r>
    </w:p>
    <w:p w14:paraId="6AEC8CA2" w14:textId="77777777" w:rsidR="002B60C3" w:rsidRPr="002B60C3" w:rsidRDefault="002B60C3" w:rsidP="00E36CF9">
      <w:pPr>
        <w:spacing w:after="120"/>
      </w:pPr>
      <w:r w:rsidRPr="002B60C3">
        <w:t>Роль в системе: Player инкапсулирует состояние игрока и предоставляет интерфейс для выполнения игровых действий.</w:t>
      </w:r>
    </w:p>
    <w:p w14:paraId="0FDC034A" w14:textId="3CFCF9A4" w:rsidR="002B60C3" w:rsidRPr="002B60C3" w:rsidRDefault="002B60C3" w:rsidP="002B60C3">
      <w:r>
        <w:t xml:space="preserve">3. </w:t>
      </w:r>
      <w:r w:rsidRPr="002B60C3">
        <w:t xml:space="preserve">Класс </w:t>
      </w:r>
      <w:proofErr w:type="spellStart"/>
      <w:r w:rsidRPr="002B60C3">
        <w:t>Dice</w:t>
      </w:r>
      <w:proofErr w:type="spellEnd"/>
    </w:p>
    <w:p w14:paraId="0676D8AC" w14:textId="77777777" w:rsidR="002B60C3" w:rsidRPr="002B60C3" w:rsidRDefault="002B60C3" w:rsidP="002B60C3">
      <w:r w:rsidRPr="002B60C3">
        <w:t>Назначение: генерация случайных значений для моделирования броска кубиков.</w:t>
      </w:r>
    </w:p>
    <w:p w14:paraId="25486ECB" w14:textId="36CC90F7" w:rsidR="002B60C3" w:rsidRPr="002B60C3" w:rsidRDefault="002B60C3" w:rsidP="00E36CF9">
      <w:pPr>
        <w:spacing w:after="120"/>
      </w:pPr>
      <w:r w:rsidRPr="002B60C3">
        <w:t>Методы:</w:t>
      </w:r>
      <w:r>
        <w:t xml:space="preserve"> </w:t>
      </w:r>
      <w:proofErr w:type="spellStart"/>
      <w:proofErr w:type="gramStart"/>
      <w:r w:rsidRPr="002B60C3">
        <w:t>getRoll</w:t>
      </w:r>
      <w:proofErr w:type="spellEnd"/>
      <w:r w:rsidRPr="002B60C3">
        <w:t>(</w:t>
      </w:r>
      <w:proofErr w:type="gramEnd"/>
      <w:r w:rsidRPr="002B60C3">
        <w:t xml:space="preserve">) : </w:t>
      </w:r>
      <w:proofErr w:type="spellStart"/>
      <w:r w:rsidRPr="002B60C3">
        <w:t>int</w:t>
      </w:r>
      <w:proofErr w:type="spellEnd"/>
      <w:r w:rsidRPr="002B60C3">
        <w:t xml:space="preserve"> — возвращает результат броска.</w:t>
      </w:r>
    </w:p>
    <w:p w14:paraId="66CF2AE0" w14:textId="3B92AEDF" w:rsidR="002B60C3" w:rsidRPr="002B60C3" w:rsidRDefault="002B60C3" w:rsidP="002B60C3">
      <w:r>
        <w:t xml:space="preserve">4. </w:t>
      </w:r>
      <w:r w:rsidRPr="002B60C3">
        <w:t>Абстрактный класс Cell</w:t>
      </w:r>
    </w:p>
    <w:p w14:paraId="34ACB801" w14:textId="77777777" w:rsidR="002B60C3" w:rsidRPr="002B60C3" w:rsidRDefault="002B60C3" w:rsidP="002B60C3">
      <w:r w:rsidRPr="002B60C3">
        <w:t>Назначение: базовый класс для всех типов клеток игрового поля.</w:t>
      </w:r>
    </w:p>
    <w:p w14:paraId="611BD607" w14:textId="77777777" w:rsidR="002B60C3" w:rsidRPr="002B60C3" w:rsidRDefault="002B60C3" w:rsidP="002B60C3">
      <w:r w:rsidRPr="002B60C3">
        <w:t>Особенности:</w:t>
      </w:r>
    </w:p>
    <w:p w14:paraId="03EEB851" w14:textId="77777777" w:rsidR="002B60C3" w:rsidRPr="002B60C3" w:rsidRDefault="002B60C3" w:rsidP="002B60C3">
      <w:pPr>
        <w:numPr>
          <w:ilvl w:val="0"/>
          <w:numId w:val="95"/>
        </w:numPr>
        <w:ind w:left="0" w:firstLine="709"/>
      </w:pPr>
      <w:r w:rsidRPr="002B60C3">
        <w:t>определяет общий интерфейс для всех клеток;</w:t>
      </w:r>
    </w:p>
    <w:p w14:paraId="7821B2DF" w14:textId="77777777" w:rsidR="002B60C3" w:rsidRDefault="002B60C3" w:rsidP="002B60C3">
      <w:pPr>
        <w:numPr>
          <w:ilvl w:val="0"/>
          <w:numId w:val="95"/>
        </w:numPr>
        <w:ind w:left="0" w:firstLine="709"/>
      </w:pPr>
      <w:r w:rsidRPr="002B60C3">
        <w:t xml:space="preserve">используется в коллекции </w:t>
      </w:r>
      <w:proofErr w:type="spellStart"/>
      <w:r w:rsidRPr="002B60C3">
        <w:t>gameBoard</w:t>
      </w:r>
      <w:proofErr w:type="spellEnd"/>
      <w:r w:rsidRPr="002B60C3">
        <w:t xml:space="preserve"> класса </w:t>
      </w:r>
      <w:proofErr w:type="spellStart"/>
      <w:r w:rsidRPr="002B60C3">
        <w:t>GameMaster</w:t>
      </w:r>
      <w:proofErr w:type="spellEnd"/>
      <w:r w:rsidRPr="002B60C3">
        <w:t>.</w:t>
      </w:r>
    </w:p>
    <w:p w14:paraId="2C4DCB24" w14:textId="77777777" w:rsidR="00E36CF9" w:rsidRPr="002B60C3" w:rsidRDefault="00E36CF9" w:rsidP="00E36CF9">
      <w:pPr>
        <w:ind w:left="720" w:firstLine="0"/>
      </w:pPr>
      <w:r w:rsidRPr="002B60C3">
        <w:t xml:space="preserve">Наследование: Все специализированные клетки наследуются от абстрактного класса Cell. Это обеспечивает полиморфизм при вызове метода </w:t>
      </w:r>
      <w:proofErr w:type="spellStart"/>
      <w:proofErr w:type="gramStart"/>
      <w:r w:rsidRPr="002B60C3">
        <w:t>playAction</w:t>
      </w:r>
      <w:proofErr w:type="spellEnd"/>
      <w:r w:rsidRPr="002B60C3">
        <w:t>(</w:t>
      </w:r>
      <w:proofErr w:type="gramEnd"/>
      <w:r w:rsidRPr="002B60C3">
        <w:t>).</w:t>
      </w:r>
    </w:p>
    <w:p w14:paraId="1F0C0CA5" w14:textId="77777777" w:rsidR="00E36CF9" w:rsidRPr="002B60C3" w:rsidRDefault="00E36CF9" w:rsidP="00E36CF9">
      <w:pPr>
        <w:ind w:left="709" w:firstLine="0"/>
      </w:pPr>
    </w:p>
    <w:p w14:paraId="3FD7FEBC" w14:textId="7C5FC4C2" w:rsidR="002B60C3" w:rsidRPr="002B60C3" w:rsidRDefault="002B60C3" w:rsidP="002B60C3">
      <w:r>
        <w:t xml:space="preserve">5. </w:t>
      </w:r>
      <w:r w:rsidRPr="002B60C3">
        <w:t xml:space="preserve">Класс </w:t>
      </w:r>
      <w:proofErr w:type="spellStart"/>
      <w:r w:rsidRPr="002B60C3">
        <w:t>PropertyCell</w:t>
      </w:r>
      <w:proofErr w:type="spellEnd"/>
    </w:p>
    <w:p w14:paraId="5C545786" w14:textId="77777777" w:rsidR="002B60C3" w:rsidRPr="002B60C3" w:rsidRDefault="002B60C3" w:rsidP="002B60C3">
      <w:r w:rsidRPr="002B60C3">
        <w:t>Назначение: клетка собственности (улица).</w:t>
      </w:r>
    </w:p>
    <w:p w14:paraId="2AAE98BB" w14:textId="77777777" w:rsidR="002B60C3" w:rsidRPr="002B60C3" w:rsidRDefault="002B60C3" w:rsidP="002B60C3">
      <w:r w:rsidRPr="002B60C3">
        <w:t>Методы:</w:t>
      </w:r>
    </w:p>
    <w:p w14:paraId="07260ABD" w14:textId="77777777" w:rsidR="002B60C3" w:rsidRPr="002B60C3" w:rsidRDefault="002B60C3" w:rsidP="00E36CF9">
      <w:pPr>
        <w:numPr>
          <w:ilvl w:val="0"/>
          <w:numId w:val="96"/>
        </w:numPr>
        <w:ind w:left="0" w:firstLine="709"/>
      </w:pPr>
      <w:proofErr w:type="spellStart"/>
      <w:proofErr w:type="gramStart"/>
      <w:r w:rsidRPr="002B60C3">
        <w:t>playAction</w:t>
      </w:r>
      <w:proofErr w:type="spellEnd"/>
      <w:r w:rsidRPr="002B60C3">
        <w:t>(</w:t>
      </w:r>
      <w:proofErr w:type="spellStart"/>
      <w:proofErr w:type="gramEnd"/>
      <w:r w:rsidRPr="002B60C3">
        <w:t>player</w:t>
      </w:r>
      <w:proofErr w:type="spellEnd"/>
      <w:r w:rsidRPr="002B60C3">
        <w:t xml:space="preserve"> : Player) — обработка попадания игрока.</w:t>
      </w:r>
    </w:p>
    <w:p w14:paraId="5976AF1A" w14:textId="77777777" w:rsidR="002B60C3" w:rsidRPr="002B60C3" w:rsidRDefault="002B60C3" w:rsidP="00E36CF9">
      <w:pPr>
        <w:numPr>
          <w:ilvl w:val="0"/>
          <w:numId w:val="96"/>
        </w:numPr>
        <w:ind w:left="0" w:firstLine="709"/>
      </w:pPr>
      <w:proofErr w:type="spellStart"/>
      <w:proofErr w:type="gramStart"/>
      <w:r w:rsidRPr="002B60C3">
        <w:t>getRent</w:t>
      </w:r>
      <w:proofErr w:type="spellEnd"/>
      <w:r w:rsidRPr="002B60C3">
        <w:t>(</w:t>
      </w:r>
      <w:proofErr w:type="gramEnd"/>
      <w:r w:rsidRPr="002B60C3">
        <w:t xml:space="preserve">) / </w:t>
      </w:r>
      <w:proofErr w:type="spellStart"/>
      <w:r w:rsidRPr="002B60C3">
        <w:t>setRent</w:t>
      </w:r>
      <w:proofErr w:type="spellEnd"/>
      <w:r w:rsidRPr="002B60C3">
        <w:t>() — работа с рентой.</w:t>
      </w:r>
    </w:p>
    <w:p w14:paraId="39286C5C" w14:textId="77777777" w:rsidR="002B60C3" w:rsidRPr="002B60C3" w:rsidRDefault="002B60C3" w:rsidP="00E36CF9">
      <w:pPr>
        <w:numPr>
          <w:ilvl w:val="0"/>
          <w:numId w:val="96"/>
        </w:numPr>
        <w:ind w:left="0" w:firstLine="709"/>
      </w:pPr>
      <w:proofErr w:type="spellStart"/>
      <w:proofErr w:type="gramStart"/>
      <w:r w:rsidRPr="002B60C3">
        <w:t>getPrice</w:t>
      </w:r>
      <w:proofErr w:type="spellEnd"/>
      <w:r w:rsidRPr="002B60C3">
        <w:t>(</w:t>
      </w:r>
      <w:proofErr w:type="gramEnd"/>
      <w:r w:rsidRPr="002B60C3">
        <w:t xml:space="preserve">) / </w:t>
      </w:r>
      <w:proofErr w:type="spellStart"/>
      <w:r w:rsidRPr="002B60C3">
        <w:t>setPrice</w:t>
      </w:r>
      <w:proofErr w:type="spellEnd"/>
      <w:r w:rsidRPr="002B60C3">
        <w:t>() — работа с ценой.</w:t>
      </w:r>
    </w:p>
    <w:p w14:paraId="5ED1DF2F" w14:textId="77777777" w:rsidR="002B60C3" w:rsidRPr="002B60C3" w:rsidRDefault="002B60C3" w:rsidP="00E36CF9">
      <w:pPr>
        <w:numPr>
          <w:ilvl w:val="0"/>
          <w:numId w:val="96"/>
        </w:numPr>
        <w:ind w:left="0" w:firstLine="709"/>
      </w:pPr>
      <w:proofErr w:type="spellStart"/>
      <w:proofErr w:type="gramStart"/>
      <w:r w:rsidRPr="002B60C3">
        <w:t>getNumHouses</w:t>
      </w:r>
      <w:proofErr w:type="spellEnd"/>
      <w:r w:rsidRPr="002B60C3">
        <w:t>(</w:t>
      </w:r>
      <w:proofErr w:type="gramEnd"/>
      <w:r w:rsidRPr="002B60C3">
        <w:t xml:space="preserve">) / </w:t>
      </w:r>
      <w:proofErr w:type="spellStart"/>
      <w:r w:rsidRPr="002B60C3">
        <w:t>setNumHouses</w:t>
      </w:r>
      <w:proofErr w:type="spellEnd"/>
      <w:r w:rsidRPr="002B60C3">
        <w:t>() — количество домов.</w:t>
      </w:r>
    </w:p>
    <w:p w14:paraId="346BFF24" w14:textId="77777777" w:rsidR="002B60C3" w:rsidRPr="002B60C3" w:rsidRDefault="002B60C3" w:rsidP="00E36CF9">
      <w:pPr>
        <w:numPr>
          <w:ilvl w:val="0"/>
          <w:numId w:val="96"/>
        </w:numPr>
        <w:ind w:left="0" w:firstLine="709"/>
      </w:pPr>
      <w:proofErr w:type="spellStart"/>
      <w:proofErr w:type="gramStart"/>
      <w:r w:rsidRPr="002B60C3">
        <w:t>setHousePrice</w:t>
      </w:r>
      <w:proofErr w:type="spellEnd"/>
      <w:r w:rsidRPr="002B60C3">
        <w:t>(</w:t>
      </w:r>
      <w:proofErr w:type="gramEnd"/>
      <w:r w:rsidRPr="002B60C3">
        <w:t>) — стоимость улучшения.</w:t>
      </w:r>
    </w:p>
    <w:p w14:paraId="2E27E597" w14:textId="010B1F11" w:rsidR="002B60C3" w:rsidRPr="002B60C3" w:rsidRDefault="00E36CF9" w:rsidP="002B60C3">
      <w:r>
        <w:lastRenderedPageBreak/>
        <w:t xml:space="preserve">6. </w:t>
      </w:r>
      <w:r w:rsidR="002B60C3" w:rsidRPr="002B60C3">
        <w:t xml:space="preserve">Класс </w:t>
      </w:r>
      <w:proofErr w:type="spellStart"/>
      <w:r w:rsidR="002B60C3" w:rsidRPr="002B60C3">
        <w:t>RailRoadCell</w:t>
      </w:r>
      <w:proofErr w:type="spellEnd"/>
    </w:p>
    <w:p w14:paraId="4B9F9FB5" w14:textId="77777777" w:rsidR="002B60C3" w:rsidRPr="002B60C3" w:rsidRDefault="002B60C3" w:rsidP="002B60C3">
      <w:r w:rsidRPr="002B60C3">
        <w:t>Назначение: клетка железной дороги.</w:t>
      </w:r>
    </w:p>
    <w:p w14:paraId="45BEB207" w14:textId="77777777" w:rsidR="002B60C3" w:rsidRPr="002B60C3" w:rsidRDefault="002B60C3" w:rsidP="002B60C3">
      <w:r w:rsidRPr="002B60C3">
        <w:t>Методы:</w:t>
      </w:r>
    </w:p>
    <w:p w14:paraId="3FC09720" w14:textId="77777777" w:rsidR="002B60C3" w:rsidRPr="002B60C3" w:rsidRDefault="002B60C3" w:rsidP="00E36CF9">
      <w:pPr>
        <w:numPr>
          <w:ilvl w:val="0"/>
          <w:numId w:val="97"/>
        </w:numPr>
        <w:tabs>
          <w:tab w:val="num" w:pos="426"/>
        </w:tabs>
        <w:ind w:left="0" w:firstLine="709"/>
      </w:pPr>
      <w:proofErr w:type="spellStart"/>
      <w:r w:rsidRPr="002B60C3">
        <w:t>playAction</w:t>
      </w:r>
      <w:proofErr w:type="spellEnd"/>
      <w:r w:rsidRPr="002B60C3">
        <w:t>(</w:t>
      </w:r>
      <w:proofErr w:type="spellStart"/>
      <w:r w:rsidRPr="002B60C3">
        <w:t>player</w:t>
      </w:r>
      <w:proofErr w:type="spellEnd"/>
      <w:r w:rsidRPr="002B60C3">
        <w:t>)</w:t>
      </w:r>
    </w:p>
    <w:p w14:paraId="5A7285A2" w14:textId="77777777" w:rsidR="002B60C3" w:rsidRPr="002B60C3" w:rsidRDefault="002B60C3" w:rsidP="00E36CF9">
      <w:pPr>
        <w:numPr>
          <w:ilvl w:val="0"/>
          <w:numId w:val="97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getRent</w:t>
      </w:r>
      <w:proofErr w:type="spellEnd"/>
      <w:r w:rsidRPr="002B60C3">
        <w:t>(</w:t>
      </w:r>
      <w:proofErr w:type="gramEnd"/>
      <w:r w:rsidRPr="002B60C3">
        <w:t>)</w:t>
      </w:r>
    </w:p>
    <w:p w14:paraId="767D7DFA" w14:textId="77777777" w:rsidR="002B60C3" w:rsidRPr="002B60C3" w:rsidRDefault="002B60C3" w:rsidP="00E36CF9">
      <w:pPr>
        <w:numPr>
          <w:ilvl w:val="0"/>
          <w:numId w:val="97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setPrice</w:t>
      </w:r>
      <w:proofErr w:type="spellEnd"/>
      <w:r w:rsidRPr="002B60C3">
        <w:t>(</w:t>
      </w:r>
      <w:proofErr w:type="gramEnd"/>
      <w:r w:rsidRPr="002B60C3">
        <w:t>)</w:t>
      </w:r>
    </w:p>
    <w:p w14:paraId="4756CFC3" w14:textId="77777777" w:rsidR="002B60C3" w:rsidRPr="002B60C3" w:rsidRDefault="002B60C3" w:rsidP="00E36CF9">
      <w:pPr>
        <w:numPr>
          <w:ilvl w:val="0"/>
          <w:numId w:val="97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setBaseRent</w:t>
      </w:r>
      <w:proofErr w:type="spellEnd"/>
      <w:r w:rsidRPr="002B60C3">
        <w:t>(</w:t>
      </w:r>
      <w:proofErr w:type="gramEnd"/>
      <w:r w:rsidRPr="002B60C3">
        <w:t>)</w:t>
      </w:r>
    </w:p>
    <w:p w14:paraId="686D5410" w14:textId="64653FD3" w:rsidR="002B60C3" w:rsidRPr="002B60C3" w:rsidRDefault="00E36CF9" w:rsidP="002B60C3">
      <w:r>
        <w:t xml:space="preserve">7. </w:t>
      </w:r>
      <w:r w:rsidR="002B60C3" w:rsidRPr="002B60C3">
        <w:t xml:space="preserve">Класс </w:t>
      </w:r>
      <w:proofErr w:type="spellStart"/>
      <w:r w:rsidR="002B60C3" w:rsidRPr="002B60C3">
        <w:t>UtilityCell</w:t>
      </w:r>
      <w:proofErr w:type="spellEnd"/>
    </w:p>
    <w:p w14:paraId="453EDD0D" w14:textId="77777777" w:rsidR="002B60C3" w:rsidRPr="002B60C3" w:rsidRDefault="002B60C3" w:rsidP="002B60C3">
      <w:r w:rsidRPr="002B60C3">
        <w:t>Назначение: клетка коммунальной службы.</w:t>
      </w:r>
    </w:p>
    <w:p w14:paraId="17B32380" w14:textId="77777777" w:rsidR="002B60C3" w:rsidRPr="002B60C3" w:rsidRDefault="002B60C3" w:rsidP="002B60C3">
      <w:r w:rsidRPr="002B60C3">
        <w:t>Методы:</w:t>
      </w:r>
    </w:p>
    <w:p w14:paraId="4E65AEEE" w14:textId="77777777" w:rsidR="002B60C3" w:rsidRPr="002B60C3" w:rsidRDefault="002B60C3" w:rsidP="00E36CF9">
      <w:pPr>
        <w:numPr>
          <w:ilvl w:val="0"/>
          <w:numId w:val="98"/>
        </w:numPr>
        <w:tabs>
          <w:tab w:val="num" w:pos="426"/>
        </w:tabs>
        <w:ind w:left="0" w:firstLine="709"/>
      </w:pPr>
      <w:proofErr w:type="spellStart"/>
      <w:r w:rsidRPr="002B60C3">
        <w:t>playAction</w:t>
      </w:r>
      <w:proofErr w:type="spellEnd"/>
      <w:r w:rsidRPr="002B60C3">
        <w:t>(</w:t>
      </w:r>
      <w:proofErr w:type="spellStart"/>
      <w:r w:rsidRPr="002B60C3">
        <w:t>player</w:t>
      </w:r>
      <w:proofErr w:type="spellEnd"/>
      <w:r w:rsidRPr="002B60C3">
        <w:t>)</w:t>
      </w:r>
    </w:p>
    <w:p w14:paraId="2DF4BA9A" w14:textId="77777777" w:rsidR="002B60C3" w:rsidRPr="002B60C3" w:rsidRDefault="002B60C3" w:rsidP="00E36CF9">
      <w:pPr>
        <w:numPr>
          <w:ilvl w:val="0"/>
          <w:numId w:val="98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setPrice</w:t>
      </w:r>
      <w:proofErr w:type="spellEnd"/>
      <w:r w:rsidRPr="002B60C3">
        <w:t>(</w:t>
      </w:r>
      <w:proofErr w:type="gramEnd"/>
      <w:r w:rsidRPr="002B60C3">
        <w:t>)</w:t>
      </w:r>
    </w:p>
    <w:p w14:paraId="20A76D21" w14:textId="77777777" w:rsidR="002B60C3" w:rsidRPr="002B60C3" w:rsidRDefault="002B60C3" w:rsidP="00E36CF9">
      <w:pPr>
        <w:numPr>
          <w:ilvl w:val="0"/>
          <w:numId w:val="98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getRent</w:t>
      </w:r>
      <w:proofErr w:type="spellEnd"/>
      <w:r w:rsidRPr="002B60C3">
        <w:t>(</w:t>
      </w:r>
      <w:proofErr w:type="gramEnd"/>
      <w:r w:rsidRPr="002B60C3">
        <w:t>)</w:t>
      </w:r>
    </w:p>
    <w:p w14:paraId="521253E5" w14:textId="77777777" w:rsidR="002B60C3" w:rsidRPr="002B60C3" w:rsidRDefault="002B60C3" w:rsidP="00E36CF9">
      <w:pPr>
        <w:numPr>
          <w:ilvl w:val="0"/>
          <w:numId w:val="98"/>
        </w:numPr>
        <w:tabs>
          <w:tab w:val="num" w:pos="426"/>
        </w:tabs>
        <w:ind w:left="0" w:firstLine="709"/>
      </w:pPr>
      <w:proofErr w:type="spellStart"/>
      <w:proofErr w:type="gramStart"/>
      <w:r w:rsidRPr="002B60C3">
        <w:t>getPrice</w:t>
      </w:r>
      <w:proofErr w:type="spellEnd"/>
      <w:r w:rsidRPr="002B60C3">
        <w:t>(</w:t>
      </w:r>
      <w:proofErr w:type="gramEnd"/>
      <w:r w:rsidRPr="002B60C3">
        <w:t>)</w:t>
      </w:r>
    </w:p>
    <w:p w14:paraId="242947EB" w14:textId="50969152" w:rsidR="002B60C3" w:rsidRPr="002B60C3" w:rsidRDefault="00E36CF9" w:rsidP="002B60C3">
      <w:r>
        <w:t xml:space="preserve">8. </w:t>
      </w:r>
      <w:r w:rsidR="002B60C3" w:rsidRPr="002B60C3">
        <w:t xml:space="preserve">Класс </w:t>
      </w:r>
      <w:proofErr w:type="spellStart"/>
      <w:r w:rsidR="002B60C3" w:rsidRPr="002B60C3">
        <w:t>GoToPrisonCell</w:t>
      </w:r>
      <w:proofErr w:type="spellEnd"/>
    </w:p>
    <w:p w14:paraId="5EB8C009" w14:textId="77777777" w:rsidR="002B60C3" w:rsidRPr="002B60C3" w:rsidRDefault="002B60C3" w:rsidP="002B60C3">
      <w:r w:rsidRPr="002B60C3">
        <w:t>Назначение: клетка «Отправляйтесь в тюрьму».</w:t>
      </w:r>
    </w:p>
    <w:p w14:paraId="126BCA63" w14:textId="20D2CD0F" w:rsidR="002B60C3" w:rsidRPr="002B60C3" w:rsidRDefault="002B60C3" w:rsidP="00E36CF9">
      <w:r w:rsidRPr="002B60C3">
        <w:t>Методы:</w:t>
      </w:r>
      <w:r w:rsidR="00E36CF9">
        <w:t xml:space="preserve"> </w:t>
      </w:r>
      <w:proofErr w:type="spellStart"/>
      <w:r w:rsidRPr="002B60C3">
        <w:t>playAction</w:t>
      </w:r>
      <w:proofErr w:type="spellEnd"/>
      <w:r w:rsidRPr="002B60C3">
        <w:t>(</w:t>
      </w:r>
      <w:proofErr w:type="spellStart"/>
      <w:r w:rsidRPr="002B60C3">
        <w:t>player</w:t>
      </w:r>
      <w:proofErr w:type="spellEnd"/>
      <w:r w:rsidRPr="002B60C3">
        <w:t>) — отправляет игрока в тюрьму.</w:t>
      </w:r>
    </w:p>
    <w:p w14:paraId="1024A357" w14:textId="047B56F8" w:rsidR="006C6126" w:rsidRDefault="00A150E3" w:rsidP="006C6126">
      <w:r>
        <w:t>Д</w:t>
      </w:r>
      <w:r w:rsidR="006C6126">
        <w:t>иаграмма</w:t>
      </w:r>
      <w:r>
        <w:t xml:space="preserve"> классов</w:t>
      </w:r>
      <w:r w:rsidR="006C6126">
        <w:t xml:space="preserve"> приведена на рисунке </w:t>
      </w:r>
      <w:r>
        <w:t>7</w:t>
      </w:r>
      <w:r w:rsidR="006C6126">
        <w:t>.</w:t>
      </w:r>
    </w:p>
    <w:p w14:paraId="5F6E12CE" w14:textId="1FAC64EC" w:rsidR="006C6126" w:rsidRDefault="00A150E3" w:rsidP="006C6126">
      <w:pPr>
        <w:pStyle w:val="af7"/>
      </w:pPr>
      <w:r w:rsidRPr="00A150E3">
        <w:rPr>
          <w:noProof/>
        </w:rPr>
        <w:drawing>
          <wp:inline distT="0" distB="0" distL="0" distR="0" wp14:anchorId="33A87A57" wp14:editId="2429814E">
            <wp:extent cx="5939790" cy="4774018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799" cy="47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CBE" w14:textId="21093A36" w:rsidR="006C6126" w:rsidRPr="00A150E3" w:rsidRDefault="006C6126" w:rsidP="006C6126">
      <w:pPr>
        <w:pStyle w:val="af7"/>
      </w:pPr>
      <w:r>
        <w:t xml:space="preserve">Рисунок </w:t>
      </w:r>
      <w:r w:rsidR="00A150E3">
        <w:t>7</w:t>
      </w:r>
      <w:r>
        <w:t xml:space="preserve"> </w:t>
      </w:r>
      <w:r w:rsidR="005E29D3">
        <w:t>–</w:t>
      </w:r>
      <w:r>
        <w:t xml:space="preserve"> </w:t>
      </w:r>
      <w:r w:rsidR="00A150E3">
        <w:t>Диаграмма классов</w:t>
      </w:r>
    </w:p>
    <w:p w14:paraId="5B458366" w14:textId="7EA449F5" w:rsidR="00170426" w:rsidRPr="00170426" w:rsidRDefault="00170426" w:rsidP="00170426">
      <w:pPr>
        <w:pStyle w:val="10"/>
      </w:pPr>
      <w:r w:rsidRPr="00170426">
        <w:lastRenderedPageBreak/>
        <w:t>7</w:t>
      </w:r>
      <w:r>
        <w:t xml:space="preserve"> Диаграмма состояний</w:t>
      </w:r>
    </w:p>
    <w:p w14:paraId="622390F8" w14:textId="0FD4EC08" w:rsidR="00170426" w:rsidRDefault="00170426" w:rsidP="00170426">
      <w:r w:rsidRPr="00170426">
        <w:t xml:space="preserve">Диаграмма состояний (State Machine </w:t>
      </w:r>
      <w:proofErr w:type="spellStart"/>
      <w:r w:rsidRPr="00170426">
        <w:t>Diagram</w:t>
      </w:r>
      <w:proofErr w:type="spellEnd"/>
      <w:r w:rsidRPr="00170426">
        <w:t xml:space="preserve">) </w:t>
      </w:r>
      <w:r w:rsidR="00253176">
        <w:t>–</w:t>
      </w:r>
      <w:r w:rsidRPr="00170426">
        <w:t xml:space="preserve"> это UML диаграмма, которая описывает жизненный цикл объекта через последовательность состояний и переходов между ними. Каждое состояние представляет стабильную конфигурацию объекта в определ</w:t>
      </w:r>
      <w:r w:rsidR="00253176">
        <w:t>е</w:t>
      </w:r>
      <w:r w:rsidRPr="00170426">
        <w:t xml:space="preserve">нный момент времени, а переходы показывают, какие события или действия вызывают смену состояния. Диаграмма состояний помогает визуализировать, какие состояния может принимать объект, в каком порядке они меняются, и какие действия пользователя или системы </w:t>
      </w:r>
      <w:r>
        <w:t>вызывают</w:t>
      </w:r>
      <w:r w:rsidRPr="00170426">
        <w:t xml:space="preserve"> эти переходы.</w:t>
      </w:r>
      <w:r>
        <w:t xml:space="preserve"> </w:t>
      </w:r>
    </w:p>
    <w:p w14:paraId="647D5873" w14:textId="44677636" w:rsidR="00170426" w:rsidRDefault="00170426" w:rsidP="002A4461">
      <w:r>
        <w:t>Нижеследующее описание приводится для диаграммы состояний статьи.</w:t>
      </w:r>
    </w:p>
    <w:p w14:paraId="37B92FD9" w14:textId="11D22424" w:rsidR="001E2F0C" w:rsidRPr="002A4461" w:rsidRDefault="001E2F0C" w:rsidP="002A4461">
      <w:pPr>
        <w:pStyle w:val="a"/>
        <w:numPr>
          <w:ilvl w:val="0"/>
          <w:numId w:val="31"/>
        </w:numPr>
        <w:rPr>
          <w:b/>
          <w:bCs/>
        </w:rPr>
      </w:pPr>
      <w:r w:rsidRPr="002A4461">
        <w:rPr>
          <w:b/>
          <w:bCs/>
        </w:rPr>
        <w:t>Начальное состояние</w:t>
      </w:r>
    </w:p>
    <w:p w14:paraId="566D6994" w14:textId="77777777" w:rsidR="001E2F0C" w:rsidRDefault="001E2F0C" w:rsidP="002A4461">
      <w:r>
        <w:t>Система находится в состоянии инициализации.</w:t>
      </w:r>
    </w:p>
    <w:p w14:paraId="3E783320" w14:textId="77777777" w:rsidR="001E2F0C" w:rsidRDefault="001E2F0C" w:rsidP="002A4461">
      <w:r>
        <w:t>На этом этапе приложение загружено, но игровой процесс ещё не начат.</w:t>
      </w:r>
    </w:p>
    <w:p w14:paraId="5A886F5C" w14:textId="77777777" w:rsidR="001E2F0C" w:rsidRDefault="001E2F0C" w:rsidP="002A4461">
      <w:r>
        <w:t>Пользователь не может выполнять игровые действия.</w:t>
      </w:r>
      <w:r w:rsidRPr="00170426">
        <w:t xml:space="preserve"> </w:t>
      </w:r>
    </w:p>
    <w:p w14:paraId="5A3BCC0C" w14:textId="0AD40F2C" w:rsidR="001E2F0C" w:rsidRPr="002A4461" w:rsidRDefault="001E2F0C" w:rsidP="002A4461">
      <w:pPr>
        <w:rPr>
          <w:b/>
          <w:bCs/>
        </w:rPr>
      </w:pPr>
      <w:r w:rsidRPr="002A4461">
        <w:rPr>
          <w:b/>
          <w:bCs/>
        </w:rPr>
        <w:t>2.</w:t>
      </w:r>
      <w:r w:rsidR="002A4461">
        <w:rPr>
          <w:b/>
          <w:bCs/>
        </w:rPr>
        <w:t xml:space="preserve"> </w:t>
      </w:r>
      <w:r w:rsidRPr="002A4461">
        <w:rPr>
          <w:b/>
          <w:bCs/>
        </w:rPr>
        <w:t>Состояние: Запрос количества игроков</w:t>
      </w:r>
    </w:p>
    <w:p w14:paraId="46AADB6D" w14:textId="737410B0" w:rsidR="001E2F0C" w:rsidRDefault="001E2F0C" w:rsidP="002A4461">
      <w:r>
        <w:t>Система отображает диалоговое окно</w:t>
      </w:r>
      <w:r w:rsidR="002A4461">
        <w:t xml:space="preserve"> </w:t>
      </w:r>
      <w:r>
        <w:t>«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?»</w:t>
      </w:r>
    </w:p>
    <w:p w14:paraId="4F109A27" w14:textId="28C1A8EC" w:rsidR="001E2F0C" w:rsidRDefault="001E2F0C" w:rsidP="002A4461">
      <w:r>
        <w:t>Пользователь должен ввести число участников и подтвердить ввод.</w:t>
      </w:r>
    </w:p>
    <w:p w14:paraId="68BEC273" w14:textId="0FF37B76" w:rsidR="001E2F0C" w:rsidRPr="002A4461" w:rsidRDefault="001E2F0C" w:rsidP="002A4461">
      <w:pPr>
        <w:rPr>
          <w:b/>
          <w:bCs/>
        </w:rPr>
      </w:pPr>
      <w:r w:rsidRPr="002A4461">
        <w:rPr>
          <w:b/>
          <w:bCs/>
        </w:rPr>
        <w:t>3.</w:t>
      </w:r>
      <w:r w:rsidR="002A4461">
        <w:rPr>
          <w:b/>
          <w:bCs/>
        </w:rPr>
        <w:t xml:space="preserve"> </w:t>
      </w:r>
      <w:r w:rsidRPr="002A4461">
        <w:rPr>
          <w:b/>
          <w:bCs/>
        </w:rPr>
        <w:t>Состояние: Ввод имени игрока</w:t>
      </w:r>
    </w:p>
    <w:p w14:paraId="3F107C79" w14:textId="7EDA8EA6" w:rsidR="001E2F0C" w:rsidRDefault="001E2F0C" w:rsidP="002A4461">
      <w:r>
        <w:t>После получения количества игроков система переходит в состояние последовательного ввода имён.</w:t>
      </w:r>
    </w:p>
    <w:p w14:paraId="7E5BC86E" w14:textId="7E0C04EF" w:rsidR="001E2F0C" w:rsidRPr="002A4461" w:rsidRDefault="001E2F0C" w:rsidP="002A4461">
      <w:r>
        <w:t>Отображается</w:t>
      </w:r>
      <w:r w:rsidRPr="002A4461">
        <w:t xml:space="preserve"> </w:t>
      </w:r>
      <w:r>
        <w:t>окно</w:t>
      </w:r>
      <w:r w:rsidR="002A4461" w:rsidRPr="002A4461">
        <w:t xml:space="preserve"> </w:t>
      </w:r>
      <w:r w:rsidRPr="002A4461">
        <w:t>«</w:t>
      </w:r>
      <w:r w:rsidRPr="001E2F0C">
        <w:rPr>
          <w:lang w:val="en-US"/>
        </w:rPr>
        <w:t>Please</w:t>
      </w:r>
      <w:r w:rsidRPr="002A4461">
        <w:t xml:space="preserve"> </w:t>
      </w:r>
      <w:r w:rsidRPr="001E2F0C">
        <w:rPr>
          <w:lang w:val="en-US"/>
        </w:rPr>
        <w:t>input</w:t>
      </w:r>
      <w:r w:rsidRPr="002A4461">
        <w:t xml:space="preserve"> </w:t>
      </w:r>
      <w:r w:rsidRPr="001E2F0C">
        <w:rPr>
          <w:lang w:val="en-US"/>
        </w:rPr>
        <w:t>name</w:t>
      </w:r>
      <w:r w:rsidRPr="002A4461">
        <w:t xml:space="preserve"> </w:t>
      </w:r>
      <w:r w:rsidRPr="001E2F0C">
        <w:rPr>
          <w:lang w:val="en-US"/>
        </w:rPr>
        <w:t>for</w:t>
      </w:r>
      <w:r w:rsidRPr="002A4461">
        <w:t xml:space="preserve"> </w:t>
      </w:r>
      <w:r w:rsidRPr="001E2F0C">
        <w:rPr>
          <w:lang w:val="en-US"/>
        </w:rPr>
        <w:t>Player</w:t>
      </w:r>
      <w:r w:rsidRPr="002A4461">
        <w:t xml:space="preserve"> </w:t>
      </w:r>
      <w:r w:rsidRPr="001E2F0C">
        <w:rPr>
          <w:lang w:val="en-US"/>
        </w:rPr>
        <w:t>X</w:t>
      </w:r>
      <w:r w:rsidRPr="002A4461">
        <w:t>»</w:t>
      </w:r>
      <w:r w:rsidR="002A4461" w:rsidRPr="002A4461">
        <w:t>,</w:t>
      </w:r>
      <w:r w:rsidR="002A4461">
        <w:t xml:space="preserve"> </w:t>
      </w:r>
      <w:r>
        <w:t>где X — номер текущего игрока.</w:t>
      </w:r>
    </w:p>
    <w:p w14:paraId="22250F2F" w14:textId="77777777" w:rsidR="001E2F0C" w:rsidRDefault="001E2F0C" w:rsidP="002A4461">
      <w:r>
        <w:t>Возможные переходы:</w:t>
      </w:r>
    </w:p>
    <w:p w14:paraId="02C45538" w14:textId="77777777" w:rsidR="001E2F0C" w:rsidRDefault="001E2F0C" w:rsidP="002A4461">
      <w:r>
        <w:t xml:space="preserve">Пользователь вводит имя и подтверждает  </w:t>
      </w:r>
    </w:p>
    <w:p w14:paraId="41060256" w14:textId="434BF731" w:rsidR="001E2F0C" w:rsidRDefault="001E2F0C" w:rsidP="002A4461">
      <w:pPr>
        <w:pStyle w:val="a"/>
        <w:numPr>
          <w:ilvl w:val="0"/>
          <w:numId w:val="32"/>
        </w:numPr>
        <w:ind w:left="0" w:firstLine="709"/>
      </w:pPr>
      <w:r>
        <w:t>если это не последний игрок → повтор состояния для следующего игрока;</w:t>
      </w:r>
    </w:p>
    <w:p w14:paraId="3FD492E0" w14:textId="0DEC1FD9" w:rsidR="001E2F0C" w:rsidRDefault="001E2F0C" w:rsidP="002A4461">
      <w:pPr>
        <w:pStyle w:val="a"/>
        <w:numPr>
          <w:ilvl w:val="0"/>
          <w:numId w:val="32"/>
        </w:numPr>
        <w:ind w:left="0" w:firstLine="709"/>
      </w:pPr>
      <w:r>
        <w:t>если это последний игрок → переход к следующему состоянию.</w:t>
      </w:r>
    </w:p>
    <w:p w14:paraId="58C1B9D6" w14:textId="1BB54F90" w:rsidR="001E2F0C" w:rsidRPr="002A4461" w:rsidRDefault="001E2F0C" w:rsidP="002A4461">
      <w:pPr>
        <w:rPr>
          <w:b/>
          <w:bCs/>
        </w:rPr>
      </w:pPr>
      <w:r w:rsidRPr="002A4461">
        <w:rPr>
          <w:b/>
          <w:bCs/>
        </w:rPr>
        <w:t>4.</w:t>
      </w:r>
      <w:r w:rsidR="002A4461" w:rsidRPr="002A4461">
        <w:rPr>
          <w:b/>
          <w:bCs/>
        </w:rPr>
        <w:t xml:space="preserve"> </w:t>
      </w:r>
      <w:r w:rsidRPr="002A4461">
        <w:rPr>
          <w:b/>
          <w:bCs/>
        </w:rPr>
        <w:t>Состояние: Переход к основному окну</w:t>
      </w:r>
    </w:p>
    <w:p w14:paraId="60E9329A" w14:textId="1BBE7F17" w:rsidR="001E2F0C" w:rsidRDefault="001E2F0C" w:rsidP="002A4461">
      <w:r>
        <w:t>После ввода всех имён система:</w:t>
      </w:r>
    </w:p>
    <w:p w14:paraId="5EFD426F" w14:textId="0A55E83E" w:rsidR="001E2F0C" w:rsidRDefault="001E2F0C" w:rsidP="002A4461">
      <w:pPr>
        <w:pStyle w:val="a"/>
        <w:numPr>
          <w:ilvl w:val="0"/>
          <w:numId w:val="30"/>
        </w:numPr>
        <w:ind w:left="0" w:firstLine="709"/>
      </w:pPr>
      <w:r>
        <w:t>создаёт игровые объекты;</w:t>
      </w:r>
    </w:p>
    <w:p w14:paraId="25EB8B15" w14:textId="1CBB3884" w:rsidR="001E2F0C" w:rsidRDefault="001E2F0C" w:rsidP="002A4461">
      <w:pPr>
        <w:pStyle w:val="a"/>
        <w:numPr>
          <w:ilvl w:val="0"/>
          <w:numId w:val="30"/>
        </w:numPr>
        <w:ind w:left="0" w:firstLine="709"/>
      </w:pPr>
      <w:r>
        <w:t>инициализирует поле;</w:t>
      </w:r>
    </w:p>
    <w:p w14:paraId="2BFC4572" w14:textId="5573D6F3" w:rsidR="001E2F0C" w:rsidRDefault="001E2F0C" w:rsidP="002A4461">
      <w:pPr>
        <w:pStyle w:val="a"/>
        <w:numPr>
          <w:ilvl w:val="0"/>
          <w:numId w:val="30"/>
        </w:numPr>
        <w:ind w:left="0" w:firstLine="709"/>
      </w:pPr>
      <w:r>
        <w:t>подготавливает интерфейс.</w:t>
      </w:r>
    </w:p>
    <w:p w14:paraId="278AE546" w14:textId="0C054590" w:rsidR="001E2F0C" w:rsidRDefault="001E2F0C" w:rsidP="002A4461">
      <w:r>
        <w:t>Затем происходит переход в главное игровое окно.</w:t>
      </w:r>
    </w:p>
    <w:p w14:paraId="72D959EC" w14:textId="77777777" w:rsidR="002A4461" w:rsidRPr="002A4461" w:rsidRDefault="002A4461" w:rsidP="002A4461">
      <w:pPr>
        <w:rPr>
          <w:b/>
          <w:bCs/>
        </w:rPr>
      </w:pPr>
      <w:r w:rsidRPr="002A4461">
        <w:rPr>
          <w:b/>
          <w:bCs/>
        </w:rPr>
        <w:t>5. Состояние: Основное игровое окно</w:t>
      </w:r>
    </w:p>
    <w:p w14:paraId="312F127E" w14:textId="67DDC4B5" w:rsidR="002A4461" w:rsidRDefault="002A4461" w:rsidP="002A4461">
      <w:r>
        <w:t>Система отображает:</w:t>
      </w:r>
    </w:p>
    <w:p w14:paraId="741D32B3" w14:textId="41D03B01" w:rsidR="002A4461" w:rsidRDefault="002A4461" w:rsidP="002A4461">
      <w:pPr>
        <w:pStyle w:val="a"/>
        <w:numPr>
          <w:ilvl w:val="0"/>
          <w:numId w:val="30"/>
        </w:numPr>
        <w:ind w:left="0" w:firstLine="709"/>
      </w:pPr>
      <w:r>
        <w:t>игровое поле;</w:t>
      </w:r>
    </w:p>
    <w:p w14:paraId="68F4CF55" w14:textId="6C747ABD" w:rsidR="002A4461" w:rsidRDefault="002A4461" w:rsidP="002A4461">
      <w:pPr>
        <w:pStyle w:val="a"/>
        <w:numPr>
          <w:ilvl w:val="0"/>
          <w:numId w:val="30"/>
        </w:numPr>
        <w:ind w:left="0" w:firstLine="709"/>
      </w:pPr>
      <w:r>
        <w:t>панели игроков;</w:t>
      </w:r>
    </w:p>
    <w:p w14:paraId="5A64941A" w14:textId="4B959BA5" w:rsidR="002A4461" w:rsidRDefault="002A4461" w:rsidP="002A4461">
      <w:pPr>
        <w:pStyle w:val="a"/>
        <w:numPr>
          <w:ilvl w:val="0"/>
          <w:numId w:val="30"/>
        </w:numPr>
        <w:ind w:left="0" w:firstLine="709"/>
      </w:pPr>
      <w:r>
        <w:t>элементы управления ходом.</w:t>
      </w:r>
    </w:p>
    <w:p w14:paraId="16584FF0" w14:textId="4580F3DD" w:rsidR="002A4461" w:rsidRDefault="002A4461" w:rsidP="002A4461">
      <w:r>
        <w:t>Пользователь может начинать игру.</w:t>
      </w:r>
    </w:p>
    <w:p w14:paraId="574AC266" w14:textId="56F1AD83" w:rsidR="001E2F0C" w:rsidRDefault="002A4461" w:rsidP="002A4461">
      <w:r>
        <w:t xml:space="preserve">Это состояние является основным рабочим и конечным состоянием приложения поскольку </w:t>
      </w:r>
      <w:r w:rsidRPr="002A4461">
        <w:t>приложение завершило инициализацию и передало управление игровому процессу</w:t>
      </w:r>
      <w:r>
        <w:t>.</w:t>
      </w:r>
    </w:p>
    <w:p w14:paraId="79AE49EB" w14:textId="0F959B7D" w:rsidR="00F370CD" w:rsidRDefault="00F370CD" w:rsidP="002A4461">
      <w:r>
        <w:lastRenderedPageBreak/>
        <w:t xml:space="preserve">Описанная диаграмма приведена на рисунке </w:t>
      </w:r>
      <w:r w:rsidR="00A150E3">
        <w:t>8</w:t>
      </w:r>
      <w:r>
        <w:t>.</w:t>
      </w:r>
    </w:p>
    <w:p w14:paraId="1213B03F" w14:textId="52A567AC" w:rsidR="00F370CD" w:rsidRDefault="001E2F0C" w:rsidP="00F370CD">
      <w:pPr>
        <w:pStyle w:val="af7"/>
      </w:pPr>
      <w:r w:rsidRPr="001E2F0C">
        <w:rPr>
          <w:noProof/>
        </w:rPr>
        <w:drawing>
          <wp:inline distT="0" distB="0" distL="0" distR="0" wp14:anchorId="2E871A4F" wp14:editId="36239048">
            <wp:extent cx="5939790" cy="788416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A54A" w14:textId="122C0137" w:rsidR="00F370CD" w:rsidRPr="00F370CD" w:rsidRDefault="00F370CD" w:rsidP="00F370CD">
      <w:pPr>
        <w:pStyle w:val="af7"/>
      </w:pPr>
      <w:r>
        <w:t xml:space="preserve">Рисунок </w:t>
      </w:r>
      <w:r w:rsidR="00A150E3">
        <w:t>8</w:t>
      </w:r>
      <w:r>
        <w:t xml:space="preserve"> – Диаграмма состояний </w:t>
      </w:r>
      <w:r w:rsidR="001E2F0C">
        <w:t>игры</w:t>
      </w:r>
    </w:p>
    <w:sectPr w:rsidR="00F370CD" w:rsidRPr="00F370CD" w:rsidSect="0011779D">
      <w:footerReference w:type="default" r:id="rId23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16DD7" w14:textId="77777777" w:rsidR="0082162B" w:rsidRDefault="0082162B" w:rsidP="00996579">
      <w:r>
        <w:separator/>
      </w:r>
    </w:p>
  </w:endnote>
  <w:endnote w:type="continuationSeparator" w:id="0">
    <w:p w14:paraId="1C07EC56" w14:textId="77777777" w:rsidR="0082162B" w:rsidRDefault="0082162B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altName w:val="Calibri"/>
    <w:charset w:val="CC"/>
    <w:family w:val="modern"/>
    <w:pitch w:val="fixed"/>
    <w:sig w:usb0="A50006EF" w:usb1="1000B8F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7E115537" w:rsidR="000909E8" w:rsidRDefault="000909E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5F1">
          <w:rPr>
            <w:noProof/>
          </w:rPr>
          <w:t>6</w:t>
        </w:r>
        <w:r>
          <w:fldChar w:fldCharType="end"/>
        </w:r>
      </w:p>
    </w:sdtContent>
  </w:sdt>
  <w:p w14:paraId="6338298A" w14:textId="77777777" w:rsidR="000909E8" w:rsidRDefault="000909E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31D06" w14:textId="77777777" w:rsidR="0082162B" w:rsidRDefault="0082162B" w:rsidP="00996579">
      <w:r>
        <w:separator/>
      </w:r>
    </w:p>
  </w:footnote>
  <w:footnote w:type="continuationSeparator" w:id="0">
    <w:p w14:paraId="572BC284" w14:textId="77777777" w:rsidR="0082162B" w:rsidRDefault="0082162B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56B"/>
    <w:multiLevelType w:val="multilevel"/>
    <w:tmpl w:val="2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F5F"/>
    <w:multiLevelType w:val="multilevel"/>
    <w:tmpl w:val="549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6906B86"/>
    <w:multiLevelType w:val="multilevel"/>
    <w:tmpl w:val="646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2715"/>
    <w:multiLevelType w:val="multilevel"/>
    <w:tmpl w:val="479EF7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26DFB"/>
    <w:multiLevelType w:val="multilevel"/>
    <w:tmpl w:val="654C6B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9BB04F7"/>
    <w:multiLevelType w:val="multilevel"/>
    <w:tmpl w:val="6DA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956C2"/>
    <w:multiLevelType w:val="multilevel"/>
    <w:tmpl w:val="51A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F27AD"/>
    <w:multiLevelType w:val="hybridMultilevel"/>
    <w:tmpl w:val="5A5E3E5E"/>
    <w:lvl w:ilvl="0" w:tplc="6C4E5D0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A65990"/>
    <w:multiLevelType w:val="multilevel"/>
    <w:tmpl w:val="5AB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66FAB"/>
    <w:multiLevelType w:val="multilevel"/>
    <w:tmpl w:val="A35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308F6"/>
    <w:multiLevelType w:val="hybridMultilevel"/>
    <w:tmpl w:val="FC8C1ED4"/>
    <w:lvl w:ilvl="0" w:tplc="DC9CEB42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094083"/>
    <w:multiLevelType w:val="multilevel"/>
    <w:tmpl w:val="48A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B0292"/>
    <w:multiLevelType w:val="hybridMultilevel"/>
    <w:tmpl w:val="97B226D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149B7C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7175D1"/>
    <w:multiLevelType w:val="multilevel"/>
    <w:tmpl w:val="633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F0F01"/>
    <w:multiLevelType w:val="multilevel"/>
    <w:tmpl w:val="BCC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1F316234"/>
    <w:multiLevelType w:val="multilevel"/>
    <w:tmpl w:val="7A2C8CA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0191D"/>
    <w:multiLevelType w:val="multilevel"/>
    <w:tmpl w:val="6580413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3873075"/>
    <w:multiLevelType w:val="multilevel"/>
    <w:tmpl w:val="86A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A68D6"/>
    <w:multiLevelType w:val="multilevel"/>
    <w:tmpl w:val="2EA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D0981"/>
    <w:multiLevelType w:val="hybridMultilevel"/>
    <w:tmpl w:val="8BCA27A0"/>
    <w:lvl w:ilvl="0" w:tplc="614650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6316682"/>
    <w:multiLevelType w:val="hybridMultilevel"/>
    <w:tmpl w:val="29BECB38"/>
    <w:lvl w:ilvl="0" w:tplc="9460B2D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C363F68">
      <w:start w:val="1"/>
      <w:numFmt w:val="bullet"/>
      <w:suff w:val="space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2B104C5E"/>
    <w:multiLevelType w:val="multilevel"/>
    <w:tmpl w:val="9296308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944E0"/>
    <w:multiLevelType w:val="multilevel"/>
    <w:tmpl w:val="DBC0175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56D32"/>
    <w:multiLevelType w:val="multilevel"/>
    <w:tmpl w:val="E7D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86F4F"/>
    <w:multiLevelType w:val="multilevel"/>
    <w:tmpl w:val="F4F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1350A9D"/>
    <w:multiLevelType w:val="multilevel"/>
    <w:tmpl w:val="CF6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BE0A0D"/>
    <w:multiLevelType w:val="hybridMultilevel"/>
    <w:tmpl w:val="6C32189E"/>
    <w:lvl w:ilvl="0" w:tplc="A89AB5F2">
      <w:start w:val="1"/>
      <w:numFmt w:val="decimal"/>
      <w:pStyle w:val="1"/>
      <w:suff w:val="space"/>
      <w:lvlText w:val="[%1]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5" w15:restartNumberingAfterBreak="0">
    <w:nsid w:val="37847F00"/>
    <w:multiLevelType w:val="multilevel"/>
    <w:tmpl w:val="7DCA2D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81A29"/>
    <w:multiLevelType w:val="multilevel"/>
    <w:tmpl w:val="A2680B3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F69B4"/>
    <w:multiLevelType w:val="multilevel"/>
    <w:tmpl w:val="DCA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51744"/>
    <w:multiLevelType w:val="multilevel"/>
    <w:tmpl w:val="922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17888"/>
    <w:multiLevelType w:val="multilevel"/>
    <w:tmpl w:val="A8BA64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83E36"/>
    <w:multiLevelType w:val="hybridMultilevel"/>
    <w:tmpl w:val="E3E8001A"/>
    <w:lvl w:ilvl="0" w:tplc="4718F21E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7832989A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E6B51E9"/>
    <w:multiLevelType w:val="multilevel"/>
    <w:tmpl w:val="18D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118C6"/>
    <w:multiLevelType w:val="multilevel"/>
    <w:tmpl w:val="505C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2A4988"/>
    <w:multiLevelType w:val="multilevel"/>
    <w:tmpl w:val="4CC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838CC"/>
    <w:multiLevelType w:val="multilevel"/>
    <w:tmpl w:val="33D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B7312"/>
    <w:multiLevelType w:val="multilevel"/>
    <w:tmpl w:val="DBC0175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B4E18"/>
    <w:multiLevelType w:val="multilevel"/>
    <w:tmpl w:val="8BF4AA6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7055C"/>
    <w:multiLevelType w:val="multilevel"/>
    <w:tmpl w:val="AF9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063C8"/>
    <w:multiLevelType w:val="hybridMultilevel"/>
    <w:tmpl w:val="8708B42E"/>
    <w:lvl w:ilvl="0" w:tplc="D41022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81A41F2"/>
    <w:multiLevelType w:val="multilevel"/>
    <w:tmpl w:val="4C4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484329"/>
    <w:multiLevelType w:val="multilevel"/>
    <w:tmpl w:val="B726B77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BE56FA"/>
    <w:multiLevelType w:val="hybridMultilevel"/>
    <w:tmpl w:val="FB14BC04"/>
    <w:lvl w:ilvl="0" w:tplc="F31C2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0B14B8D"/>
    <w:multiLevelType w:val="multilevel"/>
    <w:tmpl w:val="D42AC5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02268B"/>
    <w:multiLevelType w:val="hybridMultilevel"/>
    <w:tmpl w:val="BF1C05CC"/>
    <w:lvl w:ilvl="0" w:tplc="9F6A2FB6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56" w15:restartNumberingAfterBreak="0">
    <w:nsid w:val="561535B2"/>
    <w:multiLevelType w:val="multilevel"/>
    <w:tmpl w:val="354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59B82410"/>
    <w:multiLevelType w:val="hybridMultilevel"/>
    <w:tmpl w:val="427E5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D9325A1"/>
    <w:multiLevelType w:val="multilevel"/>
    <w:tmpl w:val="98D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24ACD"/>
    <w:multiLevelType w:val="multilevel"/>
    <w:tmpl w:val="AED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844CA"/>
    <w:multiLevelType w:val="multilevel"/>
    <w:tmpl w:val="841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61DE3B41"/>
    <w:multiLevelType w:val="multilevel"/>
    <w:tmpl w:val="E68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7B622D"/>
    <w:multiLevelType w:val="multilevel"/>
    <w:tmpl w:val="582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302B79"/>
    <w:multiLevelType w:val="multilevel"/>
    <w:tmpl w:val="E58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885FB8"/>
    <w:multiLevelType w:val="multilevel"/>
    <w:tmpl w:val="DE9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767E5B"/>
    <w:multiLevelType w:val="multilevel"/>
    <w:tmpl w:val="D7E615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A45B66"/>
    <w:multiLevelType w:val="multilevel"/>
    <w:tmpl w:val="B52A88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F189A"/>
    <w:multiLevelType w:val="multilevel"/>
    <w:tmpl w:val="FA9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F24D5"/>
    <w:multiLevelType w:val="multilevel"/>
    <w:tmpl w:val="7CE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7A7A13"/>
    <w:multiLevelType w:val="hybridMultilevel"/>
    <w:tmpl w:val="F12A7358"/>
    <w:lvl w:ilvl="0" w:tplc="93B4C7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6D494CCD"/>
    <w:multiLevelType w:val="hybridMultilevel"/>
    <w:tmpl w:val="1800F980"/>
    <w:lvl w:ilvl="0" w:tplc="0AD871C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7159A6"/>
    <w:multiLevelType w:val="multilevel"/>
    <w:tmpl w:val="053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D7737"/>
    <w:multiLevelType w:val="multilevel"/>
    <w:tmpl w:val="A2B4700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5" w15:restartNumberingAfterBreak="0">
    <w:nsid w:val="6EBE4996"/>
    <w:multiLevelType w:val="multilevel"/>
    <w:tmpl w:val="732C040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B57D48"/>
    <w:multiLevelType w:val="hybridMultilevel"/>
    <w:tmpl w:val="7126222C"/>
    <w:lvl w:ilvl="0" w:tplc="3DD69F38">
      <w:start w:val="1"/>
      <w:numFmt w:val="bullet"/>
      <w:suff w:val="space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80D5DBE"/>
    <w:multiLevelType w:val="multilevel"/>
    <w:tmpl w:val="BCBABD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477FAB"/>
    <w:multiLevelType w:val="hybridMultilevel"/>
    <w:tmpl w:val="6F72D9DC"/>
    <w:lvl w:ilvl="0" w:tplc="2B2C7B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9" w15:restartNumberingAfterBreak="0">
    <w:nsid w:val="78FB0AA1"/>
    <w:multiLevelType w:val="multilevel"/>
    <w:tmpl w:val="CFE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17C09"/>
    <w:multiLevelType w:val="multilevel"/>
    <w:tmpl w:val="919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D65086"/>
    <w:multiLevelType w:val="multilevel"/>
    <w:tmpl w:val="FA6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EC1F87"/>
    <w:multiLevelType w:val="hybridMultilevel"/>
    <w:tmpl w:val="2B4A208C"/>
    <w:lvl w:ilvl="0" w:tplc="FDF694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A7E1542"/>
    <w:multiLevelType w:val="multilevel"/>
    <w:tmpl w:val="696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D72465"/>
    <w:multiLevelType w:val="multilevel"/>
    <w:tmpl w:val="C38425D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636C3"/>
    <w:multiLevelType w:val="multilevel"/>
    <w:tmpl w:val="10F8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9665">
    <w:abstractNumId w:val="16"/>
  </w:num>
  <w:num w:numId="2" w16cid:durableId="596715060">
    <w:abstractNumId w:val="33"/>
  </w:num>
  <w:num w:numId="3" w16cid:durableId="1583685462">
    <w:abstractNumId w:val="31"/>
  </w:num>
  <w:num w:numId="4" w16cid:durableId="1782530067">
    <w:abstractNumId w:val="24"/>
  </w:num>
  <w:num w:numId="5" w16cid:durableId="1442410749">
    <w:abstractNumId w:val="2"/>
  </w:num>
  <w:num w:numId="6" w16cid:durableId="183902648">
    <w:abstractNumId w:val="26"/>
  </w:num>
  <w:num w:numId="7" w16cid:durableId="90179235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2447088">
    <w:abstractNumId w:val="26"/>
  </w:num>
  <w:num w:numId="9" w16cid:durableId="337972777">
    <w:abstractNumId w:val="82"/>
  </w:num>
  <w:num w:numId="10" w16cid:durableId="205456860">
    <w:abstractNumId w:val="19"/>
  </w:num>
  <w:num w:numId="11" w16cid:durableId="16085080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99921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0507758">
    <w:abstractNumId w:val="25"/>
  </w:num>
  <w:num w:numId="14" w16cid:durableId="1522602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6295378">
    <w:abstractNumId w:val="2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 w16cid:durableId="374892671">
    <w:abstractNumId w:val="26"/>
  </w:num>
  <w:num w:numId="17" w16cid:durableId="2012639156">
    <w:abstractNumId w:val="2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18494141">
    <w:abstractNumId w:val="62"/>
  </w:num>
  <w:num w:numId="19" w16cid:durableId="161055047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3339281">
    <w:abstractNumId w:val="57"/>
  </w:num>
  <w:num w:numId="21" w16cid:durableId="18375680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13347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9699583">
    <w:abstractNumId w:val="55"/>
  </w:num>
  <w:num w:numId="24" w16cid:durableId="2092386988">
    <w:abstractNumId w:val="53"/>
  </w:num>
  <w:num w:numId="25" w16cid:durableId="1186358433">
    <w:abstractNumId w:val="34"/>
  </w:num>
  <w:num w:numId="26" w16cid:durableId="1307012043">
    <w:abstractNumId w:val="40"/>
  </w:num>
  <w:num w:numId="27" w16cid:durableId="692999936">
    <w:abstractNumId w:val="40"/>
  </w:num>
  <w:num w:numId="28" w16cid:durableId="560822186">
    <w:abstractNumId w:val="74"/>
  </w:num>
  <w:num w:numId="29" w16cid:durableId="1080324195">
    <w:abstractNumId w:val="58"/>
  </w:num>
  <w:num w:numId="30" w16cid:durableId="1046755700">
    <w:abstractNumId w:val="48"/>
  </w:num>
  <w:num w:numId="31" w16cid:durableId="1079056190">
    <w:abstractNumId w:val="71"/>
  </w:num>
  <w:num w:numId="32" w16cid:durableId="516771468">
    <w:abstractNumId w:val="8"/>
  </w:num>
  <w:num w:numId="33" w16cid:durableId="468089279">
    <w:abstractNumId w:val="64"/>
  </w:num>
  <w:num w:numId="34" w16cid:durableId="1094011425">
    <w:abstractNumId w:val="73"/>
  </w:num>
  <w:num w:numId="35" w16cid:durableId="997880352">
    <w:abstractNumId w:val="67"/>
  </w:num>
  <w:num w:numId="36" w16cid:durableId="1737704666">
    <w:abstractNumId w:val="79"/>
  </w:num>
  <w:num w:numId="37" w16cid:durableId="203445515">
    <w:abstractNumId w:val="21"/>
  </w:num>
  <w:num w:numId="38" w16cid:durableId="1040056641">
    <w:abstractNumId w:val="45"/>
  </w:num>
  <w:num w:numId="39" w16cid:durableId="1170439841">
    <w:abstractNumId w:val="28"/>
  </w:num>
  <w:num w:numId="40" w16cid:durableId="529612070">
    <w:abstractNumId w:val="85"/>
  </w:num>
  <w:num w:numId="41" w16cid:durableId="3483425">
    <w:abstractNumId w:val="7"/>
  </w:num>
  <w:num w:numId="42" w16cid:durableId="1797410778">
    <w:abstractNumId w:val="35"/>
  </w:num>
  <w:num w:numId="43" w16cid:durableId="487400111">
    <w:abstractNumId w:val="68"/>
  </w:num>
  <w:num w:numId="44" w16cid:durableId="296835737">
    <w:abstractNumId w:val="60"/>
  </w:num>
  <w:num w:numId="45" w16cid:durableId="516774719">
    <w:abstractNumId w:val="44"/>
  </w:num>
  <w:num w:numId="46" w16cid:durableId="721713867">
    <w:abstractNumId w:val="56"/>
  </w:num>
  <w:num w:numId="47" w16cid:durableId="1937517192">
    <w:abstractNumId w:val="61"/>
  </w:num>
  <w:num w:numId="48" w16cid:durableId="1267156913">
    <w:abstractNumId w:val="78"/>
  </w:num>
  <w:num w:numId="49" w16cid:durableId="519197697">
    <w:abstractNumId w:val="17"/>
  </w:num>
  <w:num w:numId="50" w16cid:durableId="1889340282">
    <w:abstractNumId w:val="72"/>
  </w:num>
  <w:num w:numId="51" w16cid:durableId="1002784183">
    <w:abstractNumId w:val="75"/>
  </w:num>
  <w:num w:numId="52" w16cid:durableId="1075250137">
    <w:abstractNumId w:val="47"/>
  </w:num>
  <w:num w:numId="53" w16cid:durableId="227347600">
    <w:abstractNumId w:val="30"/>
  </w:num>
  <w:num w:numId="54" w16cid:durableId="916017582">
    <w:abstractNumId w:val="12"/>
  </w:num>
  <w:num w:numId="55" w16cid:durableId="2073889069">
    <w:abstractNumId w:val="84"/>
  </w:num>
  <w:num w:numId="56" w16cid:durableId="2040542910">
    <w:abstractNumId w:val="4"/>
  </w:num>
  <w:num w:numId="57" w16cid:durableId="692340536">
    <w:abstractNumId w:val="46"/>
  </w:num>
  <w:num w:numId="58" w16cid:durableId="321617112">
    <w:abstractNumId w:val="51"/>
  </w:num>
  <w:num w:numId="59" w16cid:durableId="1334450934">
    <w:abstractNumId w:val="42"/>
  </w:num>
  <w:num w:numId="60" w16cid:durableId="109475710">
    <w:abstractNumId w:val="5"/>
  </w:num>
  <w:num w:numId="61" w16cid:durableId="1775200431">
    <w:abstractNumId w:val="6"/>
  </w:num>
  <w:num w:numId="62" w16cid:durableId="1759058327">
    <w:abstractNumId w:val="9"/>
  </w:num>
  <w:num w:numId="63" w16cid:durableId="897478285">
    <w:abstractNumId w:val="18"/>
  </w:num>
  <w:num w:numId="64" w16cid:durableId="972060213">
    <w:abstractNumId w:val="11"/>
  </w:num>
  <w:num w:numId="65" w16cid:durableId="2070954166">
    <w:abstractNumId w:val="80"/>
  </w:num>
  <w:num w:numId="66" w16cid:durableId="2034500607">
    <w:abstractNumId w:val="37"/>
  </w:num>
  <w:num w:numId="67" w16cid:durableId="1896427154">
    <w:abstractNumId w:val="54"/>
  </w:num>
  <w:num w:numId="68" w16cid:durableId="1161696501">
    <w:abstractNumId w:val="22"/>
  </w:num>
  <w:num w:numId="69" w16cid:durableId="1969312317">
    <w:abstractNumId w:val="38"/>
  </w:num>
  <w:num w:numId="70" w16cid:durableId="1117290316">
    <w:abstractNumId w:val="32"/>
  </w:num>
  <w:num w:numId="71" w16cid:durableId="918516256">
    <w:abstractNumId w:val="1"/>
  </w:num>
  <w:num w:numId="72" w16cid:durableId="1258561347">
    <w:abstractNumId w:val="83"/>
  </w:num>
  <w:num w:numId="73" w16cid:durableId="387918521">
    <w:abstractNumId w:val="10"/>
  </w:num>
  <w:num w:numId="74" w16cid:durableId="581641511">
    <w:abstractNumId w:val="29"/>
  </w:num>
  <w:num w:numId="75" w16cid:durableId="1905677514">
    <w:abstractNumId w:val="81"/>
  </w:num>
  <w:num w:numId="76" w16cid:durableId="1190408389">
    <w:abstractNumId w:val="20"/>
  </w:num>
  <w:num w:numId="77" w16cid:durableId="907694093">
    <w:abstractNumId w:val="43"/>
  </w:num>
  <w:num w:numId="78" w16cid:durableId="2140300978">
    <w:abstractNumId w:val="41"/>
  </w:num>
  <w:num w:numId="79" w16cid:durableId="1910457251">
    <w:abstractNumId w:val="14"/>
  </w:num>
  <w:num w:numId="80" w16cid:durableId="1094134198">
    <w:abstractNumId w:val="70"/>
  </w:num>
  <w:num w:numId="81" w16cid:durableId="175189889">
    <w:abstractNumId w:val="59"/>
  </w:num>
  <w:num w:numId="82" w16cid:durableId="1732845267">
    <w:abstractNumId w:val="15"/>
  </w:num>
  <w:num w:numId="83" w16cid:durableId="1553149570">
    <w:abstractNumId w:val="49"/>
  </w:num>
  <w:num w:numId="84" w16cid:durableId="963848330">
    <w:abstractNumId w:val="69"/>
  </w:num>
  <w:num w:numId="85" w16cid:durableId="1297371257">
    <w:abstractNumId w:val="63"/>
  </w:num>
  <w:num w:numId="86" w16cid:durableId="974679119">
    <w:abstractNumId w:val="0"/>
  </w:num>
  <w:num w:numId="87" w16cid:durableId="858743456">
    <w:abstractNumId w:val="65"/>
  </w:num>
  <w:num w:numId="88" w16cid:durableId="816730644">
    <w:abstractNumId w:val="66"/>
  </w:num>
  <w:num w:numId="89" w16cid:durableId="1177500836">
    <w:abstractNumId w:val="3"/>
  </w:num>
  <w:num w:numId="90" w16cid:durableId="803158615">
    <w:abstractNumId w:val="27"/>
  </w:num>
  <w:num w:numId="91" w16cid:durableId="1444614222">
    <w:abstractNumId w:val="23"/>
  </w:num>
  <w:num w:numId="92" w16cid:durableId="1065028052">
    <w:abstractNumId w:val="13"/>
  </w:num>
  <w:num w:numId="93" w16cid:durableId="1384213383">
    <w:abstractNumId w:val="76"/>
  </w:num>
  <w:num w:numId="94" w16cid:durableId="1217936282">
    <w:abstractNumId w:val="39"/>
  </w:num>
  <w:num w:numId="95" w16cid:durableId="318001014">
    <w:abstractNumId w:val="52"/>
  </w:num>
  <w:num w:numId="96" w16cid:durableId="452140644">
    <w:abstractNumId w:val="77"/>
  </w:num>
  <w:num w:numId="97" w16cid:durableId="793447105">
    <w:abstractNumId w:val="50"/>
  </w:num>
  <w:num w:numId="98" w16cid:durableId="116439715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52AE"/>
    <w:rsid w:val="00017A07"/>
    <w:rsid w:val="00037071"/>
    <w:rsid w:val="00044CDB"/>
    <w:rsid w:val="00067196"/>
    <w:rsid w:val="000909E8"/>
    <w:rsid w:val="00091D8A"/>
    <w:rsid w:val="000A0B8F"/>
    <w:rsid w:val="000C330F"/>
    <w:rsid w:val="000D112E"/>
    <w:rsid w:val="000D3ECC"/>
    <w:rsid w:val="000E078B"/>
    <w:rsid w:val="000F1191"/>
    <w:rsid w:val="000F1F55"/>
    <w:rsid w:val="000F45C4"/>
    <w:rsid w:val="00102A10"/>
    <w:rsid w:val="0011779D"/>
    <w:rsid w:val="0012232C"/>
    <w:rsid w:val="00122EC4"/>
    <w:rsid w:val="00142A9D"/>
    <w:rsid w:val="00170426"/>
    <w:rsid w:val="00176282"/>
    <w:rsid w:val="00177633"/>
    <w:rsid w:val="001915DA"/>
    <w:rsid w:val="001A71A6"/>
    <w:rsid w:val="001A7717"/>
    <w:rsid w:val="001C61A8"/>
    <w:rsid w:val="001C6DFF"/>
    <w:rsid w:val="001D3538"/>
    <w:rsid w:val="001E0D2F"/>
    <w:rsid w:val="001E2F0C"/>
    <w:rsid w:val="001F04DB"/>
    <w:rsid w:val="002069DA"/>
    <w:rsid w:val="0021417B"/>
    <w:rsid w:val="0023074A"/>
    <w:rsid w:val="00234114"/>
    <w:rsid w:val="00253176"/>
    <w:rsid w:val="0026036A"/>
    <w:rsid w:val="00261414"/>
    <w:rsid w:val="002763E5"/>
    <w:rsid w:val="002A1487"/>
    <w:rsid w:val="002A26CB"/>
    <w:rsid w:val="002A4461"/>
    <w:rsid w:val="002A5BC0"/>
    <w:rsid w:val="002B0EC9"/>
    <w:rsid w:val="002B60C3"/>
    <w:rsid w:val="002B69F0"/>
    <w:rsid w:val="002B7195"/>
    <w:rsid w:val="002B77C9"/>
    <w:rsid w:val="002C1F6F"/>
    <w:rsid w:val="002C68B9"/>
    <w:rsid w:val="002D0161"/>
    <w:rsid w:val="002D3F2E"/>
    <w:rsid w:val="00304E89"/>
    <w:rsid w:val="00310971"/>
    <w:rsid w:val="00311A6F"/>
    <w:rsid w:val="003130B0"/>
    <w:rsid w:val="00325CCF"/>
    <w:rsid w:val="003375D8"/>
    <w:rsid w:val="003421CC"/>
    <w:rsid w:val="003444B5"/>
    <w:rsid w:val="003460EC"/>
    <w:rsid w:val="00353927"/>
    <w:rsid w:val="0036200F"/>
    <w:rsid w:val="0038064C"/>
    <w:rsid w:val="00390CB2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0019D"/>
    <w:rsid w:val="00420528"/>
    <w:rsid w:val="004251C5"/>
    <w:rsid w:val="00430802"/>
    <w:rsid w:val="00431C02"/>
    <w:rsid w:val="0044291D"/>
    <w:rsid w:val="00450D31"/>
    <w:rsid w:val="00452D77"/>
    <w:rsid w:val="00460F69"/>
    <w:rsid w:val="00463135"/>
    <w:rsid w:val="00485BF5"/>
    <w:rsid w:val="0049597D"/>
    <w:rsid w:val="004A1449"/>
    <w:rsid w:val="004B711B"/>
    <w:rsid w:val="004C3080"/>
    <w:rsid w:val="004C6D38"/>
    <w:rsid w:val="004E4A27"/>
    <w:rsid w:val="004F1FCD"/>
    <w:rsid w:val="0050200C"/>
    <w:rsid w:val="00530747"/>
    <w:rsid w:val="0053215E"/>
    <w:rsid w:val="005342C0"/>
    <w:rsid w:val="00541F62"/>
    <w:rsid w:val="00547F4F"/>
    <w:rsid w:val="005505F1"/>
    <w:rsid w:val="005768D9"/>
    <w:rsid w:val="005809A6"/>
    <w:rsid w:val="005A250D"/>
    <w:rsid w:val="005B33FD"/>
    <w:rsid w:val="005C1D4C"/>
    <w:rsid w:val="005C52FE"/>
    <w:rsid w:val="005D2214"/>
    <w:rsid w:val="005E29D3"/>
    <w:rsid w:val="005F41A7"/>
    <w:rsid w:val="005F4AD0"/>
    <w:rsid w:val="006177AB"/>
    <w:rsid w:val="00630985"/>
    <w:rsid w:val="006323D6"/>
    <w:rsid w:val="0063429C"/>
    <w:rsid w:val="00637DA0"/>
    <w:rsid w:val="00641655"/>
    <w:rsid w:val="0064236F"/>
    <w:rsid w:val="006540CF"/>
    <w:rsid w:val="00670F7A"/>
    <w:rsid w:val="006A4F74"/>
    <w:rsid w:val="006A6BAB"/>
    <w:rsid w:val="006C4C31"/>
    <w:rsid w:val="006C6126"/>
    <w:rsid w:val="006E0FC2"/>
    <w:rsid w:val="006F756D"/>
    <w:rsid w:val="0070743E"/>
    <w:rsid w:val="00727A2D"/>
    <w:rsid w:val="00730257"/>
    <w:rsid w:val="00761355"/>
    <w:rsid w:val="00762B06"/>
    <w:rsid w:val="00764D37"/>
    <w:rsid w:val="00770653"/>
    <w:rsid w:val="0079747F"/>
    <w:rsid w:val="007A6AA0"/>
    <w:rsid w:val="007B07D1"/>
    <w:rsid w:val="007B1278"/>
    <w:rsid w:val="007B55B9"/>
    <w:rsid w:val="007C276D"/>
    <w:rsid w:val="007C2A94"/>
    <w:rsid w:val="007D598A"/>
    <w:rsid w:val="007D6284"/>
    <w:rsid w:val="00802594"/>
    <w:rsid w:val="008070B5"/>
    <w:rsid w:val="008111FF"/>
    <w:rsid w:val="0082162B"/>
    <w:rsid w:val="008228C7"/>
    <w:rsid w:val="00826B0E"/>
    <w:rsid w:val="00833BA4"/>
    <w:rsid w:val="008476E7"/>
    <w:rsid w:val="00851B34"/>
    <w:rsid w:val="00853E46"/>
    <w:rsid w:val="0085629C"/>
    <w:rsid w:val="0086128B"/>
    <w:rsid w:val="00865404"/>
    <w:rsid w:val="0087172F"/>
    <w:rsid w:val="008A4C38"/>
    <w:rsid w:val="008B0000"/>
    <w:rsid w:val="008C33A2"/>
    <w:rsid w:val="008D18F8"/>
    <w:rsid w:val="008E0216"/>
    <w:rsid w:val="0090290B"/>
    <w:rsid w:val="00915379"/>
    <w:rsid w:val="00930728"/>
    <w:rsid w:val="009438ED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22FA"/>
    <w:rsid w:val="009F48F1"/>
    <w:rsid w:val="009F5385"/>
    <w:rsid w:val="00A030F0"/>
    <w:rsid w:val="00A07CC5"/>
    <w:rsid w:val="00A1355D"/>
    <w:rsid w:val="00A13808"/>
    <w:rsid w:val="00A150E3"/>
    <w:rsid w:val="00A17EB3"/>
    <w:rsid w:val="00A42666"/>
    <w:rsid w:val="00A433BE"/>
    <w:rsid w:val="00A43906"/>
    <w:rsid w:val="00A43C77"/>
    <w:rsid w:val="00A537CA"/>
    <w:rsid w:val="00A86856"/>
    <w:rsid w:val="00A9574E"/>
    <w:rsid w:val="00A97843"/>
    <w:rsid w:val="00AA040A"/>
    <w:rsid w:val="00AB1613"/>
    <w:rsid w:val="00AC2B4D"/>
    <w:rsid w:val="00AE13CB"/>
    <w:rsid w:val="00AE314F"/>
    <w:rsid w:val="00AE5CD1"/>
    <w:rsid w:val="00AF06CF"/>
    <w:rsid w:val="00B0352B"/>
    <w:rsid w:val="00B10B48"/>
    <w:rsid w:val="00B20E16"/>
    <w:rsid w:val="00B2766C"/>
    <w:rsid w:val="00B40ADD"/>
    <w:rsid w:val="00B44CD4"/>
    <w:rsid w:val="00B511CE"/>
    <w:rsid w:val="00B638C4"/>
    <w:rsid w:val="00B655B1"/>
    <w:rsid w:val="00B85D40"/>
    <w:rsid w:val="00BA063F"/>
    <w:rsid w:val="00BA581C"/>
    <w:rsid w:val="00BB05C5"/>
    <w:rsid w:val="00BB4A26"/>
    <w:rsid w:val="00BC1E3E"/>
    <w:rsid w:val="00BC22A8"/>
    <w:rsid w:val="00BC61B5"/>
    <w:rsid w:val="00BD552E"/>
    <w:rsid w:val="00BF5060"/>
    <w:rsid w:val="00C1432E"/>
    <w:rsid w:val="00C21BE1"/>
    <w:rsid w:val="00C223C4"/>
    <w:rsid w:val="00C30971"/>
    <w:rsid w:val="00C33116"/>
    <w:rsid w:val="00C41EE7"/>
    <w:rsid w:val="00C442D0"/>
    <w:rsid w:val="00C53378"/>
    <w:rsid w:val="00C5343A"/>
    <w:rsid w:val="00C7662D"/>
    <w:rsid w:val="00C81856"/>
    <w:rsid w:val="00C91BB1"/>
    <w:rsid w:val="00C943CA"/>
    <w:rsid w:val="00CC2D93"/>
    <w:rsid w:val="00CC7D33"/>
    <w:rsid w:val="00CF12BA"/>
    <w:rsid w:val="00CF4CE9"/>
    <w:rsid w:val="00CF7F48"/>
    <w:rsid w:val="00D076E5"/>
    <w:rsid w:val="00D1044C"/>
    <w:rsid w:val="00D1222B"/>
    <w:rsid w:val="00D173B7"/>
    <w:rsid w:val="00D24370"/>
    <w:rsid w:val="00D259F5"/>
    <w:rsid w:val="00D32F3B"/>
    <w:rsid w:val="00D54970"/>
    <w:rsid w:val="00D54AD8"/>
    <w:rsid w:val="00D62977"/>
    <w:rsid w:val="00D777BC"/>
    <w:rsid w:val="00D90EF0"/>
    <w:rsid w:val="00D940B8"/>
    <w:rsid w:val="00DA5472"/>
    <w:rsid w:val="00DA555B"/>
    <w:rsid w:val="00DA63ED"/>
    <w:rsid w:val="00DC709A"/>
    <w:rsid w:val="00DF0D47"/>
    <w:rsid w:val="00E019C7"/>
    <w:rsid w:val="00E02426"/>
    <w:rsid w:val="00E13C35"/>
    <w:rsid w:val="00E20C7A"/>
    <w:rsid w:val="00E322B0"/>
    <w:rsid w:val="00E345C8"/>
    <w:rsid w:val="00E36CF9"/>
    <w:rsid w:val="00E70806"/>
    <w:rsid w:val="00E70AFC"/>
    <w:rsid w:val="00EA5DE5"/>
    <w:rsid w:val="00EA633D"/>
    <w:rsid w:val="00EB5529"/>
    <w:rsid w:val="00EC48B3"/>
    <w:rsid w:val="00ED33B0"/>
    <w:rsid w:val="00EF23AE"/>
    <w:rsid w:val="00EF5FF7"/>
    <w:rsid w:val="00F14D22"/>
    <w:rsid w:val="00F215E1"/>
    <w:rsid w:val="00F34E78"/>
    <w:rsid w:val="00F370CD"/>
    <w:rsid w:val="00F42258"/>
    <w:rsid w:val="00F727F3"/>
    <w:rsid w:val="00F76B0C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2766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next w:val="a2"/>
    <w:link w:val="11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1E2F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1">
    <w:name w:val="Заголовок 1 Знак"/>
    <w:basedOn w:val="a3"/>
    <w:link w:val="10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1 без номера"/>
    <w:basedOn w:val="10"/>
    <w:next w:val="a2"/>
    <w:link w:val="13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3">
    <w:name w:val="Заголовок 1 без номера Знак"/>
    <w:basedOn w:val="11"/>
    <w:link w:val="12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63429C"/>
    <w:pPr>
      <w:numPr>
        <w:numId w:val="26"/>
      </w:numPr>
      <w:ind w:left="0" w:firstLine="709"/>
    </w:p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63429C"/>
    <w:rPr>
      <w:rFonts w:ascii="Times New Roman" w:hAnsi="Times New Roman" w:cs="Times New Roman"/>
      <w:sz w:val="28"/>
      <w:szCs w:val="28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f5">
    <w:name w:val="Таблица"/>
    <w:basedOn w:val="a1"/>
    <w:link w:val="af6"/>
    <w:qFormat/>
    <w:rsid w:val="00DA5472"/>
    <w:pPr>
      <w:keepNext/>
      <w:numPr>
        <w:numId w:val="0"/>
      </w:numPr>
    </w:p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ff1">
    <w:name w:val="_код_текст"/>
    <w:link w:val="aff2"/>
    <w:rsid w:val="00BD552E"/>
    <w:rPr>
      <w:rFonts w:ascii="Hack" w:hAnsi="Hack" w:cs="Times New Roman"/>
    </w:rPr>
  </w:style>
  <w:style w:type="character" w:customStyle="1" w:styleId="aff0">
    <w:name w:val="_Код Знак"/>
    <w:basedOn w:val="a3"/>
    <w:link w:val="aff"/>
    <w:rsid w:val="00DC709A"/>
    <w:rPr>
      <w:rFonts w:ascii="Hack" w:hAnsi="Hack" w:cs="Times New Roman"/>
      <w:lang w:val="en-US"/>
    </w:rPr>
  </w:style>
  <w:style w:type="paragraph" w:styleId="HTML">
    <w:name w:val="HTML Preformatted"/>
    <w:basedOn w:val="a2"/>
    <w:link w:val="HTML0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2">
    <w:name w:val="_код_текст Знак"/>
    <w:basedOn w:val="a3"/>
    <w:link w:val="aff1"/>
    <w:rsid w:val="00BD552E"/>
    <w:rPr>
      <w:rFonts w:ascii="Hack" w:hAnsi="Hack" w:cs="Times New Roman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1">
    <w:name w:val="Список литературы1"/>
    <w:link w:val="Char"/>
    <w:qFormat/>
    <w:rsid w:val="003460EC"/>
    <w:pPr>
      <w:numPr>
        <w:numId w:val="25"/>
      </w:num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har">
    <w:name w:val="Список литературы Char"/>
    <w:basedOn w:val="a6"/>
    <w:link w:val="1"/>
    <w:rsid w:val="003460EC"/>
    <w:rPr>
      <w:rFonts w:ascii="Times New Roman" w:hAnsi="Times New Roman" w:cs="Times New Roman"/>
      <w:sz w:val="28"/>
      <w:szCs w:val="28"/>
      <w:lang w:val="en-US"/>
    </w:rPr>
  </w:style>
  <w:style w:type="character" w:styleId="aff3">
    <w:name w:val="Strong"/>
    <w:basedOn w:val="a3"/>
    <w:uiPriority w:val="22"/>
    <w:qFormat/>
    <w:rsid w:val="00234114"/>
    <w:rPr>
      <w:b/>
      <w:bCs/>
    </w:rPr>
  </w:style>
  <w:style w:type="character" w:styleId="aff4">
    <w:name w:val="Unresolved Mention"/>
    <w:basedOn w:val="a3"/>
    <w:uiPriority w:val="99"/>
    <w:semiHidden/>
    <w:unhideWhenUsed/>
    <w:rsid w:val="00B2766C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1E2F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2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2109</Words>
  <Characters>12023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Бойцов А.В.</dc:creator>
  <cp:keywords/>
  <dc:description/>
  <cp:lastModifiedBy>Арсений Бойцов</cp:lastModifiedBy>
  <cp:revision>2</cp:revision>
  <cp:lastPrinted>2025-11-11T09:54:00Z</cp:lastPrinted>
  <dcterms:created xsi:type="dcterms:W3CDTF">2026-06-01T11:06:00Z</dcterms:created>
  <dcterms:modified xsi:type="dcterms:W3CDTF">2026-06-01T11:06:00Z</dcterms:modified>
</cp:coreProperties>
</file>