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08A726" w14:textId="77777777" w:rsidR="00002F8B" w:rsidRPr="005106BD" w:rsidRDefault="00002F8B" w:rsidP="00002F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0010CC3" w14:textId="77777777" w:rsidR="00002F8B" w:rsidRPr="005106BD" w:rsidRDefault="00002F8B" w:rsidP="00002F8B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Приложение №3</w:t>
      </w:r>
    </w:p>
    <w:p w14:paraId="635351E8" w14:textId="77777777" w:rsidR="00002F8B" w:rsidRPr="005106BD" w:rsidRDefault="00002F8B" w:rsidP="00002F8B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</w:t>
      </w: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гламенту проведения </w:t>
      </w:r>
    </w:p>
    <w:p w14:paraId="0E7A0C8C" w14:textId="77777777" w:rsidR="00002F8B" w:rsidRPr="005106BD" w:rsidRDefault="00002F8B" w:rsidP="00002F8B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Спартакиады-2026 среди работников группы компаний  </w:t>
      </w:r>
    </w:p>
    <w:p w14:paraId="7B401379" w14:textId="77777777" w:rsidR="00002F8B" w:rsidRPr="005106BD" w:rsidRDefault="00002F8B" w:rsidP="00002F8B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ТОО «Казахстанские коммунальные системы»</w:t>
      </w:r>
    </w:p>
    <w:p w14:paraId="64380722" w14:textId="77777777" w:rsidR="00002F8B" w:rsidRPr="005106BD" w:rsidRDefault="00002F8B" w:rsidP="00002F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4769F0F" w14:textId="77777777" w:rsidR="00002F8B" w:rsidRPr="005106BD" w:rsidRDefault="00002F8B" w:rsidP="00002F8B">
      <w:pPr>
        <w:keepNext/>
        <w:spacing w:after="0" w:line="240" w:lineRule="auto"/>
        <w:ind w:left="859" w:right="708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Заявление о личной ответственности</w:t>
      </w:r>
    </w:p>
    <w:p w14:paraId="65C0D804" w14:textId="77777777" w:rsidR="00002F8B" w:rsidRPr="005106BD" w:rsidRDefault="00002F8B" w:rsidP="00002F8B">
      <w:pPr>
        <w:keepNext/>
        <w:spacing w:after="0" w:line="240" w:lineRule="auto"/>
        <w:ind w:left="859" w:right="708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22BFBED" w14:textId="77777777" w:rsidR="00002F8B" w:rsidRPr="005106BD" w:rsidRDefault="00002F8B" w:rsidP="00002F8B">
      <w:pPr>
        <w:spacing w:after="0" w:line="265" w:lineRule="auto"/>
        <w:ind w:left="351" w:right="461" w:hanging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Я, ____________________________________________________,</w:t>
      </w:r>
    </w:p>
    <w:p w14:paraId="5C6C9135" w14:textId="77777777" w:rsidR="00002F8B" w:rsidRPr="005106BD" w:rsidRDefault="00002F8B" w:rsidP="00002F8B">
      <w:pPr>
        <w:spacing w:after="0" w:line="358" w:lineRule="auto"/>
        <w:ind w:left="2270" w:right="1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(фамилия, имя, отчество полностью)</w:t>
      </w:r>
    </w:p>
    <w:p w14:paraId="4C0B7D7D" w14:textId="77777777" w:rsidR="00002F8B" w:rsidRPr="005106BD" w:rsidRDefault="00002F8B" w:rsidP="00002F8B">
      <w:pPr>
        <w:spacing w:after="0"/>
        <w:ind w:left="13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удостоверение личности № ____________ выдано ________________,</w:t>
      </w:r>
    </w:p>
    <w:p w14:paraId="6FD9F914" w14:textId="77777777" w:rsidR="00002F8B" w:rsidRPr="005106BD" w:rsidRDefault="00002F8B" w:rsidP="00002F8B">
      <w:pPr>
        <w:tabs>
          <w:tab w:val="center" w:pos="4460"/>
          <w:tab w:val="center" w:pos="7752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(номер) 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  <w:t>(когда и кем выдано)</w:t>
      </w:r>
    </w:p>
    <w:p w14:paraId="183557D9" w14:textId="77777777" w:rsidR="00002F8B" w:rsidRPr="005106BD" w:rsidRDefault="00002F8B" w:rsidP="00002F8B">
      <w:pPr>
        <w:spacing w:after="2" w:line="357" w:lineRule="auto"/>
        <w:ind w:left="351" w:right="203" w:hanging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заявляю о своём участии в Спартакиаде среди работников группы компаний ТОО «Казахстанские коммунальные системы» от компании:</w:t>
      </w:r>
    </w:p>
    <w:p w14:paraId="5177E2BE" w14:textId="77777777" w:rsidR="00002F8B" w:rsidRPr="005106BD" w:rsidRDefault="00002F8B" w:rsidP="00002F8B">
      <w:pPr>
        <w:spacing w:after="0"/>
        <w:ind w:left="13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____________________________________________________________,</w:t>
      </w:r>
    </w:p>
    <w:p w14:paraId="7F4274BA" w14:textId="77777777" w:rsidR="00002F8B" w:rsidRPr="005106BD" w:rsidRDefault="00002F8B" w:rsidP="00002F8B">
      <w:pPr>
        <w:spacing w:after="0"/>
        <w:ind w:left="30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(название компании)</w:t>
      </w:r>
    </w:p>
    <w:p w14:paraId="3384FE61" w14:textId="77777777" w:rsidR="00002F8B" w:rsidRPr="005106BD" w:rsidRDefault="00002F8B" w:rsidP="00002F8B">
      <w:pPr>
        <w:spacing w:after="0" w:line="240" w:lineRule="auto"/>
        <w:ind w:left="-426" w:firstLine="5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с Регламентом проведения ознакомлен. Медицинских противопоказаний не имею. Несу личную ответственность за состояние своего здоровья во время соревнований во время всего периода проведения Спартакиады. В случае получения травмы претензий к организаторам Спартакиады, а также к своему работодателю не имею.</w:t>
      </w:r>
    </w:p>
    <w:p w14:paraId="101F9DFE" w14:textId="77777777" w:rsidR="00002F8B" w:rsidRPr="005106BD" w:rsidRDefault="00002F8B" w:rsidP="00002F8B">
      <w:pPr>
        <w:spacing w:after="0" w:line="240" w:lineRule="auto"/>
        <w:ind w:left="131" w:firstLine="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Правила поведения участников:</w:t>
      </w:r>
    </w:p>
    <w:p w14:paraId="27FCC914" w14:textId="77777777" w:rsidR="00002F8B" w:rsidRPr="005106BD" w:rsidRDefault="00002F8B" w:rsidP="00002F8B">
      <w:pPr>
        <w:pStyle w:val="a7"/>
        <w:numPr>
          <w:ilvl w:val="0"/>
          <w:numId w:val="1"/>
        </w:numPr>
        <w:spacing w:after="0" w:line="240" w:lineRule="auto"/>
        <w:ind w:left="0" w:firstLine="567"/>
        <w:rPr>
          <w:bCs/>
          <w:sz w:val="24"/>
          <w:szCs w:val="24"/>
        </w:rPr>
      </w:pPr>
      <w:r w:rsidRPr="005106BD">
        <w:rPr>
          <w:bCs/>
          <w:sz w:val="24"/>
          <w:szCs w:val="24"/>
        </w:rPr>
        <w:t>Участники Спартакиады обязаны вести себя уважительно и корректно по отношению к другим участникам, организаторам и судейской коллегии.</w:t>
      </w:r>
    </w:p>
    <w:p w14:paraId="27BAD9C3" w14:textId="77777777" w:rsidR="00002F8B" w:rsidRPr="005106BD" w:rsidRDefault="00002F8B" w:rsidP="00002F8B">
      <w:pPr>
        <w:pStyle w:val="a7"/>
        <w:numPr>
          <w:ilvl w:val="0"/>
          <w:numId w:val="1"/>
        </w:numPr>
        <w:spacing w:after="0" w:line="240" w:lineRule="auto"/>
        <w:ind w:left="0" w:firstLine="567"/>
        <w:rPr>
          <w:bCs/>
          <w:sz w:val="24"/>
          <w:szCs w:val="24"/>
        </w:rPr>
      </w:pPr>
      <w:r w:rsidRPr="005106BD">
        <w:rPr>
          <w:bCs/>
          <w:sz w:val="24"/>
          <w:szCs w:val="24"/>
        </w:rPr>
        <w:t>Любые проявления агрессивного поведения, включая споры, оскорбления, угрозы и тем более физическое насилие, категорически запрещены.</w:t>
      </w:r>
    </w:p>
    <w:p w14:paraId="4640CAFB" w14:textId="77777777" w:rsidR="00002F8B" w:rsidRPr="005106BD" w:rsidRDefault="00002F8B" w:rsidP="00002F8B">
      <w:pPr>
        <w:pStyle w:val="a7"/>
        <w:numPr>
          <w:ilvl w:val="0"/>
          <w:numId w:val="1"/>
        </w:numPr>
        <w:spacing w:after="0" w:line="240" w:lineRule="auto"/>
        <w:ind w:left="0" w:firstLine="567"/>
        <w:rPr>
          <w:bCs/>
          <w:sz w:val="24"/>
          <w:szCs w:val="24"/>
        </w:rPr>
      </w:pPr>
      <w:r w:rsidRPr="005106BD">
        <w:rPr>
          <w:bCs/>
          <w:sz w:val="24"/>
          <w:szCs w:val="24"/>
        </w:rPr>
        <w:t>Находиться в состоянии алкогольного или наркотического опьянения строго запрещено.</w:t>
      </w:r>
    </w:p>
    <w:p w14:paraId="3EB7E16A" w14:textId="77777777" w:rsidR="00002F8B" w:rsidRPr="005106BD" w:rsidRDefault="00002F8B" w:rsidP="00002F8B">
      <w:pPr>
        <w:spacing w:after="2" w:line="240" w:lineRule="auto"/>
        <w:ind w:right="20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06BD">
        <w:rPr>
          <w:rFonts w:ascii="Times New Roman" w:hAnsi="Times New Roman" w:cs="Times New Roman"/>
          <w:bCs/>
          <w:sz w:val="24"/>
          <w:szCs w:val="24"/>
        </w:rPr>
        <w:t>В случае нарушения данных правил команда виновного участника</w:t>
      </w:r>
    </w:p>
    <w:p w14:paraId="2F4F7E5E" w14:textId="77777777" w:rsidR="00002F8B" w:rsidRPr="005106BD" w:rsidRDefault="00002F8B" w:rsidP="00002F8B">
      <w:pPr>
        <w:spacing w:after="2" w:line="240" w:lineRule="auto"/>
        <w:ind w:right="20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06BD">
        <w:rPr>
          <w:rFonts w:ascii="Times New Roman" w:hAnsi="Times New Roman" w:cs="Times New Roman"/>
          <w:bCs/>
          <w:sz w:val="24"/>
          <w:szCs w:val="24"/>
        </w:rPr>
        <w:t xml:space="preserve">снимается с текущего турнира, а сам виновный/виновные дисквалифицируется сроком на один год в соревнованиях </w:t>
      </w:r>
      <w:r w:rsidRPr="005106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ТОО «Казахстанские коммунальные системы» </w:t>
      </w:r>
      <w:r w:rsidRPr="005106BD">
        <w:rPr>
          <w:rFonts w:ascii="Times New Roman" w:hAnsi="Times New Roman" w:cs="Times New Roman"/>
          <w:bCs/>
          <w:sz w:val="24"/>
          <w:szCs w:val="24"/>
        </w:rPr>
        <w:t>по всем видам спорта, без права на обжалование.</w:t>
      </w:r>
    </w:p>
    <w:p w14:paraId="17AFB458" w14:textId="77777777" w:rsidR="00002F8B" w:rsidRPr="005106BD" w:rsidRDefault="00002F8B" w:rsidP="00002F8B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Подписывая заявление о личной ответственности, участник подтверждает, что ознакомлен с настоящими правилами и утвержденным регламентом, соглашается с ними и принимает возможные последствия за их нарушение.</w:t>
      </w:r>
    </w:p>
    <w:p w14:paraId="4AA63F6D" w14:textId="77777777" w:rsidR="00002F8B" w:rsidRPr="005106BD" w:rsidRDefault="00002F8B" w:rsidP="00002F8B">
      <w:pPr>
        <w:spacing w:after="132"/>
        <w:ind w:left="58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</w:t>
      </w:r>
    </w:p>
    <w:p w14:paraId="66DC1FEC" w14:textId="77777777" w:rsidR="00002F8B" w:rsidRPr="005106BD" w:rsidRDefault="00002F8B" w:rsidP="00002F8B">
      <w:pPr>
        <w:spacing w:after="134"/>
        <w:ind w:left="5810" w:right="1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(подпись участника)</w:t>
      </w:r>
    </w:p>
    <w:p w14:paraId="25C18D15" w14:textId="77777777" w:rsidR="00002F8B" w:rsidRDefault="00002F8B" w:rsidP="00002F8B">
      <w:pPr>
        <w:spacing w:after="1464" w:line="240" w:lineRule="auto"/>
        <w:ind w:left="58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______________</w:t>
      </w:r>
    </w:p>
    <w:p w14:paraId="083A9C99" w14:textId="77777777" w:rsidR="00002F8B" w:rsidRDefault="00002F8B"/>
    <w:sectPr w:rsidR="00002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7854AB"/>
    <w:multiLevelType w:val="hybridMultilevel"/>
    <w:tmpl w:val="F8B27292"/>
    <w:lvl w:ilvl="0" w:tplc="AD52D35C"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 w16cid:durableId="8504176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8B"/>
    <w:rsid w:val="00002F8B"/>
    <w:rsid w:val="0080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AB5074"/>
  <w15:chartTrackingRefBased/>
  <w15:docId w15:val="{C206ABE5-01AA-2344-A7AE-D636D581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F8B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F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F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F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F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F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2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2F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2F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2F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2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2F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2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Malike Nurpeis</dc:creator>
  <cp:keywords/>
  <dc:description/>
  <cp:lastModifiedBy>Malike Nurpeis</cp:lastModifiedBy>
  <cp:revision>1</cp:revision>
  <dcterms:created xsi:type="dcterms:W3CDTF">2026-07-16T12:03:00Z</dcterms:created>
  <dcterms:modified xsi:type="dcterms:W3CDTF">2026-07-16T12:04:00Z</dcterms:modified>
</cp:coreProperties>
</file>