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630C" w:rsidRPr="00BD2B7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r w:rsidRPr="00BD2B7C">
        <w:rPr>
          <w:b/>
          <w:bCs/>
          <w:sz w:val="24"/>
          <w:szCs w:val="24"/>
        </w:rPr>
        <w:t>eg</w:t>
      </w:r>
      <w:proofErr w:type="spellEnd"/>
      <w:r w:rsidRPr="00BD2B7C">
        <w:rPr>
          <w:b/>
          <w:bCs/>
          <w:sz w:val="24"/>
          <w:szCs w:val="24"/>
        </w:rPr>
        <w:t>:- values can be integer or string and expressions will be mathematical operators.</w:t>
      </w:r>
    </w:p>
    <w:p w14:paraId="00000002" w14:textId="1BD925FA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82420">
        <w:rPr>
          <w:sz w:val="24"/>
          <w:szCs w:val="24"/>
        </w:rPr>
        <w:tab/>
      </w:r>
      <w:r w:rsidR="00182420">
        <w:rPr>
          <w:sz w:val="24"/>
          <w:szCs w:val="24"/>
        </w:rPr>
        <w:tab/>
      </w:r>
      <w:r w:rsidR="00182420">
        <w:rPr>
          <w:sz w:val="24"/>
          <w:szCs w:val="24"/>
        </w:rPr>
        <w:tab/>
        <w:t>-&gt; Expression</w:t>
      </w:r>
    </w:p>
    <w:p w14:paraId="00000003" w14:textId="52B6E53E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F20B2">
        <w:rPr>
          <w:sz w:val="24"/>
          <w:szCs w:val="24"/>
        </w:rPr>
        <w:t xml:space="preserve"> </w:t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  <w:t>-&gt; Value</w:t>
      </w:r>
    </w:p>
    <w:p w14:paraId="00000004" w14:textId="58EF057B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F20B2">
        <w:rPr>
          <w:sz w:val="24"/>
          <w:szCs w:val="24"/>
        </w:rPr>
        <w:t xml:space="preserve">  </w:t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  <w:t>-&gt; Value</w:t>
      </w:r>
    </w:p>
    <w:p w14:paraId="00000005" w14:textId="65AC238A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  <w:t>-&gt; Expression</w:t>
      </w:r>
    </w:p>
    <w:p w14:paraId="00000006" w14:textId="56C30F43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  <w:t>-&gt; Expression</w:t>
      </w:r>
    </w:p>
    <w:p w14:paraId="00000007" w14:textId="34258718" w:rsidR="009C630C" w:rsidRDefault="00BD2B7C" w:rsidP="00BD2B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0B2">
        <w:rPr>
          <w:sz w:val="24"/>
          <w:szCs w:val="24"/>
        </w:rPr>
        <w:t>-&gt; Expression</w:t>
      </w:r>
    </w:p>
    <w:p w14:paraId="00000009" w14:textId="1EBC819B" w:rsidR="009C630C" w:rsidRPr="00BD2B7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</w:r>
      <w:r w:rsidR="002F20B2">
        <w:rPr>
          <w:sz w:val="24"/>
          <w:szCs w:val="24"/>
        </w:rPr>
        <w:tab/>
        <w:t>-&gt; Value</w:t>
      </w:r>
    </w:p>
    <w:p w14:paraId="0000000A" w14:textId="77777777" w:rsidR="009C630C" w:rsidRPr="00BD2B7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t>2. What is the difference between string and variable?</w:t>
      </w:r>
    </w:p>
    <w:p w14:paraId="0000000B" w14:textId="5746DE6C" w:rsidR="009C630C" w:rsidRDefault="00182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7736B0">
        <w:rPr>
          <w:sz w:val="24"/>
          <w:szCs w:val="24"/>
        </w:rPr>
        <w:t xml:space="preserve">A String is a datatype (an array of characters) and Variable is an entity to store values that can be used for later. Variables are stored in memory. </w:t>
      </w:r>
    </w:p>
    <w:p w14:paraId="0000000C" w14:textId="77777777" w:rsidR="009C630C" w:rsidRPr="00BD2B7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t>3. Describe three d</w:t>
      </w:r>
      <w:r w:rsidRPr="00BD2B7C">
        <w:rPr>
          <w:b/>
          <w:bCs/>
          <w:sz w:val="24"/>
          <w:szCs w:val="24"/>
        </w:rPr>
        <w:t>ifferent data types.</w:t>
      </w:r>
    </w:p>
    <w:p w14:paraId="1B3A3635" w14:textId="4BB7C60C" w:rsidR="00182420" w:rsidRDefault="00182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000000D" w14:textId="14E7C9ED" w:rsidR="009C630C" w:rsidRDefault="007736B0">
      <w:pPr>
        <w:spacing w:before="220"/>
      </w:pPr>
      <w:r>
        <w:rPr>
          <w:sz w:val="24"/>
          <w:szCs w:val="24"/>
        </w:rPr>
        <w:t>Int – Integer datatype describes the integer type data (</w:t>
      </w:r>
      <w:r>
        <w:t>-2147483648 through 2147483647</w:t>
      </w:r>
      <w:r>
        <w:t>)</w:t>
      </w:r>
    </w:p>
    <w:p w14:paraId="5799CE9C" w14:textId="00966112" w:rsidR="007736B0" w:rsidRDefault="007736B0">
      <w:pPr>
        <w:spacing w:before="220"/>
      </w:pPr>
      <w:r>
        <w:t>Float – Decimal datatype describes the floating-point numbers (1.04, 2.0512)</w:t>
      </w:r>
    </w:p>
    <w:p w14:paraId="216D69ED" w14:textId="6B035203" w:rsidR="007736B0" w:rsidRDefault="007736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 – String datatype is an array of characters </w:t>
      </w:r>
    </w:p>
    <w:p w14:paraId="0000000E" w14:textId="796E24DD" w:rsidR="009C630C" w:rsidRPr="00BD2B7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t>4. What is an expression made up of? What do all expressions do?</w:t>
      </w:r>
    </w:p>
    <w:p w14:paraId="11892228" w14:textId="3D2D7B81" w:rsidR="007736B0" w:rsidRDefault="00182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7736B0">
        <w:rPr>
          <w:sz w:val="24"/>
          <w:szCs w:val="24"/>
        </w:rPr>
        <w:t xml:space="preserve">An expression is made of mathematical operators that can perform the operations to output a definite result. Every expression leads to a </w:t>
      </w:r>
      <w:r w:rsidR="009B1F5F">
        <w:rPr>
          <w:sz w:val="24"/>
          <w:szCs w:val="24"/>
        </w:rPr>
        <w:t>value.</w:t>
      </w:r>
    </w:p>
    <w:p w14:paraId="0000000F" w14:textId="488B4798" w:rsidR="009C630C" w:rsidRPr="00BD2B7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22466C5C" w14:textId="74E52979" w:rsidR="009B1F5F" w:rsidRDefault="00182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9B1F5F">
        <w:rPr>
          <w:sz w:val="24"/>
          <w:szCs w:val="24"/>
        </w:rPr>
        <w:t>An expression evaluates the mathematical operations while statements are something that helps us to create valid instructions.</w:t>
      </w:r>
    </w:p>
    <w:p w14:paraId="00000010" w14:textId="77777777" w:rsidR="009C630C" w:rsidRPr="00BD2B7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t xml:space="preserve">6. After running the following code, what does the variable </w:t>
      </w:r>
      <w:r w:rsidRPr="00BD2B7C">
        <w:rPr>
          <w:b/>
          <w:bCs/>
          <w:sz w:val="24"/>
          <w:szCs w:val="24"/>
        </w:rPr>
        <w:t>bacon contain?</w:t>
      </w:r>
    </w:p>
    <w:p w14:paraId="00000011" w14:textId="77777777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4E95258" w:rsidR="009C630C" w:rsidRDefault="009B1F5F">
      <w:pPr>
        <w:spacing w:before="220"/>
      </w:pPr>
      <w:r>
        <w:t>Ans</w:t>
      </w:r>
      <w:r w:rsidR="00BD2B7C">
        <w:t>:</w:t>
      </w:r>
      <w:r>
        <w:t xml:space="preserve"> 22</w:t>
      </w:r>
    </w:p>
    <w:p w14:paraId="00000014" w14:textId="77777777" w:rsidR="009C630C" w:rsidRPr="00BD2B7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0000015" w14:textId="508123C9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546C12C" w14:textId="78BA5246" w:rsidR="00BD2B7C" w:rsidRDefault="00BD2B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1EF33713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394A040" w14:textId="3B96B033" w:rsidR="00BD2B7C" w:rsidRDefault="00BD2B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9C630C" w:rsidRDefault="009C630C">
      <w:pPr>
        <w:spacing w:before="220"/>
        <w:rPr>
          <w:sz w:val="21"/>
          <w:szCs w:val="21"/>
          <w:highlight w:val="white"/>
        </w:rPr>
      </w:pPr>
    </w:p>
    <w:p w14:paraId="00000018" w14:textId="1EF27749" w:rsidR="009C630C" w:rsidRDefault="00CD7486">
      <w:pPr>
        <w:spacing w:before="220"/>
        <w:rPr>
          <w:b/>
          <w:bCs/>
          <w:sz w:val="24"/>
          <w:szCs w:val="24"/>
        </w:rPr>
      </w:pPr>
      <w:r w:rsidRPr="00BD2B7C">
        <w:rPr>
          <w:b/>
          <w:bCs/>
          <w:sz w:val="24"/>
          <w:szCs w:val="24"/>
        </w:rPr>
        <w:t>8. Why is eggs a valid variable name while 100 is invalid?</w:t>
      </w:r>
    </w:p>
    <w:p w14:paraId="0793A293" w14:textId="506B4A33" w:rsidR="00CD7486" w:rsidRDefault="00BD2B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Because python does not allow </w:t>
      </w:r>
      <w:r w:rsidR="00CD7486">
        <w:rPr>
          <w:sz w:val="24"/>
          <w:szCs w:val="24"/>
        </w:rPr>
        <w:t>the naming of variable to start with number.</w:t>
      </w:r>
      <w:r w:rsidR="00CD7486">
        <w:rPr>
          <w:sz w:val="24"/>
          <w:szCs w:val="24"/>
        </w:rPr>
        <w:br/>
        <w:t xml:space="preserve">Some valid naming conventions are: </w:t>
      </w:r>
      <w:r w:rsidR="00CD7486">
        <w:rPr>
          <w:sz w:val="24"/>
          <w:szCs w:val="24"/>
        </w:rPr>
        <w:br/>
        <w:t xml:space="preserve">a </w:t>
      </w:r>
      <w:r w:rsidR="00CD7486">
        <w:rPr>
          <w:sz w:val="24"/>
          <w:szCs w:val="24"/>
        </w:rPr>
        <w:br/>
        <w:t>las</w:t>
      </w:r>
    </w:p>
    <w:p w14:paraId="3F0A61CA" w14:textId="0673BDB4" w:rsidR="00CD7486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As_12</w:t>
      </w:r>
    </w:p>
    <w:p w14:paraId="44356B89" w14:textId="769F40A1" w:rsidR="00CD7486" w:rsidRPr="00BD2B7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Asf1</w:t>
      </w:r>
    </w:p>
    <w:p w14:paraId="00000019" w14:textId="567F5A19" w:rsidR="009C630C" w:rsidRDefault="00CD7486">
      <w:pPr>
        <w:spacing w:before="220"/>
        <w:rPr>
          <w:b/>
          <w:bCs/>
          <w:sz w:val="24"/>
          <w:szCs w:val="24"/>
        </w:rPr>
      </w:pPr>
      <w:r w:rsidRPr="00CD7486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CD7486">
        <w:rPr>
          <w:b/>
          <w:bCs/>
          <w:sz w:val="24"/>
          <w:szCs w:val="24"/>
        </w:rPr>
        <w:t>number, or string version of a value?</w:t>
      </w:r>
    </w:p>
    <w:p w14:paraId="6EB0436D" w14:textId="409A95D8" w:rsidR="00CD7486" w:rsidRPr="00CD7486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int(), float(), str()</w:t>
      </w:r>
    </w:p>
    <w:p w14:paraId="0000001A" w14:textId="77777777" w:rsidR="009C630C" w:rsidRPr="00CD7486" w:rsidRDefault="00CD7486">
      <w:pPr>
        <w:spacing w:before="220"/>
        <w:rPr>
          <w:b/>
          <w:bCs/>
          <w:sz w:val="24"/>
          <w:szCs w:val="24"/>
        </w:rPr>
      </w:pPr>
      <w:r w:rsidRPr="00CD7486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25AFC10" w:rsidR="009C630C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We cannot concatenate an ‘int’ datatype directly to ‘str’. We need to either type cast the integer to string or add quotes to it.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‘I have eaten’ + str(99) + ‘burritos’</w:t>
      </w:r>
    </w:p>
    <w:p w14:paraId="47849B53" w14:textId="1ED58B49" w:rsidR="00CD7486" w:rsidRDefault="00CD7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‘burritos’</w:t>
      </w:r>
    </w:p>
    <w:p w14:paraId="014D294B" w14:textId="77777777" w:rsidR="00CD7486" w:rsidRDefault="00CD7486">
      <w:pPr>
        <w:spacing w:before="220"/>
        <w:rPr>
          <w:sz w:val="24"/>
          <w:szCs w:val="24"/>
        </w:rPr>
      </w:pPr>
    </w:p>
    <w:p w14:paraId="0000001D" w14:textId="77777777" w:rsidR="009C630C" w:rsidRDefault="009C630C">
      <w:pPr>
        <w:rPr>
          <w:sz w:val="24"/>
          <w:szCs w:val="24"/>
        </w:rPr>
      </w:pPr>
    </w:p>
    <w:sectPr w:rsidR="009C63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523A"/>
    <w:multiLevelType w:val="multilevel"/>
    <w:tmpl w:val="6D6886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0C"/>
    <w:rsid w:val="00182420"/>
    <w:rsid w:val="002F20B2"/>
    <w:rsid w:val="007736B0"/>
    <w:rsid w:val="009B1F5F"/>
    <w:rsid w:val="009C630C"/>
    <w:rsid w:val="00BD2B7C"/>
    <w:rsid w:val="00C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E6BB"/>
  <w15:docId w15:val="{22BDE952-9B6D-4267-927D-A4B0F2C6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Siva kumar</cp:lastModifiedBy>
  <cp:revision>5</cp:revision>
  <dcterms:created xsi:type="dcterms:W3CDTF">2021-03-02T22:15:00Z</dcterms:created>
  <dcterms:modified xsi:type="dcterms:W3CDTF">2022-01-15T03:34:00Z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