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A66" w:rsidRPr="00BD770D" w:rsidRDefault="00850522" w:rsidP="00850522">
      <w:pPr>
        <w:spacing w:after="0"/>
        <w:rPr>
          <w:b/>
        </w:rPr>
      </w:pPr>
      <w:bookmarkStart w:id="0" w:name="_GoBack"/>
      <w:bookmarkEnd w:id="0"/>
      <w:r w:rsidRPr="00BD770D">
        <w:rPr>
          <w:b/>
        </w:rPr>
        <w:t xml:space="preserve">Oma nimi: </w:t>
      </w:r>
    </w:p>
    <w:p w:rsidR="00850522" w:rsidRDefault="00850522" w:rsidP="00850522">
      <w:pPr>
        <w:spacing w:after="0"/>
      </w:pPr>
      <w:r w:rsidRPr="00BD770D">
        <w:rPr>
          <w:b/>
        </w:rPr>
        <w:t>Puhepajaesitelmän videotarkastelun ja saadun palautteen perusteella tehty itsearvio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</w:p>
    <w:p w:rsidR="00850522" w:rsidRPr="00BD770D" w:rsidRDefault="00850522" w:rsidP="00850522">
      <w:pPr>
        <w:spacing w:after="0"/>
        <w:rPr>
          <w:b/>
        </w:rPr>
      </w:pPr>
      <w:r w:rsidRPr="00BD770D">
        <w:rPr>
          <w:b/>
        </w:rPr>
        <w:t>Omat huomiot</w:t>
      </w:r>
    </w:p>
    <w:p w:rsidR="00850522" w:rsidRDefault="00850522" w:rsidP="00850522">
      <w:pPr>
        <w:pStyle w:val="ListParagraph"/>
        <w:numPr>
          <w:ilvl w:val="0"/>
          <w:numId w:val="1"/>
        </w:numPr>
        <w:spacing w:after="0"/>
      </w:pPr>
      <w:r>
        <w:t>Mitä hyvää esitelmässä oli ja missä puhuja onnistui?</w:t>
      </w:r>
    </w:p>
    <w:p w:rsidR="00850522" w:rsidRDefault="00850522" w:rsidP="00850522">
      <w:pPr>
        <w:spacing w:after="0"/>
      </w:pPr>
    </w:p>
    <w:p w:rsidR="00850522" w:rsidRDefault="00850522" w:rsidP="00850522">
      <w:pPr>
        <w:pStyle w:val="ListParagraph"/>
        <w:numPr>
          <w:ilvl w:val="0"/>
          <w:numId w:val="1"/>
        </w:numPr>
        <w:spacing w:after="0"/>
      </w:pPr>
      <w:r>
        <w:t>Mitä kehitettävää esitelmässä oli?</w:t>
      </w:r>
    </w:p>
    <w:p w:rsidR="00850522" w:rsidRDefault="00850522" w:rsidP="00850522">
      <w:pPr>
        <w:pStyle w:val="ListParagraph"/>
      </w:pPr>
    </w:p>
    <w:p w:rsidR="00BD770D" w:rsidRDefault="00BD770D" w:rsidP="00850522">
      <w:pPr>
        <w:spacing w:after="0"/>
        <w:rPr>
          <w:b/>
        </w:rPr>
      </w:pPr>
    </w:p>
    <w:p w:rsidR="00850522" w:rsidRDefault="00850522" w:rsidP="00850522">
      <w:pPr>
        <w:spacing w:after="0"/>
      </w:pPr>
      <w:r w:rsidRPr="00BD770D">
        <w:rPr>
          <w:b/>
        </w:rPr>
        <w:t>Saatu Palaute</w:t>
      </w:r>
      <w:r>
        <w:t xml:space="preserve"> (opettajalta ja vertaisilta)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Kalvot</w:t>
      </w:r>
      <w:r>
        <w:t xml:space="preserve"> (selkeys, siistiys, informatiivisuus, tarkoituksenmukaisuus, kuvitus, kokonaisuuden seurattavuus jne.)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Puhe</w:t>
      </w:r>
      <w:r>
        <w:t xml:space="preserve"> (ääni, rytmi, painotukset, nopeus, loogisuus jne.)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 xml:space="preserve">Olemus </w:t>
      </w:r>
      <w:r>
        <w:t xml:space="preserve">(tilaisuuteen sopiva, rento, jäykkä, </w:t>
      </w:r>
      <w:proofErr w:type="gramStart"/>
      <w:r>
        <w:t>läsnäoleva</w:t>
      </w:r>
      <w:proofErr w:type="gramEnd"/>
      <w:r>
        <w:t>, aktivoiva, passivoiva, liike, kädet, katse jne.)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Rakenne</w:t>
      </w:r>
      <w:r>
        <w:t xml:space="preserve"> (aloitus, opetus, lopetus, esitelmän muut osiot ja rytmitys)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Sisältö</w:t>
      </w:r>
      <w:r>
        <w:t xml:space="preserve"> (tavoitteiden ilmaiseminen, rajauksen perustelu, kyky opettaa asiat muille jne.)</w:t>
      </w: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</w:p>
    <w:p w:rsidR="00850522" w:rsidRDefault="00850522" w:rsidP="00850522">
      <w:pPr>
        <w:spacing w:after="0"/>
      </w:pPr>
      <w:r w:rsidRPr="00BD770D">
        <w:rPr>
          <w:b/>
        </w:rPr>
        <w:t>Ajankäyttö</w:t>
      </w:r>
      <w:r>
        <w:t xml:space="preserve"> (lyhyt, pitkä, liikaa/liian vähän asiaa</w:t>
      </w:r>
      <w:r w:rsidR="00BD770D">
        <w:t xml:space="preserve"> jne.)</w:t>
      </w:r>
    </w:p>
    <w:p w:rsidR="00BD770D" w:rsidRDefault="00BD770D" w:rsidP="00850522">
      <w:pPr>
        <w:spacing w:after="0"/>
      </w:pPr>
    </w:p>
    <w:p w:rsidR="00BD770D" w:rsidRDefault="00BD770D" w:rsidP="00850522">
      <w:pPr>
        <w:spacing w:after="0"/>
      </w:pPr>
    </w:p>
    <w:p w:rsidR="00BD770D" w:rsidRDefault="00BD770D" w:rsidP="00850522">
      <w:pPr>
        <w:spacing w:after="0"/>
      </w:pPr>
      <w:r w:rsidRPr="00BD770D">
        <w:rPr>
          <w:b/>
        </w:rPr>
        <w:t>Harjoittelun tarve ennen loppuseminaaria</w:t>
      </w:r>
      <w:r>
        <w:t xml:space="preserve"> (Oletko valmis pitämään esitelmän tieteellisessä konferenssissa?)</w:t>
      </w:r>
    </w:p>
    <w:sectPr w:rsidR="00BD77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51F8D"/>
    <w:multiLevelType w:val="hybridMultilevel"/>
    <w:tmpl w:val="7554817C"/>
    <w:lvl w:ilvl="0" w:tplc="45A8C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C8"/>
    <w:rsid w:val="00030359"/>
    <w:rsid w:val="00044F35"/>
    <w:rsid w:val="0009610A"/>
    <w:rsid w:val="000B7F1B"/>
    <w:rsid w:val="000E27F4"/>
    <w:rsid w:val="00180A6E"/>
    <w:rsid w:val="001947C4"/>
    <w:rsid w:val="001C4B38"/>
    <w:rsid w:val="00254277"/>
    <w:rsid w:val="002A2187"/>
    <w:rsid w:val="002A3650"/>
    <w:rsid w:val="002C704E"/>
    <w:rsid w:val="00364A1F"/>
    <w:rsid w:val="004032E4"/>
    <w:rsid w:val="0043506C"/>
    <w:rsid w:val="00437605"/>
    <w:rsid w:val="00546691"/>
    <w:rsid w:val="0069248C"/>
    <w:rsid w:val="007459ED"/>
    <w:rsid w:val="00824AD2"/>
    <w:rsid w:val="00850522"/>
    <w:rsid w:val="00956291"/>
    <w:rsid w:val="00993A66"/>
    <w:rsid w:val="009D2A7B"/>
    <w:rsid w:val="009D7341"/>
    <w:rsid w:val="009E4AC8"/>
    <w:rsid w:val="00A333DA"/>
    <w:rsid w:val="00A52B38"/>
    <w:rsid w:val="00AB2397"/>
    <w:rsid w:val="00B32A95"/>
    <w:rsid w:val="00BD770D"/>
    <w:rsid w:val="00C00E57"/>
    <w:rsid w:val="00C12F24"/>
    <w:rsid w:val="00C250D9"/>
    <w:rsid w:val="00C428B3"/>
    <w:rsid w:val="00C7275B"/>
    <w:rsid w:val="00D643B4"/>
    <w:rsid w:val="00D73109"/>
    <w:rsid w:val="00DF650B"/>
    <w:rsid w:val="00E2472C"/>
    <w:rsid w:val="00E45476"/>
    <w:rsid w:val="00E47D63"/>
    <w:rsid w:val="00E54008"/>
    <w:rsid w:val="00EE27F3"/>
    <w:rsid w:val="00FA5C67"/>
    <w:rsid w:val="00FC43BD"/>
    <w:rsid w:val="00FE044F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D96DCF-CDA6-49D8-88AA-56FE321A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Turunen Markus</dc:creator>
  <cp:keywords/>
  <dc:description/>
  <cp:lastModifiedBy>Halinen Aarni</cp:lastModifiedBy>
  <cp:revision>2</cp:revision>
  <dcterms:created xsi:type="dcterms:W3CDTF">2018-04-15T19:12:00Z</dcterms:created>
  <dcterms:modified xsi:type="dcterms:W3CDTF">2018-04-15T19:12:00Z</dcterms:modified>
</cp:coreProperties>
</file>