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Docx heading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Hello from a Word file.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