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qfcheh3xl37j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Requirements Document – StudyPilot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119730</wp:posOffset>
            </wp:positionV>
            <wp:extent cx="4910138" cy="45977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4597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o1he1bq1xy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je2y7moq849l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Document-Specific Task Matrix</w:t>
      </w:r>
    </w:p>
    <w:tbl>
      <w:tblPr>
        <w:tblStyle w:val="Table1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3950"/>
        <w:tblGridChange w:id="0">
          <w:tblGrid>
            <w:gridCol w:w="3335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Team Member Responsible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Cevdet Onat Cerit, Alvin Dora Akıncı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Nehir Aydın, Nehir Tıraş, Emin Arslan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12itgl9gi43j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Functional Requirements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provide the following functionalities: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 Management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must allow users to add, edit, delete, and categorize tasks such as courses, assignments, and exams.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Prioritization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must automatically order tasks.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Pomodoro Timer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must include a built-in Pomodoro timer with configurable session and break durations to enhance focus.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Spotify Integration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must connect to Spotify via API to play personalized study playlists or focus music.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Weather Integration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must fetch local weather data and provide study environment suggestions (e.g., “It’s sunny  try studying outdoors!”).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Statistics and Progress Tracking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must visualize user performance through daily, weekly, and monthly statistics (e.g., completed tasks, total focus time, success rate).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Notifications &amp; Reminders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must remind users about approaching deadlines and Pomodoro sessions via in-app notifications.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Responsive Web Interface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application must function properly on different screen sizes (desktop, tablet, mobile).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Daily Study Suggestions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should generate daily “Study Plan” recommendations based on past activity and current pending tasks.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Motivational Quote Generator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should display short motivational messages or quotes after each Pomodoro session or daily completion milestone.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oa909g63b2z5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Non-Functional Requirements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meet the following quality standards: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 &amp; Speed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application must load main features (dashboard, Pomodoro timer, task list) within </w:t>
      </w:r>
      <w:r w:rsidDel="00000000" w:rsidR="00000000" w:rsidRPr="00000000">
        <w:rPr>
          <w:b w:val="1"/>
          <w:rtl w:val="0"/>
        </w:rPr>
        <w:t xml:space="preserve">2 seconds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Usability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interface must be intuitive, visually clear, and easy to navigate for all student profiles.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Cross-Browser Compatibility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web app must work consistently on </w:t>
      </w:r>
      <w:r w:rsidDel="00000000" w:rsidR="00000000" w:rsidRPr="00000000">
        <w:rPr>
          <w:b w:val="1"/>
          <w:rtl w:val="0"/>
        </w:rPr>
        <w:t xml:space="preserve">Chrome, Edge, Safari, and Firefox</w:t>
      </w:r>
      <w:r w:rsidDel="00000000" w:rsidR="00000000" w:rsidRPr="00000000">
        <w:rPr>
          <w:rtl w:val="0"/>
        </w:rPr>
        <w:t xml:space="preserve"> browsers.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&amp; Privacy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app must not store sensitive data externally; all task data is stored locally in the browser’s local storage.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Reliability &amp; Availability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application must maintain </w:t>
      </w:r>
      <w:r w:rsidDel="00000000" w:rsidR="00000000" w:rsidRPr="00000000">
        <w:rPr>
          <w:b w:val="1"/>
          <w:rtl w:val="0"/>
        </w:rPr>
        <w:t xml:space="preserve">99% uptime</w:t>
      </w:r>
      <w:r w:rsidDel="00000000" w:rsidR="00000000" w:rsidRPr="00000000">
        <w:rPr>
          <w:rtl w:val="0"/>
        </w:rPr>
        <w:t xml:space="preserve"> and handle real-time updates (e.g., timer and API responses) without failure.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architecture must allow future expansion, such as user accounts or cloud sync in later versions.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sz w:val="24"/>
          <w:szCs w:val="24"/>
        </w:rPr>
      </w:pPr>
      <w:bookmarkStart w:colFirst="0" w:colLast="0" w:name="_rn82oyrr2ojw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Effort Estimation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jw17a3p5xt74" w:id="6"/>
      <w:bookmarkEnd w:id="6"/>
      <w:r w:rsidDel="00000000" w:rsidR="00000000" w:rsidRPr="00000000">
        <w:rPr>
          <w:b w:val="1"/>
          <w:sz w:val="22"/>
          <w:szCs w:val="22"/>
          <w:rtl w:val="0"/>
        </w:rPr>
        <w:t xml:space="preserve">Method Used: Expert Judgment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Effort estimation has been performed using the </w:t>
      </w:r>
      <w:r w:rsidDel="00000000" w:rsidR="00000000" w:rsidRPr="00000000">
        <w:rPr>
          <w:b w:val="1"/>
          <w:rtl w:val="0"/>
        </w:rPr>
        <w:t xml:space="preserve">Expert Judgment</w:t>
      </w:r>
      <w:r w:rsidDel="00000000" w:rsidR="00000000" w:rsidRPr="00000000">
        <w:rPr>
          <w:rtl w:val="0"/>
        </w:rPr>
        <w:t xml:space="preserve"> method, where the team evaluated the complexity and time requirements of each project phase based on their technical experience.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czcs8sxhjv96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Effort Estimation for Each Phase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350"/>
        <w:gridCol w:w="1410"/>
        <w:gridCol w:w="2085"/>
        <w:gridCol w:w="2250"/>
        <w:tblGridChange w:id="0">
          <w:tblGrid>
            <w:gridCol w:w="1920"/>
            <w:gridCol w:w="1350"/>
            <w:gridCol w:w="1410"/>
            <w:gridCol w:w="2085"/>
            <w:gridCol w:w="22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Effort (Person-Hours)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 Person (5 Members)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Requirements Gathering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28/10/2025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30/11/2025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8/11/2025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4/11/2025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25/11/2025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21/11/2025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30/11/2025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3/12/2025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6/12/2025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8/12/2025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24 per 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fy1s06ko80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8vcehnja7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g5vv43mmzlcn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Task Assignments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5262049250214"/>
        <w:gridCol w:w="5379.856562515673"/>
        <w:gridCol w:w="1873.129043582928"/>
        <w:tblGridChange w:id="0">
          <w:tblGrid>
            <w:gridCol w:w="1772.5262049250214"/>
            <w:gridCol w:w="5379.856562515673"/>
            <w:gridCol w:w="1873.12904358292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Assigned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Effort (Hours)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Cevdet Onat Cerit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Frontend Development (UI, Pomodoro Timer),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Alvin Dora Akıncı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Backend Development (Spotify &amp; Weather APIs), Project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Emin Arslan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Frontend Design, Task Management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Nehir Tıraş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UI/UX Design,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Nehir Aydın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Requirements Analysis, Testing, Quality Assurance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member is assigned </w:t>
      </w:r>
      <w:r w:rsidDel="00000000" w:rsidR="00000000" w:rsidRPr="00000000">
        <w:rPr>
          <w:b w:val="1"/>
          <w:rtl w:val="0"/>
        </w:rPr>
        <w:t xml:space="preserve">equal effort (24 hours)</w:t>
      </w:r>
      <w:r w:rsidDel="00000000" w:rsidR="00000000" w:rsidRPr="00000000">
        <w:rPr>
          <w:rtl w:val="0"/>
        </w:rPr>
        <w:t xml:space="preserve"> to maintain balanced contribution and accountability across all project phases.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j8ebwmp9gwa0" w:id="11"/>
      <w:bookmarkEnd w:id="1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Estimation Notes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Effort distribution ensures equal workload aligned with each member’s strengths.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phase requires the highest time due to integration tasks (Spotify, Weather, and Pomodoro).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and documentation efforts overlap with development for iterative improvements.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estimation will be revisited throughout the semester to ensure accuracy and adjust according to real progress and task complexity.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