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839BA" w14:textId="77777777" w:rsidR="009A7766" w:rsidRDefault="009A7766" w:rsidP="009A7766">
      <w:pPr>
        <w:jc w:val="center"/>
      </w:pPr>
      <w:r>
        <w:t>ФГБОУ ВО</w:t>
      </w:r>
    </w:p>
    <w:p w14:paraId="45CB80D7" w14:textId="77777777" w:rsidR="009A7766" w:rsidRDefault="009A7766" w:rsidP="009A7766">
      <w:pPr>
        <w:jc w:val="center"/>
      </w:pPr>
      <w:r>
        <w:t>Уфимский государственный авиационный технический университет</w:t>
      </w:r>
    </w:p>
    <w:p w14:paraId="2B1AA401" w14:textId="77777777" w:rsidR="009A7766" w:rsidRDefault="009A7766" w:rsidP="009A7766">
      <w:pPr>
        <w:jc w:val="right"/>
      </w:pPr>
      <w:r>
        <w:t>Кафедра АСУ</w:t>
      </w:r>
    </w:p>
    <w:p w14:paraId="3812836B" w14:textId="77777777" w:rsidR="009A7766" w:rsidRDefault="009A7766" w:rsidP="009A7766">
      <w:pPr>
        <w:jc w:val="center"/>
      </w:pPr>
    </w:p>
    <w:p w14:paraId="39487D88" w14:textId="77777777" w:rsidR="009A7766" w:rsidRDefault="009A7766" w:rsidP="009A7766">
      <w:pPr>
        <w:jc w:val="center"/>
      </w:pPr>
    </w:p>
    <w:p w14:paraId="2D04A632" w14:textId="77777777" w:rsidR="009A7766" w:rsidRDefault="009A7766" w:rsidP="009A7766">
      <w:pPr>
        <w:jc w:val="center"/>
      </w:pPr>
    </w:p>
    <w:p w14:paraId="26689333" w14:textId="77777777" w:rsidR="009A7766" w:rsidRDefault="009A7766" w:rsidP="009A7766">
      <w:pPr>
        <w:jc w:val="center"/>
      </w:pPr>
    </w:p>
    <w:p w14:paraId="14E3C680" w14:textId="31370FE8" w:rsidR="009A7766" w:rsidRDefault="009A7766" w:rsidP="009A7766">
      <w:pPr>
        <w:jc w:val="center"/>
      </w:pPr>
      <w:r>
        <w:t>Отчет по лабораторной работе №</w:t>
      </w:r>
      <w:r w:rsidR="004836A6">
        <w:t>3</w:t>
      </w:r>
    </w:p>
    <w:p w14:paraId="0142CE1B" w14:textId="77777777" w:rsidR="009A7766" w:rsidRDefault="009A7766" w:rsidP="009A7766">
      <w:pPr>
        <w:jc w:val="center"/>
      </w:pPr>
      <w:r>
        <w:t>По дисциплине:</w:t>
      </w:r>
    </w:p>
    <w:p w14:paraId="7AE99EB9" w14:textId="013FE050" w:rsidR="009A7766" w:rsidRDefault="009A7766" w:rsidP="009A7766">
      <w:pPr>
        <w:jc w:val="center"/>
      </w:pPr>
      <w:r>
        <w:t>‹‹Веб-технологии››</w:t>
      </w:r>
    </w:p>
    <w:p w14:paraId="0A8D1E8E" w14:textId="2429900C" w:rsidR="00E91B61" w:rsidRDefault="00E91B61" w:rsidP="009A7766">
      <w:pPr>
        <w:jc w:val="center"/>
      </w:pPr>
      <w:r>
        <w:t>Вариант 6</w:t>
      </w:r>
    </w:p>
    <w:p w14:paraId="51D353BC" w14:textId="179378B0" w:rsidR="009A7766" w:rsidRDefault="009A7766" w:rsidP="009A7766">
      <w:pPr>
        <w:jc w:val="center"/>
      </w:pPr>
    </w:p>
    <w:p w14:paraId="0F89A9D8" w14:textId="2F4575E6" w:rsidR="009A7766" w:rsidRDefault="009A7766" w:rsidP="009A7766">
      <w:pPr>
        <w:jc w:val="center"/>
      </w:pPr>
    </w:p>
    <w:p w14:paraId="3ABF3B7D" w14:textId="77777777" w:rsidR="009A7766" w:rsidRDefault="009A7766" w:rsidP="009A7766">
      <w:pPr>
        <w:jc w:val="center"/>
      </w:pPr>
    </w:p>
    <w:p w14:paraId="334021D3" w14:textId="77777777" w:rsidR="009A7766" w:rsidRDefault="009A7766" w:rsidP="009A7766">
      <w:pPr>
        <w:jc w:val="center"/>
      </w:pPr>
    </w:p>
    <w:p w14:paraId="451F5EDD" w14:textId="77777777" w:rsidR="009A7766" w:rsidRDefault="009A7766" w:rsidP="00E91B61">
      <w:bookmarkStart w:id="0" w:name="_GoBack"/>
      <w:bookmarkEnd w:id="0"/>
    </w:p>
    <w:p w14:paraId="5F8726AA" w14:textId="77777777" w:rsidR="009A7766" w:rsidRDefault="009A7766" w:rsidP="009A7766">
      <w:pPr>
        <w:jc w:val="center"/>
      </w:pPr>
    </w:p>
    <w:p w14:paraId="5EE3348D" w14:textId="77777777" w:rsidR="009A7766" w:rsidRDefault="009A7766" w:rsidP="009A7766">
      <w:pPr>
        <w:jc w:val="center"/>
      </w:pPr>
    </w:p>
    <w:p w14:paraId="4D63FB89" w14:textId="77777777" w:rsidR="009A7766" w:rsidRDefault="009A7766" w:rsidP="009A7766">
      <w:pPr>
        <w:jc w:val="center"/>
      </w:pPr>
    </w:p>
    <w:p w14:paraId="0FB58958" w14:textId="77777777" w:rsidR="009A7766" w:rsidRDefault="009A7766" w:rsidP="009A7766">
      <w:pPr>
        <w:jc w:val="right"/>
      </w:pPr>
      <w:r>
        <w:t>Выполнил:</w:t>
      </w:r>
    </w:p>
    <w:p w14:paraId="4262AEE3" w14:textId="77777777" w:rsidR="009A7766" w:rsidRDefault="009A7766" w:rsidP="009A7766">
      <w:pPr>
        <w:jc w:val="right"/>
      </w:pPr>
      <w:r>
        <w:t>студент группы ПИ-319</w:t>
      </w:r>
    </w:p>
    <w:p w14:paraId="5EDC23F6" w14:textId="77777777" w:rsidR="009A7766" w:rsidRDefault="009A7766" w:rsidP="009A7766">
      <w:pPr>
        <w:jc w:val="right"/>
      </w:pPr>
      <w:r>
        <w:t>Рафиков А.И.</w:t>
      </w:r>
    </w:p>
    <w:p w14:paraId="3E5C8AFB" w14:textId="77777777" w:rsidR="009A7766" w:rsidRDefault="009A7766" w:rsidP="009A7766">
      <w:pPr>
        <w:jc w:val="right"/>
      </w:pPr>
      <w:r>
        <w:t>Проверил:</w:t>
      </w:r>
    </w:p>
    <w:p w14:paraId="7F4C8743" w14:textId="77777777" w:rsidR="009A7766" w:rsidRDefault="009A7766" w:rsidP="009A7766">
      <w:pPr>
        <w:pStyle w:val="a4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Канашин</w:t>
      </w:r>
      <w:proofErr w:type="spellEnd"/>
      <w:r>
        <w:rPr>
          <w:color w:val="000000"/>
          <w:sz w:val="28"/>
          <w:szCs w:val="28"/>
        </w:rPr>
        <w:t xml:space="preserve"> В. В.</w:t>
      </w:r>
    </w:p>
    <w:p w14:paraId="35EE0B81" w14:textId="77777777" w:rsidR="009A7766" w:rsidRDefault="009A7766" w:rsidP="009A7766">
      <w:pPr>
        <w:jc w:val="right"/>
      </w:pPr>
    </w:p>
    <w:p w14:paraId="083C1894" w14:textId="77777777" w:rsidR="009A7766" w:rsidRDefault="009A7766" w:rsidP="009A7766">
      <w:pPr>
        <w:jc w:val="right"/>
      </w:pPr>
    </w:p>
    <w:p w14:paraId="04878889" w14:textId="77777777" w:rsidR="009A7766" w:rsidRDefault="009A7766" w:rsidP="009A7766">
      <w:pPr>
        <w:jc w:val="right"/>
      </w:pPr>
    </w:p>
    <w:p w14:paraId="5E8DAE09" w14:textId="77777777" w:rsidR="009A7766" w:rsidRDefault="009A7766" w:rsidP="009A7766">
      <w:pPr>
        <w:jc w:val="center"/>
      </w:pPr>
      <w:r>
        <w:t>Уфа – 2021</w:t>
      </w:r>
    </w:p>
    <w:p w14:paraId="501C3ECB" w14:textId="7B4DFA74" w:rsidR="009A7766" w:rsidRPr="009A7766" w:rsidRDefault="009A7766" w:rsidP="009A7766">
      <w:pPr>
        <w:rPr>
          <w:b/>
          <w:bCs/>
        </w:rPr>
      </w:pPr>
      <w:r w:rsidRPr="009A7766">
        <w:rPr>
          <w:b/>
          <w:bCs/>
        </w:rPr>
        <w:lastRenderedPageBreak/>
        <w:t xml:space="preserve">Цель работы: </w:t>
      </w:r>
      <w:r w:rsidR="00C94E36">
        <w:t xml:space="preserve">приобрести навыки организации асинхронного взаимодействия клиентской и серверной частей приложения посредством языка </w:t>
      </w:r>
      <w:proofErr w:type="spellStart"/>
      <w:r w:rsidR="00C94E36">
        <w:t>javascript</w:t>
      </w:r>
      <w:proofErr w:type="spellEnd"/>
      <w:r w:rsidR="00C94E36">
        <w:t xml:space="preserve"> и фреймворка </w:t>
      </w:r>
      <w:proofErr w:type="spellStart"/>
      <w:r w:rsidR="00C94E36">
        <w:t>jQuery</w:t>
      </w:r>
      <w:proofErr w:type="spellEnd"/>
      <w:r w:rsidR="00C94E36">
        <w:t xml:space="preserve"> для передачи данных в формате JSON и XML</w:t>
      </w:r>
    </w:p>
    <w:p w14:paraId="4CCC281D" w14:textId="59EA99F2" w:rsidR="009A7766" w:rsidRDefault="009A7766" w:rsidP="009A7766">
      <w:pPr>
        <w:rPr>
          <w:b/>
          <w:bCs/>
        </w:rPr>
      </w:pPr>
      <w:r w:rsidRPr="009A7766">
        <w:rPr>
          <w:b/>
          <w:bCs/>
        </w:rPr>
        <w:t xml:space="preserve">Задача работы – </w:t>
      </w:r>
      <w:r w:rsidRPr="009A7766">
        <w:t>последовательно выполнить поставленные задачи для получения практического опыта.</w:t>
      </w:r>
    </w:p>
    <w:p w14:paraId="3254C11B" w14:textId="7B4CCFC8" w:rsidR="009A7766" w:rsidRDefault="009A7766" w:rsidP="009A7766">
      <w:pPr>
        <w:rPr>
          <w:b/>
          <w:bCs/>
        </w:rPr>
      </w:pPr>
      <w:r>
        <w:rPr>
          <w:b/>
          <w:bCs/>
        </w:rPr>
        <w:t>Ссылка на гит:</w:t>
      </w:r>
    </w:p>
    <w:p w14:paraId="7880F322" w14:textId="77777777" w:rsidR="009A7766" w:rsidRDefault="00D6466C" w:rsidP="009A7766">
      <w:hyperlink r:id="rId6" w:history="1">
        <w:r w:rsidR="009A7766">
          <w:rPr>
            <w:rStyle w:val="a3"/>
          </w:rPr>
          <w:t>https://github.com/Arslan-raf/6_semester_web_technologies</w:t>
        </w:r>
      </w:hyperlink>
      <w:r w:rsidR="009A7766">
        <w:t xml:space="preserve"> </w:t>
      </w:r>
    </w:p>
    <w:p w14:paraId="05FC66C0" w14:textId="77777777" w:rsidR="009A7766" w:rsidRDefault="009A7766" w:rsidP="009A7766">
      <w:pPr>
        <w:rPr>
          <w:b/>
          <w:bCs/>
        </w:rPr>
      </w:pPr>
      <w:r>
        <w:rPr>
          <w:b/>
          <w:bCs/>
        </w:rPr>
        <w:t xml:space="preserve"> Ссылка на сайт:</w:t>
      </w:r>
    </w:p>
    <w:p w14:paraId="3EFE8FEB" w14:textId="77777777" w:rsidR="009A7766" w:rsidRDefault="00D6466C" w:rsidP="009A7766">
      <w:hyperlink r:id="rId7" w:history="1">
        <w:r w:rsidR="009A7766">
          <w:rPr>
            <w:rStyle w:val="a3"/>
          </w:rPr>
          <w:t>http://f0473065.xsph.ru/</w:t>
        </w:r>
      </w:hyperlink>
      <w:r w:rsidR="009A7766">
        <w:t xml:space="preserve"> </w:t>
      </w:r>
    </w:p>
    <w:p w14:paraId="46E3FEBE" w14:textId="77777777" w:rsidR="009A7766" w:rsidRDefault="009A7766" w:rsidP="009A7766">
      <w:pPr>
        <w:rPr>
          <w:b/>
          <w:bCs/>
        </w:rPr>
      </w:pPr>
      <w:r>
        <w:rPr>
          <w:b/>
          <w:bCs/>
        </w:rPr>
        <w:t>Ход работы:</w:t>
      </w:r>
    </w:p>
    <w:p w14:paraId="783273DD" w14:textId="2B3EBB14" w:rsidR="00C94E36" w:rsidRDefault="00C94E36" w:rsidP="009A7766">
      <w:r>
        <w:t>Созда</w:t>
      </w:r>
      <w:r>
        <w:t xml:space="preserve">л </w:t>
      </w:r>
      <w:r>
        <w:t>HTML-страницу</w:t>
      </w:r>
      <w:r>
        <w:t xml:space="preserve"> и </w:t>
      </w:r>
      <w:r>
        <w:t>в ней верстку новостей из 5 статей (фото, заголовок, краткое описание)</w:t>
      </w:r>
      <w:r>
        <w:t>.</w:t>
      </w:r>
    </w:p>
    <w:p w14:paraId="5012946A" w14:textId="24D594B3" w:rsidR="00587A64" w:rsidRDefault="00C94E36" w:rsidP="009A7766">
      <w:r w:rsidRPr="00C94E36">
        <w:drawing>
          <wp:inline distT="0" distB="0" distL="0" distR="0" wp14:anchorId="30B66840" wp14:editId="2D2F0682">
            <wp:extent cx="5940425" cy="5178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7E8" w14:textId="610CCCC1" w:rsidR="00587A64" w:rsidRDefault="00587A64" w:rsidP="00587A64">
      <w:pPr>
        <w:jc w:val="center"/>
      </w:pPr>
      <w:r>
        <w:t>Рис 1</w:t>
      </w:r>
    </w:p>
    <w:p w14:paraId="1E43EEC6" w14:textId="00196C4B" w:rsidR="003C7838" w:rsidRDefault="00C94E36">
      <w:r>
        <w:lastRenderedPageBreak/>
        <w:t>Нажал на кнопку</w:t>
      </w:r>
      <w:r>
        <w:t xml:space="preserve"> «Загрузить еще».</w:t>
      </w:r>
    </w:p>
    <w:p w14:paraId="6A5C1C29" w14:textId="67C66DF2" w:rsidR="00C94E36" w:rsidRDefault="00C94E36">
      <w:r w:rsidRPr="00C94E36">
        <w:drawing>
          <wp:inline distT="0" distB="0" distL="0" distR="0" wp14:anchorId="4274C690" wp14:editId="1E56AC20">
            <wp:extent cx="5940425" cy="8401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9B3A" w14:textId="26DBB414" w:rsidR="00D02206" w:rsidRDefault="00587A64" w:rsidP="00C94E36">
      <w:pPr>
        <w:jc w:val="center"/>
      </w:pPr>
      <w:r>
        <w:t xml:space="preserve">Рис </w:t>
      </w:r>
      <w:r w:rsidR="00C94E36">
        <w:t>2</w:t>
      </w:r>
    </w:p>
    <w:p w14:paraId="75E9DF83" w14:textId="6604194C" w:rsidR="00D02206" w:rsidRDefault="00C94E36" w:rsidP="00D02206">
      <w:r w:rsidRPr="00C94E36">
        <w:lastRenderedPageBreak/>
        <w:drawing>
          <wp:inline distT="0" distB="0" distL="0" distR="0" wp14:anchorId="464B65C8" wp14:editId="4FF7F0C9">
            <wp:extent cx="5940425" cy="83623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AF07" w14:textId="1344CD00" w:rsidR="00986DDC" w:rsidRDefault="00986DDC" w:rsidP="00986DDC">
      <w:pPr>
        <w:jc w:val="center"/>
      </w:pPr>
      <w:r>
        <w:t>Рис 3</w:t>
      </w:r>
    </w:p>
    <w:p w14:paraId="5F1F48CA" w14:textId="77777777" w:rsidR="00C94E36" w:rsidRDefault="00C94E36" w:rsidP="00890818"/>
    <w:p w14:paraId="0663A64D" w14:textId="764CFBCD" w:rsidR="00C94E36" w:rsidRDefault="00C94E36" w:rsidP="00890818">
      <w:r>
        <w:lastRenderedPageBreak/>
        <w:t xml:space="preserve">Сохранение информации с помощью AJAX </w:t>
      </w:r>
    </w:p>
    <w:p w14:paraId="0264E25C" w14:textId="229E07D0" w:rsidR="00C94E36" w:rsidRDefault="00C94E36" w:rsidP="00890818">
      <w:r>
        <w:t>Созда</w:t>
      </w:r>
      <w:r>
        <w:t>л</w:t>
      </w:r>
      <w:r>
        <w:t xml:space="preserve"> форму для отправки отзывов</w:t>
      </w:r>
      <w:r>
        <w:t>.</w:t>
      </w:r>
    </w:p>
    <w:p w14:paraId="01B60240" w14:textId="4501EF89" w:rsidR="00CE4230" w:rsidRDefault="00C94E36" w:rsidP="00986DDC">
      <w:pPr>
        <w:jc w:val="center"/>
      </w:pPr>
      <w:r w:rsidRPr="00C94E36">
        <w:drawing>
          <wp:inline distT="0" distB="0" distL="0" distR="0" wp14:anchorId="764F24F2" wp14:editId="7BB94F3E">
            <wp:extent cx="3253839" cy="5806538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192" cy="582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680C" w14:textId="1C755361" w:rsidR="00CE4230" w:rsidRDefault="00CE4230" w:rsidP="00986DDC">
      <w:pPr>
        <w:jc w:val="center"/>
      </w:pPr>
      <w:r>
        <w:t xml:space="preserve">Рис 4. </w:t>
      </w:r>
    </w:p>
    <w:p w14:paraId="5C0C6D4E" w14:textId="63CA2499" w:rsidR="00490912" w:rsidRDefault="00490912" w:rsidP="00986DDC">
      <w:pPr>
        <w:jc w:val="center"/>
      </w:pPr>
    </w:p>
    <w:p w14:paraId="5CEAE490" w14:textId="3A4F4021" w:rsidR="00490912" w:rsidRDefault="00490912" w:rsidP="00986DDC">
      <w:pPr>
        <w:jc w:val="center"/>
      </w:pPr>
    </w:p>
    <w:p w14:paraId="0D5C0756" w14:textId="1E921D73" w:rsidR="00490912" w:rsidRDefault="00490912" w:rsidP="00986DDC">
      <w:pPr>
        <w:jc w:val="center"/>
      </w:pPr>
    </w:p>
    <w:p w14:paraId="668088E3" w14:textId="6C104A93" w:rsidR="00490912" w:rsidRDefault="00490912" w:rsidP="00986DDC">
      <w:pPr>
        <w:jc w:val="center"/>
      </w:pPr>
    </w:p>
    <w:p w14:paraId="4809C8A3" w14:textId="3A62E9F6" w:rsidR="00490912" w:rsidRDefault="00490912" w:rsidP="00986DDC">
      <w:pPr>
        <w:jc w:val="center"/>
      </w:pPr>
    </w:p>
    <w:p w14:paraId="7FB6468C" w14:textId="0EBD744E" w:rsidR="00490912" w:rsidRDefault="00490912" w:rsidP="00986DDC">
      <w:pPr>
        <w:jc w:val="center"/>
      </w:pPr>
    </w:p>
    <w:p w14:paraId="074A0428" w14:textId="3D8E24F5" w:rsidR="00490912" w:rsidRDefault="00490912" w:rsidP="00986DDC">
      <w:pPr>
        <w:jc w:val="center"/>
      </w:pPr>
    </w:p>
    <w:p w14:paraId="112CAE36" w14:textId="479A22A6" w:rsidR="00490912" w:rsidRDefault="00490912" w:rsidP="00490912">
      <w:r>
        <w:lastRenderedPageBreak/>
        <w:t>Нажал кнопку «Написать отзыв» и заполнил данными</w:t>
      </w:r>
    </w:p>
    <w:p w14:paraId="094513D1" w14:textId="66DD90A8" w:rsidR="00CE4230" w:rsidRDefault="00C94E36" w:rsidP="00986DDC">
      <w:pPr>
        <w:jc w:val="center"/>
      </w:pPr>
      <w:r w:rsidRPr="00C94E36">
        <w:drawing>
          <wp:inline distT="0" distB="0" distL="0" distR="0" wp14:anchorId="5D03749E" wp14:editId="65D80784">
            <wp:extent cx="3408218" cy="2776799"/>
            <wp:effectExtent l="0" t="0" r="190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505" cy="28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6CC1" w14:textId="3BC8AE1D" w:rsidR="00CE4230" w:rsidRDefault="00CE4230" w:rsidP="00986DDC">
      <w:pPr>
        <w:jc w:val="center"/>
      </w:pPr>
      <w:r>
        <w:t xml:space="preserve">Рис 5. </w:t>
      </w:r>
      <w:r w:rsidR="00490912">
        <w:t>Добавление нового комментария.</w:t>
      </w:r>
    </w:p>
    <w:p w14:paraId="0EC98095" w14:textId="63568DD2" w:rsidR="00490912" w:rsidRDefault="00490912" w:rsidP="00490912">
      <w:pPr>
        <w:rPr>
          <w:noProof/>
        </w:rPr>
      </w:pPr>
      <w:r>
        <w:rPr>
          <w:noProof/>
        </w:rPr>
        <w:t>Перешел к комментариям и нажал «загрузить еще»</w:t>
      </w:r>
    </w:p>
    <w:p w14:paraId="06F0978F" w14:textId="0A8BAC40" w:rsidR="00587A64" w:rsidRDefault="00C94E36" w:rsidP="00490912">
      <w:pPr>
        <w:jc w:val="center"/>
        <w:rPr>
          <w:noProof/>
        </w:rPr>
      </w:pPr>
      <w:r w:rsidRPr="00C94E36">
        <w:rPr>
          <w:noProof/>
        </w:rPr>
        <w:drawing>
          <wp:inline distT="0" distB="0" distL="0" distR="0" wp14:anchorId="549A891C" wp14:editId="721CB310">
            <wp:extent cx="2814249" cy="459108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34"/>
                    <a:stretch/>
                  </pic:blipFill>
                  <pic:spPr bwMode="auto">
                    <a:xfrm>
                      <a:off x="0" y="0"/>
                      <a:ext cx="2835814" cy="462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663C3" w14:textId="6E418674" w:rsidR="00F96C84" w:rsidRDefault="00F96C84" w:rsidP="00F96C84">
      <w:pPr>
        <w:jc w:val="center"/>
      </w:pPr>
      <w:r>
        <w:t xml:space="preserve">Рис </w:t>
      </w:r>
      <w:r w:rsidR="00C94E36">
        <w:t>6</w:t>
      </w:r>
      <w:r>
        <w:t>.</w:t>
      </w:r>
    </w:p>
    <w:p w14:paraId="29070413" w14:textId="0D3424F2" w:rsidR="00273983" w:rsidRDefault="00273983" w:rsidP="00F96C84">
      <w:pPr>
        <w:jc w:val="center"/>
      </w:pPr>
    </w:p>
    <w:p w14:paraId="793C17DA" w14:textId="5BF4431A" w:rsidR="00193790" w:rsidRDefault="00193790" w:rsidP="00193790">
      <w:r w:rsidRPr="00193790">
        <w:rPr>
          <w:b/>
          <w:bCs/>
        </w:rPr>
        <w:lastRenderedPageBreak/>
        <w:t>Вывод</w:t>
      </w:r>
      <w:r>
        <w:t>:</w:t>
      </w:r>
      <w:r w:rsidRPr="00193790">
        <w:t xml:space="preserve"> </w:t>
      </w:r>
      <w:r w:rsidR="00490912">
        <w:t>приобре</w:t>
      </w:r>
      <w:r w:rsidR="00490912">
        <w:t>л</w:t>
      </w:r>
      <w:r w:rsidR="00490912">
        <w:t xml:space="preserve"> навыки организации асинхронного взаимодействия клиентской и серверной частей приложения посредством языка </w:t>
      </w:r>
      <w:proofErr w:type="spellStart"/>
      <w:r w:rsidR="00490912">
        <w:t>javascript</w:t>
      </w:r>
      <w:proofErr w:type="spellEnd"/>
      <w:r w:rsidR="00490912">
        <w:t xml:space="preserve"> и фреймворка </w:t>
      </w:r>
      <w:proofErr w:type="spellStart"/>
      <w:r w:rsidR="00490912">
        <w:t>jQuery</w:t>
      </w:r>
      <w:proofErr w:type="spellEnd"/>
      <w:r w:rsidR="00490912">
        <w:t xml:space="preserve"> для передачи данных в формате JSON и XML</w:t>
      </w:r>
    </w:p>
    <w:sectPr w:rsidR="00193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CD9AEE" w14:textId="77777777" w:rsidR="00D6466C" w:rsidRDefault="00D6466C" w:rsidP="00711555">
      <w:pPr>
        <w:spacing w:after="0" w:line="240" w:lineRule="auto"/>
      </w:pPr>
      <w:r>
        <w:separator/>
      </w:r>
    </w:p>
  </w:endnote>
  <w:endnote w:type="continuationSeparator" w:id="0">
    <w:p w14:paraId="41A1826F" w14:textId="77777777" w:rsidR="00D6466C" w:rsidRDefault="00D6466C" w:rsidP="00711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E893E" w14:textId="77777777" w:rsidR="00D6466C" w:rsidRDefault="00D6466C" w:rsidP="00711555">
      <w:pPr>
        <w:spacing w:after="0" w:line="240" w:lineRule="auto"/>
      </w:pPr>
      <w:r>
        <w:separator/>
      </w:r>
    </w:p>
  </w:footnote>
  <w:footnote w:type="continuationSeparator" w:id="0">
    <w:p w14:paraId="01252108" w14:textId="77777777" w:rsidR="00D6466C" w:rsidRDefault="00D6466C" w:rsidP="007115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6F"/>
    <w:rsid w:val="000B2918"/>
    <w:rsid w:val="00193790"/>
    <w:rsid w:val="00273983"/>
    <w:rsid w:val="002B426F"/>
    <w:rsid w:val="00303A76"/>
    <w:rsid w:val="003C7838"/>
    <w:rsid w:val="00460D07"/>
    <w:rsid w:val="004836A6"/>
    <w:rsid w:val="00490912"/>
    <w:rsid w:val="00587A64"/>
    <w:rsid w:val="006B42CC"/>
    <w:rsid w:val="00711555"/>
    <w:rsid w:val="00762868"/>
    <w:rsid w:val="00890818"/>
    <w:rsid w:val="008E0043"/>
    <w:rsid w:val="009315F6"/>
    <w:rsid w:val="009835FE"/>
    <w:rsid w:val="00986DDC"/>
    <w:rsid w:val="00990E70"/>
    <w:rsid w:val="009A7766"/>
    <w:rsid w:val="00A857AC"/>
    <w:rsid w:val="00C94E36"/>
    <w:rsid w:val="00CE4230"/>
    <w:rsid w:val="00D02206"/>
    <w:rsid w:val="00D6466C"/>
    <w:rsid w:val="00D97C2F"/>
    <w:rsid w:val="00E91B61"/>
    <w:rsid w:val="00EC0DF1"/>
    <w:rsid w:val="00F9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D8742"/>
  <w15:chartTrackingRefBased/>
  <w15:docId w15:val="{46782B06-F6A0-4D86-BA02-619270EE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A7766"/>
    <w:pPr>
      <w:spacing w:line="256" w:lineRule="auto"/>
    </w:pPr>
    <w:rPr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A7766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9A776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FollowedHyperlink"/>
    <w:basedOn w:val="a0"/>
    <w:uiPriority w:val="99"/>
    <w:semiHidden/>
    <w:unhideWhenUsed/>
    <w:rsid w:val="00762868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115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11555"/>
    <w:rPr>
      <w:sz w:val="28"/>
      <w:szCs w:val="22"/>
    </w:rPr>
  </w:style>
  <w:style w:type="paragraph" w:styleId="a8">
    <w:name w:val="footer"/>
    <w:basedOn w:val="a"/>
    <w:link w:val="a9"/>
    <w:uiPriority w:val="99"/>
    <w:unhideWhenUsed/>
    <w:rsid w:val="007115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11555"/>
    <w:rPr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6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f0473065.xsph.ru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rslan-raf/6_semester_web_technologie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</dc:creator>
  <cp:keywords/>
  <dc:description/>
  <cp:lastModifiedBy>Арс</cp:lastModifiedBy>
  <cp:revision>24</cp:revision>
  <dcterms:created xsi:type="dcterms:W3CDTF">2021-05-11T19:18:00Z</dcterms:created>
  <dcterms:modified xsi:type="dcterms:W3CDTF">2021-05-25T14:21:00Z</dcterms:modified>
</cp:coreProperties>
</file>