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39BA" w14:textId="77777777" w:rsidR="009A7766" w:rsidRDefault="009A7766" w:rsidP="009A7766">
      <w:pPr>
        <w:jc w:val="center"/>
      </w:pPr>
      <w:r>
        <w:t>ФГБОУ ВО</w:t>
      </w:r>
    </w:p>
    <w:p w14:paraId="45CB80D7" w14:textId="77777777" w:rsidR="009A7766" w:rsidRDefault="009A7766" w:rsidP="009A7766">
      <w:pPr>
        <w:jc w:val="center"/>
      </w:pPr>
      <w:r>
        <w:t>Уфимский государственный авиационный технический университет</w:t>
      </w:r>
    </w:p>
    <w:p w14:paraId="2B1AA401" w14:textId="77777777" w:rsidR="009A7766" w:rsidRDefault="009A7766" w:rsidP="009A7766">
      <w:pPr>
        <w:jc w:val="right"/>
      </w:pPr>
      <w:r>
        <w:t>Кафедра АСУ</w:t>
      </w:r>
    </w:p>
    <w:p w14:paraId="3812836B" w14:textId="77777777" w:rsidR="009A7766" w:rsidRDefault="009A7766" w:rsidP="009A7766">
      <w:pPr>
        <w:jc w:val="center"/>
      </w:pPr>
    </w:p>
    <w:p w14:paraId="39487D88" w14:textId="77777777" w:rsidR="009A7766" w:rsidRDefault="009A7766" w:rsidP="009A7766">
      <w:pPr>
        <w:jc w:val="center"/>
      </w:pPr>
    </w:p>
    <w:p w14:paraId="2D04A632" w14:textId="77777777" w:rsidR="009A7766" w:rsidRDefault="009A7766" w:rsidP="009A7766">
      <w:pPr>
        <w:jc w:val="center"/>
      </w:pPr>
    </w:p>
    <w:p w14:paraId="26689333" w14:textId="77777777" w:rsidR="009A7766" w:rsidRDefault="009A7766" w:rsidP="009A7766">
      <w:pPr>
        <w:jc w:val="center"/>
      </w:pPr>
    </w:p>
    <w:p w14:paraId="14E3C680" w14:textId="282C1EE9" w:rsidR="009A7766" w:rsidRPr="002D67DA" w:rsidRDefault="009A7766" w:rsidP="009A7766">
      <w:pPr>
        <w:jc w:val="center"/>
      </w:pPr>
      <w:r>
        <w:t>Отчет по лабораторной работе №</w:t>
      </w:r>
      <w:r w:rsidR="002D67DA" w:rsidRPr="002D67DA">
        <w:t>4</w:t>
      </w:r>
    </w:p>
    <w:p w14:paraId="0142CE1B" w14:textId="77777777" w:rsidR="009A7766" w:rsidRDefault="009A7766" w:rsidP="009A7766">
      <w:pPr>
        <w:jc w:val="center"/>
      </w:pPr>
      <w:r>
        <w:t>По дисциплине:</w:t>
      </w:r>
    </w:p>
    <w:p w14:paraId="7AE99EB9" w14:textId="013FE050" w:rsidR="009A7766" w:rsidRDefault="009A7766" w:rsidP="009A7766">
      <w:pPr>
        <w:jc w:val="center"/>
      </w:pPr>
      <w:r>
        <w:t>‹‹Веб-технологии››</w:t>
      </w:r>
    </w:p>
    <w:p w14:paraId="0A8D1E8E" w14:textId="2429900C" w:rsidR="00E91B61" w:rsidRDefault="00E91B61" w:rsidP="009A7766">
      <w:pPr>
        <w:jc w:val="center"/>
      </w:pPr>
      <w:r>
        <w:t>Вариант 6</w:t>
      </w:r>
    </w:p>
    <w:p w14:paraId="51D353BC" w14:textId="179378B0" w:rsidR="009A7766" w:rsidRDefault="009A7766" w:rsidP="009A7766">
      <w:pPr>
        <w:jc w:val="center"/>
      </w:pPr>
    </w:p>
    <w:p w14:paraId="0F89A9D8" w14:textId="2F4575E6" w:rsidR="009A7766" w:rsidRDefault="009A7766" w:rsidP="009A7766">
      <w:pPr>
        <w:jc w:val="center"/>
      </w:pPr>
    </w:p>
    <w:p w14:paraId="3ABF3B7D" w14:textId="77777777" w:rsidR="009A7766" w:rsidRDefault="009A7766" w:rsidP="009A7766">
      <w:pPr>
        <w:jc w:val="center"/>
      </w:pPr>
    </w:p>
    <w:p w14:paraId="334021D3" w14:textId="77777777" w:rsidR="009A7766" w:rsidRDefault="009A7766" w:rsidP="009A7766">
      <w:pPr>
        <w:jc w:val="center"/>
      </w:pPr>
    </w:p>
    <w:p w14:paraId="451F5EDD" w14:textId="77777777" w:rsidR="009A7766" w:rsidRDefault="009A7766" w:rsidP="00E91B61"/>
    <w:p w14:paraId="5F8726AA" w14:textId="77777777" w:rsidR="009A7766" w:rsidRDefault="009A7766" w:rsidP="009A7766">
      <w:pPr>
        <w:jc w:val="center"/>
      </w:pPr>
    </w:p>
    <w:p w14:paraId="5EE3348D" w14:textId="77777777" w:rsidR="009A7766" w:rsidRDefault="009A7766" w:rsidP="009A7766">
      <w:pPr>
        <w:jc w:val="center"/>
      </w:pPr>
    </w:p>
    <w:p w14:paraId="4D63FB89" w14:textId="77777777" w:rsidR="009A7766" w:rsidRDefault="009A7766" w:rsidP="009A7766">
      <w:pPr>
        <w:jc w:val="center"/>
      </w:pPr>
    </w:p>
    <w:p w14:paraId="0FB58958" w14:textId="77777777" w:rsidR="009A7766" w:rsidRDefault="009A7766" w:rsidP="009A7766">
      <w:pPr>
        <w:jc w:val="right"/>
      </w:pPr>
      <w:r>
        <w:t>Выполнил:</w:t>
      </w:r>
    </w:p>
    <w:p w14:paraId="4262AEE3" w14:textId="77777777" w:rsidR="009A7766" w:rsidRDefault="009A7766" w:rsidP="009A7766">
      <w:pPr>
        <w:jc w:val="right"/>
      </w:pPr>
      <w:r>
        <w:t>студент группы ПИ-319</w:t>
      </w:r>
    </w:p>
    <w:p w14:paraId="5EDC23F6" w14:textId="77777777" w:rsidR="009A7766" w:rsidRDefault="009A7766" w:rsidP="009A7766">
      <w:pPr>
        <w:jc w:val="right"/>
      </w:pPr>
      <w:r>
        <w:t>Рафиков А.И.</w:t>
      </w:r>
    </w:p>
    <w:p w14:paraId="3E5C8AFB" w14:textId="77777777" w:rsidR="009A7766" w:rsidRDefault="009A7766" w:rsidP="009A7766">
      <w:pPr>
        <w:jc w:val="right"/>
      </w:pPr>
      <w:r>
        <w:t>Проверил:</w:t>
      </w:r>
    </w:p>
    <w:p w14:paraId="7F4C8743" w14:textId="77777777" w:rsidR="009A7766" w:rsidRDefault="009A7766" w:rsidP="009A7766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Канашин В. В.</w:t>
      </w:r>
    </w:p>
    <w:p w14:paraId="35EE0B81" w14:textId="77777777" w:rsidR="009A7766" w:rsidRDefault="009A7766" w:rsidP="009A7766">
      <w:pPr>
        <w:jc w:val="right"/>
      </w:pPr>
    </w:p>
    <w:p w14:paraId="083C1894" w14:textId="77777777" w:rsidR="009A7766" w:rsidRDefault="009A7766" w:rsidP="009A7766">
      <w:pPr>
        <w:jc w:val="right"/>
      </w:pPr>
    </w:p>
    <w:p w14:paraId="04878889" w14:textId="77777777" w:rsidR="009A7766" w:rsidRDefault="009A7766" w:rsidP="009A7766">
      <w:pPr>
        <w:jc w:val="right"/>
      </w:pPr>
    </w:p>
    <w:p w14:paraId="5E8DAE09" w14:textId="77777777" w:rsidR="009A7766" w:rsidRDefault="009A7766" w:rsidP="009A7766">
      <w:pPr>
        <w:jc w:val="center"/>
      </w:pPr>
      <w:r>
        <w:t>Уфа – 2021</w:t>
      </w:r>
    </w:p>
    <w:p w14:paraId="501C3ECB" w14:textId="631763D9" w:rsidR="009A7766" w:rsidRPr="009A7766" w:rsidRDefault="009A7766" w:rsidP="009A7766">
      <w:pPr>
        <w:rPr>
          <w:b/>
          <w:bCs/>
        </w:rPr>
      </w:pPr>
      <w:r w:rsidRPr="009A7766">
        <w:rPr>
          <w:b/>
          <w:bCs/>
        </w:rPr>
        <w:lastRenderedPageBreak/>
        <w:t xml:space="preserve">Цель работы: </w:t>
      </w:r>
      <w:r w:rsidR="000C4FB7">
        <w:t>ознакомиться с основными возможностями фреймворка jQuery и библиотекой jQuery UI, научиться использовать плагины данной библиотеки.</w:t>
      </w:r>
    </w:p>
    <w:p w14:paraId="4CCC281D" w14:textId="59EA99F2" w:rsidR="009A7766" w:rsidRDefault="009A7766" w:rsidP="009A7766">
      <w:pPr>
        <w:rPr>
          <w:b/>
          <w:bCs/>
        </w:rPr>
      </w:pPr>
      <w:r w:rsidRPr="009A7766">
        <w:rPr>
          <w:b/>
          <w:bCs/>
        </w:rPr>
        <w:t xml:space="preserve">Задача работы – </w:t>
      </w:r>
      <w:r w:rsidRPr="009A7766">
        <w:t>последовательно выполнить поставленные задачи для получения практического опыта.</w:t>
      </w:r>
    </w:p>
    <w:p w14:paraId="3254C11B" w14:textId="7B4CCFC8" w:rsidR="009A7766" w:rsidRDefault="009A7766" w:rsidP="009A7766">
      <w:pPr>
        <w:rPr>
          <w:b/>
          <w:bCs/>
        </w:rPr>
      </w:pPr>
      <w:r>
        <w:rPr>
          <w:b/>
          <w:bCs/>
        </w:rPr>
        <w:t>Ссылка на гит:</w:t>
      </w:r>
    </w:p>
    <w:p w14:paraId="7880F322" w14:textId="77777777" w:rsidR="009A7766" w:rsidRDefault="00270DD3" w:rsidP="009A7766">
      <w:hyperlink r:id="rId6" w:history="1">
        <w:r w:rsidR="009A7766">
          <w:rPr>
            <w:rStyle w:val="a3"/>
          </w:rPr>
          <w:t>https://github.com/Arslan-raf/6_semester_web_technologies</w:t>
        </w:r>
      </w:hyperlink>
      <w:r w:rsidR="009A7766">
        <w:t xml:space="preserve"> </w:t>
      </w:r>
    </w:p>
    <w:p w14:paraId="05FC66C0" w14:textId="77777777" w:rsidR="009A7766" w:rsidRDefault="009A7766" w:rsidP="009A7766">
      <w:pPr>
        <w:rPr>
          <w:b/>
          <w:bCs/>
        </w:rPr>
      </w:pPr>
      <w:r>
        <w:rPr>
          <w:b/>
          <w:bCs/>
        </w:rPr>
        <w:t xml:space="preserve"> Ссылка на сайт:</w:t>
      </w:r>
    </w:p>
    <w:p w14:paraId="3EFE8FEB" w14:textId="77777777" w:rsidR="009A7766" w:rsidRDefault="00270DD3" w:rsidP="009A7766">
      <w:hyperlink r:id="rId7" w:history="1">
        <w:r w:rsidR="009A7766">
          <w:rPr>
            <w:rStyle w:val="a3"/>
          </w:rPr>
          <w:t>http://f0473065.xsph.ru/</w:t>
        </w:r>
      </w:hyperlink>
      <w:r w:rsidR="009A7766">
        <w:t xml:space="preserve"> </w:t>
      </w:r>
    </w:p>
    <w:p w14:paraId="46E3FEBE" w14:textId="77777777" w:rsidR="009A7766" w:rsidRDefault="009A7766" w:rsidP="009A7766">
      <w:pPr>
        <w:rPr>
          <w:b/>
          <w:bCs/>
        </w:rPr>
      </w:pPr>
      <w:r>
        <w:rPr>
          <w:b/>
          <w:bCs/>
        </w:rPr>
        <w:t>Ход работы:</w:t>
      </w:r>
    </w:p>
    <w:p w14:paraId="783273DD" w14:textId="28E86009" w:rsidR="00C94E36" w:rsidRPr="002D67DA" w:rsidRDefault="00C94E36" w:rsidP="009A7766">
      <w:r>
        <w:t xml:space="preserve">Создал HTML-страницу </w:t>
      </w:r>
      <w:r w:rsidR="002D67DA">
        <w:rPr>
          <w:lang w:val="en-US"/>
        </w:rPr>
        <w:t>c</w:t>
      </w:r>
      <w:r w:rsidR="002D67DA" w:rsidRPr="002D67DA">
        <w:t xml:space="preserve"> </w:t>
      </w:r>
      <w:r w:rsidR="002D67DA">
        <w:t>перечнем вакансий и формой подачи резюме</w:t>
      </w:r>
      <w:r w:rsidR="002D67DA" w:rsidRPr="002D67DA">
        <w:t>.</w:t>
      </w:r>
      <w:r w:rsidR="002D67DA">
        <w:t xml:space="preserve"> (рис.1)</w:t>
      </w:r>
    </w:p>
    <w:p w14:paraId="5012946A" w14:textId="3D4065B1" w:rsidR="00587A64" w:rsidRDefault="002D67DA" w:rsidP="009A7766">
      <w:r w:rsidRPr="002D67DA">
        <w:lastRenderedPageBreak/>
        <w:drawing>
          <wp:inline distT="0" distB="0" distL="0" distR="0" wp14:anchorId="6A8A1077" wp14:editId="02CA36C6">
            <wp:extent cx="5940425" cy="7484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7E8" w14:textId="610CCCC1" w:rsidR="00587A64" w:rsidRDefault="00587A64" w:rsidP="00587A64">
      <w:pPr>
        <w:jc w:val="center"/>
      </w:pPr>
      <w:r>
        <w:t>Рис 1</w:t>
      </w:r>
    </w:p>
    <w:p w14:paraId="0F29DF85" w14:textId="77777777" w:rsidR="000C4FB7" w:rsidRDefault="000C4FB7"/>
    <w:p w14:paraId="02CA7643" w14:textId="77777777" w:rsidR="000C4FB7" w:rsidRDefault="000C4FB7"/>
    <w:p w14:paraId="0909D627" w14:textId="77777777" w:rsidR="000C4FB7" w:rsidRDefault="000C4FB7"/>
    <w:p w14:paraId="36F8F397" w14:textId="77777777" w:rsidR="000C4FB7" w:rsidRDefault="000C4FB7"/>
    <w:p w14:paraId="1E43EEC6" w14:textId="39D95C30" w:rsidR="003C7838" w:rsidRDefault="00C94E36">
      <w:r>
        <w:lastRenderedPageBreak/>
        <w:t>Нажал на кнопку «</w:t>
      </w:r>
      <w:r w:rsidR="000C4FB7">
        <w:t>Подать заявку</w:t>
      </w:r>
      <w:r>
        <w:t>».</w:t>
      </w:r>
      <w:r w:rsidR="000C4FB7">
        <w:t xml:space="preserve"> (рис.2-3)</w:t>
      </w:r>
    </w:p>
    <w:p w14:paraId="6A5C1C29" w14:textId="4E77DFD9" w:rsidR="00C94E36" w:rsidRDefault="000C4FB7" w:rsidP="000C4FB7">
      <w:pPr>
        <w:jc w:val="center"/>
      </w:pPr>
      <w:r w:rsidRPr="000C4FB7">
        <w:drawing>
          <wp:inline distT="0" distB="0" distL="0" distR="0" wp14:anchorId="67D3785F" wp14:editId="36BDCDF9">
            <wp:extent cx="4810796" cy="58682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9B3A" w14:textId="26DBB414" w:rsidR="00D02206" w:rsidRDefault="00587A64" w:rsidP="00C94E36">
      <w:pPr>
        <w:jc w:val="center"/>
      </w:pPr>
      <w:r>
        <w:t xml:space="preserve">Рис </w:t>
      </w:r>
      <w:r w:rsidR="00C94E36">
        <w:t>2</w:t>
      </w:r>
    </w:p>
    <w:p w14:paraId="75E9DF83" w14:textId="62B278C6" w:rsidR="00D02206" w:rsidRDefault="000C4FB7" w:rsidP="000C4FB7">
      <w:pPr>
        <w:jc w:val="center"/>
      </w:pPr>
      <w:r w:rsidRPr="000C4FB7">
        <w:lastRenderedPageBreak/>
        <w:drawing>
          <wp:inline distT="0" distB="0" distL="0" distR="0" wp14:anchorId="02EDE4E6" wp14:editId="7B730087">
            <wp:extent cx="4734586" cy="490606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2DE0" w14:textId="6BBD3935" w:rsidR="000C4FB7" w:rsidRDefault="000C4FB7" w:rsidP="000C4FB7">
      <w:pPr>
        <w:jc w:val="center"/>
      </w:pPr>
      <w:r>
        <w:t xml:space="preserve">Рис </w:t>
      </w:r>
      <w:r>
        <w:t>3.</w:t>
      </w:r>
    </w:p>
    <w:p w14:paraId="29070413" w14:textId="0D3424F2" w:rsidR="00273983" w:rsidRDefault="00273983" w:rsidP="00F96C84">
      <w:pPr>
        <w:jc w:val="center"/>
      </w:pPr>
    </w:p>
    <w:p w14:paraId="793C17DA" w14:textId="5E364BCB" w:rsidR="00193790" w:rsidRDefault="00193790" w:rsidP="00193790">
      <w:r w:rsidRPr="00193790">
        <w:rPr>
          <w:b/>
          <w:bCs/>
        </w:rPr>
        <w:t>Вывод</w:t>
      </w:r>
      <w:r>
        <w:t>:</w:t>
      </w:r>
      <w:r w:rsidRPr="00193790">
        <w:t xml:space="preserve"> </w:t>
      </w:r>
      <w:r w:rsidR="000C4FB7">
        <w:t>ознакоми</w:t>
      </w:r>
      <w:r w:rsidR="000C4FB7">
        <w:t>лся</w:t>
      </w:r>
      <w:r w:rsidR="000C4FB7">
        <w:t xml:space="preserve"> с основными возможностями фреймворка jQuery и библиотекой jQuery UI, научи</w:t>
      </w:r>
      <w:r w:rsidR="000C4FB7">
        <w:t>лся</w:t>
      </w:r>
      <w:bookmarkStart w:id="0" w:name="_GoBack"/>
      <w:bookmarkEnd w:id="0"/>
      <w:r w:rsidR="000C4FB7">
        <w:t xml:space="preserve"> использовать плагины данной библиотеки.</w:t>
      </w:r>
    </w:p>
    <w:sectPr w:rsidR="0019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BBA5C" w14:textId="77777777" w:rsidR="00270DD3" w:rsidRDefault="00270DD3" w:rsidP="00711555">
      <w:pPr>
        <w:spacing w:after="0" w:line="240" w:lineRule="auto"/>
      </w:pPr>
      <w:r>
        <w:separator/>
      </w:r>
    </w:p>
  </w:endnote>
  <w:endnote w:type="continuationSeparator" w:id="0">
    <w:p w14:paraId="04D580A4" w14:textId="77777777" w:rsidR="00270DD3" w:rsidRDefault="00270DD3" w:rsidP="0071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43413" w14:textId="77777777" w:rsidR="00270DD3" w:rsidRDefault="00270DD3" w:rsidP="00711555">
      <w:pPr>
        <w:spacing w:after="0" w:line="240" w:lineRule="auto"/>
      </w:pPr>
      <w:r>
        <w:separator/>
      </w:r>
    </w:p>
  </w:footnote>
  <w:footnote w:type="continuationSeparator" w:id="0">
    <w:p w14:paraId="1B4F07CF" w14:textId="77777777" w:rsidR="00270DD3" w:rsidRDefault="00270DD3" w:rsidP="0071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6F"/>
    <w:rsid w:val="000B2918"/>
    <w:rsid w:val="000C4FB7"/>
    <w:rsid w:val="00193790"/>
    <w:rsid w:val="00270DD3"/>
    <w:rsid w:val="00273983"/>
    <w:rsid w:val="002B426F"/>
    <w:rsid w:val="002D67DA"/>
    <w:rsid w:val="00303A76"/>
    <w:rsid w:val="003C7838"/>
    <w:rsid w:val="00460D07"/>
    <w:rsid w:val="004836A6"/>
    <w:rsid w:val="00490912"/>
    <w:rsid w:val="00587A64"/>
    <w:rsid w:val="006B42CC"/>
    <w:rsid w:val="00711555"/>
    <w:rsid w:val="00762868"/>
    <w:rsid w:val="00890818"/>
    <w:rsid w:val="008E0043"/>
    <w:rsid w:val="009315F6"/>
    <w:rsid w:val="009835FE"/>
    <w:rsid w:val="00986DDC"/>
    <w:rsid w:val="00990E70"/>
    <w:rsid w:val="009A7766"/>
    <w:rsid w:val="00A857AC"/>
    <w:rsid w:val="00C94E36"/>
    <w:rsid w:val="00CE4230"/>
    <w:rsid w:val="00D02206"/>
    <w:rsid w:val="00D6466C"/>
    <w:rsid w:val="00D97C2F"/>
    <w:rsid w:val="00E91B61"/>
    <w:rsid w:val="00EC0DF1"/>
    <w:rsid w:val="00F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8742"/>
  <w15:chartTrackingRefBased/>
  <w15:docId w15:val="{46782B06-F6A0-4D86-BA02-619270E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766"/>
    <w:pPr>
      <w:spacing w:line="256" w:lineRule="auto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76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A776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76286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1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1555"/>
    <w:rPr>
      <w:sz w:val="28"/>
      <w:szCs w:val="22"/>
    </w:rPr>
  </w:style>
  <w:style w:type="paragraph" w:styleId="a8">
    <w:name w:val="footer"/>
    <w:basedOn w:val="a"/>
    <w:link w:val="a9"/>
    <w:uiPriority w:val="99"/>
    <w:unhideWhenUsed/>
    <w:rsid w:val="0071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1555"/>
    <w:rPr>
      <w:sz w:val="28"/>
      <w:szCs w:val="22"/>
    </w:rPr>
  </w:style>
  <w:style w:type="paragraph" w:styleId="aa">
    <w:name w:val="List Paragraph"/>
    <w:basedOn w:val="a"/>
    <w:uiPriority w:val="34"/>
    <w:qFormat/>
    <w:rsid w:val="000C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f0473065.xsph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slan-raf/6_semester_web_technologi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</dc:creator>
  <cp:keywords/>
  <dc:description/>
  <cp:lastModifiedBy>Арс</cp:lastModifiedBy>
  <cp:revision>26</cp:revision>
  <dcterms:created xsi:type="dcterms:W3CDTF">2021-05-11T19:18:00Z</dcterms:created>
  <dcterms:modified xsi:type="dcterms:W3CDTF">2021-05-30T10:22:00Z</dcterms:modified>
</cp:coreProperties>
</file>