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39BA" w14:textId="77777777" w:rsidR="009A7766" w:rsidRDefault="009A7766" w:rsidP="009A7766">
      <w:pPr>
        <w:jc w:val="center"/>
      </w:pPr>
      <w:r>
        <w:t>ФГБОУ ВО</w:t>
      </w:r>
    </w:p>
    <w:p w14:paraId="45CB80D7" w14:textId="77777777" w:rsidR="009A7766" w:rsidRDefault="009A7766" w:rsidP="009A7766">
      <w:pPr>
        <w:jc w:val="center"/>
      </w:pPr>
      <w:r>
        <w:t>Уфимский государственный авиационный технический университет</w:t>
      </w:r>
    </w:p>
    <w:p w14:paraId="2B1AA401" w14:textId="77777777" w:rsidR="009A7766" w:rsidRDefault="009A7766" w:rsidP="009A7766">
      <w:pPr>
        <w:jc w:val="right"/>
      </w:pPr>
      <w:r>
        <w:t>Кафедра АСУ</w:t>
      </w:r>
    </w:p>
    <w:p w14:paraId="3812836B" w14:textId="77777777" w:rsidR="009A7766" w:rsidRDefault="009A7766" w:rsidP="009A7766">
      <w:pPr>
        <w:jc w:val="center"/>
      </w:pPr>
    </w:p>
    <w:p w14:paraId="39487D88" w14:textId="77777777" w:rsidR="009A7766" w:rsidRDefault="009A7766" w:rsidP="009A7766">
      <w:pPr>
        <w:jc w:val="center"/>
      </w:pPr>
    </w:p>
    <w:p w14:paraId="2D04A632" w14:textId="77777777" w:rsidR="009A7766" w:rsidRDefault="009A7766" w:rsidP="009A7766">
      <w:pPr>
        <w:jc w:val="center"/>
      </w:pPr>
    </w:p>
    <w:p w14:paraId="26689333" w14:textId="77777777" w:rsidR="009A7766" w:rsidRDefault="009A7766" w:rsidP="009A7766">
      <w:pPr>
        <w:jc w:val="center"/>
      </w:pPr>
    </w:p>
    <w:p w14:paraId="14E3C680" w14:textId="5E52B2A8" w:rsidR="009A7766" w:rsidRPr="00EA4A12" w:rsidRDefault="009A7766" w:rsidP="009A7766">
      <w:pPr>
        <w:jc w:val="center"/>
      </w:pPr>
      <w:r>
        <w:t>Отчет по лабораторной работе №</w:t>
      </w:r>
      <w:r w:rsidR="00EA4A12" w:rsidRPr="00EA4A12">
        <w:t>5</w:t>
      </w:r>
    </w:p>
    <w:p w14:paraId="0142CE1B" w14:textId="77777777" w:rsidR="009A7766" w:rsidRDefault="009A7766" w:rsidP="009A7766">
      <w:pPr>
        <w:jc w:val="center"/>
      </w:pPr>
      <w:r>
        <w:t>По дисциплине:</w:t>
      </w:r>
    </w:p>
    <w:p w14:paraId="7AE99EB9" w14:textId="013FE050" w:rsidR="009A7766" w:rsidRDefault="009A7766" w:rsidP="009A7766">
      <w:pPr>
        <w:jc w:val="center"/>
      </w:pPr>
      <w:r>
        <w:t>‹‹Веб-технологии››</w:t>
      </w:r>
    </w:p>
    <w:p w14:paraId="0A8D1E8E" w14:textId="2429900C" w:rsidR="00E91B61" w:rsidRDefault="00E91B61" w:rsidP="009A7766">
      <w:pPr>
        <w:jc w:val="center"/>
      </w:pPr>
      <w:r>
        <w:t>Вариант 6</w:t>
      </w:r>
    </w:p>
    <w:p w14:paraId="51D353BC" w14:textId="179378B0" w:rsidR="009A7766" w:rsidRDefault="009A7766" w:rsidP="009A7766">
      <w:pPr>
        <w:jc w:val="center"/>
      </w:pPr>
    </w:p>
    <w:p w14:paraId="0F89A9D8" w14:textId="2F4575E6" w:rsidR="009A7766" w:rsidRDefault="009A7766" w:rsidP="009A7766">
      <w:pPr>
        <w:jc w:val="center"/>
      </w:pPr>
    </w:p>
    <w:p w14:paraId="3ABF3B7D" w14:textId="77777777" w:rsidR="009A7766" w:rsidRDefault="009A7766" w:rsidP="009A7766">
      <w:pPr>
        <w:jc w:val="center"/>
      </w:pPr>
    </w:p>
    <w:p w14:paraId="334021D3" w14:textId="77777777" w:rsidR="009A7766" w:rsidRDefault="009A7766" w:rsidP="009A7766">
      <w:pPr>
        <w:jc w:val="center"/>
      </w:pPr>
    </w:p>
    <w:p w14:paraId="451F5EDD" w14:textId="77777777" w:rsidR="009A7766" w:rsidRDefault="009A7766" w:rsidP="00E91B61"/>
    <w:p w14:paraId="5F8726AA" w14:textId="77777777" w:rsidR="009A7766" w:rsidRDefault="009A7766" w:rsidP="009A7766">
      <w:pPr>
        <w:jc w:val="center"/>
      </w:pPr>
    </w:p>
    <w:p w14:paraId="5EE3348D" w14:textId="77777777" w:rsidR="009A7766" w:rsidRDefault="009A7766" w:rsidP="009A7766">
      <w:pPr>
        <w:jc w:val="center"/>
      </w:pPr>
    </w:p>
    <w:p w14:paraId="4D63FB89" w14:textId="77777777" w:rsidR="009A7766" w:rsidRDefault="009A7766" w:rsidP="009A7766">
      <w:pPr>
        <w:jc w:val="center"/>
      </w:pPr>
    </w:p>
    <w:p w14:paraId="0FB58958" w14:textId="77777777" w:rsidR="009A7766" w:rsidRDefault="009A7766" w:rsidP="009A7766">
      <w:pPr>
        <w:jc w:val="right"/>
      </w:pPr>
      <w:r>
        <w:t>Выполнил:</w:t>
      </w:r>
    </w:p>
    <w:p w14:paraId="4262AEE3" w14:textId="77777777" w:rsidR="009A7766" w:rsidRDefault="009A7766" w:rsidP="009A7766">
      <w:pPr>
        <w:jc w:val="right"/>
      </w:pPr>
      <w:r>
        <w:t>студент группы ПИ-319</w:t>
      </w:r>
    </w:p>
    <w:p w14:paraId="5EDC23F6" w14:textId="77777777" w:rsidR="009A7766" w:rsidRDefault="009A7766" w:rsidP="009A7766">
      <w:pPr>
        <w:jc w:val="right"/>
      </w:pPr>
      <w:r>
        <w:t>Рафиков А.И.</w:t>
      </w:r>
    </w:p>
    <w:p w14:paraId="3E5C8AFB" w14:textId="77777777" w:rsidR="009A7766" w:rsidRDefault="009A7766" w:rsidP="009A7766">
      <w:pPr>
        <w:jc w:val="right"/>
      </w:pPr>
      <w:r>
        <w:t>Проверил:</w:t>
      </w:r>
    </w:p>
    <w:p w14:paraId="7F4C8743" w14:textId="77777777" w:rsidR="009A7766" w:rsidRDefault="009A7766" w:rsidP="009A7766">
      <w:pPr>
        <w:pStyle w:val="a4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Канашин</w:t>
      </w:r>
      <w:proofErr w:type="spellEnd"/>
      <w:r>
        <w:rPr>
          <w:color w:val="000000"/>
          <w:sz w:val="28"/>
          <w:szCs w:val="28"/>
        </w:rPr>
        <w:t xml:space="preserve"> В. В.</w:t>
      </w:r>
    </w:p>
    <w:p w14:paraId="35EE0B81" w14:textId="77777777" w:rsidR="009A7766" w:rsidRDefault="009A7766" w:rsidP="009A7766">
      <w:pPr>
        <w:jc w:val="right"/>
      </w:pPr>
    </w:p>
    <w:p w14:paraId="083C1894" w14:textId="77777777" w:rsidR="009A7766" w:rsidRDefault="009A7766" w:rsidP="009A7766">
      <w:pPr>
        <w:jc w:val="right"/>
      </w:pPr>
    </w:p>
    <w:p w14:paraId="04878889" w14:textId="77777777" w:rsidR="009A7766" w:rsidRDefault="009A7766" w:rsidP="009A7766">
      <w:pPr>
        <w:jc w:val="right"/>
      </w:pPr>
    </w:p>
    <w:p w14:paraId="5E8DAE09" w14:textId="77777777" w:rsidR="009A7766" w:rsidRDefault="009A7766" w:rsidP="009A7766">
      <w:pPr>
        <w:jc w:val="center"/>
      </w:pPr>
      <w:r>
        <w:t>Уфа – 2021</w:t>
      </w:r>
    </w:p>
    <w:p w14:paraId="501C3ECB" w14:textId="6D148093" w:rsidR="009A7766" w:rsidRPr="009A7766" w:rsidRDefault="009A7766" w:rsidP="009A7766">
      <w:pPr>
        <w:rPr>
          <w:b/>
          <w:bCs/>
        </w:rPr>
      </w:pPr>
      <w:r w:rsidRPr="009A7766">
        <w:rPr>
          <w:b/>
          <w:bCs/>
        </w:rPr>
        <w:lastRenderedPageBreak/>
        <w:t xml:space="preserve">Цель работы: </w:t>
      </w:r>
      <w:r w:rsidR="00EA4A12">
        <w:t xml:space="preserve">приобрести навыки разработки плагина </w:t>
      </w:r>
      <w:proofErr w:type="spellStart"/>
      <w:r w:rsidR="00EA4A12">
        <w:t>jQuery</w:t>
      </w:r>
      <w:proofErr w:type="spellEnd"/>
      <w:r w:rsidR="00EA4A12">
        <w:t>, реализующего виджет (визуальный компонент) пользовательского интерфейса</w:t>
      </w:r>
    </w:p>
    <w:p w14:paraId="3254C11B" w14:textId="7B4CCFC8" w:rsidR="009A7766" w:rsidRDefault="009A7766" w:rsidP="009A7766">
      <w:pPr>
        <w:rPr>
          <w:b/>
          <w:bCs/>
        </w:rPr>
      </w:pPr>
      <w:r>
        <w:rPr>
          <w:b/>
          <w:bCs/>
        </w:rPr>
        <w:t>Ссылка на гит:</w:t>
      </w:r>
    </w:p>
    <w:p w14:paraId="7880F322" w14:textId="77777777" w:rsidR="009A7766" w:rsidRDefault="002C0EE4" w:rsidP="009A7766">
      <w:hyperlink r:id="rId6" w:history="1">
        <w:r w:rsidR="009A7766">
          <w:rPr>
            <w:rStyle w:val="a3"/>
          </w:rPr>
          <w:t>https://github.com/Arslan-raf/6_semester_web_technologies</w:t>
        </w:r>
      </w:hyperlink>
      <w:r w:rsidR="009A7766">
        <w:t xml:space="preserve"> </w:t>
      </w:r>
    </w:p>
    <w:p w14:paraId="05FC66C0" w14:textId="77777777" w:rsidR="009A7766" w:rsidRDefault="009A7766" w:rsidP="009A7766">
      <w:pPr>
        <w:rPr>
          <w:b/>
          <w:bCs/>
        </w:rPr>
      </w:pPr>
      <w:r>
        <w:rPr>
          <w:b/>
          <w:bCs/>
        </w:rPr>
        <w:t xml:space="preserve"> Ссылка на сайт:</w:t>
      </w:r>
    </w:p>
    <w:p w14:paraId="3EFE8FEB" w14:textId="77777777" w:rsidR="009A7766" w:rsidRDefault="002C0EE4" w:rsidP="009A7766">
      <w:hyperlink r:id="rId7" w:history="1">
        <w:r w:rsidR="009A7766">
          <w:rPr>
            <w:rStyle w:val="a3"/>
          </w:rPr>
          <w:t>http://f0473065.xsph.ru/</w:t>
        </w:r>
      </w:hyperlink>
      <w:r w:rsidR="009A7766">
        <w:t xml:space="preserve"> </w:t>
      </w:r>
    </w:p>
    <w:p w14:paraId="46E3FEBE" w14:textId="77777777" w:rsidR="009A7766" w:rsidRDefault="009A7766" w:rsidP="009A7766">
      <w:pPr>
        <w:rPr>
          <w:b/>
          <w:bCs/>
        </w:rPr>
      </w:pPr>
      <w:r>
        <w:rPr>
          <w:b/>
          <w:bCs/>
        </w:rPr>
        <w:t>Ход работы:</w:t>
      </w:r>
    </w:p>
    <w:p w14:paraId="01A844AA" w14:textId="7537FD2A" w:rsidR="00EA4A12" w:rsidRPr="00EA4A12" w:rsidRDefault="00EA4A12" w:rsidP="009A7766">
      <w:r>
        <w:t>Охота на утку</w:t>
      </w:r>
      <w:r w:rsidRPr="00EA4A12">
        <w:t>.</w:t>
      </w:r>
    </w:p>
    <w:p w14:paraId="783273DD" w14:textId="61E5AD30" w:rsidR="00C94E36" w:rsidRDefault="00EA4A12" w:rsidP="009A7766">
      <w:r>
        <w:t>Созда</w:t>
      </w:r>
      <w:r>
        <w:t>л</w:t>
      </w:r>
      <w:r w:rsidRPr="00EA4A12">
        <w:t xml:space="preserve"> </w:t>
      </w:r>
      <w:r>
        <w:t xml:space="preserve">блок игры на </w:t>
      </w:r>
      <w:proofErr w:type="spellStart"/>
      <w:r>
        <w:t>html</w:t>
      </w:r>
      <w:proofErr w:type="spellEnd"/>
      <w:r>
        <w:t xml:space="preserve">. Используя навыки из лабораторной работы №2 разработайте игру наподобие всей известной игры </w:t>
      </w:r>
      <w:proofErr w:type="spellStart"/>
      <w:r>
        <w:t>Dandy</w:t>
      </w:r>
      <w:proofErr w:type="spellEnd"/>
      <w:r>
        <w:t xml:space="preserve"> </w:t>
      </w:r>
      <w:r w:rsidR="002D67DA">
        <w:t>(рис.1)</w:t>
      </w:r>
    </w:p>
    <w:p w14:paraId="4331F8BB" w14:textId="65573E08" w:rsidR="00EA4A12" w:rsidRPr="002D67DA" w:rsidRDefault="00EA4A12" w:rsidP="009A7766">
      <w:r w:rsidRPr="00EA4A12">
        <w:drawing>
          <wp:inline distT="0" distB="0" distL="0" distR="0" wp14:anchorId="5EF39AB0" wp14:editId="033322C0">
            <wp:extent cx="5940425" cy="5170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946A" w14:textId="6F200628" w:rsidR="00587A64" w:rsidRDefault="00587A64" w:rsidP="009A7766"/>
    <w:p w14:paraId="71AAC7E8" w14:textId="13180DCC" w:rsidR="00587A64" w:rsidRDefault="00587A64" w:rsidP="00587A64">
      <w:pPr>
        <w:jc w:val="center"/>
      </w:pPr>
      <w:r>
        <w:t>Рис 1</w:t>
      </w:r>
      <w:r w:rsidR="00EA4A12">
        <w:t>. Выбор уровня сложности.</w:t>
      </w:r>
    </w:p>
    <w:p w14:paraId="36F8F397" w14:textId="77777777" w:rsidR="000C4FB7" w:rsidRDefault="000C4FB7"/>
    <w:p w14:paraId="1E43EEC6" w14:textId="755C8E5D" w:rsidR="003C7838" w:rsidRDefault="00EA4A12">
      <w:r>
        <w:lastRenderedPageBreak/>
        <w:t>Ход игры</w:t>
      </w:r>
      <w:r w:rsidR="000C4FB7">
        <w:t xml:space="preserve"> (рис.2-3)</w:t>
      </w:r>
    </w:p>
    <w:p w14:paraId="6A5C1C29" w14:textId="2F7403A8" w:rsidR="00C94E36" w:rsidRDefault="00EA4A12" w:rsidP="000C4FB7">
      <w:pPr>
        <w:jc w:val="center"/>
      </w:pPr>
      <w:r w:rsidRPr="00EA4A12">
        <w:drawing>
          <wp:inline distT="0" distB="0" distL="0" distR="0" wp14:anchorId="10BD1661" wp14:editId="5E4A49DB">
            <wp:extent cx="5940425" cy="4880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9B3A" w14:textId="25D400E6" w:rsidR="00D02206" w:rsidRDefault="00587A64" w:rsidP="00C94E36">
      <w:pPr>
        <w:jc w:val="center"/>
      </w:pPr>
      <w:r>
        <w:t xml:space="preserve">Рис </w:t>
      </w:r>
      <w:r w:rsidR="00C94E36">
        <w:t>2</w:t>
      </w:r>
      <w:r w:rsidR="00EA4A12">
        <w:t>.</w:t>
      </w:r>
    </w:p>
    <w:p w14:paraId="470D0997" w14:textId="5A35CB88" w:rsidR="00EA4A12" w:rsidRDefault="00EA4A12" w:rsidP="00C94E36">
      <w:pPr>
        <w:jc w:val="center"/>
      </w:pPr>
    </w:p>
    <w:p w14:paraId="5CCE0CE7" w14:textId="67D1D45B" w:rsidR="00EA4A12" w:rsidRDefault="00EA4A12" w:rsidP="00C94E36">
      <w:pPr>
        <w:jc w:val="center"/>
      </w:pPr>
    </w:p>
    <w:p w14:paraId="77CC8A1C" w14:textId="7CDB5951" w:rsidR="00EA4A12" w:rsidRDefault="00EA4A12" w:rsidP="00C94E36">
      <w:pPr>
        <w:jc w:val="center"/>
      </w:pPr>
    </w:p>
    <w:p w14:paraId="05FE7017" w14:textId="0D1ED8FB" w:rsidR="00EA4A12" w:rsidRDefault="00EA4A12" w:rsidP="00C94E36">
      <w:pPr>
        <w:jc w:val="center"/>
      </w:pPr>
    </w:p>
    <w:p w14:paraId="7376D89E" w14:textId="31611185" w:rsidR="00EA4A12" w:rsidRDefault="00EA4A12" w:rsidP="00C94E36">
      <w:pPr>
        <w:jc w:val="center"/>
      </w:pPr>
    </w:p>
    <w:p w14:paraId="73E9F959" w14:textId="720FC9F5" w:rsidR="00EA4A12" w:rsidRDefault="00EA4A12" w:rsidP="00C94E36">
      <w:pPr>
        <w:jc w:val="center"/>
      </w:pPr>
    </w:p>
    <w:p w14:paraId="62C3BB4E" w14:textId="09F5908E" w:rsidR="00EA4A12" w:rsidRDefault="00EA4A12" w:rsidP="00C94E36">
      <w:pPr>
        <w:jc w:val="center"/>
      </w:pPr>
    </w:p>
    <w:p w14:paraId="2CB75CAC" w14:textId="7A0EBD71" w:rsidR="00EA4A12" w:rsidRDefault="00EA4A12" w:rsidP="00C94E36">
      <w:pPr>
        <w:jc w:val="center"/>
      </w:pPr>
    </w:p>
    <w:p w14:paraId="22868D77" w14:textId="1EEDD9FC" w:rsidR="00620BCA" w:rsidRDefault="00620BCA" w:rsidP="00C94E36">
      <w:pPr>
        <w:jc w:val="center"/>
      </w:pPr>
    </w:p>
    <w:p w14:paraId="25D06487" w14:textId="46AD4990" w:rsidR="00620BCA" w:rsidRDefault="00620BCA" w:rsidP="00C94E36">
      <w:pPr>
        <w:jc w:val="center"/>
      </w:pPr>
    </w:p>
    <w:p w14:paraId="00EBEDD6" w14:textId="77777777" w:rsidR="00620BCA" w:rsidRDefault="00620BCA" w:rsidP="00C94E36">
      <w:pPr>
        <w:jc w:val="center"/>
      </w:pPr>
    </w:p>
    <w:p w14:paraId="60D1BA79" w14:textId="505F8D86" w:rsidR="00EA4A12" w:rsidRDefault="00EA4A12" w:rsidP="00EA4A12">
      <w:r>
        <w:lastRenderedPageBreak/>
        <w:t xml:space="preserve">Если не стрелять в уток некоторое </w:t>
      </w:r>
      <w:proofErr w:type="gramStart"/>
      <w:r>
        <w:t>время</w:t>
      </w:r>
      <w:proofErr w:type="gramEnd"/>
      <w:r>
        <w:t xml:space="preserve"> то игра закончится (рис.3)</w:t>
      </w:r>
    </w:p>
    <w:p w14:paraId="75E9DF83" w14:textId="7EB05C45" w:rsidR="00D02206" w:rsidRDefault="00EA4A12" w:rsidP="000C4FB7">
      <w:pPr>
        <w:jc w:val="center"/>
      </w:pPr>
      <w:r w:rsidRPr="00EA4A12">
        <w:drawing>
          <wp:inline distT="0" distB="0" distL="0" distR="0" wp14:anchorId="4ED0CFC8" wp14:editId="53F99C0F">
            <wp:extent cx="5940425" cy="4320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2DE0" w14:textId="0BEC5A2E" w:rsidR="000C4FB7" w:rsidRDefault="000C4FB7" w:rsidP="000C4FB7">
      <w:pPr>
        <w:jc w:val="center"/>
      </w:pPr>
      <w:r>
        <w:t xml:space="preserve">Рис </w:t>
      </w:r>
      <w:proofErr w:type="gramStart"/>
      <w:r>
        <w:t>3.</w:t>
      </w:r>
      <w:r w:rsidR="00EA4A12">
        <w:t>Результат</w:t>
      </w:r>
      <w:proofErr w:type="gramEnd"/>
      <w:r w:rsidR="00EA4A12">
        <w:t xml:space="preserve"> игры.</w:t>
      </w:r>
    </w:p>
    <w:p w14:paraId="29070413" w14:textId="0D3424F2" w:rsidR="00273983" w:rsidRDefault="00273983" w:rsidP="00F96C84">
      <w:pPr>
        <w:jc w:val="center"/>
      </w:pPr>
    </w:p>
    <w:p w14:paraId="793C17DA" w14:textId="4178DB4C" w:rsidR="00193790" w:rsidRDefault="00193790" w:rsidP="00193790">
      <w:r w:rsidRPr="00193790">
        <w:rPr>
          <w:b/>
          <w:bCs/>
        </w:rPr>
        <w:t>Вывод</w:t>
      </w:r>
      <w:r>
        <w:t>:</w:t>
      </w:r>
      <w:r w:rsidRPr="00193790">
        <w:t xml:space="preserve"> </w:t>
      </w:r>
      <w:r w:rsidR="00620BCA">
        <w:t>п</w:t>
      </w:r>
      <w:r w:rsidR="00620BCA">
        <w:t>риобре</w:t>
      </w:r>
      <w:r w:rsidR="00620BCA">
        <w:t>л</w:t>
      </w:r>
      <w:r w:rsidR="00620BCA">
        <w:t xml:space="preserve"> </w:t>
      </w:r>
      <w:bookmarkStart w:id="0" w:name="_GoBack"/>
      <w:bookmarkEnd w:id="0"/>
      <w:r w:rsidR="00620BCA">
        <w:t xml:space="preserve">навыки разработки плагина </w:t>
      </w:r>
      <w:proofErr w:type="spellStart"/>
      <w:r w:rsidR="00620BCA">
        <w:t>jQuery</w:t>
      </w:r>
      <w:proofErr w:type="spellEnd"/>
      <w:r w:rsidR="00620BCA">
        <w:t>, реализующего виджет (визуальный компонент) пользовательского интерфейса.</w:t>
      </w:r>
    </w:p>
    <w:sectPr w:rsidR="00193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5FE73" w14:textId="77777777" w:rsidR="002C0EE4" w:rsidRDefault="002C0EE4" w:rsidP="00711555">
      <w:pPr>
        <w:spacing w:after="0" w:line="240" w:lineRule="auto"/>
      </w:pPr>
      <w:r>
        <w:separator/>
      </w:r>
    </w:p>
  </w:endnote>
  <w:endnote w:type="continuationSeparator" w:id="0">
    <w:p w14:paraId="6034F9D6" w14:textId="77777777" w:rsidR="002C0EE4" w:rsidRDefault="002C0EE4" w:rsidP="0071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A1DC9" w14:textId="77777777" w:rsidR="002C0EE4" w:rsidRDefault="002C0EE4" w:rsidP="00711555">
      <w:pPr>
        <w:spacing w:after="0" w:line="240" w:lineRule="auto"/>
      </w:pPr>
      <w:r>
        <w:separator/>
      </w:r>
    </w:p>
  </w:footnote>
  <w:footnote w:type="continuationSeparator" w:id="0">
    <w:p w14:paraId="15B3900B" w14:textId="77777777" w:rsidR="002C0EE4" w:rsidRDefault="002C0EE4" w:rsidP="0071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6F"/>
    <w:rsid w:val="000B2918"/>
    <w:rsid w:val="000C4FB7"/>
    <w:rsid w:val="00193790"/>
    <w:rsid w:val="00270DD3"/>
    <w:rsid w:val="00273983"/>
    <w:rsid w:val="002B426F"/>
    <w:rsid w:val="002C0EE4"/>
    <w:rsid w:val="002D67DA"/>
    <w:rsid w:val="00303A76"/>
    <w:rsid w:val="003C7838"/>
    <w:rsid w:val="00460D07"/>
    <w:rsid w:val="004836A6"/>
    <w:rsid w:val="00490912"/>
    <w:rsid w:val="00587A64"/>
    <w:rsid w:val="00620BCA"/>
    <w:rsid w:val="006B42CC"/>
    <w:rsid w:val="00711555"/>
    <w:rsid w:val="00762868"/>
    <w:rsid w:val="00890818"/>
    <w:rsid w:val="008E0043"/>
    <w:rsid w:val="009315F6"/>
    <w:rsid w:val="009835FE"/>
    <w:rsid w:val="00986DDC"/>
    <w:rsid w:val="00990E70"/>
    <w:rsid w:val="009A7766"/>
    <w:rsid w:val="00A857AC"/>
    <w:rsid w:val="00C94E36"/>
    <w:rsid w:val="00CE4230"/>
    <w:rsid w:val="00D02206"/>
    <w:rsid w:val="00D6466C"/>
    <w:rsid w:val="00D97C2F"/>
    <w:rsid w:val="00E91B61"/>
    <w:rsid w:val="00EA4A12"/>
    <w:rsid w:val="00EC0DF1"/>
    <w:rsid w:val="00F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8742"/>
  <w15:chartTrackingRefBased/>
  <w15:docId w15:val="{46782B06-F6A0-4D86-BA02-619270EE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766"/>
    <w:pPr>
      <w:spacing w:line="256" w:lineRule="auto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76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A776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76286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1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1555"/>
    <w:rPr>
      <w:sz w:val="28"/>
      <w:szCs w:val="22"/>
    </w:rPr>
  </w:style>
  <w:style w:type="paragraph" w:styleId="a8">
    <w:name w:val="footer"/>
    <w:basedOn w:val="a"/>
    <w:link w:val="a9"/>
    <w:uiPriority w:val="99"/>
    <w:unhideWhenUsed/>
    <w:rsid w:val="0071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1555"/>
    <w:rPr>
      <w:sz w:val="28"/>
      <w:szCs w:val="22"/>
    </w:rPr>
  </w:style>
  <w:style w:type="paragraph" w:styleId="aa">
    <w:name w:val="List Paragraph"/>
    <w:basedOn w:val="a"/>
    <w:uiPriority w:val="34"/>
    <w:qFormat/>
    <w:rsid w:val="000C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f0473065.xsph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slan-raf/6_semester_web_technologi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</dc:creator>
  <cp:keywords/>
  <dc:description/>
  <cp:lastModifiedBy>Арс</cp:lastModifiedBy>
  <cp:revision>28</cp:revision>
  <dcterms:created xsi:type="dcterms:W3CDTF">2021-05-11T19:18:00Z</dcterms:created>
  <dcterms:modified xsi:type="dcterms:W3CDTF">2021-05-30T10:33:00Z</dcterms:modified>
</cp:coreProperties>
</file>