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97" w:rsidRPr="00A61797" w:rsidRDefault="00A61797" w:rsidP="00A6179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ECS Alerts with Slack Integration</w:t>
      </w:r>
      <w:r w:rsidR="0076046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for failure </w:t>
      </w:r>
    </w:p>
    <w:p w:rsidR="00A61797" w:rsidRPr="00A61797" w:rsidRDefault="00A61797" w:rsidP="00A6179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1. Service Setup</w:t>
      </w:r>
      <w:bookmarkStart w:id="0" w:name="_GoBack"/>
    </w:p>
    <w:bookmarkEnd w:id="0"/>
    <w:p w:rsidR="00A61797" w:rsidRPr="00A61797" w:rsidRDefault="00A61797" w:rsidP="00A61797">
      <w:pPr>
        <w:spacing w:before="100" w:beforeAutospacing="1" w:after="100" w:afterAutospacing="1" w:line="240" w:lineRule="auto"/>
        <w:outlineLvl w:val="3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Bridge Configuration</w:t>
      </w:r>
    </w:p>
    <w:p w:rsidR="00A61797" w:rsidRPr="00A61797" w:rsidRDefault="00A61797" w:rsidP="00A6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Navigate to Amazon </w:t>
      </w:r>
      <w:proofErr w:type="spellStart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Open the </w:t>
      </w:r>
      <w:hyperlink r:id="rId5" w:tgtFrame="_new" w:history="1">
        <w:r w:rsidRPr="00A61797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AWS Management Console</w:t>
        </w:r>
      </w:hyperlink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and go to </w:t>
      </w:r>
      <w:proofErr w:type="spellStart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61797" w:rsidRPr="00A61797" w:rsidRDefault="00A61797" w:rsidP="00A6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Create a Rule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Name the rule appropriately (e.g., ECS-Failure-Alert).</w:t>
      </w:r>
    </w:p>
    <w:p w:rsidR="00A61797" w:rsidRPr="00A61797" w:rsidRDefault="00A61797" w:rsidP="00A6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Select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 Source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as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AWS Services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and choose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ECS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61797" w:rsidRPr="00A61797" w:rsidRDefault="00A61797" w:rsidP="00A6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Add Custom Event Pattern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: Copy and paste the following JSON into the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 Pattern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section, updating the service name (e.g.,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service:react-docker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):</w:t>
      </w:r>
    </w:p>
    <w:p w:rsidR="00A61797" w:rsidRPr="00A61797" w:rsidRDefault="0076046A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A61797">
        <w:rPr>
          <w:rFonts w:asciiTheme="majorBidi" w:eastAsia="Times New Roman" w:hAnsiTheme="majorBidi" w:cstheme="majorBidi"/>
          <w:b/>
          <w:bCs/>
          <w:sz w:val="44"/>
          <w:szCs w:val="44"/>
        </w:rPr>
        <w:t>C</w:t>
      </w:r>
      <w:r w:rsidR="00A61797" w:rsidRPr="00A61797">
        <w:rPr>
          <w:rFonts w:asciiTheme="majorBidi" w:eastAsia="Times New Roman" w:hAnsiTheme="majorBidi" w:cstheme="majorBidi"/>
          <w:b/>
          <w:bCs/>
          <w:sz w:val="44"/>
          <w:szCs w:val="44"/>
        </w:rPr>
        <w:t>ode</w:t>
      </w:r>
      <w:r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for </w:t>
      </w:r>
      <w:proofErr w:type="gramStart"/>
      <w:r>
        <w:rPr>
          <w:rFonts w:asciiTheme="majorBidi" w:eastAsia="Times New Roman" w:hAnsiTheme="majorBidi" w:cstheme="majorBidi"/>
          <w:b/>
          <w:bCs/>
          <w:sz w:val="44"/>
          <w:szCs w:val="44"/>
        </w:rPr>
        <w:t>event bridge</w:t>
      </w:r>
      <w:proofErr w:type="gramEnd"/>
      <w:r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{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detail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{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group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service:react-docker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"],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"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lastStatus</w:t>
      </w:r>
      <w:proofErr w:type="spellEnd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["STOPPED"],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"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stoppedReason</w:t>
      </w:r>
      <w:proofErr w:type="spellEnd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[{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anything-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but": {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prefix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"Scaling activity initiated by (deployment"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}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}]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},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detail-type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["ECS Task State Change"],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"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source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": ["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aws.ecs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"]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}</w:t>
      </w:r>
    </w:p>
    <w:p w:rsidR="00A61797" w:rsidRPr="00A61797" w:rsidRDefault="00A61797" w:rsidP="00A61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Target Configuration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Choose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AWS Lambda Function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as the target.</w:t>
      </w:r>
    </w:p>
    <w:p w:rsidR="00A61797" w:rsidRPr="00A61797" w:rsidRDefault="00A61797" w:rsidP="00A617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>Select or create a Lambda function to handle the alert.</w:t>
      </w:r>
    </w:p>
    <w:p w:rsidR="00A61797" w:rsidRPr="00A61797" w:rsidRDefault="00A61797" w:rsidP="00A6179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1797" w:rsidRPr="00A61797" w:rsidRDefault="00A61797" w:rsidP="00A6179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2. Lambda Function for Failure Alert</w:t>
      </w:r>
    </w:p>
    <w:p w:rsidR="00A61797" w:rsidRPr="00A61797" w:rsidRDefault="00A61797" w:rsidP="00A6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Set Up the Lambda Function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Go to the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AWS Lambda Console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and create a new function.</w:t>
      </w:r>
    </w:p>
    <w:p w:rsidR="00A61797" w:rsidRPr="00A61797" w:rsidRDefault="00A61797" w:rsidP="00A6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Name it appropriately (e.g.,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ECSFailureAlert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).</w:t>
      </w:r>
    </w:p>
    <w:p w:rsidR="00A61797" w:rsidRPr="00A61797" w:rsidRDefault="00A61797" w:rsidP="00A6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Use the following code, ensuring to update the Slack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Webhook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URL:</w:t>
      </w:r>
    </w:p>
    <w:p w:rsidR="00A61797" w:rsidRPr="00A61797" w:rsidRDefault="0076046A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b/>
          <w:bCs/>
          <w:sz w:val="44"/>
          <w:szCs w:val="44"/>
        </w:rPr>
      </w:pPr>
      <w:r w:rsidRPr="00A61797">
        <w:rPr>
          <w:rFonts w:asciiTheme="majorBidi" w:eastAsia="Times New Roman" w:hAnsiTheme="majorBidi" w:cstheme="majorBidi"/>
          <w:b/>
          <w:bCs/>
          <w:sz w:val="44"/>
          <w:szCs w:val="44"/>
        </w:rPr>
        <w:t>C</w:t>
      </w:r>
      <w:r w:rsidR="00A61797" w:rsidRPr="00A61797">
        <w:rPr>
          <w:rFonts w:asciiTheme="majorBidi" w:eastAsia="Times New Roman" w:hAnsiTheme="majorBidi" w:cstheme="majorBidi"/>
          <w:b/>
          <w:bCs/>
          <w:sz w:val="44"/>
          <w:szCs w:val="44"/>
        </w:rPr>
        <w:t>ode</w:t>
      </w:r>
      <w:r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for </w:t>
      </w:r>
      <w:proofErr w:type="spellStart"/>
      <w:r>
        <w:rPr>
          <w:rFonts w:asciiTheme="majorBidi" w:eastAsia="Times New Roman" w:hAnsiTheme="majorBidi" w:cstheme="majorBidi"/>
          <w:b/>
          <w:bCs/>
          <w:sz w:val="44"/>
          <w:szCs w:val="44"/>
        </w:rPr>
        <w:t>ecs</w:t>
      </w:r>
      <w:proofErr w:type="spellEnd"/>
      <w:r>
        <w:rPr>
          <w:rFonts w:asciiTheme="majorBidi" w:eastAsia="Times New Roman" w:hAnsiTheme="majorBidi" w:cstheme="majorBidi"/>
          <w:b/>
          <w:bCs/>
          <w:sz w:val="44"/>
          <w:szCs w:val="44"/>
        </w:rPr>
        <w:t xml:space="preserve"> failure alert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import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json</w:t>
      </w:r>
      <w:proofErr w:type="spellEnd"/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import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http.client</w:t>
      </w:r>
      <w:proofErr w:type="spellEnd"/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lastRenderedPageBreak/>
        <w:t>from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urllib.parse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import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urlparse</w:t>
      </w:r>
      <w:proofErr w:type="spellEnd"/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processed_events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set()</w:t>
      </w:r>
      <w:proofErr w:type="gramEnd"/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def</w:t>
      </w:r>
      <w:proofErr w:type="spellEnd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lambda_handler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(event, context):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event_id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event[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"detail"].get("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eventId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", 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unknown_event_id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")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if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event_id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in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processed_events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return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{'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statusCode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': 200, 'body': 'Event already processed.'}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if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event["detail"]["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lastStatus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"] == "STOPPED" and \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event[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"detail"]["group"] == 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service:react-docker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 and \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"Scaling activity initiated by (deployment" not in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event[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"detail"]["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stoppedReason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"]: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slack_webhook_url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"YOUR_SLACK_WEBHOOK_URL"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slack_message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{"text": "ECS task has failed. Check ECS for details."}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parsed_url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urlparse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slack_webhook_url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host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, path =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parsed_url.hostname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parsed_url.path</w:t>
      </w:r>
      <w:proofErr w:type="spellEnd"/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connection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http.client.HTTPSConnection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(host)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headers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{'Content-Type': 'application/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json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'}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connection.request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"POST", path, body=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json.dumps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slack_message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), headers=headers)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response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connection.getresponse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()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if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response.status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== 200: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   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processed_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events.add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(</w:t>
      </w:r>
      <w:proofErr w:type="spellStart"/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event_id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return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{'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statusCode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': 200, 'body': 'Message sent to Slack!'}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else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return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{'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statusCode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':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response.status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, 'body':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f"Failed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to send message: {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response.reason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}"}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else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       </w:t>
      </w:r>
      <w:proofErr w:type="gramStart"/>
      <w:r w:rsidRPr="00A61797">
        <w:rPr>
          <w:rFonts w:asciiTheme="majorBidi" w:eastAsia="Times New Roman" w:hAnsiTheme="majorBidi" w:cstheme="majorBidi"/>
          <w:sz w:val="24"/>
          <w:szCs w:val="24"/>
        </w:rPr>
        <w:t>return</w:t>
      </w:r>
      <w:proofErr w:type="gram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{'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statusCode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>': 200, 'body': 'No action required.'}</w:t>
      </w:r>
    </w:p>
    <w:p w:rsidR="00A61797" w:rsidRPr="00A61797" w:rsidRDefault="00A61797" w:rsidP="00A6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Replace "YOUR_SLACK_WEBHOOK_URL" with your Slack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Webhook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URL.</w:t>
      </w:r>
    </w:p>
    <w:p w:rsidR="00A61797" w:rsidRPr="00A61797" w:rsidRDefault="00A61797" w:rsidP="00A6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Attach </w:t>
      </w:r>
      <w:proofErr w:type="spellStart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Trigger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A61797" w:rsidRPr="00A61797" w:rsidRDefault="00A61797" w:rsidP="00A6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In the Lambda console, go to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Configuration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&gt; </w:t>
      </w: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Triggers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A61797" w:rsidRPr="00A61797" w:rsidRDefault="00A61797" w:rsidP="00A6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Add </w:t>
      </w:r>
      <w:proofErr w:type="spellStart"/>
      <w:r w:rsidRPr="00A61797">
        <w:rPr>
          <w:rFonts w:asciiTheme="majorBidi" w:eastAsia="Times New Roman" w:hAnsiTheme="majorBidi" w:cstheme="majorBidi"/>
          <w:sz w:val="24"/>
          <w:szCs w:val="24"/>
        </w:rPr>
        <w:t>EventBridge</w:t>
      </w:r>
      <w:proofErr w:type="spellEnd"/>
      <w:r w:rsidRPr="00A61797">
        <w:rPr>
          <w:rFonts w:asciiTheme="majorBidi" w:eastAsia="Times New Roman" w:hAnsiTheme="majorBidi" w:cstheme="majorBidi"/>
          <w:sz w:val="24"/>
          <w:szCs w:val="24"/>
        </w:rPr>
        <w:t xml:space="preserve"> as a trigger and link it to the rule created earlier.</w:t>
      </w:r>
    </w:p>
    <w:p w:rsidR="00A61797" w:rsidRPr="00A61797" w:rsidRDefault="00A61797" w:rsidP="00A6179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1797" w:rsidRPr="00A61797" w:rsidRDefault="00A61797" w:rsidP="00A6179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1797" w:rsidRPr="00A61797" w:rsidRDefault="00A61797" w:rsidP="00A6179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Expected Results</w:t>
      </w:r>
    </w:p>
    <w:p w:rsidR="00F56D5D" w:rsidRPr="0076046A" w:rsidRDefault="00A61797" w:rsidP="00760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61797">
        <w:rPr>
          <w:rFonts w:asciiTheme="majorBidi" w:eastAsia="Times New Roman" w:hAnsiTheme="majorBidi" w:cstheme="majorBidi"/>
          <w:b/>
          <w:bCs/>
          <w:sz w:val="24"/>
          <w:szCs w:val="24"/>
        </w:rPr>
        <w:t>Failure Scenario</w:t>
      </w:r>
      <w:r w:rsidRPr="00A61797">
        <w:rPr>
          <w:rFonts w:asciiTheme="majorBidi" w:eastAsia="Times New Roman" w:hAnsiTheme="majorBidi" w:cstheme="majorBidi"/>
          <w:sz w:val="24"/>
          <w:szCs w:val="24"/>
        </w:rPr>
        <w:t>: If an ECS task fails, a message will be se</w:t>
      </w:r>
      <w:r w:rsidR="0076046A">
        <w:rPr>
          <w:rFonts w:asciiTheme="majorBidi" w:eastAsia="Times New Roman" w:hAnsiTheme="majorBidi" w:cstheme="majorBidi"/>
          <w:sz w:val="24"/>
          <w:szCs w:val="24"/>
        </w:rPr>
        <w:t>nt to Slack, notifying the team</w:t>
      </w:r>
    </w:p>
    <w:sectPr w:rsidR="00F56D5D" w:rsidRPr="00760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047D"/>
    <w:multiLevelType w:val="multilevel"/>
    <w:tmpl w:val="9A70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457F4"/>
    <w:multiLevelType w:val="multilevel"/>
    <w:tmpl w:val="FB92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A7CD6"/>
    <w:multiLevelType w:val="multilevel"/>
    <w:tmpl w:val="E3C8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BF62D5"/>
    <w:multiLevelType w:val="multilevel"/>
    <w:tmpl w:val="8C86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97"/>
    <w:rsid w:val="000B7F41"/>
    <w:rsid w:val="00452D63"/>
    <w:rsid w:val="0076046A"/>
    <w:rsid w:val="00A478AC"/>
    <w:rsid w:val="00A61797"/>
    <w:rsid w:val="00F13D99"/>
    <w:rsid w:val="00F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062"/>
  <w15:chartTrackingRefBased/>
  <w15:docId w15:val="{FA67873B-FD3F-4B61-B1A5-751CA395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1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7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17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17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617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17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17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797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A61797"/>
  </w:style>
  <w:style w:type="character" w:customStyle="1" w:styleId="hljs-attr">
    <w:name w:val="hljs-attr"/>
    <w:basedOn w:val="DefaultParagraphFont"/>
    <w:rsid w:val="00A61797"/>
  </w:style>
  <w:style w:type="character" w:customStyle="1" w:styleId="hljs-string">
    <w:name w:val="hljs-string"/>
    <w:basedOn w:val="DefaultParagraphFont"/>
    <w:rsid w:val="00A61797"/>
  </w:style>
  <w:style w:type="character" w:customStyle="1" w:styleId="hljs-keyword">
    <w:name w:val="hljs-keyword"/>
    <w:basedOn w:val="DefaultParagraphFont"/>
    <w:rsid w:val="00A61797"/>
  </w:style>
  <w:style w:type="character" w:customStyle="1" w:styleId="hljs-builtin">
    <w:name w:val="hljs-built_in"/>
    <w:basedOn w:val="DefaultParagraphFont"/>
    <w:rsid w:val="00A61797"/>
  </w:style>
  <w:style w:type="character" w:customStyle="1" w:styleId="hljs-title">
    <w:name w:val="hljs-title"/>
    <w:basedOn w:val="DefaultParagraphFont"/>
    <w:rsid w:val="00A61797"/>
  </w:style>
  <w:style w:type="character" w:customStyle="1" w:styleId="hljs-params">
    <w:name w:val="hljs-params"/>
    <w:basedOn w:val="DefaultParagraphFont"/>
    <w:rsid w:val="00A61797"/>
  </w:style>
  <w:style w:type="character" w:customStyle="1" w:styleId="hljs-number">
    <w:name w:val="hljs-number"/>
    <w:basedOn w:val="DefaultParagraphFont"/>
    <w:rsid w:val="00A61797"/>
  </w:style>
  <w:style w:type="character" w:customStyle="1" w:styleId="hljs-subst">
    <w:name w:val="hljs-subst"/>
    <w:basedOn w:val="DefaultParagraphFont"/>
    <w:rsid w:val="00A61797"/>
  </w:style>
  <w:style w:type="paragraph" w:styleId="ListParagraph">
    <w:name w:val="List Paragraph"/>
    <w:basedOn w:val="Normal"/>
    <w:uiPriority w:val="34"/>
    <w:qFormat/>
    <w:rsid w:val="00A61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Uzair</dc:creator>
  <cp:keywords/>
  <dc:description/>
  <cp:lastModifiedBy>M Uzair</cp:lastModifiedBy>
  <cp:revision>2</cp:revision>
  <dcterms:created xsi:type="dcterms:W3CDTF">2024-12-04T12:39:00Z</dcterms:created>
  <dcterms:modified xsi:type="dcterms:W3CDTF">2024-12-04T12:39:00Z</dcterms:modified>
</cp:coreProperties>
</file>