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797" w:rsidRPr="00A61797" w:rsidRDefault="00A61797" w:rsidP="00241C2C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ECS Alerts with Slack Integration</w:t>
      </w:r>
      <w:r w:rsidR="0076046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for </w:t>
      </w:r>
      <w:r w:rsidR="00241C2C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success </w:t>
      </w:r>
    </w:p>
    <w:p w:rsidR="00A61797" w:rsidRPr="00A61797" w:rsidRDefault="00A61797" w:rsidP="00A6179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1. Service Setup</w:t>
      </w:r>
    </w:p>
    <w:p w:rsidR="00A61797" w:rsidRPr="00A61797" w:rsidRDefault="00A61797" w:rsidP="00A61797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Event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Bridge Configuration</w:t>
      </w:r>
    </w:p>
    <w:p w:rsidR="00A61797" w:rsidRPr="00A61797" w:rsidRDefault="00A61797" w:rsidP="00A61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Navigate to Amazon </w:t>
      </w:r>
      <w:proofErr w:type="spellStart"/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EventBridge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A61797" w:rsidRPr="00A61797" w:rsidRDefault="00A61797" w:rsidP="00A6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Open the </w:t>
      </w:r>
      <w:hyperlink r:id="rId5" w:tgtFrame="_new" w:history="1">
        <w:r w:rsidRPr="00A61797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</w:rPr>
          <w:t>AWS Management Console</w:t>
        </w:r>
      </w:hyperlink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and go to </w:t>
      </w:r>
      <w:proofErr w:type="spellStart"/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EventBridge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A61797" w:rsidRPr="00A61797" w:rsidRDefault="00A61797" w:rsidP="00A61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Create a Rule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A61797" w:rsidRPr="00A61797" w:rsidRDefault="00A61797" w:rsidP="00241C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>Name the rule appropriately (e.g., ECS-</w:t>
      </w:r>
      <w:r w:rsidR="00241C2C">
        <w:rPr>
          <w:rFonts w:asciiTheme="majorBidi" w:eastAsia="Times New Roman" w:hAnsiTheme="majorBidi" w:cstheme="majorBidi"/>
          <w:sz w:val="24"/>
          <w:szCs w:val="24"/>
        </w:rPr>
        <w:t>success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>-Alert).</w:t>
      </w:r>
    </w:p>
    <w:p w:rsidR="00A61797" w:rsidRPr="00A61797" w:rsidRDefault="00A61797" w:rsidP="00A6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Select </w:t>
      </w: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Event Source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as </w:t>
      </w: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AWS Services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and choose </w:t>
      </w: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ECS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241C2C" w:rsidRPr="00A61797" w:rsidRDefault="00A61797" w:rsidP="00241C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Add Custom Event Pattern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: Copy and paste the following JSON into the </w:t>
      </w: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Event Pattern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section, updating the service name (e.g.,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service:react-docker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):</w:t>
      </w:r>
    </w:p>
    <w:p w:rsidR="00241C2C" w:rsidRPr="00A61797" w:rsidRDefault="00241C2C" w:rsidP="00241C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Set Up a New Rule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241C2C" w:rsidRPr="00A61797" w:rsidRDefault="00241C2C" w:rsidP="00241C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Create another rule in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EventBridge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for </w:t>
      </w: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successful deployments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241C2C" w:rsidRPr="00A61797" w:rsidRDefault="00241C2C" w:rsidP="00241C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>Use this event pattern: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44"/>
          <w:szCs w:val="44"/>
        </w:rPr>
      </w:pPr>
      <w:r w:rsidRPr="00A61797">
        <w:rPr>
          <w:rFonts w:asciiTheme="majorBidi" w:eastAsia="Times New Roman" w:hAnsiTheme="majorBidi" w:cstheme="majorBidi"/>
          <w:b/>
          <w:bCs/>
          <w:sz w:val="44"/>
          <w:szCs w:val="44"/>
        </w:rPr>
        <w:t>C</w:t>
      </w:r>
      <w:r w:rsidRPr="00A61797">
        <w:rPr>
          <w:rFonts w:asciiTheme="majorBidi" w:eastAsia="Times New Roman" w:hAnsiTheme="majorBidi" w:cstheme="majorBidi"/>
          <w:b/>
          <w:bCs/>
          <w:sz w:val="44"/>
          <w:szCs w:val="44"/>
        </w:rPr>
        <w:t>ode</w:t>
      </w:r>
      <w:r>
        <w:rPr>
          <w:rFonts w:asciiTheme="majorBidi" w:eastAsia="Times New Roman" w:hAnsiTheme="majorBidi" w:cstheme="majorBidi"/>
          <w:b/>
          <w:bCs/>
          <w:sz w:val="44"/>
          <w:szCs w:val="44"/>
        </w:rPr>
        <w:t xml:space="preserve"> for </w:t>
      </w:r>
      <w:proofErr w:type="gramStart"/>
      <w:r>
        <w:rPr>
          <w:rFonts w:asciiTheme="majorBidi" w:eastAsia="Times New Roman" w:hAnsiTheme="majorBidi" w:cstheme="majorBidi"/>
          <w:b/>
          <w:bCs/>
          <w:sz w:val="44"/>
          <w:szCs w:val="44"/>
        </w:rPr>
        <w:t>event bridge</w:t>
      </w:r>
      <w:proofErr w:type="gramEnd"/>
      <w:r>
        <w:rPr>
          <w:rFonts w:asciiTheme="majorBidi" w:eastAsia="Times New Roman" w:hAnsiTheme="majorBidi" w:cstheme="majorBidi"/>
          <w:b/>
          <w:bCs/>
          <w:sz w:val="44"/>
          <w:szCs w:val="44"/>
        </w:rPr>
        <w:t xml:space="preserve"> 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>{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"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source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": ["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aws.ecs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"],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"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detail-type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": ["ECS Task State Change"],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"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detail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": {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"</w:t>
      </w:r>
      <w:proofErr w:type="spellStart"/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lastStatus</w:t>
      </w:r>
      <w:proofErr w:type="spellEnd"/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": ["RUNNING"],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"</w:t>
      </w:r>
      <w:proofErr w:type="spellStart"/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desiredStatus</w:t>
      </w:r>
      <w:proofErr w:type="spellEnd"/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": ["RUNNING"],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"</w:t>
      </w:r>
      <w:proofErr w:type="spellStart"/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clusterArn</w:t>
      </w:r>
      <w:proofErr w:type="spellEnd"/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": ["arn:aws:ecs:us-east-1:221082201369:cluster/express-cluster"],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"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group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": ["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service:react-docker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"]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}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>}</w:t>
      </w:r>
    </w:p>
    <w:p w:rsidR="00241C2C" w:rsidRPr="00A61797" w:rsidRDefault="00241C2C" w:rsidP="00241C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Configure a Lambda Function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241C2C" w:rsidRPr="00A61797" w:rsidRDefault="00241C2C" w:rsidP="00241C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>Use the following code for the Lambda function:</w:t>
      </w:r>
    </w:p>
    <w:p w:rsidR="00241C2C" w:rsidRPr="00A61797" w:rsidRDefault="00241C2C" w:rsidP="00241C2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44"/>
          <w:szCs w:val="44"/>
        </w:rPr>
      </w:pPr>
      <w:r w:rsidRPr="00A61797">
        <w:rPr>
          <w:rFonts w:asciiTheme="majorBidi" w:eastAsia="Times New Roman" w:hAnsiTheme="majorBidi" w:cstheme="majorBidi"/>
          <w:b/>
          <w:bCs/>
          <w:sz w:val="44"/>
          <w:szCs w:val="44"/>
        </w:rPr>
        <w:t>C</w:t>
      </w:r>
      <w:r w:rsidRPr="00A61797">
        <w:rPr>
          <w:rFonts w:asciiTheme="majorBidi" w:eastAsia="Times New Roman" w:hAnsiTheme="majorBidi" w:cstheme="majorBidi"/>
          <w:b/>
          <w:bCs/>
          <w:sz w:val="44"/>
          <w:szCs w:val="44"/>
        </w:rPr>
        <w:t>ode</w:t>
      </w:r>
      <w:r>
        <w:rPr>
          <w:rFonts w:asciiTheme="majorBidi" w:eastAsia="Times New Roman" w:hAnsiTheme="majorBidi" w:cstheme="majorBidi"/>
          <w:b/>
          <w:bCs/>
          <w:sz w:val="44"/>
          <w:szCs w:val="44"/>
        </w:rPr>
        <w:t xml:space="preserve"> for lambda function 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import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json</w:t>
      </w:r>
      <w:proofErr w:type="spellEnd"/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import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http.client</w:t>
      </w:r>
      <w:proofErr w:type="spellEnd"/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from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urllib.parse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import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urlparse</w:t>
      </w:r>
      <w:proofErr w:type="spellEnd"/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>SLACK_WEBHOOK_URL = "YOUR_SLACK_WEBHOOK_URL"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def</w:t>
      </w:r>
      <w:proofErr w:type="spellEnd"/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lambda_handler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(event, context):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print(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"Event received:",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json.dumps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(event, indent=2))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detail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event.get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('detail', {})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last_status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detail.get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'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lastStatus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')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desired_status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detail.get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'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desiredStatus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')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if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last_status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== 'RUNNING' and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last_status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==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desired_status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message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= "ECS task is successfully deployed."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slack_data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json.dumps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{"text": message})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url</w:t>
      </w:r>
      <w:proofErr w:type="spellEnd"/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urlparse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(SLACK_WEBHOOK_URL)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conn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http.client.HTTPSConnection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(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url.netloc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conn.request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"POST",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url.path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, body=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slack_data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, headers={'Content-Type': 'application/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json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'})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response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conn.getresponse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()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if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response.status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!= 200: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   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raise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ValueError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(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f"Error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{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response.status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}: {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response.read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().decode()}")</w:t>
      </w: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conn.close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()</w:t>
      </w:r>
      <w:proofErr w:type="gramEnd"/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:rsidR="00241C2C" w:rsidRPr="00A61797" w:rsidRDefault="00241C2C" w:rsidP="0024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return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{'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statusCode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': 200, 'body': 'Success alert sent to Slack!'}</w:t>
      </w:r>
    </w:p>
    <w:p w:rsidR="00241C2C" w:rsidRPr="00A61797" w:rsidRDefault="00241C2C" w:rsidP="00241C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Replace "YOUR_SLACK_WEBHOOK_URL" with your Slack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Webhook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URL.</w:t>
      </w:r>
    </w:p>
    <w:p w:rsidR="00241C2C" w:rsidRPr="00A61797" w:rsidRDefault="00241C2C" w:rsidP="00241C2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bookmarkStart w:id="0" w:name="_GoBack"/>
      <w:bookmarkEnd w:id="0"/>
    </w:p>
    <w:p w:rsidR="00A61797" w:rsidRPr="00A61797" w:rsidRDefault="00A61797" w:rsidP="00241C2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Attach </w:t>
      </w:r>
      <w:proofErr w:type="spellStart"/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EventBridge</w:t>
      </w:r>
      <w:proofErr w:type="spellEnd"/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Trigger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A61797" w:rsidRPr="00A61797" w:rsidRDefault="00A61797" w:rsidP="00A617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In the Lambda console, go to </w:t>
      </w: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Configuration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&gt; </w:t>
      </w: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Triggers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A61797" w:rsidRDefault="00A61797" w:rsidP="00A617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Add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EventBridge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as a trigger and link it to the rule created earlier.</w:t>
      </w:r>
    </w:p>
    <w:p w:rsidR="00241C2C" w:rsidRPr="00A61797" w:rsidRDefault="00241C2C" w:rsidP="00241C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Attach </w:t>
      </w:r>
      <w:proofErr w:type="spellStart"/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EventBridge</w:t>
      </w:r>
      <w:proofErr w:type="spellEnd"/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Trigger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241C2C" w:rsidRPr="00A61797" w:rsidRDefault="00241C2C" w:rsidP="00241C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>Link this rule to the Lambda function for successful deployment.</w:t>
      </w:r>
    </w:p>
    <w:p w:rsidR="00241C2C" w:rsidRPr="00A61797" w:rsidRDefault="00241C2C" w:rsidP="00241C2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56D5D" w:rsidRPr="0076046A" w:rsidRDefault="00F56D5D" w:rsidP="007604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sectPr w:rsidR="00F56D5D" w:rsidRPr="00760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6047D"/>
    <w:multiLevelType w:val="multilevel"/>
    <w:tmpl w:val="9A70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457F4"/>
    <w:multiLevelType w:val="multilevel"/>
    <w:tmpl w:val="FB92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A7CD6"/>
    <w:multiLevelType w:val="multilevel"/>
    <w:tmpl w:val="E3C82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BF62D5"/>
    <w:multiLevelType w:val="multilevel"/>
    <w:tmpl w:val="8C86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97"/>
    <w:rsid w:val="000B7F41"/>
    <w:rsid w:val="00241C2C"/>
    <w:rsid w:val="00452D63"/>
    <w:rsid w:val="0076046A"/>
    <w:rsid w:val="00A478AC"/>
    <w:rsid w:val="00A61797"/>
    <w:rsid w:val="00F13D99"/>
    <w:rsid w:val="00F5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7062"/>
  <w15:chartTrackingRefBased/>
  <w15:docId w15:val="{FA67873B-FD3F-4B61-B1A5-751CA395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17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17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6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7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17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6179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617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1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179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617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797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A61797"/>
  </w:style>
  <w:style w:type="character" w:customStyle="1" w:styleId="hljs-attr">
    <w:name w:val="hljs-attr"/>
    <w:basedOn w:val="DefaultParagraphFont"/>
    <w:rsid w:val="00A61797"/>
  </w:style>
  <w:style w:type="character" w:customStyle="1" w:styleId="hljs-string">
    <w:name w:val="hljs-string"/>
    <w:basedOn w:val="DefaultParagraphFont"/>
    <w:rsid w:val="00A61797"/>
  </w:style>
  <w:style w:type="character" w:customStyle="1" w:styleId="hljs-keyword">
    <w:name w:val="hljs-keyword"/>
    <w:basedOn w:val="DefaultParagraphFont"/>
    <w:rsid w:val="00A61797"/>
  </w:style>
  <w:style w:type="character" w:customStyle="1" w:styleId="hljs-builtin">
    <w:name w:val="hljs-built_in"/>
    <w:basedOn w:val="DefaultParagraphFont"/>
    <w:rsid w:val="00A61797"/>
  </w:style>
  <w:style w:type="character" w:customStyle="1" w:styleId="hljs-title">
    <w:name w:val="hljs-title"/>
    <w:basedOn w:val="DefaultParagraphFont"/>
    <w:rsid w:val="00A61797"/>
  </w:style>
  <w:style w:type="character" w:customStyle="1" w:styleId="hljs-params">
    <w:name w:val="hljs-params"/>
    <w:basedOn w:val="DefaultParagraphFont"/>
    <w:rsid w:val="00A61797"/>
  </w:style>
  <w:style w:type="character" w:customStyle="1" w:styleId="hljs-number">
    <w:name w:val="hljs-number"/>
    <w:basedOn w:val="DefaultParagraphFont"/>
    <w:rsid w:val="00A61797"/>
  </w:style>
  <w:style w:type="character" w:customStyle="1" w:styleId="hljs-subst">
    <w:name w:val="hljs-subst"/>
    <w:basedOn w:val="DefaultParagraphFont"/>
    <w:rsid w:val="00A61797"/>
  </w:style>
  <w:style w:type="paragraph" w:styleId="ListParagraph">
    <w:name w:val="List Paragraph"/>
    <w:basedOn w:val="Normal"/>
    <w:uiPriority w:val="34"/>
    <w:qFormat/>
    <w:rsid w:val="00A61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5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Uzair</dc:creator>
  <cp:keywords/>
  <dc:description/>
  <cp:lastModifiedBy>M Uzair</cp:lastModifiedBy>
  <cp:revision>2</cp:revision>
  <dcterms:created xsi:type="dcterms:W3CDTF">2024-12-04T12:42:00Z</dcterms:created>
  <dcterms:modified xsi:type="dcterms:W3CDTF">2024-12-04T12:42:00Z</dcterms:modified>
</cp:coreProperties>
</file>