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371BC" w14:textId="77777777" w:rsidR="002B5971" w:rsidRPr="004B409A" w:rsidRDefault="002B5971" w:rsidP="002B59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09A">
        <w:rPr>
          <w:rFonts w:ascii="Times New Roman" w:hAnsi="Times New Roman" w:cs="Times New Roman"/>
          <w:b/>
          <w:sz w:val="28"/>
          <w:szCs w:val="28"/>
        </w:rPr>
        <w:t>Лабораторная работа № 36-37</w:t>
      </w:r>
    </w:p>
    <w:p w14:paraId="098F00EF" w14:textId="77777777" w:rsidR="002B5971" w:rsidRPr="004B409A" w:rsidRDefault="002B5971" w:rsidP="002B59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09A">
        <w:rPr>
          <w:rFonts w:ascii="Times New Roman" w:hAnsi="Times New Roman" w:cs="Times New Roman"/>
          <w:b/>
          <w:sz w:val="28"/>
          <w:szCs w:val="28"/>
        </w:rPr>
        <w:t>«</w:t>
      </w:r>
      <w:r w:rsidRPr="004B409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Обработка символьной информации</w:t>
      </w:r>
      <w:r w:rsidRPr="004B40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6D634AE" w14:textId="77777777" w:rsidR="004B409A" w:rsidRDefault="002B5971" w:rsidP="004B409A">
      <w:pPr>
        <w:spacing w:after="0" w:line="24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B409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409A">
        <w:rPr>
          <w:rFonts w:ascii="Times New Roman" w:hAnsi="Times New Roman" w:cs="Times New Roman"/>
          <w:sz w:val="28"/>
          <w:szCs w:val="28"/>
        </w:rPr>
        <w:t>получение навыков работы с обработкой символьной информации в С#.</w:t>
      </w:r>
    </w:p>
    <w:p w14:paraId="6E8B0604" w14:textId="1BE121B1" w:rsidR="002B5971" w:rsidRPr="004B409A" w:rsidRDefault="002B5971" w:rsidP="004B409A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409A">
        <w:rPr>
          <w:rFonts w:ascii="Times New Roman" w:hAnsi="Times New Roman" w:cs="Times New Roman"/>
          <w:b/>
          <w:sz w:val="28"/>
          <w:szCs w:val="28"/>
        </w:rPr>
        <w:br/>
        <w:t>Задания для лабораторной работы:</w:t>
      </w:r>
    </w:p>
    <w:p w14:paraId="469754C1" w14:textId="77777777" w:rsidR="00B07533" w:rsidRDefault="004B409A" w:rsidP="008E5A5A">
      <w:pPr>
        <w:numPr>
          <w:ilvl w:val="0"/>
          <w:numId w:val="5"/>
        </w:numPr>
        <w:tabs>
          <w:tab w:val="clear" w:pos="720"/>
          <w:tab w:val="num" w:pos="1134"/>
        </w:tabs>
        <w:spacing w:after="0" w:line="240" w:lineRule="auto"/>
        <w:ind w:firstLine="414"/>
        <w:jc w:val="both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4B409A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4B409A">
        <w:rPr>
          <w:rFonts w:ascii="Times New Roman" w:hAnsi="Times New Roman" w:cs="Times New Roman"/>
          <w:sz w:val="28"/>
          <w:szCs w:val="28"/>
        </w:rPr>
        <w:t xml:space="preserve"> </w:t>
      </w:r>
      <w:r w:rsidR="008E5A5A" w:rsidRPr="004B409A">
        <w:rPr>
          <w:rFonts w:ascii="Times New Roman" w:hAnsi="Times New Roman" w:cs="Times New Roman"/>
          <w:sz w:val="28"/>
          <w:szCs w:val="28"/>
        </w:rPr>
        <w:t>К</w:t>
      </w:r>
      <w:r w:rsidR="00CC306B" w:rsidRPr="004B409A">
        <w:rPr>
          <w:rFonts w:ascii="Times New Roman" w:hAnsi="Times New Roman" w:cs="Times New Roman"/>
          <w:sz w:val="28"/>
          <w:szCs w:val="28"/>
        </w:rPr>
        <w:t>оторая генерирует случайный пароль заданной длины, используя символы из диапазонов 'A'-'Z', 'a'-'z' и '0'-'9'</w:t>
      </w:r>
      <w:r w:rsidR="00B258F3" w:rsidRPr="004B409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8A2393" w14:textId="1EEC0AA6" w:rsidR="00B07533" w:rsidRDefault="00B07533" w:rsidP="00B0753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61577F" wp14:editId="3C16CAD3">
            <wp:extent cx="5500060" cy="5829300"/>
            <wp:effectExtent l="0" t="0" r="5715" b="0"/>
            <wp:docPr id="35168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72" cy="58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296" w14:textId="4679FF9B" w:rsidR="00B07533" w:rsidRDefault="00B07533" w:rsidP="00B07533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Программный код.</w:t>
      </w:r>
    </w:p>
    <w:p w14:paraId="4E40C64E" w14:textId="7E97C2C7" w:rsidR="008E5A5A" w:rsidRPr="004B409A" w:rsidRDefault="00B258F3" w:rsidP="00B07533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sz w:val="28"/>
          <w:szCs w:val="28"/>
        </w:rPr>
        <w:t>Символы не должны повторяться подряд;</w:t>
      </w:r>
    </w:p>
    <w:p w14:paraId="13CFFAE5" w14:textId="461A9A20" w:rsidR="00C75907" w:rsidRPr="004B409A" w:rsidRDefault="00C75907" w:rsidP="00C75907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B409A">
        <w:rPr>
          <w:noProof/>
          <w:sz w:val="28"/>
          <w:szCs w:val="28"/>
        </w:rPr>
        <w:drawing>
          <wp:inline distT="0" distB="0" distL="0" distR="0" wp14:anchorId="0597A747" wp14:editId="24154A4D">
            <wp:extent cx="4924425" cy="1068582"/>
            <wp:effectExtent l="0" t="0" r="0" b="0"/>
            <wp:docPr id="785183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3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787" cy="10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4ED2" w14:textId="525B1C11" w:rsidR="004B409A" w:rsidRPr="004B409A" w:rsidRDefault="004B409A" w:rsidP="004B409A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sz w:val="28"/>
          <w:szCs w:val="28"/>
        </w:rPr>
        <w:t>Рисунок 1. Сгенерированный пароль.</w:t>
      </w:r>
    </w:p>
    <w:p w14:paraId="6D3686F3" w14:textId="77777777" w:rsidR="002B5971" w:rsidRPr="004B409A" w:rsidRDefault="002B5971" w:rsidP="008E5A5A">
      <w:pPr>
        <w:spacing w:after="0" w:line="240" w:lineRule="auto"/>
        <w:ind w:firstLine="41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E4073F" w14:textId="77777777" w:rsidR="002B5971" w:rsidRPr="004B409A" w:rsidRDefault="002B5971" w:rsidP="002B597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409A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14:paraId="1D835178" w14:textId="6733D4B1" w:rsidR="002B5971" w:rsidRPr="004B409A" w:rsidRDefault="00D93B64" w:rsidP="002B597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  <w:r w:rsidRPr="004B409A">
        <w:rPr>
          <w:rFonts w:ascii="Times New Roman" w:hAnsi="Times New Roman" w:cs="Times New Roman"/>
          <w:b/>
          <w:sz w:val="28"/>
          <w:szCs w:val="28"/>
        </w:rPr>
        <w:t xml:space="preserve"> – это. </w:t>
      </w:r>
      <w:r w:rsidR="002B5971" w:rsidRPr="004B409A">
        <w:rPr>
          <w:rFonts w:ascii="Times New Roman" w:hAnsi="Times New Roman" w:cs="Times New Roman"/>
          <w:sz w:val="28"/>
          <w:szCs w:val="28"/>
        </w:rPr>
        <w:t>Напишите управляющие последовательности.</w:t>
      </w:r>
    </w:p>
    <w:p w14:paraId="4A95CB11" w14:textId="6F9C1859" w:rsidR="0001521A" w:rsidRPr="004B409A" w:rsidRDefault="0001521A" w:rsidP="0001521A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409A">
        <w:rPr>
          <w:rFonts w:ascii="Times New Roman" w:hAnsi="Times New Roman" w:cs="Times New Roman"/>
          <w:b/>
          <w:sz w:val="28"/>
          <w:szCs w:val="28"/>
        </w:rPr>
        <w:t>Char</w:t>
      </w:r>
      <w:proofErr w:type="spellEnd"/>
      <w:r w:rsidRPr="004B40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409A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Pr="004B409A">
        <w:rPr>
          <w:rFonts w:ascii="Times New Roman" w:hAnsi="Times New Roman" w:cs="Times New Roman"/>
          <w:sz w:val="28"/>
          <w:szCs w:val="28"/>
        </w:rPr>
        <w:t>символы  в</w:t>
      </w:r>
      <w:proofErr w:type="gramEnd"/>
      <w:r w:rsidRPr="004B409A">
        <w:rPr>
          <w:rFonts w:ascii="Times New Roman" w:hAnsi="Times New Roman" w:cs="Times New Roman"/>
          <w:sz w:val="28"/>
          <w:szCs w:val="28"/>
        </w:rPr>
        <w:t xml:space="preserve"> кодировке </w:t>
      </w:r>
      <w:proofErr w:type="spellStart"/>
      <w:r w:rsidRPr="004B409A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Pr="004B409A">
        <w:rPr>
          <w:rFonts w:ascii="Times New Roman" w:hAnsi="Times New Roman" w:cs="Times New Roman"/>
          <w:sz w:val="28"/>
          <w:szCs w:val="28"/>
        </w:rPr>
        <w:t xml:space="preserve"> -  хранятся в двух байтах</w:t>
      </w:r>
    </w:p>
    <w:p w14:paraId="40787835" w14:textId="1FDA16CA" w:rsidR="004B409A" w:rsidRPr="004B409A" w:rsidRDefault="004B409A" w:rsidP="0001521A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409A">
        <w:rPr>
          <w:rFonts w:ascii="Times New Roman" w:hAnsi="Times New Roman" w:cs="Times New Roman"/>
          <w:sz w:val="28"/>
          <w:szCs w:val="28"/>
        </w:rPr>
        <w:t>Символы, которые не могут быть переданы с помощью литералов, выражаются с помощью </w:t>
      </w:r>
      <w:r w:rsidRPr="004B409A">
        <w:rPr>
          <w:rFonts w:ascii="Times New Roman" w:hAnsi="Times New Roman" w:cs="Times New Roman"/>
          <w:bCs/>
          <w:sz w:val="28"/>
          <w:szCs w:val="28"/>
        </w:rPr>
        <w:t>управляющих последовательностей</w:t>
      </w:r>
      <w:r w:rsidRPr="004B409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1B9BB2" w14:textId="1FAE2BF6" w:rsidR="004B409A" w:rsidRPr="004B409A" w:rsidRDefault="004B409A" w:rsidP="0001521A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bCs/>
          <w:sz w:val="28"/>
          <w:szCs w:val="28"/>
          <w:lang w:val="en-US"/>
        </w:rPr>
        <w:t>\’ \” \\ \0 \a \b \f \n \r \t \v</w:t>
      </w:r>
    </w:p>
    <w:p w14:paraId="51D92942" w14:textId="77777777" w:rsidR="002B5971" w:rsidRPr="004B409A" w:rsidRDefault="002B5971" w:rsidP="002B597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sz w:val="28"/>
          <w:szCs w:val="28"/>
        </w:rPr>
        <w:t xml:space="preserve">Какой метод возвращает </w:t>
      </w:r>
      <w:r w:rsidRPr="004B409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B409A">
        <w:rPr>
          <w:rFonts w:ascii="Times New Roman" w:hAnsi="Times New Roman" w:cs="Times New Roman"/>
          <w:sz w:val="28"/>
          <w:szCs w:val="28"/>
        </w:rPr>
        <w:t>, если символ является знаком препинания?</w:t>
      </w:r>
    </w:p>
    <w:p w14:paraId="228B35EB" w14:textId="51A0367C" w:rsidR="004B409A" w:rsidRPr="004B409A" w:rsidRDefault="004B409A" w:rsidP="004B409A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409A">
        <w:rPr>
          <w:rFonts w:ascii="Times New Roman" w:hAnsi="Times New Roman" w:cs="Times New Roman"/>
          <w:b/>
          <w:bCs/>
          <w:sz w:val="28"/>
          <w:szCs w:val="28"/>
        </w:rPr>
        <w:t>IsPunctuation</w:t>
      </w:r>
      <w:proofErr w:type="spellEnd"/>
    </w:p>
    <w:p w14:paraId="13109974" w14:textId="77777777" w:rsidR="002B5971" w:rsidRPr="004B409A" w:rsidRDefault="002B5971" w:rsidP="008E5A5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sz w:val="28"/>
          <w:szCs w:val="28"/>
        </w:rPr>
        <w:t>Как преобразовать строки в массив символов?</w:t>
      </w:r>
    </w:p>
    <w:p w14:paraId="34BF1BA2" w14:textId="2858B7C3" w:rsidR="004B409A" w:rsidRPr="004B409A" w:rsidRDefault="004B409A" w:rsidP="004B409A">
      <w:pPr>
        <w:pStyle w:val="a3"/>
        <w:spacing w:after="0" w:line="240" w:lineRule="auto"/>
        <w:ind w:left="78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4B409A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char[</w:t>
      </w:r>
      <w:proofErr w:type="gramEnd"/>
      <w:r w:rsidRPr="004B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] str =</w:t>
      </w:r>
      <w:r w:rsidRPr="004B40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4B409A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</w:t>
      </w:r>
      <w:r w:rsidRPr="004B409A">
        <w:rPr>
          <w:rFonts w:ascii="Times New Roman" w:hAnsi="Times New Roman" w:cs="Times New Roman"/>
          <w:b/>
          <w:bCs/>
          <w:sz w:val="28"/>
          <w:szCs w:val="28"/>
          <w:lang w:val="en-US"/>
        </w:rPr>
        <w:t>.ToCharArray</w:t>
      </w:r>
      <w:proofErr w:type="spellEnd"/>
      <w:r w:rsidRPr="004B409A">
        <w:rPr>
          <w:rFonts w:ascii="Times New Roman" w:hAnsi="Times New Roman" w:cs="Times New Roman"/>
          <w:b/>
          <w:bCs/>
          <w:sz w:val="28"/>
          <w:szCs w:val="28"/>
          <w:lang w:val="en-US"/>
        </w:rPr>
        <w:t>();</w:t>
      </w:r>
    </w:p>
    <w:p w14:paraId="48EA2858" w14:textId="3F1F105D" w:rsidR="00965496" w:rsidRPr="00B07533" w:rsidRDefault="004B409A" w:rsidP="00B075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09A">
        <w:rPr>
          <w:rFonts w:ascii="Times New Roman" w:hAnsi="Times New Roman" w:cs="Times New Roman"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Pr="004B409A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4B409A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409A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409A">
        <w:rPr>
          <w:rFonts w:ascii="Times New Roman" w:hAnsi="Times New Roman" w:cs="Times New Roman"/>
          <w:sz w:val="28"/>
          <w:szCs w:val="28"/>
        </w:rPr>
        <w:t xml:space="preserve"> символьной информации в С#.</w:t>
      </w:r>
    </w:p>
    <w:sectPr w:rsidR="00965496" w:rsidRPr="00B07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0808"/>
    <w:multiLevelType w:val="multilevel"/>
    <w:tmpl w:val="A37E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C0A79"/>
    <w:multiLevelType w:val="hybridMultilevel"/>
    <w:tmpl w:val="62EC982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34C94"/>
    <w:multiLevelType w:val="multilevel"/>
    <w:tmpl w:val="EFB0F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E75945"/>
    <w:multiLevelType w:val="multilevel"/>
    <w:tmpl w:val="E002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8137314">
    <w:abstractNumId w:val="3"/>
  </w:num>
  <w:num w:numId="2" w16cid:durableId="1070738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81971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7781801">
    <w:abstractNumId w:val="1"/>
  </w:num>
  <w:num w:numId="5" w16cid:durableId="624384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D4"/>
    <w:rsid w:val="0001521A"/>
    <w:rsid w:val="001945D4"/>
    <w:rsid w:val="002B5971"/>
    <w:rsid w:val="003374CA"/>
    <w:rsid w:val="004B409A"/>
    <w:rsid w:val="006F71AE"/>
    <w:rsid w:val="00732F28"/>
    <w:rsid w:val="008E5A5A"/>
    <w:rsid w:val="00965496"/>
    <w:rsid w:val="00B07533"/>
    <w:rsid w:val="00B258F3"/>
    <w:rsid w:val="00C75907"/>
    <w:rsid w:val="00CC306B"/>
    <w:rsid w:val="00D9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D704"/>
  <w15:chartTrackingRefBased/>
  <w15:docId w15:val="{8A95AFF7-E609-4C1F-A833-D982D529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971"/>
    <w:pPr>
      <w:ind w:left="720"/>
      <w:contextualSpacing/>
    </w:pPr>
  </w:style>
  <w:style w:type="paragraph" w:customStyle="1" w:styleId="Default">
    <w:name w:val="Default"/>
    <w:rsid w:val="002B59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Arslan Shaidulin</cp:lastModifiedBy>
  <cp:revision>7</cp:revision>
  <dcterms:created xsi:type="dcterms:W3CDTF">2025-02-23T20:46:00Z</dcterms:created>
  <dcterms:modified xsi:type="dcterms:W3CDTF">2025-02-23T21:31:00Z</dcterms:modified>
</cp:coreProperties>
</file>