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39DD8" w14:textId="77777777" w:rsidR="00104A59" w:rsidRDefault="00104A59" w:rsidP="00104A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54-55</w:t>
      </w:r>
    </w:p>
    <w:p w14:paraId="570B595C" w14:textId="77777777" w:rsidR="00104A59" w:rsidRDefault="00104A59" w:rsidP="00104A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Работа с файловыми потоками</w:t>
      </w:r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96FFBDB" w14:textId="77777777" w:rsidR="00104A59" w:rsidRDefault="00104A59" w:rsidP="002A23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получение навыков работы с файловыми потоками в С#.</w:t>
      </w:r>
    </w:p>
    <w:p w14:paraId="53C2B365" w14:textId="77777777" w:rsidR="002A2385" w:rsidRDefault="002A2385" w:rsidP="002A2385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3DA5DD7D" w14:textId="2D14EEEC" w:rsidR="00104A59" w:rsidRDefault="00104A59" w:rsidP="002A23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Задания для лабораторной работы</w:t>
      </w:r>
      <w:r w:rsidR="005749B0">
        <w:rPr>
          <w:rFonts w:ascii="Times New Roman" w:hAnsi="Times New Roman" w:cs="Times New Roman"/>
          <w:sz w:val="24"/>
          <w:szCs w:val="24"/>
        </w:rPr>
        <w:t xml:space="preserve"> </w:t>
      </w:r>
      <w:r w:rsidR="005749B0" w:rsidRPr="005749B0">
        <w:rPr>
          <w:rFonts w:ascii="Times New Roman" w:hAnsi="Times New Roman" w:cs="Times New Roman"/>
          <w:b/>
          <w:bCs/>
          <w:sz w:val="24"/>
          <w:szCs w:val="24"/>
        </w:rPr>
        <w:t>ОБЩИЕ</w:t>
      </w:r>
    </w:p>
    <w:p w14:paraId="04BC5E27" w14:textId="77777777" w:rsidR="00804CC1" w:rsidRDefault="00104A59" w:rsidP="00804CC1">
      <w:pPr>
        <w:pStyle w:val="a3"/>
        <w:numPr>
          <w:ilvl w:val="0"/>
          <w:numId w:val="7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 w:rsidRPr="005E0F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Создайте файл </w:t>
      </w:r>
      <w:proofErr w:type="spellStart"/>
      <w:r w:rsidRPr="005E0F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numbers.txt</w:t>
      </w:r>
      <w:proofErr w:type="spellEnd"/>
      <w:r w:rsidRPr="005E0F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и запишите в него натуральные числа от 1 до </w:t>
      </w:r>
      <w:r w:rsidR="003D783E" w:rsidRPr="005E0F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256</w:t>
      </w:r>
      <w:r w:rsidRPr="005E0F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r w:rsidRPr="005E0F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ab/>
        <w:t>через запятую.</w:t>
      </w:r>
    </w:p>
    <w:p w14:paraId="23EC8DC9" w14:textId="2BDCE1FA" w:rsidR="00804CC1" w:rsidRDefault="00B74374" w:rsidP="00B74374">
      <w:pPr>
        <w:pStyle w:val="a3"/>
        <w:spacing w:after="0" w:line="240" w:lineRule="auto"/>
        <w:ind w:left="1416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53D5F3CF" wp14:editId="6F2D4892">
            <wp:extent cx="4572482" cy="1386163"/>
            <wp:effectExtent l="0" t="0" r="0" b="5080"/>
            <wp:docPr id="945338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38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804" cy="13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0BC7" w14:textId="2B743F47" w:rsidR="00B74374" w:rsidRDefault="00B74374" w:rsidP="00B74374">
      <w:pPr>
        <w:pStyle w:val="a3"/>
        <w:spacing w:after="0" w:line="240" w:lineRule="auto"/>
        <w:ind w:left="1416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Рисунок 1. Программный код задания 1.</w:t>
      </w:r>
    </w:p>
    <w:p w14:paraId="5DF05BF5" w14:textId="0ED132C2" w:rsidR="00B74374" w:rsidRDefault="00B74374" w:rsidP="00B74374">
      <w:pPr>
        <w:pStyle w:val="a3"/>
        <w:spacing w:after="0" w:line="240" w:lineRule="auto"/>
        <w:ind w:left="1416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0A94E6E4" wp14:editId="6487B475">
            <wp:extent cx="5033340" cy="935647"/>
            <wp:effectExtent l="0" t="0" r="0" b="0"/>
            <wp:docPr id="249264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64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731" cy="9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8708" w14:textId="2E06084B" w:rsidR="00B74374" w:rsidRDefault="00B74374" w:rsidP="00B74374">
      <w:pPr>
        <w:pStyle w:val="a3"/>
        <w:spacing w:after="0" w:line="240" w:lineRule="auto"/>
        <w:ind w:left="1416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Рисунок 2. Результат выполнения задания 1.</w:t>
      </w:r>
    </w:p>
    <w:p w14:paraId="5D8BC76B" w14:textId="77777777" w:rsidR="00F41BF7" w:rsidRDefault="00F41BF7" w:rsidP="00B74374">
      <w:pPr>
        <w:pStyle w:val="a3"/>
        <w:spacing w:after="0" w:line="240" w:lineRule="auto"/>
        <w:ind w:left="1416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</w:p>
    <w:p w14:paraId="1F2EE718" w14:textId="407DFD3D" w:rsidR="00104A59" w:rsidRDefault="00104A59" w:rsidP="00804CC1">
      <w:pPr>
        <w:pStyle w:val="a3"/>
        <w:numPr>
          <w:ilvl w:val="0"/>
          <w:numId w:val="7"/>
        </w:numPr>
        <w:spacing w:after="0" w:line="240" w:lineRule="auto"/>
        <w:ind w:left="851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 w:rsidRPr="00804C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Дан</w:t>
      </w:r>
      <w:r w:rsidRPr="00804C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804C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массив</w:t>
      </w:r>
      <w:r w:rsidRPr="00804C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804C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строк</w:t>
      </w:r>
      <w:r w:rsidRPr="00804C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: </w:t>
      </w:r>
      <w:r w:rsidR="003D783E" w:rsidRPr="00804C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"Toyota", "Ford", "Chevrolet", "Honda", "Nissan", "BMW", "Mercedes-Benz", "Audi", "Volkswagen", </w:t>
      </w:r>
      <w:r w:rsidR="009A071D" w:rsidRPr="009A07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"</w:t>
      </w:r>
      <w:r w:rsidR="003D783E" w:rsidRPr="00804C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Hyundai", "Kia". </w:t>
      </w:r>
      <w:r w:rsidRPr="00804C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Запишите в файл </w:t>
      </w:r>
      <w:r w:rsidRPr="00804C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ab/>
        <w:t>элементы массива построчно (каждый элемент в новой строке).</w:t>
      </w:r>
    </w:p>
    <w:p w14:paraId="61C56E3E" w14:textId="150AE167" w:rsidR="00732819" w:rsidRDefault="00732819" w:rsidP="00732819">
      <w:pPr>
        <w:pStyle w:val="a3"/>
        <w:spacing w:after="0" w:line="240" w:lineRule="auto"/>
        <w:ind w:left="851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5D75DEEB" wp14:editId="6ECDD690">
            <wp:extent cx="3497148" cy="1296431"/>
            <wp:effectExtent l="0" t="0" r="8255" b="0"/>
            <wp:docPr id="1644798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98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833" cy="12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DCFA" w14:textId="62C483B8" w:rsidR="00732819" w:rsidRDefault="00732819" w:rsidP="00732819">
      <w:pPr>
        <w:pStyle w:val="a3"/>
        <w:spacing w:after="0" w:line="240" w:lineRule="auto"/>
        <w:ind w:left="851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Рисунок </w:t>
      </w:r>
      <w:r w:rsidR="002B4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. Программный код задания 2.</w:t>
      </w:r>
    </w:p>
    <w:p w14:paraId="48087AFB" w14:textId="77777777" w:rsidR="00F41BF7" w:rsidRDefault="00F41BF7" w:rsidP="00732819">
      <w:pPr>
        <w:pStyle w:val="a3"/>
        <w:spacing w:after="0" w:line="240" w:lineRule="auto"/>
        <w:ind w:left="851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</w:p>
    <w:p w14:paraId="1F3E52F5" w14:textId="4F584AF5" w:rsidR="002B42D8" w:rsidRDefault="002B42D8" w:rsidP="00732819">
      <w:pPr>
        <w:pStyle w:val="a3"/>
        <w:spacing w:after="0" w:line="240" w:lineRule="auto"/>
        <w:ind w:left="851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094083EE" wp14:editId="1F90F33F">
            <wp:extent cx="1673436" cy="2450592"/>
            <wp:effectExtent l="0" t="0" r="3175" b="6985"/>
            <wp:docPr id="59392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24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553" cy="246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3BEE" w14:textId="1C67FAF9" w:rsidR="002B42D8" w:rsidRDefault="002B42D8" w:rsidP="00732819">
      <w:pPr>
        <w:pStyle w:val="a3"/>
        <w:spacing w:after="0" w:line="240" w:lineRule="auto"/>
        <w:ind w:left="851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Рисунок 4. Результат выполнения программы 2.</w:t>
      </w:r>
    </w:p>
    <w:p w14:paraId="5BA8BE94" w14:textId="77777777" w:rsidR="00F41BF7" w:rsidRDefault="00F41BF7" w:rsidP="00732819">
      <w:pPr>
        <w:pStyle w:val="a3"/>
        <w:spacing w:after="0" w:line="240" w:lineRule="auto"/>
        <w:ind w:left="851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</w:p>
    <w:p w14:paraId="2BF48099" w14:textId="77777777" w:rsidR="00F41BF7" w:rsidRPr="00804CC1" w:rsidRDefault="00F41BF7" w:rsidP="00732819">
      <w:pPr>
        <w:pStyle w:val="a3"/>
        <w:spacing w:after="0" w:line="240" w:lineRule="auto"/>
        <w:ind w:left="851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</w:p>
    <w:p w14:paraId="65643FA9" w14:textId="43EED78E" w:rsidR="00104A59" w:rsidRPr="00F41BF7" w:rsidRDefault="00104A59" w:rsidP="00F41BF7">
      <w:pPr>
        <w:pStyle w:val="a3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  <w:r w:rsidRPr="00F41BF7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lastRenderedPageBreak/>
        <w:t>Возьмите любой текстовый файл, и найдите в нем размер самой длинной строки.</w:t>
      </w:r>
    </w:p>
    <w:p w14:paraId="514AF6E7" w14:textId="74D89D63" w:rsidR="00F41BF7" w:rsidRDefault="00F41BF7" w:rsidP="00F41BF7">
      <w:pPr>
        <w:pStyle w:val="a3"/>
        <w:shd w:val="clear" w:color="auto" w:fill="FFFFFF" w:themeFill="background1"/>
        <w:spacing w:after="0" w:line="240" w:lineRule="auto"/>
        <w:ind w:left="107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EEEFF0"/>
        </w:rPr>
      </w:pPr>
      <w:r>
        <w:rPr>
          <w:noProof/>
        </w:rPr>
        <w:drawing>
          <wp:inline distT="0" distB="0" distL="0" distR="0" wp14:anchorId="351ACF22" wp14:editId="38EE3480">
            <wp:extent cx="5230850" cy="820273"/>
            <wp:effectExtent l="0" t="0" r="0" b="0"/>
            <wp:docPr id="150512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23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910" cy="82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3E14" w14:textId="13E1C6E3" w:rsidR="00F41BF7" w:rsidRDefault="00F41BF7" w:rsidP="00F41BF7">
      <w:pPr>
        <w:pStyle w:val="a3"/>
        <w:shd w:val="clear" w:color="auto" w:fill="FFFFFF" w:themeFill="background1"/>
        <w:spacing w:after="0" w:line="240" w:lineRule="auto"/>
        <w:ind w:left="107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EEEFF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FF0"/>
        </w:rPr>
        <w:t>Рисунок 5. Программный код задания 3.</w:t>
      </w:r>
    </w:p>
    <w:p w14:paraId="6D0908AB" w14:textId="77777777" w:rsidR="0060262C" w:rsidRDefault="0060262C" w:rsidP="00F41BF7">
      <w:pPr>
        <w:pStyle w:val="a3"/>
        <w:shd w:val="clear" w:color="auto" w:fill="FFFFFF" w:themeFill="background1"/>
        <w:spacing w:after="0" w:line="240" w:lineRule="auto"/>
        <w:ind w:left="107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EEEFF0"/>
        </w:rPr>
      </w:pPr>
    </w:p>
    <w:p w14:paraId="702A7BB2" w14:textId="667748E6" w:rsidR="00F41BF7" w:rsidRDefault="00F41BF7" w:rsidP="00F41BF7">
      <w:pPr>
        <w:pStyle w:val="a3"/>
        <w:shd w:val="clear" w:color="auto" w:fill="FFFFFF" w:themeFill="background1"/>
        <w:spacing w:after="0" w:line="240" w:lineRule="auto"/>
        <w:ind w:left="107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EEEFF0"/>
          <w:lang w:val="en-US"/>
        </w:rPr>
      </w:pPr>
      <w:r>
        <w:rPr>
          <w:noProof/>
        </w:rPr>
        <w:drawing>
          <wp:inline distT="0" distB="0" distL="0" distR="0" wp14:anchorId="0934804A" wp14:editId="5CECDAD1">
            <wp:extent cx="5460859" cy="877493"/>
            <wp:effectExtent l="0" t="0" r="0" b="0"/>
            <wp:docPr id="62249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91000" name=""/>
                    <pic:cNvPicPr/>
                  </pic:nvPicPr>
                  <pic:blipFill rotWithShape="1">
                    <a:blip r:embed="rId10"/>
                    <a:srcRect t="4764"/>
                    <a:stretch/>
                  </pic:blipFill>
                  <pic:spPr bwMode="auto">
                    <a:xfrm>
                      <a:off x="0" y="0"/>
                      <a:ext cx="5564021" cy="89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47B7D" w14:textId="7A95B497" w:rsidR="00F41BF7" w:rsidRDefault="00F41BF7" w:rsidP="00F41BF7">
      <w:pPr>
        <w:pStyle w:val="a3"/>
        <w:shd w:val="clear" w:color="auto" w:fill="FFFFFF" w:themeFill="background1"/>
        <w:spacing w:after="0" w:line="240" w:lineRule="auto"/>
        <w:ind w:left="107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EEEFF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FF0"/>
        </w:rPr>
        <w:t>Рисунок 6. Результат выполнения программы 3.</w:t>
      </w:r>
    </w:p>
    <w:p w14:paraId="6DF8827D" w14:textId="77777777" w:rsidR="0060262C" w:rsidRPr="00F41BF7" w:rsidRDefault="0060262C" w:rsidP="00F41BF7">
      <w:pPr>
        <w:pStyle w:val="a3"/>
        <w:shd w:val="clear" w:color="auto" w:fill="FFFFFF" w:themeFill="background1"/>
        <w:spacing w:after="0" w:line="240" w:lineRule="auto"/>
        <w:ind w:left="107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EEEFF0"/>
        </w:rPr>
      </w:pPr>
    </w:p>
    <w:p w14:paraId="09509FEF" w14:textId="7DC6937F" w:rsidR="00E311B2" w:rsidRDefault="00104A59" w:rsidP="00804CC1">
      <w:pPr>
        <w:shd w:val="clear" w:color="auto" w:fill="FFFFFF" w:themeFill="background1"/>
        <w:spacing w:after="0" w:line="240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 w:themeFill="background1"/>
        </w:rPr>
        <w:tab/>
      </w:r>
      <w:r w:rsidR="00E311B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 w:themeFill="background1"/>
        </w:rPr>
        <w:t>4</w:t>
      </w:r>
      <w:r w:rsidRPr="00E311B2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 массив размера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E311B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311B2">
        <w:rPr>
          <w:rFonts w:ascii="Times New Roman" w:hAnsi="Times New Roman" w:cs="Times New Roman"/>
          <w:sz w:val="24"/>
          <w:szCs w:val="24"/>
        </w:rPr>
        <w:t xml:space="preserve"> заполненный случайными величинами (использовать </w:t>
      </w:r>
      <w:r w:rsidR="00E311B2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E311B2" w:rsidRPr="005749B0">
        <w:rPr>
          <w:rFonts w:ascii="Times New Roman" w:hAnsi="Times New Roman" w:cs="Times New Roman"/>
          <w:sz w:val="24"/>
          <w:szCs w:val="24"/>
        </w:rPr>
        <w:t xml:space="preserve"> </w:t>
      </w:r>
      <w:r w:rsidR="00E311B2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E311B2" w:rsidRPr="005749B0">
        <w:rPr>
          <w:rFonts w:ascii="Times New Roman" w:hAnsi="Times New Roman" w:cs="Times New Roman"/>
          <w:sz w:val="24"/>
          <w:szCs w:val="24"/>
        </w:rPr>
        <w:t>().</w:t>
      </w:r>
      <w:r w:rsidR="00E311B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E311B2" w:rsidRPr="005749B0">
        <w:rPr>
          <w:rFonts w:ascii="Times New Roman" w:hAnsi="Times New Roman" w:cs="Times New Roman"/>
          <w:sz w:val="24"/>
          <w:szCs w:val="24"/>
        </w:rPr>
        <w:t>(1,1</w:t>
      </w:r>
      <w:r w:rsidR="00E311B2" w:rsidRPr="00E311B2">
        <w:rPr>
          <w:rFonts w:ascii="Times New Roman" w:hAnsi="Times New Roman" w:cs="Times New Roman"/>
          <w:sz w:val="24"/>
          <w:szCs w:val="24"/>
        </w:rPr>
        <w:t>000</w:t>
      </w:r>
      <w:r w:rsidR="00E311B2" w:rsidRPr="005749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Вывести</w:t>
      </w:r>
      <w:r w:rsidR="005749B0">
        <w:rPr>
          <w:rFonts w:ascii="Times New Roman" w:hAnsi="Times New Roman" w:cs="Times New Roman"/>
          <w:sz w:val="24"/>
          <w:szCs w:val="24"/>
        </w:rPr>
        <w:t xml:space="preserve"> в консоли</w:t>
      </w:r>
      <w:r>
        <w:rPr>
          <w:rFonts w:ascii="Times New Roman" w:hAnsi="Times New Roman" w:cs="Times New Roman"/>
          <w:sz w:val="24"/>
          <w:szCs w:val="24"/>
        </w:rPr>
        <w:t xml:space="preserve"> вначале его элементы с четными индексами, а </w:t>
      </w:r>
      <w:r>
        <w:rPr>
          <w:rFonts w:ascii="Times New Roman" w:hAnsi="Times New Roman" w:cs="Times New Roman"/>
          <w:sz w:val="24"/>
          <w:szCs w:val="24"/>
        </w:rPr>
        <w:tab/>
        <w:t xml:space="preserve">затем - с нечетными и записать </w:t>
      </w:r>
      <w:r w:rsidR="005749B0">
        <w:rPr>
          <w:rFonts w:ascii="Times New Roman" w:hAnsi="Times New Roman" w:cs="Times New Roman"/>
          <w:sz w:val="24"/>
          <w:szCs w:val="24"/>
        </w:rPr>
        <w:t xml:space="preserve">результат </w:t>
      </w:r>
      <w:r>
        <w:rPr>
          <w:rFonts w:ascii="Times New Roman" w:hAnsi="Times New Roman" w:cs="Times New Roman"/>
          <w:sz w:val="24"/>
          <w:szCs w:val="24"/>
        </w:rPr>
        <w:t>в файл</w:t>
      </w:r>
      <w:r w:rsidR="005749B0">
        <w:rPr>
          <w:rFonts w:ascii="Times New Roman" w:hAnsi="Times New Roman" w:cs="Times New Roman"/>
          <w:sz w:val="24"/>
          <w:szCs w:val="24"/>
        </w:rPr>
        <w:t>.</w:t>
      </w:r>
    </w:p>
    <w:p w14:paraId="29444949" w14:textId="4697E583" w:rsidR="00451B71" w:rsidRDefault="002506B7" w:rsidP="00451B71">
      <w:pPr>
        <w:shd w:val="clear" w:color="auto" w:fill="FFFFFF" w:themeFill="background1"/>
        <w:spacing w:after="0" w:line="240" w:lineRule="auto"/>
        <w:ind w:left="709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4CBDD0" wp14:editId="3A40A3FE">
            <wp:extent cx="5940425" cy="3323590"/>
            <wp:effectExtent l="0" t="0" r="3175" b="0"/>
            <wp:docPr id="109113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39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FE7C" w14:textId="22889BBE" w:rsidR="00451B71" w:rsidRDefault="00451B71" w:rsidP="00451B71">
      <w:pPr>
        <w:shd w:val="clear" w:color="auto" w:fill="FFFFFF" w:themeFill="background1"/>
        <w:spacing w:after="0" w:line="240" w:lineRule="auto"/>
        <w:ind w:left="709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7. Программный код задания 4.</w:t>
      </w:r>
    </w:p>
    <w:p w14:paraId="6C280E36" w14:textId="77777777" w:rsidR="000B281E" w:rsidRDefault="000B281E" w:rsidP="00451B71">
      <w:pPr>
        <w:shd w:val="clear" w:color="auto" w:fill="FFFFFF" w:themeFill="background1"/>
        <w:spacing w:after="0" w:line="240" w:lineRule="auto"/>
        <w:ind w:left="709" w:hanging="142"/>
        <w:jc w:val="center"/>
        <w:rPr>
          <w:rFonts w:ascii="Times New Roman" w:hAnsi="Times New Roman" w:cs="Times New Roman"/>
          <w:sz w:val="24"/>
          <w:szCs w:val="24"/>
        </w:rPr>
      </w:pPr>
    </w:p>
    <w:p w14:paraId="284D6C22" w14:textId="44C56D5A" w:rsidR="00E311B2" w:rsidRDefault="00A1777F" w:rsidP="000B281E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00FDD8" wp14:editId="4F228840">
            <wp:extent cx="2658846" cy="743333"/>
            <wp:effectExtent l="0" t="0" r="8255" b="0"/>
            <wp:docPr id="1471149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49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1488" cy="7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5ADC" w14:textId="41A88FB7" w:rsidR="000B281E" w:rsidRDefault="000B281E" w:rsidP="000B281E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8. Результат выполнения программы 4.</w:t>
      </w:r>
    </w:p>
    <w:p w14:paraId="0134180C" w14:textId="77777777" w:rsidR="000B281E" w:rsidRDefault="000B281E" w:rsidP="000B281E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24F27A7A" w14:textId="0EE65984" w:rsidR="000B281E" w:rsidRDefault="00A1777F" w:rsidP="000B281E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04CDE2" wp14:editId="57EA1F78">
            <wp:extent cx="2935605" cy="1192377"/>
            <wp:effectExtent l="0" t="0" r="0" b="8255"/>
            <wp:docPr id="65196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66468" name=""/>
                    <pic:cNvPicPr/>
                  </pic:nvPicPr>
                  <pic:blipFill rotWithShape="1">
                    <a:blip r:embed="rId13"/>
                    <a:srcRect l="1472" t="4518" b="-1"/>
                    <a:stretch/>
                  </pic:blipFill>
                  <pic:spPr bwMode="auto">
                    <a:xfrm>
                      <a:off x="0" y="0"/>
                      <a:ext cx="2950762" cy="1198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71FA6" w14:textId="326A5F11" w:rsidR="000B281E" w:rsidRPr="000A404B" w:rsidRDefault="000B281E" w:rsidP="000B281E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9. Записанные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четные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нечетные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числа в файле</w:t>
      </w:r>
    </w:p>
    <w:p w14:paraId="1838279E" w14:textId="751456A8" w:rsidR="005749B0" w:rsidRDefault="005749B0" w:rsidP="0060262C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Задания для лабораторной работы ИНДИВИДУАЛЬНЫЕ (</w:t>
      </w:r>
      <w:r w:rsidRPr="005749B0">
        <w:rPr>
          <w:rFonts w:ascii="Times New Roman" w:hAnsi="Times New Roman" w:cs="Times New Roman"/>
          <w:b/>
          <w:bCs/>
          <w:sz w:val="24"/>
          <w:szCs w:val="24"/>
        </w:rPr>
        <w:t>по вариантам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7A9BE9" w14:textId="77777777" w:rsidR="003D783E" w:rsidRDefault="003D783E" w:rsidP="00804CC1">
      <w:pPr>
        <w:pStyle w:val="a3"/>
        <w:numPr>
          <w:ilvl w:val="0"/>
          <w:numId w:val="6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</w:p>
    <w:p w14:paraId="7D08503B" w14:textId="7F39271F" w:rsidR="003D783E" w:rsidRDefault="003D783E" w:rsidP="00804CC1">
      <w:pPr>
        <w:pStyle w:val="a3"/>
        <w:numPr>
          <w:ilvl w:val="1"/>
          <w:numId w:val="6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1B2">
        <w:rPr>
          <w:rFonts w:ascii="Times New Roman" w:hAnsi="Times New Roman" w:cs="Times New Roman"/>
          <w:sz w:val="24"/>
          <w:szCs w:val="24"/>
        </w:rPr>
        <w:t>копирует большой файл с данными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8FB866" w14:textId="3C2668C5" w:rsidR="003D783E" w:rsidRDefault="003D783E" w:rsidP="00804CC1">
      <w:pPr>
        <w:pStyle w:val="a3"/>
        <w:numPr>
          <w:ilvl w:val="1"/>
          <w:numId w:val="6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1B2">
        <w:rPr>
          <w:rFonts w:ascii="Times New Roman" w:hAnsi="Times New Roman" w:cs="Times New Roman"/>
          <w:sz w:val="24"/>
          <w:szCs w:val="24"/>
        </w:rPr>
        <w:t>отображает прогресс копирования в процентах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311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EDE02" w14:textId="3235C009" w:rsidR="00E311B2" w:rsidRDefault="003D783E" w:rsidP="00804CC1">
      <w:pPr>
        <w:pStyle w:val="a3"/>
        <w:numPr>
          <w:ilvl w:val="1"/>
          <w:numId w:val="6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1B2">
        <w:rPr>
          <w:rFonts w:ascii="Times New Roman" w:hAnsi="Times New Roman" w:cs="Times New Roman"/>
          <w:sz w:val="24"/>
          <w:szCs w:val="24"/>
        </w:rPr>
        <w:t>сохраняет измененный текст в новый файл.</w:t>
      </w:r>
    </w:p>
    <w:p w14:paraId="51760429" w14:textId="4559AD0E" w:rsidR="00E311B2" w:rsidRDefault="00E928FA" w:rsidP="00CB7345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0D837" wp14:editId="5C288C16">
            <wp:extent cx="4623689" cy="2091657"/>
            <wp:effectExtent l="0" t="0" r="5715" b="4445"/>
            <wp:docPr id="107389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901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655" cy="20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B309" w14:textId="4A11DF92" w:rsidR="00CB7345" w:rsidRDefault="00CB7345" w:rsidP="00CB7345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10. Программный код задания 5.</w:t>
      </w:r>
    </w:p>
    <w:p w14:paraId="56C5ECEC" w14:textId="77777777" w:rsidR="00CB7345" w:rsidRDefault="00CB7345" w:rsidP="00CB7345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817F6D" w14:textId="5F4061EF" w:rsidR="00CB7345" w:rsidRDefault="00CB7345" w:rsidP="00CB7345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FA099B" wp14:editId="0EC19F07">
            <wp:extent cx="2948635" cy="1871249"/>
            <wp:effectExtent l="0" t="0" r="4445" b="0"/>
            <wp:docPr id="1464113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13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1186" cy="187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2EC1" w14:textId="6D7787EC" w:rsidR="00CB7345" w:rsidRDefault="00CB7345" w:rsidP="00CB7345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11. Результат выполнения программы 5.</w:t>
      </w:r>
    </w:p>
    <w:p w14:paraId="4ABFBC61" w14:textId="77777777" w:rsidR="00AB4263" w:rsidRPr="00AB4263" w:rsidRDefault="00AB4263" w:rsidP="00CB7345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D7CD30" w14:textId="5D10D8BC" w:rsidR="00CB7345" w:rsidRDefault="00AB4263" w:rsidP="00AB4263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578421" wp14:editId="219C5164">
            <wp:extent cx="2289657" cy="2799187"/>
            <wp:effectExtent l="0" t="0" r="0" b="1270"/>
            <wp:docPr id="1237961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616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417" cy="28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C57B" w14:textId="419C8787" w:rsidR="00AB4263" w:rsidRDefault="00AB4263" w:rsidP="00AB4263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12. Результат копирования.</w:t>
      </w:r>
    </w:p>
    <w:p w14:paraId="0E55A882" w14:textId="77777777" w:rsidR="00AB4263" w:rsidRDefault="00AB4263" w:rsidP="00AB4263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BE7481" w14:textId="77777777" w:rsidR="00AB4263" w:rsidRDefault="00AB4263" w:rsidP="00AB4263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92BD5C" w14:textId="77777777" w:rsidR="00AB4263" w:rsidRDefault="00AB4263" w:rsidP="00AB4263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2C57C5" w14:textId="77777777" w:rsidR="00AB4263" w:rsidRPr="00AB4263" w:rsidRDefault="00AB4263" w:rsidP="00AB4263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CB4EB8" w14:textId="77777777" w:rsidR="00104A59" w:rsidRDefault="00104A59" w:rsidP="00104A59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Контрольные вопросы:</w:t>
      </w:r>
    </w:p>
    <w:p w14:paraId="5897DD95" w14:textId="77777777" w:rsidR="00104A59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файл?</w:t>
      </w:r>
    </w:p>
    <w:p w14:paraId="0A2282B9" w14:textId="6CE0C00D" w:rsidR="005E0F40" w:rsidRDefault="005E0F40" w:rsidP="005E0F40">
      <w:pPr>
        <w:pStyle w:val="a3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> – это набор данных, который хранится на внешнем запоминающем устройстве (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жестком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диске). Файл имеет имя и расширение. Расширение позволяет идентифицировать, какие данные и в каком формате хранятся в файле.</w:t>
      </w:r>
    </w:p>
    <w:p w14:paraId="551C76F8" w14:textId="77777777" w:rsidR="00104A59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создать файл?</w:t>
      </w:r>
    </w:p>
    <w:p w14:paraId="50231277" w14:textId="11B3FA16" w:rsidR="008276F8" w:rsidRPr="008276F8" w:rsidRDefault="008276F8" w:rsidP="008276F8">
      <w:pPr>
        <w:pStyle w:val="a3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276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8276F8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Путь_К_Файлу</w:t>
      </w:r>
      <w:proofErr w:type="spellEnd"/>
      <w:r w:rsidRPr="008276F8">
        <w:rPr>
          <w:rFonts w:ascii="Times New Roman" w:hAnsi="Times New Roman" w:cs="Times New Roman"/>
          <w:sz w:val="24"/>
          <w:szCs w:val="24"/>
        </w:rPr>
        <w:t>);</w:t>
      </w:r>
    </w:p>
    <w:p w14:paraId="400CD9C4" w14:textId="77777777" w:rsidR="00104A59" w:rsidRPr="008276F8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удалить файл?</w:t>
      </w:r>
    </w:p>
    <w:p w14:paraId="1EB1D75A" w14:textId="4999B1C2" w:rsidR="008276F8" w:rsidRPr="008276F8" w:rsidRDefault="008276F8" w:rsidP="008276F8">
      <w:pPr>
        <w:pStyle w:val="a3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276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8276F8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Путь_К_Файлу</w:t>
      </w:r>
      <w:proofErr w:type="spellEnd"/>
      <w:r w:rsidRPr="008276F8">
        <w:rPr>
          <w:rFonts w:ascii="Times New Roman" w:hAnsi="Times New Roman" w:cs="Times New Roman"/>
          <w:sz w:val="24"/>
          <w:szCs w:val="24"/>
        </w:rPr>
        <w:t>);</w:t>
      </w:r>
    </w:p>
    <w:p w14:paraId="480B0D98" w14:textId="77777777" w:rsidR="00104A59" w:rsidRPr="004100C3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поток?</w:t>
      </w:r>
    </w:p>
    <w:p w14:paraId="14378AB3" w14:textId="2F3313A3" w:rsidR="004100C3" w:rsidRPr="004100C3" w:rsidRDefault="004100C3" w:rsidP="004100C3">
      <w:pPr>
        <w:pStyle w:val="a3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Поток</w:t>
      </w:r>
      <w:r>
        <w:rPr>
          <w:rFonts w:ascii="Times New Roman" w:hAnsi="Times New Roman" w:cs="Times New Roman"/>
          <w:sz w:val="24"/>
          <w:szCs w:val="24"/>
        </w:rPr>
        <w:t> – это абстрактное представление данных (в байтах), которое облегчает работу с ними. В качестве источника данных может быть файл, устройство ввода-вывода, принтер.</w:t>
      </w:r>
    </w:p>
    <w:p w14:paraId="6B154E71" w14:textId="77777777" w:rsidR="00104A59" w:rsidRPr="002840A1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Чтение из файла и запись в файл</w:t>
      </w:r>
    </w:p>
    <w:p w14:paraId="666C0352" w14:textId="6E74AE9B" w:rsidR="002840A1" w:rsidRDefault="002840A1" w:rsidP="002840A1">
      <w:pPr>
        <w:pStyle w:val="a3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Чтение</w:t>
      </w:r>
      <w:r w:rsidRPr="002840A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File.ReadAllText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Pr="002840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File.ReadAllLines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Pr="002840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6AB63A" w14:textId="2D6246C3" w:rsidR="00975382" w:rsidRPr="00975382" w:rsidRDefault="00975382" w:rsidP="00975382">
      <w:pPr>
        <w:pStyle w:val="a3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Запись</w:t>
      </w:r>
      <w:r w:rsidRPr="0097538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File.WriteAllLines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(path, array&lt;string&gt;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  <w:proofErr w:type="spellStart"/>
      <w:r w:rsidRPr="00975382">
        <w:rPr>
          <w:rFonts w:ascii="Times New Roman" w:hAnsi="Times New Roman" w:cs="Times New Roman"/>
          <w:sz w:val="24"/>
          <w:szCs w:val="24"/>
          <w:lang w:val="en-US"/>
        </w:rPr>
        <w:t>File.WriteAll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proofErr w:type="gramEnd"/>
      <w:r w:rsidRPr="00975382">
        <w:rPr>
          <w:rFonts w:ascii="Times New Roman" w:hAnsi="Times New Roman" w:cs="Times New Roman"/>
          <w:sz w:val="24"/>
          <w:szCs w:val="24"/>
          <w:lang w:val="en-US"/>
        </w:rPr>
        <w:t xml:space="preserve">(path,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9753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6F372B" w14:textId="603AFAA1" w:rsidR="00104A59" w:rsidRPr="00804CC1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создать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удалить папку?</w:t>
      </w:r>
    </w:p>
    <w:p w14:paraId="3E25AAF1" w14:textId="6A222CA9" w:rsidR="00804CC1" w:rsidRPr="00804CC1" w:rsidRDefault="00804CC1" w:rsidP="00804CC1">
      <w:pPr>
        <w:pStyle w:val="a3"/>
        <w:tabs>
          <w:tab w:val="left" w:pos="153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804C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Directory.CreateDirectory</w:t>
      </w:r>
      <w:proofErr w:type="spellEnd"/>
      <w:r w:rsidRPr="00804C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()</w:t>
      </w:r>
    </w:p>
    <w:p w14:paraId="713D8C6B" w14:textId="77777777" w:rsidR="000304CE" w:rsidRDefault="000304CE" w:rsidP="000304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77E036" w14:textId="7A69E0BB" w:rsidR="000304CE" w:rsidRDefault="000304CE" w:rsidP="00030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Cs/>
          <w:sz w:val="24"/>
          <w:szCs w:val="24"/>
        </w:rPr>
        <w:t xml:space="preserve"> Я </w:t>
      </w:r>
      <w:r>
        <w:rPr>
          <w:rFonts w:ascii="Times New Roman" w:hAnsi="Times New Roman" w:cs="Times New Roman"/>
          <w:sz w:val="24"/>
          <w:szCs w:val="24"/>
        </w:rPr>
        <w:t>получил навыки работы с файловыми потоками в С#.</w:t>
      </w:r>
    </w:p>
    <w:p w14:paraId="5478162F" w14:textId="77777777" w:rsidR="007E6642" w:rsidRDefault="007E6642"/>
    <w:sectPr w:rsidR="007E6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95906"/>
    <w:multiLevelType w:val="hybridMultilevel"/>
    <w:tmpl w:val="2C82D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B60A0"/>
    <w:multiLevelType w:val="hybridMultilevel"/>
    <w:tmpl w:val="3A1830E6"/>
    <w:lvl w:ilvl="0" w:tplc="819E05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E46FD4"/>
    <w:multiLevelType w:val="hybridMultilevel"/>
    <w:tmpl w:val="D2B4FEAE"/>
    <w:lvl w:ilvl="0" w:tplc="FC6434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676C5665"/>
    <w:multiLevelType w:val="hybridMultilevel"/>
    <w:tmpl w:val="3A16AEEC"/>
    <w:lvl w:ilvl="0" w:tplc="267269AA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39023AD"/>
    <w:multiLevelType w:val="hybridMultilevel"/>
    <w:tmpl w:val="B6BAB320"/>
    <w:lvl w:ilvl="0" w:tplc="819E05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73403"/>
    <w:multiLevelType w:val="hybridMultilevel"/>
    <w:tmpl w:val="5E9AD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32174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2421897">
    <w:abstractNumId w:val="5"/>
  </w:num>
  <w:num w:numId="3" w16cid:durableId="649097260">
    <w:abstractNumId w:val="0"/>
  </w:num>
  <w:num w:numId="4" w16cid:durableId="1547141027">
    <w:abstractNumId w:val="4"/>
  </w:num>
  <w:num w:numId="5" w16cid:durableId="594099339">
    <w:abstractNumId w:val="1"/>
  </w:num>
  <w:num w:numId="6" w16cid:durableId="506334044">
    <w:abstractNumId w:val="3"/>
  </w:num>
  <w:num w:numId="7" w16cid:durableId="1643851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A8"/>
    <w:rsid w:val="000304CE"/>
    <w:rsid w:val="0004664F"/>
    <w:rsid w:val="000518F0"/>
    <w:rsid w:val="000A404B"/>
    <w:rsid w:val="000B281E"/>
    <w:rsid w:val="00104A59"/>
    <w:rsid w:val="002506B7"/>
    <w:rsid w:val="002840A1"/>
    <w:rsid w:val="002A2385"/>
    <w:rsid w:val="002B42D8"/>
    <w:rsid w:val="002F164B"/>
    <w:rsid w:val="00330610"/>
    <w:rsid w:val="00394AE1"/>
    <w:rsid w:val="003D783E"/>
    <w:rsid w:val="004100C3"/>
    <w:rsid w:val="00451B71"/>
    <w:rsid w:val="00464D71"/>
    <w:rsid w:val="005024D3"/>
    <w:rsid w:val="00510A4D"/>
    <w:rsid w:val="005749B0"/>
    <w:rsid w:val="005E0F40"/>
    <w:rsid w:val="0060262C"/>
    <w:rsid w:val="006F71AE"/>
    <w:rsid w:val="00732819"/>
    <w:rsid w:val="007E6642"/>
    <w:rsid w:val="00804CC1"/>
    <w:rsid w:val="008276F8"/>
    <w:rsid w:val="00975382"/>
    <w:rsid w:val="009A071D"/>
    <w:rsid w:val="00A1777F"/>
    <w:rsid w:val="00A26A7B"/>
    <w:rsid w:val="00AB4263"/>
    <w:rsid w:val="00B05247"/>
    <w:rsid w:val="00B74374"/>
    <w:rsid w:val="00CB0CF0"/>
    <w:rsid w:val="00CB7345"/>
    <w:rsid w:val="00D526D1"/>
    <w:rsid w:val="00E311B2"/>
    <w:rsid w:val="00E31583"/>
    <w:rsid w:val="00E928FA"/>
    <w:rsid w:val="00F41BF7"/>
    <w:rsid w:val="00F7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38AC"/>
  <w15:chartTrackingRefBased/>
  <w15:docId w15:val="{093A5D9E-D019-45C1-9B9D-97B36C48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1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59"/>
    <w:pPr>
      <w:ind w:left="720"/>
      <w:contextualSpacing/>
    </w:pPr>
  </w:style>
  <w:style w:type="paragraph" w:customStyle="1" w:styleId="Default">
    <w:name w:val="Default"/>
    <w:rsid w:val="00104A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Hirimori Reimiru</dc:creator>
  <cp:keywords/>
  <dc:description/>
  <cp:lastModifiedBy>Arslan Shaidulin</cp:lastModifiedBy>
  <cp:revision>2</cp:revision>
  <dcterms:created xsi:type="dcterms:W3CDTF">2025-02-24T00:04:00Z</dcterms:created>
  <dcterms:modified xsi:type="dcterms:W3CDTF">2025-02-24T00:04:00Z</dcterms:modified>
</cp:coreProperties>
</file>