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50A59" w14:textId="56549DD6" w:rsidR="00AD12C9" w:rsidRPr="00AD12C9" w:rsidRDefault="00AD12C9" w:rsidP="00AD12C9">
      <w:pPr>
        <w:jc w:val="center"/>
        <w:rPr>
          <w:b/>
          <w:bCs/>
          <w:sz w:val="40"/>
          <w:szCs w:val="40"/>
        </w:rPr>
      </w:pPr>
      <w:r w:rsidRPr="00AD12C9">
        <w:rPr>
          <w:b/>
          <w:bCs/>
          <w:sz w:val="40"/>
          <w:szCs w:val="40"/>
        </w:rPr>
        <w:t>LAB: 10</w:t>
      </w:r>
    </w:p>
    <w:p w14:paraId="3D784CEC" w14:textId="7736B89B" w:rsidR="00014578" w:rsidRDefault="00AD12C9">
      <w:r w:rsidRPr="00AD12C9">
        <w:t>This script reads bomojobrandindices.csv, parses its content, and fills missing values with 0.</w:t>
      </w:r>
      <w:r w:rsidRPr="00AD12C9">
        <w:br/>
        <w:t>It converts numeric columns to integers where possible, keeping others as strings.</w:t>
      </w:r>
      <w:r w:rsidRPr="00AD12C9">
        <w:br/>
        <w:t>It prints the total rows, columns, column names, and shows the first 5 preprocessed rows as dictionaries.</w:t>
      </w:r>
      <w:r w:rsidRPr="00AD12C9">
        <w:br/>
        <w:t>Finally, it checks and displays the data type (int or str) of each column based on the first row.</w:t>
      </w:r>
      <w:r w:rsidRPr="00AD12C9">
        <w:br/>
        <w:t>Missing entries are handled gracefully, and no external libraries are used — only pure Python</w:t>
      </w:r>
    </w:p>
    <w:sectPr w:rsidR="000145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8F505" w14:textId="77777777" w:rsidR="00F5093D" w:rsidRDefault="00F5093D" w:rsidP="00AD12C9">
      <w:pPr>
        <w:spacing w:after="0" w:line="240" w:lineRule="auto"/>
      </w:pPr>
      <w:r>
        <w:separator/>
      </w:r>
    </w:p>
  </w:endnote>
  <w:endnote w:type="continuationSeparator" w:id="0">
    <w:p w14:paraId="764729C6" w14:textId="77777777" w:rsidR="00F5093D" w:rsidRDefault="00F5093D" w:rsidP="00AD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69C45" w14:textId="77777777" w:rsidR="00AD12C9" w:rsidRDefault="00AD1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E05C8" w14:textId="77777777" w:rsidR="00AD12C9" w:rsidRDefault="00AD1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2D2FB" w14:textId="77777777" w:rsidR="00AD12C9" w:rsidRDefault="00AD1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FEDC4" w14:textId="77777777" w:rsidR="00F5093D" w:rsidRDefault="00F5093D" w:rsidP="00AD12C9">
      <w:pPr>
        <w:spacing w:after="0" w:line="240" w:lineRule="auto"/>
      </w:pPr>
      <w:r>
        <w:separator/>
      </w:r>
    </w:p>
  </w:footnote>
  <w:footnote w:type="continuationSeparator" w:id="0">
    <w:p w14:paraId="540D5018" w14:textId="77777777" w:rsidR="00F5093D" w:rsidRDefault="00F5093D" w:rsidP="00AD1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EA903" w14:textId="77777777" w:rsidR="00AD12C9" w:rsidRDefault="00AD1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0D7A" w14:textId="77777777" w:rsidR="00AD12C9" w:rsidRDefault="00AD1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1C31" w14:textId="77777777" w:rsidR="00AD12C9" w:rsidRDefault="00AD12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C9"/>
    <w:rsid w:val="00014578"/>
    <w:rsid w:val="002E3956"/>
    <w:rsid w:val="003A4013"/>
    <w:rsid w:val="006A56DA"/>
    <w:rsid w:val="00AD12C9"/>
    <w:rsid w:val="00AE2F86"/>
    <w:rsid w:val="00B5155D"/>
    <w:rsid w:val="00BB1F05"/>
    <w:rsid w:val="00D341D6"/>
    <w:rsid w:val="00EC2D6F"/>
    <w:rsid w:val="00F270CC"/>
    <w:rsid w:val="00F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DEA1A"/>
  <w15:chartTrackingRefBased/>
  <w15:docId w15:val="{0583768C-6384-435D-B75A-419F811F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2C9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2C9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2C9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2C9"/>
    <w:rPr>
      <w:rFonts w:eastAsiaTheme="majorEastAsia" w:cstheme="majorBidi"/>
      <w:i/>
      <w:iCs/>
      <w:color w:val="FFFFF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2C9"/>
    <w:rPr>
      <w:rFonts w:eastAsiaTheme="majorEastAsia" w:cstheme="majorBidi"/>
      <w:color w:val="FFFFF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2C9"/>
    <w:rPr>
      <w:rFonts w:eastAsiaTheme="majorEastAsia" w:cstheme="majorBidi"/>
      <w:i/>
      <w:iCs/>
      <w:color w:val="FFFFFF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2C9"/>
    <w:rPr>
      <w:rFonts w:eastAsiaTheme="majorEastAsia" w:cstheme="majorBidi"/>
      <w:color w:val="FFFFFF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2C9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2C9"/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2C9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2C9"/>
    <w:rPr>
      <w:i/>
      <w:iCs/>
      <w:color w:val="FFFFFF" w:themeColor="text1" w:themeTint="BF"/>
    </w:rPr>
  </w:style>
  <w:style w:type="paragraph" w:styleId="ListParagraph">
    <w:name w:val="List Paragraph"/>
    <w:basedOn w:val="Normal"/>
    <w:uiPriority w:val="34"/>
    <w:qFormat/>
    <w:rsid w:val="00AD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2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1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C9"/>
  </w:style>
  <w:style w:type="paragraph" w:styleId="Footer">
    <w:name w:val="footer"/>
    <w:basedOn w:val="Normal"/>
    <w:link w:val="FooterChar"/>
    <w:uiPriority w:val="99"/>
    <w:unhideWhenUsed/>
    <w:rsid w:val="00AD1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alamzaibkhan</dc:creator>
  <cp:keywords/>
  <dc:description/>
  <cp:lastModifiedBy>arslan alamzaibkhan</cp:lastModifiedBy>
  <cp:revision>1</cp:revision>
  <dcterms:created xsi:type="dcterms:W3CDTF">2025-05-04T17:02:00Z</dcterms:created>
  <dcterms:modified xsi:type="dcterms:W3CDTF">2025-05-04T17:03:00Z</dcterms:modified>
</cp:coreProperties>
</file>