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BAA" w:rsidRPr="00DD7BAA" w:rsidRDefault="00DD7BAA" w:rsidP="00DD7BAA">
      <w:pPr>
        <w:ind w:left="7920" w:firstLine="720"/>
        <w:rPr>
          <w:b/>
          <w:sz w:val="24"/>
          <w:u w:val="single"/>
        </w:rPr>
      </w:pPr>
      <w:bookmarkStart w:id="0" w:name="_Hlk146298661"/>
      <w:proofErr w:type="spellStart"/>
      <w:r w:rsidRPr="00DD7BAA">
        <w:rPr>
          <w:b/>
          <w:sz w:val="24"/>
          <w:u w:val="single"/>
        </w:rPr>
        <w:t>Anaam</w:t>
      </w:r>
      <w:proofErr w:type="spellEnd"/>
      <w:r w:rsidRPr="00DD7BAA">
        <w:rPr>
          <w:b/>
          <w:sz w:val="24"/>
          <w:u w:val="single"/>
        </w:rPr>
        <w:t xml:space="preserve"> Bilal</w:t>
      </w:r>
    </w:p>
    <w:p w:rsidR="003D5921" w:rsidRPr="00D000FD" w:rsidRDefault="003D5921" w:rsidP="00D000FD">
      <w:pPr>
        <w:jc w:val="center"/>
        <w:rPr>
          <w:b/>
          <w:sz w:val="28"/>
          <w:u w:val="single"/>
        </w:rPr>
      </w:pPr>
      <w:r w:rsidRPr="00D000FD">
        <w:rPr>
          <w:b/>
          <w:sz w:val="28"/>
          <w:u w:val="single"/>
        </w:rPr>
        <w:t>Title: Machine Learning vs. Data Science</w:t>
      </w:r>
      <w:bookmarkStart w:id="1" w:name="_GoBack"/>
      <w:bookmarkEnd w:id="1"/>
    </w:p>
    <w:p w:rsidR="003D5921" w:rsidRPr="00D000FD" w:rsidRDefault="003D5921" w:rsidP="008F5ADF">
      <w:pPr>
        <w:rPr>
          <w:b/>
          <w:u w:val="single"/>
        </w:rPr>
      </w:pPr>
      <w:r w:rsidRPr="00D000FD">
        <w:rPr>
          <w:b/>
          <w:u w:val="single"/>
        </w:rPr>
        <w:t>Objective:</w:t>
      </w:r>
    </w:p>
    <w:p w:rsidR="003D5921" w:rsidRPr="003D5921" w:rsidRDefault="003D5921" w:rsidP="00A61DF0">
      <w:r w:rsidRPr="00391A7B">
        <w:rPr>
          <w:b/>
        </w:rPr>
        <w:t>Machine Learning</w:t>
      </w:r>
      <w:r w:rsidRPr="00391A7B">
        <w:t xml:space="preserve"> </w:t>
      </w:r>
      <w:r w:rsidRPr="003D5921">
        <w:t>aims to develop algorithms and models that enable computers to learn from data and make predictions or decisions without being explicitly programmed. M</w:t>
      </w:r>
      <w:r w:rsidR="00095601">
        <w:t>achine learning</w:t>
      </w:r>
      <w:r w:rsidRPr="003D5921">
        <w:t xml:space="preserve"> algorithms can find patterns, make classifications, or optimize processes, and they are integral to various applications, such as natural language processing, image recognition, and recommendation systems.</w:t>
      </w:r>
    </w:p>
    <w:p w:rsidR="003D5921" w:rsidRPr="003D5921" w:rsidRDefault="003D5921" w:rsidP="008F5ADF">
      <w:r w:rsidRPr="00A61DF0">
        <w:rPr>
          <w:b/>
        </w:rPr>
        <w:t>Data Science</w:t>
      </w:r>
      <w:r w:rsidRPr="003D5921">
        <w:t>, on the other hand, is a broader field that encompasses various techniques and processes for extracting insights and knowledge from data. D</w:t>
      </w:r>
      <w:r w:rsidR="00095601">
        <w:t>ata science</w:t>
      </w:r>
      <w:r w:rsidRPr="003D5921">
        <w:t xml:space="preserve"> involves data collection, cleaning, exploration, visualization, and interpretation, along with the application of statistical and machine learning techniques. The primary objective of data science is to generate actionable insights and support decision-making.</w:t>
      </w:r>
    </w:p>
    <w:p w:rsidR="003D5921" w:rsidRPr="00423BA4" w:rsidRDefault="003D5921" w:rsidP="008F5ADF">
      <w:pPr>
        <w:rPr>
          <w:b/>
          <w:u w:val="single"/>
        </w:rPr>
      </w:pPr>
      <w:r w:rsidRPr="00D000FD">
        <w:rPr>
          <w:b/>
          <w:u w:val="single"/>
        </w:rPr>
        <w:t>Advantages</w:t>
      </w:r>
      <w:r w:rsidRPr="00423BA4">
        <w:rPr>
          <w:b/>
          <w:u w:val="single"/>
        </w:rPr>
        <w:t>:</w:t>
      </w:r>
    </w:p>
    <w:p w:rsidR="003D5921" w:rsidRPr="00A61DF0" w:rsidRDefault="003D5921" w:rsidP="008F5ADF">
      <w:pPr>
        <w:rPr>
          <w:b/>
        </w:rPr>
      </w:pPr>
      <w:r w:rsidRPr="00A61DF0">
        <w:rPr>
          <w:b/>
        </w:rPr>
        <w:t>Machine Learning:</w:t>
      </w:r>
    </w:p>
    <w:p w:rsidR="003D5921" w:rsidRPr="003D5921" w:rsidRDefault="003D5921" w:rsidP="008F5ADF">
      <w:r w:rsidRPr="00A61DF0">
        <w:rPr>
          <w:b/>
        </w:rPr>
        <w:t>Automation and Scalability:</w:t>
      </w:r>
      <w:r w:rsidRPr="003D5921">
        <w:t xml:space="preserve"> </w:t>
      </w:r>
      <w:r w:rsidR="00095601" w:rsidRPr="003D5921">
        <w:t>M</w:t>
      </w:r>
      <w:r w:rsidR="00095601">
        <w:t>achine learning</w:t>
      </w:r>
      <w:r w:rsidR="00095601" w:rsidRPr="003D5921">
        <w:t xml:space="preserve"> </w:t>
      </w:r>
      <w:r w:rsidRPr="003D5921">
        <w:t>models automate decision-making processes, making them highly scalable for handling large datasets and complex tasks.</w:t>
      </w:r>
    </w:p>
    <w:p w:rsidR="003D5921" w:rsidRPr="003D5921" w:rsidRDefault="003D5921" w:rsidP="008F5ADF">
      <w:r w:rsidRPr="00A61DF0">
        <w:rPr>
          <w:b/>
        </w:rPr>
        <w:t>Personalization:</w:t>
      </w:r>
      <w:r w:rsidRPr="003D5921">
        <w:t xml:space="preserve"> </w:t>
      </w:r>
      <w:r w:rsidR="00095601" w:rsidRPr="003D5921">
        <w:t>M</w:t>
      </w:r>
      <w:r w:rsidR="00095601">
        <w:t>achine learning</w:t>
      </w:r>
      <w:r w:rsidR="00095601" w:rsidRPr="003D5921">
        <w:t xml:space="preserve"> </w:t>
      </w:r>
      <w:r w:rsidRPr="003D5921">
        <w:t>algorithms power recommendation systems, personalizing user experiences in platforms like Netflix and Amazon.</w:t>
      </w:r>
    </w:p>
    <w:p w:rsidR="003D5921" w:rsidRPr="003D5921" w:rsidRDefault="003D5921" w:rsidP="008F5ADF">
      <w:r w:rsidRPr="00A61DF0">
        <w:rPr>
          <w:b/>
        </w:rPr>
        <w:t>Predictive Analytics:</w:t>
      </w:r>
      <w:r w:rsidRPr="003D5921">
        <w:t xml:space="preserve"> </w:t>
      </w:r>
      <w:r w:rsidR="00095601" w:rsidRPr="003D5921">
        <w:t>M</w:t>
      </w:r>
      <w:r w:rsidR="00095601">
        <w:t>achine learning</w:t>
      </w:r>
      <w:r w:rsidR="00095601" w:rsidRPr="003D5921">
        <w:t xml:space="preserve"> </w:t>
      </w:r>
      <w:r w:rsidRPr="003D5921">
        <w:t>excels in predictive tasks, such as forecasting sales trends, stock prices, or disease outbreaks.</w:t>
      </w:r>
    </w:p>
    <w:p w:rsidR="003D5921" w:rsidRPr="00A61DF0" w:rsidRDefault="003D5921" w:rsidP="008F5ADF">
      <w:pPr>
        <w:rPr>
          <w:b/>
        </w:rPr>
      </w:pPr>
      <w:r w:rsidRPr="00A61DF0">
        <w:rPr>
          <w:b/>
        </w:rPr>
        <w:t>Data Science:</w:t>
      </w:r>
    </w:p>
    <w:p w:rsidR="003D5921" w:rsidRPr="003D5921" w:rsidRDefault="003D5921" w:rsidP="008F5ADF">
      <w:r w:rsidRPr="00A61DF0">
        <w:rPr>
          <w:b/>
        </w:rPr>
        <w:t>Holistic Data Understanding:</w:t>
      </w:r>
      <w:r w:rsidRPr="003D5921">
        <w:t xml:space="preserve"> Data scientists analyze data comprehensively, uncovering trends, correlations, and outliers.</w:t>
      </w:r>
    </w:p>
    <w:p w:rsidR="003D5921" w:rsidRPr="003D5921" w:rsidRDefault="003D5921" w:rsidP="008F5ADF">
      <w:r w:rsidRPr="00A61DF0">
        <w:rPr>
          <w:b/>
        </w:rPr>
        <w:t>Interdisciplinary Approach:</w:t>
      </w:r>
      <w:r w:rsidRPr="003D5921">
        <w:t xml:space="preserve"> </w:t>
      </w:r>
      <w:r w:rsidR="00095601" w:rsidRPr="003D5921">
        <w:t>D</w:t>
      </w:r>
      <w:r w:rsidR="00095601">
        <w:t>ata science</w:t>
      </w:r>
      <w:r w:rsidR="00095601" w:rsidRPr="003D5921">
        <w:t xml:space="preserve"> </w:t>
      </w:r>
      <w:r w:rsidRPr="003D5921">
        <w:t>combines expertise from various domains, such as statistics, computer science, and domain-specific knowledge, making it versatile.</w:t>
      </w:r>
    </w:p>
    <w:p w:rsidR="003D5921" w:rsidRPr="003D5921" w:rsidRDefault="003D5921" w:rsidP="008F5ADF">
      <w:r w:rsidRPr="00A61DF0">
        <w:rPr>
          <w:b/>
        </w:rPr>
        <w:t>Data-Driven Decision-Making:</w:t>
      </w:r>
      <w:r w:rsidRPr="003D5921">
        <w:t xml:space="preserve"> Data science empowers organizations to make informed decisions based on data-backed insights.</w:t>
      </w:r>
    </w:p>
    <w:p w:rsidR="003D5921" w:rsidRPr="003D5921" w:rsidRDefault="003D5921" w:rsidP="008F5ADF">
      <w:r w:rsidRPr="00A61DF0">
        <w:rPr>
          <w:b/>
        </w:rPr>
        <w:t xml:space="preserve">Problem Solving: </w:t>
      </w:r>
      <w:r w:rsidRPr="003D5921">
        <w:t>Data scientists tackle diverse challenges, from fraud detection to customer segmentation, by applying a wide array of techniques.</w:t>
      </w:r>
    </w:p>
    <w:p w:rsidR="003D5921" w:rsidRPr="00D77126" w:rsidRDefault="003D5921" w:rsidP="008F5ADF">
      <w:pPr>
        <w:rPr>
          <w:b/>
        </w:rPr>
      </w:pPr>
      <w:r w:rsidRPr="00833098">
        <w:rPr>
          <w:b/>
          <w:u w:val="single"/>
        </w:rPr>
        <w:t>Disadvantages</w:t>
      </w:r>
      <w:r w:rsidRPr="00D77126">
        <w:rPr>
          <w:b/>
        </w:rPr>
        <w:t>:</w:t>
      </w:r>
    </w:p>
    <w:p w:rsidR="003D5921" w:rsidRPr="00A61DF0" w:rsidRDefault="003D5921" w:rsidP="008F5ADF">
      <w:pPr>
        <w:rPr>
          <w:b/>
        </w:rPr>
      </w:pPr>
      <w:r w:rsidRPr="00A61DF0">
        <w:rPr>
          <w:b/>
        </w:rPr>
        <w:t>Machine Learning:</w:t>
      </w:r>
    </w:p>
    <w:p w:rsidR="003D5921" w:rsidRPr="003D5921" w:rsidRDefault="003D5921" w:rsidP="008F5ADF">
      <w:r w:rsidRPr="00A61DF0">
        <w:rPr>
          <w:b/>
        </w:rPr>
        <w:t>Data Dependency:</w:t>
      </w:r>
      <w:r w:rsidRPr="003D5921">
        <w:t xml:space="preserve"> </w:t>
      </w:r>
      <w:r w:rsidR="00095601" w:rsidRPr="003D5921">
        <w:t>M</w:t>
      </w:r>
      <w:r w:rsidR="00095601">
        <w:t>achine learning</w:t>
      </w:r>
      <w:r w:rsidR="00095601" w:rsidRPr="003D5921">
        <w:t xml:space="preserve"> </w:t>
      </w:r>
      <w:r w:rsidRPr="003D5921">
        <w:t>models heavily rely on high-quality data. Poor data quality can lead to biased or inaccurate predictions.</w:t>
      </w:r>
    </w:p>
    <w:p w:rsidR="003D5921" w:rsidRPr="003D5921" w:rsidRDefault="003D5921" w:rsidP="008F5ADF">
      <w:r w:rsidRPr="00A61DF0">
        <w:rPr>
          <w:b/>
        </w:rPr>
        <w:t>Complexity:</w:t>
      </w:r>
      <w:r w:rsidRPr="003D5921">
        <w:t xml:space="preserve"> Developing and fine-tuning </w:t>
      </w:r>
      <w:r w:rsidR="00095601" w:rsidRPr="003D5921">
        <w:t>M</w:t>
      </w:r>
      <w:r w:rsidR="00095601">
        <w:t>achine learning</w:t>
      </w:r>
      <w:r w:rsidR="00095601" w:rsidRPr="003D5921">
        <w:t xml:space="preserve"> </w:t>
      </w:r>
      <w:r w:rsidRPr="003D5921">
        <w:t>algorithms can be complex and resource-intensive.</w:t>
      </w:r>
    </w:p>
    <w:p w:rsidR="003D5921" w:rsidRPr="003D5921" w:rsidRDefault="003D5921" w:rsidP="008F5ADF">
      <w:r w:rsidRPr="00A61DF0">
        <w:rPr>
          <w:b/>
        </w:rPr>
        <w:t>Lack of Domain Expertise:</w:t>
      </w:r>
      <w:r w:rsidRPr="003D5921">
        <w:t xml:space="preserve"> </w:t>
      </w:r>
      <w:r w:rsidR="00095601" w:rsidRPr="003D5921">
        <w:t>M</w:t>
      </w:r>
      <w:r w:rsidR="00095601">
        <w:t>achine learning</w:t>
      </w:r>
      <w:r w:rsidR="00095601" w:rsidRPr="003D5921">
        <w:t xml:space="preserve"> </w:t>
      </w:r>
      <w:r w:rsidRPr="003D5921">
        <w:t>models might generate accurate predictions but lack the domain-specific context provided by data science.</w:t>
      </w:r>
    </w:p>
    <w:p w:rsidR="003D5921" w:rsidRPr="00A61DF0" w:rsidRDefault="003D5921" w:rsidP="008F5ADF">
      <w:pPr>
        <w:rPr>
          <w:b/>
        </w:rPr>
      </w:pPr>
      <w:r w:rsidRPr="00A61DF0">
        <w:rPr>
          <w:b/>
        </w:rPr>
        <w:lastRenderedPageBreak/>
        <w:t>Data Science:</w:t>
      </w:r>
    </w:p>
    <w:p w:rsidR="003D5921" w:rsidRPr="003D5921" w:rsidRDefault="003D5921" w:rsidP="008F5ADF">
      <w:r w:rsidRPr="00A61DF0">
        <w:rPr>
          <w:b/>
        </w:rPr>
        <w:t>Data Preprocessing:</w:t>
      </w:r>
      <w:r w:rsidRPr="003D5921">
        <w:t xml:space="preserve"> A significant portion of a data scientist's work involves data cleaning and preprocessing, which can be time-consuming.</w:t>
      </w:r>
    </w:p>
    <w:p w:rsidR="003D5921" w:rsidRPr="003D5921" w:rsidRDefault="003D5921" w:rsidP="008F5ADF">
      <w:r w:rsidRPr="00A61DF0">
        <w:rPr>
          <w:b/>
        </w:rPr>
        <w:t>Skill Set Requirement:</w:t>
      </w:r>
      <w:r w:rsidRPr="003D5921">
        <w:t xml:space="preserve"> Data scientists need expertise in various domains, from data manipulation to statistical analysis, which can be challenging to acquire.</w:t>
      </w:r>
    </w:p>
    <w:p w:rsidR="003D5921" w:rsidRPr="003D5921" w:rsidRDefault="003D5921" w:rsidP="008F5ADF">
      <w:r w:rsidRPr="00A61DF0">
        <w:rPr>
          <w:b/>
        </w:rPr>
        <w:t>Limited Automation:</w:t>
      </w:r>
      <w:r w:rsidRPr="003D5921">
        <w:t xml:space="preserve"> While data science involves automation to some extent, it doesn't provide the level of automation for prediction and decision-making that </w:t>
      </w:r>
      <w:r w:rsidR="00095601">
        <w:t>machine learning</w:t>
      </w:r>
      <w:r w:rsidR="00095601" w:rsidRPr="003D5921">
        <w:t xml:space="preserve"> </w:t>
      </w:r>
      <w:r w:rsidRPr="003D5921">
        <w:t>offers.</w:t>
      </w:r>
    </w:p>
    <w:p w:rsidR="003D5921" w:rsidRPr="00423BA4" w:rsidRDefault="003D5921" w:rsidP="008F5ADF">
      <w:pPr>
        <w:rPr>
          <w:b/>
          <w:u w:val="single"/>
        </w:rPr>
      </w:pPr>
      <w:r w:rsidRPr="00423BA4">
        <w:rPr>
          <w:b/>
          <w:u w:val="single"/>
        </w:rPr>
        <w:t>Reasoning:</w:t>
      </w:r>
    </w:p>
    <w:p w:rsidR="003D5921" w:rsidRPr="003D5921" w:rsidRDefault="003D5921" w:rsidP="008F5ADF">
      <w:r w:rsidRPr="003D5921">
        <w:t>The differentiation between machine learning and data science is not a matter of competition but rather a synergy between two fields that complement each other:</w:t>
      </w:r>
    </w:p>
    <w:p w:rsidR="003D5921" w:rsidRPr="003D5921" w:rsidRDefault="003D5921" w:rsidP="008F5ADF">
      <w:r w:rsidRPr="00A61DF0">
        <w:rPr>
          <w:b/>
        </w:rPr>
        <w:t>Data Preparation:</w:t>
      </w:r>
      <w:r w:rsidRPr="003D5921">
        <w:t xml:space="preserve"> Data science lays the foundation by collecting, cleaning, and understanding data. Machine learning leverages this prepared data to build predictive models.</w:t>
      </w:r>
    </w:p>
    <w:p w:rsidR="003D5921" w:rsidRPr="003D5921" w:rsidRDefault="003D5921" w:rsidP="008F5ADF">
      <w:r w:rsidRPr="00A61DF0">
        <w:rPr>
          <w:b/>
        </w:rPr>
        <w:t>Iterative Process:</w:t>
      </w:r>
      <w:r w:rsidRPr="003D5921">
        <w:t xml:space="preserve"> Data scientists use statistical techniques to gain insights and inform the choice of </w:t>
      </w:r>
      <w:r w:rsidR="00095601">
        <w:t>machine learning</w:t>
      </w:r>
      <w:r w:rsidR="00095601" w:rsidRPr="003D5921">
        <w:t xml:space="preserve"> </w:t>
      </w:r>
      <w:r w:rsidRPr="003D5921">
        <w:t xml:space="preserve">algorithms. The iterative nature of </w:t>
      </w:r>
      <w:r w:rsidR="00095601">
        <w:t>data science</w:t>
      </w:r>
      <w:r w:rsidR="00095601" w:rsidRPr="003D5921">
        <w:t xml:space="preserve"> </w:t>
      </w:r>
      <w:r w:rsidRPr="003D5921">
        <w:t xml:space="preserve">helps fine-tune </w:t>
      </w:r>
      <w:r w:rsidR="00095601">
        <w:t>machine learning</w:t>
      </w:r>
      <w:r w:rsidR="00095601" w:rsidRPr="003D5921">
        <w:t xml:space="preserve"> </w:t>
      </w:r>
      <w:r w:rsidRPr="003D5921">
        <w:t>models for better accuracy.</w:t>
      </w:r>
    </w:p>
    <w:p w:rsidR="003D5921" w:rsidRPr="003D5921" w:rsidRDefault="003D5921" w:rsidP="008F5ADF">
      <w:r w:rsidRPr="00A61DF0">
        <w:rPr>
          <w:b/>
        </w:rPr>
        <w:t>Interpretability:</w:t>
      </w:r>
      <w:r w:rsidRPr="003D5921">
        <w:t xml:space="preserve"> While </w:t>
      </w:r>
      <w:r w:rsidR="00095601">
        <w:t>machine learning</w:t>
      </w:r>
      <w:r w:rsidR="00095601" w:rsidRPr="003D5921">
        <w:t xml:space="preserve"> </w:t>
      </w:r>
      <w:r w:rsidRPr="003D5921">
        <w:t>models can make predictions, data scientists bring interpretability to the results. They explain why a model makes specific decisions and ensure that the model aligns with business goals and ethics.</w:t>
      </w:r>
    </w:p>
    <w:p w:rsidR="003D5921" w:rsidRPr="00423BA4" w:rsidRDefault="003D5921" w:rsidP="008F5ADF">
      <w:pPr>
        <w:rPr>
          <w:b/>
          <w:u w:val="single"/>
        </w:rPr>
      </w:pPr>
      <w:r w:rsidRPr="00833098">
        <w:rPr>
          <w:b/>
          <w:u w:val="single"/>
        </w:rPr>
        <w:t>Examples</w:t>
      </w:r>
      <w:r w:rsidRPr="00423BA4">
        <w:rPr>
          <w:b/>
          <w:u w:val="single"/>
        </w:rPr>
        <w:t>:</w:t>
      </w:r>
    </w:p>
    <w:p w:rsidR="003D5921" w:rsidRPr="003D5921" w:rsidRDefault="003D5921" w:rsidP="008F5ADF">
      <w:r w:rsidRPr="003D5921">
        <w:t>Let's consider a real-world example to illustrate the relationship between machine learning and data science:</w:t>
      </w:r>
    </w:p>
    <w:p w:rsidR="003D5921" w:rsidRPr="00A61DF0" w:rsidRDefault="003D5921" w:rsidP="008F5ADF">
      <w:pPr>
        <w:rPr>
          <w:b/>
        </w:rPr>
      </w:pPr>
      <w:r w:rsidRPr="00A61DF0">
        <w:rPr>
          <w:b/>
        </w:rPr>
        <w:t>E-commerce Sales Optimization:</w:t>
      </w:r>
    </w:p>
    <w:p w:rsidR="003D5921" w:rsidRPr="003D5921" w:rsidRDefault="003D5921" w:rsidP="008F5ADF">
      <w:r w:rsidRPr="00A61DF0">
        <w:rPr>
          <w:b/>
        </w:rPr>
        <w:t>Data Science:</w:t>
      </w:r>
      <w:r w:rsidRPr="003D5921">
        <w:t xml:space="preserve"> Data scientists analyze historical sales data, customer demographics, and browsing behavior to identify trends and customer segments. They use statistical techniques to uncover insights, such as seasonal buying patterns and high-value customer profiles.</w:t>
      </w:r>
    </w:p>
    <w:p w:rsidR="003D5921" w:rsidRPr="003D5921" w:rsidRDefault="003D5921" w:rsidP="008F5ADF">
      <w:r w:rsidRPr="00A61DF0">
        <w:rPr>
          <w:b/>
        </w:rPr>
        <w:t>Machine Learning:</w:t>
      </w:r>
      <w:r w:rsidRPr="003D5921">
        <w:t xml:space="preserve"> Building upon the insights generated by data science, </w:t>
      </w:r>
      <w:r w:rsidR="00095601">
        <w:t>machine learning</w:t>
      </w:r>
      <w:r w:rsidR="00095601" w:rsidRPr="003D5921">
        <w:t xml:space="preserve"> </w:t>
      </w:r>
      <w:r w:rsidRPr="003D5921">
        <w:t>algorithms are deployed to create personalized product recommendations for each customer. These recommendations are based on their browsing and purchase history, increasing the chances of a sale.</w:t>
      </w:r>
    </w:p>
    <w:p w:rsidR="003D5921" w:rsidRPr="00A61DF0" w:rsidRDefault="003D5921" w:rsidP="008F5ADF">
      <w:pPr>
        <w:rPr>
          <w:b/>
        </w:rPr>
      </w:pPr>
      <w:r w:rsidRPr="00833098">
        <w:rPr>
          <w:b/>
          <w:u w:val="single"/>
        </w:rPr>
        <w:t>Conclusion</w:t>
      </w:r>
      <w:r w:rsidRPr="00A61DF0">
        <w:rPr>
          <w:b/>
        </w:rPr>
        <w:t>:</w:t>
      </w:r>
    </w:p>
    <w:p w:rsidR="003D5921" w:rsidRDefault="003D5921" w:rsidP="008F5ADF">
      <w:r w:rsidRPr="003D5921">
        <w:t xml:space="preserve">Machine learning and data science are not adversaries but allies in the quest for data-driven decision-making and insights. </w:t>
      </w:r>
      <w:r w:rsidR="00095601" w:rsidRPr="003D5921">
        <w:t>M</w:t>
      </w:r>
      <w:r w:rsidR="00095601">
        <w:t>achine learning</w:t>
      </w:r>
      <w:r w:rsidR="00095601" w:rsidRPr="003D5921">
        <w:t xml:space="preserve"> </w:t>
      </w:r>
      <w:r w:rsidRPr="003D5921">
        <w:t>harnesses the power of algorithms to make predictions and automate processes, while data science provides the foundation of data understanding, cleaning, and interpretability. Together, they form a symbiotic relationship that empowers organizations to harness the full potential of their data, making informed decisions, optimizing operations, and delivering personalized experiences to customers. Embracing both fields allows businesses to thrive in our increasingly data-centric world.</w:t>
      </w:r>
    </w:p>
    <w:p w:rsidR="00D77126" w:rsidRDefault="00D77126" w:rsidP="008F5ADF"/>
    <w:p w:rsidR="00D77126" w:rsidRPr="003D5921" w:rsidRDefault="00D77126" w:rsidP="008F5ADF"/>
    <w:p w:rsidR="00D0091C" w:rsidRDefault="00D0091C" w:rsidP="00833098">
      <w:pPr>
        <w:jc w:val="center"/>
        <w:rPr>
          <w:b/>
          <w:sz w:val="28"/>
          <w:u w:val="single"/>
        </w:rPr>
      </w:pPr>
    </w:p>
    <w:p w:rsidR="003D5921" w:rsidRPr="00833098" w:rsidRDefault="003D5921" w:rsidP="00833098">
      <w:pPr>
        <w:jc w:val="center"/>
        <w:rPr>
          <w:b/>
          <w:sz w:val="28"/>
          <w:u w:val="single"/>
        </w:rPr>
      </w:pPr>
      <w:r w:rsidRPr="00833098">
        <w:rPr>
          <w:b/>
          <w:sz w:val="28"/>
          <w:u w:val="single"/>
        </w:rPr>
        <w:lastRenderedPageBreak/>
        <w:t>Title: Data Science vs. Artificial Intelligence</w:t>
      </w:r>
    </w:p>
    <w:p w:rsidR="003D5921" w:rsidRPr="00423BA4" w:rsidRDefault="003D5921" w:rsidP="008F5ADF">
      <w:pPr>
        <w:rPr>
          <w:b/>
          <w:u w:val="single"/>
        </w:rPr>
      </w:pPr>
      <w:r w:rsidRPr="00423BA4">
        <w:rPr>
          <w:b/>
          <w:u w:val="single"/>
        </w:rPr>
        <w:t>Objective:</w:t>
      </w:r>
    </w:p>
    <w:p w:rsidR="003D5921" w:rsidRDefault="003D5921" w:rsidP="008F5ADF">
      <w:r w:rsidRPr="00A61DF0">
        <w:rPr>
          <w:b/>
        </w:rPr>
        <w:t>Data Science</w:t>
      </w:r>
      <w:r>
        <w:t xml:space="preserve"> aims to extract valuable insights and knowledge from data through data collection, cleaning, analysis, and interpretation. It primarily focuses on transforming raw data into actionable insights, often leveraging statistical and machine learning techniques.</w:t>
      </w:r>
    </w:p>
    <w:p w:rsidR="003D5921" w:rsidRDefault="003D5921" w:rsidP="008F5ADF">
      <w:r w:rsidRPr="00A61DF0">
        <w:rPr>
          <w:b/>
        </w:rPr>
        <w:t>Artificial Intelligence</w:t>
      </w:r>
      <w:r>
        <w:t xml:space="preserve"> is a broader field that strives to develop intelligent systems capable of learning, reasoning, and problem-solving, with human-like capabilities. AI encompasses machine learning, natural language processing, computer vision, and robotics, with the ultimate goal of creating autonomous, intelligent agents.</w:t>
      </w:r>
    </w:p>
    <w:p w:rsidR="003D5921" w:rsidRPr="00423BA4" w:rsidRDefault="003D5921" w:rsidP="008F5ADF">
      <w:pPr>
        <w:rPr>
          <w:b/>
          <w:u w:val="single"/>
        </w:rPr>
      </w:pPr>
      <w:r w:rsidRPr="00423BA4">
        <w:rPr>
          <w:b/>
          <w:u w:val="single"/>
        </w:rPr>
        <w:t>Advantages:</w:t>
      </w:r>
    </w:p>
    <w:p w:rsidR="003D5921" w:rsidRPr="00A61DF0" w:rsidRDefault="003D5921" w:rsidP="008F5ADF">
      <w:pPr>
        <w:rPr>
          <w:b/>
        </w:rPr>
      </w:pPr>
      <w:r w:rsidRPr="00A61DF0">
        <w:rPr>
          <w:b/>
        </w:rPr>
        <w:t>Data Science:</w:t>
      </w:r>
    </w:p>
    <w:p w:rsidR="003D5921" w:rsidRDefault="003D5921" w:rsidP="008F5ADF">
      <w:r w:rsidRPr="00A61DF0">
        <w:rPr>
          <w:b/>
        </w:rPr>
        <w:t>Data-Driven Decision-Making:</w:t>
      </w:r>
      <w:r>
        <w:t xml:space="preserve"> Data science empowers organizations to make informed decisions based on data-backed insights, leading to improved strategies and outcomes.</w:t>
      </w:r>
    </w:p>
    <w:p w:rsidR="003D5921" w:rsidRDefault="003D5921" w:rsidP="008F5ADF">
      <w:r w:rsidRPr="00A61DF0">
        <w:rPr>
          <w:b/>
        </w:rPr>
        <w:t>Versatility:</w:t>
      </w:r>
      <w:r>
        <w:t xml:space="preserve"> Data science techniques can be applied across various industries and domains, from healthcare to finance, addressing a wide range of problems.</w:t>
      </w:r>
    </w:p>
    <w:p w:rsidR="003D5921" w:rsidRDefault="003D5921" w:rsidP="008F5ADF">
      <w:r w:rsidRPr="00A61DF0">
        <w:rPr>
          <w:b/>
        </w:rPr>
        <w:t>Holistic Data Understanding:</w:t>
      </w:r>
      <w:r>
        <w:t xml:space="preserve"> Data scientists analyze data comprehensively, uncovering trends, correlations, and outliers, which can inform strategic planning and resource allocation.</w:t>
      </w:r>
    </w:p>
    <w:p w:rsidR="003D5921" w:rsidRDefault="003D5921" w:rsidP="008F5ADF">
      <w:r w:rsidRPr="00A61DF0">
        <w:rPr>
          <w:b/>
        </w:rPr>
        <w:t>Predictive Analytics:</w:t>
      </w:r>
      <w:r>
        <w:t xml:space="preserve"> By utilizing statistical and machine learning models, data science can predict future trends and events, helping organizations proactively address challenges.</w:t>
      </w:r>
    </w:p>
    <w:p w:rsidR="003D5921" w:rsidRPr="00A61DF0" w:rsidRDefault="003D5921" w:rsidP="008F5ADF">
      <w:pPr>
        <w:rPr>
          <w:b/>
        </w:rPr>
      </w:pPr>
      <w:r w:rsidRPr="00A61DF0">
        <w:rPr>
          <w:b/>
        </w:rPr>
        <w:t>Artificial Intelligence:</w:t>
      </w:r>
    </w:p>
    <w:p w:rsidR="003D5921" w:rsidRDefault="003D5921" w:rsidP="008F5ADF">
      <w:r w:rsidRPr="00A61DF0">
        <w:rPr>
          <w:b/>
        </w:rPr>
        <w:t>Automation:</w:t>
      </w:r>
      <w:r>
        <w:t xml:space="preserve"> AI technologies can automate repetitive and mundane tasks, reducing human intervention and improving operational efficiency.</w:t>
      </w:r>
    </w:p>
    <w:p w:rsidR="003D5921" w:rsidRDefault="003D5921" w:rsidP="008F5ADF">
      <w:r w:rsidRPr="00A61DF0">
        <w:rPr>
          <w:b/>
        </w:rPr>
        <w:t>Advanced Decision-Making:</w:t>
      </w:r>
      <w:r>
        <w:t xml:space="preserve"> AI systems can process vast amounts of data quickly, enabling real-time decision-making in applications like autonomous vehicles and financial trading.</w:t>
      </w:r>
    </w:p>
    <w:p w:rsidR="003D5921" w:rsidRDefault="003D5921" w:rsidP="008F5ADF">
      <w:r w:rsidRPr="00A61DF0">
        <w:rPr>
          <w:b/>
        </w:rPr>
        <w:t>Natural Language Processing:</w:t>
      </w:r>
      <w:r>
        <w:t xml:space="preserve"> AI-powered chatbots and virtual assistants understand and interact with humans in natural language, enhancing customer service and user experience.</w:t>
      </w:r>
    </w:p>
    <w:p w:rsidR="003D5921" w:rsidRDefault="003D5921" w:rsidP="008F5ADF">
      <w:r w:rsidRPr="00A61DF0">
        <w:rPr>
          <w:b/>
        </w:rPr>
        <w:t>Computer Vision:</w:t>
      </w:r>
      <w:r>
        <w:t xml:space="preserve"> AI-driven computer vision systems enable tasks like facial recognition, object detection, and autonomous drones, expanding possibilities in security and surveillance.</w:t>
      </w:r>
    </w:p>
    <w:p w:rsidR="003D5921" w:rsidRPr="00423BA4" w:rsidRDefault="003D5921" w:rsidP="008F5ADF">
      <w:pPr>
        <w:rPr>
          <w:b/>
          <w:u w:val="single"/>
        </w:rPr>
      </w:pPr>
      <w:r w:rsidRPr="00423BA4">
        <w:rPr>
          <w:b/>
          <w:u w:val="single"/>
        </w:rPr>
        <w:t>Disadvantages:</w:t>
      </w:r>
    </w:p>
    <w:p w:rsidR="003D5921" w:rsidRPr="00A61DF0" w:rsidRDefault="003D5921" w:rsidP="008F5ADF">
      <w:pPr>
        <w:rPr>
          <w:b/>
        </w:rPr>
      </w:pPr>
      <w:r w:rsidRPr="00A61DF0">
        <w:rPr>
          <w:b/>
        </w:rPr>
        <w:t>Data Science:</w:t>
      </w:r>
    </w:p>
    <w:p w:rsidR="003D5921" w:rsidRDefault="003D5921" w:rsidP="008F5ADF">
      <w:r w:rsidRPr="00A61DF0">
        <w:rPr>
          <w:b/>
        </w:rPr>
        <w:t>Data Quality Dependency:</w:t>
      </w:r>
      <w:r>
        <w:t xml:space="preserve"> The quality of insights derived from data science heavily relies on the quality of data. Inaccurate or incomplete data can lead to biased or erroneous conclusions.</w:t>
      </w:r>
    </w:p>
    <w:p w:rsidR="003D5921" w:rsidRDefault="003D5921" w:rsidP="008F5ADF">
      <w:r w:rsidRPr="00A61DF0">
        <w:rPr>
          <w:b/>
        </w:rPr>
        <w:t>Resource-Intensive:</w:t>
      </w:r>
      <w:r>
        <w:t xml:space="preserve"> Data science projects can be time and resource-intensive, requiring skilled personnel and powerful computational resources.</w:t>
      </w:r>
    </w:p>
    <w:p w:rsidR="003D5921" w:rsidRDefault="003D5921" w:rsidP="008F5ADF">
      <w:r w:rsidRPr="00A61DF0">
        <w:rPr>
          <w:b/>
        </w:rPr>
        <w:t>Complexity:</w:t>
      </w:r>
      <w:r>
        <w:t xml:space="preserve"> Advanced data science techniques can be challenging to implement and interpret, particularly for non-experts.</w:t>
      </w:r>
    </w:p>
    <w:p w:rsidR="003D5921" w:rsidRPr="00A61DF0" w:rsidRDefault="003D5921" w:rsidP="008F5ADF">
      <w:pPr>
        <w:rPr>
          <w:b/>
        </w:rPr>
      </w:pPr>
      <w:r w:rsidRPr="00A61DF0">
        <w:rPr>
          <w:b/>
        </w:rPr>
        <w:lastRenderedPageBreak/>
        <w:t>Artificial Intelligence:</w:t>
      </w:r>
    </w:p>
    <w:p w:rsidR="003D5921" w:rsidRDefault="003D5921" w:rsidP="008F5ADF">
      <w:r w:rsidRPr="00A61DF0">
        <w:rPr>
          <w:b/>
        </w:rPr>
        <w:t>Data Dependency:</w:t>
      </w:r>
      <w:r>
        <w:t xml:space="preserve"> AI models require vast amounts of high-quality data for training. Lack of representative data can hinder model performance.</w:t>
      </w:r>
    </w:p>
    <w:p w:rsidR="003D5921" w:rsidRDefault="003D5921" w:rsidP="008F5ADF">
      <w:r w:rsidRPr="00A61DF0">
        <w:rPr>
          <w:b/>
        </w:rPr>
        <w:t>Ethical Concerns:</w:t>
      </w:r>
      <w:r>
        <w:t xml:space="preserve"> The autonomous decision-making capabilities of AI raise ethical concerns, such as algorithmic bias and the potential for unintended consequences.</w:t>
      </w:r>
    </w:p>
    <w:p w:rsidR="003D5921" w:rsidRDefault="003D5921" w:rsidP="008F5ADF">
      <w:r w:rsidRPr="00A61DF0">
        <w:rPr>
          <w:b/>
        </w:rPr>
        <w:t>Interpretability:</w:t>
      </w:r>
      <w:r>
        <w:t xml:space="preserve"> Deep learning models, a subset of AI, are often considered "black boxes," making it challenging to explain their decisions.</w:t>
      </w:r>
    </w:p>
    <w:p w:rsidR="003D5921" w:rsidRPr="00423BA4" w:rsidRDefault="003D5921" w:rsidP="008F5ADF">
      <w:pPr>
        <w:rPr>
          <w:b/>
          <w:u w:val="single"/>
        </w:rPr>
      </w:pPr>
      <w:r w:rsidRPr="00423BA4">
        <w:rPr>
          <w:b/>
          <w:u w:val="single"/>
        </w:rPr>
        <w:t>Reasoning:</w:t>
      </w:r>
    </w:p>
    <w:p w:rsidR="003D5921" w:rsidRDefault="003D5921" w:rsidP="008F5ADF">
      <w:r>
        <w:t>While data science and artificial intelligence have distinct goals and methodologies, they are highly complementary:</w:t>
      </w:r>
    </w:p>
    <w:p w:rsidR="003D5921" w:rsidRDefault="003D5921" w:rsidP="008F5ADF">
      <w:r w:rsidRPr="00A61DF0">
        <w:rPr>
          <w:b/>
        </w:rPr>
        <w:t>Data as the Foundation:</w:t>
      </w:r>
      <w:r>
        <w:t xml:space="preserve"> Data science lays the foundation by collecting, cleaning, and analyzing data to derive insights. AI systems then leverage these insights to make intelligent decisions and predictions.</w:t>
      </w:r>
    </w:p>
    <w:p w:rsidR="003D5921" w:rsidRDefault="003D5921" w:rsidP="008F5ADF">
      <w:r w:rsidRPr="00A61DF0">
        <w:rPr>
          <w:b/>
        </w:rPr>
        <w:t>AI Enhancing Data Science:</w:t>
      </w:r>
      <w:r>
        <w:t xml:space="preserve"> AI technologies enhance data science by automating data processing, allowing data scientists to focus on more complex analysis and interpretation.</w:t>
      </w:r>
    </w:p>
    <w:p w:rsidR="003D5921" w:rsidRDefault="003D5921" w:rsidP="008F5ADF">
      <w:r w:rsidRPr="00A61DF0">
        <w:rPr>
          <w:b/>
        </w:rPr>
        <w:t>Interdisciplinary Collaboration:</w:t>
      </w:r>
      <w:r>
        <w:t xml:space="preserve"> The synergy between data science and AI encourages interdisciplinary collaboration, bridging the gap between data analysts and AI engineers to create robust intelligent systems.</w:t>
      </w:r>
    </w:p>
    <w:p w:rsidR="003D5921" w:rsidRPr="00423BA4" w:rsidRDefault="003D5921" w:rsidP="008F5ADF">
      <w:pPr>
        <w:rPr>
          <w:b/>
          <w:u w:val="single"/>
        </w:rPr>
      </w:pPr>
      <w:r w:rsidRPr="00423BA4">
        <w:rPr>
          <w:b/>
          <w:u w:val="single"/>
        </w:rPr>
        <w:t>Examples:</w:t>
      </w:r>
    </w:p>
    <w:p w:rsidR="003D5921" w:rsidRDefault="003D5921" w:rsidP="008F5ADF">
      <w:r>
        <w:t>Let's examine real-world examples that illustrate the interplay between data science and artificial intelligence:</w:t>
      </w:r>
    </w:p>
    <w:p w:rsidR="003D5921" w:rsidRPr="00A61DF0" w:rsidRDefault="003D5921" w:rsidP="008F5ADF">
      <w:pPr>
        <w:rPr>
          <w:b/>
        </w:rPr>
      </w:pPr>
      <w:r w:rsidRPr="00A61DF0">
        <w:rPr>
          <w:b/>
        </w:rPr>
        <w:t>Healthcare Diagnostics:</w:t>
      </w:r>
    </w:p>
    <w:p w:rsidR="003D5921" w:rsidRDefault="003D5921" w:rsidP="008F5ADF">
      <w:r w:rsidRPr="00A61DF0">
        <w:rPr>
          <w:b/>
        </w:rPr>
        <w:t>Data Science:</w:t>
      </w:r>
      <w:r>
        <w:t xml:space="preserve"> Data scientists analyze patient data, including medical records and lab results, to identify patterns and trends in disease prevalence and treatment outcomes.</w:t>
      </w:r>
    </w:p>
    <w:p w:rsidR="003D5921" w:rsidRDefault="003D5921" w:rsidP="008F5ADF">
      <w:r w:rsidRPr="00A61DF0">
        <w:rPr>
          <w:b/>
        </w:rPr>
        <w:t>Artificial Intelligence:</w:t>
      </w:r>
      <w:r>
        <w:t xml:space="preserve"> AI-powered diagnostic tools, trained on vast datasets of medical images and patient histories, assist physicians in diagnosing diseases like cancer and diabetes. They can also predict patient risk factors and suggest personalized treatment plans.</w:t>
      </w:r>
    </w:p>
    <w:p w:rsidR="003D5921" w:rsidRPr="00423BA4" w:rsidRDefault="003D5921" w:rsidP="008F5ADF">
      <w:pPr>
        <w:rPr>
          <w:b/>
          <w:u w:val="single"/>
        </w:rPr>
      </w:pPr>
      <w:r w:rsidRPr="00423BA4">
        <w:rPr>
          <w:b/>
          <w:u w:val="single"/>
        </w:rPr>
        <w:t>Conclusion:</w:t>
      </w:r>
    </w:p>
    <w:p w:rsidR="003D5921" w:rsidRDefault="003D5921" w:rsidP="008F5ADF">
      <w:r>
        <w:t>Data science and artificial intelligence are distinct fields, each with its own objectives, advantages, and disadvantages. Data science primarily focuses on extracting insights from data to support decision-making, while artificial intelligence aims to create intelligent systems capable of autonomous reasoning and problem-solving. However, the synergy between these fields is undeniable, as data science provides the foundational data analysis and preparation necessary for AI to thrive.</w:t>
      </w:r>
    </w:p>
    <w:p w:rsidR="003D5921" w:rsidRDefault="003D5921" w:rsidP="008F5ADF">
      <w:r>
        <w:t>The future holds immense potential for the convergence of data science and artificial intelligence. By harnessing the power of data and combining it with the capabilities of AI, we can unlock new frontiers in fields like healthcare, finance, and transportation, ultimately driving innovation and improving the quality of life for individuals and society as a whole. Embracing the collaboration between data science and artificial intelligence is crucial in navigating the increasingly complex and data-rich world we live in.</w:t>
      </w:r>
    </w:p>
    <w:p w:rsidR="003B6FDA" w:rsidRDefault="003B6FDA" w:rsidP="00D0091C">
      <w:pPr>
        <w:jc w:val="center"/>
        <w:rPr>
          <w:b/>
          <w:sz w:val="28"/>
          <w:u w:val="single"/>
        </w:rPr>
      </w:pPr>
    </w:p>
    <w:p w:rsidR="008605BD" w:rsidRPr="00D0091C" w:rsidRDefault="00C15FB6" w:rsidP="00D0091C">
      <w:pPr>
        <w:jc w:val="center"/>
        <w:rPr>
          <w:b/>
          <w:sz w:val="28"/>
          <w:u w:val="single"/>
        </w:rPr>
      </w:pPr>
      <w:r w:rsidRPr="00D0091C">
        <w:rPr>
          <w:b/>
          <w:sz w:val="28"/>
          <w:u w:val="single"/>
        </w:rPr>
        <w:lastRenderedPageBreak/>
        <w:t>Title: Machine Learning</w:t>
      </w:r>
      <w:r w:rsidR="008605BD" w:rsidRPr="00D0091C">
        <w:rPr>
          <w:b/>
          <w:sz w:val="28"/>
          <w:u w:val="single"/>
        </w:rPr>
        <w:t xml:space="preserve"> Types</w:t>
      </w:r>
    </w:p>
    <w:p w:rsidR="00C15FB6" w:rsidRPr="00423BA4" w:rsidRDefault="00C15FB6" w:rsidP="008F5ADF">
      <w:pPr>
        <w:rPr>
          <w:b/>
          <w:u w:val="single"/>
        </w:rPr>
      </w:pPr>
      <w:r w:rsidRPr="00423BA4">
        <w:rPr>
          <w:b/>
          <w:u w:val="single"/>
        </w:rPr>
        <w:t>Introduction:</w:t>
      </w:r>
    </w:p>
    <w:p w:rsidR="00BB0F50" w:rsidRPr="00BB0F50" w:rsidRDefault="00C15FB6" w:rsidP="008F5ADF">
      <w:r w:rsidRPr="00BB0F50">
        <w:t>Machine learning, a subset of artificial intelligence, ha</w:t>
      </w:r>
      <w:r w:rsidR="00DC1932" w:rsidRPr="00BB0F50">
        <w:t>ving</w:t>
      </w:r>
      <w:r w:rsidRPr="00BB0F50">
        <w:t xml:space="preserve"> various types, </w:t>
      </w:r>
      <w:r w:rsidR="00BB0F50" w:rsidRPr="00BB0F50">
        <w:t xml:space="preserve">following are </w:t>
      </w:r>
      <w:r w:rsidRPr="00BB0F50">
        <w:t xml:space="preserve">three main types of machine learning: </w:t>
      </w:r>
    </w:p>
    <w:p w:rsidR="00C15FB6" w:rsidRPr="006C6E5E" w:rsidRDefault="00C15FB6" w:rsidP="008F5ADF">
      <w:pPr>
        <w:rPr>
          <w:b/>
        </w:rPr>
      </w:pPr>
      <w:r w:rsidRPr="006C6E5E">
        <w:rPr>
          <w:b/>
        </w:rPr>
        <w:t>Supervised Learning:</w:t>
      </w:r>
    </w:p>
    <w:p w:rsidR="00C15FB6" w:rsidRPr="00C15FB6" w:rsidRDefault="00C15FB6" w:rsidP="008F5ADF">
      <w:r w:rsidRPr="00423BA4">
        <w:rPr>
          <w:b/>
          <w:u w:val="single"/>
        </w:rPr>
        <w:t>Objective:</w:t>
      </w:r>
      <w:r w:rsidRPr="00C15FB6">
        <w:t xml:space="preserve"> The primary objective of supervised learning is to train a machine learning model to make predictions or decisions based on labeled training data. It aims to map input data to a target output, learning the relationship between them.</w:t>
      </w:r>
    </w:p>
    <w:p w:rsidR="00C15FB6" w:rsidRPr="00423BA4" w:rsidRDefault="00C15FB6" w:rsidP="008F5ADF">
      <w:pPr>
        <w:rPr>
          <w:b/>
          <w:u w:val="single"/>
        </w:rPr>
      </w:pPr>
      <w:r w:rsidRPr="00423BA4">
        <w:rPr>
          <w:b/>
          <w:u w:val="single"/>
        </w:rPr>
        <w:t>Advantages:</w:t>
      </w:r>
    </w:p>
    <w:p w:rsidR="00C15FB6" w:rsidRPr="00C15FB6" w:rsidRDefault="00C15FB6" w:rsidP="008F5ADF">
      <w:r w:rsidRPr="00C15FB6">
        <w:t>Well-understood and widely used.</w:t>
      </w:r>
    </w:p>
    <w:p w:rsidR="00C15FB6" w:rsidRPr="00C15FB6" w:rsidRDefault="00C15FB6" w:rsidP="008F5ADF">
      <w:r w:rsidRPr="00C15FB6">
        <w:t>Accurate predictions for known data.</w:t>
      </w:r>
    </w:p>
    <w:p w:rsidR="00C15FB6" w:rsidRPr="00C15FB6" w:rsidRDefault="00C15FB6" w:rsidP="008F5ADF">
      <w:r w:rsidRPr="00C15FB6">
        <w:t>Can handle both classification and regression tasks.</w:t>
      </w:r>
    </w:p>
    <w:p w:rsidR="00C15FB6" w:rsidRPr="00423BA4" w:rsidRDefault="00C15FB6" w:rsidP="008F5ADF">
      <w:pPr>
        <w:rPr>
          <w:b/>
          <w:u w:val="single"/>
        </w:rPr>
      </w:pPr>
      <w:r w:rsidRPr="00423BA4">
        <w:rPr>
          <w:b/>
          <w:u w:val="single"/>
        </w:rPr>
        <w:t>Disadvantages:</w:t>
      </w:r>
    </w:p>
    <w:p w:rsidR="00C15FB6" w:rsidRPr="00C15FB6" w:rsidRDefault="00C15FB6" w:rsidP="008F5ADF">
      <w:r w:rsidRPr="00C15FB6">
        <w:t>Requires labeled training data, which can be expensive and time-consuming to obtain.</w:t>
      </w:r>
    </w:p>
    <w:p w:rsidR="00C15FB6" w:rsidRPr="00C15FB6" w:rsidRDefault="00C15FB6" w:rsidP="008F5ADF">
      <w:r w:rsidRPr="00C15FB6">
        <w:t>Limited in handling unseen or out-of-distribution data.</w:t>
      </w:r>
    </w:p>
    <w:p w:rsidR="00C15FB6" w:rsidRPr="00C15FB6" w:rsidRDefault="00C15FB6" w:rsidP="008F5ADF">
      <w:r w:rsidRPr="00C15FB6">
        <w:t>Vulnerable to bias if training data is skewed.</w:t>
      </w:r>
    </w:p>
    <w:p w:rsidR="00C15FB6" w:rsidRPr="00C15FB6" w:rsidRDefault="00C15FB6" w:rsidP="008F5ADF">
      <w:r w:rsidRPr="00423BA4">
        <w:rPr>
          <w:b/>
          <w:u w:val="single"/>
        </w:rPr>
        <w:t>Reasoning:</w:t>
      </w:r>
      <w:r w:rsidRPr="00C15FB6">
        <w:t xml:space="preserve"> Supervised learning is ideal when you have historical data with known outcomes and want to automate decision-making based on that data.</w:t>
      </w:r>
    </w:p>
    <w:p w:rsidR="00C15FB6" w:rsidRPr="00C15FB6" w:rsidRDefault="00C15FB6" w:rsidP="008F5ADF">
      <w:r w:rsidRPr="00423BA4">
        <w:rPr>
          <w:b/>
          <w:u w:val="single"/>
        </w:rPr>
        <w:t>Example:</w:t>
      </w:r>
      <w:r w:rsidRPr="00C15FB6">
        <w:t xml:space="preserve"> Spam Email Classification In email services like Gmail, supervised learning is used to classify emails as spam or not spam based on historical email data.</w:t>
      </w:r>
    </w:p>
    <w:p w:rsidR="00C15FB6" w:rsidRPr="00D77126" w:rsidRDefault="00C15FB6" w:rsidP="008F5ADF">
      <w:pPr>
        <w:rPr>
          <w:b/>
        </w:rPr>
      </w:pPr>
      <w:r w:rsidRPr="00D77126">
        <w:rPr>
          <w:b/>
        </w:rPr>
        <w:t>Unsupervised Learning:</w:t>
      </w:r>
    </w:p>
    <w:p w:rsidR="00C15FB6" w:rsidRPr="00C15FB6" w:rsidRDefault="00C15FB6" w:rsidP="008F5ADF">
      <w:r w:rsidRPr="00423BA4">
        <w:rPr>
          <w:b/>
          <w:u w:val="single"/>
        </w:rPr>
        <w:t>Objective:</w:t>
      </w:r>
      <w:r w:rsidRPr="00C15FB6">
        <w:t xml:space="preserve"> Unsupervised learning seeks to find hidden patterns or structures within data without labeled target variables. It aims to uncover insights, group similar data points, or reduce dimensionality.</w:t>
      </w:r>
    </w:p>
    <w:p w:rsidR="00C15FB6" w:rsidRPr="00423BA4" w:rsidRDefault="00C15FB6" w:rsidP="008F5ADF">
      <w:pPr>
        <w:rPr>
          <w:b/>
          <w:u w:val="single"/>
        </w:rPr>
      </w:pPr>
      <w:r w:rsidRPr="00423BA4">
        <w:rPr>
          <w:b/>
          <w:u w:val="single"/>
        </w:rPr>
        <w:t>Advantages:</w:t>
      </w:r>
    </w:p>
    <w:p w:rsidR="00C15FB6" w:rsidRPr="00C15FB6" w:rsidRDefault="00C15FB6" w:rsidP="008F5ADF">
      <w:r w:rsidRPr="00C15FB6">
        <w:t>Doesn't require labeled data, making it applicable to a wide range of problems.</w:t>
      </w:r>
    </w:p>
    <w:p w:rsidR="00C15FB6" w:rsidRPr="00C15FB6" w:rsidRDefault="00C15FB6" w:rsidP="008F5ADF">
      <w:r w:rsidRPr="00C15FB6">
        <w:t>Useful for data exploration and anomaly detection.</w:t>
      </w:r>
    </w:p>
    <w:p w:rsidR="00C15FB6" w:rsidRPr="00C15FB6" w:rsidRDefault="00C15FB6" w:rsidP="008F5ADF">
      <w:r w:rsidRPr="00C15FB6">
        <w:t>Can discover patterns that might not be apparent to humans.</w:t>
      </w:r>
    </w:p>
    <w:p w:rsidR="00C15FB6" w:rsidRPr="00423BA4" w:rsidRDefault="00C15FB6" w:rsidP="008F5ADF">
      <w:pPr>
        <w:rPr>
          <w:b/>
          <w:u w:val="single"/>
        </w:rPr>
      </w:pPr>
      <w:r w:rsidRPr="00423BA4">
        <w:rPr>
          <w:b/>
          <w:u w:val="single"/>
        </w:rPr>
        <w:t>Disadvantages:</w:t>
      </w:r>
    </w:p>
    <w:p w:rsidR="00C15FB6" w:rsidRPr="00C15FB6" w:rsidRDefault="00C15FB6" w:rsidP="008F5ADF">
      <w:r w:rsidRPr="00C15FB6">
        <w:t>Results are often subjective and need human interpretation.</w:t>
      </w:r>
    </w:p>
    <w:p w:rsidR="00C15FB6" w:rsidRPr="00C15FB6" w:rsidRDefault="00C15FB6" w:rsidP="008F5ADF">
      <w:r w:rsidRPr="00C15FB6">
        <w:t>Lack of clear evaluation metrics for some unsupervised tasks.</w:t>
      </w:r>
    </w:p>
    <w:p w:rsidR="00C15FB6" w:rsidRPr="00C15FB6" w:rsidRDefault="00C15FB6" w:rsidP="008F5ADF">
      <w:r w:rsidRPr="00C15FB6">
        <w:t>Scalability and computational complexity can be issues with large datasets.</w:t>
      </w:r>
    </w:p>
    <w:p w:rsidR="00C15FB6" w:rsidRPr="00C15FB6" w:rsidRDefault="00C15FB6" w:rsidP="008F5ADF">
      <w:r w:rsidRPr="00423BA4">
        <w:rPr>
          <w:b/>
          <w:u w:val="single"/>
        </w:rPr>
        <w:t>Reasoning:</w:t>
      </w:r>
      <w:r w:rsidRPr="00C15FB6">
        <w:t xml:space="preserve"> Unsupervised learning is employed when you want to explore data, find hidden relationships, or cluster data points without prior knowledge.</w:t>
      </w:r>
    </w:p>
    <w:p w:rsidR="00C15FB6" w:rsidRPr="00C15FB6" w:rsidRDefault="00C15FB6" w:rsidP="008F5ADF">
      <w:r w:rsidRPr="00423BA4">
        <w:rPr>
          <w:b/>
          <w:u w:val="single"/>
        </w:rPr>
        <w:lastRenderedPageBreak/>
        <w:t>Example:</w:t>
      </w:r>
      <w:r w:rsidRPr="00C15FB6">
        <w:t xml:space="preserve"> Customer Segmentation Retailers use unsupervised learning to segment customers based on their purchase history, enabling targeted marketing strategies.</w:t>
      </w:r>
    </w:p>
    <w:p w:rsidR="00C15FB6" w:rsidRPr="00D77126" w:rsidRDefault="00C15FB6" w:rsidP="008F5ADF">
      <w:pPr>
        <w:rPr>
          <w:b/>
        </w:rPr>
      </w:pPr>
      <w:r w:rsidRPr="00D77126">
        <w:rPr>
          <w:b/>
        </w:rPr>
        <w:t>Reinforcement Learning:</w:t>
      </w:r>
    </w:p>
    <w:p w:rsidR="00C15FB6" w:rsidRPr="00C15FB6" w:rsidRDefault="00C15FB6" w:rsidP="008F5ADF">
      <w:r w:rsidRPr="00423BA4">
        <w:rPr>
          <w:b/>
          <w:u w:val="single"/>
        </w:rPr>
        <w:t>Objective:</w:t>
      </w:r>
      <w:r w:rsidRPr="00C15FB6">
        <w:t xml:space="preserve"> Reinforcement learning focuses on training agents to make sequences of decisions in an environment to maximize a cumulative reward signal. It aims to learn optimal policies through trial and error.</w:t>
      </w:r>
    </w:p>
    <w:p w:rsidR="00C15FB6" w:rsidRPr="00423BA4" w:rsidRDefault="00C15FB6" w:rsidP="008F5ADF">
      <w:pPr>
        <w:rPr>
          <w:b/>
          <w:u w:val="single"/>
        </w:rPr>
      </w:pPr>
      <w:r w:rsidRPr="00423BA4">
        <w:rPr>
          <w:b/>
          <w:u w:val="single"/>
        </w:rPr>
        <w:t>Advantages:</w:t>
      </w:r>
    </w:p>
    <w:p w:rsidR="00C15FB6" w:rsidRPr="00C15FB6" w:rsidRDefault="00C15FB6" w:rsidP="008F5ADF">
      <w:r w:rsidRPr="00C15FB6">
        <w:t>Suitable for applications involving decision-making, robotics, and autonomous systems.</w:t>
      </w:r>
    </w:p>
    <w:p w:rsidR="00C15FB6" w:rsidRPr="00C15FB6" w:rsidRDefault="00C15FB6" w:rsidP="008F5ADF">
      <w:r w:rsidRPr="00C15FB6">
        <w:t>Can adapt to changing environments.</w:t>
      </w:r>
    </w:p>
    <w:p w:rsidR="00C15FB6" w:rsidRPr="00C15FB6" w:rsidRDefault="00C15FB6" w:rsidP="008F5ADF">
      <w:r w:rsidRPr="00C15FB6">
        <w:t>Capable of learning complex strategies and behaviors.</w:t>
      </w:r>
    </w:p>
    <w:p w:rsidR="00C15FB6" w:rsidRPr="00423BA4" w:rsidRDefault="00C15FB6" w:rsidP="008F5ADF">
      <w:pPr>
        <w:rPr>
          <w:b/>
          <w:u w:val="single"/>
        </w:rPr>
      </w:pPr>
      <w:r w:rsidRPr="00423BA4">
        <w:rPr>
          <w:b/>
          <w:u w:val="single"/>
        </w:rPr>
        <w:t>Disadvantages:</w:t>
      </w:r>
    </w:p>
    <w:p w:rsidR="00C15FB6" w:rsidRPr="00C15FB6" w:rsidRDefault="00C15FB6" w:rsidP="008F5ADF">
      <w:r w:rsidRPr="00C15FB6">
        <w:t>Requires substantial computational resources and time for training.</w:t>
      </w:r>
    </w:p>
    <w:p w:rsidR="00C15FB6" w:rsidRPr="00C15FB6" w:rsidRDefault="00C15FB6" w:rsidP="008F5ADF">
      <w:r w:rsidRPr="00C15FB6">
        <w:t>Exploration in unfamiliar environments can lead to suboptimal results.</w:t>
      </w:r>
    </w:p>
    <w:p w:rsidR="00C15FB6" w:rsidRPr="00C15FB6" w:rsidRDefault="00C15FB6" w:rsidP="008F5ADF">
      <w:r w:rsidRPr="00C15FB6">
        <w:t>Can be challenging to set up reward functions correctly.</w:t>
      </w:r>
    </w:p>
    <w:p w:rsidR="003B6FDA" w:rsidRDefault="00C15FB6" w:rsidP="008F5ADF">
      <w:r w:rsidRPr="00423BA4">
        <w:rPr>
          <w:b/>
          <w:u w:val="single"/>
        </w:rPr>
        <w:t>Reasoning:</w:t>
      </w:r>
    </w:p>
    <w:p w:rsidR="00C15FB6" w:rsidRPr="00C15FB6" w:rsidRDefault="00C15FB6" w:rsidP="008F5ADF">
      <w:r w:rsidRPr="00C15FB6">
        <w:t>Reinforcement learning is used when you need an agent to learn and adapt its behavior through interaction with an environment.</w:t>
      </w:r>
    </w:p>
    <w:p w:rsidR="003B6FDA" w:rsidRDefault="00C15FB6" w:rsidP="008F5ADF">
      <w:r w:rsidRPr="00423BA4">
        <w:rPr>
          <w:b/>
          <w:u w:val="single"/>
        </w:rPr>
        <w:t>Example:</w:t>
      </w:r>
    </w:p>
    <w:p w:rsidR="00C15FB6" w:rsidRPr="00C15FB6" w:rsidRDefault="00C15FB6" w:rsidP="008F5ADF">
      <w:r w:rsidRPr="00C15FB6">
        <w:t>AlphaGo Google's DeepMind used reinforcement learning to develop AlphaGo, an AI system that defeated world champion Go players. AlphaGo learned the optimal moves through self-play and trial-and-error.</w:t>
      </w:r>
    </w:p>
    <w:p w:rsidR="00C15FB6" w:rsidRPr="00423BA4" w:rsidRDefault="00C15FB6" w:rsidP="008F5ADF">
      <w:pPr>
        <w:rPr>
          <w:b/>
          <w:u w:val="single"/>
        </w:rPr>
      </w:pPr>
      <w:r w:rsidRPr="00423BA4">
        <w:rPr>
          <w:b/>
          <w:u w:val="single"/>
        </w:rPr>
        <w:t>Conclusion:</w:t>
      </w:r>
    </w:p>
    <w:p w:rsidR="00C15FB6" w:rsidRPr="00C15FB6" w:rsidRDefault="00C15FB6" w:rsidP="008F5ADF">
      <w:r w:rsidRPr="00C15FB6">
        <w:t>Machine learning encompasses various types, each tailored to different objectives and challenges. Supervised learning is well-suited for predictive tasks with labeled data, unsupervised learning excels in data exploration and clustering, while reinforcement learning is ideal for training agents to make sequential decisions. Understanding these types and their applications is essential for leveraging the power of machine learning in solving real-world problems across diverse domains. As technology continues to advance, these types of machine learning will play an increasingly vital role in shaping the future of AI and automation.</w:t>
      </w:r>
    </w:p>
    <w:p w:rsidR="00C15FB6" w:rsidRDefault="00C15FB6" w:rsidP="008F5ADF"/>
    <w:p w:rsidR="00C15FB6" w:rsidRDefault="00C15FB6" w:rsidP="008F5ADF"/>
    <w:p w:rsidR="00C15FB6" w:rsidRDefault="00C15FB6" w:rsidP="008F5ADF"/>
    <w:p w:rsidR="00C15FB6" w:rsidRDefault="00C15FB6" w:rsidP="008F5ADF"/>
    <w:p w:rsidR="00C15FB6" w:rsidRDefault="00C15FB6" w:rsidP="008F5ADF"/>
    <w:p w:rsidR="00C15FB6" w:rsidRDefault="00C15FB6" w:rsidP="008F5ADF"/>
    <w:p w:rsidR="00C15FB6" w:rsidRDefault="00C15FB6" w:rsidP="008F5ADF"/>
    <w:p w:rsidR="00C15FB6" w:rsidRPr="00BB0F50" w:rsidRDefault="00C15FB6" w:rsidP="00BB0F50">
      <w:pPr>
        <w:jc w:val="center"/>
        <w:rPr>
          <w:b/>
          <w:sz w:val="28"/>
          <w:u w:val="single"/>
        </w:rPr>
      </w:pPr>
      <w:r w:rsidRPr="00BB0F50">
        <w:rPr>
          <w:b/>
          <w:sz w:val="28"/>
          <w:u w:val="single"/>
        </w:rPr>
        <w:lastRenderedPageBreak/>
        <w:t>Title: Python Programming Language</w:t>
      </w:r>
    </w:p>
    <w:p w:rsidR="00C15FB6" w:rsidRPr="00423BA4" w:rsidRDefault="00C15FB6" w:rsidP="008F5ADF">
      <w:pPr>
        <w:rPr>
          <w:b/>
          <w:u w:val="single"/>
        </w:rPr>
      </w:pPr>
      <w:r w:rsidRPr="00423BA4">
        <w:rPr>
          <w:b/>
          <w:u w:val="single"/>
        </w:rPr>
        <w:t>Objective:</w:t>
      </w:r>
    </w:p>
    <w:p w:rsidR="00C15FB6" w:rsidRDefault="00C15FB6" w:rsidP="008F5ADF">
      <w:r>
        <w:t>Python was created with several key objectives in mind:</w:t>
      </w:r>
    </w:p>
    <w:p w:rsidR="00C15FB6" w:rsidRDefault="00C15FB6" w:rsidP="008F5ADF">
      <w:r w:rsidRPr="00D77126">
        <w:rPr>
          <w:b/>
        </w:rPr>
        <w:t>Readability:</w:t>
      </w:r>
      <w:r>
        <w:t xml:space="preserve"> Python prioritizes clean, readable code, making it easy for developers to write and maintain programs. Its syntax emphasizes code clarity and minimizes the use of special characters, making it accessible to beginners.</w:t>
      </w:r>
    </w:p>
    <w:p w:rsidR="00C15FB6" w:rsidRDefault="00C15FB6" w:rsidP="008F5ADF">
      <w:r w:rsidRPr="00D77126">
        <w:rPr>
          <w:b/>
        </w:rPr>
        <w:t>Versatility:</w:t>
      </w:r>
      <w:r>
        <w:t xml:space="preserve"> Python is a multi-purpose language suitable for a wide range of applications, from web development and data analysis to scientific computing and machine learning.</w:t>
      </w:r>
    </w:p>
    <w:p w:rsidR="00C15FB6" w:rsidRDefault="00C15FB6" w:rsidP="008F5ADF">
      <w:r w:rsidRPr="00D77126">
        <w:rPr>
          <w:b/>
        </w:rPr>
        <w:t>Community</w:t>
      </w:r>
      <w:r w:rsidRPr="00D77126">
        <w:rPr>
          <w:bCs/>
        </w:rPr>
        <w:t>-</w:t>
      </w:r>
      <w:r w:rsidRPr="00FE2BBE">
        <w:rPr>
          <w:b/>
          <w:bCs/>
        </w:rPr>
        <w:t>Driven Development</w:t>
      </w:r>
      <w:r w:rsidRPr="00FE2BBE">
        <w:rPr>
          <w:b/>
        </w:rPr>
        <w:t>:</w:t>
      </w:r>
      <w:r>
        <w:t xml:space="preserve"> Python's open-source nature encourages a vast community of developers to contribute libraries and frameworks, expanding its capabilities and ensuring its relevance in various domains.</w:t>
      </w:r>
    </w:p>
    <w:p w:rsidR="00C15FB6" w:rsidRPr="00423BA4" w:rsidRDefault="00C15FB6" w:rsidP="008F5ADF">
      <w:pPr>
        <w:rPr>
          <w:b/>
          <w:u w:val="single"/>
        </w:rPr>
      </w:pPr>
      <w:r w:rsidRPr="00423BA4">
        <w:rPr>
          <w:b/>
          <w:u w:val="single"/>
        </w:rPr>
        <w:t>Advantages:</w:t>
      </w:r>
    </w:p>
    <w:p w:rsidR="00C15FB6" w:rsidRDefault="00C15FB6" w:rsidP="008F5ADF">
      <w:r w:rsidRPr="00D77126">
        <w:rPr>
          <w:b/>
        </w:rPr>
        <w:t>Ease of Learning:</w:t>
      </w:r>
      <w:r>
        <w:t xml:space="preserve"> Python's simple, English-like syntax is beginner-friendly and quick to grasp, making it an ideal language for novice programmers.</w:t>
      </w:r>
    </w:p>
    <w:p w:rsidR="00C15FB6" w:rsidRDefault="00C15FB6" w:rsidP="008F5ADF">
      <w:r w:rsidRPr="00D77126">
        <w:rPr>
          <w:b/>
        </w:rPr>
        <w:t>Rich Ecosystem:</w:t>
      </w:r>
      <w:r>
        <w:t xml:space="preserve"> Python boasts a vast standard library and a thriving ecosystem of third-party libraries and frameworks, such as NumPy, Pandas, Django, and TensorFlow, which simplify and expedite development.</w:t>
      </w:r>
    </w:p>
    <w:p w:rsidR="00C15FB6" w:rsidRDefault="00C15FB6" w:rsidP="008F5ADF">
      <w:r w:rsidRPr="00D77126">
        <w:rPr>
          <w:b/>
        </w:rPr>
        <w:t>Cross-Platform Compatibility:</w:t>
      </w:r>
      <w:r>
        <w:t xml:space="preserve"> Python is available on multiple platforms, including Windows, macOS, and Linux, ensuring portability across different operating systems.</w:t>
      </w:r>
    </w:p>
    <w:p w:rsidR="00C15FB6" w:rsidRDefault="00C15FB6" w:rsidP="008F5ADF">
      <w:r w:rsidRPr="00D77126">
        <w:rPr>
          <w:b/>
        </w:rPr>
        <w:t>Community Support:</w:t>
      </w:r>
      <w:r>
        <w:t xml:space="preserve"> The Python community provides extensive documentation, tutorials, and forums, fostering collaboration and knowledge sharing.</w:t>
      </w:r>
    </w:p>
    <w:p w:rsidR="00C15FB6" w:rsidRPr="00423BA4" w:rsidRDefault="00C15FB6" w:rsidP="008F5ADF">
      <w:pPr>
        <w:rPr>
          <w:b/>
          <w:u w:val="single"/>
        </w:rPr>
      </w:pPr>
      <w:r w:rsidRPr="00423BA4">
        <w:rPr>
          <w:b/>
          <w:u w:val="single"/>
        </w:rPr>
        <w:t>Disadvantages:</w:t>
      </w:r>
    </w:p>
    <w:p w:rsidR="00C15FB6" w:rsidRDefault="00C15FB6" w:rsidP="008F5ADF">
      <w:r w:rsidRPr="00D77126">
        <w:rPr>
          <w:b/>
        </w:rPr>
        <w:t>Performance:</w:t>
      </w:r>
      <w:r>
        <w:t xml:space="preserve"> Python can be slower than languages like C++ or Java, particularly for computationally-intensive tasks, due to its interpreted nature.</w:t>
      </w:r>
    </w:p>
    <w:p w:rsidR="00C15FB6" w:rsidRDefault="00C15FB6" w:rsidP="008F5ADF">
      <w:r w:rsidRPr="00D77126">
        <w:rPr>
          <w:b/>
        </w:rPr>
        <w:t>Global Interpreter Lock (GIL):</w:t>
      </w:r>
      <w:r>
        <w:t xml:space="preserve"> Python's GIL limits multi-threaded execution, which can affect performance in multi-core systems, although this is less of a concern for I/O-bound applications.</w:t>
      </w:r>
    </w:p>
    <w:p w:rsidR="00C15FB6" w:rsidRDefault="00C15FB6" w:rsidP="008F5ADF">
      <w:r w:rsidRPr="00D77126">
        <w:rPr>
          <w:b/>
        </w:rPr>
        <w:t>Mobile Development:</w:t>
      </w:r>
      <w:r>
        <w:t xml:space="preserve"> Python is not a primary choice for mobile app development, as other languages like Swift, Kotlin, or Java dominate this space.</w:t>
      </w:r>
    </w:p>
    <w:p w:rsidR="00C15FB6" w:rsidRPr="00423BA4" w:rsidRDefault="00C15FB6" w:rsidP="008F5ADF">
      <w:pPr>
        <w:rPr>
          <w:b/>
          <w:u w:val="single"/>
        </w:rPr>
      </w:pPr>
      <w:r w:rsidRPr="00423BA4">
        <w:rPr>
          <w:b/>
          <w:u w:val="single"/>
        </w:rPr>
        <w:t>Reasoning:</w:t>
      </w:r>
    </w:p>
    <w:p w:rsidR="00C15FB6" w:rsidRDefault="00C15FB6" w:rsidP="008F5ADF">
      <w:r w:rsidRPr="00D77126">
        <w:rPr>
          <w:b/>
        </w:rPr>
        <w:t>Web Development:</w:t>
      </w:r>
      <w:r>
        <w:t xml:space="preserve"> Python, with frameworks like Django and Flask, simplifies web application development. Popular websites like Instagram and Pinterest are built using Python.</w:t>
      </w:r>
    </w:p>
    <w:p w:rsidR="00C15FB6" w:rsidRDefault="00C15FB6" w:rsidP="008F5ADF">
      <w:r w:rsidRPr="00D77126">
        <w:rPr>
          <w:b/>
        </w:rPr>
        <w:t>Data Science and Machine Learning:</w:t>
      </w:r>
      <w:r>
        <w:t xml:space="preserve"> Python's data science libraries (NumPy, Pandas) and machine learning frameworks (TensorFlow, </w:t>
      </w:r>
      <w:proofErr w:type="spellStart"/>
      <w:r>
        <w:t>PyTorch</w:t>
      </w:r>
      <w:proofErr w:type="spellEnd"/>
      <w:r>
        <w:t>) make it the language of choice for data analysis, AI, and machine learning. Python powers data-driven decision-making at companies like Netflix and Spotify.</w:t>
      </w:r>
    </w:p>
    <w:p w:rsidR="00C15FB6" w:rsidRDefault="00C15FB6" w:rsidP="008F5ADF">
      <w:r w:rsidRPr="00D77126">
        <w:rPr>
          <w:b/>
        </w:rPr>
        <w:t>Scientific Computing:</w:t>
      </w:r>
      <w:r>
        <w:t xml:space="preserve"> Scientists and researchers use Python for simulations, data visualization (Matplotlib), and scientific computing (SciPy) in fields such as physics, astronomy, and biology.</w:t>
      </w:r>
    </w:p>
    <w:p w:rsidR="00C15FB6" w:rsidRDefault="00C15FB6" w:rsidP="008F5ADF">
      <w:r w:rsidRPr="00D77126">
        <w:rPr>
          <w:b/>
        </w:rPr>
        <w:t>Automation and Scripting:</w:t>
      </w:r>
      <w:r>
        <w:t xml:space="preserve"> Python's ease of use makes it ideal for scripting and automation tasks, simplifying repetitive jobs and system administration.</w:t>
      </w:r>
    </w:p>
    <w:p w:rsidR="00C15FB6" w:rsidRPr="00423BA4" w:rsidRDefault="00C15FB6" w:rsidP="008F5ADF">
      <w:pPr>
        <w:rPr>
          <w:b/>
          <w:u w:val="single"/>
        </w:rPr>
      </w:pPr>
      <w:r w:rsidRPr="00423BA4">
        <w:rPr>
          <w:b/>
          <w:u w:val="single"/>
        </w:rPr>
        <w:lastRenderedPageBreak/>
        <w:t>Real-World Examples:</w:t>
      </w:r>
    </w:p>
    <w:p w:rsidR="00C15FB6" w:rsidRDefault="00C15FB6" w:rsidP="008F5ADF">
      <w:r w:rsidRPr="00D77126">
        <w:rPr>
          <w:b/>
        </w:rPr>
        <w:t>NASA's Curiosity Rover:</w:t>
      </w:r>
      <w:r>
        <w:t xml:space="preserve"> Python plays a crucial role in NASA's Mars exploration missions. The Curiosity rover's software system, largely written in Python, handles data processing, analysis, and decision-making on the Martian surface.</w:t>
      </w:r>
    </w:p>
    <w:p w:rsidR="00C15FB6" w:rsidRDefault="00C15FB6" w:rsidP="008F5ADF">
      <w:r w:rsidRPr="00D77126">
        <w:rPr>
          <w:b/>
        </w:rPr>
        <w:t>YouTube:</w:t>
      </w:r>
      <w:r>
        <w:t xml:space="preserve"> YouTube, one of the world's largest video-sharing platforms, uses Python extensively for tasks like video transcoding, recommendation systems, and content management.</w:t>
      </w:r>
    </w:p>
    <w:p w:rsidR="00C15FB6" w:rsidRDefault="00C15FB6" w:rsidP="008F5ADF">
      <w:r w:rsidRPr="00D77126">
        <w:rPr>
          <w:b/>
        </w:rPr>
        <w:t>Dropbox:</w:t>
      </w:r>
      <w:r>
        <w:t xml:space="preserve"> Dropbox relies on Python for its server-side logic, ensuring efficient file synchronization and management across millions of users.</w:t>
      </w:r>
    </w:p>
    <w:p w:rsidR="00C15FB6" w:rsidRDefault="00C15FB6" w:rsidP="008F5ADF">
      <w:r w:rsidRPr="00D77126">
        <w:rPr>
          <w:b/>
        </w:rPr>
        <w:t>Instagram:</w:t>
      </w:r>
      <w:r>
        <w:t xml:space="preserve"> Instagram, a social media giant, uses Python for its backend infrastructure, supporting millions of photo uploads and interactions daily.</w:t>
      </w:r>
    </w:p>
    <w:p w:rsidR="00C15FB6" w:rsidRPr="00423BA4" w:rsidRDefault="00C15FB6" w:rsidP="008F5ADF">
      <w:pPr>
        <w:rPr>
          <w:b/>
          <w:u w:val="single"/>
        </w:rPr>
      </w:pPr>
      <w:r w:rsidRPr="00423BA4">
        <w:rPr>
          <w:b/>
          <w:u w:val="single"/>
        </w:rPr>
        <w:t>Conclusion:</w:t>
      </w:r>
    </w:p>
    <w:p w:rsidR="00C15FB6" w:rsidRDefault="00C15FB6" w:rsidP="008F5ADF">
      <w:r>
        <w:t>Python has become a powerhouse in the programming world, known for its simplicity, versatility, and extensive ecosystem. Its objectives, advantages, and real-world applications showcase its wide-ranging capabilities, from web development to scientific research and beyond. While it may not be the fastest language for all tasks, its ease of learning, community support, and adaptability make Python an indispensable tool for developers, data scientists, researchers, and businesses worldwide. As technology continues to evolve, Python's relevance and impact are poised to expand even further.</w:t>
      </w:r>
    </w:p>
    <w:p w:rsidR="00C15FB6" w:rsidRDefault="00C15FB6" w:rsidP="008F5ADF"/>
    <w:p w:rsidR="00C15FB6" w:rsidRDefault="00C15FB6" w:rsidP="008F5ADF"/>
    <w:p w:rsidR="00C15FB6" w:rsidRDefault="00C15FB6" w:rsidP="008F5ADF"/>
    <w:p w:rsidR="00C15FB6" w:rsidRDefault="00C15FB6" w:rsidP="008F5ADF"/>
    <w:p w:rsidR="00C15FB6" w:rsidRDefault="00C15FB6" w:rsidP="008F5ADF"/>
    <w:p w:rsidR="00C15FB6" w:rsidRDefault="00C15FB6" w:rsidP="008F5ADF"/>
    <w:p w:rsidR="00C15FB6" w:rsidRDefault="00C15FB6" w:rsidP="008F5ADF"/>
    <w:p w:rsidR="00FE2BBE" w:rsidRDefault="00FE2BBE" w:rsidP="00FE2BBE">
      <w:pPr>
        <w:jc w:val="center"/>
        <w:rPr>
          <w:b/>
          <w:sz w:val="28"/>
          <w:u w:val="single"/>
        </w:rPr>
      </w:pPr>
    </w:p>
    <w:p w:rsidR="00FE2BBE" w:rsidRDefault="00FE2BBE" w:rsidP="00FE2BBE">
      <w:pPr>
        <w:jc w:val="center"/>
        <w:rPr>
          <w:b/>
          <w:sz w:val="28"/>
          <w:u w:val="single"/>
        </w:rPr>
      </w:pPr>
    </w:p>
    <w:p w:rsidR="00FE2BBE" w:rsidRDefault="00FE2BBE" w:rsidP="00FE2BBE">
      <w:pPr>
        <w:jc w:val="center"/>
        <w:rPr>
          <w:b/>
          <w:sz w:val="28"/>
          <w:u w:val="single"/>
        </w:rPr>
      </w:pPr>
    </w:p>
    <w:p w:rsidR="00FE2BBE" w:rsidRDefault="00FE2BBE" w:rsidP="00FE2BBE">
      <w:pPr>
        <w:jc w:val="center"/>
        <w:rPr>
          <w:b/>
          <w:sz w:val="28"/>
          <w:u w:val="single"/>
        </w:rPr>
      </w:pPr>
    </w:p>
    <w:p w:rsidR="00FE2BBE" w:rsidRDefault="00FE2BBE" w:rsidP="00FE2BBE">
      <w:pPr>
        <w:jc w:val="center"/>
        <w:rPr>
          <w:b/>
          <w:sz w:val="28"/>
          <w:u w:val="single"/>
        </w:rPr>
      </w:pPr>
    </w:p>
    <w:p w:rsidR="00FE2BBE" w:rsidRDefault="00FE2BBE" w:rsidP="00FE2BBE">
      <w:pPr>
        <w:jc w:val="center"/>
        <w:rPr>
          <w:b/>
          <w:sz w:val="28"/>
          <w:u w:val="single"/>
        </w:rPr>
      </w:pPr>
    </w:p>
    <w:p w:rsidR="00FE2BBE" w:rsidRDefault="00FE2BBE" w:rsidP="00FE2BBE">
      <w:pPr>
        <w:jc w:val="center"/>
        <w:rPr>
          <w:b/>
          <w:sz w:val="28"/>
          <w:u w:val="single"/>
        </w:rPr>
      </w:pPr>
    </w:p>
    <w:p w:rsidR="00FE2BBE" w:rsidRDefault="00FE2BBE" w:rsidP="00FE2BBE">
      <w:pPr>
        <w:jc w:val="center"/>
        <w:rPr>
          <w:b/>
          <w:sz w:val="28"/>
          <w:u w:val="single"/>
        </w:rPr>
      </w:pPr>
    </w:p>
    <w:p w:rsidR="00FE2BBE" w:rsidRPr="00FE2BBE" w:rsidRDefault="00C15FB6" w:rsidP="00FE2BBE">
      <w:pPr>
        <w:jc w:val="center"/>
        <w:rPr>
          <w:b/>
          <w:sz w:val="28"/>
          <w:u w:val="single"/>
        </w:rPr>
      </w:pPr>
      <w:r w:rsidRPr="00FE2BBE">
        <w:rPr>
          <w:b/>
          <w:sz w:val="28"/>
          <w:u w:val="single"/>
        </w:rPr>
        <w:lastRenderedPageBreak/>
        <w:t>Title: Statistics vs. Mathematics</w:t>
      </w:r>
    </w:p>
    <w:p w:rsidR="00C15FB6" w:rsidRPr="00423BA4" w:rsidRDefault="00C15FB6" w:rsidP="008F5ADF">
      <w:pPr>
        <w:rPr>
          <w:b/>
          <w:u w:val="single"/>
        </w:rPr>
      </w:pPr>
      <w:r w:rsidRPr="00423BA4">
        <w:rPr>
          <w:b/>
          <w:u w:val="single"/>
        </w:rPr>
        <w:t>Objective:</w:t>
      </w:r>
    </w:p>
    <w:p w:rsidR="00C15FB6" w:rsidRDefault="00C15FB6" w:rsidP="008F5ADF">
      <w:r w:rsidRPr="00D77126">
        <w:rPr>
          <w:b/>
        </w:rPr>
        <w:t xml:space="preserve">Statistics </w:t>
      </w:r>
      <w:r>
        <w:t>aims to collect, analyze, interpret, and present data to understand patterns, trends, and relationships within datasets. Its primary objective is to make informed decisions and predictions based on data.</w:t>
      </w:r>
    </w:p>
    <w:p w:rsidR="00C15FB6" w:rsidRDefault="00C15FB6" w:rsidP="008F5ADF">
      <w:r w:rsidRPr="00D77126">
        <w:rPr>
          <w:b/>
        </w:rPr>
        <w:t>Mathematics,</w:t>
      </w:r>
      <w:r>
        <w:t xml:space="preserve"> on the other hand, is a broader field with a primary objective of studying abstract structures, patterns, and relationships through rigorous logical reasoning and proofs. It encompasses various branches such as algebra, calculus, geometry, and number theory.</w:t>
      </w:r>
    </w:p>
    <w:p w:rsidR="00C15FB6" w:rsidRPr="00423BA4" w:rsidRDefault="00C15FB6" w:rsidP="008F5ADF">
      <w:pPr>
        <w:rPr>
          <w:b/>
          <w:u w:val="single"/>
        </w:rPr>
      </w:pPr>
      <w:r w:rsidRPr="00423BA4">
        <w:rPr>
          <w:b/>
          <w:u w:val="single"/>
        </w:rPr>
        <w:t>Advantages:</w:t>
      </w:r>
    </w:p>
    <w:p w:rsidR="00C15FB6" w:rsidRPr="00D77126" w:rsidRDefault="00C15FB6" w:rsidP="008F5ADF">
      <w:pPr>
        <w:rPr>
          <w:b/>
          <w:bCs/>
        </w:rPr>
      </w:pPr>
      <w:r w:rsidRPr="00D77126">
        <w:rPr>
          <w:b/>
          <w:bCs/>
        </w:rPr>
        <w:t>Statistics:</w:t>
      </w:r>
    </w:p>
    <w:p w:rsidR="00C15FB6" w:rsidRDefault="00C15FB6" w:rsidP="008F5ADF">
      <w:r w:rsidRPr="00D77126">
        <w:rPr>
          <w:b/>
          <w:bCs/>
        </w:rPr>
        <w:t>Data-Driven Decision-Making:</w:t>
      </w:r>
      <w:r>
        <w:t xml:space="preserve"> Statistics provides tools and techniques to extract meaningful insights from data, enabling data-driven decision-making in various fields like business, healthcare, and social sciences.</w:t>
      </w:r>
    </w:p>
    <w:p w:rsidR="00C15FB6" w:rsidRDefault="00C15FB6" w:rsidP="008F5ADF">
      <w:r w:rsidRPr="00D77126">
        <w:rPr>
          <w:b/>
          <w:bCs/>
        </w:rPr>
        <w:t>Quantification of Uncertainty:</w:t>
      </w:r>
      <w:r>
        <w:t xml:space="preserve"> Statistics helps quantify and manage uncertainty by providing methods for estimating parameters, making predictions, and conducting hypothesis tests.</w:t>
      </w:r>
    </w:p>
    <w:p w:rsidR="00C15FB6" w:rsidRDefault="00C15FB6" w:rsidP="008F5ADF">
      <w:r w:rsidRPr="00D77126">
        <w:rPr>
          <w:b/>
          <w:bCs/>
        </w:rPr>
        <w:t>Predictive Modeling:</w:t>
      </w:r>
      <w:r>
        <w:t xml:space="preserve"> Statistical modeling allows for the creation of predictive models used in fields like finance (stock market predictions) and weather forecasting.</w:t>
      </w:r>
    </w:p>
    <w:p w:rsidR="00C15FB6" w:rsidRPr="00D77126" w:rsidRDefault="00C15FB6" w:rsidP="008F5ADF">
      <w:pPr>
        <w:rPr>
          <w:b/>
          <w:bCs/>
        </w:rPr>
      </w:pPr>
      <w:r w:rsidRPr="00D77126">
        <w:rPr>
          <w:b/>
          <w:bCs/>
        </w:rPr>
        <w:t>Mathematics:</w:t>
      </w:r>
    </w:p>
    <w:p w:rsidR="00C15FB6" w:rsidRDefault="00C15FB6" w:rsidP="008F5ADF">
      <w:r w:rsidRPr="00D77126">
        <w:rPr>
          <w:b/>
          <w:bCs/>
        </w:rPr>
        <w:t>Universal Applicability:</w:t>
      </w:r>
      <w:r>
        <w:t xml:space="preserve"> Mathematics underpins all scientific disciplines and is essential for solving complex problems in physics, engineering, computer science, and more.</w:t>
      </w:r>
    </w:p>
    <w:p w:rsidR="00C15FB6" w:rsidRDefault="00C15FB6" w:rsidP="008F5ADF">
      <w:r w:rsidRPr="00D77126">
        <w:rPr>
          <w:b/>
          <w:bCs/>
        </w:rPr>
        <w:t>Theoretical Foundations:</w:t>
      </w:r>
      <w:r>
        <w:t xml:space="preserve"> Mathematics provides the theoretical foundation for understanding abstract concepts, proving theorems, and solving complex equations.</w:t>
      </w:r>
    </w:p>
    <w:p w:rsidR="00C15FB6" w:rsidRDefault="00C15FB6" w:rsidP="008F5ADF">
      <w:r w:rsidRPr="00D77126">
        <w:rPr>
          <w:b/>
          <w:bCs/>
        </w:rPr>
        <w:t>Innovation and Technology:</w:t>
      </w:r>
      <w:r>
        <w:t xml:space="preserve"> Many technological advancements, such as cryptography (number theory) and computer graphics (geometry), rely heavily on mathematical principles.</w:t>
      </w:r>
    </w:p>
    <w:p w:rsidR="00C15FB6" w:rsidRPr="000F6D3D" w:rsidRDefault="00C15FB6" w:rsidP="008F5ADF">
      <w:pPr>
        <w:rPr>
          <w:b/>
          <w:u w:val="single"/>
        </w:rPr>
      </w:pPr>
      <w:r w:rsidRPr="000F6D3D">
        <w:rPr>
          <w:b/>
          <w:u w:val="single"/>
        </w:rPr>
        <w:t>Disadvantages:</w:t>
      </w:r>
    </w:p>
    <w:p w:rsidR="00C15FB6" w:rsidRPr="00D77126" w:rsidRDefault="00C15FB6" w:rsidP="008F5ADF">
      <w:pPr>
        <w:rPr>
          <w:b/>
          <w:bCs/>
        </w:rPr>
      </w:pPr>
      <w:r w:rsidRPr="00D77126">
        <w:rPr>
          <w:b/>
          <w:bCs/>
        </w:rPr>
        <w:t>Statistics:</w:t>
      </w:r>
    </w:p>
    <w:p w:rsidR="00C15FB6" w:rsidRDefault="00C15FB6" w:rsidP="008F5ADF">
      <w:r w:rsidRPr="00D77126">
        <w:rPr>
          <w:b/>
          <w:bCs/>
        </w:rPr>
        <w:t>Data Dependence:</w:t>
      </w:r>
      <w:r>
        <w:t xml:space="preserve"> Statistics heavily depends on data quality. Inaccurate or biased data can lead to flawed conclusions.</w:t>
      </w:r>
    </w:p>
    <w:p w:rsidR="00C15FB6" w:rsidRDefault="00C15FB6" w:rsidP="008F5ADF">
      <w:r w:rsidRPr="00D77126">
        <w:rPr>
          <w:b/>
          <w:bCs/>
        </w:rPr>
        <w:t>Assumptions and Simplifications:</w:t>
      </w:r>
      <w:r>
        <w:t xml:space="preserve"> Statistical models often require assumptions that may not hold in real-world scenarios, leading to limitations.</w:t>
      </w:r>
    </w:p>
    <w:p w:rsidR="00C15FB6" w:rsidRPr="00D77126" w:rsidRDefault="00C15FB6" w:rsidP="008F5ADF">
      <w:pPr>
        <w:rPr>
          <w:b/>
          <w:bCs/>
        </w:rPr>
      </w:pPr>
      <w:r w:rsidRPr="00D77126">
        <w:rPr>
          <w:b/>
          <w:bCs/>
        </w:rPr>
        <w:t>Mathematics:</w:t>
      </w:r>
    </w:p>
    <w:p w:rsidR="00C15FB6" w:rsidRDefault="00C15FB6" w:rsidP="008F5ADF">
      <w:r w:rsidRPr="00D77126">
        <w:rPr>
          <w:b/>
          <w:bCs/>
        </w:rPr>
        <w:t>Abstract Nature:</w:t>
      </w:r>
      <w:r>
        <w:t xml:space="preserve"> Mathematics can be highly abstract and challenging for some individuals to grasp, limiting its accessibility.</w:t>
      </w:r>
    </w:p>
    <w:p w:rsidR="00C15FB6" w:rsidRDefault="00C15FB6" w:rsidP="008F5ADF">
      <w:r w:rsidRPr="00D77126">
        <w:rPr>
          <w:b/>
          <w:bCs/>
        </w:rPr>
        <w:t>Lack of Practicality:</w:t>
      </w:r>
      <w:r>
        <w:t xml:space="preserve"> Pure mathematics may not always have immediate practical applications, making it less tangible for everyday use.</w:t>
      </w:r>
    </w:p>
    <w:p w:rsidR="00C15FB6" w:rsidRPr="000F6D3D" w:rsidRDefault="00C15FB6" w:rsidP="008F5ADF">
      <w:pPr>
        <w:rPr>
          <w:b/>
          <w:u w:val="single"/>
        </w:rPr>
      </w:pPr>
      <w:r w:rsidRPr="000F6D3D">
        <w:rPr>
          <w:b/>
          <w:u w:val="single"/>
        </w:rPr>
        <w:t>Reasoning:</w:t>
      </w:r>
    </w:p>
    <w:p w:rsidR="00C15FB6" w:rsidRDefault="00C15FB6" w:rsidP="008F5ADF">
      <w:r w:rsidRPr="00D77126">
        <w:rPr>
          <w:b/>
          <w:bCs/>
        </w:rPr>
        <w:lastRenderedPageBreak/>
        <w:t>Statistics</w:t>
      </w:r>
      <w:r>
        <w:t xml:space="preserve"> is employed when there's a need to extract meaningful information from data, whether it's for understanding customer preferences, optimizing manufacturing processes, or conducting clinical trials. It focuses on the practical application of mathematical principles to real-world problems.</w:t>
      </w:r>
    </w:p>
    <w:p w:rsidR="00C15FB6" w:rsidRDefault="00C15FB6" w:rsidP="008F5ADF">
      <w:r w:rsidRPr="00D77126">
        <w:rPr>
          <w:b/>
          <w:bCs/>
        </w:rPr>
        <w:t>Mathematics</w:t>
      </w:r>
      <w:r>
        <w:t xml:space="preserve"> is the foundation upon which various scientific and technological disciplines are built. It emphasizes theoretical understanding, rigorous proof, and the development of abstract concepts. Mathematics often serves as the backbone of statistical theory, enabling statisticians to develop and validate their methods.</w:t>
      </w:r>
    </w:p>
    <w:p w:rsidR="00C15FB6" w:rsidRPr="000F6D3D" w:rsidRDefault="00C15FB6" w:rsidP="008F5ADF">
      <w:pPr>
        <w:rPr>
          <w:b/>
          <w:u w:val="single"/>
        </w:rPr>
      </w:pPr>
      <w:r w:rsidRPr="000F6D3D">
        <w:rPr>
          <w:b/>
          <w:u w:val="single"/>
        </w:rPr>
        <w:t>Practical Examples:</w:t>
      </w:r>
    </w:p>
    <w:p w:rsidR="00C15FB6" w:rsidRPr="00D77126" w:rsidRDefault="00C15FB6" w:rsidP="008F5ADF">
      <w:pPr>
        <w:rPr>
          <w:b/>
          <w:bCs/>
        </w:rPr>
      </w:pPr>
      <w:r w:rsidRPr="00D77126">
        <w:rPr>
          <w:b/>
          <w:bCs/>
        </w:rPr>
        <w:t>Statistics:</w:t>
      </w:r>
    </w:p>
    <w:p w:rsidR="00C15FB6" w:rsidRDefault="00C15FB6" w:rsidP="008F5ADF">
      <w:r w:rsidRPr="00D77126">
        <w:rPr>
          <w:b/>
          <w:bCs/>
        </w:rPr>
        <w:t>Election Polling:</w:t>
      </w:r>
      <w:r>
        <w:t xml:space="preserve"> Polling agencies use statistical methods to collect and analyze data from voters to predict election outcomes.</w:t>
      </w:r>
    </w:p>
    <w:p w:rsidR="00C15FB6" w:rsidRDefault="00C15FB6" w:rsidP="008F5ADF">
      <w:r w:rsidRPr="00D77126">
        <w:rPr>
          <w:b/>
          <w:bCs/>
        </w:rPr>
        <w:t>Drug Efficacy:</w:t>
      </w:r>
      <w:r>
        <w:t xml:space="preserve"> Clinical trials use statistics to determine the effectiveness of new medications by comparing outcomes in control and treatment groups.</w:t>
      </w:r>
    </w:p>
    <w:p w:rsidR="00C15FB6" w:rsidRPr="00D77126" w:rsidRDefault="00C15FB6" w:rsidP="008F5ADF">
      <w:pPr>
        <w:rPr>
          <w:b/>
          <w:bCs/>
        </w:rPr>
      </w:pPr>
      <w:r w:rsidRPr="00D77126">
        <w:rPr>
          <w:b/>
          <w:bCs/>
        </w:rPr>
        <w:t>Mathematics:</w:t>
      </w:r>
    </w:p>
    <w:p w:rsidR="00C15FB6" w:rsidRDefault="00C15FB6" w:rsidP="008F5ADF">
      <w:r w:rsidRPr="00D77126">
        <w:rPr>
          <w:b/>
          <w:bCs/>
        </w:rPr>
        <w:t>Physics and Engineering:</w:t>
      </w:r>
      <w:r>
        <w:t xml:space="preserve"> Mathematical equations, like Newton's laws of motion, describe the behavior of physical systems and enable the design of bridges, spacecraft, and electronic circuits.</w:t>
      </w:r>
    </w:p>
    <w:p w:rsidR="00C15FB6" w:rsidRDefault="00C15FB6" w:rsidP="008F5ADF">
      <w:r w:rsidRPr="00D77126">
        <w:rPr>
          <w:b/>
          <w:bCs/>
        </w:rPr>
        <w:t>Computer Algorithms:</w:t>
      </w:r>
      <w:r>
        <w:t xml:space="preserve"> Algorithms used in computer science and artificial intelligence are founded on mathematical principles, facilitating tasks like data sorting and pattern recognition.</w:t>
      </w:r>
    </w:p>
    <w:p w:rsidR="00C15FB6" w:rsidRPr="000F6D3D" w:rsidRDefault="00C15FB6" w:rsidP="008F5ADF">
      <w:pPr>
        <w:rPr>
          <w:b/>
          <w:u w:val="single"/>
        </w:rPr>
      </w:pPr>
      <w:r w:rsidRPr="000F6D3D">
        <w:rPr>
          <w:b/>
          <w:u w:val="single"/>
        </w:rPr>
        <w:t>Conclusion:</w:t>
      </w:r>
    </w:p>
    <w:p w:rsidR="00C15FB6" w:rsidRDefault="00C15FB6" w:rsidP="008F5ADF">
      <w:r>
        <w:t>Statistics and mathematics are complementary fields, each with its own objectives, advantages, and disadvantages. While statistics focuses on data analysis and practical applications, mathematics provides the theoretical underpinnings and universal principles that drive scientific and technological advancements. Both fields are essential in addressing complex problems and making informed decisions in various domains, exemplifying the synergy between theory and practice in the pursuit of knowledge and innovation</w:t>
      </w:r>
      <w:r w:rsidR="00D07D39">
        <w:t>.</w:t>
      </w:r>
    </w:p>
    <w:p w:rsidR="00C15FB6" w:rsidRDefault="00C15FB6" w:rsidP="008F5ADF"/>
    <w:p w:rsidR="00C15FB6" w:rsidRDefault="00C15FB6" w:rsidP="008F5ADF"/>
    <w:p w:rsidR="00C15FB6" w:rsidRDefault="00C15FB6" w:rsidP="008F5ADF"/>
    <w:p w:rsidR="00C15FB6" w:rsidRDefault="00C15FB6" w:rsidP="008F5ADF"/>
    <w:p w:rsidR="00DA1FE3" w:rsidRDefault="00DA1FE3" w:rsidP="008F5ADF">
      <w:pPr>
        <w:rPr>
          <w:b/>
        </w:rPr>
      </w:pPr>
    </w:p>
    <w:p w:rsidR="00DA1FE3" w:rsidRDefault="00DA1FE3" w:rsidP="008F5ADF">
      <w:pPr>
        <w:rPr>
          <w:b/>
        </w:rPr>
      </w:pPr>
    </w:p>
    <w:p w:rsidR="00DA1FE3" w:rsidRDefault="00DA1FE3" w:rsidP="008F5ADF">
      <w:pPr>
        <w:rPr>
          <w:b/>
        </w:rPr>
      </w:pPr>
    </w:p>
    <w:p w:rsidR="00DA1FE3" w:rsidRDefault="00DA1FE3" w:rsidP="008F5ADF">
      <w:pPr>
        <w:rPr>
          <w:b/>
        </w:rPr>
      </w:pPr>
    </w:p>
    <w:p w:rsidR="00DA1FE3" w:rsidRDefault="00DA1FE3" w:rsidP="008F5ADF">
      <w:pPr>
        <w:rPr>
          <w:b/>
        </w:rPr>
      </w:pPr>
    </w:p>
    <w:p w:rsidR="00DA1FE3" w:rsidRDefault="00DA1FE3" w:rsidP="008F5ADF">
      <w:pPr>
        <w:rPr>
          <w:b/>
        </w:rPr>
      </w:pPr>
    </w:p>
    <w:p w:rsidR="00DA1FE3" w:rsidRDefault="00DA1FE3" w:rsidP="008F5ADF">
      <w:pPr>
        <w:rPr>
          <w:b/>
        </w:rPr>
      </w:pPr>
    </w:p>
    <w:p w:rsidR="00DA1FE3" w:rsidRDefault="00DA1FE3" w:rsidP="008F5ADF">
      <w:pPr>
        <w:rPr>
          <w:b/>
        </w:rPr>
      </w:pPr>
    </w:p>
    <w:p w:rsidR="00EF75AA" w:rsidRPr="00DA1FE3" w:rsidRDefault="00EF75AA" w:rsidP="00DA1FE3">
      <w:pPr>
        <w:jc w:val="center"/>
        <w:rPr>
          <w:b/>
          <w:sz w:val="28"/>
          <w:u w:val="single"/>
        </w:rPr>
      </w:pPr>
      <w:r w:rsidRPr="00DA1FE3">
        <w:rPr>
          <w:b/>
          <w:sz w:val="28"/>
          <w:u w:val="single"/>
        </w:rPr>
        <w:lastRenderedPageBreak/>
        <w:t>Title: Measures of Central Tendency</w:t>
      </w:r>
    </w:p>
    <w:p w:rsidR="00EF75AA" w:rsidRPr="000F6D3D" w:rsidRDefault="00EF75AA" w:rsidP="008F5ADF">
      <w:pPr>
        <w:rPr>
          <w:b/>
          <w:u w:val="single"/>
        </w:rPr>
      </w:pPr>
      <w:r w:rsidRPr="000F6D3D">
        <w:rPr>
          <w:b/>
          <w:u w:val="single"/>
        </w:rPr>
        <w:t>Objective:</w:t>
      </w:r>
    </w:p>
    <w:p w:rsidR="00EF75AA" w:rsidRDefault="00EF75AA" w:rsidP="008F5ADF">
      <w:r>
        <w:t>The primary objective of measures of central tendency is to identify a central or typical value that represents the central location of a dataset. This central value provides a point of reference for understanding the data distribution.</w:t>
      </w:r>
    </w:p>
    <w:p w:rsidR="00EF75AA" w:rsidRPr="000F6D3D" w:rsidRDefault="00EF75AA" w:rsidP="008F5ADF">
      <w:pPr>
        <w:rPr>
          <w:b/>
          <w:u w:val="single"/>
        </w:rPr>
      </w:pPr>
      <w:r w:rsidRPr="000F6D3D">
        <w:rPr>
          <w:b/>
          <w:u w:val="single"/>
        </w:rPr>
        <w:t>Advantages:</w:t>
      </w:r>
    </w:p>
    <w:p w:rsidR="00EF75AA" w:rsidRDefault="00EF75AA" w:rsidP="008F5ADF">
      <w:r w:rsidRPr="00F11CCB">
        <w:rPr>
          <w:b/>
        </w:rPr>
        <w:t>Simplicity:</w:t>
      </w:r>
      <w:r>
        <w:t xml:space="preserve"> Measures of central tendency are straightforward and easy to calculate, making them accessible even to non-statisticians.</w:t>
      </w:r>
    </w:p>
    <w:p w:rsidR="00EF75AA" w:rsidRDefault="00EF75AA" w:rsidP="008F5ADF">
      <w:r w:rsidRPr="00F11CCB">
        <w:rPr>
          <w:b/>
        </w:rPr>
        <w:t>Interpretability:</w:t>
      </w:r>
      <w:r>
        <w:t xml:space="preserve"> The central value provides a clear and interpretable summary of the data, making it suitable for communication and decision-making.</w:t>
      </w:r>
    </w:p>
    <w:p w:rsidR="00EF75AA" w:rsidRDefault="00EF75AA" w:rsidP="008F5ADF">
      <w:r w:rsidRPr="00F11CCB">
        <w:rPr>
          <w:b/>
        </w:rPr>
        <w:t>Comparability:</w:t>
      </w:r>
      <w:r>
        <w:t xml:space="preserve"> Central tendency measures allow for the comparison of different datasets, enabling analysts to assess similarities or differences.</w:t>
      </w:r>
    </w:p>
    <w:p w:rsidR="00EF75AA" w:rsidRPr="000F6D3D" w:rsidRDefault="00EF75AA" w:rsidP="008F5ADF">
      <w:pPr>
        <w:rPr>
          <w:b/>
          <w:u w:val="single"/>
        </w:rPr>
      </w:pPr>
      <w:r w:rsidRPr="000F6D3D">
        <w:rPr>
          <w:b/>
          <w:u w:val="single"/>
        </w:rPr>
        <w:t>Disadvantages:</w:t>
      </w:r>
    </w:p>
    <w:p w:rsidR="00EF75AA" w:rsidRDefault="00EF75AA" w:rsidP="008F5ADF">
      <w:r w:rsidRPr="00F11CCB">
        <w:rPr>
          <w:b/>
        </w:rPr>
        <w:t>Sensitivity</w:t>
      </w:r>
      <w:r w:rsidRPr="00F11CCB">
        <w:rPr>
          <w:bCs/>
        </w:rPr>
        <w:t xml:space="preserve"> </w:t>
      </w:r>
      <w:r w:rsidRPr="00F11CCB">
        <w:rPr>
          <w:b/>
        </w:rPr>
        <w:t>to</w:t>
      </w:r>
      <w:r w:rsidRPr="00F11CCB">
        <w:rPr>
          <w:bCs/>
        </w:rPr>
        <w:t xml:space="preserve"> </w:t>
      </w:r>
      <w:r w:rsidRPr="00F11CCB">
        <w:rPr>
          <w:b/>
        </w:rPr>
        <w:t>Outliers:</w:t>
      </w:r>
      <w:r>
        <w:t xml:space="preserve"> Measures of central tendency can be highly influenced by extreme values or outliers, potentially providing a misleading representation of the data.</w:t>
      </w:r>
    </w:p>
    <w:p w:rsidR="00EF75AA" w:rsidRDefault="00EF75AA" w:rsidP="008F5ADF">
      <w:r w:rsidRPr="00F11CCB">
        <w:rPr>
          <w:b/>
        </w:rPr>
        <w:t>Lack</w:t>
      </w:r>
      <w:r w:rsidRPr="00F11CCB">
        <w:rPr>
          <w:bCs/>
        </w:rPr>
        <w:t xml:space="preserve"> </w:t>
      </w:r>
      <w:r w:rsidRPr="00F11CCB">
        <w:rPr>
          <w:b/>
        </w:rPr>
        <w:t>of</w:t>
      </w:r>
      <w:r w:rsidRPr="00F11CCB">
        <w:rPr>
          <w:bCs/>
        </w:rPr>
        <w:t xml:space="preserve"> </w:t>
      </w:r>
      <w:r w:rsidRPr="00F11CCB">
        <w:rPr>
          <w:b/>
        </w:rPr>
        <w:t>Information:</w:t>
      </w:r>
      <w:r>
        <w:t xml:space="preserve"> While central tendency measures describe where data tend to cluster, they do not provide information about data spread or variability.</w:t>
      </w:r>
    </w:p>
    <w:p w:rsidR="00EF75AA" w:rsidRPr="000F6D3D" w:rsidRDefault="00EF75AA" w:rsidP="008F5ADF">
      <w:pPr>
        <w:rPr>
          <w:b/>
          <w:u w:val="single"/>
        </w:rPr>
      </w:pPr>
      <w:r w:rsidRPr="000F6D3D">
        <w:rPr>
          <w:b/>
          <w:u w:val="single"/>
        </w:rPr>
        <w:t>Reasoning:</w:t>
      </w:r>
    </w:p>
    <w:p w:rsidR="00EF75AA" w:rsidRDefault="00EF75AA" w:rsidP="008F5ADF">
      <w:r w:rsidRPr="00F11CCB">
        <w:rPr>
          <w:b/>
        </w:rPr>
        <w:t>Data</w:t>
      </w:r>
      <w:r w:rsidRPr="00F11CCB">
        <w:rPr>
          <w:bCs/>
        </w:rPr>
        <w:t xml:space="preserve"> </w:t>
      </w:r>
      <w:r w:rsidRPr="00F11CCB">
        <w:rPr>
          <w:b/>
        </w:rPr>
        <w:t>Summary:</w:t>
      </w:r>
      <w:r>
        <w:t xml:space="preserve"> They summarize a dataset by providing a single value that represents the center of the data distribution. This simplifies data interpretation and communication.</w:t>
      </w:r>
    </w:p>
    <w:p w:rsidR="00EF75AA" w:rsidRDefault="00EF75AA" w:rsidP="008F5ADF">
      <w:r w:rsidRPr="00F11CCB">
        <w:rPr>
          <w:b/>
        </w:rPr>
        <w:t>Comparison:</w:t>
      </w:r>
      <w:r>
        <w:t xml:space="preserve"> They facilitate comparisons between datasets, helping analysts understand how different groups or populations differ or overlap.</w:t>
      </w:r>
    </w:p>
    <w:p w:rsidR="00EF75AA" w:rsidRDefault="00EF75AA" w:rsidP="008F5ADF">
      <w:r w:rsidRPr="00F11CCB">
        <w:rPr>
          <w:b/>
        </w:rPr>
        <w:t>Decision-Making</w:t>
      </w:r>
      <w:r>
        <w:t>: In fields like economics, healthcare, and education, central tendency measures inform critical decisions by identifying typical values, such as average income, patient recovery time, or student test scores.</w:t>
      </w:r>
    </w:p>
    <w:p w:rsidR="00EF75AA" w:rsidRPr="000F6D3D" w:rsidRDefault="00EF75AA" w:rsidP="008F5ADF">
      <w:pPr>
        <w:rPr>
          <w:b/>
          <w:u w:val="single"/>
        </w:rPr>
      </w:pPr>
      <w:r w:rsidRPr="000F6D3D">
        <w:rPr>
          <w:b/>
          <w:u w:val="single"/>
        </w:rPr>
        <w:t>Common Measures of Central Tendency:</w:t>
      </w:r>
    </w:p>
    <w:p w:rsidR="00EF75AA" w:rsidRDefault="00EF75AA" w:rsidP="008F5ADF">
      <w:r w:rsidRPr="00F11CCB">
        <w:rPr>
          <w:b/>
        </w:rPr>
        <w:t>Mean</w:t>
      </w:r>
      <w:r w:rsidRPr="00F11CCB">
        <w:rPr>
          <w:bCs/>
        </w:rPr>
        <w:t>:</w:t>
      </w:r>
      <w:r>
        <w:t xml:space="preserve"> The mean, or average, is the sum of all data points divided by the number of data points. It is sensitive to outliers.</w:t>
      </w:r>
    </w:p>
    <w:p w:rsidR="00EF75AA" w:rsidRDefault="00EF75AA" w:rsidP="008F5ADF">
      <w:r w:rsidRPr="00F11CCB">
        <w:rPr>
          <w:b/>
          <w:bCs/>
          <w:i/>
          <w:iCs/>
        </w:rPr>
        <w:t>Example</w:t>
      </w:r>
      <w:r w:rsidRPr="00F11CCB">
        <w:rPr>
          <w:b/>
          <w:bCs/>
        </w:rPr>
        <w:t>:</w:t>
      </w:r>
      <w:r>
        <w:t xml:space="preserve"> In a class of students, the mean test score is calculated by adding all individual scores and dividing by the total number of students.</w:t>
      </w:r>
    </w:p>
    <w:p w:rsidR="00EF75AA" w:rsidRDefault="00EF75AA" w:rsidP="008F5ADF">
      <w:r w:rsidRPr="00F11CCB">
        <w:rPr>
          <w:b/>
        </w:rPr>
        <w:t>Median</w:t>
      </w:r>
      <w:r w:rsidRPr="00F11CCB">
        <w:rPr>
          <w:bCs/>
        </w:rPr>
        <w:t>:</w:t>
      </w:r>
      <w:r>
        <w:t xml:space="preserve"> The median is the middle value when data are arranged in ascending order. It is less affected by outliers and is especially useful for skewed datasets.</w:t>
      </w:r>
    </w:p>
    <w:p w:rsidR="00EF75AA" w:rsidRDefault="00EF75AA" w:rsidP="008F5ADF">
      <w:r w:rsidRPr="00F11CCB">
        <w:rPr>
          <w:b/>
          <w:bCs/>
          <w:i/>
          <w:iCs/>
        </w:rPr>
        <w:t>Example</w:t>
      </w:r>
      <w:r w:rsidRPr="00F11CCB">
        <w:rPr>
          <w:b/>
          <w:bCs/>
        </w:rPr>
        <w:t>:</w:t>
      </w:r>
      <w:r>
        <w:t xml:space="preserve"> In a housing market, the median home price is the middle value when all home prices are ranked from lowest to highest.</w:t>
      </w:r>
    </w:p>
    <w:p w:rsidR="00EF75AA" w:rsidRDefault="00EF75AA" w:rsidP="008F5ADF">
      <w:r w:rsidRPr="00F11CCB">
        <w:rPr>
          <w:b/>
          <w:bCs/>
        </w:rPr>
        <w:t>Mode</w:t>
      </w:r>
      <w:r w:rsidRPr="00F11CCB">
        <w:rPr>
          <w:b/>
        </w:rPr>
        <w:t>:</w:t>
      </w:r>
      <w:r>
        <w:t xml:space="preserve"> The mode is the value that appears most frequently in the dataset. It is useful for categorical or discrete data.</w:t>
      </w:r>
    </w:p>
    <w:p w:rsidR="00EF75AA" w:rsidRDefault="00EF75AA" w:rsidP="008F5ADF">
      <w:r w:rsidRPr="00F11CCB">
        <w:rPr>
          <w:b/>
          <w:bCs/>
        </w:rPr>
        <w:lastRenderedPageBreak/>
        <w:t>Example</w:t>
      </w:r>
      <w:r>
        <w:t>: In a survey of people's favorite ice cream flavors, the mode is the flavor with the highest number of votes.</w:t>
      </w:r>
    </w:p>
    <w:p w:rsidR="00EF75AA" w:rsidRPr="000F6D3D" w:rsidRDefault="00EF75AA" w:rsidP="008F5ADF">
      <w:pPr>
        <w:rPr>
          <w:b/>
          <w:bCs/>
          <w:u w:val="single"/>
        </w:rPr>
      </w:pPr>
      <w:r w:rsidRPr="000F6D3D">
        <w:rPr>
          <w:b/>
          <w:bCs/>
          <w:u w:val="single"/>
        </w:rPr>
        <w:t>Practical</w:t>
      </w:r>
      <w:r w:rsidRPr="000F6D3D">
        <w:rPr>
          <w:b/>
          <w:u w:val="single"/>
        </w:rPr>
        <w:t xml:space="preserve"> </w:t>
      </w:r>
      <w:r w:rsidRPr="000F6D3D">
        <w:rPr>
          <w:b/>
          <w:bCs/>
          <w:u w:val="single"/>
        </w:rPr>
        <w:t>Examples:</w:t>
      </w:r>
    </w:p>
    <w:p w:rsidR="00EF75AA" w:rsidRDefault="00EF75AA" w:rsidP="008F5ADF">
      <w:r w:rsidRPr="00F11CCB">
        <w:rPr>
          <w:b/>
        </w:rPr>
        <w:t>Economic Analysis</w:t>
      </w:r>
      <w:r>
        <w:t>: In economics, the mean income or median income of a population is used to assess the overall economic well-being of a region. It helps policymakers make decisions about taxation, social programs, and economic policies.</w:t>
      </w:r>
    </w:p>
    <w:p w:rsidR="00EF75AA" w:rsidRDefault="00EF75AA" w:rsidP="008F5ADF">
      <w:r w:rsidRPr="00F11CCB">
        <w:rPr>
          <w:b/>
        </w:rPr>
        <w:t>Healthcare</w:t>
      </w:r>
      <w:r w:rsidRPr="00F11CCB">
        <w:rPr>
          <w:bCs/>
        </w:rPr>
        <w:t>: The median length of hospital stays for a specific medical procedure can help healthcare providers</w:t>
      </w:r>
      <w:r>
        <w:t xml:space="preserve"> estimate resource requirements and plan patient care effectively.</w:t>
      </w:r>
    </w:p>
    <w:p w:rsidR="00EF75AA" w:rsidRDefault="00EF75AA" w:rsidP="008F5ADF">
      <w:r w:rsidRPr="00F11CCB">
        <w:rPr>
          <w:b/>
        </w:rPr>
        <w:t>Market Research</w:t>
      </w:r>
      <w:r>
        <w:t>: In marketing, understanding the mode of customer preferences can guide product development and marketing strategies. For example, knowing the most preferred color of a product can influence design choices.</w:t>
      </w:r>
    </w:p>
    <w:p w:rsidR="00EF75AA" w:rsidRPr="000F6D3D" w:rsidRDefault="00EF75AA" w:rsidP="008F5ADF">
      <w:pPr>
        <w:rPr>
          <w:b/>
          <w:bCs/>
          <w:u w:val="single"/>
        </w:rPr>
      </w:pPr>
      <w:r w:rsidRPr="000F6D3D">
        <w:rPr>
          <w:b/>
          <w:bCs/>
          <w:u w:val="single"/>
        </w:rPr>
        <w:t>Conclusion:</w:t>
      </w:r>
    </w:p>
    <w:p w:rsidR="00EF75AA" w:rsidRDefault="00EF75AA" w:rsidP="008F5ADF">
      <w:r>
        <w:t>Measures of central tendency are fundamental tools in statistics used to summarize and describe datasets by identifying a central or typical value. While they have advantages in terms of simplicity, interpretability, and comparability, it's crucial to be aware of their sensitivity to outliers and the fact that they do not provide information about data variability. Choosing the appropriate measure of central tendency depends on the specific characteristics of the dataset and the goals of the analysis. These measures are essential in various fields, from economics to healthcare, enabling better decision-making and data-driven insights.</w:t>
      </w:r>
    </w:p>
    <w:bookmarkEnd w:id="0"/>
    <w:p w:rsidR="00C15FB6" w:rsidRDefault="00C15FB6" w:rsidP="008F5ADF"/>
    <w:sectPr w:rsidR="00C15FB6" w:rsidSect="00D0091C">
      <w:pgSz w:w="12240" w:h="15840"/>
      <w:pgMar w:top="144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668E"/>
    <w:multiLevelType w:val="multilevel"/>
    <w:tmpl w:val="313A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540B8"/>
    <w:multiLevelType w:val="multilevel"/>
    <w:tmpl w:val="3FA633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B00B5"/>
    <w:multiLevelType w:val="multilevel"/>
    <w:tmpl w:val="B866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F4619"/>
    <w:multiLevelType w:val="multilevel"/>
    <w:tmpl w:val="C6BE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02698"/>
    <w:multiLevelType w:val="multilevel"/>
    <w:tmpl w:val="9C6E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42D5A"/>
    <w:multiLevelType w:val="multilevel"/>
    <w:tmpl w:val="3F42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A7094E"/>
    <w:multiLevelType w:val="multilevel"/>
    <w:tmpl w:val="3F72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5577C"/>
    <w:multiLevelType w:val="multilevel"/>
    <w:tmpl w:val="D93A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B094D"/>
    <w:multiLevelType w:val="multilevel"/>
    <w:tmpl w:val="0E94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11C07"/>
    <w:multiLevelType w:val="multilevel"/>
    <w:tmpl w:val="FD68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D5282"/>
    <w:multiLevelType w:val="multilevel"/>
    <w:tmpl w:val="3CC0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4238A"/>
    <w:multiLevelType w:val="multilevel"/>
    <w:tmpl w:val="3916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2539F"/>
    <w:multiLevelType w:val="multilevel"/>
    <w:tmpl w:val="79B4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D5698"/>
    <w:multiLevelType w:val="multilevel"/>
    <w:tmpl w:val="9984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BC71D3"/>
    <w:multiLevelType w:val="multilevel"/>
    <w:tmpl w:val="D548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BF65FB"/>
    <w:multiLevelType w:val="multilevel"/>
    <w:tmpl w:val="5186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5332F"/>
    <w:multiLevelType w:val="multilevel"/>
    <w:tmpl w:val="BEBE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512F93"/>
    <w:multiLevelType w:val="multilevel"/>
    <w:tmpl w:val="8C28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04C37"/>
    <w:multiLevelType w:val="multilevel"/>
    <w:tmpl w:val="41D02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11551B"/>
    <w:multiLevelType w:val="multilevel"/>
    <w:tmpl w:val="778A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CE160F"/>
    <w:multiLevelType w:val="multilevel"/>
    <w:tmpl w:val="C3F6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1F65ED"/>
    <w:multiLevelType w:val="multilevel"/>
    <w:tmpl w:val="E1C2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A539B0"/>
    <w:multiLevelType w:val="multilevel"/>
    <w:tmpl w:val="9B90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F517B3"/>
    <w:multiLevelType w:val="multilevel"/>
    <w:tmpl w:val="A53ED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811B79"/>
    <w:multiLevelType w:val="multilevel"/>
    <w:tmpl w:val="61C4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5300BA"/>
    <w:multiLevelType w:val="multilevel"/>
    <w:tmpl w:val="34D4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ED4E78"/>
    <w:multiLevelType w:val="multilevel"/>
    <w:tmpl w:val="51E6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466453"/>
    <w:multiLevelType w:val="multilevel"/>
    <w:tmpl w:val="351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AC2B2C"/>
    <w:multiLevelType w:val="multilevel"/>
    <w:tmpl w:val="BE3A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E352B8"/>
    <w:multiLevelType w:val="multilevel"/>
    <w:tmpl w:val="2D04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453920"/>
    <w:multiLevelType w:val="multilevel"/>
    <w:tmpl w:val="A2E4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221E13"/>
    <w:multiLevelType w:val="multilevel"/>
    <w:tmpl w:val="D040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992166"/>
    <w:multiLevelType w:val="multilevel"/>
    <w:tmpl w:val="EF5A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E57FE8"/>
    <w:multiLevelType w:val="multilevel"/>
    <w:tmpl w:val="8BD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C16918"/>
    <w:multiLevelType w:val="multilevel"/>
    <w:tmpl w:val="32E8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F6B9E"/>
    <w:multiLevelType w:val="multilevel"/>
    <w:tmpl w:val="9358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F277B"/>
    <w:multiLevelType w:val="multilevel"/>
    <w:tmpl w:val="BCEE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6"/>
  </w:num>
  <w:num w:numId="3">
    <w:abstractNumId w:val="15"/>
  </w:num>
  <w:num w:numId="4">
    <w:abstractNumId w:val="19"/>
  </w:num>
  <w:num w:numId="5">
    <w:abstractNumId w:val="20"/>
  </w:num>
  <w:num w:numId="6">
    <w:abstractNumId w:val="28"/>
  </w:num>
  <w:num w:numId="7">
    <w:abstractNumId w:val="8"/>
  </w:num>
  <w:num w:numId="8">
    <w:abstractNumId w:val="14"/>
  </w:num>
  <w:num w:numId="9">
    <w:abstractNumId w:val="26"/>
  </w:num>
  <w:num w:numId="10">
    <w:abstractNumId w:val="32"/>
  </w:num>
  <w:num w:numId="11">
    <w:abstractNumId w:val="3"/>
  </w:num>
  <w:num w:numId="12">
    <w:abstractNumId w:val="23"/>
  </w:num>
  <w:num w:numId="13">
    <w:abstractNumId w:val="29"/>
  </w:num>
  <w:num w:numId="14">
    <w:abstractNumId w:val="11"/>
  </w:num>
  <w:num w:numId="15">
    <w:abstractNumId w:val="5"/>
  </w:num>
  <w:num w:numId="16">
    <w:abstractNumId w:val="18"/>
  </w:num>
  <w:num w:numId="17">
    <w:abstractNumId w:val="30"/>
  </w:num>
  <w:num w:numId="18">
    <w:abstractNumId w:val="2"/>
  </w:num>
  <w:num w:numId="19">
    <w:abstractNumId w:val="1"/>
  </w:num>
  <w:num w:numId="20">
    <w:abstractNumId w:val="27"/>
  </w:num>
  <w:num w:numId="21">
    <w:abstractNumId w:val="13"/>
  </w:num>
  <w:num w:numId="22">
    <w:abstractNumId w:val="12"/>
  </w:num>
  <w:num w:numId="23">
    <w:abstractNumId w:val="16"/>
  </w:num>
  <w:num w:numId="24">
    <w:abstractNumId w:val="4"/>
  </w:num>
  <w:num w:numId="25">
    <w:abstractNumId w:val="34"/>
  </w:num>
  <w:num w:numId="26">
    <w:abstractNumId w:val="31"/>
  </w:num>
  <w:num w:numId="27">
    <w:abstractNumId w:val="25"/>
  </w:num>
  <w:num w:numId="28">
    <w:abstractNumId w:val="0"/>
  </w:num>
  <w:num w:numId="29">
    <w:abstractNumId w:val="24"/>
  </w:num>
  <w:num w:numId="30">
    <w:abstractNumId w:val="17"/>
  </w:num>
  <w:num w:numId="31">
    <w:abstractNumId w:val="7"/>
  </w:num>
  <w:num w:numId="32">
    <w:abstractNumId w:val="35"/>
  </w:num>
  <w:num w:numId="33">
    <w:abstractNumId w:val="33"/>
  </w:num>
  <w:num w:numId="34">
    <w:abstractNumId w:val="6"/>
  </w:num>
  <w:num w:numId="35">
    <w:abstractNumId w:val="22"/>
  </w:num>
  <w:num w:numId="36">
    <w:abstractNumId w:val="21"/>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21"/>
    <w:rsid w:val="00091954"/>
    <w:rsid w:val="00095601"/>
    <w:rsid w:val="000F6D3D"/>
    <w:rsid w:val="00121E82"/>
    <w:rsid w:val="0016030F"/>
    <w:rsid w:val="0028195B"/>
    <w:rsid w:val="00391A7B"/>
    <w:rsid w:val="003B6FDA"/>
    <w:rsid w:val="003D5921"/>
    <w:rsid w:val="00423BA4"/>
    <w:rsid w:val="004B11B9"/>
    <w:rsid w:val="006C6E5E"/>
    <w:rsid w:val="00833098"/>
    <w:rsid w:val="008605BD"/>
    <w:rsid w:val="008A521E"/>
    <w:rsid w:val="008F5ADF"/>
    <w:rsid w:val="00A61DF0"/>
    <w:rsid w:val="00BB0F50"/>
    <w:rsid w:val="00C15FB6"/>
    <w:rsid w:val="00D000FD"/>
    <w:rsid w:val="00D0091C"/>
    <w:rsid w:val="00D07D39"/>
    <w:rsid w:val="00D77126"/>
    <w:rsid w:val="00DA1FE3"/>
    <w:rsid w:val="00DC1932"/>
    <w:rsid w:val="00DD7BAA"/>
    <w:rsid w:val="00E418F0"/>
    <w:rsid w:val="00EF75AA"/>
    <w:rsid w:val="00F11CCB"/>
    <w:rsid w:val="00FE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441F"/>
  <w15:chartTrackingRefBased/>
  <w15:docId w15:val="{62E4EC97-794F-4FC4-9AE5-2D48FC5A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59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921"/>
    <w:rPr>
      <w:b/>
      <w:bCs/>
    </w:rPr>
  </w:style>
  <w:style w:type="character" w:styleId="Emphasis">
    <w:name w:val="Emphasis"/>
    <w:basedOn w:val="DefaultParagraphFont"/>
    <w:uiPriority w:val="20"/>
    <w:qFormat/>
    <w:rsid w:val="003D59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57070">
      <w:bodyDiv w:val="1"/>
      <w:marLeft w:val="0"/>
      <w:marRight w:val="0"/>
      <w:marTop w:val="0"/>
      <w:marBottom w:val="0"/>
      <w:divBdr>
        <w:top w:val="none" w:sz="0" w:space="0" w:color="auto"/>
        <w:left w:val="none" w:sz="0" w:space="0" w:color="auto"/>
        <w:bottom w:val="none" w:sz="0" w:space="0" w:color="auto"/>
        <w:right w:val="none" w:sz="0" w:space="0" w:color="auto"/>
      </w:divBdr>
    </w:div>
    <w:div w:id="971405147">
      <w:bodyDiv w:val="1"/>
      <w:marLeft w:val="0"/>
      <w:marRight w:val="0"/>
      <w:marTop w:val="0"/>
      <w:marBottom w:val="0"/>
      <w:divBdr>
        <w:top w:val="none" w:sz="0" w:space="0" w:color="auto"/>
        <w:left w:val="none" w:sz="0" w:space="0" w:color="auto"/>
        <w:bottom w:val="none" w:sz="0" w:space="0" w:color="auto"/>
        <w:right w:val="none" w:sz="0" w:space="0" w:color="auto"/>
      </w:divBdr>
    </w:div>
    <w:div w:id="1044985955">
      <w:bodyDiv w:val="1"/>
      <w:marLeft w:val="0"/>
      <w:marRight w:val="0"/>
      <w:marTop w:val="0"/>
      <w:marBottom w:val="0"/>
      <w:divBdr>
        <w:top w:val="none" w:sz="0" w:space="0" w:color="auto"/>
        <w:left w:val="none" w:sz="0" w:space="0" w:color="auto"/>
        <w:bottom w:val="none" w:sz="0" w:space="0" w:color="auto"/>
        <w:right w:val="none" w:sz="0" w:space="0" w:color="auto"/>
      </w:divBdr>
    </w:div>
    <w:div w:id="1427308641">
      <w:bodyDiv w:val="1"/>
      <w:marLeft w:val="0"/>
      <w:marRight w:val="0"/>
      <w:marTop w:val="0"/>
      <w:marBottom w:val="0"/>
      <w:divBdr>
        <w:top w:val="none" w:sz="0" w:space="0" w:color="auto"/>
        <w:left w:val="none" w:sz="0" w:space="0" w:color="auto"/>
        <w:bottom w:val="none" w:sz="0" w:space="0" w:color="auto"/>
        <w:right w:val="none" w:sz="0" w:space="0" w:color="auto"/>
      </w:divBdr>
    </w:div>
    <w:div w:id="1793861751">
      <w:bodyDiv w:val="1"/>
      <w:marLeft w:val="0"/>
      <w:marRight w:val="0"/>
      <w:marTop w:val="0"/>
      <w:marBottom w:val="0"/>
      <w:divBdr>
        <w:top w:val="none" w:sz="0" w:space="0" w:color="auto"/>
        <w:left w:val="none" w:sz="0" w:space="0" w:color="auto"/>
        <w:bottom w:val="none" w:sz="0" w:space="0" w:color="auto"/>
        <w:right w:val="none" w:sz="0" w:space="0" w:color="auto"/>
      </w:divBdr>
    </w:div>
    <w:div w:id="194387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3153</TotalTime>
  <Pages>12</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2023-09-20T07:09:00Z</dcterms:created>
  <dcterms:modified xsi:type="dcterms:W3CDTF">2023-09-23T03:12:00Z</dcterms:modified>
</cp:coreProperties>
</file>