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74F4D" w14:textId="3EACF5E8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 Технического Задания на Разработку Веб-приложения «С</w:t>
      </w:r>
      <w:r w:rsidR="0003643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оциальная сеть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p w14:paraId="797AA945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Введение</w:t>
      </w:r>
    </w:p>
    <w:p w14:paraId="18250510" w14:textId="77777777" w:rsidR="003048E3" w:rsidRDefault="003048E3" w:rsidP="003048E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1.1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документа</w:t>
      </w:r>
    </w:p>
    <w:p w14:paraId="71BCC51C" w14:textId="307F7908" w:rsidR="003048E3" w:rsidRPr="003048E3" w:rsidRDefault="003048E3" w:rsidP="003048E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Этот документ описывает требования к разработке веб-приложения «С</w:t>
      </w:r>
      <w:r w:rsidR="00036435">
        <w:rPr>
          <w:rFonts w:ascii="Times New Roman" w:eastAsia="Times New Roman" w:hAnsi="Times New Roman" w:cs="Times New Roman"/>
          <w:sz w:val="28"/>
          <w:szCs w:val="28"/>
          <w:lang w:eastAsia="ru-RU"/>
        </w:rPr>
        <w:t>оциальная сеть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» для повышения эффективности работы команды за счет автоматизации управления задачами и сроками их выполнения.</w:t>
      </w:r>
    </w:p>
    <w:p w14:paraId="020E1BF4" w14:textId="77777777" w:rsidR="003048E3" w:rsidRDefault="003048E3" w:rsidP="003048E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1.2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Актуальность и назначение проекта</w:t>
      </w:r>
    </w:p>
    <w:p w14:paraId="3F34DCBF" w14:textId="77777777" w:rsidR="00036435" w:rsidRPr="00036435" w:rsidRDefault="00036435" w:rsidP="00036435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6435">
        <w:rPr>
          <w:rFonts w:ascii="Times New Roman" w:eastAsia="Times New Roman" w:hAnsi="Times New Roman" w:cs="Times New Roman"/>
          <w:sz w:val="28"/>
          <w:szCs w:val="28"/>
          <w:lang w:eastAsia="ru-RU"/>
        </w:rPr>
        <w:t>Ведение блогов становится важным инструментом самовыражения и общения с аудиторией. Однако многие пользователи сталкиваются с трудностями в управлении контентом и продвижении своих материалов. Цель проекта — создать платформу для удобного создания и управления блогами, с возможностью интеграции с социальными сетями для распространения контента и взаимодействия с читателями. Это поможет блогерам повысить вовлеченность и упростить управление своим контентом.</w:t>
      </w:r>
    </w:p>
    <w:p w14:paraId="3963C43D" w14:textId="77777777" w:rsidR="003048E3" w:rsidRDefault="003048E3" w:rsidP="003048E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1.3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пользователи системы</w:t>
      </w:r>
    </w:p>
    <w:p w14:paraId="1EF5FF19" w14:textId="0C922542" w:rsidR="003048E3" w:rsidRPr="003048E3" w:rsidRDefault="003048E3" w:rsidP="003048E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Система предназначена для </w:t>
      </w:r>
      <w:r w:rsidR="0003643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пользователей социальной сети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E4812B5" w14:textId="7469D0BF" w:rsidR="003048E3" w:rsidRPr="003048E3" w:rsidRDefault="00036435" w:rsidP="003048E3">
      <w:pPr>
        <w:numPr>
          <w:ilvl w:val="0"/>
          <w:numId w:val="1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Пользователи</w:t>
      </w:r>
      <w:r w:rsidR="003048E3"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создание и управление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постами, взаимодействие через комментарии и оценки</w:t>
      </w:r>
      <w:r w:rsidR="003048E3"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695554F" w14:textId="5641A917" w:rsidR="003048E3" w:rsidRPr="00036435" w:rsidRDefault="00036435" w:rsidP="00036435">
      <w:pPr>
        <w:numPr>
          <w:ilvl w:val="0"/>
          <w:numId w:val="1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Администраторы</w:t>
      </w:r>
      <w:r w:rsidR="003048E3"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модерация</w:t>
      </w:r>
      <w:r w:rsidR="003048E3"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F5A796B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Цели и задачи проекта</w:t>
      </w:r>
    </w:p>
    <w:p w14:paraId="4CF10005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2.1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цели</w:t>
      </w:r>
    </w:p>
    <w:p w14:paraId="549AAD49" w14:textId="6FF15A14" w:rsidR="003048E3" w:rsidRPr="003048E3" w:rsidRDefault="00036435" w:rsidP="003048E3">
      <w:pPr>
        <w:numPr>
          <w:ilvl w:val="0"/>
          <w:numId w:val="2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удобной платформы для введения и управления блогами</w:t>
      </w:r>
      <w:r w:rsidR="003048E3"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CF6B1D2" w14:textId="16FD0B91" w:rsidR="003048E3" w:rsidRPr="003048E3" w:rsidRDefault="00036435" w:rsidP="003048E3">
      <w:pPr>
        <w:numPr>
          <w:ilvl w:val="0"/>
          <w:numId w:val="2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64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Повышение эффективности взаимодействия между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пользователями </w:t>
      </w:r>
      <w:r w:rsidRPr="00036435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через комментарии, оценки и интеграцию с социальными сетями.</w:t>
      </w:r>
    </w:p>
    <w:p w14:paraId="2F109923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2.2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Конкретные задачи</w:t>
      </w:r>
    </w:p>
    <w:p w14:paraId="2ACF9102" w14:textId="5BFD39DC" w:rsidR="003048E3" w:rsidRPr="003048E3" w:rsidRDefault="00036435" w:rsidP="003048E3">
      <w:pPr>
        <w:numPr>
          <w:ilvl w:val="0"/>
          <w:numId w:val="3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643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функциональности для создания, редактирования и удаления постов.</w:t>
      </w:r>
    </w:p>
    <w:p w14:paraId="119C4DB0" w14:textId="581E6949" w:rsidR="00036435" w:rsidRDefault="00036435" w:rsidP="003048E3">
      <w:pPr>
        <w:numPr>
          <w:ilvl w:val="0"/>
          <w:numId w:val="3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6435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системы комментирования и оценки постов.</w:t>
      </w:r>
    </w:p>
    <w:p w14:paraId="6A5D6DE4" w14:textId="77777777" w:rsidR="00CA0E47" w:rsidRDefault="00CA0E47" w:rsidP="003048E3">
      <w:pPr>
        <w:numPr>
          <w:ilvl w:val="0"/>
          <w:numId w:val="3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0E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Интеграция с социальными сетями для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авторизации</w:t>
      </w:r>
    </w:p>
    <w:p w14:paraId="6A2C0F05" w14:textId="3FE9E2D0" w:rsidR="003048E3" w:rsidRPr="003048E3" w:rsidRDefault="00CA0E47" w:rsidP="003048E3">
      <w:pPr>
        <w:numPr>
          <w:ilvl w:val="0"/>
          <w:numId w:val="3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0E4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Разработка системы подписки на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пользователей</w:t>
      </w:r>
      <w:r w:rsidRPr="00CA0E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уведомлений о новых постах.</w:t>
      </w:r>
    </w:p>
    <w:p w14:paraId="3749321F" w14:textId="33621593" w:rsidR="003048E3" w:rsidRPr="00CA0E47" w:rsidRDefault="00CA0E47" w:rsidP="00CA0E47">
      <w:pPr>
        <w:numPr>
          <w:ilvl w:val="0"/>
          <w:numId w:val="3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0E47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интерфейса для просмотра постов с фильтрацией по дате и популярности.</w:t>
      </w:r>
    </w:p>
    <w:p w14:paraId="0E149A0B" w14:textId="0FBB5DE9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Пример: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A0E47" w:rsidRPr="00CA0E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Система должна позволять </w:t>
      </w:r>
      <w:r w:rsidR="00CA0E4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пользователям</w:t>
      </w:r>
      <w:r w:rsidR="00CA0E47" w:rsidRPr="00CA0E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создавать и редактировать посты, добавлять изображения и медиафайлы. Читатели должны иметь возможность оставлять комментарии и оценки, а также подписываться на авторов для получения уведомлений о новых материалах.</w:t>
      </w:r>
    </w:p>
    <w:p w14:paraId="3C026044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Требования к системе</w:t>
      </w:r>
    </w:p>
    <w:p w14:paraId="4233E05A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3.1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Функциональные требования</w:t>
      </w:r>
    </w:p>
    <w:p w14:paraId="328B312B" w14:textId="54C0FD58" w:rsidR="00CA0E47" w:rsidRPr="00CA0E47" w:rsidRDefault="00CA0E47" w:rsidP="003048E3">
      <w:pPr>
        <w:numPr>
          <w:ilvl w:val="0"/>
          <w:numId w:val="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0E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Управление постами: </w:t>
      </w:r>
      <w:r w:rsidRPr="00CA0E47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добавления, редактирования и удаления постов</w:t>
      </w:r>
      <w:r w:rsidR="00077F67">
        <w:rPr>
          <w:rFonts w:ascii="Times New Roman" w:eastAsia="Times New Roman" w:hAnsi="Times New Roman" w:cs="Times New Roman"/>
          <w:sz w:val="28"/>
          <w:szCs w:val="28"/>
          <w:lang w:eastAsia="ru-RU"/>
        </w:rPr>
        <w:t>. Посты могут быть как публичными так и приватными</w:t>
      </w:r>
      <w:r w:rsidRPr="00CA0E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168A9B5F" w14:textId="77777777" w:rsidR="00CA0E47" w:rsidRPr="00CA0E47" w:rsidRDefault="00CA0E47" w:rsidP="003048E3">
      <w:pPr>
        <w:numPr>
          <w:ilvl w:val="0"/>
          <w:numId w:val="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0E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Комментарии и оценки: </w:t>
      </w:r>
      <w:r w:rsidRPr="00CA0E4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пользователи могут оставлять комментарии и оценивать посты</w:t>
      </w:r>
      <w:r w:rsidRPr="00CA0E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6E772908" w14:textId="77777777" w:rsidR="00CA0E47" w:rsidRDefault="00CA0E47" w:rsidP="00CA0E47">
      <w:pPr>
        <w:numPr>
          <w:ilvl w:val="0"/>
          <w:numId w:val="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0E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Подписка и уведомления: </w:t>
      </w:r>
      <w:r w:rsidRPr="00CA0E4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пользователи могут подписываться на авторов и получать уведомления о новых постах</w:t>
      </w:r>
      <w:r w:rsidRPr="00CA0E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641DB0FD" w14:textId="3F2FD405" w:rsidR="00CA0E47" w:rsidRPr="00CA0E47" w:rsidRDefault="00CA0E47" w:rsidP="00CA0E47">
      <w:pPr>
        <w:numPr>
          <w:ilvl w:val="0"/>
          <w:numId w:val="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Авторизация через</w:t>
      </w:r>
      <w:r w:rsidRPr="00CA0E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социальн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ые</w:t>
      </w:r>
      <w:r w:rsidRPr="00CA0E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сет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</w:t>
      </w:r>
      <w:r w:rsidRPr="00CA0E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: </w:t>
      </w:r>
      <w:r w:rsidRPr="00CA0E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возможность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авторизовываться через социальные сети</w:t>
      </w:r>
      <w:r w:rsidRPr="00CA0E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0C0C05A3" w14:textId="3513872D" w:rsidR="00CA0E47" w:rsidRPr="00CA0E47" w:rsidRDefault="00CA0E47" w:rsidP="00CA0E47">
      <w:pPr>
        <w:numPr>
          <w:ilvl w:val="0"/>
          <w:numId w:val="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0E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Поиск и фильтрация:</w:t>
      </w:r>
      <w:r w:rsidRPr="00CA0E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система должна поддерживать поиск посто</w:t>
      </w:r>
      <w:r w:rsidR="00ED11CE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CA0E4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6D0A06B" w14:textId="6D5D39B5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Пример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CA0E47" w:rsidRPr="00CA0E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Система должна позволять </w:t>
      </w:r>
      <w:r w:rsidR="00CA0E4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пользователям</w:t>
      </w:r>
      <w:r w:rsidR="00CA0E47" w:rsidRPr="00CA0E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создавать и редактировать посты, а </w:t>
      </w:r>
      <w:r w:rsidR="00CA0E47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</w:t>
      </w:r>
      <w:r w:rsidR="00CA0E47" w:rsidRPr="00CA0E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иметь возможность оставлять комментарии и оценки. Также могут видеть количество лайков и комментариев под своими постами.</w:t>
      </w:r>
    </w:p>
    <w:p w14:paraId="0CA6CAD1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3.2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Нефункциональные требования</w:t>
      </w:r>
    </w:p>
    <w:p w14:paraId="75BF7243" w14:textId="77777777" w:rsidR="003048E3" w:rsidRPr="003048E3" w:rsidRDefault="003048E3" w:rsidP="003048E3">
      <w:pPr>
        <w:numPr>
          <w:ilvl w:val="0"/>
          <w:numId w:val="5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Производительность: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отклик интерфейса не более 2 секунд при загрузке задач.</w:t>
      </w:r>
    </w:p>
    <w:p w14:paraId="4C8F7956" w14:textId="77777777" w:rsidR="003048E3" w:rsidRPr="003048E3" w:rsidRDefault="003048E3" w:rsidP="003048E3">
      <w:pPr>
        <w:numPr>
          <w:ilvl w:val="0"/>
          <w:numId w:val="5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Масштабируемость: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возможность расширения на 5000+ пользователей без ухудшения производительности.</w:t>
      </w:r>
    </w:p>
    <w:p w14:paraId="372EC1F8" w14:textId="77777777" w:rsidR="003048E3" w:rsidRPr="003048E3" w:rsidRDefault="003048E3" w:rsidP="003048E3">
      <w:pPr>
        <w:numPr>
          <w:ilvl w:val="0"/>
          <w:numId w:val="5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Безопасность: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поддержка HTTPS и защита данных через SSL.</w:t>
      </w:r>
    </w:p>
    <w:p w14:paraId="3BF2912F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Требования к пользовательскому интерфейсу</w:t>
      </w:r>
    </w:p>
    <w:p w14:paraId="63B888FF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4.1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экраны</w:t>
      </w:r>
    </w:p>
    <w:p w14:paraId="35DF08CA" w14:textId="7D2E9190" w:rsidR="003707DE" w:rsidRPr="003707DE" w:rsidRDefault="003048E3" w:rsidP="0050261F">
      <w:pPr>
        <w:numPr>
          <w:ilvl w:val="0"/>
          <w:numId w:val="6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Главная страница:</w:t>
      </w:r>
      <w:r w:rsidR="003707DE" w:rsidRPr="003707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3707DE">
        <w:rPr>
          <w:rFonts w:ascii="Times New Roman" w:eastAsia="Times New Roman" w:hAnsi="Times New Roman" w:cs="Times New Roman"/>
          <w:sz w:val="28"/>
          <w:szCs w:val="28"/>
          <w:lang w:eastAsia="ru-RU"/>
        </w:rPr>
        <w:t>Отображение постов и кнопка для создания поста</w:t>
      </w:r>
      <w:r w:rsidR="00E02AD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A73BDF8" w14:textId="7E722CD3" w:rsidR="003707DE" w:rsidRPr="003707DE" w:rsidRDefault="003707DE" w:rsidP="0050261F">
      <w:pPr>
        <w:numPr>
          <w:ilvl w:val="0"/>
          <w:numId w:val="6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Страница поста</w:t>
      </w:r>
      <w:r w:rsidRPr="003707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Подробное описание поста, имя автора, комментарии, дата выкладки и оценки</w:t>
      </w:r>
      <w:r w:rsidR="00E02AD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E2B9D0B" w14:textId="0084B721" w:rsidR="003048E3" w:rsidRPr="0050261F" w:rsidRDefault="003707DE" w:rsidP="0050261F">
      <w:pPr>
        <w:numPr>
          <w:ilvl w:val="0"/>
          <w:numId w:val="6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Панель администратора</w:t>
      </w:r>
      <w:r w:rsidRPr="003707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 для модерации пользователей и постов</w:t>
      </w:r>
      <w:r w:rsidR="00E02AD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A3477D3" w14:textId="0C8DEF7C" w:rsidR="003048E3" w:rsidRDefault="003048E3" w:rsidP="0050261F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4.2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Навигация</w:t>
      </w:r>
    </w:p>
    <w:p w14:paraId="3C292723" w14:textId="716BD342" w:rsidR="003707DE" w:rsidRPr="003707DE" w:rsidRDefault="003707DE" w:rsidP="0050261F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должна включать меню навигации с разделами</w:t>
      </w:r>
      <w:r w:rsidRPr="003707DE">
        <w:rPr>
          <w:rFonts w:ascii="Times New Roman" w:eastAsia="Times New Roman" w:hAnsi="Times New Roman" w:cs="Times New Roman"/>
          <w:sz w:val="28"/>
          <w:szCs w:val="28"/>
          <w:lang w:eastAsia="ru-RU"/>
        </w:rPr>
        <w:t>: “</w:t>
      </w:r>
      <w:r w:rsidR="00AC520E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Авторизация</w:t>
      </w:r>
      <w:r w:rsidRPr="003707DE">
        <w:rPr>
          <w:rFonts w:ascii="Times New Roman" w:eastAsia="Times New Roman" w:hAnsi="Times New Roman" w:cs="Times New Roman"/>
          <w:sz w:val="28"/>
          <w:szCs w:val="28"/>
          <w:lang w:eastAsia="ru-RU"/>
        </w:rPr>
        <w:t>”,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07DE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 w:rsidR="00AC520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Регистрация</w:t>
      </w:r>
      <w:r w:rsidRPr="003707DE">
        <w:rPr>
          <w:rFonts w:ascii="Times New Roman" w:eastAsia="Times New Roman" w:hAnsi="Times New Roman" w:cs="Times New Roman"/>
          <w:sz w:val="28"/>
          <w:szCs w:val="28"/>
          <w:lang w:eastAsia="ru-RU"/>
        </w:rPr>
        <w:t>”,</w:t>
      </w:r>
      <w:r w:rsidR="00603A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03AB4" w:rsidRPr="003707DE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 w:rsidR="00AC520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Профиль</w:t>
      </w:r>
      <w:r w:rsidR="00603AB4" w:rsidRPr="003707DE">
        <w:rPr>
          <w:rFonts w:ascii="Times New Roman" w:eastAsia="Times New Roman" w:hAnsi="Times New Roman" w:cs="Times New Roman"/>
          <w:sz w:val="28"/>
          <w:szCs w:val="28"/>
          <w:lang w:eastAsia="ru-RU"/>
        </w:rPr>
        <w:t>”,</w:t>
      </w:r>
      <w:r w:rsidR="00603A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03AB4" w:rsidRPr="003707DE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 w:rsidR="00AD3C0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Подписки</w:t>
      </w:r>
      <w:r w:rsidR="00603AB4" w:rsidRPr="003707DE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 w:rsidR="00AD3C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AD3C02" w:rsidRPr="00AD3C02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 w:rsidR="00AD3C02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Сообщения</w:t>
      </w:r>
      <w:r w:rsidR="00AD3C02" w:rsidRPr="00AD3C02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 w:rsidR="00AD3C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AD3C02" w:rsidRPr="00AD3C02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 w:rsidR="00AD3C02"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Админ-панель</w:t>
      </w:r>
      <w:r w:rsidR="00AD3C02" w:rsidRPr="00AD3C02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 w:rsidR="00603A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поисковая строка</w:t>
      </w:r>
      <w:r w:rsidR="00E02AD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9E5C8C6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4.3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Юзабилити</w:t>
      </w:r>
    </w:p>
    <w:p w14:paraId="07D1F9C1" w14:textId="1B27CC0C" w:rsidR="003048E3" w:rsidRPr="0050261F" w:rsidRDefault="00E02AD5" w:rsidP="0050261F">
      <w:pPr>
        <w:numPr>
          <w:ilvl w:val="0"/>
          <w:numId w:val="7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Простой и понятный интерфейс для быстрого создания постов.</w:t>
      </w:r>
    </w:p>
    <w:p w14:paraId="1D6726B9" w14:textId="02349A34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Пример</w:t>
      </w:r>
      <w:r w:rsidR="007F2CBF"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E02AD5"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главной странице</w:t>
      </w:r>
      <w:r w:rsidR="00E02A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02AD5"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отображаются </w:t>
      </w:r>
      <w:r w:rsidR="00E02AD5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посты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4304BFA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Требования к технической реализации</w:t>
      </w:r>
    </w:p>
    <w:p w14:paraId="1BDF6B9F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5.1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Языки и технологии</w:t>
      </w:r>
    </w:p>
    <w:p w14:paraId="26667F3B" w14:textId="3DBE25EE" w:rsidR="00CC115E" w:rsidRPr="0050261F" w:rsidRDefault="003048E3" w:rsidP="00CC115E">
      <w:pPr>
        <w:numPr>
          <w:ilvl w:val="0"/>
          <w:numId w:val="8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Backend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7F2C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Laravel</w:t>
      </w:r>
    </w:p>
    <w:p w14:paraId="2BAF605F" w14:textId="2D6D4E0B" w:rsidR="003048E3" w:rsidRPr="003048E3" w:rsidRDefault="003048E3" w:rsidP="003048E3">
      <w:pPr>
        <w:numPr>
          <w:ilvl w:val="0"/>
          <w:numId w:val="8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База данных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7F2C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MySQL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E8E5A76" w14:textId="7EC90ECF" w:rsidR="003048E3" w:rsidRPr="003048E3" w:rsidRDefault="003048E3" w:rsidP="0050261F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5.2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Архитектура системы</w:t>
      </w:r>
    </w:p>
    <w:p w14:paraId="16315576" w14:textId="77777777" w:rsidR="003048E3" w:rsidRPr="003048E3" w:rsidRDefault="003048E3" w:rsidP="003048E3">
      <w:pPr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Хранение данных в реляционной базе данных.</w:t>
      </w:r>
    </w:p>
    <w:p w14:paraId="3C826940" w14:textId="27ECCC47" w:rsidR="003048E3" w:rsidRPr="003048E3" w:rsidRDefault="003048E3" w:rsidP="0050261F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5.3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Интеграции</w:t>
      </w:r>
    </w:p>
    <w:p w14:paraId="720C9E07" w14:textId="77777777" w:rsidR="003048E3" w:rsidRPr="003048E3" w:rsidRDefault="003048E3" w:rsidP="003048E3">
      <w:pPr>
        <w:numPr>
          <w:ilvl w:val="0"/>
          <w:numId w:val="10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Интеграция с системами авторизации, такими как Google OAuth.</w:t>
      </w:r>
    </w:p>
    <w:p w14:paraId="69177451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Пример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: Каждый компонент архитектуры должен быть независимым, чтобы можно было масштабировать сервер приложений и базу данных по мере роста нагрузки.</w:t>
      </w:r>
    </w:p>
    <w:p w14:paraId="0C3C578C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 Требования к безопасности</w:t>
      </w:r>
    </w:p>
    <w:p w14:paraId="01F74598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6.1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Аутентификация и авторизация</w:t>
      </w:r>
    </w:p>
    <w:p w14:paraId="06358062" w14:textId="77777777" w:rsidR="003048E3" w:rsidRPr="003048E3" w:rsidRDefault="003048E3" w:rsidP="003048E3">
      <w:pPr>
        <w:numPr>
          <w:ilvl w:val="0"/>
          <w:numId w:val="11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Аутентификация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: OAuth для авторизации через корпоративные учетные записи Google.</w:t>
      </w:r>
    </w:p>
    <w:p w14:paraId="4D8AF0DE" w14:textId="5465C2D5" w:rsidR="003048E3" w:rsidRPr="003048E3" w:rsidRDefault="003048E3" w:rsidP="003048E3">
      <w:pPr>
        <w:numPr>
          <w:ilvl w:val="0"/>
          <w:numId w:val="11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Авторизация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разграничение прав доступа — администраторы, </w:t>
      </w:r>
      <w:r w:rsidR="0050261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пользователи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6474722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6.2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Шифрование данных</w:t>
      </w:r>
    </w:p>
    <w:p w14:paraId="5780D3BE" w14:textId="77777777" w:rsidR="003048E3" w:rsidRPr="003048E3" w:rsidRDefault="003048E3" w:rsidP="003048E3">
      <w:pPr>
        <w:numPr>
          <w:ilvl w:val="0"/>
          <w:numId w:val="12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HTTPS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всех передаваемых данных.</w:t>
      </w:r>
    </w:p>
    <w:p w14:paraId="04480B8D" w14:textId="384DADE9" w:rsidR="003048E3" w:rsidRPr="003048E3" w:rsidRDefault="003048E3" w:rsidP="003048E3">
      <w:pPr>
        <w:numPr>
          <w:ilvl w:val="0"/>
          <w:numId w:val="12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Хранение паролей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хэширование через </w:t>
      </w:r>
      <w:r w:rsidR="00C1119A"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bcrypt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AEFC66F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6.3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Политики доступа</w:t>
      </w:r>
    </w:p>
    <w:p w14:paraId="3B9C8297" w14:textId="77777777" w:rsidR="003048E3" w:rsidRPr="003048E3" w:rsidRDefault="003048E3" w:rsidP="003048E3">
      <w:pPr>
        <w:numPr>
          <w:ilvl w:val="0"/>
          <w:numId w:val="13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Защита от SQL-инъекций и XSS.</w:t>
      </w:r>
    </w:p>
    <w:p w14:paraId="7E4AB4C4" w14:textId="77777777" w:rsidR="003048E3" w:rsidRPr="003048E3" w:rsidRDefault="003048E3" w:rsidP="003048E3">
      <w:pPr>
        <w:numPr>
          <w:ilvl w:val="0"/>
          <w:numId w:val="13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Ограничение по IP для административного доступа.</w:t>
      </w:r>
    </w:p>
    <w:p w14:paraId="1305C236" w14:textId="7D5AFE7C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Пример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C1119A"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Пользователи не могут</w:t>
      </w:r>
      <w:r w:rsidR="00C1119A" w:rsidRPr="002A61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1119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редактировать чужие посты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4D30326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 Ограничения и допущения</w:t>
      </w:r>
    </w:p>
    <w:p w14:paraId="5E2CB347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7.1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Технические ограничения</w:t>
      </w:r>
    </w:p>
    <w:p w14:paraId="1F032836" w14:textId="37A02070" w:rsidR="00C1119A" w:rsidRPr="00C1119A" w:rsidRDefault="00C1119A" w:rsidP="00C1119A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Серверная часть должна работать на облачных платформах (например, AWS или Azure).</w:t>
      </w:r>
    </w:p>
    <w:p w14:paraId="6E21C505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7.2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Финансовые ограничения</w:t>
      </w:r>
    </w:p>
    <w:p w14:paraId="209047BB" w14:textId="7F8FCB53" w:rsidR="003048E3" w:rsidRPr="00C1119A" w:rsidRDefault="00C1119A" w:rsidP="00C1119A">
      <w:pPr>
        <w:numPr>
          <w:ilvl w:val="0"/>
          <w:numId w:val="15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Бюджет проекта: до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150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000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₽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, включая тестирование и документацию.</w:t>
      </w:r>
    </w:p>
    <w:p w14:paraId="5A1C8E99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7.3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Сроки выполнения</w:t>
      </w:r>
    </w:p>
    <w:p w14:paraId="1A654429" w14:textId="28858702" w:rsidR="00C1119A" w:rsidRPr="00C1119A" w:rsidRDefault="00C1119A" w:rsidP="00C1119A">
      <w:pPr>
        <w:numPr>
          <w:ilvl w:val="0"/>
          <w:numId w:val="16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Полная реализация проекта — 6 месяцев с начала разработки.</w:t>
      </w:r>
      <w:r w:rsidRPr="00C111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10B94973" w14:textId="68FE640E" w:rsidR="003048E3" w:rsidRPr="003048E3" w:rsidRDefault="003048E3" w:rsidP="00C1119A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Пример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C1119A" w:rsidRPr="00C1119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="00C1119A"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рамках ограничения по бюджету допустимо использовать только open-source решения для разработки.</w:t>
      </w:r>
    </w:p>
    <w:p w14:paraId="49F5119B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8. Требования к тестированию и приемке</w:t>
      </w:r>
    </w:p>
    <w:p w14:paraId="59B1317D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8.1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Типы тестирования</w:t>
      </w:r>
    </w:p>
    <w:p w14:paraId="7DC45B81" w14:textId="77777777" w:rsidR="003048E3" w:rsidRPr="003048E3" w:rsidRDefault="003048E3" w:rsidP="003048E3">
      <w:pPr>
        <w:numPr>
          <w:ilvl w:val="0"/>
          <w:numId w:val="17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Функциональное тестирование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проверка всех реализованных функций.</w:t>
      </w:r>
    </w:p>
    <w:p w14:paraId="70F74E8F" w14:textId="08FDA2AD" w:rsidR="003048E3" w:rsidRPr="003048E3" w:rsidRDefault="003048E3" w:rsidP="003048E3">
      <w:pPr>
        <w:numPr>
          <w:ilvl w:val="0"/>
          <w:numId w:val="17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Нагрузочное тестирование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: .</w:t>
      </w:r>
    </w:p>
    <w:p w14:paraId="5A8DB6F6" w14:textId="77777777" w:rsidR="003048E3" w:rsidRPr="003048E3" w:rsidRDefault="003048E3" w:rsidP="003048E3">
      <w:pPr>
        <w:numPr>
          <w:ilvl w:val="0"/>
          <w:numId w:val="17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Тестирование безопасности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проверка на уязвимости.</w:t>
      </w:r>
    </w:p>
    <w:p w14:paraId="09B0F4AE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8.2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Критерии приемки</w:t>
      </w:r>
    </w:p>
    <w:p w14:paraId="64A76D9B" w14:textId="77777777" w:rsidR="003048E3" w:rsidRPr="003048E3" w:rsidRDefault="003048E3" w:rsidP="003048E3">
      <w:pPr>
        <w:numPr>
          <w:ilvl w:val="0"/>
          <w:numId w:val="18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Полное выполнение всех функциональных и нефункциональных требований.</w:t>
      </w:r>
    </w:p>
    <w:p w14:paraId="0624CE92" w14:textId="77777777" w:rsidR="003048E3" w:rsidRPr="003048E3" w:rsidRDefault="003048E3" w:rsidP="003048E3">
      <w:pPr>
        <w:numPr>
          <w:ilvl w:val="0"/>
          <w:numId w:val="18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Прохождение не менее 95% тестов по результатам приемочных испытаний.</w:t>
      </w:r>
    </w:p>
    <w:p w14:paraId="4D1562CC" w14:textId="36F279EA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Пример</w:t>
      </w:r>
      <w:r w:rsidR="00C1119A"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: если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процессе тестирования будет выявлено более 5 критических ошибок, система не может быть принята в эксплуатацию.</w:t>
      </w:r>
    </w:p>
    <w:p w14:paraId="597007C6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9. Требования к документации</w:t>
      </w:r>
    </w:p>
    <w:p w14:paraId="39E72B4B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9.1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Пользовательская документация</w:t>
      </w:r>
    </w:p>
    <w:p w14:paraId="7474B974" w14:textId="4BFF3567" w:rsidR="003048E3" w:rsidRPr="003048E3" w:rsidRDefault="003048E3" w:rsidP="003048E3">
      <w:pPr>
        <w:numPr>
          <w:ilvl w:val="0"/>
          <w:numId w:val="19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Руководство пользователя с инструкциями по созданию, редактированию и управлению </w:t>
      </w:r>
      <w:r w:rsidR="00386B9F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постами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CFB95D8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9.2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Техническая документация</w:t>
      </w:r>
    </w:p>
    <w:p w14:paraId="1AB05F4E" w14:textId="77777777" w:rsidR="003048E3" w:rsidRPr="003048E3" w:rsidRDefault="003048E3" w:rsidP="003048E3">
      <w:pPr>
        <w:numPr>
          <w:ilvl w:val="0"/>
          <w:numId w:val="20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архитектуры, структура базы данных, API.</w:t>
      </w:r>
    </w:p>
    <w:p w14:paraId="7B44F306" w14:textId="542094E4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Пример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: Руководство пользователя должно содержать разделы «</w:t>
      </w:r>
      <w:r w:rsidR="00386B9F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постами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», «</w:t>
      </w:r>
      <w:r w:rsidR="00386B9F">
        <w:rPr>
          <w:rFonts w:ascii="Times New Roman" w:eastAsia="Times New Roman" w:hAnsi="Times New Roman" w:cs="Times New Roman"/>
          <w:sz w:val="28"/>
          <w:szCs w:val="28"/>
          <w:lang w:eastAsia="ru-RU"/>
        </w:rPr>
        <w:t>Взаимодействие с пользователями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», «Фильтрация и сортировка» и быть структурировано для быстрого поиска.</w:t>
      </w:r>
    </w:p>
    <w:p w14:paraId="795AC270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10. План реализации</w:t>
      </w:r>
    </w:p>
    <w:p w14:paraId="29E22E96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10.1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Этапы разработки</w:t>
      </w:r>
    </w:p>
    <w:p w14:paraId="6521F98C" w14:textId="77777777" w:rsidR="003048E3" w:rsidRPr="003048E3" w:rsidRDefault="003048E3" w:rsidP="003048E3">
      <w:pPr>
        <w:numPr>
          <w:ilvl w:val="0"/>
          <w:numId w:val="21"/>
        </w:numPr>
        <w:tabs>
          <w:tab w:val="clear" w:pos="720"/>
          <w:tab w:val="left" w:pos="993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и проектирование — 1 месяц.</w:t>
      </w:r>
    </w:p>
    <w:p w14:paraId="636F4D85" w14:textId="77777777" w:rsidR="003048E3" w:rsidRPr="003048E3" w:rsidRDefault="003048E3" w:rsidP="003048E3">
      <w:pPr>
        <w:numPr>
          <w:ilvl w:val="0"/>
          <w:numId w:val="21"/>
        </w:numPr>
        <w:tabs>
          <w:tab w:val="clear" w:pos="720"/>
          <w:tab w:val="left" w:pos="993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прототипа — 1 месяц.</w:t>
      </w:r>
    </w:p>
    <w:p w14:paraId="3FFDC31B" w14:textId="77777777" w:rsidR="003048E3" w:rsidRPr="003048E3" w:rsidRDefault="003048E3" w:rsidP="003048E3">
      <w:pPr>
        <w:numPr>
          <w:ilvl w:val="0"/>
          <w:numId w:val="21"/>
        </w:numPr>
        <w:tabs>
          <w:tab w:val="clear" w:pos="720"/>
          <w:tab w:val="left" w:pos="993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Полноценная разработка и тестирование — 3 месяца.</w:t>
      </w:r>
    </w:p>
    <w:p w14:paraId="0532A9D8" w14:textId="77777777" w:rsidR="003048E3" w:rsidRPr="003048E3" w:rsidRDefault="003048E3" w:rsidP="003048E3">
      <w:pPr>
        <w:numPr>
          <w:ilvl w:val="0"/>
          <w:numId w:val="21"/>
        </w:numPr>
        <w:tabs>
          <w:tab w:val="clear" w:pos="720"/>
          <w:tab w:val="left" w:pos="993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Внедрение и обучение — 1 месяц.</w:t>
      </w:r>
    </w:p>
    <w:p w14:paraId="03AA7E71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10.2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Сроки выполнения этапов</w:t>
      </w:r>
    </w:p>
    <w:p w14:paraId="3EC166A7" w14:textId="32241D8A" w:rsidR="003048E3" w:rsidRPr="003048E3" w:rsidRDefault="003048E3" w:rsidP="003048E3">
      <w:pPr>
        <w:numPr>
          <w:ilvl w:val="0"/>
          <w:numId w:val="22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Дата начала: </w:t>
      </w:r>
      <w:r w:rsidR="005609A0">
        <w:rPr>
          <w:rFonts w:ascii="Times New Roman" w:eastAsia="Times New Roman" w:hAnsi="Times New Roman" w:cs="Times New Roman"/>
          <w:sz w:val="28"/>
          <w:szCs w:val="28"/>
          <w:lang w:eastAsia="ru-RU"/>
        </w:rPr>
        <w:t>1 марта 2024 года.</w:t>
      </w:r>
    </w:p>
    <w:p w14:paraId="1C8BF7F3" w14:textId="70190BC8" w:rsidR="003048E3" w:rsidRPr="003048E3" w:rsidRDefault="003048E3" w:rsidP="003048E3">
      <w:pPr>
        <w:numPr>
          <w:ilvl w:val="0"/>
          <w:numId w:val="22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Дата завершения: </w:t>
      </w:r>
      <w:r w:rsidR="005609A0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 </w:t>
      </w:r>
      <w:r w:rsidR="005609A0">
        <w:rPr>
          <w:rFonts w:ascii="Times New Roman" w:eastAsia="Times New Roman" w:hAnsi="Times New Roman" w:cs="Times New Roman"/>
          <w:sz w:val="28"/>
          <w:szCs w:val="28"/>
          <w:lang w:eastAsia="ru-RU"/>
        </w:rPr>
        <w:t>августа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2024 года.</w:t>
      </w:r>
    </w:p>
    <w:p w14:paraId="40B3F29B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10.3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Ответственные лица</w:t>
      </w:r>
    </w:p>
    <w:p w14:paraId="526EE92B" w14:textId="7B23F888" w:rsidR="003048E3" w:rsidRPr="003048E3" w:rsidRDefault="003048E3" w:rsidP="003048E3">
      <w:pPr>
        <w:numPr>
          <w:ilvl w:val="0"/>
          <w:numId w:val="23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Менеджер проекта: </w:t>
      </w:r>
      <w:r w:rsidR="00386B9F">
        <w:rPr>
          <w:rFonts w:ascii="Times New Roman" w:eastAsia="Times New Roman" w:hAnsi="Times New Roman" w:cs="Times New Roman"/>
          <w:sz w:val="28"/>
          <w:szCs w:val="28"/>
          <w:lang w:eastAsia="ru-RU"/>
        </w:rPr>
        <w:t>Батталов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86B9F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386B9F"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3F3EDB1" w14:textId="33DC12DF" w:rsidR="003048E3" w:rsidRPr="003048E3" w:rsidRDefault="003048E3" w:rsidP="003048E3">
      <w:pPr>
        <w:numPr>
          <w:ilvl w:val="0"/>
          <w:numId w:val="23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Ведущий разработчик: </w:t>
      </w:r>
      <w:r w:rsidR="00386B9F">
        <w:rPr>
          <w:rFonts w:ascii="Times New Roman" w:eastAsia="Times New Roman" w:hAnsi="Times New Roman" w:cs="Times New Roman"/>
          <w:sz w:val="28"/>
          <w:szCs w:val="28"/>
          <w:lang w:eastAsia="ru-RU"/>
        </w:rPr>
        <w:t>Батталов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86B9F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386B9F"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FF25553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Пример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: Этап «Полноценная разработка и тестирование» включает разработку всех функциональных модулей и последующее тестирование каждого из них.</w:t>
      </w:r>
    </w:p>
    <w:p w14:paraId="3D078667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11. Приложения</w:t>
      </w:r>
    </w:p>
    <w:p w14:paraId="64BBF861" w14:textId="77777777" w:rsidR="003048E3" w:rsidRPr="003048E3" w:rsidRDefault="003048E3" w:rsidP="003048E3">
      <w:pPr>
        <w:numPr>
          <w:ilvl w:val="0"/>
          <w:numId w:val="2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Приложение A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: Детализированные схемы архитектуры.</w:t>
      </w:r>
    </w:p>
    <w:p w14:paraId="1A348EB6" w14:textId="77777777" w:rsidR="003048E3" w:rsidRPr="003048E3" w:rsidRDefault="003048E3" w:rsidP="003048E3">
      <w:pPr>
        <w:numPr>
          <w:ilvl w:val="0"/>
          <w:numId w:val="2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Приложение B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Примеры интерфейсов.</w:t>
      </w:r>
    </w:p>
    <w:p w14:paraId="6D539E0D" w14:textId="77777777" w:rsidR="003048E3" w:rsidRPr="003048E3" w:rsidRDefault="003048E3" w:rsidP="003048E3">
      <w:pPr>
        <w:numPr>
          <w:ilvl w:val="0"/>
          <w:numId w:val="2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Приложение C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: Технические спецификации для интеграции с API других систем.</w:t>
      </w:r>
    </w:p>
    <w:p w14:paraId="42E343B7" w14:textId="77777777" w:rsidR="00F93357" w:rsidRPr="003048E3" w:rsidRDefault="00F93357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F93357" w:rsidRPr="003048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3558A"/>
    <w:multiLevelType w:val="multilevel"/>
    <w:tmpl w:val="A120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64D0F"/>
    <w:multiLevelType w:val="multilevel"/>
    <w:tmpl w:val="1C9CF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FA5A00"/>
    <w:multiLevelType w:val="multilevel"/>
    <w:tmpl w:val="D312F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707E2"/>
    <w:multiLevelType w:val="multilevel"/>
    <w:tmpl w:val="35569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2E7FD4"/>
    <w:multiLevelType w:val="multilevel"/>
    <w:tmpl w:val="5ED6B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A86287"/>
    <w:multiLevelType w:val="multilevel"/>
    <w:tmpl w:val="5122F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E314B0"/>
    <w:multiLevelType w:val="multilevel"/>
    <w:tmpl w:val="A31AB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C90C0D"/>
    <w:multiLevelType w:val="multilevel"/>
    <w:tmpl w:val="EA0E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02391B"/>
    <w:multiLevelType w:val="multilevel"/>
    <w:tmpl w:val="DC068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FA55C0"/>
    <w:multiLevelType w:val="multilevel"/>
    <w:tmpl w:val="EE944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CF7ED9"/>
    <w:multiLevelType w:val="multilevel"/>
    <w:tmpl w:val="4DE47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58520A"/>
    <w:multiLevelType w:val="multilevel"/>
    <w:tmpl w:val="13FC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AC32A9"/>
    <w:multiLevelType w:val="multilevel"/>
    <w:tmpl w:val="5CEEA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EC503A"/>
    <w:multiLevelType w:val="multilevel"/>
    <w:tmpl w:val="1396C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A214DD"/>
    <w:multiLevelType w:val="multilevel"/>
    <w:tmpl w:val="451A8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983149"/>
    <w:multiLevelType w:val="multilevel"/>
    <w:tmpl w:val="D67A9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47222E"/>
    <w:multiLevelType w:val="multilevel"/>
    <w:tmpl w:val="EC3A2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E31B81"/>
    <w:multiLevelType w:val="multilevel"/>
    <w:tmpl w:val="D792B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5B5DEE"/>
    <w:multiLevelType w:val="multilevel"/>
    <w:tmpl w:val="9EFA4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0B7931"/>
    <w:multiLevelType w:val="multilevel"/>
    <w:tmpl w:val="55D09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018203E"/>
    <w:multiLevelType w:val="multilevel"/>
    <w:tmpl w:val="2D1E1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DF4614"/>
    <w:multiLevelType w:val="multilevel"/>
    <w:tmpl w:val="4EFE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29481E"/>
    <w:multiLevelType w:val="multilevel"/>
    <w:tmpl w:val="B1188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635BB1"/>
    <w:multiLevelType w:val="multilevel"/>
    <w:tmpl w:val="C2E0C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F56DB2"/>
    <w:multiLevelType w:val="multilevel"/>
    <w:tmpl w:val="0812F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8"/>
  </w:num>
  <w:num w:numId="5">
    <w:abstractNumId w:val="15"/>
  </w:num>
  <w:num w:numId="6">
    <w:abstractNumId w:val="9"/>
  </w:num>
  <w:num w:numId="7">
    <w:abstractNumId w:val="12"/>
  </w:num>
  <w:num w:numId="8">
    <w:abstractNumId w:val="21"/>
  </w:num>
  <w:num w:numId="9">
    <w:abstractNumId w:val="1"/>
  </w:num>
  <w:num w:numId="10">
    <w:abstractNumId w:val="8"/>
  </w:num>
  <w:num w:numId="11">
    <w:abstractNumId w:val="23"/>
  </w:num>
  <w:num w:numId="12">
    <w:abstractNumId w:val="10"/>
  </w:num>
  <w:num w:numId="13">
    <w:abstractNumId w:val="24"/>
  </w:num>
  <w:num w:numId="14">
    <w:abstractNumId w:val="22"/>
  </w:num>
  <w:num w:numId="15">
    <w:abstractNumId w:val="17"/>
  </w:num>
  <w:num w:numId="16">
    <w:abstractNumId w:val="0"/>
  </w:num>
  <w:num w:numId="17">
    <w:abstractNumId w:val="20"/>
  </w:num>
  <w:num w:numId="18">
    <w:abstractNumId w:val="16"/>
  </w:num>
  <w:num w:numId="19">
    <w:abstractNumId w:val="6"/>
  </w:num>
  <w:num w:numId="20">
    <w:abstractNumId w:val="7"/>
  </w:num>
  <w:num w:numId="21">
    <w:abstractNumId w:val="19"/>
  </w:num>
  <w:num w:numId="22">
    <w:abstractNumId w:val="2"/>
  </w:num>
  <w:num w:numId="23">
    <w:abstractNumId w:val="14"/>
  </w:num>
  <w:num w:numId="24">
    <w:abstractNumId w:val="11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A9A"/>
    <w:rsid w:val="00017A93"/>
    <w:rsid w:val="00036435"/>
    <w:rsid w:val="00077F67"/>
    <w:rsid w:val="000E6D5A"/>
    <w:rsid w:val="002A61CF"/>
    <w:rsid w:val="003048E3"/>
    <w:rsid w:val="003707DE"/>
    <w:rsid w:val="00386B9F"/>
    <w:rsid w:val="0050261F"/>
    <w:rsid w:val="005609A0"/>
    <w:rsid w:val="00603AB4"/>
    <w:rsid w:val="007F2CBF"/>
    <w:rsid w:val="00A93A9A"/>
    <w:rsid w:val="00AC520E"/>
    <w:rsid w:val="00AD3C02"/>
    <w:rsid w:val="00C1119A"/>
    <w:rsid w:val="00CA0E47"/>
    <w:rsid w:val="00CC115E"/>
    <w:rsid w:val="00E02AD5"/>
    <w:rsid w:val="00ED11CE"/>
    <w:rsid w:val="00ED3C2C"/>
    <w:rsid w:val="00F9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D5F3C"/>
  <w15:chartTrackingRefBased/>
  <w15:docId w15:val="{527787EF-0BBB-49B1-AEFF-245465967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048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3048E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048E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048E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304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048E3"/>
    <w:rPr>
      <w:b/>
      <w:bCs/>
    </w:rPr>
  </w:style>
  <w:style w:type="character" w:styleId="a5">
    <w:name w:val="Emphasis"/>
    <w:basedOn w:val="a0"/>
    <w:uiPriority w:val="20"/>
    <w:qFormat/>
    <w:rsid w:val="003048E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3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941</Words>
  <Characters>5369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 Дмитриева</dc:creator>
  <cp:keywords/>
  <dc:description/>
  <cp:lastModifiedBy>Kabinet 9</cp:lastModifiedBy>
  <cp:revision>28</cp:revision>
  <dcterms:created xsi:type="dcterms:W3CDTF">2024-11-05T12:56:00Z</dcterms:created>
  <dcterms:modified xsi:type="dcterms:W3CDTF">2024-12-18T03:52:00Z</dcterms:modified>
</cp:coreProperties>
</file>