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C68" w14:textId="733EBF86" w:rsidR="00891F6C" w:rsidRPr="009F396D" w:rsidRDefault="001B3B4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35B72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</w:t>
      </w:r>
      <w:r w:rsidR="00891F6C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предметной области</w:t>
      </w:r>
    </w:p>
    <w:p w14:paraId="7E898742" w14:textId="16ADE8CF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комфортом.</w:t>
      </w:r>
    </w:p>
    <w:p w14:paraId="6C935C3B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668B7A5C" w14:textId="0B2E7897" w:rsidR="004E0F0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3BCF119D" w14:textId="7777777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</w:p>
    <w:p w14:paraId="28667F8C" w14:textId="3C5231F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</w:p>
    <w:p w14:paraId="7F37ECFB" w14:textId="136A370E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</w:p>
    <w:p w14:paraId="31B3CB49" w14:textId="36D4AC5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</w:t>
      </w:r>
      <w:bookmarkStart w:id="0" w:name="_Hlk164852268"/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3DAF66E" w14:textId="57CD1CE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</w:p>
    <w:p w14:paraId="622CB359" w14:textId="5EF2110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</w:p>
    <w:p w14:paraId="67E951EB" w14:textId="13900F5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</w:p>
    <w:p w14:paraId="18A91D80" w14:textId="39BFDB0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</w:p>
    <w:p w14:paraId="17E3EEAE" w14:textId="36D674C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bookmarkEnd w:id="0"/>
    <w:p w14:paraId="1FFFF94A" w14:textId="55548B8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</w:p>
    <w:p w14:paraId="3A0B57A3" w14:textId="2DEE011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602DD431" w14:textId="1EAC918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</w:p>
    <w:p w14:paraId="59323CAF" w14:textId="5D7A728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киносеансы;</w:t>
      </w:r>
    </w:p>
    <w:p w14:paraId="3D88C5FD" w14:textId="72C5593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зал;</w:t>
      </w:r>
    </w:p>
    <w:p w14:paraId="63B62B39" w14:textId="783D2B6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сеансы;</w:t>
      </w:r>
    </w:p>
    <w:p w14:paraId="6CDC8E6F" w14:textId="52B74E1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</w:p>
    <w:p w14:paraId="64513C0C" w14:textId="22267F1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B797ECA" w14:textId="21AEF70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</w:p>
    <w:p w14:paraId="1F01CA7A" w14:textId="12151C6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</w:p>
    <w:p w14:paraId="22C15B8D" w14:textId="1FED0E2C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Отчество;</w:t>
      </w:r>
    </w:p>
    <w:p w14:paraId="5DB7BD0D" w14:textId="222BC2E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Роль;</w:t>
      </w:r>
    </w:p>
    <w:p w14:paraId="34C860F2" w14:textId="31923F0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009AE420" w14:textId="27263AA0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сеанса есть свои атрибуты:</w:t>
      </w:r>
    </w:p>
    <w:p w14:paraId="512E6276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B84239A" w14:textId="5A09B5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кино;</w:t>
      </w:r>
    </w:p>
    <w:p w14:paraId="1756D557" w14:textId="00A969CD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зал;</w:t>
      </w:r>
    </w:p>
    <w:p w14:paraId="794330F6" w14:textId="57BC69B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дата;</w:t>
      </w:r>
    </w:p>
    <w:p w14:paraId="21BA3CB6" w14:textId="6AABCFD2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цена;</w:t>
      </w:r>
    </w:p>
    <w:p w14:paraId="5C50ABF1" w14:textId="5223186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билета есть свои атрибуты:</w:t>
      </w:r>
    </w:p>
    <w:p w14:paraId="1DE111AC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E6FB425" w14:textId="3AEA18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сеанса;</w:t>
      </w:r>
    </w:p>
    <w:p w14:paraId="7E5EE646" w14:textId="3FCF3FF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ряд;</w:t>
      </w:r>
    </w:p>
    <w:p w14:paraId="19B50EC8" w14:textId="456B149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место;</w:t>
      </w:r>
    </w:p>
    <w:p w14:paraId="5204D22A" w14:textId="79F5BB9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клиент;</w:t>
      </w:r>
    </w:p>
    <w:p w14:paraId="1DFF885A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6329F9E6" w14:textId="70AD6569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зала есть свои атрибуты:</w:t>
      </w:r>
    </w:p>
    <w:p w14:paraId="5C64E45D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599AEA3" w14:textId="21E3171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ряд;</w:t>
      </w:r>
    </w:p>
    <w:p w14:paraId="13CD5771" w14:textId="2EA9E68F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мест.</w:t>
      </w:r>
    </w:p>
    <w:p w14:paraId="66D84422" w14:textId="48AB4936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</w:p>
    <w:p w14:paraId="11BAB029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204C646" w14:textId="277B11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</w:p>
    <w:p w14:paraId="4C3739CE" w14:textId="4F71CFA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</w:p>
    <w:p w14:paraId="7DB16D86" w14:textId="60D6980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длительность фильма;</w:t>
      </w:r>
    </w:p>
    <w:p w14:paraId="52898407" w14:textId="5FB2A0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 пользователя.</w:t>
      </w:r>
    </w:p>
    <w:p w14:paraId="07F7FA08" w14:textId="7EECF3EA" w:rsidR="00020E0C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p w14:paraId="635665EC" w14:textId="562C9B9B" w:rsidR="00A35EE4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31">
        <w:rPr>
          <w:rFonts w:ascii="Times New Roman" w:hAnsi="Times New Roman" w:cs="Times New Roman"/>
          <w:sz w:val="28"/>
          <w:szCs w:val="28"/>
        </w:rPr>
        <w:t>1.2</w:t>
      </w:r>
      <w:r w:rsidR="00913EC4" w:rsidRPr="009F396D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5857F0BA" w14:textId="7FFD066D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28EC8D8B" w14:textId="09DA2096" w:rsidR="00706A37" w:rsidRPr="009F396D" w:rsidRDefault="00706A37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44B889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фамилия;</w:t>
      </w:r>
    </w:p>
    <w:p w14:paraId="70C3BCDA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имя;</w:t>
      </w:r>
    </w:p>
    <w:p w14:paraId="2030F9A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отчество;</w:t>
      </w:r>
    </w:p>
    <w:p w14:paraId="57D973FC" w14:textId="5F59777E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контактная информация.</w:t>
      </w:r>
    </w:p>
    <w:p w14:paraId="2A248F4E" w14:textId="2A3BEC5A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Так же в системе есть еще одна входная информация, это данные о сеансах, которые формируются на основе:</w:t>
      </w:r>
    </w:p>
    <w:p w14:paraId="579A7681" w14:textId="70ECFBE2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кино;</w:t>
      </w:r>
    </w:p>
    <w:p w14:paraId="5BC12487" w14:textId="544DDCD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зал;</w:t>
      </w:r>
    </w:p>
    <w:p w14:paraId="1BA33DF0" w14:textId="7A312F44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место;</w:t>
      </w:r>
    </w:p>
    <w:p w14:paraId="608BF36E" w14:textId="3429D72C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время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7406BB98" w14:textId="12920F1E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064A0920" w14:textId="23540C9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дата.</w:t>
      </w:r>
    </w:p>
    <w:p w14:paraId="23F5F468" w14:textId="53073A37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.2.1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4523" w:rsidRPr="009F396D" w14:paraId="4B21D83E" w14:textId="77777777" w:rsidTr="00BD4523">
        <w:tc>
          <w:tcPr>
            <w:tcW w:w="3115" w:type="dxa"/>
          </w:tcPr>
          <w:p w14:paraId="22B90DE0" w14:textId="5D9FE45B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30561DEC" w14:textId="39827073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72C6AE83" w14:textId="4F8F78AB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BD4523" w:rsidRPr="009F396D" w14:paraId="26B984D9" w14:textId="77777777" w:rsidTr="00BD4523">
        <w:tc>
          <w:tcPr>
            <w:tcW w:w="3115" w:type="dxa"/>
          </w:tcPr>
          <w:p w14:paraId="6C7197B7" w14:textId="64EA0947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Личные данные пользователя</w:t>
            </w:r>
          </w:p>
        </w:tc>
        <w:tc>
          <w:tcPr>
            <w:tcW w:w="3115" w:type="dxa"/>
          </w:tcPr>
          <w:p w14:paraId="5CD63579" w14:textId="32D545B2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регистрации</w:t>
            </w:r>
          </w:p>
        </w:tc>
        <w:tc>
          <w:tcPr>
            <w:tcW w:w="3115" w:type="dxa"/>
          </w:tcPr>
          <w:p w14:paraId="20CE55AD" w14:textId="78445954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D4523" w:rsidRPr="009F396D" w14:paraId="3436D2CE" w14:textId="77777777" w:rsidTr="00BD4523">
        <w:tc>
          <w:tcPr>
            <w:tcW w:w="3115" w:type="dxa"/>
          </w:tcPr>
          <w:p w14:paraId="362A38BF" w14:textId="3D748429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Данные о сеансах</w:t>
            </w:r>
          </w:p>
        </w:tc>
        <w:tc>
          <w:tcPr>
            <w:tcW w:w="3115" w:type="dxa"/>
          </w:tcPr>
          <w:p w14:paraId="0CCFCEE8" w14:textId="1C1F1A50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1B4153C1" w14:textId="2DADF0D2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3AB39091" w14:textId="0EA2EA3A" w:rsidR="00913EC4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5E2F8BD0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Выходная информация — информация, которая возникает в результате обработки человеком или устройством входной информации.</w:t>
      </w:r>
    </w:p>
    <w:p w14:paraId="3598806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 w14:paraId="3683C325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54BB92C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После обработки всей входной информации на выходе получается документ, содержащий в себе данные о оформленном пользователем заказе на поездку.</w:t>
      </w:r>
    </w:p>
    <w:p w14:paraId="621AD358" w14:textId="0C86360B" w:rsidR="00247AE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1.3</w:t>
      </w:r>
      <w:r w:rsidR="00247AE9" w:rsidRPr="009F396D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2D1EF59" w14:textId="3E9B9346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.3.1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7AE9" w:rsidRPr="009F396D" w14:paraId="72E6D77D" w14:textId="77777777" w:rsidTr="00247AE9">
        <w:tc>
          <w:tcPr>
            <w:tcW w:w="3115" w:type="dxa"/>
          </w:tcPr>
          <w:p w14:paraId="7A0647B7" w14:textId="071F148E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5DFA2639" w14:textId="1759123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60994487" w14:textId="15DFB76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247AE9" w:rsidRPr="009F396D" w14:paraId="019BB40E" w14:textId="77777777" w:rsidTr="00247AE9">
        <w:tc>
          <w:tcPr>
            <w:tcW w:w="3115" w:type="dxa"/>
          </w:tcPr>
          <w:p w14:paraId="1CE5DE8F" w14:textId="2726379F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</w:p>
        </w:tc>
        <w:tc>
          <w:tcPr>
            <w:tcW w:w="3115" w:type="dxa"/>
          </w:tcPr>
          <w:p w14:paraId="3997C913" w14:textId="09CB8B4D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0F09AF6D" w14:textId="5F78F409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616EEA29" w14:textId="173F9398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79C60" w14:textId="2A7ADE77" w:rsidR="002049C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  <w:lang w:val="en-US"/>
        </w:rPr>
        <w:t>1.4</w:t>
      </w:r>
      <w:r w:rsidR="002049C9" w:rsidRPr="009F396D">
        <w:rPr>
          <w:rFonts w:ascii="Times New Roman" w:hAnsi="Times New Roman" w:cs="Times New Roman"/>
          <w:sz w:val="28"/>
          <w:szCs w:val="28"/>
        </w:rPr>
        <w:t>UML диаграммы</w:t>
      </w:r>
    </w:p>
    <w:p w14:paraId="0BC6CF9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Unified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 w14:paraId="3B363208" w14:textId="418ED298" w:rsidR="002049C9" w:rsidRPr="009F396D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4.1</w:t>
      </w:r>
      <w:r w:rsidR="002049C9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292A3CE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D0DEA3C" w14:textId="3C14335A" w:rsidR="002049C9" w:rsidRPr="009F396D" w:rsidRDefault="00254C65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6CDDBF" wp14:editId="713C6866">
            <wp:extent cx="5073160" cy="2802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27" cy="2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AF2" w14:textId="5883B696" w:rsidR="00254C65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834464"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 xml:space="preserve">.1 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D756EEA" w14:textId="71D65EF7" w:rsidR="00254C65" w:rsidRPr="009F396D" w:rsidRDefault="0083446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D2CF5F9" w14:textId="77777777" w:rsidR="00254C65" w:rsidRPr="009F396D" w:rsidRDefault="00254C65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75CA51EE" w14:textId="5A7452EB" w:rsidR="00254C65" w:rsidRDefault="00254C65" w:rsidP="00834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834464">
        <w:rPr>
          <w:rFonts w:ascii="Times New Roman" w:hAnsi="Times New Roman" w:cs="Times New Roman"/>
          <w:sz w:val="28"/>
          <w:szCs w:val="28"/>
        </w:rPr>
        <w:t xml:space="preserve"> </w:t>
      </w:r>
      <w:r w:rsidRPr="009F396D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 (отношений) между ними.</w:t>
      </w:r>
    </w:p>
    <w:p w14:paraId="3D374DD3" w14:textId="53484284" w:rsidR="00834464" w:rsidRDefault="00B04012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CB1C0" wp14:editId="61CC9FB9">
            <wp:extent cx="4408508" cy="21729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07" cy="2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EAF" w14:textId="0A843BA1" w:rsidR="00834464" w:rsidRPr="009F396D" w:rsidRDefault="00834464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56987C82" w14:textId="620883BF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</w:t>
      </w: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32ED65A3" w14:textId="5E0C268A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F868CD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9F396D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86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40F435D2" w14:textId="066F6B53" w:rsidR="00F868CD" w:rsidRDefault="00F868CD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8CD">
        <w:rPr>
          <w:rFonts w:ascii="Times New Roman" w:hAnsi="Times New Roman" w:cs="Times New Roman"/>
          <w:sz w:val="28"/>
          <w:szCs w:val="28"/>
        </w:rPr>
        <w:t xml:space="preserve">поведенческая диаграмма языка моделирования UML, которая визуализирует последовательность действий или потоков работ в системе. </w:t>
      </w:r>
    </w:p>
    <w:p w14:paraId="55C74EDB" w14:textId="77777777" w:rsid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E7E38D" w14:textId="1407F673" w:rsidR="00142605" w:rsidRDefault="00F17FC2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65772" wp14:editId="59A21F8C">
            <wp:extent cx="4266004" cy="3883865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73" cy="3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695D" w14:textId="3172B799" w:rsidR="00B04012" w:rsidRP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194356"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510DB816" w14:textId="7E1B62B0" w:rsidR="00254C65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64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5</w:t>
      </w:r>
      <w:r w:rsidR="00352960"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254C65" w:rsidRPr="009F396D">
        <w:rPr>
          <w:rFonts w:ascii="Times New Roman" w:hAnsi="Times New Roman" w:cs="Times New Roman"/>
          <w:sz w:val="28"/>
          <w:szCs w:val="28"/>
        </w:rPr>
        <w:t xml:space="preserve">Концептуальное моделирование </w:t>
      </w:r>
    </w:p>
    <w:p w14:paraId="19503C08" w14:textId="142E3362" w:rsidR="00254C65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5F41E" wp14:editId="7837595B">
            <wp:extent cx="3542916" cy="289757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713" cy="29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132" w14:textId="3D7F4EC8" w:rsidR="00E368CF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5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E368CF" w:rsidRPr="009F396D"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564FF0C3" w14:textId="47332874" w:rsidR="00281D47" w:rsidRPr="00B87D64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Описание структуры БД</w:t>
      </w:r>
    </w:p>
    <w:p w14:paraId="0EE2A9B7" w14:textId="1693E0D6" w:rsidR="00435C89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5418A" wp14:editId="5B7FA926">
            <wp:extent cx="3063834" cy="238573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38" cy="2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B2F" w14:textId="0EA8EB54" w:rsidR="00435C89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435C89" w:rsidRPr="009F396D">
        <w:rPr>
          <w:rFonts w:ascii="Times New Roman" w:hAnsi="Times New Roman" w:cs="Times New Roman"/>
          <w:sz w:val="28"/>
          <w:szCs w:val="28"/>
        </w:rPr>
        <w:t>Описание структуры БД</w:t>
      </w:r>
      <w:r w:rsidR="00B8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C4A0C" w14:textId="4FB6F6C0" w:rsidR="00B87D64" w:rsidRPr="009F396D" w:rsidRDefault="00B87D64" w:rsidP="00B87D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Описание структуры БД</w:t>
      </w:r>
    </w:p>
    <w:p w14:paraId="4FF94328" w14:textId="4EB9D3B1" w:rsidR="00BC408F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1.7.1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BC408F" w:rsidRPr="009F396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408F" w:rsidRPr="009F396D" w14:paraId="5D14CD17" w14:textId="77777777" w:rsidTr="00BC408F">
        <w:tc>
          <w:tcPr>
            <w:tcW w:w="2336" w:type="dxa"/>
          </w:tcPr>
          <w:p w14:paraId="4DF1E74E" w14:textId="456B27C8" w:rsidR="00BC408F" w:rsidRPr="009F396D" w:rsidRDefault="00BC408F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r w:rsidR="00855210" w:rsidRPr="009F396D">
              <w:rPr>
                <w:rFonts w:ascii="Times New Roman" w:hAnsi="Times New Roman" w:cs="Times New Roman"/>
                <w:sz w:val="28"/>
                <w:szCs w:val="28"/>
              </w:rPr>
              <w:t>ание поля</w:t>
            </w:r>
          </w:p>
        </w:tc>
        <w:tc>
          <w:tcPr>
            <w:tcW w:w="2336" w:type="dxa"/>
          </w:tcPr>
          <w:p w14:paraId="54437AF2" w14:textId="2448AE84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3BD06710" w14:textId="3E4E77E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450E9FC9" w14:textId="24B88E8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C408F" w:rsidRPr="009F396D" w14:paraId="5E5E0474" w14:textId="77777777" w:rsidTr="00BC408F">
        <w:tc>
          <w:tcPr>
            <w:tcW w:w="2336" w:type="dxa"/>
          </w:tcPr>
          <w:p w14:paraId="020CDADA" w14:textId="1334502D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</w:tcPr>
          <w:p w14:paraId="42349B76" w14:textId="2D6E024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773CD588" w14:textId="5950104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73D8C72D" w14:textId="75A46244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C408F" w:rsidRPr="009F396D" w14:paraId="5FBE4A24" w14:textId="77777777" w:rsidTr="00BC408F">
        <w:tc>
          <w:tcPr>
            <w:tcW w:w="2336" w:type="dxa"/>
          </w:tcPr>
          <w:p w14:paraId="57DDC0C3" w14:textId="33CFC18D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7138E4E2" w14:textId="52F8C93A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14:paraId="2EB1AF75" w14:textId="1A694111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71A4F0FF" w14:textId="11E23A1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004AF4E3" w14:textId="77777777" w:rsidTr="00BC408F">
        <w:tc>
          <w:tcPr>
            <w:tcW w:w="2336" w:type="dxa"/>
          </w:tcPr>
          <w:p w14:paraId="222F2950" w14:textId="1392A35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06509A90" w14:textId="46D67C6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14:paraId="5D463823" w14:textId="64F0DA7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69E48EE6" w14:textId="06BA6E4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2CFECFAD" w14:textId="77777777" w:rsidTr="00BC408F">
        <w:tc>
          <w:tcPr>
            <w:tcW w:w="2336" w:type="dxa"/>
          </w:tcPr>
          <w:p w14:paraId="56A14815" w14:textId="3DBA3D5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36" w:type="dxa"/>
          </w:tcPr>
          <w:p w14:paraId="04574080" w14:textId="7D8AD792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14:paraId="22521B76" w14:textId="06F8E8FC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42F430BE" w14:textId="392569BE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07D558C2" w14:textId="77777777" w:rsidTr="00BC408F">
        <w:tc>
          <w:tcPr>
            <w:tcW w:w="2336" w:type="dxa"/>
          </w:tcPr>
          <w:p w14:paraId="4671F3D8" w14:textId="5070453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1CA470B3" w14:textId="04F4AFF2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6" w:type="dxa"/>
          </w:tcPr>
          <w:p w14:paraId="6B844496" w14:textId="24298D6F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12)</w:t>
            </w:r>
          </w:p>
        </w:tc>
        <w:tc>
          <w:tcPr>
            <w:tcW w:w="2337" w:type="dxa"/>
          </w:tcPr>
          <w:p w14:paraId="4C482C39" w14:textId="6B56709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1269F86C" w14:textId="77777777" w:rsidTr="00BC408F">
        <w:tc>
          <w:tcPr>
            <w:tcW w:w="2336" w:type="dxa"/>
          </w:tcPr>
          <w:p w14:paraId="1EBAB9FC" w14:textId="2FE946F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336" w:type="dxa"/>
          </w:tcPr>
          <w:p w14:paraId="7C7DB22A" w14:textId="6C62553B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</w:tcPr>
          <w:p w14:paraId="7D28E93E" w14:textId="50EB0205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2588F69F" w14:textId="6E2A578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1601F488" w14:textId="77777777" w:rsidTr="00BC408F">
        <w:tc>
          <w:tcPr>
            <w:tcW w:w="2336" w:type="dxa"/>
          </w:tcPr>
          <w:p w14:paraId="35AA030B" w14:textId="03D75BDF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36" w:type="dxa"/>
          </w:tcPr>
          <w:p w14:paraId="56439363" w14:textId="3756021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2336" w:type="dxa"/>
          </w:tcPr>
          <w:p w14:paraId="797A275C" w14:textId="00C320C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enum</w:t>
            </w:r>
            <w:proofErr w:type="spellEnd"/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="00FC78FE"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admin</w:t>
            </w: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 xml:space="preserve">, </w:t>
            </w:r>
            <w:r w:rsidR="00FC78FE"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user</w:t>
            </w: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  <w:tc>
          <w:tcPr>
            <w:tcW w:w="2337" w:type="dxa"/>
          </w:tcPr>
          <w:p w14:paraId="5E44F1ED" w14:textId="696BB31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199DC418" w14:textId="296111BF" w:rsidR="00855210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1.7.2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зала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11DE4B2" w14:textId="77777777" w:rsidTr="00855210">
        <w:tc>
          <w:tcPr>
            <w:tcW w:w="2336" w:type="dxa"/>
          </w:tcPr>
          <w:p w14:paraId="2230175E" w14:textId="20AC256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29FD2E2E" w14:textId="07236D7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70E15F4E" w14:textId="752AEC34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11122B90" w14:textId="0AB48AC5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55210" w:rsidRPr="009F396D" w14:paraId="5C45C1AF" w14:textId="77777777" w:rsidTr="00855210">
        <w:tc>
          <w:tcPr>
            <w:tcW w:w="2336" w:type="dxa"/>
          </w:tcPr>
          <w:p w14:paraId="72DB28AC" w14:textId="27D5472F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  <w:tc>
          <w:tcPr>
            <w:tcW w:w="2336" w:type="dxa"/>
          </w:tcPr>
          <w:p w14:paraId="5CB44E89" w14:textId="5CE4EDC7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0C35D37C" w14:textId="789865A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07FEFD3D" w14:textId="761E8A2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855210" w:rsidRPr="009F396D" w14:paraId="390F127D" w14:textId="77777777" w:rsidTr="00855210">
        <w:tc>
          <w:tcPr>
            <w:tcW w:w="2336" w:type="dxa"/>
          </w:tcPr>
          <w:p w14:paraId="7B243D13" w14:textId="557014DA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Кол-во ряд</w:t>
            </w:r>
          </w:p>
        </w:tc>
        <w:tc>
          <w:tcPr>
            <w:tcW w:w="2336" w:type="dxa"/>
          </w:tcPr>
          <w:p w14:paraId="3847EE53" w14:textId="0266A29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Number_if_rows</w:t>
            </w:r>
            <w:proofErr w:type="spellEnd"/>
          </w:p>
        </w:tc>
        <w:tc>
          <w:tcPr>
            <w:tcW w:w="2336" w:type="dxa"/>
          </w:tcPr>
          <w:p w14:paraId="3A8EB9B3" w14:textId="35F1230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1076CFD0" w14:textId="0EFBABF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6DFB38B7" w14:textId="77777777" w:rsidTr="00855210">
        <w:tc>
          <w:tcPr>
            <w:tcW w:w="2336" w:type="dxa"/>
          </w:tcPr>
          <w:p w14:paraId="6790EB90" w14:textId="52B6717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Кол-во мест</w:t>
            </w:r>
          </w:p>
        </w:tc>
        <w:tc>
          <w:tcPr>
            <w:tcW w:w="2336" w:type="dxa"/>
          </w:tcPr>
          <w:p w14:paraId="3DA9F1DE" w14:textId="68FE552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Number_of_seats</w:t>
            </w:r>
            <w:proofErr w:type="spellEnd"/>
          </w:p>
        </w:tc>
        <w:tc>
          <w:tcPr>
            <w:tcW w:w="2336" w:type="dxa"/>
          </w:tcPr>
          <w:p w14:paraId="3BB0A379" w14:textId="798A2DF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027C19ED" w14:textId="444018D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7B6FC6B2" w14:textId="67CD1BBE" w:rsidR="00855210" w:rsidRPr="009F396D" w:rsidRDefault="00352960" w:rsidP="009F3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55210" w:rsidRPr="009F396D" w14:paraId="52D51418" w14:textId="77777777" w:rsidTr="00855210">
        <w:tc>
          <w:tcPr>
            <w:tcW w:w="2590" w:type="dxa"/>
          </w:tcPr>
          <w:p w14:paraId="1193FE6C" w14:textId="456C640F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287" w:type="dxa"/>
          </w:tcPr>
          <w:p w14:paraId="7594337F" w14:textId="6A475E9A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25" w:type="dxa"/>
          </w:tcPr>
          <w:p w14:paraId="51888D2A" w14:textId="4F051AE7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243" w:type="dxa"/>
          </w:tcPr>
          <w:p w14:paraId="7E9C722D" w14:textId="11E5EB69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84277" w:rsidRPr="009F396D" w14:paraId="2468944D" w14:textId="77777777" w:rsidTr="00855210">
        <w:tc>
          <w:tcPr>
            <w:tcW w:w="2590" w:type="dxa"/>
          </w:tcPr>
          <w:p w14:paraId="6098AF98" w14:textId="5B0E15C1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5C954477" w14:textId="46656767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25" w:type="dxa"/>
          </w:tcPr>
          <w:p w14:paraId="657078CC" w14:textId="3B3CAF8A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3" w:type="dxa"/>
          </w:tcPr>
          <w:p w14:paraId="26D715B5" w14:textId="222701CC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5210" w:rsidRPr="009F396D" w14:paraId="4B8460D2" w14:textId="77777777" w:rsidTr="00855210">
        <w:tc>
          <w:tcPr>
            <w:tcW w:w="2590" w:type="dxa"/>
          </w:tcPr>
          <w:p w14:paraId="5370BE59" w14:textId="5D38DF1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киносеанса</w:t>
            </w:r>
          </w:p>
        </w:tc>
        <w:tc>
          <w:tcPr>
            <w:tcW w:w="2287" w:type="dxa"/>
          </w:tcPr>
          <w:p w14:paraId="2743502C" w14:textId="4D2235B6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Id_film_session</w:t>
            </w:r>
            <w:proofErr w:type="spellEnd"/>
          </w:p>
        </w:tc>
        <w:tc>
          <w:tcPr>
            <w:tcW w:w="2225" w:type="dxa"/>
          </w:tcPr>
          <w:p w14:paraId="5C677AC7" w14:textId="730714E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243" w:type="dxa"/>
          </w:tcPr>
          <w:p w14:paraId="08DE197C" w14:textId="53778F28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</w:tbl>
    <w:p w14:paraId="50CAC020" w14:textId="678A000C" w:rsidR="00884277" w:rsidRPr="009F396D" w:rsidRDefault="00884277" w:rsidP="007425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A3ADC" w14:textId="0A550DB9" w:rsidR="00884277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84277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84277" w:rsidRPr="009F396D" w14:paraId="0478A5B4" w14:textId="77777777" w:rsidTr="00855210">
        <w:tc>
          <w:tcPr>
            <w:tcW w:w="2590" w:type="dxa"/>
          </w:tcPr>
          <w:p w14:paraId="235C63CA" w14:textId="23799E51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2A6D0597" w14:textId="0BBB5E8C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25" w:type="dxa"/>
          </w:tcPr>
          <w:p w14:paraId="337C3717" w14:textId="2E26E186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3" w:type="dxa"/>
          </w:tcPr>
          <w:p w14:paraId="3F5A40E7" w14:textId="24A6A228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5210" w:rsidRPr="009F396D" w14:paraId="043C71F2" w14:textId="77777777" w:rsidTr="00855210">
        <w:tc>
          <w:tcPr>
            <w:tcW w:w="2590" w:type="dxa"/>
          </w:tcPr>
          <w:p w14:paraId="308329AA" w14:textId="5509719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  <w:tc>
          <w:tcPr>
            <w:tcW w:w="2287" w:type="dxa"/>
          </w:tcPr>
          <w:p w14:paraId="32E21C46" w14:textId="5FF3774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2225" w:type="dxa"/>
          </w:tcPr>
          <w:p w14:paraId="27638824" w14:textId="06EB69E8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243" w:type="dxa"/>
          </w:tcPr>
          <w:p w14:paraId="306A9755" w14:textId="0C32C627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855210" w:rsidRPr="009F396D" w14:paraId="09172512" w14:textId="77777777" w:rsidTr="00855210">
        <w:tc>
          <w:tcPr>
            <w:tcW w:w="2590" w:type="dxa"/>
          </w:tcPr>
          <w:p w14:paraId="1DEC1121" w14:textId="718546B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2287" w:type="dxa"/>
          </w:tcPr>
          <w:p w14:paraId="0459EC05" w14:textId="7523BC0A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Name_film</w:t>
            </w:r>
            <w:proofErr w:type="spellEnd"/>
          </w:p>
        </w:tc>
        <w:tc>
          <w:tcPr>
            <w:tcW w:w="2225" w:type="dxa"/>
          </w:tcPr>
          <w:p w14:paraId="08C024CE" w14:textId="5056076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243" w:type="dxa"/>
          </w:tcPr>
          <w:p w14:paraId="4E50B406" w14:textId="32E8185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7C39A252" w14:textId="77777777" w:rsidTr="00855210">
        <w:tc>
          <w:tcPr>
            <w:tcW w:w="2590" w:type="dxa"/>
          </w:tcPr>
          <w:p w14:paraId="57F5E3AD" w14:textId="4E0DEEF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287" w:type="dxa"/>
          </w:tcPr>
          <w:p w14:paraId="0F2C5046" w14:textId="46A40A9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5" w:type="dxa"/>
          </w:tcPr>
          <w:p w14:paraId="32103A8A" w14:textId="5E4E13EE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43" w:type="dxa"/>
          </w:tcPr>
          <w:p w14:paraId="33A280F2" w14:textId="2BECED4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2C64FE2D" w14:textId="77777777" w:rsidTr="00855210">
        <w:tc>
          <w:tcPr>
            <w:tcW w:w="2590" w:type="dxa"/>
          </w:tcPr>
          <w:p w14:paraId="4A151EE5" w14:textId="7DB7BEB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287" w:type="dxa"/>
          </w:tcPr>
          <w:p w14:paraId="274F21D1" w14:textId="56524C4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5" w:type="dxa"/>
          </w:tcPr>
          <w:p w14:paraId="21D1149C" w14:textId="590E6FF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43" w:type="dxa"/>
          </w:tcPr>
          <w:p w14:paraId="6D107BA9" w14:textId="56171AE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789CA336" w14:textId="75C6859A" w:rsidR="00855210" w:rsidRPr="009F396D" w:rsidRDefault="0092503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210" w:rsidRPr="009F396D">
        <w:rPr>
          <w:rFonts w:ascii="Times New Roman" w:hAnsi="Times New Roman" w:cs="Times New Roman"/>
          <w:sz w:val="28"/>
          <w:szCs w:val="28"/>
        </w:rPr>
        <w:t>Таблица 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5288F7B" w14:textId="77777777" w:rsidTr="00855210">
        <w:tc>
          <w:tcPr>
            <w:tcW w:w="2336" w:type="dxa"/>
          </w:tcPr>
          <w:p w14:paraId="7B6AD64D" w14:textId="49582E5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4CAC45A1" w14:textId="56F67315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07F7FC7F" w14:textId="47A9BE4D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4F9E40CB" w14:textId="55F6695C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08D1" w:rsidRPr="009F396D" w14:paraId="1EB37110" w14:textId="77777777" w:rsidTr="00855210">
        <w:tc>
          <w:tcPr>
            <w:tcW w:w="2336" w:type="dxa"/>
          </w:tcPr>
          <w:p w14:paraId="00150C19" w14:textId="0C6C7736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сеанса</w:t>
            </w:r>
          </w:p>
        </w:tc>
        <w:tc>
          <w:tcPr>
            <w:tcW w:w="2336" w:type="dxa"/>
          </w:tcPr>
          <w:p w14:paraId="427DC737" w14:textId="50705ECF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6E50624B" w14:textId="624831F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1CD7D281" w14:textId="06B0B26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108D1" w:rsidRPr="009F396D" w14:paraId="7BC03B2F" w14:textId="77777777" w:rsidTr="00855210">
        <w:tc>
          <w:tcPr>
            <w:tcW w:w="2336" w:type="dxa"/>
          </w:tcPr>
          <w:p w14:paraId="65053040" w14:textId="361B0BD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киносеанса</w:t>
            </w:r>
          </w:p>
        </w:tc>
        <w:tc>
          <w:tcPr>
            <w:tcW w:w="2336" w:type="dxa"/>
          </w:tcPr>
          <w:p w14:paraId="1319055B" w14:textId="2CABCEC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Id_film_session</w:t>
            </w:r>
            <w:proofErr w:type="spellEnd"/>
          </w:p>
        </w:tc>
        <w:tc>
          <w:tcPr>
            <w:tcW w:w="2336" w:type="dxa"/>
          </w:tcPr>
          <w:p w14:paraId="41EF426F" w14:textId="4845E76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12D47604" w14:textId="3CCB5261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0B89823F" w14:textId="77777777" w:rsidTr="00855210">
        <w:tc>
          <w:tcPr>
            <w:tcW w:w="2336" w:type="dxa"/>
          </w:tcPr>
          <w:p w14:paraId="18AB8212" w14:textId="46C88F8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  <w:tc>
          <w:tcPr>
            <w:tcW w:w="2336" w:type="dxa"/>
          </w:tcPr>
          <w:p w14:paraId="06A9BA18" w14:textId="6975C113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3854DE1F" w14:textId="574CDE7F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ADA15F8" w14:textId="3B0080C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79682895" w14:textId="77777777" w:rsidTr="00855210">
        <w:tc>
          <w:tcPr>
            <w:tcW w:w="2336" w:type="dxa"/>
          </w:tcPr>
          <w:p w14:paraId="35565260" w14:textId="6A88F6E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2336" w:type="dxa"/>
          </w:tcPr>
          <w:p w14:paraId="4BA2FC26" w14:textId="175344A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46B01E63" w14:textId="7268246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7" w:type="dxa"/>
          </w:tcPr>
          <w:p w14:paraId="6D8A9AF9" w14:textId="181ED13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2A9DFBAB" w14:textId="77777777" w:rsidTr="00855210">
        <w:tc>
          <w:tcPr>
            <w:tcW w:w="2336" w:type="dxa"/>
          </w:tcPr>
          <w:p w14:paraId="2BE9CC26" w14:textId="2FFA95D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4349968F" w14:textId="220F13A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36" w:type="dxa"/>
          </w:tcPr>
          <w:p w14:paraId="7921D419" w14:textId="0746E96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10,0)</w:t>
            </w:r>
          </w:p>
        </w:tc>
        <w:tc>
          <w:tcPr>
            <w:tcW w:w="2337" w:type="dxa"/>
          </w:tcPr>
          <w:p w14:paraId="21D2AF5B" w14:textId="6724FB5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1B6CD66C" w14:textId="57275368" w:rsidR="00B108D1" w:rsidRPr="009F396D" w:rsidRDefault="00925031" w:rsidP="00925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8D1" w:rsidRPr="009F396D">
        <w:rPr>
          <w:rFonts w:ascii="Times New Roman" w:hAnsi="Times New Roman" w:cs="Times New Roman"/>
          <w:sz w:val="28"/>
          <w:szCs w:val="28"/>
        </w:rPr>
        <w:t>Таблица билета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08D1" w:rsidRPr="009F396D" w14:paraId="59348049" w14:textId="77777777" w:rsidTr="00B108D1">
        <w:tc>
          <w:tcPr>
            <w:tcW w:w="2336" w:type="dxa"/>
          </w:tcPr>
          <w:p w14:paraId="016EB4FF" w14:textId="17B1E24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0F225DA0" w14:textId="1E42863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346E8570" w14:textId="7923A19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0F01F584" w14:textId="66FB097D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08D1" w:rsidRPr="009F396D" w14:paraId="4E043C6C" w14:textId="77777777" w:rsidTr="00B108D1">
        <w:tc>
          <w:tcPr>
            <w:tcW w:w="2336" w:type="dxa"/>
          </w:tcPr>
          <w:p w14:paraId="4E2A62F9" w14:textId="6135007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билета</w:t>
            </w:r>
          </w:p>
        </w:tc>
        <w:tc>
          <w:tcPr>
            <w:tcW w:w="2336" w:type="dxa"/>
          </w:tcPr>
          <w:p w14:paraId="4B23C293" w14:textId="0BD8D01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Id_ticket</w:t>
            </w:r>
            <w:proofErr w:type="spellEnd"/>
          </w:p>
        </w:tc>
        <w:tc>
          <w:tcPr>
            <w:tcW w:w="2336" w:type="dxa"/>
          </w:tcPr>
          <w:p w14:paraId="35EC4C42" w14:textId="0891151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4536450F" w14:textId="40E1B0B3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108D1" w:rsidRPr="009F396D" w14:paraId="1F3CB2E0" w14:textId="77777777" w:rsidTr="00B108D1">
        <w:tc>
          <w:tcPr>
            <w:tcW w:w="2336" w:type="dxa"/>
          </w:tcPr>
          <w:p w14:paraId="138ECB43" w14:textId="440AC3A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сессии</w:t>
            </w:r>
          </w:p>
        </w:tc>
        <w:tc>
          <w:tcPr>
            <w:tcW w:w="2336" w:type="dxa"/>
          </w:tcPr>
          <w:p w14:paraId="68187C84" w14:textId="7DBC089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0E6DB01E" w14:textId="1A7D235E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10A3269" w14:textId="4DC28AA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3D86B854" w14:textId="77777777" w:rsidTr="00B108D1">
        <w:tc>
          <w:tcPr>
            <w:tcW w:w="2336" w:type="dxa"/>
          </w:tcPr>
          <w:p w14:paraId="76A6EED9" w14:textId="207BFF2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  <w:tc>
          <w:tcPr>
            <w:tcW w:w="2336" w:type="dxa"/>
          </w:tcPr>
          <w:p w14:paraId="7D25F2DD" w14:textId="7104E48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</w:p>
        </w:tc>
        <w:tc>
          <w:tcPr>
            <w:tcW w:w="2336" w:type="dxa"/>
          </w:tcPr>
          <w:p w14:paraId="33E30830" w14:textId="73883D1D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27BDF5AD" w14:textId="4C9D7B25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3D847F1F" w14:textId="77777777" w:rsidTr="00B108D1">
        <w:tc>
          <w:tcPr>
            <w:tcW w:w="2336" w:type="dxa"/>
          </w:tcPr>
          <w:p w14:paraId="745A371E" w14:textId="7A7D199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2336" w:type="dxa"/>
          </w:tcPr>
          <w:p w14:paraId="44017A7A" w14:textId="3212DB16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</w:t>
            </w:r>
          </w:p>
        </w:tc>
        <w:tc>
          <w:tcPr>
            <w:tcW w:w="2336" w:type="dxa"/>
          </w:tcPr>
          <w:p w14:paraId="07C46879" w14:textId="4563B49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14E8AEBF" w14:textId="1D137905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3EEB6EBB" w14:textId="77777777" w:rsidTr="00B108D1">
        <w:tc>
          <w:tcPr>
            <w:tcW w:w="2336" w:type="dxa"/>
          </w:tcPr>
          <w:p w14:paraId="00593D0F" w14:textId="69EBB63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</w:tcPr>
          <w:p w14:paraId="7A8824EA" w14:textId="5DA4DB5D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53FD1540" w14:textId="23298E9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F252439" w14:textId="0C502C9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</w:tbl>
    <w:p w14:paraId="6582C419" w14:textId="2461900E" w:rsidR="00444988" w:rsidRDefault="00444988" w:rsidP="004449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4DE03A15" w14:textId="76A0254C" w:rsidR="00444988" w:rsidRPr="00444988" w:rsidRDefault="00444988" w:rsidP="00444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Сеанс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7"/>
        <w:gridCol w:w="1679"/>
        <w:gridCol w:w="957"/>
        <w:gridCol w:w="1305"/>
        <w:gridCol w:w="2638"/>
        <w:gridCol w:w="1389"/>
      </w:tblGrid>
      <w:tr w:rsidR="00FE4D90" w14:paraId="7E1B51F5" w14:textId="246FD458" w:rsidTr="00FE4D90">
        <w:tc>
          <w:tcPr>
            <w:tcW w:w="1384" w:type="dxa"/>
          </w:tcPr>
          <w:p w14:paraId="28B68BBB" w14:textId="612EBF59" w:rsidR="00FE4D90" w:rsidRPr="00444988" w:rsidRDefault="00FE4D9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654" w:type="dxa"/>
          </w:tcPr>
          <w:p w14:paraId="752C9E9A" w14:textId="18449DB4" w:rsidR="00FE4D90" w:rsidRPr="00444988" w:rsidRDefault="00FE4D9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  <w:tc>
          <w:tcPr>
            <w:tcW w:w="962" w:type="dxa"/>
          </w:tcPr>
          <w:p w14:paraId="5227F1E1" w14:textId="509E818E" w:rsidR="00FE4D90" w:rsidRPr="00444988" w:rsidRDefault="00FE4D9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309" w:type="dxa"/>
          </w:tcPr>
          <w:p w14:paraId="7E7C8D1E" w14:textId="11C39362" w:rsidR="00FE4D90" w:rsidRPr="00444988" w:rsidRDefault="00FE4D9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Начало сеанса</w:t>
            </w:r>
          </w:p>
        </w:tc>
        <w:tc>
          <w:tcPr>
            <w:tcW w:w="2642" w:type="dxa"/>
          </w:tcPr>
          <w:p w14:paraId="66DDA191" w14:textId="70174948" w:rsidR="00FE4D90" w:rsidRPr="00444988" w:rsidRDefault="00FE4D9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1394" w:type="dxa"/>
          </w:tcPr>
          <w:p w14:paraId="7131E93D" w14:textId="3E4D7353" w:rsidR="00FE4D90" w:rsidRPr="00444988" w:rsidRDefault="00444988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зритель</w:t>
            </w:r>
          </w:p>
        </w:tc>
      </w:tr>
      <w:tr w:rsidR="00444988" w14:paraId="6A257042" w14:textId="77777777" w:rsidTr="00FE4D90">
        <w:tc>
          <w:tcPr>
            <w:tcW w:w="1384" w:type="dxa"/>
          </w:tcPr>
          <w:p w14:paraId="5AA162AB" w14:textId="39508AE3" w:rsidR="00444988" w:rsidRPr="00444988" w:rsidRDefault="00444988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7C531FB8" w14:textId="0836A0D7" w:rsidR="00444988" w:rsidRPr="00444988" w:rsidRDefault="00444988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Неудержимые</w:t>
            </w:r>
          </w:p>
        </w:tc>
        <w:tc>
          <w:tcPr>
            <w:tcW w:w="962" w:type="dxa"/>
          </w:tcPr>
          <w:p w14:paraId="1BF4E1BD" w14:textId="772F6ADF" w:rsidR="00444988" w:rsidRPr="00444988" w:rsidRDefault="00444988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09" w:type="dxa"/>
          </w:tcPr>
          <w:p w14:paraId="1C84C7EF" w14:textId="36213FFA" w:rsidR="00444988" w:rsidRPr="00444988" w:rsidRDefault="00444988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:30</w:t>
            </w:r>
          </w:p>
        </w:tc>
        <w:tc>
          <w:tcPr>
            <w:tcW w:w="2642" w:type="dxa"/>
          </w:tcPr>
          <w:p w14:paraId="2CF6DF1C" w14:textId="1FCDE35A" w:rsidR="00444988" w:rsidRPr="00444988" w:rsidRDefault="00444988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2:35</w:t>
            </w:r>
          </w:p>
        </w:tc>
        <w:tc>
          <w:tcPr>
            <w:tcW w:w="1394" w:type="dxa"/>
          </w:tcPr>
          <w:p w14:paraId="15DA135C" w14:textId="64C2D23F" w:rsidR="00444988" w:rsidRPr="00444988" w:rsidRDefault="00444988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Иван Иванов</w:t>
            </w:r>
          </w:p>
        </w:tc>
      </w:tr>
    </w:tbl>
    <w:p w14:paraId="7FE82829" w14:textId="77777777" w:rsidR="00B108D1" w:rsidRPr="009F396D" w:rsidRDefault="00B108D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108D1" w:rsidRPr="009F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33A8" w14:textId="77777777" w:rsidR="00A26303" w:rsidRDefault="00A26303" w:rsidP="00884277">
      <w:pPr>
        <w:spacing w:after="0" w:line="240" w:lineRule="auto"/>
      </w:pPr>
      <w:r>
        <w:separator/>
      </w:r>
    </w:p>
  </w:endnote>
  <w:endnote w:type="continuationSeparator" w:id="0">
    <w:p w14:paraId="265401B2" w14:textId="77777777" w:rsidR="00A26303" w:rsidRDefault="00A26303" w:rsidP="008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7579" w14:textId="77777777" w:rsidR="00A26303" w:rsidRDefault="00A26303" w:rsidP="00884277">
      <w:pPr>
        <w:spacing w:after="0" w:line="240" w:lineRule="auto"/>
      </w:pPr>
      <w:r>
        <w:separator/>
      </w:r>
    </w:p>
  </w:footnote>
  <w:footnote w:type="continuationSeparator" w:id="0">
    <w:p w14:paraId="70AE8064" w14:textId="77777777" w:rsidR="00A26303" w:rsidRDefault="00A26303" w:rsidP="0088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20E0C"/>
    <w:rsid w:val="00110055"/>
    <w:rsid w:val="001108AB"/>
    <w:rsid w:val="00142605"/>
    <w:rsid w:val="00157768"/>
    <w:rsid w:val="001609B9"/>
    <w:rsid w:val="00194356"/>
    <w:rsid w:val="001B3B40"/>
    <w:rsid w:val="002049C9"/>
    <w:rsid w:val="00247AE9"/>
    <w:rsid w:val="00254C65"/>
    <w:rsid w:val="0026725A"/>
    <w:rsid w:val="00281D47"/>
    <w:rsid w:val="002B7C94"/>
    <w:rsid w:val="00352960"/>
    <w:rsid w:val="003B2BE5"/>
    <w:rsid w:val="003B5EBF"/>
    <w:rsid w:val="003F5931"/>
    <w:rsid w:val="0040174B"/>
    <w:rsid w:val="00407482"/>
    <w:rsid w:val="00413B7C"/>
    <w:rsid w:val="00435C89"/>
    <w:rsid w:val="0044335E"/>
    <w:rsid w:val="00444988"/>
    <w:rsid w:val="00492216"/>
    <w:rsid w:val="004E0F0F"/>
    <w:rsid w:val="00537571"/>
    <w:rsid w:val="00545507"/>
    <w:rsid w:val="005F4EA7"/>
    <w:rsid w:val="006331E4"/>
    <w:rsid w:val="006716B0"/>
    <w:rsid w:val="006A5DF6"/>
    <w:rsid w:val="006C6269"/>
    <w:rsid w:val="006E5A22"/>
    <w:rsid w:val="00706A37"/>
    <w:rsid w:val="00742566"/>
    <w:rsid w:val="007B1C85"/>
    <w:rsid w:val="00834464"/>
    <w:rsid w:val="00855210"/>
    <w:rsid w:val="00884277"/>
    <w:rsid w:val="00891F6C"/>
    <w:rsid w:val="008A236D"/>
    <w:rsid w:val="008A7395"/>
    <w:rsid w:val="008C28DF"/>
    <w:rsid w:val="00913EC4"/>
    <w:rsid w:val="00925031"/>
    <w:rsid w:val="009C226B"/>
    <w:rsid w:val="009F396D"/>
    <w:rsid w:val="00A26303"/>
    <w:rsid w:val="00A35EE4"/>
    <w:rsid w:val="00A642D0"/>
    <w:rsid w:val="00A86DA7"/>
    <w:rsid w:val="00B04012"/>
    <w:rsid w:val="00B108D1"/>
    <w:rsid w:val="00B8651A"/>
    <w:rsid w:val="00B87D64"/>
    <w:rsid w:val="00BA7E67"/>
    <w:rsid w:val="00BC408F"/>
    <w:rsid w:val="00BC52E5"/>
    <w:rsid w:val="00BD4523"/>
    <w:rsid w:val="00C35B72"/>
    <w:rsid w:val="00D86118"/>
    <w:rsid w:val="00DD650F"/>
    <w:rsid w:val="00DF219A"/>
    <w:rsid w:val="00E368CF"/>
    <w:rsid w:val="00E64D00"/>
    <w:rsid w:val="00F17FC2"/>
    <w:rsid w:val="00F445CC"/>
    <w:rsid w:val="00F75179"/>
    <w:rsid w:val="00F75A52"/>
    <w:rsid w:val="00F75F48"/>
    <w:rsid w:val="00F868CD"/>
    <w:rsid w:val="00FC0371"/>
    <w:rsid w:val="00FC78FE"/>
    <w:rsid w:val="00FE4D90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C85"/>
    <w:pPr>
      <w:suppressAutoHyphens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D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4277"/>
  </w:style>
  <w:style w:type="paragraph" w:styleId="a7">
    <w:name w:val="footer"/>
    <w:basedOn w:val="a"/>
    <w:link w:val="a8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294</cp:revision>
  <dcterms:created xsi:type="dcterms:W3CDTF">2024-02-14T06:34:00Z</dcterms:created>
  <dcterms:modified xsi:type="dcterms:W3CDTF">2024-04-24T09:36:00Z</dcterms:modified>
</cp:coreProperties>
</file>