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69825921"/>
        <w:placeholder>
          <w:docPart w:val="DefaultPlaceholder_-1854013440"/>
        </w:placeholder>
        <w15:dataBinding w:prefixMappings="xmlns:ns0='urn:microsoft-dynamics-nav/reports/Shows_By_Type/50125/' " w:xpath="/ns0:NavWordReportXmlPart[1]/ns0:Labels[1]/ns0:ReportTitle[1]" w:storeItemID="{A8811975-71E2-4884-8006-E9F35AD65BF1}"/>
      </w:sdtPr>
      <w:sdtEndPr/>
      <w:sdtContent>
        <w:p w:rsidR="000F1EBD" w:rsidRDefault="005C548A">
          <w:r>
            <w:t>ReportTitle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92B56" w:rsidTr="00BB28AE">
        <w:tc>
          <w:tcPr>
            <w:tcW w:w="3209" w:type="dxa"/>
            <w:shd w:val="clear" w:color="auto" w:fill="D9E2F3" w:themeFill="accent5" w:themeFillTint="33"/>
          </w:tcPr>
          <w:p w:rsidR="00BB28AE" w:rsidRPr="00BB28AE" w:rsidRDefault="00BB28AE">
            <w:pPr>
              <w:rPr>
                <w:color w:val="1F4E79" w:themeColor="accent1" w:themeShade="80"/>
              </w:rPr>
            </w:pPr>
            <w:r w:rsidRPr="00BB28AE">
              <w:rPr>
                <w:color w:val="1F4E79" w:themeColor="accent1" w:themeShade="80"/>
              </w:rPr>
              <w:t>Name</w:t>
            </w:r>
          </w:p>
        </w:tc>
        <w:tc>
          <w:tcPr>
            <w:tcW w:w="3209" w:type="dxa"/>
            <w:shd w:val="clear" w:color="auto" w:fill="D9E2F3" w:themeFill="accent5" w:themeFillTint="33"/>
          </w:tcPr>
          <w:p w:rsidR="00792B56" w:rsidRPr="00BB28AE" w:rsidRDefault="00BB28AE">
            <w:pPr>
              <w:rPr>
                <w:color w:val="1F4E79" w:themeColor="accent1" w:themeShade="80"/>
              </w:rPr>
            </w:pPr>
            <w:r w:rsidRPr="00BB28AE">
              <w:rPr>
                <w:color w:val="1F4E79" w:themeColor="accent1" w:themeShade="80"/>
              </w:rPr>
              <w:t>No.</w:t>
            </w:r>
          </w:p>
        </w:tc>
        <w:tc>
          <w:tcPr>
            <w:tcW w:w="3210" w:type="dxa"/>
            <w:shd w:val="clear" w:color="auto" w:fill="D9E2F3" w:themeFill="accent5" w:themeFillTint="33"/>
          </w:tcPr>
          <w:p w:rsidR="00792B56" w:rsidRPr="00BB28AE" w:rsidRDefault="00BB28AE">
            <w:pPr>
              <w:rPr>
                <w:color w:val="1F4E79" w:themeColor="accent1" w:themeShade="80"/>
              </w:rPr>
            </w:pPr>
            <w:proofErr w:type="spellStart"/>
            <w:r w:rsidRPr="00BB28AE">
              <w:rPr>
                <w:color w:val="1F4E79" w:themeColor="accent1" w:themeShade="80"/>
              </w:rPr>
              <w:t>RunTime</w:t>
            </w:r>
            <w:proofErr w:type="spellEnd"/>
          </w:p>
        </w:tc>
      </w:tr>
      <w:sdt>
        <w:sdtPr>
          <w:alias w:val="#Nav: /RadioShowType/RadioShow"/>
          <w:tag w:val="#Nav: Shows_By_Type/50125"/>
          <w:id w:val="1572306408"/>
          <w15:dataBinding w:prefixMappings="xmlns:ns0='urn:microsoft-dynamics-nav/reports/Shows_By_Type/50125/' " w:xpath="/ns0:NavWordReportXmlPart[1]/ns0:RadioShowType[1]/ns0:RadioShow" w:storeItemID="{A8811975-71E2-4884-8006-E9F35AD65BF1}"/>
          <w15:repeatingSection/>
        </w:sdtPr>
        <w:sdtContent>
          <w:sdt>
            <w:sdtPr>
              <w:id w:val="-72750586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792B56" w:rsidTr="00792B56">
                <w:sdt>
                  <w:sdtPr>
                    <w:alias w:val="#Nav: /RadioShowType/RadioShow/Name_RadioShow"/>
                    <w:tag w:val="#Nav: Shows_By_Type/50125"/>
                    <w:id w:val="775373996"/>
                    <w:placeholder>
                      <w:docPart w:val="DefaultPlaceholder_-1854013440"/>
                    </w:placeholder>
                    <w15:dataBinding w:prefixMappings="xmlns:ns0='urn:microsoft-dynamics-nav/reports/Shows_By_Type/50125/' " w:xpath="/ns0:NavWordReportXmlPart[1]/ns0:RadioShowType[1]/ns0:RadioShow[1]/ns0:Name_RadioShow[1]" w:storeItemID="{A8811975-71E2-4884-8006-E9F35AD65BF1}"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792B56" w:rsidRDefault="005C548A" w:rsidP="005C548A">
                        <w:proofErr w:type="spellStart"/>
                        <w: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No_RadioShow"/>
                    <w:tag w:val="#Nav: Shows_By_Type/50125"/>
                    <w:id w:val="-580988151"/>
                    <w:placeholder>
                      <w:docPart w:val="DefaultPlaceholder_-1854013440"/>
                    </w:placeholder>
                    <w15:dataBinding w:prefixMappings="xmlns:ns0='urn:microsoft-dynamics-nav/reports/Shows_By_Type/50125/' " w:xpath="/ns0:NavWordReportXmlPart[1]/ns0:RadioShowType[1]/ns0:RadioShow[1]/ns0:No_RadioShow[1]" w:storeItemID="{A8811975-71E2-4884-8006-E9F35AD65BF1}"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792B56" w:rsidRDefault="005C548A" w:rsidP="005C548A">
                        <w:proofErr w:type="spellStart"/>
                        <w: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RunTime_RadioShow"/>
                    <w:tag w:val="#Nav: Shows_By_Type/50125"/>
                    <w:id w:val="1643004397"/>
                    <w:placeholder>
                      <w:docPart w:val="DefaultPlaceholder_-1854013440"/>
                    </w:placeholder>
                    <w15:dataBinding w:prefixMappings="xmlns:ns0='urn:microsoft-dynamics-nav/reports/Shows_By_Type/50125/' " w:xpath="/ns0:NavWordReportXmlPart[1]/ns0:RadioShowType[1]/ns0:RadioShow[1]/ns0:RunTime_RadioShow[1]" w:storeItemID="{A8811975-71E2-4884-8006-E9F35AD65BF1}"/>
                  </w:sdtPr>
                  <w:sdtEndPr/>
                  <w:sdtContent>
                    <w:tc>
                      <w:tcPr>
                        <w:tcW w:w="3210" w:type="dxa"/>
                      </w:tcPr>
                      <w:p w:rsidR="00792B56" w:rsidRDefault="005C548A" w:rsidP="005C548A">
                        <w:proofErr w:type="spellStart"/>
                        <w: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  <w:sdt>
            <w:sdtPr>
              <w:id w:val="-1447686541"/>
              <w:placeholder>
                <w:docPart w:val="D48112D73AA345E68BAEB8347DF1DCFD"/>
              </w:placeholder>
              <w15:repeatingSectionItem/>
            </w:sdtPr>
            <w:sdtContent>
              <w:tr w:rsidR="005C548A" w:rsidTr="00792B56">
                <w:sdt>
                  <w:sdtPr>
                    <w:alias w:val="#Nav: /RadioShowType/RadioShow/Name_RadioShow"/>
                    <w:tag w:val="#Nav: Shows_By_Type/50125"/>
                    <w:id w:val="-1496180107"/>
                    <w:placeholder>
                      <w:docPart w:val="69C19FDDB8E143DDB3198DF5B95DE049"/>
                    </w:placeholder>
                    <w15:dataBinding w:prefixMappings="xmlns:ns0='urn:microsoft-dynamics-nav/reports/Shows_By_Type/50125/' " w:xpath="/ns0:NavWordReportXmlPart[1]/ns0:RadioShowType[1]/ns0:RadioShow[2]/ns0:Name_RadioShow[1]" w:storeItemID="{A8811975-71E2-4884-8006-E9F35AD65BF1}"/>
                  </w:sdtPr>
                  <w:sdtContent>
                    <w:tc>
                      <w:tcPr>
                        <w:tcW w:w="3209" w:type="dxa"/>
                      </w:tcPr>
                      <w:p w:rsidR="005C548A" w:rsidRDefault="005C548A" w:rsidP="005C548A">
                        <w:r>
                          <w:t>Talk</w:t>
                        </w:r>
                      </w:p>
                    </w:tc>
                  </w:sdtContent>
                </w:sdt>
                <w:sdt>
                  <w:sdtPr>
                    <w:alias w:val="#Nav: /RadioShowType/RadioShow/No_RadioShow"/>
                    <w:tag w:val="#Nav: Shows_By_Type/50125"/>
                    <w:id w:val="1307204058"/>
                    <w:placeholder>
                      <w:docPart w:val="69C19FDDB8E143DDB3198DF5B95DE049"/>
                    </w:placeholder>
                    <w15:dataBinding w:prefixMappings="xmlns:ns0='urn:microsoft-dynamics-nav/reports/Shows_By_Type/50125/' " w:xpath="/ns0:NavWordReportXmlPart[1]/ns0:RadioShowType[1]/ns0:RadioShow[2]/ns0:No_RadioShow[1]" w:storeItemID="{A8811975-71E2-4884-8006-E9F35AD65BF1}"/>
                  </w:sdtPr>
                  <w:sdtContent>
                    <w:tc>
                      <w:tcPr>
                        <w:tcW w:w="3209" w:type="dxa"/>
                      </w:tcPr>
                      <w:p w:rsidR="005C548A" w:rsidRDefault="005C548A" w:rsidP="005C548A">
                        <w:r>
                          <w:t>55</w:t>
                        </w:r>
                      </w:p>
                    </w:tc>
                  </w:sdtContent>
                </w:sdt>
                <w:sdt>
                  <w:sdtPr>
                    <w:alias w:val="#Nav: /RadioShowType/RadioShow/RunTime_RadioShow"/>
                    <w:tag w:val="#Nav: Shows_By_Type/50125"/>
                    <w:id w:val="1506017331"/>
                    <w:placeholder>
                      <w:docPart w:val="69C19FDDB8E143DDB3198DF5B95DE049"/>
                    </w:placeholder>
                    <w15:dataBinding w:prefixMappings="xmlns:ns0='urn:microsoft-dynamics-nav/reports/Shows_By_Type/50125/' " w:xpath="/ns0:NavWordReportXmlPart[1]/ns0:RadioShowType[1]/ns0:RadioShow[2]/ns0:RunTime_RadioShow[1]" w:storeItemID="{A8811975-71E2-4884-8006-E9F35AD65BF1}"/>
                  </w:sdtPr>
                  <w:sdtContent>
                    <w:tc>
                      <w:tcPr>
                        <w:tcW w:w="3210" w:type="dxa"/>
                      </w:tcPr>
                      <w:p w:rsidR="005C548A" w:rsidRDefault="005C548A" w:rsidP="005C548A">
                        <w:r>
                          <w:t>1 Hour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246407470"/>
              <w:placeholder>
                <w:docPart w:val="47C33FB5C8C1460C906FED1413D8609A"/>
              </w:placeholder>
              <w15:repeatingSectionItem/>
            </w:sdtPr>
            <w:sdtContent>
              <w:tr w:rsidR="005C548A" w:rsidTr="00792B56">
                <w:sdt>
                  <w:sdtPr>
                    <w:alias w:val="#Nav: /RadioShowType/RadioShow/Name_RadioShow"/>
                    <w:tag w:val="#Nav: Shows_By_Type/50125"/>
                    <w:id w:val="1545409277"/>
                    <w:placeholder>
                      <w:docPart w:val="BAF1DE058F2C4B44941D5191E892BF4A"/>
                    </w:placeholder>
                    <w15:dataBinding w:prefixMappings="xmlns:ns0='urn:microsoft-dynamics-nav/reports/Shows_By_Type/50125/' " w:xpath="/ns0:NavWordReportXmlPart[1]/ns0:RadioShowType[1]/ns0:RadioShow[3]/ns0:Name_RadioShow[1]" w:storeItemID="{A8811975-71E2-4884-8006-E9F35AD65BF1}"/>
                  </w:sdtPr>
                  <w:sdtContent>
                    <w:tc>
                      <w:tcPr>
                        <w:tcW w:w="3209" w:type="dxa"/>
                      </w:tcPr>
                      <w:p w:rsidR="005C548A" w:rsidRDefault="005C548A" w:rsidP="005C548A">
                        <w:r>
                          <w:t>Music</w:t>
                        </w:r>
                      </w:p>
                    </w:tc>
                  </w:sdtContent>
                </w:sdt>
                <w:sdt>
                  <w:sdtPr>
                    <w:alias w:val="#Nav: /RadioShowType/RadioShow/No_RadioShow"/>
                    <w:tag w:val="#Nav: Shows_By_Type/50125"/>
                    <w:id w:val="-944460856"/>
                    <w:placeholder>
                      <w:docPart w:val="BAF1DE058F2C4B44941D5191E892BF4A"/>
                    </w:placeholder>
                    <w15:dataBinding w:prefixMappings="xmlns:ns0='urn:microsoft-dynamics-nav/reports/Shows_By_Type/50125/' " w:xpath="/ns0:NavWordReportXmlPart[1]/ns0:RadioShowType[1]/ns0:RadioShow[3]/ns0:No_RadioShow[1]" w:storeItemID="{A8811975-71E2-4884-8006-E9F35AD65BF1}"/>
                  </w:sdtPr>
                  <w:sdtContent>
                    <w:tc>
                      <w:tcPr>
                        <w:tcW w:w="3209" w:type="dxa"/>
                      </w:tcPr>
                      <w:p w:rsidR="005C548A" w:rsidRDefault="005C548A" w:rsidP="005C548A">
                        <w:r>
                          <w:t>60</w:t>
                        </w:r>
                      </w:p>
                    </w:tc>
                  </w:sdtContent>
                </w:sdt>
                <w:sdt>
                  <w:sdtPr>
                    <w:alias w:val="#Nav: /RadioShowType/RadioShow/RunTime_RadioShow"/>
                    <w:tag w:val="#Nav: Shows_By_Type/50125"/>
                    <w:id w:val="2088191967"/>
                    <w:placeholder>
                      <w:docPart w:val="BAF1DE058F2C4B44941D5191E892BF4A"/>
                    </w:placeholder>
                    <w15:dataBinding w:prefixMappings="xmlns:ns0='urn:microsoft-dynamics-nav/reports/Shows_By_Type/50125/' " w:xpath="/ns0:NavWordReportXmlPart[1]/ns0:RadioShowType[1]/ns0:RadioShow[3]/ns0:RunTime_RadioShow[1]" w:storeItemID="{A8811975-71E2-4884-8006-E9F35AD65BF1}"/>
                  </w:sdtPr>
                  <w:sdtContent>
                    <w:tc>
                      <w:tcPr>
                        <w:tcW w:w="3210" w:type="dxa"/>
                      </w:tcPr>
                      <w:p w:rsidR="005C548A" w:rsidRDefault="005C548A" w:rsidP="005C548A">
                        <w:r>
                          <w:t>5 Hour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182C53" w:rsidRDefault="00182C53"/>
    <w:sdt>
      <w:sdtPr>
        <w:id w:val="-2058002044"/>
        <w:placeholder>
          <w:docPart w:val="DefaultPlaceholder_-1854013440"/>
        </w:placeholder>
        <w15:dataBinding w:prefixMappings="xmlns:ns0='urn:microsoft-dynamics-nav/reports/Shows_By_Type/50125/' " w:xpath="/ns0:NavWordReportXmlPart[1]/ns0:RadioShowType[1]/ns0:RadioShow[1]/ns0:Name_RadioShow[1]" w:storeItemID="{A8811975-71E2-4884-8006-E9F35AD65BF1}"/>
      </w:sdtPr>
      <w:sdtEndPr/>
      <w:sdtContent>
        <w:p w:rsidR="007D6060" w:rsidRDefault="005C548A">
          <w:proofErr w:type="spellStart"/>
          <w:r>
            <w:t>Name_RadioShow</w:t>
          </w:r>
          <w:proofErr w:type="spellEnd"/>
        </w:p>
      </w:sdtContent>
    </w:sdt>
    <w:sdt>
      <w:sdtPr>
        <w:id w:val="-387493797"/>
        <w:placeholder>
          <w:docPart w:val="DefaultPlaceholder_-1854013440"/>
        </w:placeholder>
        <w15:dataBinding w:prefixMappings="xmlns:ns0='urn:microsoft-dynamics-nav/reports/Shows_By_Type/50125/' " w:xpath="/ns0:NavWordReportXmlPart[1]/ns0:RadioShowType[1]/ns0:RadioShow[1]/ns0:No_RadioShow[1]" w:storeItemID="{A8811975-71E2-4884-8006-E9F35AD65BF1}"/>
      </w:sdtPr>
      <w:sdtEndPr/>
      <w:sdtContent>
        <w:p w:rsidR="007D6060" w:rsidRDefault="005C548A">
          <w:proofErr w:type="spellStart"/>
          <w:r>
            <w:t>No_RadioShow</w:t>
          </w:r>
          <w:proofErr w:type="spellEnd"/>
        </w:p>
        <w:bookmarkStart w:id="0" w:name="_GoBack" w:displacedByCustomXml="next"/>
        <w:bookmarkEnd w:id="0" w:displacedByCustomXml="next"/>
      </w:sdtContent>
    </w:sdt>
    <w:sdt>
      <w:sdtPr>
        <w:id w:val="-1475669931"/>
        <w:placeholder>
          <w:docPart w:val="DefaultPlaceholder_-1854013440"/>
        </w:placeholder>
        <w15:dataBinding w:prefixMappings="xmlns:ns0='urn:microsoft-dynamics-nav/reports/Shows_By_Type/50125/' " w:xpath="/ns0:NavWordReportXmlPart[1]/ns0:RadioShowType[1]/ns0:RadioShow[1]/ns0:RunTime_RadioShow[1]" w:storeItemID="{A8811975-71E2-4884-8006-E9F35AD65BF1}"/>
      </w:sdtPr>
      <w:sdtEndPr/>
      <w:sdtContent>
        <w:p w:rsidR="007D6060" w:rsidRDefault="005C548A">
          <w:proofErr w:type="spellStart"/>
          <w:r>
            <w:t>RunTime_RadioShow</w:t>
          </w:r>
          <w:proofErr w:type="spellEnd"/>
        </w:p>
      </w:sdtContent>
    </w:sdt>
    <w:p w:rsidR="007B5D9D" w:rsidRDefault="007B5D9D"/>
    <w:sdt>
      <w:sdtPr>
        <w:id w:val="674776854"/>
        <w:placeholder>
          <w:docPart w:val="DefaultPlaceholder_-1854013440"/>
        </w:placeholder>
        <w15:dataBinding w:prefixMappings="xmlns:ns0='urn:microsoft-dynamics-nav/reports/Shows_By_Type/50125/' " w:xpath="/ns0:NavWordReportXmlPart[1]/ns0:RadioShowType[1]/ns0:Code_RadioShowType[1]" w:storeItemID="{A8811975-71E2-4884-8006-E9F35AD65BF1}"/>
      </w:sdtPr>
      <w:sdtEndPr/>
      <w:sdtContent>
        <w:p w:rsidR="007B5D9D" w:rsidRDefault="005C548A">
          <w:proofErr w:type="spellStart"/>
          <w:r>
            <w:t>Code_RadioShowType</w:t>
          </w:r>
          <w:proofErr w:type="spellEnd"/>
        </w:p>
      </w:sdtContent>
    </w:sdt>
    <w:sdt>
      <w:sdtPr>
        <w:id w:val="2111703042"/>
        <w:placeholder>
          <w:docPart w:val="DefaultPlaceholder_-1854013440"/>
        </w:placeholder>
        <w15:dataBinding w:prefixMappings="xmlns:ns0='urn:microsoft-dynamics-nav/reports/Shows_By_Type/50125/' " w:xpath="/ns0:NavWordReportXmlPart[1]/ns0:RadioShowType[1]/ns0:Description_RadioShowType[1]" w:storeItemID="{A8811975-71E2-4884-8006-E9F35AD65BF1}"/>
      </w:sdtPr>
      <w:sdtEndPr/>
      <w:sdtContent>
        <w:p w:rsidR="007B5D9D" w:rsidRDefault="005C548A">
          <w:proofErr w:type="spellStart"/>
          <w:r>
            <w:t>Description_RadioShowType</w:t>
          </w:r>
          <w:proofErr w:type="spellEnd"/>
        </w:p>
      </w:sdtContent>
    </w:sdt>
    <w:sectPr w:rsidR="007B5D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BD"/>
    <w:rsid w:val="000F1EBD"/>
    <w:rsid w:val="00182C53"/>
    <w:rsid w:val="00381957"/>
    <w:rsid w:val="005C548A"/>
    <w:rsid w:val="00792B56"/>
    <w:rsid w:val="007B5D9D"/>
    <w:rsid w:val="007D6060"/>
    <w:rsid w:val="00B271A1"/>
    <w:rsid w:val="00BB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ECBA"/>
  <w15:docId w15:val="{A56152C8-C969-4691-87BF-5974EA4F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EBD"/>
    <w:rPr>
      <w:color w:val="808080"/>
    </w:rPr>
  </w:style>
  <w:style w:type="table" w:styleId="TableGrid">
    <w:name w:val="Table Grid"/>
    <w:basedOn w:val="TableNormal"/>
    <w:uiPriority w:val="39"/>
    <w:rsid w:val="0079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44D35-FA84-4D91-8A0F-031F3C34C9B0}"/>
      </w:docPartPr>
      <w:docPartBody>
        <w:p w:rsidR="00E5355F" w:rsidRDefault="0016737B">
          <w:r w:rsidRPr="00080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DBFE4-3CFF-44C5-BAC6-2ABD2155CC3C}"/>
      </w:docPartPr>
      <w:docPartBody>
        <w:p w:rsidR="009D0EF2" w:rsidRDefault="00E5355F">
          <w:r w:rsidRPr="002D323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112D73AA345E68BAEB8347DF1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9D54-7BD2-45CD-820C-3580F47185F8}"/>
      </w:docPartPr>
      <w:docPartBody>
        <w:p w:rsidR="00000000" w:rsidRDefault="00D4364A" w:rsidP="00D4364A">
          <w:pPr>
            <w:pStyle w:val="D48112D73AA345E68BAEB8347DF1DCFD"/>
          </w:pPr>
          <w:r w:rsidRPr="002D323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C19FDDB8E143DDB3198DF5B95DE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D187C-3150-4509-8281-C56549CF81A1}"/>
      </w:docPartPr>
      <w:docPartBody>
        <w:p w:rsidR="00000000" w:rsidRDefault="00D4364A" w:rsidP="00D4364A">
          <w:pPr>
            <w:pStyle w:val="69C19FDDB8E143DDB3198DF5B95DE049"/>
          </w:pPr>
          <w:r w:rsidRPr="00080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C33FB5C8C1460C906FED1413D86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6C6F5-6231-4B74-8B1E-F746753AB597}"/>
      </w:docPartPr>
      <w:docPartBody>
        <w:p w:rsidR="00000000" w:rsidRDefault="00D4364A" w:rsidP="00D4364A">
          <w:pPr>
            <w:pStyle w:val="47C33FB5C8C1460C906FED1413D8609A"/>
          </w:pPr>
          <w:r w:rsidRPr="002D323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F1DE058F2C4B44941D5191E892B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91B27-DD0A-43FB-AA41-CFB2ED6CEC0E}"/>
      </w:docPartPr>
      <w:docPartBody>
        <w:p w:rsidR="00000000" w:rsidRDefault="00D4364A" w:rsidP="00D4364A">
          <w:pPr>
            <w:pStyle w:val="BAF1DE058F2C4B44941D5191E892BF4A"/>
          </w:pPr>
          <w:r w:rsidRPr="000809B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7B"/>
    <w:rsid w:val="001458EA"/>
    <w:rsid w:val="00153F25"/>
    <w:rsid w:val="0016737B"/>
    <w:rsid w:val="005E6A5D"/>
    <w:rsid w:val="009D0EF2"/>
    <w:rsid w:val="00B4242A"/>
    <w:rsid w:val="00D375A4"/>
    <w:rsid w:val="00D4364A"/>
    <w:rsid w:val="00E5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64A"/>
    <w:rPr>
      <w:color w:val="808080"/>
    </w:rPr>
  </w:style>
  <w:style w:type="paragraph" w:customStyle="1" w:styleId="E2019AD046EE4F83A604FB1441F85A70">
    <w:name w:val="E2019AD046EE4F83A604FB1441F85A70"/>
    <w:rsid w:val="009D0EF2"/>
  </w:style>
  <w:style w:type="paragraph" w:customStyle="1" w:styleId="D48112D73AA345E68BAEB8347DF1DCFD">
    <w:name w:val="D48112D73AA345E68BAEB8347DF1DCFD"/>
    <w:rsid w:val="00D4364A"/>
  </w:style>
  <w:style w:type="paragraph" w:customStyle="1" w:styleId="69C19FDDB8E143DDB3198DF5B95DE049">
    <w:name w:val="69C19FDDB8E143DDB3198DF5B95DE049"/>
    <w:rsid w:val="00D4364A"/>
  </w:style>
  <w:style w:type="paragraph" w:customStyle="1" w:styleId="47C33FB5C8C1460C906FED1413D8609A">
    <w:name w:val="47C33FB5C8C1460C906FED1413D8609A"/>
    <w:rsid w:val="00D4364A"/>
  </w:style>
  <w:style w:type="paragraph" w:customStyle="1" w:styleId="BAF1DE058F2C4B44941D5191E892BF4A">
    <w:name w:val="BAF1DE058F2C4B44941D5191E892BF4A"/>
    <w:rsid w:val="00D43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h o w s _ B y _ T y p e / 5 0 1 2 5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_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_ H e a d e r >  
         < / R a d i o S h o w >  
     < R a d i o S h o w   x m l n s = " u r n : m i c r o s o f t - d y n a m i c s - n a v / r e p o r t s / S h o w s _ B y _ T y p e / 5 0 1 2 5 / " > < N a m e _ R a d i o S h o w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 w p 1 4 " & g t ; & l t ; w : b o d y & g t ; & l t ; w : p   w : r s i d R = " 0 0 0 0 0 0 0 0 "   w : r s i d R D e f a u l t = " 0 0 5 C 5 4 8 A " & g t ; & l t ; w : r & g t ; & l t ; w : t & g t ; T a l k & l t ; / w : t & g t ; & l t ; / w : r & g t ; & l t ; / w : p & g t ; & l t ; w : s e c t P r 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 m c : I g n o r a b l e = " w 1 4   w 1 5   w 1 6 s e " & g t ; & l t ; w : d o c D e f a u l t s & g t ; & l t ; w : r P r D e f a u l t & g t ; & l t ; w : r P r & g t ; & l t ; w : r F o n t s 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 w : v a l = " 0 0 0 F 1 E B D " / & g t ; & l t ; w : r P r & g t ; & l t ; w : c o l o r   w : v a l = " 8 0 8 0 8 0 " / & g t ; & l t ; / w : r P r & g t ; & l t ; / w : s t y l e & g t ; & l t ; w : s t y l e 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 w : v a l = " 0 0 7 9 2 B 5 6 " / & g t ; & l t ; w : p P r & g t ; & l t ; w : s p a c i n g 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/ w : s t y l e s & g t ; & l t ; / p k g : x m l D a t a & g t ; & l t ; / p k g : p a r t & g t ; & l t ; / p k g : p a c k a g e & g t ;  
 < / N a m e _ R a d i o S h o w > < N o _ R a d i o S h o w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 w p 1 4 " & g t ; & l t ; w : b o d y & g t ; & l t ; w : p   w : r s i d R = " 0 0 0 0 0 0 0 0 "   w : r s i d R D e f a u l t = " 0 0 5 C 5 4 8 A " & g t ; & l t ; w : r & g t ; & l t ; w : t & g t ; 5 5 & l t ; / w : t & g t ; & l t ; / w : r & g t ; & l t ; / w : p & g t ; & l t ; w : s e c t P r 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 m c : I g n o r a b l e = " w 1 4   w 1 5   w 1 6 s e " & g t ; & l t ; w : d o c D e f a u l t s & g t ; & l t ; w : r P r D e f a u l t & g t ; & l t ; w : r P r & g t ; & l t ; w : r F o n t s 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 w : v a l = " 0 0 0 F 1 E B D " / & g t ; & l t ; w : r P r & g t ; & l t ; w : c o l o r   w : v a l = " 8 0 8 0 8 0 " / & g t ; & l t ; / w : r P r & g t ; & l t ; / w : s t y l e & g t ; & l t ; w : s t y l e 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 w : v a l = " 0 0 7 9 2 B 5 6 " / & g t ; & l t ; w : p P r & g t ; & l t ; w : s p a c i n g 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/ w : s t y l e s & g t ; & l t ; / p k g : x m l D a t a & g t ; & l t ; / p k g : p a r t & g t ; & l t ; / p k g : p a c k a g e & g t ;  
 < / N o _ R a d i o S h o w > < R u n T i m e _ R a d i o S h o w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 w p 1 4 " & g t ; & l t ; w : b o d y & g t ; & l t ; w : p   w : r s i d R = " 0 0 0 0 0 0 0 0 "   w : r s i d R D e f a u l t = " 0 0 5 C 5 4 8 A " & g t ; & l t ; w : r & g t ; & l t ; w : t & g t ; 1   H o u r & l t ; / w : t & g t ; & l t ; / w : r & g t ; & l t ; / w : p & g t ; & l t ; w : s e c t P r 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 m c : I g n o r a b l e = " w 1 4   w 1 5   w 1 6 s e " & g t ; & l t ; w : d o c D e f a u l t s & g t ; & l t ; w : r P r D e f a u l t & g t ; & l t ; w : r P r & g t ; & l t ; w : r F o n t s 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 w : v a l = " 0 0 0 F 1 E B D " / & g t ; & l t ; w : r P r & g t ; & l t ; w : c o l o r   w : v a l = " 8 0 8 0 8 0 " / & g t ; & l t ; / w : r P r & g t ; & l t ; / w : s t y l e & g t ; & l t ; w : s t y l e 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 w : v a l = " 0 0 7 9 2 B 5 6 " / & g t ; & l t ; w : p P r & g t ; & l t ; w : s p a c i n g 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/ w : s t y l e s & g t ; & l t ; / p k g : x m l D a t a & g t ; & l t ; / p k g : p a r t & g t ; & l t ; / p k g : p a c k a g e & g t ;  
 < / R u n T i m e _ R a d i o S h o w > < P l a y l i s t _ H e a d e r > < P o s t i n g D a t e _ P l a y l i s t H e a d e r / > < S t a r t T i m e _ P l a y l i s t H e a d e r / > < / P l a y l i s t _ H e a d e r > < / R a d i o S h o w > < R a d i o S h o w   x m l n s = " u r n : m i c r o s o f t - d y n a m i c s - n a v / r e p o r t s / S h o w s _ B y _ T y p e / 5 0 1 2 5 / " > < N a m e _ R a d i o S h o w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 w p 1 4 " & g t ; & l t ; w : b o d y & g t ; & l t ; w : p   w : r s i d R = " 0 0 0 0 0 0 0 0 "   w : r s i d R D e f a u l t = " 0 0 5 C 5 4 8 A " & g t ; & l t ; w : r & g t ; & l t ; w : t & g t ; M u s i c & l t ; / w : t & g t ; & l t ; / w : r & g t ; & l t ; / w : p & g t ; & l t ; w : s e c t P r 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 m c : I g n o r a b l e = " w 1 4   w 1 5   w 1 6 s e " & g t ; & l t ; w : d o c D e f a u l t s & g t ; & l t ; w : r P r D e f a u l t & g t ; & l t ; w : r P r & g t ; & l t ; w : r F o n t s 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 w : v a l = " 0 0 0 F 1 E B D " / & g t ; & l t ; w : r P r & g t ; & l t ; w : c o l o r   w : v a l = " 8 0 8 0 8 0 " / & g t ; & l t ; / w : r P r & g t ; & l t ; / w : s t y l e & g t ; & l t ; w : s t y l e 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 w : v a l = " 0 0 7 9 2 B 5 6 " / & g t ; & l t ; w : p P r & g t ; & l t ; w : s p a c i n g 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/ w : s t y l e s & g t ; & l t ; / p k g : x m l D a t a & g t ; & l t ; / p k g : p a r t & g t ; & l t ; / p k g : p a c k a g e & g t ;  
 < / N a m e _ R a d i o S h o w > < N o _ R a d i o S h o w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 w p 1 4 " & g t ; & l t ; w : b o d y & g t ; & l t ; w : p   w : r s i d R = " 0 0 0 0 0 0 0 0 "   w : r s i d R D e f a u l t = " 0 0 5 C 5 4 8 A " & g t ; & l t ; w : r & g t ; & l t ; w : t & g t ; 6 0 & l t ; / w : t & g t ; & l t ; / w : r & g t ; & l t ; / w : p & g t ; & l t ; w : s e c t P r 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 m c : I g n o r a b l e = " w 1 4   w 1 5   w 1 6 s e " & g t ; & l t ; w : d o c D e f a u l t s & g t ; & l t ; w : r P r D e f a u l t & g t ; & l t ; w : r P r & g t ; & l t ; w : r F o n t s 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 w : v a l = " 0 0 0 F 1 E B D " / & g t ; & l t ; w : r P r & g t ; & l t ; w : c o l o r   w : v a l = " 8 0 8 0 8 0 " / & g t ; & l t ; / w : r P r & g t ; & l t ; / w : s t y l e & g t ; & l t ; w : s t y l e 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 w : v a l = " 0 0 7 9 2 B 5 6 " / & g t ; & l t ; w : p P r & g t ; & l t ; w : s p a c i n g 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/ w : s t y l e s & g t ; & l t ; / p k g : x m l D a t a & g t ; & l t ; / p k g : p a r t & g t ; & l t ; / p k g : p a c k a g e & g t ;  
 < / N o _ R a d i o S h o w > < R u n T i m e _ R a d i o S h o w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 w p 1 4 " & g t ; & l t ; w : b o d y & g t ; & l t ; w : p   w : r s i d R = " 0 0 0 0 0 0 0 0 "   w : r s i d R D e f a u l t = " 0 0 5 C 5 4 8 A " & g t ; & l t ; w : r & g t ; & l t ; w : t & g t ; 5   H o u r & l t ; / w : t & g t ; & l t ; / w : r & g t ; & l t ; / w : p & g t ; & l t ; w : s e c t P r 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 m c : I g n o r a b l e = " w 1 4   w 1 5   w 1 6 s e " & g t ; & l t ; w : d o c D e f a u l t s & g t ; & l t ; w : r P r D e f a u l t & g t ; & l t ; w : r P r & g t ; & l t ; w : r F o n t s 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 w : v a l = " 0 0 0 F 1 E B D " / & g t ; & l t ; w : r P r & g t ; & l t ; w : c o l o r   w : v a l = " 8 0 8 0 8 0 " / & g t ; & l t ; / w : r P r & g t ; & l t ; / w : s t y l e & g t ; & l t ; w : s t y l e 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 w : v a l = " 0 0 7 9 2 B 5 6 " / & g t ; & l t ; w : p P r & g t ; & l t ; w : s p a c i n g 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/ w : s t y l e s & g t ; & l t ; / p k g : x m l D a t a & g t ; & l t ; / p k g : p a r t & g t ; & l t ; / p k g : p a c k a g e & g t ;  
 < / R u n T i m e _ R a d i o S h o w > < P l a y l i s t _ H e a d e r > < P o s t i n g D a t e _ P l a y l i s t H e a d e r / > < S t a r t T i m e _ P l a y l i s t H e a d e r / > < / P l a y l i s t _ H e a d e r > < / R a d i o S h o w > < / R a d i o S h o w T y p e >  
 < / N a v W o r d R e p o r t X m l P a r t > 
</file>

<file path=customXml/itemProps1.xml><?xml version="1.0" encoding="utf-8"?>
<ds:datastoreItem xmlns:ds="http://schemas.openxmlformats.org/officeDocument/2006/customXml" ds:itemID="{A8811975-71E2-4884-8006-E9F35AD65BF1}">
  <ds:schemaRefs>
    <ds:schemaRef ds:uri="urn:microsoft-dynamics-nav/reports/Shows_By_Type/5012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Arslan Maqbool</cp:lastModifiedBy>
  <cp:revision>32</cp:revision>
  <dcterms:created xsi:type="dcterms:W3CDTF">2022-11-17T04:25:00Z</dcterms:created>
  <dcterms:modified xsi:type="dcterms:W3CDTF">2022-11-17T12:38:00Z</dcterms:modified>
</cp:coreProperties>
</file>