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48815651"/>
        <w:placeholder>
          <w:docPart w:val="DefaultPlaceholder_-1854013440"/>
        </w:placeholder>
        <w15:dataBinding w:prefixMappings="xmlns:ns0='urn:microsoft-dynamics-nav/reports/Shows_By_Type/50125/' " w:xpath="/ns0:NavWordReportXmlPart[1]/ns0:Labels[1]/ns0:ReportTitle[1]" w:storeItemID="{0626433B-BC6D-4340-813E-0BFB247FD117}"/>
      </w:sdtPr>
      <w:sdtEndPr/>
      <w:sdtContent>
        <w:p w:rsidR="00EA2852" w:rsidP="00B26BE7" w:rsidRDefault="008B5B1B">
          <w:r>
            <w:t>ReportTitle</w:t>
          </w:r>
        </w:p>
      </w:sdtContent>
    </w:sdt>
    <w:sdt>
      <w:sdtPr>
        <w:alias w:val="#Nav: /RadioShowType/Description_RadioShowType"/>
        <w:tag w:val="#Nav: Shows_By_Type/50125"/>
        <w:id w:val="1545563374"/>
        <w:placeholder>
          <w:docPart w:val="DefaultPlaceholder_-1854013440"/>
        </w:placeholder>
        <w:dataBinding w:prefixMappings="xmlns:ns0='urn:microsoft-dynamics-nav/reports/Shows_By_Type/50125/'" w:xpath="/ns0:NavWordReportXmlPart[1]/ns0:RadioShowType[1]/ns0:Description_RadioShowType[1]" w:storeItemID="{0626433B-BC6D-4340-813E-0BFB247FD117}"/>
        <w:text/>
      </w:sdtPr>
      <w:sdtEndPr/>
      <w:sdtContent>
        <w:p w:rsidR="00B26BE7" w:rsidP="00B26BE7" w:rsidRDefault="008B5B1B">
          <w:r>
            <w:t xml:space="preserve">Description_RadioShowType   </w:t>
          </w:r>
        </w:p>
      </w:sdtContent>
    </w:sdt>
    <w:sdt>
      <w:sdtPr>
        <w:alias w:val="#Nav: /RadioShowType/Description_RadioShowType"/>
        <w:tag w:val="#Nav: Shows_By_Type/50125"/>
        <w:id w:val="-957719393"/>
        <w:placeholder>
          <w:docPart w:val="DefaultPlaceholder_-1854013440"/>
        </w:placeholder>
        <w:dataBinding w:prefixMappings="xmlns:ns0='urn:microsoft-dynamics-nav/reports/Shows_By_Type/50125/'" w:xpath="/ns0:NavWordReportXmlPart[1]/ns0:RadioShowType[1]/ns0:Description_RadioShowType[1]" w:storeItemID="{0626433B-BC6D-4340-813E-0BFB247FD117}"/>
        <w:text/>
      </w:sdtPr>
      <w:sdtEndPr/>
      <w:sdtContent>
        <w:p w:rsidR="00AA6DB5" w:rsidP="00B26BE7" w:rsidRDefault="00AA6DB5">
          <w:r>
            <w:t>Description_RadioShowType</w:t>
          </w:r>
          <w:r w:rsidR="008B5B1B">
            <w:t xml:space="preserve">   </w:t>
          </w:r>
        </w:p>
      </w:sdtContent>
    </w:sdt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4"/>
        <w:gridCol w:w="3004"/>
        <w:gridCol w:w="3005"/>
      </w:tblGrid>
      <w:tr w:rsidR="00B602D5" w:rsidTr="00EA2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:rsidR="00B602D5" w:rsidP="00B26BE7" w:rsidRDefault="00B602D5"/>
        </w:tc>
        <w:tc>
          <w:tcPr>
            <w:tcW w:w="3004" w:type="dxa"/>
          </w:tcPr>
          <w:p w:rsidR="00B602D5" w:rsidP="00B26BE7" w:rsidRDefault="00B6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:rsidR="00B602D5" w:rsidP="00EA2852" w:rsidRDefault="00B60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sdt>
        <w:sdtPr>
          <w:rPr>
            <w:b w:val="0"/>
            <w:bCs w:val="0"/>
          </w:rPr>
          <w:alias w:val="#Nav: /RadioShowType/Radio_Show"/>
          <w:tag w:val="#Nav: Shows_By_Type/50125"/>
          <w:id w:val="2051261529"/>
          <w15:dataBinding w:prefixMappings="xmlns:ns0='urn:microsoft-dynamics-nav/reports/Shows_By_Type/50125/'" w:xpath="/ns0:NavWordReportXmlPart[1]/ns0:RadioShowType[1]/ns0:Radio_Show" w:storeItemID="{0626433B-BC6D-4340-813E-0BFB247FD117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211539712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602D5" w:rsidTr="00EA2852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43"/>
                </w:trPr>
                <w:sdt>
                  <w:sdtPr>
                    <w:rPr>
                      <w:b w:val="0"/>
                      <w:bCs w:val="0"/>
                    </w:rPr>
                    <w:alias w:val="#Nav: /RadioShowType/Radio_Show/Name_RadioShow"/>
                    <w:tag w:val="#Nav: Shows_By_Type/50125"/>
                    <w:id w:val="1047184482"/>
                    <w:placeholder>
                      <w:docPart w:val="DefaultPlaceholder_-1854013440"/>
                    </w:placeholder>
                    <w15:dataBinding w:prefixMappings="xmlns:ns0='urn:microsoft-dynamics-nav/reports/Shows_By_Type/50125/' " w:xpath="/ns0:NavWordReportXmlPart[1]/ns0:RadioShowType[1]/ns0:Radio_Show[1]/ns0:Name_RadioShow[1]" w:storeItemID="{0626433B-BC6D-4340-813E-0BFB247FD117}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004" w:type="dxa"/>
                      </w:tcPr>
                      <w:p w:rsidR="00B602D5" w:rsidP="008B5B1B" w:rsidRDefault="008B5B1B">
                        <w:r>
                          <w:t>Name_RadioShow</w:t>
                        </w:r>
                      </w:p>
                    </w:tc>
                  </w:sdtContent>
                </w:sdt>
                <w:sdt>
                  <w:sdtPr>
                    <w:alias w:val="#Nav: /RadioShowType/Radio_Show/No_RadioShow"/>
                    <w:tag w:val="#Nav: Shows_By_Type/50125"/>
                    <w:id w:val="966237165"/>
                    <w:placeholder>
                      <w:docPart w:val="DefaultPlaceholder_-1854013440"/>
                    </w:placeholder>
                    <w15:dataBinding w:prefixMappings="xmlns:ns0='urn:microsoft-dynamics-nav/reports/Shows_By_Type/50125/' " w:xpath="/ns0:NavWordReportXmlPart[1]/ns0:RadioShowType[1]/ns0:Radio_Show[1]/ns0:No_RadioShow[1]" w:storeItemID="{0626433B-BC6D-4340-813E-0BFB247FD117}"/>
                  </w:sdtPr>
                  <w:sdtEndPr/>
                  <w:sdtContent>
                    <w:tc>
                      <w:tcPr>
                        <w:tcW w:w="3004" w:type="dxa"/>
                      </w:tcPr>
                      <w:p w:rsidR="00B602D5" w:rsidP="008B5B1B" w:rsidRDefault="008B5B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No_RadioShow</w:t>
                        </w:r>
                      </w:p>
                    </w:tc>
                  </w:sdtContent>
                </w:sdt>
                <w:sdt>
                  <w:sdtPr>
                    <w:alias w:val="#Nav: /RadioShowType/Radio_Show/RunTime_RadioShow"/>
                    <w:tag w:val="#Nav: Shows_By_Type/50125"/>
                    <w:id w:val="1092348931"/>
                    <w:placeholder>
                      <w:docPart w:val="DefaultPlaceholder_-1854013440"/>
                    </w:placeholder>
                    <w15:dataBinding w:prefixMappings="xmlns:ns0='urn:microsoft-dynamics-nav/reports/Shows_By_Type/50125/' " w:xpath="/ns0:NavWordReportXmlPart[1]/ns0:RadioShowType[1]/ns0:Radio_Show[1]/ns0:RunTime_RadioShow[1]" w:storeItemID="{0626433B-BC6D-4340-813E-0BFB247FD117}"/>
                  </w:sdtPr>
                  <w:sdtEndPr/>
                  <w:sdtContent>
                    <w:tc>
                      <w:tcPr>
                        <w:tcW w:w="3005" w:type="dxa"/>
                      </w:tcPr>
                      <w:p w:rsidR="00B602D5" w:rsidP="008B5B1B" w:rsidRDefault="008B5B1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RunTime_RadioShow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03CA2" w:rsidP="00B26BE7" w:rsidRDefault="00503CA2"/>
    <w:p w:rsidR="008B5B1B" w:rsidP="00B26BE7" w:rsidRDefault="008B5B1B"/>
    <w:sdt>
      <w:sdtPr>
        <w:id w:val="-21562108"/>
        <w:placeholder>
          <w:docPart w:val="DefaultPlaceholder_-1854013440"/>
        </w:placeholder>
        <w15:dataBinding w:prefixMappings="xmlns:ns0='urn:microsoft-dynamics-nav/reports/Shows_By_Type/50125/' " w:xpath="/ns0:NavWordReportXmlPart[1]/ns0:RadioShowType[1]/ns0:Radio_Show[1]/ns0:Name_RadioShow[1]" w:storeItemID="{0626433B-BC6D-4340-813E-0BFB247FD117}"/>
      </w:sdtPr>
      <w:sdtContent>
        <w:p w:rsidR="008B5B1B" w:rsidP="00B26BE7" w:rsidRDefault="008B5B1B">
          <w:r>
            <w:t>Name_RadioShow</w:t>
          </w:r>
        </w:p>
      </w:sdtContent>
    </w:sdt>
    <w:sdt>
      <w:sdtPr>
        <w:id w:val="1070086279"/>
        <w:placeholder>
          <w:docPart w:val="DefaultPlaceholder_-1854013440"/>
        </w:placeholder>
        <w15:dataBinding w:prefixMappings="xmlns:ns0='urn:microsoft-dynamics-nav/reports/Shows_By_Type/50125/' " w:xpath="/ns0:NavWordReportXmlPart[1]/ns0:RadioShowType[1]/ns0:Radio_Show[1]/ns0:No_RadioShow[1]" w:storeItemID="{0626433B-BC6D-4340-813E-0BFB247FD117}"/>
      </w:sdtPr>
      <w:sdtContent>
        <w:p w:rsidR="00503CA2" w:rsidP="00B26BE7" w:rsidRDefault="008B5B1B">
          <w:r>
            <w:t>No_RadioShow</w:t>
          </w:r>
        </w:p>
      </w:sdtContent>
    </w:sdt>
    <w:sdt>
      <w:sdtPr>
        <w:id w:val="-1964637213"/>
        <w:placeholder>
          <w:docPart w:val="DefaultPlaceholder_-1854013440"/>
        </w:placeholder>
        <w15:dataBinding w:prefixMappings="xmlns:ns0='urn:microsoft-dynamics-nav/reports/Shows_By_Type/50125/' " w:xpath="/ns0:NavWordReportXmlPart[1]/ns0:RadioShowType[1]/ns0:Radio_Show[1]/ns0:RunTime_RadioShow[1]" w:storeItemID="{0626433B-BC6D-4340-813E-0BFB247FD117}"/>
      </w:sdtPr>
      <w:sdtContent>
        <w:p w:rsidR="008B5B1B" w:rsidP="00B26BE7" w:rsidRDefault="008B5B1B">
          <w:r>
            <w:t>RunTime_RadioShow</w:t>
          </w:r>
        </w:p>
      </w:sdtContent>
    </w:sdt>
    <w:p w:rsidR="008B5B1B" w:rsidP="00B26BE7" w:rsidRDefault="008B5B1B"/>
    <w:p w:rsidRPr="00B26BE7" w:rsidR="008B5B1B" w:rsidP="00B26BE7" w:rsidRDefault="008B5B1B">
      <w:bookmarkStart w:name="_GoBack" w:id="0"/>
      <w:bookmarkEnd w:id="0"/>
    </w:p>
    <w:sectPr w:rsidRPr="00B26BE7" w:rsidR="008B5B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D3"/>
    <w:rsid w:val="00496EB6"/>
    <w:rsid w:val="00503CA2"/>
    <w:rsid w:val="0065025D"/>
    <w:rsid w:val="00692E8C"/>
    <w:rsid w:val="008114D3"/>
    <w:rsid w:val="0087705D"/>
    <w:rsid w:val="008B5B1B"/>
    <w:rsid w:val="00AA6DB5"/>
    <w:rsid w:val="00AE459C"/>
    <w:rsid w:val="00B26BE7"/>
    <w:rsid w:val="00B602D5"/>
    <w:rsid w:val="00BE09D6"/>
    <w:rsid w:val="00C21751"/>
    <w:rsid w:val="00D54788"/>
    <w:rsid w:val="00EA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44BB"/>
  <w15:docId w15:val="{77C9588C-743C-4415-8D2F-4B9ABA12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4D3"/>
    <w:rPr>
      <w:color w:val="808080"/>
    </w:rPr>
  </w:style>
  <w:style w:type="table" w:styleId="TableGrid">
    <w:name w:val="Table Grid"/>
    <w:basedOn w:val="TableNormal"/>
    <w:uiPriority w:val="39"/>
    <w:rsid w:val="0069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770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96E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D561C-086C-42B4-96DF-5C55132F07BC}"/>
      </w:docPartPr>
      <w:docPartBody>
        <w:p w:rsidR="00B174A2" w:rsidRDefault="00F27DD2">
          <w:r w:rsidRPr="00AE25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F6956-F858-4EFD-BADD-70BE2C4E034D}"/>
      </w:docPartPr>
      <w:docPartBody>
        <w:p w:rsidR="00265842" w:rsidRDefault="00474F56">
          <w:r w:rsidRPr="009D79F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D2"/>
    <w:rsid w:val="000D2A39"/>
    <w:rsid w:val="0010644D"/>
    <w:rsid w:val="00163A3C"/>
    <w:rsid w:val="00265842"/>
    <w:rsid w:val="002C46A8"/>
    <w:rsid w:val="00474F56"/>
    <w:rsid w:val="005A3983"/>
    <w:rsid w:val="00793888"/>
    <w:rsid w:val="007A35E4"/>
    <w:rsid w:val="00B174A2"/>
    <w:rsid w:val="00F2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F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h o w s _ B y _ T y p e / 5 0 1 2 5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_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_ S h o w >  
     < / R a d i o S h o w T y p e >  
 < / N a v W o r d R e p o r t X m l P a r t > 
</file>

<file path=customXml/itemProps1.xml><?xml version="1.0" encoding="utf-8"?>
<ds:datastoreItem xmlns:ds="http://schemas.openxmlformats.org/officeDocument/2006/customXml" ds:itemID="{0626433B-BC6D-4340-813E-0BFB247FD117}">
  <ds:schemaRefs>
    <ds:schemaRef ds:uri="urn:microsoft-dynamics-nav/reports/Shows_By_Type/5012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Salman Arif</cp:lastModifiedBy>
  <cp:revision>26</cp:revision>
  <dcterms:created xsi:type="dcterms:W3CDTF">2022-11-16T10:01:00Z</dcterms:created>
  <dcterms:modified xsi:type="dcterms:W3CDTF">2022-11-17T04:53:00Z</dcterms:modified>
</cp:coreProperties>
</file>