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4BCA5F" w14:textId="77777777" w:rsidR="00B30E71" w:rsidRPr="00EC6AEC" w:rsidRDefault="00B30E71" w:rsidP="00B30E71">
      <w:pPr>
        <w:spacing w:after="0" w:line="360" w:lineRule="auto"/>
        <w:jc w:val="center"/>
        <w:rPr>
          <w:rFonts w:cs="Times New Roman"/>
          <w:sz w:val="28"/>
          <w:szCs w:val="28"/>
        </w:rPr>
      </w:pPr>
      <w:bookmarkStart w:id="0" w:name="_Hlk169899384"/>
      <w:bookmarkStart w:id="1" w:name="_Toc507620285"/>
      <w:bookmarkStart w:id="2" w:name="_Toc507620425"/>
      <w:bookmarkStart w:id="3" w:name="_Toc507621155"/>
      <w:bookmarkStart w:id="4" w:name="_Toc507622384"/>
      <w:bookmarkStart w:id="5" w:name="_Toc507695170"/>
      <w:bookmarkEnd w:id="0"/>
      <w:r w:rsidRPr="00EC6AEC">
        <w:rPr>
          <w:rFonts w:cs="Times New Roman"/>
          <w:sz w:val="28"/>
          <w:szCs w:val="28"/>
        </w:rPr>
        <w:t>Министерство образования и науки Республики Башкортостан</w:t>
      </w:r>
      <w:bookmarkEnd w:id="1"/>
      <w:bookmarkEnd w:id="2"/>
      <w:bookmarkEnd w:id="3"/>
      <w:bookmarkEnd w:id="4"/>
      <w:bookmarkEnd w:id="5"/>
    </w:p>
    <w:p w14:paraId="019F415C" w14:textId="77777777" w:rsidR="00B30E71" w:rsidRPr="00EC6AEC" w:rsidRDefault="00B30E71" w:rsidP="00B30E71">
      <w:pPr>
        <w:spacing w:after="0" w:line="360" w:lineRule="auto"/>
        <w:jc w:val="center"/>
        <w:rPr>
          <w:rFonts w:cs="Times New Roman"/>
          <w:sz w:val="28"/>
          <w:szCs w:val="28"/>
        </w:rPr>
      </w:pPr>
      <w:bookmarkStart w:id="6" w:name="_Toc507620286"/>
      <w:bookmarkStart w:id="7" w:name="_Toc507620426"/>
      <w:bookmarkStart w:id="8" w:name="_Toc507621156"/>
      <w:bookmarkStart w:id="9" w:name="_Toc507622385"/>
      <w:bookmarkStart w:id="10" w:name="_Toc507695171"/>
      <w:r w:rsidRPr="00EC6AEC">
        <w:rPr>
          <w:rFonts w:cs="Times New Roman"/>
          <w:sz w:val="28"/>
          <w:szCs w:val="28"/>
        </w:rPr>
        <w:t>Государственное автономное профессиональное образовательное учреждение</w:t>
      </w:r>
      <w:bookmarkEnd w:id="6"/>
      <w:bookmarkEnd w:id="7"/>
      <w:bookmarkEnd w:id="8"/>
      <w:bookmarkEnd w:id="9"/>
      <w:bookmarkEnd w:id="10"/>
    </w:p>
    <w:p w14:paraId="559B054B" w14:textId="77777777" w:rsidR="00B30E71" w:rsidRPr="00EC6AEC" w:rsidRDefault="00B30E71" w:rsidP="00B30E71">
      <w:pPr>
        <w:spacing w:after="0" w:line="360" w:lineRule="auto"/>
        <w:jc w:val="center"/>
        <w:rPr>
          <w:rFonts w:cs="Times New Roman"/>
          <w:sz w:val="28"/>
          <w:szCs w:val="28"/>
        </w:rPr>
      </w:pPr>
      <w:bookmarkStart w:id="11" w:name="_Toc507620287"/>
      <w:bookmarkStart w:id="12" w:name="_Toc507620427"/>
      <w:bookmarkStart w:id="13" w:name="_Toc507621157"/>
      <w:bookmarkStart w:id="14" w:name="_Toc507622386"/>
      <w:bookmarkStart w:id="15" w:name="_Toc507695172"/>
      <w:r w:rsidRPr="00EC6AEC">
        <w:rPr>
          <w:rFonts w:cs="Times New Roman"/>
          <w:sz w:val="28"/>
          <w:szCs w:val="28"/>
        </w:rPr>
        <w:t>Уфимский колледж статистики, информатики и вычислительной техники</w:t>
      </w:r>
      <w:bookmarkEnd w:id="11"/>
      <w:bookmarkEnd w:id="12"/>
      <w:bookmarkEnd w:id="13"/>
      <w:bookmarkEnd w:id="14"/>
      <w:bookmarkEnd w:id="15"/>
    </w:p>
    <w:p w14:paraId="3726E1CB" w14:textId="77777777" w:rsidR="00B30E71" w:rsidRPr="00EC6AEC" w:rsidRDefault="00B30E71" w:rsidP="00B30E71">
      <w:pPr>
        <w:spacing w:after="0"/>
        <w:jc w:val="center"/>
        <w:rPr>
          <w:rFonts w:cs="Times New Roman"/>
          <w:sz w:val="28"/>
          <w:szCs w:val="28"/>
        </w:rPr>
      </w:pPr>
    </w:p>
    <w:p w14:paraId="69B0FBFD" w14:textId="77777777" w:rsidR="00B30E71" w:rsidRPr="00EC6AEC" w:rsidRDefault="00B30E71" w:rsidP="00B30E71">
      <w:pPr>
        <w:spacing w:after="0"/>
        <w:jc w:val="center"/>
        <w:rPr>
          <w:rFonts w:cs="Times New Roman"/>
          <w:sz w:val="28"/>
          <w:szCs w:val="28"/>
        </w:rPr>
      </w:pPr>
    </w:p>
    <w:p w14:paraId="380DE6B0" w14:textId="7E26DDE8" w:rsidR="00B30E71" w:rsidRDefault="00B30E71" w:rsidP="00B30E71">
      <w:pPr>
        <w:spacing w:after="0"/>
        <w:jc w:val="center"/>
        <w:rPr>
          <w:rFonts w:cs="Times New Roman"/>
          <w:sz w:val="28"/>
          <w:szCs w:val="28"/>
        </w:rPr>
      </w:pPr>
    </w:p>
    <w:p w14:paraId="32E2B2CD" w14:textId="77777777" w:rsidR="00B30E71" w:rsidRDefault="00B30E71" w:rsidP="00B30E71">
      <w:pPr>
        <w:spacing w:after="0"/>
        <w:jc w:val="center"/>
        <w:rPr>
          <w:rFonts w:cs="Times New Roman"/>
          <w:sz w:val="28"/>
          <w:szCs w:val="28"/>
        </w:rPr>
      </w:pPr>
    </w:p>
    <w:p w14:paraId="0857BCB1" w14:textId="77777777" w:rsidR="00B30E71" w:rsidRDefault="00B30E71" w:rsidP="00B30E71">
      <w:pPr>
        <w:spacing w:after="0"/>
        <w:jc w:val="center"/>
        <w:rPr>
          <w:rFonts w:cs="Times New Roman"/>
          <w:sz w:val="28"/>
          <w:szCs w:val="28"/>
        </w:rPr>
      </w:pPr>
    </w:p>
    <w:p w14:paraId="28EE821B" w14:textId="77777777" w:rsidR="00B30E71" w:rsidRDefault="00B30E71" w:rsidP="00B30E71">
      <w:pPr>
        <w:spacing w:after="0"/>
        <w:jc w:val="center"/>
        <w:rPr>
          <w:rFonts w:cs="Times New Roman"/>
          <w:sz w:val="28"/>
          <w:szCs w:val="28"/>
        </w:rPr>
      </w:pPr>
    </w:p>
    <w:p w14:paraId="61021B4D" w14:textId="77777777" w:rsidR="00B30E71" w:rsidRPr="00EC6AEC" w:rsidRDefault="00B30E71" w:rsidP="00B30E71">
      <w:pPr>
        <w:spacing w:after="0"/>
        <w:jc w:val="center"/>
        <w:rPr>
          <w:rFonts w:cs="Times New Roman"/>
          <w:sz w:val="28"/>
          <w:szCs w:val="28"/>
        </w:rPr>
      </w:pPr>
    </w:p>
    <w:p w14:paraId="28DE3C7B" w14:textId="77777777" w:rsidR="00B30E71" w:rsidRPr="00EC6AEC" w:rsidRDefault="00B30E71" w:rsidP="00B30E71">
      <w:pPr>
        <w:spacing w:after="0"/>
        <w:jc w:val="center"/>
        <w:rPr>
          <w:rFonts w:cs="Times New Roman"/>
          <w:i/>
          <w:sz w:val="28"/>
          <w:szCs w:val="28"/>
        </w:rPr>
      </w:pPr>
    </w:p>
    <w:p w14:paraId="70C2F68C" w14:textId="77777777" w:rsidR="00B30E71" w:rsidRPr="00EC6AEC" w:rsidRDefault="00B30E71" w:rsidP="00B30E71">
      <w:pPr>
        <w:spacing w:after="0"/>
        <w:jc w:val="center"/>
        <w:rPr>
          <w:rFonts w:cs="Times New Roman"/>
          <w:i/>
          <w:sz w:val="28"/>
          <w:szCs w:val="28"/>
        </w:rPr>
      </w:pPr>
    </w:p>
    <w:p w14:paraId="02795E16" w14:textId="77777777" w:rsidR="00B30E71" w:rsidRPr="00EC6AEC" w:rsidRDefault="00B30E71" w:rsidP="00B30E71">
      <w:pPr>
        <w:spacing w:after="0"/>
        <w:jc w:val="center"/>
        <w:rPr>
          <w:rFonts w:cs="Times New Roman"/>
          <w:i/>
          <w:sz w:val="28"/>
          <w:szCs w:val="28"/>
        </w:rPr>
      </w:pPr>
    </w:p>
    <w:p w14:paraId="051B23F9" w14:textId="77777777" w:rsidR="00B30E71" w:rsidRPr="00EC6AEC" w:rsidRDefault="00B30E71" w:rsidP="00B30E71">
      <w:pPr>
        <w:spacing w:after="0"/>
        <w:jc w:val="center"/>
        <w:rPr>
          <w:rFonts w:cs="Times New Roman"/>
          <w:i/>
          <w:sz w:val="28"/>
          <w:szCs w:val="28"/>
        </w:rPr>
      </w:pPr>
    </w:p>
    <w:p w14:paraId="7D3FC0DA" w14:textId="77777777" w:rsidR="00B30E71" w:rsidRDefault="00B30E71" w:rsidP="00B30E71">
      <w:pPr>
        <w:tabs>
          <w:tab w:val="left" w:pos="708"/>
        </w:tabs>
        <w:spacing w:line="360" w:lineRule="auto"/>
        <w:jc w:val="center"/>
        <w:rPr>
          <w:rFonts w:cs="Times New Roman"/>
          <w:color w:val="000000"/>
          <w:sz w:val="28"/>
          <w:szCs w:val="28"/>
        </w:rPr>
      </w:pPr>
      <w:r>
        <w:rPr>
          <w:rFonts w:cs="Times New Roman"/>
          <w:sz w:val="28"/>
          <w:szCs w:val="28"/>
        </w:rPr>
        <w:t>Тема проекта «»</w:t>
      </w:r>
    </w:p>
    <w:p w14:paraId="11D66147" w14:textId="35C11803" w:rsidR="00B30E71" w:rsidRPr="00EC6AEC" w:rsidRDefault="00B30E71" w:rsidP="00B30E71">
      <w:pPr>
        <w:tabs>
          <w:tab w:val="left" w:pos="708"/>
        </w:tabs>
        <w:jc w:val="center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Практическая работа №</w:t>
      </w:r>
      <w:r w:rsidR="00947C58">
        <w:rPr>
          <w:rFonts w:cs="Times New Roman"/>
          <w:color w:val="000000"/>
          <w:sz w:val="28"/>
          <w:szCs w:val="28"/>
        </w:rPr>
        <w:t>3</w:t>
      </w:r>
      <w:r>
        <w:rPr>
          <w:rFonts w:cs="Times New Roman"/>
          <w:color w:val="000000"/>
          <w:sz w:val="28"/>
          <w:szCs w:val="28"/>
        </w:rPr>
        <w:t xml:space="preserve"> «</w:t>
      </w:r>
      <w:r w:rsidRPr="00107B84">
        <w:rPr>
          <w:rFonts w:cs="Times New Roman"/>
          <w:color w:val="000000"/>
          <w:sz w:val="28"/>
          <w:szCs w:val="28"/>
        </w:rPr>
        <w:t>Разработка тестовых сценариев для аутентификации</w:t>
      </w:r>
      <w:r>
        <w:rPr>
          <w:rFonts w:cs="Times New Roman"/>
          <w:color w:val="000000"/>
          <w:sz w:val="28"/>
          <w:szCs w:val="28"/>
        </w:rPr>
        <w:t>»</w:t>
      </w:r>
    </w:p>
    <w:p w14:paraId="685E8F52" w14:textId="77777777" w:rsidR="00B30E71" w:rsidRPr="00EC6AEC" w:rsidRDefault="00B30E71" w:rsidP="00B30E71">
      <w:pPr>
        <w:spacing w:after="0"/>
        <w:jc w:val="center"/>
        <w:rPr>
          <w:rFonts w:cs="Times New Roman"/>
          <w:sz w:val="28"/>
          <w:szCs w:val="28"/>
        </w:rPr>
      </w:pPr>
      <w:r w:rsidRPr="00107B84">
        <w:rPr>
          <w:rFonts w:cs="Times New Roman"/>
          <w:color w:val="000000"/>
          <w:sz w:val="28"/>
          <w:szCs w:val="28"/>
        </w:rPr>
        <w:t>МДК.01.02 Поддержка и тестирование программных модулей</w:t>
      </w:r>
    </w:p>
    <w:p w14:paraId="0EAD3547" w14:textId="77777777" w:rsidR="00B30E71" w:rsidRPr="00EC6AEC" w:rsidRDefault="00B30E71" w:rsidP="00B30E71">
      <w:pPr>
        <w:spacing w:after="0"/>
        <w:jc w:val="right"/>
        <w:rPr>
          <w:rFonts w:cs="Times New Roman"/>
          <w:sz w:val="28"/>
          <w:szCs w:val="28"/>
        </w:rPr>
      </w:pPr>
    </w:p>
    <w:p w14:paraId="25E19B45" w14:textId="77777777" w:rsidR="00B30E71" w:rsidRDefault="00B30E71" w:rsidP="00B30E71">
      <w:pPr>
        <w:spacing w:after="0"/>
        <w:jc w:val="right"/>
        <w:rPr>
          <w:rFonts w:cs="Times New Roman"/>
          <w:sz w:val="28"/>
          <w:szCs w:val="28"/>
        </w:rPr>
      </w:pPr>
    </w:p>
    <w:p w14:paraId="5B0E5B90" w14:textId="77777777" w:rsidR="00B30E71" w:rsidRDefault="00B30E71" w:rsidP="00B30E71">
      <w:pPr>
        <w:spacing w:after="0"/>
        <w:jc w:val="right"/>
        <w:rPr>
          <w:rFonts w:cs="Times New Roman"/>
          <w:sz w:val="28"/>
          <w:szCs w:val="28"/>
        </w:rPr>
      </w:pPr>
    </w:p>
    <w:p w14:paraId="50DB97AD" w14:textId="77777777" w:rsidR="00B30E71" w:rsidRPr="00EC6AEC" w:rsidRDefault="00B30E71" w:rsidP="00B30E71">
      <w:pPr>
        <w:spacing w:after="0"/>
        <w:jc w:val="right"/>
        <w:rPr>
          <w:rFonts w:cs="Times New Roman"/>
          <w:sz w:val="28"/>
          <w:szCs w:val="28"/>
        </w:rPr>
      </w:pPr>
    </w:p>
    <w:p w14:paraId="1356A510" w14:textId="77777777" w:rsidR="00B30E71" w:rsidRPr="00EC6AEC" w:rsidRDefault="00B30E71" w:rsidP="00B30E71">
      <w:pPr>
        <w:spacing w:after="0"/>
        <w:jc w:val="right"/>
        <w:rPr>
          <w:rFonts w:cs="Times New Roman"/>
          <w:sz w:val="28"/>
          <w:szCs w:val="28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100"/>
        <w:gridCol w:w="4500"/>
      </w:tblGrid>
      <w:tr w:rsidR="00B30E71" w:rsidRPr="00EC6AEC" w14:paraId="0F765B76" w14:textId="77777777" w:rsidTr="00DB5684">
        <w:tc>
          <w:tcPr>
            <w:tcW w:w="5100" w:type="dxa"/>
          </w:tcPr>
          <w:p w14:paraId="7E0708C9" w14:textId="77777777" w:rsidR="00B30E71" w:rsidRPr="00EC6AEC" w:rsidRDefault="00B30E71" w:rsidP="00DB5684">
            <w:pPr>
              <w:snapToGrid w:val="0"/>
              <w:spacing w:after="0" w:line="360" w:lineRule="auto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4500" w:type="dxa"/>
          </w:tcPr>
          <w:p w14:paraId="6EE90D23" w14:textId="77777777" w:rsidR="00B30E71" w:rsidRPr="00EC6AEC" w:rsidRDefault="00B30E71" w:rsidP="00DB5684">
            <w:pPr>
              <w:snapToGrid w:val="0"/>
              <w:spacing w:after="0" w:line="360" w:lineRule="auto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Преподаватель</w:t>
            </w:r>
          </w:p>
          <w:p w14:paraId="7DA9FD4F" w14:textId="77777777" w:rsidR="00B30E71" w:rsidRPr="00FD15AA" w:rsidRDefault="00B30E71" w:rsidP="00DB5684">
            <w:pPr>
              <w:snapToGrid w:val="0"/>
              <w:spacing w:after="0" w:line="360" w:lineRule="auto"/>
              <w:rPr>
                <w:rFonts w:cs="Times New Roman"/>
                <w:sz w:val="28"/>
                <w:szCs w:val="28"/>
              </w:rPr>
            </w:pPr>
            <w:r w:rsidRPr="00EC6AEC">
              <w:rPr>
                <w:rFonts w:cs="Times New Roman"/>
                <w:sz w:val="28"/>
                <w:szCs w:val="28"/>
              </w:rPr>
              <w:t xml:space="preserve"> __________________Л.Р. Набиева</w:t>
            </w:r>
          </w:p>
          <w:p w14:paraId="7D67BACE" w14:textId="77777777" w:rsidR="00B30E71" w:rsidRPr="00EC6AEC" w:rsidRDefault="00B30E71" w:rsidP="00DB5684">
            <w:pPr>
              <w:spacing w:after="0" w:line="360" w:lineRule="auto"/>
              <w:rPr>
                <w:rFonts w:cs="Times New Roman"/>
                <w:sz w:val="28"/>
                <w:szCs w:val="28"/>
              </w:rPr>
            </w:pPr>
            <w:r w:rsidRPr="00EC6AEC">
              <w:rPr>
                <w:rFonts w:cs="Times New Roman"/>
                <w:sz w:val="28"/>
                <w:szCs w:val="28"/>
              </w:rPr>
              <w:t>«___» ________</w:t>
            </w:r>
            <w:r>
              <w:rPr>
                <w:rFonts w:cs="Times New Roman"/>
                <w:sz w:val="28"/>
                <w:szCs w:val="28"/>
              </w:rPr>
              <w:t>___</w:t>
            </w:r>
            <w:r w:rsidRPr="00EC6AEC">
              <w:rPr>
                <w:rFonts w:cs="Times New Roman"/>
                <w:sz w:val="28"/>
                <w:szCs w:val="28"/>
              </w:rPr>
              <w:t>_______ 202</w:t>
            </w:r>
            <w:r w:rsidRPr="0051304D">
              <w:rPr>
                <w:rFonts w:cs="Times New Roman"/>
                <w:sz w:val="28"/>
                <w:szCs w:val="28"/>
              </w:rPr>
              <w:t>4</w:t>
            </w:r>
            <w:r w:rsidRPr="00EC6AEC">
              <w:rPr>
                <w:rFonts w:cs="Times New Roman"/>
                <w:sz w:val="28"/>
                <w:szCs w:val="28"/>
              </w:rPr>
              <w:t xml:space="preserve"> г.</w:t>
            </w:r>
          </w:p>
        </w:tc>
      </w:tr>
      <w:tr w:rsidR="00B30E71" w:rsidRPr="00EC6AEC" w14:paraId="6D7C48A4" w14:textId="77777777" w:rsidTr="00DB5684">
        <w:tc>
          <w:tcPr>
            <w:tcW w:w="5100" w:type="dxa"/>
          </w:tcPr>
          <w:p w14:paraId="4A9F83A0" w14:textId="77777777" w:rsidR="00B30E71" w:rsidRPr="00EC6AEC" w:rsidRDefault="00B30E71" w:rsidP="00DB5684">
            <w:pPr>
              <w:snapToGrid w:val="0"/>
              <w:spacing w:after="0" w:line="360" w:lineRule="auto"/>
              <w:ind w:right="283"/>
              <w:jc w:val="righ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4500" w:type="dxa"/>
          </w:tcPr>
          <w:p w14:paraId="64896F15" w14:textId="77777777" w:rsidR="00B30E71" w:rsidRPr="00EC6AEC" w:rsidRDefault="00B30E71" w:rsidP="00DB5684">
            <w:pPr>
              <w:snapToGrid w:val="0"/>
              <w:spacing w:after="0" w:line="360" w:lineRule="auto"/>
              <w:rPr>
                <w:rFonts w:cs="Times New Roman"/>
                <w:sz w:val="28"/>
                <w:szCs w:val="28"/>
              </w:rPr>
            </w:pPr>
          </w:p>
          <w:p w14:paraId="0777704B" w14:textId="77777777" w:rsidR="00B30E71" w:rsidRPr="00EC6AEC" w:rsidRDefault="00B30E71" w:rsidP="00DB5684">
            <w:pPr>
              <w:snapToGrid w:val="0"/>
              <w:spacing w:after="0" w:line="360" w:lineRule="auto"/>
              <w:rPr>
                <w:rFonts w:cs="Times New Roman"/>
                <w:sz w:val="28"/>
                <w:szCs w:val="28"/>
              </w:rPr>
            </w:pPr>
            <w:r w:rsidRPr="00EC6AEC">
              <w:rPr>
                <w:rFonts w:cs="Times New Roman"/>
                <w:sz w:val="28"/>
                <w:szCs w:val="28"/>
              </w:rPr>
              <w:t xml:space="preserve">Студент гр. </w:t>
            </w:r>
            <w:r>
              <w:rPr>
                <w:rFonts w:cs="Times New Roman"/>
                <w:sz w:val="28"/>
                <w:szCs w:val="28"/>
              </w:rPr>
              <w:t>22П-3</w:t>
            </w:r>
          </w:p>
          <w:p w14:paraId="0C1BA3CC" w14:textId="77777777" w:rsidR="00B30E71" w:rsidRPr="00D7461C" w:rsidRDefault="00B30E71" w:rsidP="00DB5684">
            <w:pPr>
              <w:snapToGrid w:val="0"/>
              <w:spacing w:after="0" w:line="360" w:lineRule="auto"/>
              <w:rPr>
                <w:rFonts w:cs="Times New Roman"/>
                <w:sz w:val="28"/>
                <w:szCs w:val="28"/>
              </w:rPr>
            </w:pPr>
            <w:r w:rsidRPr="003F3919">
              <w:rPr>
                <w:rFonts w:cs="Times New Roman"/>
                <w:sz w:val="28"/>
                <w:szCs w:val="28"/>
                <w:u w:val="single"/>
              </w:rPr>
              <w:t xml:space="preserve">                        </w:t>
            </w:r>
            <w:r>
              <w:rPr>
                <w:rFonts w:cs="Times New Roman"/>
                <w:sz w:val="28"/>
                <w:szCs w:val="28"/>
                <w:u w:val="single"/>
              </w:rPr>
              <w:t xml:space="preserve">   </w:t>
            </w:r>
            <w:r w:rsidRPr="00D7461C">
              <w:rPr>
                <w:rFonts w:cs="Times New Roman"/>
                <w:sz w:val="28"/>
                <w:szCs w:val="28"/>
              </w:rPr>
              <w:t>А. А. Ахмадуллин</w:t>
            </w:r>
          </w:p>
          <w:p w14:paraId="1B678594" w14:textId="1130122C" w:rsidR="00B30E71" w:rsidRPr="00EC6AEC" w:rsidRDefault="00B30E71" w:rsidP="00DB5684">
            <w:pPr>
              <w:spacing w:after="0" w:line="360" w:lineRule="auto"/>
              <w:rPr>
                <w:rFonts w:cs="Times New Roman"/>
                <w:sz w:val="28"/>
                <w:szCs w:val="28"/>
              </w:rPr>
            </w:pPr>
            <w:r w:rsidRPr="00EC6AEC">
              <w:rPr>
                <w:rFonts w:cs="Times New Roman"/>
                <w:sz w:val="28"/>
                <w:szCs w:val="28"/>
              </w:rPr>
              <w:t>«</w:t>
            </w:r>
            <w:r w:rsidR="00E1450E">
              <w:rPr>
                <w:rFonts w:cs="Times New Roman"/>
                <w:sz w:val="28"/>
                <w:szCs w:val="28"/>
              </w:rPr>
              <w:t>12</w:t>
            </w:r>
            <w:r w:rsidRPr="00EC6AEC">
              <w:rPr>
                <w:rFonts w:cs="Times New Roman"/>
                <w:sz w:val="28"/>
                <w:szCs w:val="28"/>
              </w:rPr>
              <w:t>»</w:t>
            </w:r>
            <w:r w:rsidRPr="00FB6165">
              <w:rPr>
                <w:rFonts w:cs="Times New Roman"/>
                <w:sz w:val="28"/>
                <w:szCs w:val="28"/>
                <w:u w:val="single"/>
              </w:rPr>
              <w:t xml:space="preserve"> </w:t>
            </w:r>
            <w:r w:rsidR="00E1450E">
              <w:rPr>
                <w:rFonts w:cs="Times New Roman"/>
                <w:sz w:val="28"/>
                <w:szCs w:val="28"/>
                <w:u w:val="single"/>
              </w:rPr>
              <w:t xml:space="preserve">ноября </w:t>
            </w:r>
            <w:r w:rsidRPr="00FB6165">
              <w:rPr>
                <w:rFonts w:cs="Times New Roman"/>
                <w:sz w:val="28"/>
                <w:szCs w:val="28"/>
                <w:u w:val="single"/>
              </w:rPr>
              <w:t xml:space="preserve">       </w:t>
            </w:r>
            <w:r>
              <w:rPr>
                <w:rFonts w:cs="Times New Roman"/>
                <w:sz w:val="28"/>
                <w:szCs w:val="28"/>
                <w:u w:val="single"/>
              </w:rPr>
              <w:t xml:space="preserve">  </w:t>
            </w:r>
            <w:r w:rsidRPr="00FB6165">
              <w:rPr>
                <w:rFonts w:cs="Times New Roman"/>
                <w:sz w:val="28"/>
                <w:szCs w:val="28"/>
                <w:u w:val="single"/>
              </w:rPr>
              <w:t xml:space="preserve">    </w:t>
            </w:r>
            <w:r>
              <w:rPr>
                <w:rFonts w:cs="Times New Roman"/>
                <w:sz w:val="28"/>
                <w:szCs w:val="28"/>
                <w:u w:val="single"/>
              </w:rPr>
              <w:t xml:space="preserve">            </w:t>
            </w:r>
            <w:r w:rsidRPr="00EC6AEC">
              <w:rPr>
                <w:rFonts w:cs="Times New Roman"/>
                <w:sz w:val="28"/>
                <w:szCs w:val="28"/>
              </w:rPr>
              <w:t>202</w:t>
            </w:r>
            <w:r>
              <w:rPr>
                <w:rFonts w:cs="Times New Roman"/>
                <w:sz w:val="28"/>
                <w:szCs w:val="28"/>
                <w:lang w:val="en-US"/>
              </w:rPr>
              <w:t>4</w:t>
            </w:r>
            <w:r w:rsidRPr="00EC6AEC">
              <w:rPr>
                <w:rFonts w:cs="Times New Roman"/>
                <w:sz w:val="28"/>
                <w:szCs w:val="28"/>
              </w:rPr>
              <w:t xml:space="preserve"> г.</w:t>
            </w:r>
          </w:p>
        </w:tc>
      </w:tr>
    </w:tbl>
    <w:p w14:paraId="53FBBF87" w14:textId="77777777" w:rsidR="00B30E71" w:rsidRDefault="00B30E71" w:rsidP="00B30E71">
      <w:pPr>
        <w:rPr>
          <w:rFonts w:cs="Times New Roman"/>
          <w:sz w:val="28"/>
          <w:szCs w:val="28"/>
        </w:rPr>
      </w:pPr>
    </w:p>
    <w:p w14:paraId="7BEF72EF" w14:textId="77777777" w:rsidR="00B30E71" w:rsidRDefault="00B30E71" w:rsidP="00B30E71">
      <w:pPr>
        <w:jc w:val="center"/>
        <w:rPr>
          <w:rFonts w:cs="Times New Roman"/>
          <w:sz w:val="28"/>
          <w:szCs w:val="28"/>
        </w:rPr>
      </w:pPr>
    </w:p>
    <w:p w14:paraId="2C19334F" w14:textId="77777777" w:rsidR="00B30E71" w:rsidRDefault="00B30E71" w:rsidP="00B30E71">
      <w:pPr>
        <w:jc w:val="center"/>
        <w:rPr>
          <w:rFonts w:cs="Times New Roman"/>
          <w:sz w:val="28"/>
          <w:szCs w:val="28"/>
        </w:rPr>
      </w:pPr>
    </w:p>
    <w:p w14:paraId="5DD23A89" w14:textId="77777777" w:rsidR="00B30E71" w:rsidRDefault="00B30E71" w:rsidP="00B30E71">
      <w:pPr>
        <w:jc w:val="center"/>
        <w:rPr>
          <w:rFonts w:cs="Times New Roman"/>
          <w:sz w:val="28"/>
          <w:szCs w:val="28"/>
        </w:rPr>
      </w:pPr>
      <w:r w:rsidRPr="00EC6AEC">
        <w:rPr>
          <w:rFonts w:cs="Times New Roman"/>
          <w:sz w:val="28"/>
          <w:szCs w:val="28"/>
        </w:rPr>
        <w:t>2024</w:t>
      </w:r>
    </w:p>
    <w:p w14:paraId="5214E51D" w14:textId="77777777" w:rsidR="005F68D2" w:rsidRDefault="005F68D2" w:rsidP="005F68D2">
      <w:pPr>
        <w:spacing w:before="9" w:line="500" w:lineRule="atLeast"/>
        <w:ind w:right="1887" w:firstLine="1197"/>
        <w:rPr>
          <w:b/>
          <w:i/>
          <w:sz w:val="28"/>
        </w:rPr>
      </w:pPr>
      <w:r>
        <w:rPr>
          <w:b/>
          <w:i/>
          <w:sz w:val="28"/>
        </w:rPr>
        <w:lastRenderedPageBreak/>
        <w:t>Цель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работы:</w:t>
      </w:r>
    </w:p>
    <w:p w14:paraId="06A65943" w14:textId="0E8E301D" w:rsidR="005F68D2" w:rsidRDefault="005F68D2" w:rsidP="005F68D2">
      <w:pPr>
        <w:pStyle w:val="a3"/>
        <w:spacing w:before="57" w:line="276" w:lineRule="auto"/>
        <w:ind w:right="688" w:firstLine="566"/>
      </w:pPr>
      <w:r>
        <w:t xml:space="preserve">Разработать функционал в модулях </w:t>
      </w:r>
      <w:r w:rsidR="00357CBC">
        <w:t>выводящий</w:t>
      </w:r>
      <w:r w:rsidR="009706A8">
        <w:t xml:space="preserve"> товары в </w:t>
      </w:r>
      <w:r w:rsidR="009706A8">
        <w:rPr>
          <w:lang w:val="en-US"/>
        </w:rPr>
        <w:t xml:space="preserve">UserControl </w:t>
      </w:r>
      <w:r w:rsidR="009706A8">
        <w:t xml:space="preserve">из </w:t>
      </w:r>
      <w:r w:rsidR="009706A8">
        <w:rPr>
          <w:lang w:val="en-US"/>
        </w:rPr>
        <w:t xml:space="preserve">JSON </w:t>
      </w:r>
      <w:r w:rsidR="009706A8">
        <w:t>файла</w:t>
      </w:r>
      <w:r>
        <w:t xml:space="preserve">. В приложении должны быть реализованны </w:t>
      </w:r>
      <w:r w:rsidR="009706A8">
        <w:t>добавление</w:t>
      </w:r>
      <w:r w:rsidR="009706A8">
        <w:rPr>
          <w:lang w:val="en-US"/>
        </w:rPr>
        <w:t>/</w:t>
      </w:r>
      <w:r w:rsidR="009706A8">
        <w:t>удаление</w:t>
      </w:r>
      <w:r w:rsidR="009706A8">
        <w:rPr>
          <w:lang w:val="en-US"/>
        </w:rPr>
        <w:t>/</w:t>
      </w:r>
      <w:r w:rsidR="00EE1463">
        <w:t>редактирование товара, так же должна быть реализована сортировка</w:t>
      </w:r>
      <w:r w:rsidR="00EE1463">
        <w:rPr>
          <w:lang w:val="en-US"/>
        </w:rPr>
        <w:t>/</w:t>
      </w:r>
      <w:r w:rsidR="00EE1463">
        <w:t>поиск</w:t>
      </w:r>
      <w:r w:rsidR="00EE1463">
        <w:rPr>
          <w:lang w:val="en-US"/>
        </w:rPr>
        <w:t>/</w:t>
      </w:r>
      <w:r w:rsidR="00D97821">
        <w:t>фильтрация</w:t>
      </w:r>
      <w:r w:rsidR="00EE1463">
        <w:t xml:space="preserve"> товаров</w:t>
      </w:r>
      <w:r>
        <w:t>.</w:t>
      </w:r>
    </w:p>
    <w:p w14:paraId="0E77ECAF" w14:textId="77777777" w:rsidR="006E452B" w:rsidRDefault="006E452B" w:rsidP="005F68D2">
      <w:pPr>
        <w:pStyle w:val="a3"/>
        <w:spacing w:before="57" w:line="276" w:lineRule="auto"/>
        <w:ind w:right="688" w:firstLine="566"/>
      </w:pPr>
    </w:p>
    <w:p w14:paraId="0929465F" w14:textId="77777777" w:rsidR="001812BE" w:rsidRPr="00111227" w:rsidRDefault="001812BE" w:rsidP="001812BE">
      <w:pPr>
        <w:spacing w:before="9" w:line="500" w:lineRule="atLeast"/>
        <w:ind w:right="1887" w:firstLine="1197"/>
        <w:rPr>
          <w:b/>
          <w:i/>
          <w:sz w:val="28"/>
        </w:rPr>
      </w:pPr>
      <w:r>
        <w:rPr>
          <w:b/>
          <w:i/>
          <w:sz w:val="28"/>
        </w:rPr>
        <w:t>Описание работы:</w:t>
      </w:r>
    </w:p>
    <w:p w14:paraId="256C39D7" w14:textId="7B55FC0F" w:rsidR="00495873" w:rsidRPr="00A111B5" w:rsidRDefault="001812BE">
      <w:pPr>
        <w:rPr>
          <w:b/>
          <w:bCs/>
          <w:sz w:val="28"/>
          <w:szCs w:val="28"/>
        </w:rPr>
      </w:pPr>
      <w:r w:rsidRPr="00A111B5">
        <w:rPr>
          <w:b/>
          <w:bCs/>
          <w:sz w:val="28"/>
          <w:szCs w:val="28"/>
        </w:rPr>
        <w:t xml:space="preserve">1. </w:t>
      </w:r>
      <w:r w:rsidR="00EE212B" w:rsidRPr="00A111B5">
        <w:rPr>
          <w:b/>
          <w:bCs/>
          <w:sz w:val="28"/>
          <w:szCs w:val="28"/>
        </w:rPr>
        <w:t xml:space="preserve">Вывод товаров </w:t>
      </w:r>
      <w:r w:rsidR="00192C6D" w:rsidRPr="00A111B5">
        <w:rPr>
          <w:b/>
          <w:bCs/>
          <w:sz w:val="28"/>
          <w:szCs w:val="28"/>
        </w:rPr>
        <w:t>в окн</w:t>
      </w:r>
      <w:r w:rsidR="00A111B5">
        <w:rPr>
          <w:b/>
          <w:bCs/>
          <w:sz w:val="28"/>
          <w:szCs w:val="28"/>
        </w:rPr>
        <w:t>о</w:t>
      </w:r>
      <w:r w:rsidR="00192C6D" w:rsidRPr="00A111B5">
        <w:rPr>
          <w:b/>
          <w:bCs/>
          <w:sz w:val="28"/>
          <w:szCs w:val="28"/>
        </w:rPr>
        <w:t>:</w:t>
      </w:r>
    </w:p>
    <w:p w14:paraId="7341EC37" w14:textId="3F344811" w:rsidR="008147E9" w:rsidRDefault="008147E9">
      <w:pPr>
        <w:rPr>
          <w:sz w:val="28"/>
          <w:szCs w:val="28"/>
        </w:rPr>
      </w:pPr>
      <w:r>
        <w:rPr>
          <w:sz w:val="28"/>
          <w:szCs w:val="28"/>
        </w:rPr>
        <w:t>При инициализации</w:t>
      </w:r>
      <w:r w:rsidR="00AE69F4">
        <w:rPr>
          <w:sz w:val="28"/>
          <w:szCs w:val="28"/>
        </w:rPr>
        <w:t xml:space="preserve"> окна главного меню вызывается функция </w:t>
      </w:r>
    </w:p>
    <w:p w14:paraId="53BD8F5D" w14:textId="52873349" w:rsidR="00AE69F4" w:rsidRDefault="00AE69F4">
      <w:pPr>
        <w:rPr>
          <w:sz w:val="28"/>
          <w:szCs w:val="28"/>
        </w:rPr>
      </w:pPr>
      <w:r>
        <w:rPr>
          <w:sz w:val="28"/>
          <w:szCs w:val="28"/>
          <w:lang w:val="en-US"/>
        </w:rPr>
        <w:t>updateListView</w:t>
      </w:r>
      <w:r>
        <w:rPr>
          <w:sz w:val="28"/>
          <w:szCs w:val="28"/>
        </w:rPr>
        <w:t xml:space="preserve">, которая </w:t>
      </w:r>
      <w:r w:rsidR="00260928">
        <w:rPr>
          <w:sz w:val="28"/>
          <w:szCs w:val="28"/>
        </w:rPr>
        <w:t xml:space="preserve">получает товары из функции </w:t>
      </w:r>
      <w:r w:rsidR="00260928">
        <w:rPr>
          <w:sz w:val="28"/>
          <w:szCs w:val="28"/>
          <w:lang w:val="en-US"/>
        </w:rPr>
        <w:t>deserialize</w:t>
      </w:r>
      <w:r w:rsidR="00260928">
        <w:rPr>
          <w:sz w:val="28"/>
          <w:szCs w:val="28"/>
        </w:rPr>
        <w:t xml:space="preserve"> класса </w:t>
      </w:r>
      <w:r w:rsidR="00260928">
        <w:rPr>
          <w:sz w:val="28"/>
          <w:szCs w:val="28"/>
          <w:lang w:val="en-US"/>
        </w:rPr>
        <w:t>Offer</w:t>
      </w:r>
    </w:p>
    <w:p w14:paraId="27C76BF6" w14:textId="70B12585" w:rsidR="00820685" w:rsidRPr="00E272FC" w:rsidRDefault="00820685">
      <w:pPr>
        <w:rPr>
          <w:sz w:val="28"/>
          <w:szCs w:val="28"/>
        </w:rPr>
      </w:pPr>
      <w:r>
        <w:rPr>
          <w:sz w:val="28"/>
          <w:szCs w:val="28"/>
        </w:rPr>
        <w:t xml:space="preserve">создает новые </w:t>
      </w:r>
      <w:r>
        <w:rPr>
          <w:sz w:val="28"/>
          <w:szCs w:val="28"/>
          <w:lang w:val="en-US"/>
        </w:rPr>
        <w:t>User</w:t>
      </w:r>
      <w:r w:rsidR="00DF216B">
        <w:rPr>
          <w:sz w:val="28"/>
          <w:szCs w:val="28"/>
          <w:lang w:val="en-US"/>
        </w:rPr>
        <w:t xml:space="preserve">Card </w:t>
      </w:r>
      <w:r w:rsidR="00DF216B">
        <w:rPr>
          <w:sz w:val="28"/>
          <w:szCs w:val="28"/>
        </w:rPr>
        <w:t xml:space="preserve">на основе данных товаров из листа и присваивает эти </w:t>
      </w:r>
      <w:r w:rsidR="00DF216B">
        <w:rPr>
          <w:sz w:val="28"/>
          <w:szCs w:val="28"/>
          <w:lang w:val="en-US"/>
        </w:rPr>
        <w:t xml:space="preserve">UserCard </w:t>
      </w:r>
      <w:r w:rsidR="00DF216B">
        <w:rPr>
          <w:sz w:val="28"/>
          <w:szCs w:val="28"/>
        </w:rPr>
        <w:t xml:space="preserve">в </w:t>
      </w:r>
      <w:r w:rsidR="00DF216B">
        <w:rPr>
          <w:sz w:val="28"/>
          <w:szCs w:val="28"/>
          <w:lang w:val="en-US"/>
        </w:rPr>
        <w:t>List</w:t>
      </w:r>
      <w:r w:rsidR="00E272FC">
        <w:rPr>
          <w:sz w:val="28"/>
          <w:szCs w:val="28"/>
          <w:lang w:val="en-US"/>
        </w:rPr>
        <w:t>View</w:t>
      </w:r>
    </w:p>
    <w:p w14:paraId="04C2E178" w14:textId="77777777" w:rsidR="00AE69F4" w:rsidRDefault="00AE69F4" w:rsidP="00AE69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updateListView()</w:t>
      </w:r>
    </w:p>
    <w:p w14:paraId="4350786F" w14:textId="77777777" w:rsidR="00AE69F4" w:rsidRDefault="00AE69F4" w:rsidP="00AE69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{</w:t>
      </w:r>
    </w:p>
    <w:p w14:paraId="01290AE0" w14:textId="77777777" w:rsidR="00AE69F4" w:rsidRDefault="00AE69F4" w:rsidP="00AE69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Offer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&gt; catalog =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Offer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.deserialize();</w:t>
      </w:r>
    </w:p>
    <w:p w14:paraId="1E92F0F8" w14:textId="77777777" w:rsidR="00AE69F4" w:rsidRDefault="00AE69F4" w:rsidP="00AE69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catalog = chekFilters(catalog);</w:t>
      </w:r>
    </w:p>
    <w:p w14:paraId="0633196A" w14:textId="77777777" w:rsidR="00AE69F4" w:rsidRDefault="00AE69F4" w:rsidP="00AE69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14:paraId="7162A2C7" w14:textId="77777777" w:rsidR="00AE69F4" w:rsidRDefault="00AE69F4" w:rsidP="00AE69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offers_ListView.Items.Clear();</w:t>
      </w:r>
    </w:p>
    <w:p w14:paraId="700B9561" w14:textId="77777777" w:rsidR="00AE69F4" w:rsidRDefault="00AE69F4" w:rsidP="00AE69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Offer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offer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catalog)</w:t>
      </w:r>
    </w:p>
    <w:p w14:paraId="076E8DD2" w14:textId="77777777" w:rsidR="00AE69F4" w:rsidRDefault="00AE69F4" w:rsidP="00AE69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{</w:t>
      </w:r>
    </w:p>
    <w:p w14:paraId="37437433" w14:textId="77777777" w:rsidR="00AE69F4" w:rsidRDefault="00AE69F4" w:rsidP="00AE69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OfferCard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currentOfferCard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OfferCard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14:paraId="31CDAA3C" w14:textId="77777777" w:rsidR="00AE69F4" w:rsidRDefault="00AE69F4" w:rsidP="00AE69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currentOfferCard.DataContext = offer;</w:t>
      </w:r>
    </w:p>
    <w:p w14:paraId="3A08943E" w14:textId="77777777" w:rsidR="00AE69F4" w:rsidRDefault="00AE69F4" w:rsidP="00AE69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currentOfferCard.deleteEventeChanged += UserControl_deleteChanged;</w:t>
      </w:r>
    </w:p>
    <w:p w14:paraId="762BDD32" w14:textId="77777777" w:rsidR="00AE69F4" w:rsidRDefault="00AE69F4" w:rsidP="00AE69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currentOfferCard.editingEventeChanged += UserControl_editChanged;</w:t>
      </w:r>
    </w:p>
    <w:p w14:paraId="0BD1BCBB" w14:textId="77777777" w:rsidR="00AE69F4" w:rsidRDefault="00AE69F4" w:rsidP="00AE69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14:paraId="08420543" w14:textId="77777777" w:rsidR="00AE69F4" w:rsidRDefault="00AE69F4" w:rsidP="00AE69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offers_ListView.Items.Add(currentOfferCard);</w:t>
      </w:r>
    </w:p>
    <w:p w14:paraId="67D09F13" w14:textId="77777777" w:rsidR="00AE69F4" w:rsidRDefault="00AE69F4" w:rsidP="00AE69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}</w:t>
      </w:r>
    </w:p>
    <w:p w14:paraId="49737D89" w14:textId="77777777" w:rsidR="00AE69F4" w:rsidRDefault="00AE69F4" w:rsidP="00AE69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14:paraId="6EA3BE3E" w14:textId="77777777" w:rsidR="00AE69F4" w:rsidRDefault="00AE69F4" w:rsidP="00AE69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(offers_ListView.Items.Count != 0)</w:t>
      </w:r>
    </w:p>
    <w:p w14:paraId="1AC649AF" w14:textId="77777777" w:rsidR="00AE69F4" w:rsidRDefault="00AE69F4" w:rsidP="00AE69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offersWereRunningOutLabel.Visibility =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Visibility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.Hidden;</w:t>
      </w:r>
    </w:p>
    <w:p w14:paraId="44058D79" w14:textId="77777777" w:rsidR="00AE69F4" w:rsidRDefault="00AE69F4" w:rsidP="00AE69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else</w:t>
      </w:r>
    </w:p>
    <w:p w14:paraId="24113F10" w14:textId="77777777" w:rsidR="00AE69F4" w:rsidRDefault="00AE69F4" w:rsidP="00AE69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offersWereRunningOutLabel.Visibility =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Visibility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.Visible;</w:t>
      </w:r>
    </w:p>
    <w:p w14:paraId="51AF5B2E" w14:textId="139ABE9B" w:rsidR="00192C6D" w:rsidRDefault="00AE69F4" w:rsidP="00AE69F4">
      <w:pPr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}</w:t>
      </w:r>
    </w:p>
    <w:p w14:paraId="328EF07D" w14:textId="77777777" w:rsidR="00E272FC" w:rsidRPr="00E272FC" w:rsidRDefault="00E272FC" w:rsidP="00AE69F4">
      <w:pP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2E65C2A7" w14:textId="77777777" w:rsidR="00E272FC" w:rsidRDefault="00E272FC" w:rsidP="00E272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&gt; Deserialize&lt;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&gt;(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path)</w:t>
      </w:r>
    </w:p>
    <w:p w14:paraId="10E95DA8" w14:textId="77777777" w:rsidR="00E272FC" w:rsidRDefault="00E272FC" w:rsidP="00E272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{</w:t>
      </w:r>
    </w:p>
    <w:p w14:paraId="63BAB977" w14:textId="77777777" w:rsidR="00E272FC" w:rsidRDefault="00E272FC" w:rsidP="00E272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(!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File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.Exists(path))</w:t>
      </w:r>
    </w:p>
    <w:p w14:paraId="0D69F65B" w14:textId="77777777" w:rsidR="00E272FC" w:rsidRDefault="00E272FC" w:rsidP="00E272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{</w:t>
      </w:r>
    </w:p>
    <w:p w14:paraId="351CB8A8" w14:textId="77777777" w:rsidR="00E272FC" w:rsidRDefault="00E272FC" w:rsidP="00E272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File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.Create(path)) { }</w:t>
      </w:r>
    </w:p>
    <w:p w14:paraId="29E4D655" w14:textId="77777777" w:rsidR="00E272FC" w:rsidRDefault="00E272FC" w:rsidP="00E272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}</w:t>
      </w:r>
    </w:p>
    <w:p w14:paraId="4AFF316D" w14:textId="77777777" w:rsidR="00E272FC" w:rsidRDefault="00E272FC" w:rsidP="00E272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14:paraId="3B18056E" w14:textId="77777777" w:rsidR="00E272FC" w:rsidRDefault="00E272FC" w:rsidP="00E272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stringItemsList =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File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.ReadAllText(path);</w:t>
      </w:r>
    </w:p>
    <w:p w14:paraId="239516D8" w14:textId="77777777" w:rsidR="00E272FC" w:rsidRDefault="00E272FC" w:rsidP="00E272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&gt; itemList =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JsonConvert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.DeserializeObject&lt;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&gt;&gt;(stringItemsList);</w:t>
      </w:r>
    </w:p>
    <w:p w14:paraId="299A13B1" w14:textId="77777777" w:rsidR="00E272FC" w:rsidRDefault="00E272FC" w:rsidP="00E272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14:paraId="16F2421F" w14:textId="77777777" w:rsidR="00E272FC" w:rsidRDefault="00E272FC" w:rsidP="00E272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(itemList ==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</w:t>
      </w:r>
    </w:p>
    <w:p w14:paraId="66DF6A6A" w14:textId="77777777" w:rsidR="00E272FC" w:rsidRDefault="00E272FC" w:rsidP="00E272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itemList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&gt;();</w:t>
      </w:r>
    </w:p>
    <w:p w14:paraId="24024578" w14:textId="77777777" w:rsidR="00E272FC" w:rsidRDefault="00E272FC" w:rsidP="00E272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14:paraId="062FC1B9" w14:textId="77777777" w:rsidR="00E272FC" w:rsidRDefault="00E272FC" w:rsidP="00E272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itemList;</w:t>
      </w:r>
    </w:p>
    <w:p w14:paraId="3611D73D" w14:textId="30ACBD62" w:rsidR="00E272FC" w:rsidRDefault="00E272FC" w:rsidP="00E272FC">
      <w:pPr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}</w:t>
      </w:r>
    </w:p>
    <w:p w14:paraId="6DEA2780" w14:textId="5A828A66" w:rsidR="00E272FC" w:rsidRDefault="00E272FC" w:rsidP="00E272FC">
      <w:pPr>
        <w:rPr>
          <w:lang w:val="en-US"/>
        </w:rPr>
      </w:pPr>
      <w:r w:rsidRPr="00E272FC">
        <w:rPr>
          <w:noProof/>
          <w:lang w:val="en-US"/>
        </w:rPr>
        <w:lastRenderedPageBreak/>
        <w:drawing>
          <wp:inline distT="0" distB="0" distL="0" distR="0" wp14:anchorId="639315DF" wp14:editId="5A970CEE">
            <wp:extent cx="5940425" cy="46691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46363" w14:textId="332C3ECC" w:rsidR="001C4045" w:rsidRPr="00AC6301" w:rsidRDefault="001C4045" w:rsidP="00E272FC">
      <w:pPr>
        <w:rPr>
          <w:b/>
          <w:bCs/>
          <w:sz w:val="28"/>
          <w:szCs w:val="28"/>
        </w:rPr>
      </w:pPr>
      <w:r w:rsidRPr="00AC6301">
        <w:rPr>
          <w:b/>
          <w:bCs/>
          <w:sz w:val="28"/>
          <w:szCs w:val="28"/>
        </w:rPr>
        <w:t>2. Добавление товара:</w:t>
      </w:r>
    </w:p>
    <w:p w14:paraId="4371F4F2" w14:textId="146538BF" w:rsidR="001C4045" w:rsidRPr="00AC6301" w:rsidRDefault="00A111B5" w:rsidP="00E272FC">
      <w:pPr>
        <w:rPr>
          <w:sz w:val="28"/>
          <w:szCs w:val="28"/>
        </w:rPr>
      </w:pPr>
      <w:r w:rsidRPr="00AC6301">
        <w:rPr>
          <w:sz w:val="28"/>
          <w:szCs w:val="28"/>
        </w:rPr>
        <w:t xml:space="preserve">При нажатии на кнопку </w:t>
      </w:r>
      <w:r w:rsidRPr="00AC6301">
        <w:rPr>
          <w:sz w:val="28"/>
          <w:szCs w:val="28"/>
          <w:lang w:val="en-US"/>
        </w:rPr>
        <w:t>“</w:t>
      </w:r>
      <w:r w:rsidRPr="00AC6301">
        <w:rPr>
          <w:sz w:val="28"/>
          <w:szCs w:val="28"/>
        </w:rPr>
        <w:t>Добавить товар</w:t>
      </w:r>
      <w:r w:rsidRPr="00AC6301">
        <w:rPr>
          <w:sz w:val="28"/>
          <w:szCs w:val="28"/>
          <w:lang w:val="en-US"/>
        </w:rPr>
        <w:t>”</w:t>
      </w:r>
      <w:r w:rsidRPr="00AC6301">
        <w:rPr>
          <w:sz w:val="28"/>
          <w:szCs w:val="28"/>
        </w:rPr>
        <w:t xml:space="preserve"> вызывается функция </w:t>
      </w:r>
      <w:r w:rsidR="00A241F1" w:rsidRPr="00AC6301">
        <w:rPr>
          <w:sz w:val="28"/>
          <w:szCs w:val="28"/>
          <w:lang w:val="en-US"/>
        </w:rPr>
        <w:t xml:space="preserve">addOfferFunction </w:t>
      </w:r>
      <w:r w:rsidR="00A241F1" w:rsidRPr="00AC6301">
        <w:rPr>
          <w:sz w:val="28"/>
          <w:szCs w:val="28"/>
        </w:rPr>
        <w:t>открывающая окно добавления и редактирования товаров:</w:t>
      </w:r>
    </w:p>
    <w:p w14:paraId="3E02E5CA" w14:textId="77777777" w:rsidR="00A241F1" w:rsidRDefault="00A241F1" w:rsidP="00A241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addOfferFunction()</w:t>
      </w:r>
    </w:p>
    <w:p w14:paraId="103643F0" w14:textId="77777777" w:rsidR="00A241F1" w:rsidRDefault="00A241F1" w:rsidP="00A241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{</w:t>
      </w:r>
    </w:p>
    <w:p w14:paraId="0CD90197" w14:textId="77777777" w:rsidR="00A241F1" w:rsidRDefault="00A241F1" w:rsidP="00A241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AddAndEditiongOfferWindow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addAndEditiongOfferWindow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AddAndEditiongOfferWindow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(currentPerson);</w:t>
      </w:r>
    </w:p>
    <w:p w14:paraId="7C1EC88E" w14:textId="77777777" w:rsidR="00A241F1" w:rsidRDefault="00A241F1" w:rsidP="00A241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addAndEditiongOfferWindow.Show();</w:t>
      </w:r>
    </w:p>
    <w:p w14:paraId="4400F376" w14:textId="77777777" w:rsidR="00A241F1" w:rsidRDefault="00A241F1" w:rsidP="00A241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.Close();</w:t>
      </w:r>
    </w:p>
    <w:p w14:paraId="63871B8A" w14:textId="334FC0F7" w:rsidR="00A241F1" w:rsidRDefault="00A241F1" w:rsidP="00A241F1">
      <w:pPr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}</w:t>
      </w:r>
    </w:p>
    <w:p w14:paraId="15AA9435" w14:textId="11DD4C2F" w:rsidR="00A241F1" w:rsidRDefault="00A241F1" w:rsidP="00A241F1">
      <w:r w:rsidRPr="00A241F1">
        <w:rPr>
          <w:noProof/>
        </w:rPr>
        <w:lastRenderedPageBreak/>
        <w:drawing>
          <wp:inline distT="0" distB="0" distL="0" distR="0" wp14:anchorId="7BCD0BF3" wp14:editId="2A8BF7B2">
            <wp:extent cx="5940425" cy="44265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0542E" w14:textId="16260FFE" w:rsidR="00A22797" w:rsidRPr="00AC6301" w:rsidRDefault="00A22797" w:rsidP="00A241F1">
      <w:pPr>
        <w:rPr>
          <w:sz w:val="28"/>
          <w:szCs w:val="28"/>
        </w:rPr>
      </w:pPr>
      <w:r w:rsidRPr="00AC6301">
        <w:rPr>
          <w:sz w:val="28"/>
          <w:szCs w:val="28"/>
        </w:rPr>
        <w:t xml:space="preserve">После того, как пользователь заполнил поля и нажал кнопку вызвается функция </w:t>
      </w:r>
      <w:r w:rsidRPr="00AC6301">
        <w:rPr>
          <w:sz w:val="28"/>
          <w:szCs w:val="28"/>
          <w:lang w:val="en-US"/>
        </w:rPr>
        <w:t>save</w:t>
      </w:r>
      <w:r w:rsidR="00CD4703" w:rsidRPr="00AC6301">
        <w:rPr>
          <w:sz w:val="28"/>
          <w:szCs w:val="28"/>
          <w:lang w:val="en-US"/>
        </w:rPr>
        <w:t>_Click</w:t>
      </w:r>
      <w:r w:rsidR="00CD4703" w:rsidRPr="00AC6301">
        <w:rPr>
          <w:sz w:val="28"/>
          <w:szCs w:val="28"/>
        </w:rPr>
        <w:t>, которая проверяет данные на пустые поля и некорректные данные, и если все верно то доболяется новый товар:</w:t>
      </w:r>
    </w:p>
    <w:p w14:paraId="3607C05A" w14:textId="77777777" w:rsidR="00CD4703" w:rsidRDefault="00CD4703" w:rsidP="00CD4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save_Click(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sender,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RoutedEventArgs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e)</w:t>
      </w:r>
    </w:p>
    <w:p w14:paraId="626B054D" w14:textId="77777777" w:rsidR="00CD4703" w:rsidRDefault="00CD4703" w:rsidP="00CD4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{</w:t>
      </w:r>
    </w:p>
    <w:p w14:paraId="3EB73530" w14:textId="77777777" w:rsidR="00CD4703" w:rsidRDefault="00CD4703" w:rsidP="00CD4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response = validation();</w:t>
      </w:r>
    </w:p>
    <w:p w14:paraId="15804097" w14:textId="77777777" w:rsidR="00CD4703" w:rsidRDefault="00CD4703" w:rsidP="00CD4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(response !=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</w:t>
      </w:r>
    </w:p>
    <w:p w14:paraId="743AA5A3" w14:textId="77777777" w:rsidR="00CD4703" w:rsidRDefault="00CD4703" w:rsidP="00CD4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{</w:t>
      </w:r>
    </w:p>
    <w:p w14:paraId="08F154AE" w14:textId="77777777" w:rsidR="00CD4703" w:rsidRDefault="00CD4703" w:rsidP="00CD4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MessageBox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.Show(response);</w:t>
      </w:r>
    </w:p>
    <w:p w14:paraId="2D4A516F" w14:textId="77777777" w:rsidR="00CD4703" w:rsidRDefault="00CD4703" w:rsidP="00CD4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14:paraId="1722C7F9" w14:textId="77777777" w:rsidR="00CD4703" w:rsidRDefault="00CD4703" w:rsidP="00CD4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}</w:t>
      </w:r>
    </w:p>
    <w:p w14:paraId="2C5E5B39" w14:textId="77777777" w:rsidR="00CD4703" w:rsidRDefault="00CD4703" w:rsidP="00CD4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14:paraId="3ADE634A" w14:textId="77777777" w:rsidR="00CD4703" w:rsidRDefault="00CD4703" w:rsidP="00CD4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newOffer();</w:t>
      </w:r>
    </w:p>
    <w:p w14:paraId="4D404848" w14:textId="6BA7C21F" w:rsidR="00CD4703" w:rsidRDefault="00CD4703" w:rsidP="00CD4703">
      <w:pPr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}</w:t>
      </w:r>
    </w:p>
    <w:p w14:paraId="1DCF11FB" w14:textId="77777777" w:rsidR="00C53996" w:rsidRDefault="00C53996" w:rsidP="00CD4703">
      <w:pPr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1F69CFB9" w14:textId="77777777" w:rsidR="00C53996" w:rsidRDefault="00C53996" w:rsidP="00C539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validation()</w:t>
      </w:r>
    </w:p>
    <w:p w14:paraId="3952A5E7" w14:textId="77777777" w:rsidR="00C53996" w:rsidRDefault="00C53996" w:rsidP="00C539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{</w:t>
      </w:r>
    </w:p>
    <w:p w14:paraId="32B36383" w14:textId="77777777" w:rsidR="00C53996" w:rsidRDefault="00C53996" w:rsidP="00C539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(categoryCB.SelectedItem ==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</w:t>
      </w:r>
    </w:p>
    <w:p w14:paraId="26FD7534" w14:textId="77777777" w:rsidR="00C53996" w:rsidRDefault="00C53996" w:rsidP="00C539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{</w:t>
      </w:r>
    </w:p>
    <w:p w14:paraId="648612D9" w14:textId="77777777" w:rsidR="00C53996" w:rsidRDefault="00C53996" w:rsidP="00C539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"Невыбрана категория!"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14:paraId="068DE933" w14:textId="77777777" w:rsidR="00C53996" w:rsidRDefault="00C53996" w:rsidP="00C539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}</w:t>
      </w:r>
    </w:p>
    <w:p w14:paraId="38481D28" w14:textId="2BF18142" w:rsidR="00C53996" w:rsidRDefault="00C53996" w:rsidP="00C539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Offer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.validationOfferData(nameTextBox.Text, (categoryCB.SelectedItem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as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ComboBoxItem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).Content.ToString(),countTextBox.Text, priceTextBox.Text, retingTextBox.Text);</w:t>
      </w:r>
    </w:p>
    <w:p w14:paraId="732C08FE" w14:textId="4CB25AB4" w:rsidR="00C53996" w:rsidRDefault="00C53996" w:rsidP="00C53996">
      <w:pPr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}</w:t>
      </w:r>
    </w:p>
    <w:p w14:paraId="714E8095" w14:textId="77777777" w:rsidR="00C53996" w:rsidRDefault="00C53996" w:rsidP="00C53996">
      <w:pPr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4DAC37D9" w14:textId="77777777" w:rsidR="00CD4703" w:rsidRDefault="00CD4703" w:rsidP="00CD4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lastRenderedPageBreak/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validationOfferData(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name,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category,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count,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price,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rating)</w:t>
      </w:r>
    </w:p>
    <w:p w14:paraId="62E74D9B" w14:textId="77777777" w:rsidR="00CD4703" w:rsidRDefault="00CD4703" w:rsidP="00CD4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{</w:t>
      </w:r>
    </w:p>
    <w:p w14:paraId="5E9921FA" w14:textId="77777777" w:rsidR="00CD4703" w:rsidRDefault="00CD4703" w:rsidP="00CD4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(name ==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|| category ==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|| category ==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|| count ==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|| price ==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|| rating ==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</w:t>
      </w:r>
    </w:p>
    <w:p w14:paraId="33B95886" w14:textId="77777777" w:rsidR="00CD4703" w:rsidRDefault="00CD4703" w:rsidP="00CD4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{</w:t>
      </w:r>
    </w:p>
    <w:p w14:paraId="6885EB50" w14:textId="77777777" w:rsidR="00CD4703" w:rsidRDefault="00CD4703" w:rsidP="00CD4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"Введены не все данные!"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14:paraId="74A145B5" w14:textId="77777777" w:rsidR="00CD4703" w:rsidRDefault="00CD4703" w:rsidP="00CD4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}</w:t>
      </w:r>
    </w:p>
    <w:p w14:paraId="69FC354D" w14:textId="77777777" w:rsidR="00CD4703" w:rsidRDefault="00CD4703" w:rsidP="00CD4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Validation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.nameRegex.IsMatch(name))</w:t>
      </w:r>
    </w:p>
    <w:p w14:paraId="0B95B141" w14:textId="77777777" w:rsidR="00CD4703" w:rsidRDefault="00CD4703" w:rsidP="00CD4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{</w:t>
      </w:r>
    </w:p>
    <w:p w14:paraId="08BDBBC5" w14:textId="77777777" w:rsidR="00CD4703" w:rsidRDefault="00CD4703" w:rsidP="00CD4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"Некорректное название товара!"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14:paraId="71D92E09" w14:textId="77777777" w:rsidR="00CD4703" w:rsidRDefault="00CD4703" w:rsidP="00CD4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}</w:t>
      </w:r>
    </w:p>
    <w:p w14:paraId="33C7F553" w14:textId="77777777" w:rsidR="00CD4703" w:rsidRDefault="00CD4703" w:rsidP="00CD4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count1;</w:t>
      </w:r>
    </w:p>
    <w:p w14:paraId="191B33EB" w14:textId="77777777" w:rsidR="00CD4703" w:rsidRDefault="00CD4703" w:rsidP="00CD4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price1;</w:t>
      </w:r>
    </w:p>
    <w:p w14:paraId="43A36BC7" w14:textId="77777777" w:rsidR="00CD4703" w:rsidRDefault="00CD4703" w:rsidP="00CD4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rating1;</w:t>
      </w:r>
    </w:p>
    <w:p w14:paraId="6F6A8DFA" w14:textId="77777777" w:rsidR="00CD4703" w:rsidRDefault="00CD4703" w:rsidP="00CD4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suscessCount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.TryParse(count,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out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count1);</w:t>
      </w:r>
    </w:p>
    <w:p w14:paraId="65D5A41B" w14:textId="77777777" w:rsidR="00CD4703" w:rsidRDefault="00CD4703" w:rsidP="00CD4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suscessPrice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.TryParse(price,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out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price1);</w:t>
      </w:r>
    </w:p>
    <w:p w14:paraId="50059C6A" w14:textId="77777777" w:rsidR="00CD4703" w:rsidRDefault="00CD4703" w:rsidP="00CD4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suscessRating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.TryParse(rating,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out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rating1);</w:t>
      </w:r>
    </w:p>
    <w:p w14:paraId="024E6AF9" w14:textId="77777777" w:rsidR="00CD4703" w:rsidRDefault="00CD4703" w:rsidP="00CD4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(!suscessCount)</w:t>
      </w:r>
    </w:p>
    <w:p w14:paraId="156A8B7B" w14:textId="77777777" w:rsidR="00CD4703" w:rsidRDefault="00CD4703" w:rsidP="00CD4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{</w:t>
      </w:r>
    </w:p>
    <w:p w14:paraId="3375A9EE" w14:textId="77777777" w:rsidR="00CD4703" w:rsidRDefault="00CD4703" w:rsidP="00CD4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"Некорректное колличество товаров!"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14:paraId="4404DB70" w14:textId="77777777" w:rsidR="00CD4703" w:rsidRDefault="00CD4703" w:rsidP="00CD4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}</w:t>
      </w:r>
    </w:p>
    <w:p w14:paraId="09633893" w14:textId="77777777" w:rsidR="00CD4703" w:rsidRDefault="00CD4703" w:rsidP="00CD4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(count1&lt;1 || count1 &gt; 9999999)</w:t>
      </w:r>
    </w:p>
    <w:p w14:paraId="3E7E0D8F" w14:textId="77777777" w:rsidR="00CD4703" w:rsidRDefault="00CD4703" w:rsidP="00CD4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{</w:t>
      </w:r>
    </w:p>
    <w:p w14:paraId="04DAFC99" w14:textId="77777777" w:rsidR="00CD4703" w:rsidRDefault="00CD4703" w:rsidP="00CD4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"Колличество товаров должно быть от 1 до 9999999 шт!"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14:paraId="60191E4C" w14:textId="77777777" w:rsidR="00CD4703" w:rsidRDefault="00CD4703" w:rsidP="00CD4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}</w:t>
      </w:r>
    </w:p>
    <w:p w14:paraId="3EAC2399" w14:textId="77777777" w:rsidR="00CD4703" w:rsidRDefault="00CD4703" w:rsidP="00CD4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14:paraId="6CDE8430" w14:textId="77777777" w:rsidR="00CD4703" w:rsidRDefault="00CD4703" w:rsidP="00CD4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(!suscessPrice)</w:t>
      </w:r>
    </w:p>
    <w:p w14:paraId="2F821CF3" w14:textId="77777777" w:rsidR="00CD4703" w:rsidRDefault="00CD4703" w:rsidP="00CD4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{</w:t>
      </w:r>
    </w:p>
    <w:p w14:paraId="2D9D6554" w14:textId="77777777" w:rsidR="00CD4703" w:rsidRDefault="00CD4703" w:rsidP="00CD4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"Некорректное цена товара!"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14:paraId="0A451332" w14:textId="77777777" w:rsidR="00CD4703" w:rsidRDefault="00CD4703" w:rsidP="00CD4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}</w:t>
      </w:r>
    </w:p>
    <w:p w14:paraId="16FE2A2D" w14:textId="77777777" w:rsidR="00CD4703" w:rsidRDefault="00CD4703" w:rsidP="00CD4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(price1 &lt; 1 || price1 &gt; 9999999)</w:t>
      </w:r>
    </w:p>
    <w:p w14:paraId="2FA4BEFD" w14:textId="77777777" w:rsidR="00CD4703" w:rsidRDefault="00CD4703" w:rsidP="00CD4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{</w:t>
      </w:r>
    </w:p>
    <w:p w14:paraId="5E3FC40E" w14:textId="77777777" w:rsidR="00CD4703" w:rsidRDefault="00CD4703" w:rsidP="00CD4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"Цена товара должна быть от 1 до 9999999 руб!"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14:paraId="4F512640" w14:textId="77777777" w:rsidR="00CD4703" w:rsidRDefault="00CD4703" w:rsidP="00CD4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}</w:t>
      </w:r>
    </w:p>
    <w:p w14:paraId="773544EE" w14:textId="77777777" w:rsidR="00CD4703" w:rsidRDefault="00CD4703" w:rsidP="00CD4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14:paraId="51A25CF0" w14:textId="77777777" w:rsidR="00CD4703" w:rsidRDefault="00CD4703" w:rsidP="00CD4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(!suscessRating)</w:t>
      </w:r>
    </w:p>
    <w:p w14:paraId="5CD45467" w14:textId="77777777" w:rsidR="00CD4703" w:rsidRDefault="00CD4703" w:rsidP="00CD4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{</w:t>
      </w:r>
    </w:p>
    <w:p w14:paraId="58B6DEDD" w14:textId="77777777" w:rsidR="00CD4703" w:rsidRDefault="00CD4703" w:rsidP="00CD4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"Некорректный рейтинг"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14:paraId="7A90B041" w14:textId="77777777" w:rsidR="00CD4703" w:rsidRDefault="00CD4703" w:rsidP="00CD4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}</w:t>
      </w:r>
    </w:p>
    <w:p w14:paraId="1BC6A401" w14:textId="77777777" w:rsidR="00CD4703" w:rsidRDefault="00CD4703" w:rsidP="00CD4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(rating1 &lt; 1 || rating1 &gt; 10)</w:t>
      </w:r>
    </w:p>
    <w:p w14:paraId="2E8E6D8A" w14:textId="77777777" w:rsidR="00CD4703" w:rsidRDefault="00CD4703" w:rsidP="00CD4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{</w:t>
      </w:r>
    </w:p>
    <w:p w14:paraId="290D234C" w14:textId="77777777" w:rsidR="00CD4703" w:rsidRDefault="00CD4703" w:rsidP="00CD4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"Рейтинг товара должен быть от 1 до 10!"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14:paraId="780FDE1E" w14:textId="77777777" w:rsidR="00CD4703" w:rsidRDefault="00CD4703" w:rsidP="00CD4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}</w:t>
      </w:r>
    </w:p>
    <w:p w14:paraId="13C917FE" w14:textId="77777777" w:rsidR="00CD4703" w:rsidRDefault="00CD4703" w:rsidP="00CD47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14:paraId="477EE156" w14:textId="5383BCE9" w:rsidR="00CD4703" w:rsidRDefault="00CD4703" w:rsidP="00CD4703">
      <w:pPr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}</w:t>
      </w:r>
    </w:p>
    <w:p w14:paraId="7289E589" w14:textId="5A00876A" w:rsidR="007E7996" w:rsidRPr="00AC6301" w:rsidRDefault="007E7996" w:rsidP="007E7996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AC6301">
        <w:rPr>
          <w:sz w:val="28"/>
          <w:szCs w:val="28"/>
        </w:rPr>
        <w:t xml:space="preserve">функция </w:t>
      </w:r>
      <w:r w:rsidRPr="00AC6301">
        <w:rPr>
          <w:sz w:val="28"/>
          <w:szCs w:val="28"/>
          <w:lang w:val="en-US"/>
        </w:rPr>
        <w:t xml:space="preserve">newOffer </w:t>
      </w:r>
      <w:r w:rsidRPr="00AC6301">
        <w:rPr>
          <w:sz w:val="28"/>
          <w:szCs w:val="28"/>
        </w:rPr>
        <w:t>добовляет довар или увеличивает его колличтество в каталоге, если товар с такими данными уже существует:</w:t>
      </w:r>
    </w:p>
    <w:p w14:paraId="234EDE09" w14:textId="605D3367" w:rsidR="007E7996" w:rsidRDefault="007E7996" w:rsidP="007E79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newOffer()</w:t>
      </w:r>
    </w:p>
    <w:p w14:paraId="23A8D31E" w14:textId="77777777" w:rsidR="007E7996" w:rsidRDefault="007E7996" w:rsidP="007E79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{</w:t>
      </w:r>
    </w:p>
    <w:p w14:paraId="1EB7E331" w14:textId="77777777" w:rsidR="007E7996" w:rsidRDefault="007E7996" w:rsidP="007E79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Offer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offer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Offer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Offer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.getId(), nameTextBox.Text, (categoryCB.SelectedItem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as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ComboBoxItem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).Content.ToString(),</w:t>
      </w:r>
    </w:p>
    <w:p w14:paraId="0F93989C" w14:textId="77777777" w:rsidR="007E7996" w:rsidRDefault="007E7996" w:rsidP="007E79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countTextBox.Text +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 шт."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, priceTextBox.Text +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 руб."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, retingTextBox.Text +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"/10"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, imagePath);</w:t>
      </w:r>
    </w:p>
    <w:p w14:paraId="2C5248ED" w14:textId="77777777" w:rsidR="007E7996" w:rsidRDefault="007E7996" w:rsidP="007E79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14:paraId="6BC48509" w14:textId="77777777" w:rsidR="007E7996" w:rsidRDefault="007E7996" w:rsidP="007E79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(currentOffer ==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</w:t>
      </w:r>
    </w:p>
    <w:p w14:paraId="6D309B69" w14:textId="77777777" w:rsidR="007E7996" w:rsidRDefault="007E7996" w:rsidP="007E79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{</w:t>
      </w:r>
    </w:p>
    <w:p w14:paraId="7CC6EFC5" w14:textId="77777777" w:rsidR="007E7996" w:rsidRDefault="007E7996" w:rsidP="007E79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hava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14:paraId="76E956AB" w14:textId="77777777" w:rsidR="007E7996" w:rsidRDefault="007E7996" w:rsidP="007E79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Offer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haveOffer =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Offer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.offerExists(nameTextBox.Text, (categoryCB.SelectedItem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as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ComboBoxItem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).Content.ToString(),</w:t>
      </w:r>
    </w:p>
    <w:p w14:paraId="70AED2EF" w14:textId="77777777" w:rsidR="007E7996" w:rsidRDefault="007E7996" w:rsidP="007E79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retingTextBox.Text +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"/10"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, priceTextBox.Text +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 руб."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);</w:t>
      </w:r>
    </w:p>
    <w:p w14:paraId="7DDEFB8E" w14:textId="77777777" w:rsidR="007E7996" w:rsidRDefault="007E7996" w:rsidP="007E79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14:paraId="6E65639B" w14:textId="77777777" w:rsidR="007E7996" w:rsidRDefault="007E7996" w:rsidP="007E79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( haveOffer !=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</w:t>
      </w:r>
    </w:p>
    <w:p w14:paraId="42AB163D" w14:textId="77777777" w:rsidR="007E7996" w:rsidRDefault="007E7996" w:rsidP="007E79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{</w:t>
      </w:r>
    </w:p>
    <w:p w14:paraId="3880EF69" w14:textId="77777777" w:rsidR="007E7996" w:rsidRDefault="007E7996" w:rsidP="007E79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lastRenderedPageBreak/>
        <w:t xml:space="preserve">            offer = haveOffer;</w:t>
      </w:r>
    </w:p>
    <w:p w14:paraId="456D7366" w14:textId="77777777" w:rsidR="007E7996" w:rsidRDefault="007E7996" w:rsidP="007E79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offer.Count = 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.Parse(offer.Count.Substring(0, offer.Count.Length-4)) +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.Parse(countTextBox.Text)) +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 шт."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14:paraId="12F0EB3F" w14:textId="77777777" w:rsidR="007E7996" w:rsidRDefault="007E7996" w:rsidP="007E79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Offer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.EditingOffer(offer.Id, offer);</w:t>
      </w:r>
    </w:p>
    <w:p w14:paraId="3F7D8589" w14:textId="77777777" w:rsidR="007E7996" w:rsidRDefault="007E7996" w:rsidP="007E79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MessageBox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.Show(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"Товар добавлен"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);</w:t>
      </w:r>
    </w:p>
    <w:p w14:paraId="4D78B4B5" w14:textId="77777777" w:rsidR="007E7996" w:rsidRDefault="007E7996" w:rsidP="007E79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backFunction();</w:t>
      </w:r>
    </w:p>
    <w:p w14:paraId="2AB958B9" w14:textId="77777777" w:rsidR="007E7996" w:rsidRDefault="007E7996" w:rsidP="007E79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14:paraId="238D8A4D" w14:textId="77777777" w:rsidR="007E7996" w:rsidRDefault="007E7996" w:rsidP="007E79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}</w:t>
      </w:r>
    </w:p>
    <w:p w14:paraId="07FF5E54" w14:textId="77777777" w:rsidR="007E7996" w:rsidRDefault="007E7996" w:rsidP="007E79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14:paraId="6AD27263" w14:textId="77777777" w:rsidR="007E7996" w:rsidRDefault="007E7996" w:rsidP="007E79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Offer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.AddOffer(offer);</w:t>
      </w:r>
    </w:p>
    <w:p w14:paraId="267B30CF" w14:textId="77777777" w:rsidR="007E7996" w:rsidRDefault="007E7996" w:rsidP="007E79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MessageBox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.Show(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"Товар добавлен"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);</w:t>
      </w:r>
    </w:p>
    <w:p w14:paraId="5F0C3DF4" w14:textId="77777777" w:rsidR="007E7996" w:rsidRDefault="007E7996" w:rsidP="007E79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backFunction();</w:t>
      </w:r>
    </w:p>
    <w:p w14:paraId="73B1A1CA" w14:textId="77777777" w:rsidR="007E7996" w:rsidRDefault="007E7996" w:rsidP="007E79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14:paraId="0098AEA9" w14:textId="77777777" w:rsidR="007E7996" w:rsidRDefault="007E7996" w:rsidP="007E79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}</w:t>
      </w:r>
    </w:p>
    <w:p w14:paraId="7C7128A3" w14:textId="77777777" w:rsidR="007E7996" w:rsidRDefault="007E7996" w:rsidP="007E79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14:paraId="1C30EB9B" w14:textId="77777777" w:rsidR="007E7996" w:rsidRDefault="007E7996" w:rsidP="007E79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offer.Id = currentOffer.Id;</w:t>
      </w:r>
    </w:p>
    <w:p w14:paraId="1BCB5807" w14:textId="77777777" w:rsidR="007E7996" w:rsidRDefault="007E7996" w:rsidP="007E79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Offer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.EditingOffer(currentOffer.Id, offer);</w:t>
      </w:r>
    </w:p>
    <w:p w14:paraId="62FCB94A" w14:textId="77777777" w:rsidR="007E7996" w:rsidRDefault="007E7996" w:rsidP="007E79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14:paraId="145D474B" w14:textId="77777777" w:rsidR="007E7996" w:rsidRDefault="007E7996" w:rsidP="007E79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MessageBox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.Show(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"Товар изменен"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);</w:t>
      </w:r>
    </w:p>
    <w:p w14:paraId="5984C1F1" w14:textId="77777777" w:rsidR="007E7996" w:rsidRDefault="007E7996" w:rsidP="007E79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backFunction();</w:t>
      </w:r>
    </w:p>
    <w:p w14:paraId="65451CF3" w14:textId="31109D40" w:rsidR="007E7996" w:rsidRDefault="007E7996" w:rsidP="007E7996">
      <w:pPr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}</w:t>
      </w:r>
    </w:p>
    <w:p w14:paraId="656D6089" w14:textId="77777777" w:rsidR="00BC3D91" w:rsidRDefault="00BC3D91" w:rsidP="007E7996">
      <w:pPr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2491474E" w14:textId="77777777" w:rsidR="00E373E7" w:rsidRDefault="00E373E7" w:rsidP="00E3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AddOffer(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Offer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newOffer)</w:t>
      </w:r>
    </w:p>
    <w:p w14:paraId="74692FC8" w14:textId="77777777" w:rsidR="00E373E7" w:rsidRDefault="00E373E7" w:rsidP="00E3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{</w:t>
      </w:r>
    </w:p>
    <w:p w14:paraId="025B118F" w14:textId="77777777" w:rsidR="00E373E7" w:rsidRDefault="00E373E7" w:rsidP="00E3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CastomSerialize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.SerializationJson&lt;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Offer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&gt;(Path, newOffer);</w:t>
      </w:r>
    </w:p>
    <w:p w14:paraId="098697E1" w14:textId="301D6221" w:rsidR="00E373E7" w:rsidRDefault="00E373E7" w:rsidP="00E373E7">
      <w:pPr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}</w:t>
      </w:r>
    </w:p>
    <w:p w14:paraId="724A5737" w14:textId="77777777" w:rsidR="00BC3D91" w:rsidRDefault="00BC3D91" w:rsidP="00E373E7">
      <w:pPr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4968C890" w14:textId="77777777" w:rsidR="00E373E7" w:rsidRDefault="00E373E7" w:rsidP="00E3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SerializationJson&lt;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&gt;(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path,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item)</w:t>
      </w:r>
    </w:p>
    <w:p w14:paraId="53E31EFE" w14:textId="77777777" w:rsidR="00E373E7" w:rsidRDefault="00E373E7" w:rsidP="00E3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{</w:t>
      </w:r>
    </w:p>
    <w:p w14:paraId="4B28D894" w14:textId="77777777" w:rsidR="00E373E7" w:rsidRDefault="00E373E7" w:rsidP="00E3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&gt; itemList = Deserialize&lt;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&gt;(path);</w:t>
      </w:r>
    </w:p>
    <w:p w14:paraId="79098B97" w14:textId="77777777" w:rsidR="00E373E7" w:rsidRDefault="00E373E7" w:rsidP="00E3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14:paraId="7E3D1A49" w14:textId="77777777" w:rsidR="00E373E7" w:rsidRDefault="00E373E7" w:rsidP="00E3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itemList.Add(item);</w:t>
      </w:r>
    </w:p>
    <w:p w14:paraId="09265B3C" w14:textId="77777777" w:rsidR="00E373E7" w:rsidRDefault="00E373E7" w:rsidP="00E3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14:paraId="1F86B1E4" w14:textId="77777777" w:rsidR="00E373E7" w:rsidRDefault="00E373E7" w:rsidP="00E3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itemsListToJson =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JsonConvert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.SerializeObject(itemList,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Formatting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.Indented);</w:t>
      </w:r>
    </w:p>
    <w:p w14:paraId="0D6327EF" w14:textId="77777777" w:rsidR="00E373E7" w:rsidRDefault="00E373E7" w:rsidP="00E3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File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.WriteAllText(path, itemsListToJson);</w:t>
      </w:r>
    </w:p>
    <w:p w14:paraId="027AA748" w14:textId="2FFFC6D4" w:rsidR="00E373E7" w:rsidRPr="00CD4703" w:rsidRDefault="00E373E7" w:rsidP="00E373E7"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}</w:t>
      </w:r>
    </w:p>
    <w:p w14:paraId="5A74FC7E" w14:textId="381B7257" w:rsidR="00A241F1" w:rsidRDefault="00127E87" w:rsidP="00A241F1">
      <w:r w:rsidRPr="00127E87">
        <w:rPr>
          <w:noProof/>
        </w:rPr>
        <w:lastRenderedPageBreak/>
        <w:drawing>
          <wp:inline distT="0" distB="0" distL="0" distR="0" wp14:anchorId="586FC1FF" wp14:editId="51EE2558">
            <wp:extent cx="5940425" cy="616394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6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E577D" w14:textId="42538B12" w:rsidR="00127E87" w:rsidRDefault="00127E87" w:rsidP="00A241F1">
      <w:r w:rsidRPr="00127E87">
        <w:rPr>
          <w:noProof/>
        </w:rPr>
        <w:lastRenderedPageBreak/>
        <w:drawing>
          <wp:inline distT="0" distB="0" distL="0" distR="0" wp14:anchorId="4E04DB6B" wp14:editId="409B02EC">
            <wp:extent cx="5940425" cy="56597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5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B0623" w14:textId="0A269F52" w:rsidR="007D5EE5" w:rsidRDefault="007D5EE5" w:rsidP="00A241F1">
      <w:r w:rsidRPr="007D5EE5">
        <w:rPr>
          <w:noProof/>
        </w:rPr>
        <w:lastRenderedPageBreak/>
        <w:drawing>
          <wp:inline distT="0" distB="0" distL="0" distR="0" wp14:anchorId="4BB66921" wp14:editId="2FEBF519">
            <wp:extent cx="5496692" cy="6725589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672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BB19" w14:textId="027B860A" w:rsidR="007D5EE5" w:rsidRDefault="007D5EE5" w:rsidP="00A241F1">
      <w:pPr>
        <w:rPr>
          <w:lang w:val="en-US"/>
        </w:rPr>
      </w:pPr>
      <w:r w:rsidRPr="007D5EE5">
        <w:rPr>
          <w:noProof/>
          <w:lang w:val="en-US"/>
        </w:rPr>
        <w:lastRenderedPageBreak/>
        <w:drawing>
          <wp:inline distT="0" distB="0" distL="0" distR="0" wp14:anchorId="6DB7F393" wp14:editId="45084371">
            <wp:extent cx="5715798" cy="293410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1EAFF" w14:textId="72A5B0D8" w:rsidR="00E373E7" w:rsidRDefault="00E373E7" w:rsidP="00A241F1">
      <w:pPr>
        <w:rPr>
          <w:b/>
          <w:bCs/>
          <w:sz w:val="28"/>
          <w:szCs w:val="28"/>
        </w:rPr>
      </w:pPr>
      <w:r w:rsidRPr="00AC6301">
        <w:rPr>
          <w:b/>
          <w:bCs/>
          <w:sz w:val="28"/>
          <w:szCs w:val="28"/>
        </w:rPr>
        <w:t>3. Удаление товара:</w:t>
      </w:r>
    </w:p>
    <w:p w14:paraId="597E380B" w14:textId="35972624" w:rsidR="00A619EF" w:rsidRPr="00605FAA" w:rsidRDefault="00A619EF" w:rsidP="00A241F1">
      <w:pPr>
        <w:rPr>
          <w:sz w:val="28"/>
          <w:szCs w:val="28"/>
        </w:rPr>
      </w:pPr>
      <w:r w:rsidRPr="00A619EF">
        <w:rPr>
          <w:sz w:val="28"/>
          <w:szCs w:val="28"/>
        </w:rPr>
        <w:t xml:space="preserve">При </w:t>
      </w:r>
      <w:r>
        <w:rPr>
          <w:sz w:val="28"/>
          <w:szCs w:val="28"/>
        </w:rPr>
        <w:t xml:space="preserve">нажатии на кнопку удалить </w:t>
      </w:r>
      <w:r w:rsidR="00226B8B">
        <w:rPr>
          <w:sz w:val="28"/>
          <w:szCs w:val="28"/>
        </w:rPr>
        <w:t xml:space="preserve">вызывается функция </w:t>
      </w:r>
      <w:r w:rsidR="00226B8B">
        <w:rPr>
          <w:sz w:val="28"/>
          <w:szCs w:val="28"/>
          <w:lang w:val="en-US"/>
        </w:rPr>
        <w:t>UserControl_deleteChanged</w:t>
      </w:r>
      <w:r w:rsidR="00226B8B">
        <w:rPr>
          <w:sz w:val="28"/>
          <w:szCs w:val="28"/>
        </w:rPr>
        <w:t xml:space="preserve">, которая отображает </w:t>
      </w:r>
      <w:r>
        <w:rPr>
          <w:sz w:val="28"/>
          <w:szCs w:val="28"/>
        </w:rPr>
        <w:t>диалоговое окно с тесткстом</w:t>
      </w:r>
      <w:r w:rsidR="00605FAA">
        <w:rPr>
          <w:sz w:val="28"/>
          <w:szCs w:val="28"/>
        </w:rPr>
        <w:t xml:space="preserve"> </w:t>
      </w:r>
      <w:r w:rsidR="00605FAA">
        <w:rPr>
          <w:sz w:val="28"/>
          <w:szCs w:val="28"/>
          <w:lang w:val="en-US"/>
        </w:rPr>
        <w:t>“</w:t>
      </w:r>
      <w:r w:rsidR="00605FAA">
        <w:rPr>
          <w:sz w:val="28"/>
          <w:szCs w:val="28"/>
        </w:rPr>
        <w:t>Вы уверены, что хотите удалить това</w:t>
      </w:r>
      <w:r w:rsidR="00605FAA">
        <w:rPr>
          <w:sz w:val="28"/>
          <w:szCs w:val="28"/>
          <w:lang w:val="en-US"/>
        </w:rPr>
        <w:t>?”</w:t>
      </w:r>
      <w:r w:rsidR="00226B8B">
        <w:rPr>
          <w:sz w:val="28"/>
          <w:szCs w:val="28"/>
          <w:lang w:val="en-US"/>
        </w:rPr>
        <w:t xml:space="preserve">. </w:t>
      </w:r>
      <w:r w:rsidR="00226B8B">
        <w:rPr>
          <w:sz w:val="28"/>
          <w:szCs w:val="28"/>
        </w:rPr>
        <w:t xml:space="preserve">Если </w:t>
      </w:r>
      <w:r w:rsidR="00605FAA">
        <w:rPr>
          <w:sz w:val="28"/>
          <w:szCs w:val="28"/>
        </w:rPr>
        <w:t xml:space="preserve">мы нажамаем кнопку </w:t>
      </w:r>
      <w:r w:rsidR="00605FAA">
        <w:rPr>
          <w:sz w:val="28"/>
          <w:szCs w:val="28"/>
          <w:lang w:val="en-US"/>
        </w:rPr>
        <w:t>“Ok”</w:t>
      </w:r>
      <w:r w:rsidR="00605FAA">
        <w:rPr>
          <w:sz w:val="28"/>
          <w:szCs w:val="28"/>
        </w:rPr>
        <w:t xml:space="preserve"> в диалоговом окне, то товар удаляется:</w:t>
      </w:r>
    </w:p>
    <w:p w14:paraId="67EAF1E8" w14:textId="77777777" w:rsidR="00A619EF" w:rsidRDefault="00A619EF" w:rsidP="00A61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UserControl_deleteChanged(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sender,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EventArgs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e)</w:t>
      </w:r>
    </w:p>
    <w:p w14:paraId="3B4F311D" w14:textId="77777777" w:rsidR="00A619EF" w:rsidRDefault="00A619EF" w:rsidP="00A61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{</w:t>
      </w:r>
    </w:p>
    <w:p w14:paraId="681C0B96" w14:textId="77777777" w:rsidR="00A619EF" w:rsidRDefault="00A619EF" w:rsidP="00A61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OkOrCancel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okOrCancel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OkOrCancel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14:paraId="16F56278" w14:textId="77777777" w:rsidR="00A619EF" w:rsidRDefault="00A619EF" w:rsidP="00A61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? result = okOrCancel.ShowDialog();</w:t>
      </w:r>
    </w:p>
    <w:p w14:paraId="5ECF5B6D" w14:textId="77777777" w:rsidR="00A619EF" w:rsidRDefault="00A619EF" w:rsidP="00A61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14:paraId="53F34986" w14:textId="77777777" w:rsidR="00A619EF" w:rsidRDefault="00A619EF" w:rsidP="00A61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(result ==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</w:t>
      </w:r>
    </w:p>
    <w:p w14:paraId="37588D38" w14:textId="77777777" w:rsidR="00A619EF" w:rsidRDefault="00A619EF" w:rsidP="00A61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14:paraId="5B2E7AA1" w14:textId="77777777" w:rsidR="00A619EF" w:rsidRDefault="00A619EF" w:rsidP="00A61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Offer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.DeleteOffer(((sender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as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UserControl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).DataContext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as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Offer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).Id);</w:t>
      </w:r>
    </w:p>
    <w:p w14:paraId="212351CD" w14:textId="77777777" w:rsidR="00A619EF" w:rsidRDefault="00A619EF" w:rsidP="00A61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updateListView();</w:t>
      </w:r>
    </w:p>
    <w:p w14:paraId="74CB018B" w14:textId="517914F6" w:rsidR="00C47BE7" w:rsidRDefault="00A619EF" w:rsidP="00A619EF">
      <w:pPr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}</w:t>
      </w:r>
    </w:p>
    <w:p w14:paraId="2D260E50" w14:textId="2429B6BA" w:rsidR="003276BA" w:rsidRDefault="003276BA" w:rsidP="00A619EF">
      <w:pPr>
        <w:rPr>
          <w:lang w:val="en-US"/>
        </w:rPr>
      </w:pPr>
      <w:r w:rsidRPr="003276BA">
        <w:rPr>
          <w:lang w:val="en-US"/>
        </w:rPr>
        <w:lastRenderedPageBreak/>
        <w:drawing>
          <wp:inline distT="0" distB="0" distL="0" distR="0" wp14:anchorId="05484B25" wp14:editId="487FD14D">
            <wp:extent cx="5940425" cy="425259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3CFB0" w14:textId="16D2AAD6" w:rsidR="003232CD" w:rsidRPr="00DA2B7B" w:rsidRDefault="003232CD" w:rsidP="00A619EF">
      <w:pPr>
        <w:rPr>
          <w:sz w:val="28"/>
          <w:szCs w:val="28"/>
        </w:rPr>
      </w:pPr>
      <w:r w:rsidRPr="00DA2B7B">
        <w:rPr>
          <w:sz w:val="28"/>
          <w:szCs w:val="28"/>
        </w:rPr>
        <w:t xml:space="preserve">Код диалогового окна: </w:t>
      </w:r>
    </w:p>
    <w:p w14:paraId="4408B743" w14:textId="77777777" w:rsidR="003232CD" w:rsidRDefault="003232CD" w:rsidP="003232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OkOrCancel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()</w:t>
      </w:r>
    </w:p>
    <w:p w14:paraId="1D6B51C5" w14:textId="77777777" w:rsidR="003232CD" w:rsidRDefault="003232CD" w:rsidP="003232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{</w:t>
      </w:r>
    </w:p>
    <w:p w14:paraId="392CB088" w14:textId="77777777" w:rsidR="003232CD" w:rsidRDefault="003232CD" w:rsidP="003232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InitializeComponent();</w:t>
      </w:r>
    </w:p>
    <w:p w14:paraId="027D3391" w14:textId="77777777" w:rsidR="003232CD" w:rsidRDefault="003232CD" w:rsidP="003232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14:paraId="182FF335" w14:textId="77777777" w:rsidR="003232CD" w:rsidRDefault="003232CD" w:rsidP="003232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.Top = 500;</w:t>
      </w:r>
    </w:p>
    <w:p w14:paraId="0291EE35" w14:textId="77777777" w:rsidR="003232CD" w:rsidRDefault="003232CD" w:rsidP="003232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.Left = 500;</w:t>
      </w:r>
    </w:p>
    <w:p w14:paraId="336C2957" w14:textId="77777777" w:rsidR="003232CD" w:rsidRDefault="003232CD" w:rsidP="003232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}</w:t>
      </w:r>
    </w:p>
    <w:p w14:paraId="577AD063" w14:textId="77777777" w:rsidR="003232CD" w:rsidRDefault="003232CD" w:rsidP="003232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14:paraId="1D995862" w14:textId="77777777" w:rsidR="003232CD" w:rsidRDefault="003232CD" w:rsidP="003232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Cansel_Click(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sender,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RoutedEventArgs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e)</w:t>
      </w:r>
    </w:p>
    <w:p w14:paraId="1EE06917" w14:textId="77777777" w:rsidR="003232CD" w:rsidRDefault="003232CD" w:rsidP="003232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{</w:t>
      </w:r>
    </w:p>
    <w:p w14:paraId="222C67C1" w14:textId="77777777" w:rsidR="003232CD" w:rsidRDefault="003232CD" w:rsidP="003232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.DialogResult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14:paraId="1C952D22" w14:textId="77777777" w:rsidR="003232CD" w:rsidRDefault="003232CD" w:rsidP="003232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.Close();</w:t>
      </w:r>
    </w:p>
    <w:p w14:paraId="21F138E9" w14:textId="77777777" w:rsidR="003232CD" w:rsidRDefault="003232CD" w:rsidP="003232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}</w:t>
      </w:r>
    </w:p>
    <w:p w14:paraId="3E210807" w14:textId="77777777" w:rsidR="003232CD" w:rsidRDefault="003232CD" w:rsidP="003232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14:paraId="143DD607" w14:textId="77777777" w:rsidR="003232CD" w:rsidRDefault="003232CD" w:rsidP="003232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Ok_Click(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sender,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RoutedEventArgs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e)</w:t>
      </w:r>
    </w:p>
    <w:p w14:paraId="23488A16" w14:textId="77777777" w:rsidR="003232CD" w:rsidRDefault="003232CD" w:rsidP="003232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{</w:t>
      </w:r>
    </w:p>
    <w:p w14:paraId="30E622AB" w14:textId="77777777" w:rsidR="003232CD" w:rsidRDefault="003232CD" w:rsidP="003232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.DialogResult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14:paraId="07CCC833" w14:textId="77777777" w:rsidR="003232CD" w:rsidRDefault="003232CD" w:rsidP="003232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.Close();</w:t>
      </w:r>
    </w:p>
    <w:p w14:paraId="2AF080DA" w14:textId="1118D509" w:rsidR="003232CD" w:rsidRDefault="003232CD" w:rsidP="003232CD">
      <w:pPr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}</w:t>
      </w:r>
    </w:p>
    <w:p w14:paraId="00B1625C" w14:textId="42659964" w:rsidR="00CF494C" w:rsidRPr="00CF494C" w:rsidRDefault="00CF494C" w:rsidP="003232CD">
      <w:pPr>
        <w:rPr>
          <w:rFonts w:cs="Times New Roman"/>
          <w:color w:val="000000"/>
          <w:sz w:val="28"/>
          <w:szCs w:val="28"/>
          <w:lang w:val="en-US" w:eastAsia="en-US"/>
        </w:rPr>
      </w:pPr>
      <w:r w:rsidRPr="00CF494C">
        <w:rPr>
          <w:rFonts w:cs="Times New Roman"/>
          <w:color w:val="000000"/>
          <w:sz w:val="28"/>
          <w:szCs w:val="28"/>
          <w:lang w:eastAsia="en-US"/>
        </w:rPr>
        <w:t xml:space="preserve">Функция удаления товара по </w:t>
      </w:r>
      <w:r w:rsidRPr="00CF494C">
        <w:rPr>
          <w:rFonts w:cs="Times New Roman"/>
          <w:color w:val="000000"/>
          <w:sz w:val="28"/>
          <w:szCs w:val="28"/>
          <w:lang w:val="en-US" w:eastAsia="en-US"/>
        </w:rPr>
        <w:t xml:space="preserve">id </w:t>
      </w:r>
      <w:r w:rsidRPr="00CF494C">
        <w:rPr>
          <w:rFonts w:cs="Times New Roman"/>
          <w:color w:val="000000"/>
          <w:sz w:val="28"/>
          <w:szCs w:val="28"/>
          <w:lang w:eastAsia="en-US"/>
        </w:rPr>
        <w:t xml:space="preserve">в классе </w:t>
      </w:r>
      <w:r w:rsidRPr="00CF494C">
        <w:rPr>
          <w:rFonts w:cs="Times New Roman"/>
          <w:color w:val="000000"/>
          <w:sz w:val="28"/>
          <w:szCs w:val="28"/>
          <w:lang w:val="en-US" w:eastAsia="en-US"/>
        </w:rPr>
        <w:t>Offer</w:t>
      </w:r>
      <w:r>
        <w:rPr>
          <w:rFonts w:cs="Times New Roman"/>
          <w:color w:val="000000"/>
          <w:sz w:val="28"/>
          <w:szCs w:val="28"/>
          <w:lang w:val="en-US" w:eastAsia="en-US"/>
        </w:rPr>
        <w:t>:</w:t>
      </w:r>
    </w:p>
    <w:p w14:paraId="160FBB64" w14:textId="77777777" w:rsidR="00CF494C" w:rsidRDefault="00CF494C" w:rsidP="00CF49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DeleteOffer(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long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id)</w:t>
      </w:r>
    </w:p>
    <w:p w14:paraId="7494BBE0" w14:textId="77777777" w:rsidR="00CF494C" w:rsidRDefault="00CF494C" w:rsidP="00CF49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{</w:t>
      </w:r>
    </w:p>
    <w:p w14:paraId="08F86455" w14:textId="77777777" w:rsidR="00CF494C" w:rsidRDefault="00CF494C" w:rsidP="00CF49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Offer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&gt; offers = deserialize();</w:t>
      </w:r>
    </w:p>
    <w:p w14:paraId="3C2DD058" w14:textId="77777777" w:rsidR="00CF494C" w:rsidRDefault="00CF494C" w:rsidP="00CF49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14:paraId="449E940A" w14:textId="77777777" w:rsidR="00CF494C" w:rsidRDefault="00CF494C" w:rsidP="00CF49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offers = offers.Where(o =&gt; o.Id != id).ToList();</w:t>
      </w:r>
    </w:p>
    <w:p w14:paraId="12A215D5" w14:textId="77777777" w:rsidR="00CF494C" w:rsidRDefault="00CF494C" w:rsidP="00CF49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CastomSerialize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.SerializationListToJson&lt;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Offer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&gt;(Path, offers);</w:t>
      </w:r>
    </w:p>
    <w:p w14:paraId="38BA5F92" w14:textId="70435A5E" w:rsidR="003232CD" w:rsidRDefault="00CF494C" w:rsidP="00CF494C">
      <w:pPr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}</w:t>
      </w:r>
    </w:p>
    <w:p w14:paraId="7A1F1DC1" w14:textId="4FE0639E" w:rsidR="00CF494C" w:rsidRDefault="00CF494C" w:rsidP="00CF49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4</w:t>
      </w:r>
      <w:r w:rsidRPr="00AC630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Редактирование</w:t>
      </w:r>
      <w:r w:rsidRPr="00AC6301">
        <w:rPr>
          <w:b/>
          <w:bCs/>
          <w:sz w:val="28"/>
          <w:szCs w:val="28"/>
        </w:rPr>
        <w:t xml:space="preserve"> товара:</w:t>
      </w:r>
    </w:p>
    <w:p w14:paraId="62EEB192" w14:textId="10443FE8" w:rsidR="00CF494C" w:rsidRPr="00A379D7" w:rsidRDefault="00241F70" w:rsidP="00CF494C">
      <w:pPr>
        <w:rPr>
          <w:rFonts w:cs="Times New Roman"/>
          <w:color w:val="000000"/>
          <w:sz w:val="28"/>
          <w:szCs w:val="28"/>
          <w:lang w:eastAsia="en-US"/>
        </w:rPr>
      </w:pPr>
      <w:r w:rsidRPr="00A379D7">
        <w:rPr>
          <w:rFonts w:cs="Times New Roman"/>
          <w:color w:val="000000"/>
          <w:sz w:val="28"/>
          <w:szCs w:val="28"/>
          <w:lang w:eastAsia="en-US"/>
        </w:rPr>
        <w:lastRenderedPageBreak/>
        <w:t>При нажатии на кнопку Редактировать товар открывается тоже окно, что и при добавлении товара:</w:t>
      </w:r>
    </w:p>
    <w:p w14:paraId="0FC10581" w14:textId="77777777" w:rsidR="00241F70" w:rsidRDefault="00241F70" w:rsidP="00241F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UserControl_editChanged(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sender,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EventArgs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e)</w:t>
      </w:r>
    </w:p>
    <w:p w14:paraId="7AFCE2A0" w14:textId="77777777" w:rsidR="00241F70" w:rsidRDefault="00241F70" w:rsidP="00241F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{</w:t>
      </w:r>
    </w:p>
    <w:p w14:paraId="528F203D" w14:textId="77777777" w:rsidR="00241F70" w:rsidRDefault="00241F70" w:rsidP="00241F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AddAndEditiongOfferWindow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addAndEditiongOfferWindow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AddAndEditiongOfferWindow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(currentPerson, (sender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as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UserControl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).DataContext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as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Offer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);</w:t>
      </w:r>
    </w:p>
    <w:p w14:paraId="57D4B7C6" w14:textId="77777777" w:rsidR="00241F70" w:rsidRDefault="00241F70" w:rsidP="00241F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addAndEditiongOfferWindow.Show();</w:t>
      </w:r>
    </w:p>
    <w:p w14:paraId="169B0B30" w14:textId="77777777" w:rsidR="00241F70" w:rsidRDefault="00241F70" w:rsidP="00241F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.Close();</w:t>
      </w:r>
    </w:p>
    <w:p w14:paraId="25545AE9" w14:textId="5508E543" w:rsidR="00241F70" w:rsidRPr="00241F70" w:rsidRDefault="00241F70" w:rsidP="00241F70">
      <w:pPr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}</w:t>
      </w:r>
    </w:p>
    <w:p w14:paraId="5F63912A" w14:textId="01388C6C" w:rsidR="00CF494C" w:rsidRPr="00DA2B7B" w:rsidRDefault="00632364" w:rsidP="00CF494C">
      <w:pPr>
        <w:rPr>
          <w:sz w:val="28"/>
          <w:szCs w:val="28"/>
        </w:rPr>
      </w:pPr>
      <w:r w:rsidRPr="00DA2B7B">
        <w:rPr>
          <w:sz w:val="28"/>
          <w:szCs w:val="28"/>
        </w:rPr>
        <w:t xml:space="preserve">При инициализации окна вызывается функция </w:t>
      </w:r>
      <w:r w:rsidRPr="00DA2B7B">
        <w:rPr>
          <w:sz w:val="28"/>
          <w:szCs w:val="28"/>
          <w:lang w:val="en-US"/>
        </w:rPr>
        <w:t>loadData</w:t>
      </w:r>
      <w:r w:rsidRPr="00DA2B7B">
        <w:rPr>
          <w:sz w:val="28"/>
          <w:szCs w:val="28"/>
        </w:rPr>
        <w:t xml:space="preserve">, которая автоматически подстовляет данные </w:t>
      </w:r>
      <w:r w:rsidR="0007472D" w:rsidRPr="00DA2B7B">
        <w:rPr>
          <w:sz w:val="28"/>
          <w:szCs w:val="28"/>
        </w:rPr>
        <w:t xml:space="preserve">товара </w:t>
      </w:r>
      <w:r w:rsidRPr="00DA2B7B">
        <w:rPr>
          <w:sz w:val="28"/>
          <w:szCs w:val="28"/>
        </w:rPr>
        <w:t>в поля</w:t>
      </w:r>
      <w:r w:rsidR="0007472D" w:rsidRPr="00DA2B7B">
        <w:rPr>
          <w:sz w:val="28"/>
          <w:szCs w:val="28"/>
        </w:rPr>
        <w:t>:</w:t>
      </w:r>
    </w:p>
    <w:p w14:paraId="2394DF26" w14:textId="77777777" w:rsidR="0007472D" w:rsidRDefault="0007472D" w:rsidP="000747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loadData(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Offer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offer)</w:t>
      </w:r>
    </w:p>
    <w:p w14:paraId="21418A26" w14:textId="77777777" w:rsidR="0007472D" w:rsidRDefault="0007472D" w:rsidP="000747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{</w:t>
      </w:r>
    </w:p>
    <w:p w14:paraId="6A5DA95F" w14:textId="77777777" w:rsidR="0007472D" w:rsidRDefault="0007472D" w:rsidP="000747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titleLabel.Content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"Редактирование товара"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14:paraId="26378BFD" w14:textId="77777777" w:rsidR="0007472D" w:rsidRDefault="0007472D" w:rsidP="000747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addOrEditingButton.Content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"Сохранить"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14:paraId="3C0220A8" w14:textId="77777777" w:rsidR="0007472D" w:rsidRDefault="0007472D" w:rsidP="000747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14:paraId="38ABAC44" w14:textId="77777777" w:rsidR="0007472D" w:rsidRDefault="0007472D" w:rsidP="000747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nameTextBox.Text = offer.Name;</w:t>
      </w:r>
    </w:p>
    <w:p w14:paraId="2CFC8160" w14:textId="77777777" w:rsidR="0007472D" w:rsidRDefault="0007472D" w:rsidP="000747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priceTextBox.Text = offer.Price;</w:t>
      </w:r>
    </w:p>
    <w:p w14:paraId="6DFBFD17" w14:textId="77777777" w:rsidR="0007472D" w:rsidRDefault="0007472D" w:rsidP="000747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countTextBox.Text = offer.Count;</w:t>
      </w:r>
    </w:p>
    <w:p w14:paraId="7729448D" w14:textId="77777777" w:rsidR="0007472D" w:rsidRDefault="0007472D" w:rsidP="000747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retingTextBox.Text = offer.Rating.Substring(0, offer.Rating.Length - 3);</w:t>
      </w:r>
    </w:p>
    <w:p w14:paraId="4A2606CB" w14:textId="77777777" w:rsidR="0007472D" w:rsidRDefault="0007472D" w:rsidP="000747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</w:pPr>
    </w:p>
    <w:p w14:paraId="2FDF6F04" w14:textId="77777777" w:rsidR="0007472D" w:rsidRDefault="0007472D" w:rsidP="000747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(offer.Image !=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</w:t>
      </w:r>
    </w:p>
    <w:p w14:paraId="29B2BB0E" w14:textId="77777777" w:rsidR="0007472D" w:rsidRDefault="0007472D" w:rsidP="000747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{</w:t>
      </w:r>
    </w:p>
    <w:p w14:paraId="48BED051" w14:textId="77777777" w:rsidR="0007472D" w:rsidRDefault="0007472D" w:rsidP="000747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avatarImage.Source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BitmapImage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Uri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$"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{offer.Image}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));</w:t>
      </w:r>
    </w:p>
    <w:p w14:paraId="5B4A9129" w14:textId="77777777" w:rsidR="0007472D" w:rsidRDefault="0007472D" w:rsidP="000747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imagePath = offer.Image;</w:t>
      </w:r>
    </w:p>
    <w:p w14:paraId="56AFB4A6" w14:textId="77777777" w:rsidR="0007472D" w:rsidRDefault="0007472D" w:rsidP="000747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}</w:t>
      </w:r>
    </w:p>
    <w:p w14:paraId="2DB22D95" w14:textId="77777777" w:rsidR="0007472D" w:rsidRDefault="0007472D" w:rsidP="000747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(offer.Category.ToLower() ==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"msi"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</w:t>
      </w:r>
    </w:p>
    <w:p w14:paraId="278B6879" w14:textId="77777777" w:rsidR="0007472D" w:rsidRDefault="0007472D" w:rsidP="000747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{</w:t>
      </w:r>
    </w:p>
    <w:p w14:paraId="2A33BE67" w14:textId="77777777" w:rsidR="0007472D" w:rsidRDefault="0007472D" w:rsidP="000747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categoryCB.SelectedIndex = 0;                </w:t>
      </w:r>
    </w:p>
    <w:p w14:paraId="1E1C4418" w14:textId="77777777" w:rsidR="0007472D" w:rsidRDefault="0007472D" w:rsidP="000747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}</w:t>
      </w:r>
    </w:p>
    <w:p w14:paraId="3D6D1BEB" w14:textId="77777777" w:rsidR="0007472D" w:rsidRDefault="0007472D" w:rsidP="000747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(offer.Category.ToLower() ==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"gigabyte"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</w:t>
      </w:r>
    </w:p>
    <w:p w14:paraId="1DD4DFFD" w14:textId="77777777" w:rsidR="0007472D" w:rsidRDefault="0007472D" w:rsidP="000747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{</w:t>
      </w:r>
    </w:p>
    <w:p w14:paraId="0AA1A9AE" w14:textId="77777777" w:rsidR="0007472D" w:rsidRDefault="0007472D" w:rsidP="000747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categoryCB.SelectedIndex = 1;                </w:t>
      </w:r>
    </w:p>
    <w:p w14:paraId="76F73799" w14:textId="77777777" w:rsidR="0007472D" w:rsidRDefault="0007472D" w:rsidP="000747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}</w:t>
      </w:r>
    </w:p>
    <w:p w14:paraId="051CDC0D" w14:textId="77777777" w:rsidR="0007472D" w:rsidRDefault="0007472D" w:rsidP="000747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else</w:t>
      </w:r>
    </w:p>
    <w:p w14:paraId="3F328EC1" w14:textId="77777777" w:rsidR="0007472D" w:rsidRDefault="0007472D" w:rsidP="000747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{</w:t>
      </w:r>
    </w:p>
    <w:p w14:paraId="119B4627" w14:textId="77777777" w:rsidR="0007472D" w:rsidRDefault="0007472D" w:rsidP="000747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categoryCB.SelectedIndex = 2;</w:t>
      </w:r>
    </w:p>
    <w:p w14:paraId="0CDEF6F3" w14:textId="77777777" w:rsidR="0007472D" w:rsidRDefault="0007472D" w:rsidP="000747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}</w:t>
      </w:r>
    </w:p>
    <w:p w14:paraId="0320074E" w14:textId="716FBAE3" w:rsidR="0007472D" w:rsidRDefault="0007472D" w:rsidP="0007472D">
      <w:pPr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}</w:t>
      </w:r>
    </w:p>
    <w:p w14:paraId="66618462" w14:textId="593D6A44" w:rsidR="0007472D" w:rsidRDefault="0007472D" w:rsidP="0007472D">
      <w:r w:rsidRPr="0007472D">
        <w:drawing>
          <wp:inline distT="0" distB="0" distL="0" distR="0" wp14:anchorId="04F9EFBF" wp14:editId="036F2079">
            <wp:extent cx="5687219" cy="2876951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2A845" w14:textId="169C4C87" w:rsidR="0007472D" w:rsidRDefault="0007472D" w:rsidP="0007472D">
      <w:r w:rsidRPr="0007472D">
        <w:lastRenderedPageBreak/>
        <w:drawing>
          <wp:inline distT="0" distB="0" distL="0" distR="0" wp14:anchorId="0A40ECB5" wp14:editId="5DF710AC">
            <wp:extent cx="5940425" cy="449897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084D4" w14:textId="365E1D15" w:rsidR="00AA2780" w:rsidRPr="00DA2B7B" w:rsidRDefault="00AA2780" w:rsidP="0007472D">
      <w:pPr>
        <w:rPr>
          <w:sz w:val="28"/>
          <w:szCs w:val="28"/>
          <w:lang w:val="en-US"/>
        </w:rPr>
      </w:pPr>
      <w:r w:rsidRPr="00DA2B7B">
        <w:rPr>
          <w:sz w:val="28"/>
          <w:szCs w:val="28"/>
        </w:rPr>
        <w:t xml:space="preserve">При нажатии на кнопку вызывается функция </w:t>
      </w:r>
      <w:r w:rsidRPr="00DA2B7B">
        <w:rPr>
          <w:sz w:val="28"/>
          <w:szCs w:val="28"/>
          <w:lang w:val="en-US"/>
        </w:rPr>
        <w:t>saveData</w:t>
      </w:r>
      <w:r w:rsidR="00D44538" w:rsidRPr="00DA2B7B">
        <w:rPr>
          <w:sz w:val="28"/>
          <w:szCs w:val="28"/>
        </w:rPr>
        <w:t xml:space="preserve"> которая проверяет новые данные на валидацию </w:t>
      </w:r>
      <w:r w:rsidR="001C5FAE" w:rsidRPr="00DA2B7B">
        <w:rPr>
          <w:sz w:val="28"/>
          <w:szCs w:val="28"/>
        </w:rPr>
        <w:t xml:space="preserve">и вызывает функцию </w:t>
      </w:r>
      <w:r w:rsidR="001C5FAE" w:rsidRPr="00DA2B7B">
        <w:rPr>
          <w:sz w:val="28"/>
          <w:szCs w:val="28"/>
          <w:lang w:val="en-US"/>
        </w:rPr>
        <w:t>newOffer</w:t>
      </w:r>
    </w:p>
    <w:p w14:paraId="3874E908" w14:textId="77777777" w:rsidR="00D44538" w:rsidRDefault="00D44538" w:rsidP="00D445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save_Click(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sender,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RoutedEventArgs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e)</w:t>
      </w:r>
    </w:p>
    <w:p w14:paraId="781CBB55" w14:textId="77777777" w:rsidR="00D44538" w:rsidRDefault="00D44538" w:rsidP="00D445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{</w:t>
      </w:r>
    </w:p>
    <w:p w14:paraId="014BAD82" w14:textId="77777777" w:rsidR="00D44538" w:rsidRDefault="00D44538" w:rsidP="00D445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response = validation();</w:t>
      </w:r>
    </w:p>
    <w:p w14:paraId="4F4C10FE" w14:textId="77777777" w:rsidR="00D44538" w:rsidRDefault="00D44538" w:rsidP="00D445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(response !=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</w:t>
      </w:r>
    </w:p>
    <w:p w14:paraId="3434C607" w14:textId="77777777" w:rsidR="00D44538" w:rsidRDefault="00D44538" w:rsidP="00D445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{</w:t>
      </w:r>
    </w:p>
    <w:p w14:paraId="679DD31B" w14:textId="77777777" w:rsidR="00D44538" w:rsidRDefault="00D44538" w:rsidP="00D445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MessageBox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.Show(response);</w:t>
      </w:r>
    </w:p>
    <w:p w14:paraId="2CB8A779" w14:textId="77777777" w:rsidR="00D44538" w:rsidRDefault="00D44538" w:rsidP="00D445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14:paraId="42FD9FAE" w14:textId="77777777" w:rsidR="00D44538" w:rsidRDefault="00D44538" w:rsidP="00D445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}</w:t>
      </w:r>
    </w:p>
    <w:p w14:paraId="16E39E12" w14:textId="77777777" w:rsidR="00D44538" w:rsidRDefault="00D44538" w:rsidP="00D445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14:paraId="3533D36F" w14:textId="77777777" w:rsidR="00D44538" w:rsidRDefault="00D44538" w:rsidP="00D445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newOffer();</w:t>
      </w:r>
    </w:p>
    <w:p w14:paraId="6D054E3E" w14:textId="538E731D" w:rsidR="00D44538" w:rsidRDefault="00D44538" w:rsidP="00D44538">
      <w:pPr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}</w:t>
      </w:r>
    </w:p>
    <w:p w14:paraId="1AE2FA20" w14:textId="2FF45A0C" w:rsidR="001C5FAE" w:rsidRPr="001F54D5" w:rsidRDefault="001C5FAE" w:rsidP="00D44538">
      <w:pPr>
        <w:rPr>
          <w:rFonts w:cs="Times New Roman"/>
          <w:color w:val="000000"/>
          <w:sz w:val="28"/>
          <w:szCs w:val="28"/>
          <w:lang w:val="en-US" w:eastAsia="en-US"/>
        </w:rPr>
      </w:pPr>
      <w:r w:rsidRPr="001F54D5">
        <w:rPr>
          <w:rFonts w:cs="Times New Roman"/>
          <w:color w:val="000000"/>
          <w:sz w:val="28"/>
          <w:szCs w:val="28"/>
          <w:lang w:eastAsia="en-US"/>
        </w:rPr>
        <w:t xml:space="preserve">Функция </w:t>
      </w:r>
      <w:r w:rsidRPr="001F54D5">
        <w:rPr>
          <w:rFonts w:cs="Times New Roman"/>
          <w:color w:val="000000"/>
          <w:sz w:val="28"/>
          <w:szCs w:val="28"/>
          <w:lang w:val="en-US" w:eastAsia="en-US"/>
        </w:rPr>
        <w:t xml:space="preserve">newOffer </w:t>
      </w:r>
      <w:r w:rsidR="000410A8" w:rsidRPr="001F54D5">
        <w:rPr>
          <w:rFonts w:cs="Times New Roman"/>
          <w:color w:val="000000"/>
          <w:sz w:val="28"/>
          <w:szCs w:val="28"/>
          <w:lang w:eastAsia="en-US"/>
        </w:rPr>
        <w:t xml:space="preserve">создает новый товар на основе данных из полей и вызываетс функцию </w:t>
      </w:r>
      <w:r w:rsidR="000410A8" w:rsidRPr="001F54D5">
        <w:rPr>
          <w:rFonts w:cs="Times New Roman"/>
          <w:color w:val="000000"/>
          <w:sz w:val="28"/>
          <w:szCs w:val="28"/>
          <w:lang w:val="en-US" w:eastAsia="en-US"/>
        </w:rPr>
        <w:t>EditingOffer</w:t>
      </w:r>
    </w:p>
    <w:p w14:paraId="2AF28A93" w14:textId="77777777" w:rsidR="001C5FAE" w:rsidRDefault="001C5FAE" w:rsidP="001C5F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newOffer()</w:t>
      </w:r>
    </w:p>
    <w:p w14:paraId="35BAE13A" w14:textId="77777777" w:rsidR="001C5FAE" w:rsidRDefault="001C5FAE" w:rsidP="001C5F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{</w:t>
      </w:r>
    </w:p>
    <w:p w14:paraId="5D5F2DE8" w14:textId="77777777" w:rsidR="001C5FAE" w:rsidRDefault="001C5FAE" w:rsidP="001C5F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Offer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offer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Offer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Offer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.getId(), nameTextBox.Text, (categoryCB.SelectedItem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as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ComboBoxItem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).Content.ToString(),</w:t>
      </w:r>
    </w:p>
    <w:p w14:paraId="27711432" w14:textId="77777777" w:rsidR="001C5FAE" w:rsidRDefault="001C5FAE" w:rsidP="001C5F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countTextBox.Text +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 шт."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, priceTextBox.Text +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 руб."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, retingTextBox.Text +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"/10"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, imagePath);</w:t>
      </w:r>
    </w:p>
    <w:p w14:paraId="38207FC2" w14:textId="77777777" w:rsidR="001C5FAE" w:rsidRDefault="001C5FAE" w:rsidP="001C5F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14:paraId="51D1F4CA" w14:textId="77777777" w:rsidR="001C5FAE" w:rsidRDefault="001C5FAE" w:rsidP="001C5F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(currentOffer ==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</w:t>
      </w:r>
    </w:p>
    <w:p w14:paraId="7EA8D5E0" w14:textId="77777777" w:rsidR="001C5FAE" w:rsidRDefault="001C5FAE" w:rsidP="001C5F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{</w:t>
      </w:r>
    </w:p>
    <w:p w14:paraId="2E21F32E" w14:textId="77777777" w:rsidR="001C5FAE" w:rsidRDefault="001C5FAE" w:rsidP="001C5F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hava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14:paraId="677AE87A" w14:textId="77777777" w:rsidR="001C5FAE" w:rsidRDefault="001C5FAE" w:rsidP="001C5F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Offer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haveOffer =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Offer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.offerExists(nameTextBox.Text, (categoryCB.SelectedItem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as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ComboBoxItem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).Content.ToString(),</w:t>
      </w:r>
    </w:p>
    <w:p w14:paraId="71357612" w14:textId="77777777" w:rsidR="001C5FAE" w:rsidRDefault="001C5FAE" w:rsidP="001C5F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retingTextBox.Text +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"/10"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, priceTextBox.Text +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 руб."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);</w:t>
      </w:r>
    </w:p>
    <w:p w14:paraId="2AFF8401" w14:textId="77777777" w:rsidR="001C5FAE" w:rsidRDefault="001C5FAE" w:rsidP="001C5F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14:paraId="2777F0C2" w14:textId="77777777" w:rsidR="001C5FAE" w:rsidRDefault="001C5FAE" w:rsidP="001C5F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( haveOffer !=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</w:t>
      </w:r>
    </w:p>
    <w:p w14:paraId="3F5C0683" w14:textId="77777777" w:rsidR="001C5FAE" w:rsidRDefault="001C5FAE" w:rsidP="001C5F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{</w:t>
      </w:r>
    </w:p>
    <w:p w14:paraId="4872A6BB" w14:textId="77777777" w:rsidR="001C5FAE" w:rsidRDefault="001C5FAE" w:rsidP="001C5F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offer = haveOffer;</w:t>
      </w:r>
    </w:p>
    <w:p w14:paraId="71733749" w14:textId="77777777" w:rsidR="001C5FAE" w:rsidRDefault="001C5FAE" w:rsidP="001C5F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offer.Count = 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.Parse(offer.Count.Substring(0, offer.Count.Length-4)) +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.Parse(countTextBox.Text)) +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 шт."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14:paraId="6C1CE62D" w14:textId="77777777" w:rsidR="001C5FAE" w:rsidRDefault="001C5FAE" w:rsidP="001C5F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Offer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.EditingOffer(offer.Id, offer);</w:t>
      </w:r>
    </w:p>
    <w:p w14:paraId="2BB73387" w14:textId="77777777" w:rsidR="001C5FAE" w:rsidRDefault="001C5FAE" w:rsidP="001C5F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MessageBox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.Show(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"Товар добавлен"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);</w:t>
      </w:r>
    </w:p>
    <w:p w14:paraId="2E407A2A" w14:textId="77777777" w:rsidR="001C5FAE" w:rsidRDefault="001C5FAE" w:rsidP="001C5F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backFunction();</w:t>
      </w:r>
    </w:p>
    <w:p w14:paraId="7A9B78F7" w14:textId="77777777" w:rsidR="001C5FAE" w:rsidRDefault="001C5FAE" w:rsidP="001C5F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14:paraId="397CA885" w14:textId="77777777" w:rsidR="001C5FAE" w:rsidRDefault="001C5FAE" w:rsidP="001C5F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}</w:t>
      </w:r>
    </w:p>
    <w:p w14:paraId="7E59DBD7" w14:textId="77777777" w:rsidR="001C5FAE" w:rsidRDefault="001C5FAE" w:rsidP="001C5F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14:paraId="5853CC07" w14:textId="77777777" w:rsidR="001C5FAE" w:rsidRDefault="001C5FAE" w:rsidP="001C5F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Offer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.AddOffer(offer);</w:t>
      </w:r>
    </w:p>
    <w:p w14:paraId="21C70B60" w14:textId="77777777" w:rsidR="001C5FAE" w:rsidRDefault="001C5FAE" w:rsidP="001C5F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MessageBox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.Show(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"Товар добавлен"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);</w:t>
      </w:r>
    </w:p>
    <w:p w14:paraId="6C0C2BC0" w14:textId="77777777" w:rsidR="001C5FAE" w:rsidRDefault="001C5FAE" w:rsidP="001C5F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backFunction();</w:t>
      </w:r>
    </w:p>
    <w:p w14:paraId="29F768B3" w14:textId="77777777" w:rsidR="001C5FAE" w:rsidRDefault="001C5FAE" w:rsidP="001C5F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14:paraId="13786FED" w14:textId="77777777" w:rsidR="001C5FAE" w:rsidRDefault="001C5FAE" w:rsidP="001C5F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}</w:t>
      </w:r>
    </w:p>
    <w:p w14:paraId="0E6A82DC" w14:textId="77777777" w:rsidR="001C5FAE" w:rsidRDefault="001C5FAE" w:rsidP="001C5F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14:paraId="272AE866" w14:textId="77777777" w:rsidR="001C5FAE" w:rsidRDefault="001C5FAE" w:rsidP="001C5F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offer.Id = currentOffer.Id;</w:t>
      </w:r>
    </w:p>
    <w:p w14:paraId="3422468E" w14:textId="77777777" w:rsidR="001C5FAE" w:rsidRDefault="001C5FAE" w:rsidP="001C5F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Offer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.EditingOffer(currentOffer.Id, offer);</w:t>
      </w:r>
    </w:p>
    <w:p w14:paraId="21F98397" w14:textId="77777777" w:rsidR="001C5FAE" w:rsidRDefault="001C5FAE" w:rsidP="001C5F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14:paraId="7C39EEB3" w14:textId="77777777" w:rsidR="001C5FAE" w:rsidRDefault="001C5FAE" w:rsidP="001C5F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MessageBox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.Show(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"Товар изменен"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);</w:t>
      </w:r>
    </w:p>
    <w:p w14:paraId="558747BB" w14:textId="77777777" w:rsidR="001C5FAE" w:rsidRDefault="001C5FAE" w:rsidP="001C5F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backFunction();</w:t>
      </w:r>
    </w:p>
    <w:p w14:paraId="41865C28" w14:textId="4C2F5DBE" w:rsidR="001C5FAE" w:rsidRDefault="001C5FAE" w:rsidP="001C5FAE">
      <w:pPr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}</w:t>
      </w:r>
    </w:p>
    <w:p w14:paraId="502C24A1" w14:textId="3D417DF5" w:rsidR="000410A8" w:rsidRPr="001F54D5" w:rsidRDefault="000410A8" w:rsidP="001C5FAE">
      <w:pPr>
        <w:rPr>
          <w:rFonts w:cs="Times New Roman"/>
          <w:color w:val="000000"/>
          <w:sz w:val="28"/>
          <w:szCs w:val="28"/>
          <w:lang w:eastAsia="en-US"/>
        </w:rPr>
      </w:pPr>
      <w:r w:rsidRPr="001F54D5">
        <w:rPr>
          <w:rFonts w:cs="Times New Roman"/>
          <w:color w:val="000000"/>
          <w:sz w:val="28"/>
          <w:szCs w:val="28"/>
          <w:lang w:eastAsia="en-US"/>
        </w:rPr>
        <w:t xml:space="preserve">Функция </w:t>
      </w:r>
      <w:r w:rsidRPr="001F54D5">
        <w:rPr>
          <w:rFonts w:cs="Times New Roman"/>
          <w:color w:val="000000"/>
          <w:sz w:val="28"/>
          <w:szCs w:val="28"/>
          <w:lang w:val="en-US" w:eastAsia="en-US"/>
        </w:rPr>
        <w:t xml:space="preserve">EditingOffer </w:t>
      </w:r>
      <w:r w:rsidRPr="001F54D5">
        <w:rPr>
          <w:rFonts w:cs="Times New Roman"/>
          <w:color w:val="000000"/>
          <w:sz w:val="28"/>
          <w:szCs w:val="28"/>
          <w:lang w:eastAsia="en-US"/>
        </w:rPr>
        <w:t xml:space="preserve">ищет товар по </w:t>
      </w:r>
      <w:r w:rsidRPr="001F54D5">
        <w:rPr>
          <w:rFonts w:cs="Times New Roman"/>
          <w:color w:val="000000"/>
          <w:sz w:val="28"/>
          <w:szCs w:val="28"/>
          <w:lang w:val="en-US" w:eastAsia="en-US"/>
        </w:rPr>
        <w:t xml:space="preserve">id </w:t>
      </w:r>
      <w:r w:rsidRPr="001F54D5">
        <w:rPr>
          <w:rFonts w:cs="Times New Roman"/>
          <w:color w:val="000000"/>
          <w:sz w:val="28"/>
          <w:szCs w:val="28"/>
          <w:lang w:eastAsia="en-US"/>
        </w:rPr>
        <w:t>и заменят его на передо</w:t>
      </w:r>
      <w:r w:rsidR="001F54D5" w:rsidRPr="001F54D5">
        <w:rPr>
          <w:rFonts w:cs="Times New Roman"/>
          <w:color w:val="000000"/>
          <w:sz w:val="28"/>
          <w:szCs w:val="28"/>
          <w:lang w:eastAsia="en-US"/>
        </w:rPr>
        <w:t>ваемый товар, после измененный лист сериализуется в файл</w:t>
      </w:r>
    </w:p>
    <w:p w14:paraId="3D9B8A15" w14:textId="77777777" w:rsidR="000410A8" w:rsidRDefault="000410A8" w:rsidP="000410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EditingOffer(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long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id,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Offer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newOffer)</w:t>
      </w:r>
    </w:p>
    <w:p w14:paraId="130D2CDC" w14:textId="77777777" w:rsidR="000410A8" w:rsidRDefault="000410A8" w:rsidP="000410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{</w:t>
      </w:r>
    </w:p>
    <w:p w14:paraId="7B7EB69B" w14:textId="77777777" w:rsidR="000410A8" w:rsidRDefault="000410A8" w:rsidP="000410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Offer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&gt; offers = deserialize();</w:t>
      </w:r>
    </w:p>
    <w:p w14:paraId="47304B79" w14:textId="77777777" w:rsidR="000410A8" w:rsidRDefault="000410A8" w:rsidP="000410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14:paraId="22CC41D7" w14:textId="77777777" w:rsidR="000410A8" w:rsidRDefault="000410A8" w:rsidP="000410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i = 0; i &lt; offers.Count; i++)</w:t>
      </w:r>
    </w:p>
    <w:p w14:paraId="1106A9A1" w14:textId="77777777" w:rsidR="000410A8" w:rsidRDefault="000410A8" w:rsidP="000410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{</w:t>
      </w:r>
    </w:p>
    <w:p w14:paraId="47A634C5" w14:textId="77777777" w:rsidR="000410A8" w:rsidRDefault="000410A8" w:rsidP="000410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(offers[i].Id == id)</w:t>
      </w:r>
    </w:p>
    <w:p w14:paraId="4E4334A5" w14:textId="77777777" w:rsidR="000410A8" w:rsidRDefault="000410A8" w:rsidP="000410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{</w:t>
      </w:r>
    </w:p>
    <w:p w14:paraId="034777EF" w14:textId="77777777" w:rsidR="000410A8" w:rsidRDefault="000410A8" w:rsidP="000410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offers[i] = newOffer;</w:t>
      </w:r>
    </w:p>
    <w:p w14:paraId="67D0C511" w14:textId="77777777" w:rsidR="000410A8" w:rsidRDefault="000410A8" w:rsidP="000410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14:paraId="4F2514B0" w14:textId="77777777" w:rsidR="000410A8" w:rsidRDefault="000410A8" w:rsidP="000410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}</w:t>
      </w:r>
    </w:p>
    <w:p w14:paraId="5C9789EA" w14:textId="77777777" w:rsidR="000410A8" w:rsidRDefault="000410A8" w:rsidP="000410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}</w:t>
      </w:r>
    </w:p>
    <w:p w14:paraId="3C92B804" w14:textId="77777777" w:rsidR="000410A8" w:rsidRDefault="000410A8" w:rsidP="000410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CastomSerialize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.SerializationListToJson&lt;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Offer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&gt;(Path, offers);</w:t>
      </w:r>
    </w:p>
    <w:p w14:paraId="5A19FB9A" w14:textId="7591B058" w:rsidR="000410A8" w:rsidRDefault="000410A8" w:rsidP="000410A8">
      <w:pPr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}</w:t>
      </w:r>
    </w:p>
    <w:p w14:paraId="046ED0B8" w14:textId="00BD6AB9" w:rsidR="00593FF7" w:rsidRDefault="00593FF7" w:rsidP="00593FF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</w:t>
      </w:r>
      <w:r w:rsidRPr="00AC6301">
        <w:rPr>
          <w:b/>
          <w:bCs/>
          <w:sz w:val="28"/>
          <w:szCs w:val="28"/>
        </w:rPr>
        <w:t xml:space="preserve">. </w:t>
      </w:r>
      <w:r w:rsidR="004C2EEC">
        <w:rPr>
          <w:b/>
          <w:bCs/>
          <w:sz w:val="28"/>
          <w:szCs w:val="28"/>
        </w:rPr>
        <w:t>Поиска</w:t>
      </w:r>
      <w:r w:rsidRPr="00AC6301">
        <w:rPr>
          <w:b/>
          <w:bCs/>
          <w:sz w:val="28"/>
          <w:szCs w:val="28"/>
        </w:rPr>
        <w:t xml:space="preserve"> товара:</w:t>
      </w:r>
    </w:p>
    <w:p w14:paraId="7DB3EB75" w14:textId="19CF9782" w:rsidR="004C2EEC" w:rsidRDefault="00526242" w:rsidP="00593FF7">
      <w:pPr>
        <w:rPr>
          <w:sz w:val="28"/>
          <w:szCs w:val="28"/>
          <w:lang w:val="en-US"/>
        </w:rPr>
      </w:pPr>
      <w:r w:rsidRPr="00526242">
        <w:rPr>
          <w:sz w:val="28"/>
          <w:szCs w:val="28"/>
        </w:rPr>
        <w:t>При</w:t>
      </w:r>
      <w:r>
        <w:rPr>
          <w:sz w:val="28"/>
          <w:szCs w:val="28"/>
        </w:rPr>
        <w:t xml:space="preserve"> вводе текста в поле поиска вызывается функция </w:t>
      </w:r>
      <w:r>
        <w:rPr>
          <w:sz w:val="28"/>
          <w:szCs w:val="28"/>
          <w:lang w:val="en-US"/>
        </w:rPr>
        <w:t>updateListView</w:t>
      </w:r>
      <w:r>
        <w:rPr>
          <w:sz w:val="28"/>
          <w:szCs w:val="28"/>
        </w:rPr>
        <w:t xml:space="preserve">, которая вызывает функцию </w:t>
      </w:r>
      <w:r w:rsidR="00D20B28">
        <w:rPr>
          <w:sz w:val="28"/>
          <w:szCs w:val="28"/>
          <w:lang w:val="en-US"/>
        </w:rPr>
        <w:t>chekFilters:</w:t>
      </w:r>
    </w:p>
    <w:p w14:paraId="0B497AD2" w14:textId="77777777" w:rsidR="00D20B28" w:rsidRDefault="00D20B28" w:rsidP="00D20B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updateListView()</w:t>
      </w:r>
    </w:p>
    <w:p w14:paraId="1CF98C87" w14:textId="77777777" w:rsidR="00D20B28" w:rsidRDefault="00D20B28" w:rsidP="00D20B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{</w:t>
      </w:r>
    </w:p>
    <w:p w14:paraId="2C90E066" w14:textId="77777777" w:rsidR="00D20B28" w:rsidRDefault="00D20B28" w:rsidP="00D20B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Offer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&gt; catalog =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Offer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.deserialize();</w:t>
      </w:r>
    </w:p>
    <w:p w14:paraId="4CFD7C3A" w14:textId="77777777" w:rsidR="00D20B28" w:rsidRDefault="00D20B28" w:rsidP="00D20B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catalog = chekFilters(catalog);</w:t>
      </w:r>
    </w:p>
    <w:p w14:paraId="33938860" w14:textId="77777777" w:rsidR="00D20B28" w:rsidRDefault="00D20B28" w:rsidP="00D20B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14:paraId="3DE39368" w14:textId="77777777" w:rsidR="00D20B28" w:rsidRDefault="00D20B28" w:rsidP="00D20B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offers_ListView.Items.Clear();</w:t>
      </w:r>
    </w:p>
    <w:p w14:paraId="5E9AD006" w14:textId="77777777" w:rsidR="00D20B28" w:rsidRDefault="00D20B28" w:rsidP="00D20B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Offer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offer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catalog)</w:t>
      </w:r>
    </w:p>
    <w:p w14:paraId="742B6ED0" w14:textId="77777777" w:rsidR="00D20B28" w:rsidRDefault="00D20B28" w:rsidP="00D20B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{</w:t>
      </w:r>
    </w:p>
    <w:p w14:paraId="41470C56" w14:textId="77777777" w:rsidR="00D20B28" w:rsidRDefault="00D20B28" w:rsidP="00D20B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OfferCard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currentOfferCard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OfferCard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14:paraId="5DB112F0" w14:textId="77777777" w:rsidR="00D20B28" w:rsidRDefault="00D20B28" w:rsidP="00D20B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currentOfferCard.DataContext = offer;</w:t>
      </w:r>
    </w:p>
    <w:p w14:paraId="6D3056E7" w14:textId="77777777" w:rsidR="00D20B28" w:rsidRDefault="00D20B28" w:rsidP="00D20B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currentOfferCard.deleteEventeChanged += UserControl_deleteChanged;</w:t>
      </w:r>
    </w:p>
    <w:p w14:paraId="7282D453" w14:textId="77777777" w:rsidR="00D20B28" w:rsidRDefault="00D20B28" w:rsidP="00D20B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currentOfferCard.editingEventeChanged += UserControl_editChanged;</w:t>
      </w:r>
    </w:p>
    <w:p w14:paraId="20187076" w14:textId="77777777" w:rsidR="00D20B28" w:rsidRDefault="00D20B28" w:rsidP="00D20B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14:paraId="649F1F87" w14:textId="77777777" w:rsidR="00D20B28" w:rsidRDefault="00D20B28" w:rsidP="00D20B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offers_ListView.Items.Add(currentOfferCard);</w:t>
      </w:r>
    </w:p>
    <w:p w14:paraId="478974E1" w14:textId="77777777" w:rsidR="00D20B28" w:rsidRDefault="00D20B28" w:rsidP="00D20B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}</w:t>
      </w:r>
    </w:p>
    <w:p w14:paraId="7F55B8B9" w14:textId="77777777" w:rsidR="00D20B28" w:rsidRDefault="00D20B28" w:rsidP="00D20B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14:paraId="169C7B02" w14:textId="77777777" w:rsidR="00D20B28" w:rsidRDefault="00D20B28" w:rsidP="00D20B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lastRenderedPageBreak/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(offers_ListView.Items.Count != 0)</w:t>
      </w:r>
    </w:p>
    <w:p w14:paraId="0C27C17D" w14:textId="77777777" w:rsidR="00D20B28" w:rsidRDefault="00D20B28" w:rsidP="00D20B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offersWereRunningOutLabel.Visibility =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Visibility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.Hidden;</w:t>
      </w:r>
    </w:p>
    <w:p w14:paraId="6C369001" w14:textId="77777777" w:rsidR="00D20B28" w:rsidRDefault="00D20B28" w:rsidP="00D20B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else</w:t>
      </w:r>
    </w:p>
    <w:p w14:paraId="043F6E07" w14:textId="77777777" w:rsidR="00D20B28" w:rsidRDefault="00D20B28" w:rsidP="00D20B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offersWereRunningOutLabel.Visibility =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Visibility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.Visible;</w:t>
      </w:r>
    </w:p>
    <w:p w14:paraId="4BF42760" w14:textId="36086A0F" w:rsidR="00D20B28" w:rsidRDefault="00D20B28" w:rsidP="00D20B28">
      <w:pPr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}</w:t>
      </w:r>
    </w:p>
    <w:p w14:paraId="7BD98734" w14:textId="6324DA36" w:rsidR="00D20B28" w:rsidRDefault="00D20B28" w:rsidP="00D20B28">
      <w:pPr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7E42A604" w14:textId="77777777" w:rsidR="00D20B28" w:rsidRDefault="00D20B28" w:rsidP="00D20B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Offer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&gt; chekFilters(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Offer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&gt; catalog)</w:t>
      </w:r>
    </w:p>
    <w:p w14:paraId="5DE7E70E" w14:textId="77777777" w:rsidR="00D20B28" w:rsidRDefault="00D20B28" w:rsidP="00D20B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{</w:t>
      </w:r>
    </w:p>
    <w:p w14:paraId="2497EAD1" w14:textId="77777777" w:rsidR="00D20B28" w:rsidRDefault="00D20B28" w:rsidP="00D20B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catalog = applyCategoryFilter(catalog);</w:t>
      </w:r>
    </w:p>
    <w:p w14:paraId="73180886" w14:textId="77777777" w:rsidR="00D20B28" w:rsidRDefault="00D20B28" w:rsidP="00D20B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catalog = applySerach(catalog);</w:t>
      </w:r>
    </w:p>
    <w:p w14:paraId="7C0BEA26" w14:textId="77777777" w:rsidR="00D20B28" w:rsidRDefault="00D20B28" w:rsidP="00D20B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catalog = applyPriceFilter(catalog);</w:t>
      </w:r>
    </w:p>
    <w:p w14:paraId="70229C2D" w14:textId="77777777" w:rsidR="00D20B28" w:rsidRDefault="00D20B28" w:rsidP="00D20B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catalog = applyRatingFilter(catalog);</w:t>
      </w:r>
    </w:p>
    <w:p w14:paraId="7ACE6B98" w14:textId="77777777" w:rsidR="00D20B28" w:rsidRDefault="00D20B28" w:rsidP="00D20B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catalog = sortFunction(catalog);</w:t>
      </w:r>
    </w:p>
    <w:p w14:paraId="5C02B328" w14:textId="77777777" w:rsidR="00D20B28" w:rsidRDefault="00D20B28" w:rsidP="00D20B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catalog;</w:t>
      </w:r>
    </w:p>
    <w:p w14:paraId="17D4416E" w14:textId="0A2024F5" w:rsidR="00D20B28" w:rsidRDefault="00D20B28" w:rsidP="00D20B28">
      <w:pPr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}</w:t>
      </w:r>
    </w:p>
    <w:p w14:paraId="0E368813" w14:textId="122A6DBC" w:rsidR="00D20B28" w:rsidRPr="00345383" w:rsidRDefault="00960D00" w:rsidP="00D20B28">
      <w:pPr>
        <w:rPr>
          <w:rFonts w:cs="Times New Roman"/>
          <w:color w:val="000000"/>
          <w:sz w:val="28"/>
          <w:szCs w:val="28"/>
          <w:lang w:val="en-US" w:eastAsia="en-US"/>
        </w:rPr>
      </w:pPr>
      <w:r w:rsidRPr="00345383">
        <w:rPr>
          <w:rFonts w:cs="Times New Roman"/>
          <w:color w:val="000000"/>
          <w:sz w:val="28"/>
          <w:szCs w:val="28"/>
          <w:lang w:eastAsia="en-US"/>
        </w:rPr>
        <w:t xml:space="preserve">Функция </w:t>
      </w:r>
      <w:r w:rsidRPr="00345383">
        <w:rPr>
          <w:rFonts w:cs="Times New Roman"/>
          <w:color w:val="000000"/>
          <w:sz w:val="28"/>
          <w:szCs w:val="28"/>
          <w:lang w:val="en-US" w:eastAsia="en-US"/>
        </w:rPr>
        <w:t>che</w:t>
      </w:r>
      <w:r w:rsidR="008E55C3" w:rsidRPr="00345383">
        <w:rPr>
          <w:rFonts w:cs="Times New Roman"/>
          <w:color w:val="000000"/>
          <w:sz w:val="28"/>
          <w:szCs w:val="28"/>
          <w:lang w:val="en-US" w:eastAsia="en-US"/>
        </w:rPr>
        <w:t xml:space="preserve">chFilter </w:t>
      </w:r>
      <w:r w:rsidR="008E55C3" w:rsidRPr="00345383">
        <w:rPr>
          <w:rFonts w:cs="Times New Roman"/>
          <w:color w:val="000000"/>
          <w:sz w:val="28"/>
          <w:szCs w:val="28"/>
          <w:lang w:eastAsia="en-US"/>
        </w:rPr>
        <w:t>вызывает функции поиска, сортировки и фильтрации</w:t>
      </w:r>
      <w:r w:rsidR="006F430F" w:rsidRPr="00345383">
        <w:rPr>
          <w:rFonts w:cs="Times New Roman"/>
          <w:color w:val="000000"/>
          <w:sz w:val="28"/>
          <w:szCs w:val="28"/>
          <w:lang w:eastAsia="en-US"/>
        </w:rPr>
        <w:t>, оставляя только те товары, которые соответствуют критериям</w:t>
      </w:r>
      <w:r w:rsidR="006F430F" w:rsidRPr="00345383">
        <w:rPr>
          <w:rFonts w:cs="Times New Roman"/>
          <w:color w:val="000000"/>
          <w:sz w:val="28"/>
          <w:szCs w:val="28"/>
          <w:lang w:val="en-US" w:eastAsia="en-US"/>
        </w:rPr>
        <w:t xml:space="preserve">. </w:t>
      </w:r>
      <w:r w:rsidR="006F430F" w:rsidRPr="00345383">
        <w:rPr>
          <w:rFonts w:cs="Times New Roman"/>
          <w:color w:val="000000"/>
          <w:sz w:val="28"/>
          <w:szCs w:val="28"/>
          <w:lang w:eastAsia="en-US"/>
        </w:rPr>
        <w:t>Функция</w:t>
      </w:r>
      <w:r w:rsidR="00B210F9" w:rsidRPr="00345383">
        <w:rPr>
          <w:rFonts w:cs="Times New Roman"/>
          <w:color w:val="000000"/>
          <w:sz w:val="28"/>
          <w:szCs w:val="28"/>
          <w:lang w:eastAsia="en-US"/>
        </w:rPr>
        <w:t xml:space="preserve"> </w:t>
      </w:r>
      <w:r w:rsidR="00B210F9" w:rsidRPr="00345383">
        <w:rPr>
          <w:rFonts w:cs="Times New Roman"/>
          <w:color w:val="000000"/>
          <w:sz w:val="28"/>
          <w:szCs w:val="28"/>
          <w:lang w:val="en-US" w:eastAsia="en-US"/>
        </w:rPr>
        <w:t xml:space="preserve">applySerarch </w:t>
      </w:r>
      <w:r w:rsidR="00B210F9" w:rsidRPr="00345383">
        <w:rPr>
          <w:rFonts w:cs="Times New Roman"/>
          <w:color w:val="000000"/>
          <w:sz w:val="28"/>
          <w:szCs w:val="28"/>
          <w:lang w:eastAsia="en-US"/>
        </w:rPr>
        <w:t xml:space="preserve">ищет совпадения названий товаров в списке и </w:t>
      </w:r>
      <w:r w:rsidR="00345383" w:rsidRPr="00345383">
        <w:rPr>
          <w:rFonts w:cs="Times New Roman"/>
          <w:color w:val="000000"/>
          <w:sz w:val="28"/>
          <w:szCs w:val="28"/>
          <w:lang w:eastAsia="en-US"/>
        </w:rPr>
        <w:t xml:space="preserve">текста в </w:t>
      </w:r>
      <w:r w:rsidR="00B210F9" w:rsidRPr="00345383">
        <w:rPr>
          <w:rFonts w:cs="Times New Roman"/>
          <w:color w:val="000000"/>
          <w:sz w:val="28"/>
          <w:szCs w:val="28"/>
          <w:lang w:eastAsia="en-US"/>
        </w:rPr>
        <w:t xml:space="preserve">поле </w:t>
      </w:r>
      <w:r w:rsidR="00345383" w:rsidRPr="00345383">
        <w:rPr>
          <w:rFonts w:cs="Times New Roman"/>
          <w:color w:val="000000"/>
          <w:sz w:val="28"/>
          <w:szCs w:val="28"/>
          <w:lang w:eastAsia="en-US"/>
        </w:rPr>
        <w:t xml:space="preserve">поиска через метод метод </w:t>
      </w:r>
      <w:r w:rsidR="00345383" w:rsidRPr="00345383">
        <w:rPr>
          <w:rFonts w:cs="Times New Roman"/>
          <w:color w:val="000000"/>
          <w:sz w:val="28"/>
          <w:szCs w:val="28"/>
          <w:lang w:val="en-US" w:eastAsia="en-US"/>
        </w:rPr>
        <w:t xml:space="preserve">Contains </w:t>
      </w:r>
      <w:r w:rsidR="00345383" w:rsidRPr="00345383">
        <w:rPr>
          <w:rFonts w:cs="Times New Roman"/>
          <w:color w:val="000000"/>
          <w:sz w:val="28"/>
          <w:szCs w:val="28"/>
          <w:lang w:eastAsia="en-US"/>
        </w:rPr>
        <w:t xml:space="preserve">и </w:t>
      </w:r>
      <w:r w:rsidR="00345383" w:rsidRPr="00345383">
        <w:rPr>
          <w:rFonts w:cs="Times New Roman"/>
          <w:color w:val="000000"/>
          <w:sz w:val="28"/>
          <w:szCs w:val="28"/>
          <w:lang w:val="en-US" w:eastAsia="en-US"/>
        </w:rPr>
        <w:t>LINQ:</w:t>
      </w:r>
    </w:p>
    <w:p w14:paraId="64FA7B76" w14:textId="77777777" w:rsidR="006F430F" w:rsidRDefault="006F430F" w:rsidP="006F43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Offer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&gt; applySerach(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Offer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&gt; offers)</w:t>
      </w:r>
    </w:p>
    <w:p w14:paraId="785F5B85" w14:textId="77777777" w:rsidR="006F430F" w:rsidRDefault="006F430F" w:rsidP="006F43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{</w:t>
      </w:r>
    </w:p>
    <w:p w14:paraId="7D46EE9B" w14:textId="77777777" w:rsidR="006F430F" w:rsidRDefault="006F430F" w:rsidP="006F43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(!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.IsNullOrEmpty(searchTextBox.Text))</w:t>
      </w:r>
    </w:p>
    <w:p w14:paraId="253CA2BA" w14:textId="77777777" w:rsidR="006F430F" w:rsidRDefault="006F430F" w:rsidP="006F43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{</w:t>
      </w:r>
    </w:p>
    <w:p w14:paraId="223B7B22" w14:textId="77777777" w:rsidR="006F430F" w:rsidRDefault="006F430F" w:rsidP="006F43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offers.Where(offer =&gt; offer.Name.ToLower().Contains(searchTextBox.Text.ToLower())).ToList();</w:t>
      </w:r>
    </w:p>
    <w:p w14:paraId="5EEF9EB7" w14:textId="77777777" w:rsidR="006F430F" w:rsidRDefault="006F430F" w:rsidP="006F43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}</w:t>
      </w:r>
    </w:p>
    <w:p w14:paraId="29A8CABE" w14:textId="77777777" w:rsidR="006F430F" w:rsidRDefault="006F430F" w:rsidP="006F43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offers;</w:t>
      </w:r>
    </w:p>
    <w:p w14:paraId="4B76A2F4" w14:textId="77777777" w:rsidR="006F430F" w:rsidRDefault="006F430F" w:rsidP="006F43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}</w:t>
      </w:r>
    </w:p>
    <w:p w14:paraId="3AF667A9" w14:textId="6DCDAEA6" w:rsidR="006F430F" w:rsidRDefault="00345383" w:rsidP="00D20B28">
      <w:pPr>
        <w:rPr>
          <w:sz w:val="28"/>
          <w:szCs w:val="28"/>
        </w:rPr>
      </w:pPr>
      <w:r w:rsidRPr="00345383">
        <w:rPr>
          <w:sz w:val="28"/>
          <w:szCs w:val="28"/>
        </w:rPr>
        <w:lastRenderedPageBreak/>
        <w:drawing>
          <wp:inline distT="0" distB="0" distL="0" distR="0" wp14:anchorId="203ED506" wp14:editId="60CF2AA2">
            <wp:extent cx="5940425" cy="476758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1F89D" w14:textId="396EE043" w:rsidR="00364F8F" w:rsidRPr="00C823AB" w:rsidRDefault="00364F8F" w:rsidP="00D20B28">
      <w:pPr>
        <w:rPr>
          <w:sz w:val="28"/>
          <w:szCs w:val="28"/>
        </w:rPr>
      </w:pPr>
      <w:r>
        <w:rPr>
          <w:sz w:val="28"/>
          <w:szCs w:val="28"/>
        </w:rPr>
        <w:t xml:space="preserve">Если кол-во соответствующих товаров равно 0, то в центре экрана будет отображаться лейбл </w:t>
      </w:r>
      <w:r>
        <w:rPr>
          <w:sz w:val="28"/>
          <w:szCs w:val="28"/>
          <w:lang w:val="en-US"/>
        </w:rPr>
        <w:t>offersWereRunningOutLabel</w:t>
      </w:r>
      <w:r w:rsidR="00C823AB">
        <w:rPr>
          <w:sz w:val="28"/>
          <w:szCs w:val="28"/>
          <w:lang w:val="en-US"/>
        </w:rPr>
        <w:t xml:space="preserve"> c </w:t>
      </w:r>
      <w:r w:rsidR="00C823AB">
        <w:rPr>
          <w:sz w:val="28"/>
          <w:szCs w:val="28"/>
        </w:rPr>
        <w:t xml:space="preserve">текстом: </w:t>
      </w:r>
      <w:r w:rsidR="00C823AB">
        <w:rPr>
          <w:sz w:val="28"/>
          <w:szCs w:val="28"/>
          <w:lang w:val="en-US"/>
        </w:rPr>
        <w:t>“</w:t>
      </w:r>
      <w:r w:rsidR="00C823AB">
        <w:rPr>
          <w:sz w:val="28"/>
          <w:szCs w:val="28"/>
        </w:rPr>
        <w:t>Товаров не найдено</w:t>
      </w:r>
      <w:r w:rsidR="00C823AB">
        <w:rPr>
          <w:sz w:val="28"/>
          <w:szCs w:val="28"/>
          <w:lang w:val="en-US"/>
        </w:rPr>
        <w:t>”</w:t>
      </w:r>
    </w:p>
    <w:p w14:paraId="5ABE36C4" w14:textId="77777777" w:rsidR="00364F8F" w:rsidRDefault="00364F8F" w:rsidP="00364F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(offers_ListView.Items.Count != 0)</w:t>
      </w:r>
    </w:p>
    <w:p w14:paraId="4E47E01C" w14:textId="77777777" w:rsidR="00364F8F" w:rsidRDefault="00364F8F" w:rsidP="00364F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offersWereRunningOutLabel.Visibility =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Visibility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.Hidden;</w:t>
      </w:r>
    </w:p>
    <w:p w14:paraId="366D6305" w14:textId="77777777" w:rsidR="00364F8F" w:rsidRDefault="00364F8F" w:rsidP="00364F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else</w:t>
      </w:r>
    </w:p>
    <w:p w14:paraId="2B80C7C7" w14:textId="1D7C9049" w:rsidR="00364F8F" w:rsidRDefault="00364F8F" w:rsidP="00364F8F">
      <w:pPr>
        <w:rPr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offersWereRunningOutLabel.Visibility =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Visibility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.Visible;</w:t>
      </w:r>
    </w:p>
    <w:p w14:paraId="44E893A7" w14:textId="0F267EA1" w:rsidR="00345383" w:rsidRDefault="00345383" w:rsidP="00D20B28">
      <w:pPr>
        <w:rPr>
          <w:sz w:val="28"/>
          <w:szCs w:val="28"/>
        </w:rPr>
      </w:pPr>
      <w:r w:rsidRPr="00345383">
        <w:rPr>
          <w:sz w:val="28"/>
          <w:szCs w:val="28"/>
        </w:rPr>
        <w:lastRenderedPageBreak/>
        <w:drawing>
          <wp:inline distT="0" distB="0" distL="0" distR="0" wp14:anchorId="4D14A8AE" wp14:editId="2B4D97C5">
            <wp:extent cx="5940425" cy="476186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A3CBF" w14:textId="5B1F6204" w:rsidR="00170428" w:rsidRDefault="00170428" w:rsidP="0017042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6</w:t>
      </w:r>
      <w:r w:rsidRPr="00AC630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  <w:lang w:val="en-US"/>
        </w:rPr>
        <w:t>C</w:t>
      </w:r>
      <w:r>
        <w:rPr>
          <w:b/>
          <w:bCs/>
          <w:sz w:val="28"/>
          <w:szCs w:val="28"/>
        </w:rPr>
        <w:t>ортировка</w:t>
      </w:r>
      <w:r w:rsidRPr="00AC6301">
        <w:rPr>
          <w:b/>
          <w:bCs/>
          <w:sz w:val="28"/>
          <w:szCs w:val="28"/>
        </w:rPr>
        <w:t xml:space="preserve"> товар</w:t>
      </w:r>
      <w:r>
        <w:rPr>
          <w:b/>
          <w:bCs/>
          <w:sz w:val="28"/>
          <w:szCs w:val="28"/>
        </w:rPr>
        <w:t>ов</w:t>
      </w:r>
      <w:r w:rsidRPr="00AC6301">
        <w:rPr>
          <w:b/>
          <w:bCs/>
          <w:sz w:val="28"/>
          <w:szCs w:val="28"/>
        </w:rPr>
        <w:t>:</w:t>
      </w:r>
    </w:p>
    <w:p w14:paraId="5E002D0F" w14:textId="1513353D" w:rsidR="00A7780B" w:rsidRPr="000A0278" w:rsidRDefault="00C534FC" w:rsidP="00170428">
      <w:pPr>
        <w:rPr>
          <w:sz w:val="28"/>
          <w:szCs w:val="28"/>
        </w:rPr>
      </w:pPr>
      <w:r w:rsidRPr="000A0278">
        <w:rPr>
          <w:sz w:val="28"/>
          <w:szCs w:val="28"/>
        </w:rPr>
        <w:t xml:space="preserve">Функция </w:t>
      </w:r>
      <w:r w:rsidRPr="000A0278">
        <w:rPr>
          <w:sz w:val="28"/>
          <w:szCs w:val="28"/>
          <w:lang w:val="en-US"/>
        </w:rPr>
        <w:t xml:space="preserve">checkFilters </w:t>
      </w:r>
      <w:r w:rsidRPr="000A0278">
        <w:rPr>
          <w:sz w:val="28"/>
          <w:szCs w:val="28"/>
        </w:rPr>
        <w:t xml:space="preserve">вызывает функцию </w:t>
      </w:r>
      <w:r w:rsidRPr="000A0278">
        <w:rPr>
          <w:sz w:val="28"/>
          <w:szCs w:val="28"/>
          <w:lang w:val="en-US"/>
        </w:rPr>
        <w:t>sortFunction</w:t>
      </w:r>
      <w:r w:rsidRPr="000A0278">
        <w:rPr>
          <w:sz w:val="28"/>
          <w:szCs w:val="28"/>
        </w:rPr>
        <w:t xml:space="preserve">, которая </w:t>
      </w:r>
      <w:r w:rsidR="00107A02" w:rsidRPr="000A0278">
        <w:rPr>
          <w:sz w:val="28"/>
          <w:szCs w:val="28"/>
        </w:rPr>
        <w:t xml:space="preserve">изменяет порядок элементов в списке через метод </w:t>
      </w:r>
      <w:r w:rsidR="00107A02" w:rsidRPr="000A0278">
        <w:rPr>
          <w:sz w:val="28"/>
          <w:szCs w:val="28"/>
          <w:lang w:val="en-US"/>
        </w:rPr>
        <w:t xml:space="preserve">OrderBy </w:t>
      </w:r>
      <w:r w:rsidR="00107A02" w:rsidRPr="000A0278">
        <w:rPr>
          <w:sz w:val="28"/>
          <w:szCs w:val="28"/>
        </w:rPr>
        <w:t xml:space="preserve">и </w:t>
      </w:r>
      <w:r w:rsidR="00107A02" w:rsidRPr="000A0278">
        <w:rPr>
          <w:sz w:val="28"/>
          <w:szCs w:val="28"/>
          <w:lang w:val="en-US"/>
        </w:rPr>
        <w:t xml:space="preserve">OrderByDescending </w:t>
      </w:r>
      <w:r w:rsidR="00107A02" w:rsidRPr="000A0278">
        <w:rPr>
          <w:sz w:val="28"/>
          <w:szCs w:val="28"/>
        </w:rPr>
        <w:t>по полям цена и рейтинг и возвращает отсортированный список:</w:t>
      </w:r>
    </w:p>
    <w:p w14:paraId="52D4A294" w14:textId="77777777" w:rsidR="00170428" w:rsidRPr="006F430F" w:rsidRDefault="00170428" w:rsidP="00D20B28">
      <w:pPr>
        <w:rPr>
          <w:sz w:val="28"/>
          <w:szCs w:val="28"/>
        </w:rPr>
      </w:pPr>
    </w:p>
    <w:p w14:paraId="611FFA5F" w14:textId="77777777" w:rsidR="00A7780B" w:rsidRDefault="00A7780B" w:rsidP="00A778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Offer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&gt; sortFunction(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Offer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&gt; offers)</w:t>
      </w:r>
    </w:p>
    <w:p w14:paraId="22D50713" w14:textId="77777777" w:rsidR="00A7780B" w:rsidRDefault="00A7780B" w:rsidP="00A778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{</w:t>
      </w:r>
    </w:p>
    <w:p w14:paraId="617D2158" w14:textId="77777777" w:rsidR="00A7780B" w:rsidRDefault="00A7780B" w:rsidP="00A778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(sortCB.SelectedItem ==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</w:t>
      </w:r>
    </w:p>
    <w:p w14:paraId="187504B6" w14:textId="77777777" w:rsidR="00A7780B" w:rsidRDefault="00A7780B" w:rsidP="00A778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offers;</w:t>
      </w:r>
    </w:p>
    <w:p w14:paraId="5C42887E" w14:textId="77777777" w:rsidR="00A7780B" w:rsidRDefault="00A7780B" w:rsidP="00A778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14:paraId="7F7B2376" w14:textId="77777777" w:rsidR="00A7780B" w:rsidRDefault="00A7780B" w:rsidP="00A778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14:paraId="320C4FF8" w14:textId="77777777" w:rsidR="00A7780B" w:rsidRDefault="00A7780B" w:rsidP="00A778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switch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(sortCB.SelectedIndex) { </w:t>
      </w:r>
    </w:p>
    <w:p w14:paraId="1D64985D" w14:textId="77777777" w:rsidR="00A7780B" w:rsidRDefault="00A7780B" w:rsidP="00A778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0:</w:t>
      </w:r>
    </w:p>
    <w:p w14:paraId="3735F543" w14:textId="77777777" w:rsidR="00A7780B" w:rsidRDefault="00A7780B" w:rsidP="00A778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offers = offers.OrderByDescending(offer =&gt;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.Parse(offer.Rating.Substring(0, offer.Rating.Length - 3))).ToList();</w:t>
      </w:r>
    </w:p>
    <w:p w14:paraId="2C0EDE23" w14:textId="77777777" w:rsidR="00A7780B" w:rsidRDefault="00A7780B" w:rsidP="00A778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14:paraId="516CB38A" w14:textId="77777777" w:rsidR="00A7780B" w:rsidRDefault="00A7780B" w:rsidP="00A778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1:</w:t>
      </w:r>
    </w:p>
    <w:p w14:paraId="52309245" w14:textId="77777777" w:rsidR="00A7780B" w:rsidRDefault="00A7780B" w:rsidP="00A778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offers = offers.OrderBy(offer =&gt;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.Parse(offer.Rating.Substring(0, offer.Rating.Length - 3))).ToList();</w:t>
      </w:r>
    </w:p>
    <w:p w14:paraId="2C683271" w14:textId="77777777" w:rsidR="00A7780B" w:rsidRDefault="00A7780B" w:rsidP="00A778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14:paraId="3463D691" w14:textId="77777777" w:rsidR="00A7780B" w:rsidRDefault="00A7780B" w:rsidP="00A778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2:</w:t>
      </w:r>
    </w:p>
    <w:p w14:paraId="752B5762" w14:textId="77777777" w:rsidR="00A7780B" w:rsidRDefault="00A7780B" w:rsidP="00A778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offers = offers.OrderByDescending(offer =&gt;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.Parse(offer.Price.Substring(0, offer.Price.Length - 4))).ToList();</w:t>
      </w:r>
    </w:p>
    <w:p w14:paraId="1AC43B39" w14:textId="77777777" w:rsidR="00A7780B" w:rsidRDefault="00A7780B" w:rsidP="00A778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14:paraId="7520AD7B" w14:textId="77777777" w:rsidR="00A7780B" w:rsidRDefault="00A7780B" w:rsidP="00A778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3:</w:t>
      </w:r>
    </w:p>
    <w:p w14:paraId="01AC353C" w14:textId="77777777" w:rsidR="00A7780B" w:rsidRDefault="00A7780B" w:rsidP="00A778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lastRenderedPageBreak/>
        <w:t xml:space="preserve">            offers = offers.OrderBy(offer =&gt;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.Parse(offer.Price.Substring(0, offer.Price.Length - 4))).ToList();</w:t>
      </w:r>
    </w:p>
    <w:p w14:paraId="4682E17D" w14:textId="77777777" w:rsidR="00A7780B" w:rsidRDefault="00A7780B" w:rsidP="00A778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14:paraId="26115613" w14:textId="77777777" w:rsidR="00A7780B" w:rsidRDefault="00A7780B" w:rsidP="00A778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}</w:t>
      </w:r>
    </w:p>
    <w:p w14:paraId="021FE355" w14:textId="77777777" w:rsidR="00A7780B" w:rsidRDefault="00A7780B" w:rsidP="00A778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14:paraId="1C60F1D9" w14:textId="77777777" w:rsidR="00A7780B" w:rsidRDefault="00A7780B" w:rsidP="00A778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offers;</w:t>
      </w:r>
    </w:p>
    <w:p w14:paraId="71271C1F" w14:textId="1CEE2F6B" w:rsidR="00593FF7" w:rsidRDefault="00A7780B" w:rsidP="00A7780B">
      <w:pPr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}</w:t>
      </w:r>
    </w:p>
    <w:p w14:paraId="789DCF92" w14:textId="6DB437A1" w:rsidR="00107A02" w:rsidRDefault="000E551E" w:rsidP="00A7780B">
      <w:r w:rsidRPr="000E551E">
        <w:drawing>
          <wp:anchor distT="0" distB="0" distL="114300" distR="114300" simplePos="0" relativeHeight="251658240" behindDoc="0" locked="0" layoutInCell="1" allowOverlap="1" wp14:anchorId="4F19EB03" wp14:editId="6EA8D15C">
            <wp:simplePos x="1076325" y="1809750"/>
            <wp:positionH relativeFrom="column">
              <wp:align>left</wp:align>
            </wp:positionH>
            <wp:positionV relativeFrom="paragraph">
              <wp:align>top</wp:align>
            </wp:positionV>
            <wp:extent cx="5940425" cy="4779010"/>
            <wp:effectExtent l="0" t="0" r="3175" b="254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9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1AD74FF2" w14:textId="5B0636BC" w:rsidR="000E551E" w:rsidRDefault="000E551E" w:rsidP="00A7780B">
      <w:r w:rsidRPr="000E551E">
        <w:lastRenderedPageBreak/>
        <w:drawing>
          <wp:inline distT="0" distB="0" distL="0" distR="0" wp14:anchorId="48222A36" wp14:editId="6ACEB92E">
            <wp:extent cx="5940425" cy="476885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F76DD" w14:textId="1FC671F7" w:rsidR="00222419" w:rsidRDefault="00222419" w:rsidP="0022241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7</w:t>
      </w:r>
      <w:r w:rsidRPr="00AC630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Фильтрация</w:t>
      </w:r>
      <w:r w:rsidRPr="00AC6301">
        <w:rPr>
          <w:b/>
          <w:bCs/>
          <w:sz w:val="28"/>
          <w:szCs w:val="28"/>
        </w:rPr>
        <w:t xml:space="preserve"> товар</w:t>
      </w:r>
      <w:r>
        <w:rPr>
          <w:b/>
          <w:bCs/>
          <w:sz w:val="28"/>
          <w:szCs w:val="28"/>
        </w:rPr>
        <w:t>ов</w:t>
      </w:r>
      <w:r w:rsidRPr="00AC6301">
        <w:rPr>
          <w:b/>
          <w:bCs/>
          <w:sz w:val="28"/>
          <w:szCs w:val="28"/>
        </w:rPr>
        <w:t>:</w:t>
      </w:r>
    </w:p>
    <w:p w14:paraId="1B0ED4C5" w14:textId="4C7C6094" w:rsidR="00500D00" w:rsidRDefault="00500D00" w:rsidP="0022241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1) По категории</w:t>
      </w:r>
    </w:p>
    <w:p w14:paraId="5A91E5A8" w14:textId="354A4F16" w:rsidR="000A0278" w:rsidRPr="000A0278" w:rsidRDefault="000A0278" w:rsidP="00222419">
      <w:pPr>
        <w:rPr>
          <w:sz w:val="28"/>
          <w:szCs w:val="28"/>
        </w:rPr>
      </w:pPr>
      <w:r w:rsidRPr="000A0278">
        <w:rPr>
          <w:sz w:val="28"/>
          <w:szCs w:val="28"/>
        </w:rPr>
        <w:t xml:space="preserve">Функция </w:t>
      </w:r>
      <w:r w:rsidRPr="000A0278">
        <w:rPr>
          <w:sz w:val="28"/>
          <w:szCs w:val="28"/>
          <w:lang w:val="en-US"/>
        </w:rPr>
        <w:t xml:space="preserve">checkFilters </w:t>
      </w:r>
      <w:r w:rsidRPr="000A0278">
        <w:rPr>
          <w:sz w:val="28"/>
          <w:szCs w:val="28"/>
        </w:rPr>
        <w:t xml:space="preserve">вызывает функцию </w:t>
      </w:r>
      <w:r>
        <w:rPr>
          <w:sz w:val="28"/>
          <w:szCs w:val="28"/>
          <w:lang w:val="en-US"/>
        </w:rPr>
        <w:t>applyCategoryFilter</w:t>
      </w:r>
      <w:r w:rsidRPr="000A0278">
        <w:rPr>
          <w:sz w:val="28"/>
          <w:szCs w:val="28"/>
        </w:rPr>
        <w:t xml:space="preserve">, которая </w:t>
      </w:r>
      <w:r>
        <w:rPr>
          <w:sz w:val="28"/>
          <w:szCs w:val="28"/>
        </w:rPr>
        <w:t>остовляет только те элементы</w:t>
      </w:r>
      <w:r w:rsidRPr="000A0278">
        <w:rPr>
          <w:sz w:val="28"/>
          <w:szCs w:val="28"/>
        </w:rPr>
        <w:t xml:space="preserve"> в списке</w:t>
      </w:r>
      <w:r w:rsidR="00A2005D">
        <w:rPr>
          <w:sz w:val="28"/>
          <w:szCs w:val="28"/>
        </w:rPr>
        <w:t xml:space="preserve">, которые соответствую выбранной категори в </w:t>
      </w:r>
      <w:r w:rsidR="00A2005D">
        <w:rPr>
          <w:sz w:val="28"/>
          <w:szCs w:val="28"/>
          <w:lang w:val="en-US"/>
        </w:rPr>
        <w:t xml:space="preserve">ComboBox </w:t>
      </w:r>
      <w:r w:rsidRPr="000A0278">
        <w:rPr>
          <w:sz w:val="28"/>
          <w:szCs w:val="28"/>
        </w:rPr>
        <w:t xml:space="preserve">через метод </w:t>
      </w:r>
      <w:r w:rsidR="00A2005D">
        <w:rPr>
          <w:sz w:val="28"/>
          <w:szCs w:val="28"/>
          <w:lang w:val="en-US"/>
        </w:rPr>
        <w:t xml:space="preserve">where </w:t>
      </w:r>
      <w:r w:rsidR="00A2005D">
        <w:rPr>
          <w:sz w:val="28"/>
          <w:szCs w:val="28"/>
        </w:rPr>
        <w:t xml:space="preserve">и </w:t>
      </w:r>
      <w:r w:rsidR="00A2005D">
        <w:rPr>
          <w:sz w:val="28"/>
          <w:szCs w:val="28"/>
          <w:lang w:val="en-US"/>
        </w:rPr>
        <w:t>LINQ</w:t>
      </w:r>
      <w:r w:rsidRPr="000A0278">
        <w:rPr>
          <w:sz w:val="28"/>
          <w:szCs w:val="28"/>
        </w:rPr>
        <w:t xml:space="preserve"> и возвращает отсортированный список:</w:t>
      </w:r>
    </w:p>
    <w:p w14:paraId="343111E2" w14:textId="77777777" w:rsidR="00500D00" w:rsidRDefault="00500D00" w:rsidP="00500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Offer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&gt; applyCategoryFilter(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Offer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&gt; offers)</w:t>
      </w:r>
    </w:p>
    <w:p w14:paraId="5987DA99" w14:textId="77777777" w:rsidR="00500D00" w:rsidRDefault="00500D00" w:rsidP="00500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{</w:t>
      </w:r>
    </w:p>
    <w:p w14:paraId="4BDA1512" w14:textId="77777777" w:rsidR="00500D00" w:rsidRDefault="00500D00" w:rsidP="00500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(kategoryCB.SelectedItem !=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</w:t>
      </w:r>
    </w:p>
    <w:p w14:paraId="08672630" w14:textId="77777777" w:rsidR="00500D00" w:rsidRDefault="00500D00" w:rsidP="00500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{</w:t>
      </w:r>
    </w:p>
    <w:p w14:paraId="7830C053" w14:textId="77777777" w:rsidR="00500D00" w:rsidRDefault="00500D00" w:rsidP="00500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(kategoryCB.SelectedIndex == 0)</w:t>
      </w:r>
    </w:p>
    <w:p w14:paraId="014F1589" w14:textId="77777777" w:rsidR="00500D00" w:rsidRDefault="00500D00" w:rsidP="00500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offers;</w:t>
      </w:r>
    </w:p>
    <w:p w14:paraId="51F9D31A" w14:textId="77777777" w:rsidR="00500D00" w:rsidRDefault="00500D00" w:rsidP="00500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14:paraId="78247E56" w14:textId="77777777" w:rsidR="00500D00" w:rsidRDefault="00500D00" w:rsidP="00500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offers.Where(offer =&gt; offer.Category.ToLower() == </w:t>
      </w:r>
    </w:p>
    <w:p w14:paraId="2B0F9225" w14:textId="77777777" w:rsidR="00500D00" w:rsidRDefault="00500D00" w:rsidP="00500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(kategoryCB.Items[kategoryCB.SelectedIndex]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as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ComboBoxItem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).Content.ToString().ToLower()).ToList();</w:t>
      </w:r>
    </w:p>
    <w:p w14:paraId="0F66544F" w14:textId="77777777" w:rsidR="00500D00" w:rsidRDefault="00500D00" w:rsidP="00500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}</w:t>
      </w:r>
    </w:p>
    <w:p w14:paraId="63BD1D62" w14:textId="77777777" w:rsidR="00500D00" w:rsidRDefault="00500D00" w:rsidP="00500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offers;</w:t>
      </w:r>
    </w:p>
    <w:p w14:paraId="0F809BCF" w14:textId="6D56B064" w:rsidR="00500D00" w:rsidRDefault="00500D00" w:rsidP="00500D00">
      <w:pPr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}</w:t>
      </w:r>
    </w:p>
    <w:p w14:paraId="31B9CD36" w14:textId="440DA678" w:rsidR="00302A10" w:rsidRDefault="00302A10" w:rsidP="00500D00">
      <w:pPr>
        <w:rPr>
          <w:b/>
          <w:bCs/>
          <w:sz w:val="28"/>
          <w:szCs w:val="28"/>
        </w:rPr>
      </w:pPr>
      <w:r w:rsidRPr="00302A10">
        <w:rPr>
          <w:b/>
          <w:bCs/>
          <w:sz w:val="28"/>
          <w:szCs w:val="28"/>
        </w:rPr>
        <w:lastRenderedPageBreak/>
        <w:drawing>
          <wp:inline distT="0" distB="0" distL="0" distR="0" wp14:anchorId="4AEA48E5" wp14:editId="75687998">
            <wp:extent cx="5940425" cy="4780915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812F2" w14:textId="73DE7272" w:rsidR="00302A10" w:rsidRPr="00500D00" w:rsidRDefault="00302A10" w:rsidP="00500D00">
      <w:pPr>
        <w:rPr>
          <w:b/>
          <w:bCs/>
          <w:sz w:val="28"/>
          <w:szCs w:val="28"/>
        </w:rPr>
      </w:pPr>
      <w:r w:rsidRPr="00302A10">
        <w:rPr>
          <w:b/>
          <w:bCs/>
          <w:sz w:val="28"/>
          <w:szCs w:val="28"/>
        </w:rPr>
        <w:lastRenderedPageBreak/>
        <w:drawing>
          <wp:inline distT="0" distB="0" distL="0" distR="0" wp14:anchorId="37D984A3" wp14:editId="10AF0EE5">
            <wp:extent cx="5940425" cy="4773930"/>
            <wp:effectExtent l="0" t="0" r="317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D0A6D" w14:textId="4FC971AF" w:rsidR="00B80E7F" w:rsidRDefault="007A2C58" w:rsidP="007A2C5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) По </w:t>
      </w:r>
      <w:r>
        <w:rPr>
          <w:b/>
          <w:bCs/>
          <w:sz w:val="28"/>
          <w:szCs w:val="28"/>
        </w:rPr>
        <w:t xml:space="preserve">рейтингу (диапазон) </w:t>
      </w:r>
    </w:p>
    <w:p w14:paraId="7E1B1B2A" w14:textId="7EBB2C31" w:rsidR="00B80E7F" w:rsidRDefault="008760CB" w:rsidP="007A2C58">
      <w:pPr>
        <w:rPr>
          <w:sz w:val="28"/>
          <w:szCs w:val="28"/>
        </w:rPr>
      </w:pPr>
      <w:r w:rsidRPr="000A0278">
        <w:rPr>
          <w:sz w:val="28"/>
          <w:szCs w:val="28"/>
        </w:rPr>
        <w:t xml:space="preserve">Функция </w:t>
      </w:r>
      <w:r w:rsidRPr="000A0278">
        <w:rPr>
          <w:sz w:val="28"/>
          <w:szCs w:val="28"/>
          <w:lang w:val="en-US"/>
        </w:rPr>
        <w:t xml:space="preserve">checkFilters </w:t>
      </w:r>
      <w:r w:rsidRPr="000A0278">
        <w:rPr>
          <w:sz w:val="28"/>
          <w:szCs w:val="28"/>
        </w:rPr>
        <w:t xml:space="preserve">вызывает функцию </w:t>
      </w:r>
      <w:r>
        <w:rPr>
          <w:sz w:val="28"/>
          <w:szCs w:val="28"/>
          <w:lang w:val="en-US"/>
        </w:rPr>
        <w:t>apply</w:t>
      </w:r>
      <w:r>
        <w:rPr>
          <w:sz w:val="28"/>
          <w:szCs w:val="28"/>
          <w:lang w:val="en-US"/>
        </w:rPr>
        <w:t>Raring</w:t>
      </w:r>
      <w:r>
        <w:rPr>
          <w:sz w:val="28"/>
          <w:szCs w:val="28"/>
          <w:lang w:val="en-US"/>
        </w:rPr>
        <w:t>Filter</w:t>
      </w:r>
      <w:r w:rsidRPr="000A0278">
        <w:rPr>
          <w:sz w:val="28"/>
          <w:szCs w:val="28"/>
        </w:rPr>
        <w:t>, которая</w:t>
      </w:r>
    </w:p>
    <w:p w14:paraId="6D9B617D" w14:textId="78E2EA02" w:rsidR="008760CB" w:rsidRPr="008760CB" w:rsidRDefault="00A60438" w:rsidP="007A2C58">
      <w:pPr>
        <w:rPr>
          <w:sz w:val="28"/>
          <w:szCs w:val="28"/>
        </w:rPr>
      </w:pPr>
      <w:r>
        <w:rPr>
          <w:sz w:val="28"/>
          <w:szCs w:val="28"/>
        </w:rPr>
        <w:t xml:space="preserve">получает </w:t>
      </w:r>
      <w:r w:rsidR="00096E71">
        <w:rPr>
          <w:sz w:val="28"/>
          <w:szCs w:val="28"/>
        </w:rPr>
        <w:t>нижн</w:t>
      </w:r>
      <w:r w:rsidR="00683378">
        <w:rPr>
          <w:sz w:val="28"/>
          <w:szCs w:val="28"/>
        </w:rPr>
        <w:t xml:space="preserve">ею и верхнею границу </w:t>
      </w:r>
      <w:r w:rsidR="00B5675C">
        <w:rPr>
          <w:sz w:val="28"/>
          <w:szCs w:val="28"/>
        </w:rPr>
        <w:t>по рейтингу и ищит элементы у которых рейтинг в находиться в этом диапазоне и возврощает отсортированый список</w:t>
      </w:r>
    </w:p>
    <w:p w14:paraId="549B365E" w14:textId="77777777" w:rsidR="008760CB" w:rsidRDefault="008760CB" w:rsidP="008760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Offer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&gt; applyRatingFilter(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Offer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&gt; offers)</w:t>
      </w:r>
    </w:p>
    <w:p w14:paraId="6181A98F" w14:textId="77777777" w:rsidR="008760CB" w:rsidRDefault="008760CB" w:rsidP="008760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{</w:t>
      </w:r>
    </w:p>
    <w:p w14:paraId="4652C4FD" w14:textId="77777777" w:rsidR="008760CB" w:rsidRDefault="008760CB" w:rsidP="008760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min = 1;</w:t>
      </w:r>
    </w:p>
    <w:p w14:paraId="705C0948" w14:textId="77777777" w:rsidR="008760CB" w:rsidRDefault="008760CB" w:rsidP="008760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max = 10;</w:t>
      </w:r>
    </w:p>
    <w:p w14:paraId="15DCF42A" w14:textId="77777777" w:rsidR="008760CB" w:rsidRDefault="008760CB" w:rsidP="008760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14:paraId="588F9D0A" w14:textId="77777777" w:rsidR="008760CB" w:rsidRDefault="008760CB" w:rsidP="008760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(!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.IsNullOrEmpty(fromRating.Text))</w:t>
      </w:r>
    </w:p>
    <w:p w14:paraId="188861CD" w14:textId="77777777" w:rsidR="008760CB" w:rsidRDefault="008760CB" w:rsidP="008760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{</w:t>
      </w:r>
    </w:p>
    <w:p w14:paraId="431CAECB" w14:textId="77777777" w:rsidR="008760CB" w:rsidRDefault="008760CB" w:rsidP="008760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min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.Parse(fromRating.Text);</w:t>
      </w:r>
    </w:p>
    <w:p w14:paraId="3E6A79DD" w14:textId="77777777" w:rsidR="008760CB" w:rsidRDefault="008760CB" w:rsidP="008760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}</w:t>
      </w:r>
    </w:p>
    <w:p w14:paraId="15D1DE24" w14:textId="77777777" w:rsidR="008760CB" w:rsidRDefault="008760CB" w:rsidP="008760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(min &lt; 1)</w:t>
      </w:r>
    </w:p>
    <w:p w14:paraId="2F43D02A" w14:textId="77777777" w:rsidR="008760CB" w:rsidRDefault="008760CB" w:rsidP="008760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min = 1;</w:t>
      </w:r>
    </w:p>
    <w:p w14:paraId="5795A0DD" w14:textId="77777777" w:rsidR="008760CB" w:rsidRDefault="008760CB" w:rsidP="008760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(!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.IsNullOrEmpty(toRating.Text))</w:t>
      </w:r>
    </w:p>
    <w:p w14:paraId="224934AD" w14:textId="77777777" w:rsidR="008760CB" w:rsidRDefault="008760CB" w:rsidP="008760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{</w:t>
      </w:r>
    </w:p>
    <w:p w14:paraId="6D768405" w14:textId="77777777" w:rsidR="008760CB" w:rsidRDefault="008760CB" w:rsidP="008760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.Parse(toRating.Text) &gt;= min)</w:t>
      </w:r>
    </w:p>
    <w:p w14:paraId="76B3B657" w14:textId="77777777" w:rsidR="008760CB" w:rsidRDefault="008760CB" w:rsidP="008760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max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.Parse(toRating.Text);</w:t>
      </w:r>
    </w:p>
    <w:p w14:paraId="676711A0" w14:textId="77777777" w:rsidR="008760CB" w:rsidRDefault="008760CB" w:rsidP="008760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}</w:t>
      </w:r>
    </w:p>
    <w:p w14:paraId="781C2839" w14:textId="77777777" w:rsidR="008760CB" w:rsidRDefault="008760CB" w:rsidP="008760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(max &gt; 10)</w:t>
      </w:r>
    </w:p>
    <w:p w14:paraId="6B4011A2" w14:textId="77777777" w:rsidR="008760CB" w:rsidRDefault="008760CB" w:rsidP="008760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max = 10;</w:t>
      </w:r>
    </w:p>
    <w:p w14:paraId="13F168AB" w14:textId="77777777" w:rsidR="008760CB" w:rsidRDefault="008760CB" w:rsidP="008760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14:paraId="2F49227E" w14:textId="77777777" w:rsidR="008760CB" w:rsidRDefault="008760CB" w:rsidP="008760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offers.Where(offer =&gt;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.Parse(offer.Rating.Substring(0, offer.Rating.Length - 3)) &gt;= min &amp;&amp;</w:t>
      </w:r>
    </w:p>
    <w:p w14:paraId="23BD025C" w14:textId="77777777" w:rsidR="008760CB" w:rsidRDefault="008760CB" w:rsidP="008760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lastRenderedPageBreak/>
        <w:t xml:space="preserve">             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.Parse(offer.Rating.Substring(0, offer.Rating.Length - 3)) &lt;= max).ToList();</w:t>
      </w:r>
    </w:p>
    <w:p w14:paraId="25103AF2" w14:textId="77777777" w:rsidR="008760CB" w:rsidRDefault="008760CB" w:rsidP="008760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14:paraId="68924AF5" w14:textId="25EB0112" w:rsidR="008760CB" w:rsidRDefault="008760CB" w:rsidP="008760CB">
      <w:pPr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}</w:t>
      </w:r>
    </w:p>
    <w:p w14:paraId="4394CBEE" w14:textId="38304A68" w:rsidR="004147CC" w:rsidRDefault="004147CC" w:rsidP="008760CB">
      <w:pPr>
        <w:rPr>
          <w:b/>
          <w:bCs/>
          <w:sz w:val="28"/>
          <w:szCs w:val="28"/>
        </w:rPr>
      </w:pPr>
      <w:r w:rsidRPr="004147CC">
        <w:rPr>
          <w:b/>
          <w:bCs/>
          <w:sz w:val="28"/>
          <w:szCs w:val="28"/>
        </w:rPr>
        <w:drawing>
          <wp:inline distT="0" distB="0" distL="0" distR="0" wp14:anchorId="2FA34ABA" wp14:editId="4413848F">
            <wp:extent cx="5940425" cy="477266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0B0AA" w14:textId="7CA48D30" w:rsidR="007A2C58" w:rsidRPr="007A2C58" w:rsidRDefault="00B80E7F" w:rsidP="007A2C58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 xml:space="preserve">3) По </w:t>
      </w:r>
      <w:r w:rsidR="007A2C58">
        <w:rPr>
          <w:b/>
          <w:bCs/>
          <w:sz w:val="28"/>
          <w:szCs w:val="28"/>
        </w:rPr>
        <w:t xml:space="preserve">цене </w:t>
      </w:r>
      <w:r w:rsidR="007A2C58">
        <w:rPr>
          <w:b/>
          <w:bCs/>
          <w:sz w:val="28"/>
          <w:szCs w:val="28"/>
          <w:lang w:val="en-US"/>
        </w:rPr>
        <w:t>(</w:t>
      </w:r>
      <w:r w:rsidR="007A2C58">
        <w:rPr>
          <w:b/>
          <w:bCs/>
          <w:sz w:val="28"/>
          <w:szCs w:val="28"/>
        </w:rPr>
        <w:t>диапазон</w:t>
      </w:r>
      <w:r w:rsidR="007A2C58">
        <w:rPr>
          <w:b/>
          <w:bCs/>
          <w:sz w:val="28"/>
          <w:szCs w:val="28"/>
          <w:lang w:val="en-US"/>
        </w:rPr>
        <w:t>)</w:t>
      </w:r>
    </w:p>
    <w:p w14:paraId="1083AC06" w14:textId="49D847A6" w:rsidR="004147CC" w:rsidRDefault="004147CC" w:rsidP="004147CC">
      <w:pPr>
        <w:rPr>
          <w:sz w:val="28"/>
          <w:szCs w:val="28"/>
        </w:rPr>
      </w:pPr>
      <w:r w:rsidRPr="000A0278">
        <w:rPr>
          <w:sz w:val="28"/>
          <w:szCs w:val="28"/>
        </w:rPr>
        <w:t xml:space="preserve">Функция </w:t>
      </w:r>
      <w:r w:rsidRPr="000A0278">
        <w:rPr>
          <w:sz w:val="28"/>
          <w:szCs w:val="28"/>
          <w:lang w:val="en-US"/>
        </w:rPr>
        <w:t xml:space="preserve">checkFilters </w:t>
      </w:r>
      <w:r w:rsidRPr="000A0278">
        <w:rPr>
          <w:sz w:val="28"/>
          <w:szCs w:val="28"/>
        </w:rPr>
        <w:t xml:space="preserve">вызывает функцию </w:t>
      </w:r>
      <w:r>
        <w:rPr>
          <w:sz w:val="28"/>
          <w:szCs w:val="28"/>
          <w:lang w:val="en-US"/>
        </w:rPr>
        <w:t>apply</w:t>
      </w:r>
      <w:r>
        <w:rPr>
          <w:sz w:val="28"/>
          <w:szCs w:val="28"/>
          <w:lang w:val="en-US"/>
        </w:rPr>
        <w:t>Price</w:t>
      </w:r>
      <w:r>
        <w:rPr>
          <w:sz w:val="28"/>
          <w:szCs w:val="28"/>
          <w:lang w:val="en-US"/>
        </w:rPr>
        <w:t>Filter</w:t>
      </w:r>
      <w:r w:rsidRPr="000A0278">
        <w:rPr>
          <w:sz w:val="28"/>
          <w:szCs w:val="28"/>
        </w:rPr>
        <w:t>, которая</w:t>
      </w:r>
    </w:p>
    <w:p w14:paraId="266B1BA7" w14:textId="4B16427F" w:rsidR="004147CC" w:rsidRPr="008760CB" w:rsidRDefault="004147CC" w:rsidP="004147CC">
      <w:pPr>
        <w:rPr>
          <w:sz w:val="28"/>
          <w:szCs w:val="28"/>
        </w:rPr>
      </w:pPr>
      <w:r>
        <w:rPr>
          <w:sz w:val="28"/>
          <w:szCs w:val="28"/>
        </w:rPr>
        <w:t>получает нижнею и верхнею границу</w:t>
      </w:r>
      <w:r w:rsidR="009E648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по </w:t>
      </w:r>
      <w:r w:rsidR="009E648F">
        <w:rPr>
          <w:sz w:val="28"/>
          <w:szCs w:val="28"/>
        </w:rPr>
        <w:t>цене</w:t>
      </w:r>
      <w:r>
        <w:rPr>
          <w:sz w:val="28"/>
          <w:szCs w:val="28"/>
        </w:rPr>
        <w:t xml:space="preserve"> и ищит элементы у которых </w:t>
      </w:r>
      <w:r w:rsidR="009E648F">
        <w:rPr>
          <w:sz w:val="28"/>
          <w:szCs w:val="28"/>
        </w:rPr>
        <w:t>цена</w:t>
      </w:r>
      <w:r>
        <w:rPr>
          <w:sz w:val="28"/>
          <w:szCs w:val="28"/>
        </w:rPr>
        <w:t xml:space="preserve"> в находиться в этом диапазоне и возврощает отсортированый список</w:t>
      </w:r>
    </w:p>
    <w:p w14:paraId="2D1E1BAA" w14:textId="77777777" w:rsidR="004147CC" w:rsidRDefault="004147CC" w:rsidP="004147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Offer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&gt; applyPriceFilter(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Offer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&gt; offers)</w:t>
      </w:r>
    </w:p>
    <w:p w14:paraId="77181EEC" w14:textId="77777777" w:rsidR="004147CC" w:rsidRDefault="004147CC" w:rsidP="004147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{</w:t>
      </w:r>
    </w:p>
    <w:p w14:paraId="73673F97" w14:textId="77777777" w:rsidR="004147CC" w:rsidRDefault="004147CC" w:rsidP="004147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min = 0;</w:t>
      </w:r>
    </w:p>
    <w:p w14:paraId="5AFF676F" w14:textId="77777777" w:rsidR="004147CC" w:rsidRDefault="004147CC" w:rsidP="004147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max = 9999999;</w:t>
      </w:r>
    </w:p>
    <w:p w14:paraId="132FF69A" w14:textId="77777777" w:rsidR="004147CC" w:rsidRDefault="004147CC" w:rsidP="004147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14:paraId="32142D4A" w14:textId="77777777" w:rsidR="004147CC" w:rsidRDefault="004147CC" w:rsidP="004147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(!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.IsNullOrEmpty(fromPrice.Text)){</w:t>
      </w:r>
    </w:p>
    <w:p w14:paraId="4B1A4454" w14:textId="77777777" w:rsidR="004147CC" w:rsidRDefault="004147CC" w:rsidP="004147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min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.Parse(fromPrice.Text);                </w:t>
      </w:r>
    </w:p>
    <w:p w14:paraId="49BC1931" w14:textId="77777777" w:rsidR="004147CC" w:rsidRDefault="004147CC" w:rsidP="004147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}            </w:t>
      </w:r>
    </w:p>
    <w:p w14:paraId="501F3C00" w14:textId="77777777" w:rsidR="004147CC" w:rsidRDefault="004147CC" w:rsidP="004147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(!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.IsNullOrEmpty(toPrice.Text))</w:t>
      </w:r>
    </w:p>
    <w:p w14:paraId="594DA59D" w14:textId="77777777" w:rsidR="004147CC" w:rsidRDefault="004147CC" w:rsidP="004147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{</w:t>
      </w:r>
    </w:p>
    <w:p w14:paraId="12D75B2B" w14:textId="77777777" w:rsidR="004147CC" w:rsidRDefault="004147CC" w:rsidP="004147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.Parse(toPrice.Text) &gt;= min)</w:t>
      </w:r>
    </w:p>
    <w:p w14:paraId="6AD14002" w14:textId="77777777" w:rsidR="004147CC" w:rsidRDefault="004147CC" w:rsidP="004147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max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.Parse(toPrice.Text);</w:t>
      </w:r>
    </w:p>
    <w:p w14:paraId="78918030" w14:textId="77777777" w:rsidR="004147CC" w:rsidRDefault="004147CC" w:rsidP="004147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}            </w:t>
      </w:r>
    </w:p>
    <w:p w14:paraId="00EFAE33" w14:textId="77777777" w:rsidR="004147CC" w:rsidRDefault="004147CC" w:rsidP="004147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14:paraId="05FA7847" w14:textId="77777777" w:rsidR="004147CC" w:rsidRDefault="004147CC" w:rsidP="004147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offers.Where(offer =&gt;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.Parse(offer.Price.Substring(0, offer.Price.Length - 4)) &gt;= min &amp;&amp;</w:t>
      </w:r>
    </w:p>
    <w:p w14:paraId="74E4F38A" w14:textId="77777777" w:rsidR="004147CC" w:rsidRDefault="004147CC" w:rsidP="004147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lastRenderedPageBreak/>
        <w:t xml:space="preserve">             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.Parse(offer.Price.Substring(0, offer.Price.Length - 4)) &lt;= max).ToList();</w:t>
      </w:r>
    </w:p>
    <w:p w14:paraId="0E5FDFDE" w14:textId="77777777" w:rsidR="004147CC" w:rsidRDefault="004147CC" w:rsidP="004147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</w:p>
    <w:p w14:paraId="186EBE83" w14:textId="45554FAC" w:rsidR="00222419" w:rsidRDefault="004147CC" w:rsidP="004147CC">
      <w:pPr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}</w:t>
      </w:r>
    </w:p>
    <w:p w14:paraId="74DE5BCA" w14:textId="428DE91D" w:rsidR="005F22A5" w:rsidRDefault="005F22A5" w:rsidP="004147CC">
      <w:r w:rsidRPr="005F22A5">
        <w:drawing>
          <wp:inline distT="0" distB="0" distL="0" distR="0" wp14:anchorId="40C67C36" wp14:editId="11FA1896">
            <wp:extent cx="5940425" cy="47885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4E755" w14:textId="1C5DA937" w:rsidR="005F22A5" w:rsidRDefault="004D1A44" w:rsidP="004147C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8</w:t>
      </w:r>
      <w:r w:rsidR="001D7DC6" w:rsidRPr="00AC6301">
        <w:rPr>
          <w:b/>
          <w:bCs/>
          <w:sz w:val="28"/>
          <w:szCs w:val="28"/>
        </w:rPr>
        <w:t xml:space="preserve">. </w:t>
      </w:r>
      <w:r w:rsidR="001D7DC6">
        <w:rPr>
          <w:b/>
          <w:bCs/>
          <w:sz w:val="28"/>
          <w:szCs w:val="28"/>
        </w:rPr>
        <w:t>Обновление списка</w:t>
      </w:r>
      <w:r w:rsidR="001D7DC6" w:rsidRPr="00AC6301">
        <w:rPr>
          <w:b/>
          <w:bCs/>
          <w:sz w:val="28"/>
          <w:szCs w:val="28"/>
        </w:rPr>
        <w:t xml:space="preserve"> товар</w:t>
      </w:r>
      <w:r w:rsidR="001D7DC6">
        <w:rPr>
          <w:b/>
          <w:bCs/>
          <w:sz w:val="28"/>
          <w:szCs w:val="28"/>
        </w:rPr>
        <w:t>ов</w:t>
      </w:r>
      <w:r w:rsidR="001D7DC6" w:rsidRPr="00AC6301">
        <w:rPr>
          <w:b/>
          <w:bCs/>
          <w:sz w:val="28"/>
          <w:szCs w:val="28"/>
        </w:rPr>
        <w:t>:</w:t>
      </w:r>
    </w:p>
    <w:p w14:paraId="33E2982F" w14:textId="699D9DC4" w:rsidR="001D7DC6" w:rsidRPr="00E63212" w:rsidRDefault="004D1A44" w:rsidP="004147CC">
      <w:pPr>
        <w:rPr>
          <w:sz w:val="28"/>
          <w:szCs w:val="28"/>
        </w:rPr>
      </w:pPr>
      <w:r w:rsidRPr="00E63212">
        <w:rPr>
          <w:sz w:val="28"/>
          <w:szCs w:val="28"/>
        </w:rPr>
        <w:t>Любые изменения в полях в окне каталога товаров вызывают функцию</w:t>
      </w:r>
      <w:r w:rsidR="00E63212" w:rsidRPr="00E63212">
        <w:rPr>
          <w:sz w:val="28"/>
          <w:szCs w:val="28"/>
        </w:rPr>
        <w:t xml:space="preserve">  </w:t>
      </w:r>
      <w:r w:rsidR="00E63212" w:rsidRPr="00E63212">
        <w:rPr>
          <w:sz w:val="28"/>
          <w:szCs w:val="28"/>
          <w:lang w:val="en-US"/>
        </w:rPr>
        <w:t xml:space="preserve">updateListView </w:t>
      </w:r>
      <w:r w:rsidR="00E63212" w:rsidRPr="00E63212">
        <w:rPr>
          <w:sz w:val="28"/>
          <w:szCs w:val="28"/>
        </w:rPr>
        <w:t>динамически обновляя каталог товаров</w:t>
      </w:r>
    </w:p>
    <w:p w14:paraId="022E2902" w14:textId="77777777" w:rsidR="001D7DC6" w:rsidRDefault="001D7DC6" w:rsidP="001D7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sortCB_SelectionChanged(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sender,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SelectionChangedEventArgs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e)</w:t>
      </w:r>
    </w:p>
    <w:p w14:paraId="3FE7F589" w14:textId="77777777" w:rsidR="001D7DC6" w:rsidRDefault="001D7DC6" w:rsidP="001D7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{</w:t>
      </w:r>
    </w:p>
    <w:p w14:paraId="40C3715F" w14:textId="77777777" w:rsidR="001D7DC6" w:rsidRDefault="001D7DC6" w:rsidP="001D7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updateListView();</w:t>
      </w:r>
    </w:p>
    <w:p w14:paraId="53FB9356" w14:textId="5ADB9AED" w:rsidR="001D7DC6" w:rsidRDefault="001D7DC6" w:rsidP="001D7DC6">
      <w:pPr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}</w:t>
      </w:r>
    </w:p>
    <w:p w14:paraId="0A51D1F6" w14:textId="4410A0B2" w:rsidR="00AC5D33" w:rsidRDefault="00AC5D33" w:rsidP="00AC5D33">
      <w:pPr>
        <w:spacing w:before="9" w:line="500" w:lineRule="atLeast"/>
        <w:ind w:right="1887" w:firstLine="1197"/>
        <w:rPr>
          <w:b/>
          <w:i/>
          <w:sz w:val="28"/>
        </w:rPr>
      </w:pPr>
      <w:r>
        <w:rPr>
          <w:b/>
          <w:i/>
          <w:sz w:val="28"/>
        </w:rPr>
        <w:t>Вывод</w:t>
      </w:r>
      <w:r>
        <w:rPr>
          <w:b/>
          <w:i/>
          <w:sz w:val="28"/>
        </w:rPr>
        <w:t>:</w:t>
      </w:r>
    </w:p>
    <w:p w14:paraId="35D36837" w14:textId="2B449950" w:rsidR="00AC5D33" w:rsidRPr="001E2AA1" w:rsidRDefault="00AC5D33" w:rsidP="00AC5D33">
      <w:pPr>
        <w:rPr>
          <w:b/>
          <w:bCs/>
          <w:sz w:val="28"/>
          <w:szCs w:val="28"/>
        </w:rPr>
      </w:pPr>
      <w:r w:rsidRPr="004A00E0">
        <w:rPr>
          <w:sz w:val="28"/>
          <w:szCs w:val="28"/>
        </w:rPr>
        <w:t>Научился создавать приложения</w:t>
      </w:r>
      <w:r w:rsidR="004A00E0" w:rsidRPr="004A00E0">
        <w:rPr>
          <w:sz w:val="28"/>
          <w:szCs w:val="28"/>
        </w:rPr>
        <w:t xml:space="preserve"> для вывода товаров из </w:t>
      </w:r>
      <w:r w:rsidR="004A00E0" w:rsidRPr="004A00E0">
        <w:rPr>
          <w:sz w:val="28"/>
          <w:szCs w:val="28"/>
          <w:lang w:val="en-US"/>
        </w:rPr>
        <w:t xml:space="preserve">JSON </w:t>
      </w:r>
      <w:r w:rsidR="004A00E0" w:rsidRPr="004A00E0">
        <w:rPr>
          <w:sz w:val="28"/>
          <w:szCs w:val="28"/>
        </w:rPr>
        <w:t>фа</w:t>
      </w:r>
      <w:r w:rsidR="001E2AA1">
        <w:rPr>
          <w:sz w:val="28"/>
          <w:szCs w:val="28"/>
        </w:rPr>
        <w:t>й</w:t>
      </w:r>
      <w:r w:rsidR="004A00E0" w:rsidRPr="004A00E0">
        <w:rPr>
          <w:sz w:val="28"/>
          <w:szCs w:val="28"/>
        </w:rPr>
        <w:t xml:space="preserve">ла </w:t>
      </w:r>
      <w:r w:rsidR="001E2AA1">
        <w:rPr>
          <w:sz w:val="28"/>
          <w:szCs w:val="28"/>
        </w:rPr>
        <w:t xml:space="preserve">с использованием </w:t>
      </w:r>
      <w:r w:rsidR="001E2AA1">
        <w:rPr>
          <w:sz w:val="28"/>
          <w:szCs w:val="28"/>
          <w:lang w:val="en-US"/>
        </w:rPr>
        <w:t>UserControl</w:t>
      </w:r>
      <w:r w:rsidR="001E2AA1">
        <w:rPr>
          <w:sz w:val="28"/>
          <w:szCs w:val="28"/>
        </w:rPr>
        <w:t>, а так же применять сортировку, фильтрацию</w:t>
      </w:r>
      <w:r w:rsidR="00C935A3">
        <w:rPr>
          <w:sz w:val="28"/>
          <w:szCs w:val="28"/>
        </w:rPr>
        <w:t xml:space="preserve"> и поиск к товарам</w:t>
      </w:r>
    </w:p>
    <w:sectPr w:rsidR="00AC5D33" w:rsidRPr="001E2AA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75A2"/>
    <w:rsid w:val="000410A8"/>
    <w:rsid w:val="0007472D"/>
    <w:rsid w:val="00096E71"/>
    <w:rsid w:val="000A0278"/>
    <w:rsid w:val="000E551E"/>
    <w:rsid w:val="00107A02"/>
    <w:rsid w:val="00127E87"/>
    <w:rsid w:val="00170428"/>
    <w:rsid w:val="001812BE"/>
    <w:rsid w:val="00192C6D"/>
    <w:rsid w:val="001C4045"/>
    <w:rsid w:val="001C5FAE"/>
    <w:rsid w:val="001D7DC6"/>
    <w:rsid w:val="001E2AA1"/>
    <w:rsid w:val="001F54D5"/>
    <w:rsid w:val="00222419"/>
    <w:rsid w:val="00226B8B"/>
    <w:rsid w:val="00241F70"/>
    <w:rsid w:val="00260928"/>
    <w:rsid w:val="00302A10"/>
    <w:rsid w:val="003232CD"/>
    <w:rsid w:val="003276BA"/>
    <w:rsid w:val="00345383"/>
    <w:rsid w:val="00357CBC"/>
    <w:rsid w:val="00364F8F"/>
    <w:rsid w:val="004147CC"/>
    <w:rsid w:val="00495873"/>
    <w:rsid w:val="004A00E0"/>
    <w:rsid w:val="004C2EEC"/>
    <w:rsid w:val="004D1A44"/>
    <w:rsid w:val="00500D00"/>
    <w:rsid w:val="00526242"/>
    <w:rsid w:val="00593FF7"/>
    <w:rsid w:val="005F22A5"/>
    <w:rsid w:val="005F68D2"/>
    <w:rsid w:val="00605FAA"/>
    <w:rsid w:val="00632364"/>
    <w:rsid w:val="00683378"/>
    <w:rsid w:val="006E452B"/>
    <w:rsid w:val="006F430F"/>
    <w:rsid w:val="007A2C58"/>
    <w:rsid w:val="007D5EE5"/>
    <w:rsid w:val="007E7996"/>
    <w:rsid w:val="008147E9"/>
    <w:rsid w:val="00820685"/>
    <w:rsid w:val="008760CB"/>
    <w:rsid w:val="008E55C3"/>
    <w:rsid w:val="008F2C02"/>
    <w:rsid w:val="00947C58"/>
    <w:rsid w:val="00960D00"/>
    <w:rsid w:val="009706A8"/>
    <w:rsid w:val="009E648F"/>
    <w:rsid w:val="00A111B5"/>
    <w:rsid w:val="00A2005D"/>
    <w:rsid w:val="00A22797"/>
    <w:rsid w:val="00A241F1"/>
    <w:rsid w:val="00A379D7"/>
    <w:rsid w:val="00A60438"/>
    <w:rsid w:val="00A619EF"/>
    <w:rsid w:val="00A7780B"/>
    <w:rsid w:val="00AA2780"/>
    <w:rsid w:val="00AC5D33"/>
    <w:rsid w:val="00AC6301"/>
    <w:rsid w:val="00AE69F4"/>
    <w:rsid w:val="00B210F9"/>
    <w:rsid w:val="00B30E71"/>
    <w:rsid w:val="00B5675C"/>
    <w:rsid w:val="00B80E7F"/>
    <w:rsid w:val="00BC3D91"/>
    <w:rsid w:val="00C47BE7"/>
    <w:rsid w:val="00C534FC"/>
    <w:rsid w:val="00C53996"/>
    <w:rsid w:val="00C823AB"/>
    <w:rsid w:val="00C935A3"/>
    <w:rsid w:val="00CB7046"/>
    <w:rsid w:val="00CC444B"/>
    <w:rsid w:val="00CD4703"/>
    <w:rsid w:val="00CF494C"/>
    <w:rsid w:val="00D20B28"/>
    <w:rsid w:val="00D44538"/>
    <w:rsid w:val="00D97821"/>
    <w:rsid w:val="00DA2B7B"/>
    <w:rsid w:val="00DF216B"/>
    <w:rsid w:val="00E1450E"/>
    <w:rsid w:val="00E272FC"/>
    <w:rsid w:val="00E373E7"/>
    <w:rsid w:val="00E63212"/>
    <w:rsid w:val="00EE1463"/>
    <w:rsid w:val="00EE212B"/>
    <w:rsid w:val="00F37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CB1665"/>
  <w15:chartTrackingRefBased/>
  <w15:docId w15:val="{C83BC4B8-48BE-41ED-968B-8E153B039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5D33"/>
    <w:rPr>
      <w:rFonts w:ascii="Times New Roman" w:hAnsi="Times New Roman"/>
      <w:sz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semiHidden/>
    <w:unhideWhenUsed/>
    <w:qFormat/>
    <w:rsid w:val="005F68D2"/>
    <w:pPr>
      <w:widowControl w:val="0"/>
      <w:autoSpaceDE w:val="0"/>
      <w:autoSpaceDN w:val="0"/>
      <w:spacing w:before="48" w:after="0" w:line="240" w:lineRule="auto"/>
    </w:pPr>
    <w:rPr>
      <w:rFonts w:eastAsia="Times New Roman" w:cs="Times New Roman"/>
      <w:sz w:val="28"/>
      <w:szCs w:val="28"/>
      <w:lang w:eastAsia="en-US"/>
    </w:rPr>
  </w:style>
  <w:style w:type="character" w:customStyle="1" w:styleId="a4">
    <w:name w:val="Основной текст Знак"/>
    <w:basedOn w:val="a0"/>
    <w:link w:val="a3"/>
    <w:uiPriority w:val="1"/>
    <w:semiHidden/>
    <w:rsid w:val="005F68D2"/>
    <w:rPr>
      <w:rFonts w:ascii="Times New Roman" w:eastAsia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23</Pages>
  <Words>2405</Words>
  <Characters>13715</Characters>
  <Application>Microsoft Office Word</Application>
  <DocSecurity>0</DocSecurity>
  <Lines>114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SGH</dc:creator>
  <cp:keywords/>
  <dc:description/>
  <cp:lastModifiedBy>SGH</cp:lastModifiedBy>
  <cp:revision>10</cp:revision>
  <dcterms:created xsi:type="dcterms:W3CDTF">2024-11-12T06:43:00Z</dcterms:created>
  <dcterms:modified xsi:type="dcterms:W3CDTF">2024-11-12T15:57:00Z</dcterms:modified>
</cp:coreProperties>
</file>