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F47E" w14:textId="5D54E9FA" w:rsidR="00E8765F" w:rsidRPr="00CE0EA3" w:rsidRDefault="00CE0EA3" w:rsidP="00CE0EA3">
      <w:pPr>
        <w:rPr>
          <w:lang w:val="en-US"/>
        </w:rPr>
      </w:pPr>
      <w:hyperlink r:id="rId4" w:history="1">
        <w:r w:rsidRPr="00336771">
          <w:rPr>
            <w:rStyle w:val="a3"/>
          </w:rPr>
          <w:t>https://github.com/ArslanNafiiev/hoppscotch</w:t>
        </w:r>
      </w:hyperlink>
      <w:r>
        <w:t xml:space="preserve"> -</w:t>
      </w:r>
      <w:r>
        <w:rPr>
          <w:lang w:val="en-US"/>
        </w:rPr>
        <w:t xml:space="preserve"> fork</w:t>
      </w:r>
    </w:p>
    <w:sectPr w:rsidR="00E8765F" w:rsidRPr="00CE0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F9"/>
    <w:rsid w:val="002332F9"/>
    <w:rsid w:val="00CE0EA3"/>
    <w:rsid w:val="00E8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86BC"/>
  <w15:chartTrackingRefBased/>
  <w15:docId w15:val="{1DCD4FD0-37B0-4D26-B7D6-9F29FC15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E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0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slanNafiiev/hoppscot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2022-04-29T13:28:00Z</dcterms:created>
  <dcterms:modified xsi:type="dcterms:W3CDTF">2022-04-29T13:28:00Z</dcterms:modified>
</cp:coreProperties>
</file>