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4E2D" w14:textId="77777777" w:rsidR="003B23AE" w:rsidRDefault="003B23AE">
      <w:pPr>
        <w:spacing w:before="1200"/>
      </w:pPr>
    </w:p>
    <w:p w14:paraId="30EF04F7" w14:textId="77777777" w:rsidR="003B23AE" w:rsidRDefault="00000000">
      <w:pPr>
        <w:jc w:val="center"/>
      </w:pPr>
      <w:r>
        <w:rPr>
          <w:b/>
          <w:bCs/>
          <w:caps/>
          <w:color w:val="5A7299"/>
          <w:sz w:val="24"/>
          <w:szCs w:val="24"/>
        </w:rPr>
        <w:t>UNIVERSITY OF MANAGEMENT &amp; TECHNOLOGY</w:t>
      </w:r>
    </w:p>
    <w:p w14:paraId="5C9E51CB" w14:textId="77777777" w:rsidR="003B23AE" w:rsidRDefault="00000000">
      <w:pPr>
        <w:spacing w:after="40"/>
        <w:jc w:val="center"/>
      </w:pPr>
      <w:r>
        <w:rPr>
          <w:color w:val="5A7299"/>
        </w:rPr>
        <w:t>Department of Computer Science</w:t>
      </w:r>
    </w:p>
    <w:p w14:paraId="40B4BF53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711CA02D" w14:textId="77777777" w:rsidR="003B23AE" w:rsidRDefault="003B23AE">
      <w:pPr>
        <w:spacing w:before="400"/>
      </w:pPr>
    </w:p>
    <w:p w14:paraId="7239D40F" w14:textId="77777777" w:rsidR="003B23AE" w:rsidRDefault="00000000">
      <w:pPr>
        <w:spacing w:after="80"/>
        <w:jc w:val="center"/>
      </w:pPr>
      <w:r>
        <w:rPr>
          <w:b/>
          <w:bCs/>
          <w:color w:val="0F1E3D"/>
          <w:sz w:val="52"/>
          <w:szCs w:val="52"/>
        </w:rPr>
        <w:t>Setup &amp; Lab Guide</w:t>
      </w:r>
    </w:p>
    <w:p w14:paraId="2F892B14" w14:textId="77777777" w:rsidR="003B23AE" w:rsidRDefault="00000000">
      <w:pPr>
        <w:spacing w:after="80"/>
        <w:jc w:val="center"/>
      </w:pPr>
      <w:r>
        <w:rPr>
          <w:b/>
          <w:bCs/>
          <w:color w:val="1E4DB7"/>
          <w:sz w:val="28"/>
          <w:szCs w:val="28"/>
        </w:rPr>
        <w:t>Firewall &amp; Intrusion Detection System</w:t>
      </w:r>
    </w:p>
    <w:p w14:paraId="3C4659D6" w14:textId="77777777" w:rsidR="003B23AE" w:rsidRDefault="00000000">
      <w:pPr>
        <w:spacing w:after="480"/>
        <w:jc w:val="center"/>
      </w:pPr>
      <w:r>
        <w:rPr>
          <w:color w:val="5A7299"/>
          <w:sz w:val="24"/>
          <w:szCs w:val="24"/>
        </w:rPr>
        <w:t>Step-by-Step Installation &amp; Configuration Guide</w:t>
      </w:r>
    </w:p>
    <w:p w14:paraId="71F129BA" w14:textId="77777777" w:rsidR="003B23AE" w:rsidRDefault="00000000">
      <w:r>
        <w:br w:type="page"/>
      </w:r>
    </w:p>
    <w:p w14:paraId="4BDAAD3F" w14:textId="77777777" w:rsidR="003B23AE" w:rsidRDefault="00000000">
      <w:pPr>
        <w:pStyle w:val="Heading1"/>
      </w:pPr>
      <w:r>
        <w:lastRenderedPageBreak/>
        <w:t>Lab Overview</w:t>
      </w:r>
    </w:p>
    <w:p w14:paraId="1F351A49" w14:textId="77777777" w:rsidR="003B23AE" w:rsidRDefault="00000000">
      <w:pPr>
        <w:spacing w:before="80" w:after="80"/>
      </w:pPr>
      <w:r>
        <w:rPr>
          <w:color w:val="0F1E3D"/>
        </w:rPr>
        <w:t>This guide provides step-by-step instructions for setting up a complete Firewall and IDS lab environment on Windows 10. Follow each section in order for best results.</w:t>
      </w:r>
    </w:p>
    <w:p w14:paraId="533E3889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3B23AE" w14:paraId="27E1B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CDB1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C4B0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4F0D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Time</w:t>
            </w:r>
          </w:p>
        </w:tc>
      </w:tr>
      <w:tr w:rsidR="003B23AE" w14:paraId="0C7ED1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1D7D" w14:textId="77777777" w:rsidR="003B23AE" w:rsidRDefault="00000000">
            <w:r>
              <w:rPr>
                <w:color w:val="0F1E3D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1171" w14:textId="77777777" w:rsidR="003B23AE" w:rsidRDefault="00000000">
            <w:r>
              <w:rPr>
                <w:color w:val="0F1E3D"/>
                <w:sz w:val="20"/>
                <w:szCs w:val="20"/>
              </w:rPr>
              <w:t>Install Nmap on Windows 10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C50A" w14:textId="77777777" w:rsidR="003B23AE" w:rsidRDefault="00000000">
            <w:r>
              <w:rPr>
                <w:color w:val="0F1E3D"/>
                <w:sz w:val="20"/>
                <w:szCs w:val="20"/>
              </w:rPr>
              <w:t>5 minutes</w:t>
            </w:r>
          </w:p>
        </w:tc>
      </w:tr>
      <w:tr w:rsidR="003B23AE" w14:paraId="4333A2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402D" w14:textId="77777777" w:rsidR="003B23AE" w:rsidRDefault="00000000">
            <w:r>
              <w:rPr>
                <w:color w:val="0F1E3D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E4D9" w14:textId="77777777" w:rsidR="003B23AE" w:rsidRDefault="00000000">
            <w:r>
              <w:rPr>
                <w:color w:val="0F1E3D"/>
                <w:sz w:val="20"/>
                <w:szCs w:val="20"/>
              </w:rPr>
              <w:t>Configure Windows Defender Firewall Rules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4540" w14:textId="77777777" w:rsidR="003B23AE" w:rsidRDefault="00000000">
            <w:r>
              <w:rPr>
                <w:color w:val="0F1E3D"/>
                <w:sz w:val="20"/>
                <w:szCs w:val="20"/>
              </w:rPr>
              <w:t>10 minutes</w:t>
            </w:r>
          </w:p>
        </w:tc>
      </w:tr>
      <w:tr w:rsidR="003B23AE" w14:paraId="454D26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C6C1" w14:textId="77777777" w:rsidR="003B23AE" w:rsidRDefault="00000000">
            <w:r>
              <w:rPr>
                <w:color w:val="0F1E3D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9503" w14:textId="77777777" w:rsidR="003B23AE" w:rsidRDefault="00000000">
            <w:r>
              <w:rPr>
                <w:color w:val="0F1E3D"/>
                <w:sz w:val="20"/>
                <w:szCs w:val="20"/>
              </w:rPr>
              <w:t>Install Snort IDS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EBA" w14:textId="77777777" w:rsidR="003B23AE" w:rsidRDefault="00000000">
            <w:r>
              <w:rPr>
                <w:color w:val="0F1E3D"/>
                <w:sz w:val="20"/>
                <w:szCs w:val="20"/>
              </w:rPr>
              <w:t>15 minutes</w:t>
            </w:r>
          </w:p>
        </w:tc>
      </w:tr>
      <w:tr w:rsidR="003B23AE" w14:paraId="29CE02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0A03" w14:textId="77777777" w:rsidR="003B23AE" w:rsidRDefault="00000000">
            <w:r>
              <w:rPr>
                <w:color w:val="0F1E3D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D8AE" w14:textId="77777777" w:rsidR="003B23AE" w:rsidRDefault="00000000">
            <w:r>
              <w:rPr>
                <w:color w:val="0F1E3D"/>
                <w:sz w:val="20"/>
                <w:szCs w:val="20"/>
              </w:rPr>
              <w:t>Configure Snort — Custom Rules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388B" w14:textId="77777777" w:rsidR="003B23AE" w:rsidRDefault="00000000">
            <w:r>
              <w:rPr>
                <w:color w:val="0F1E3D"/>
                <w:sz w:val="20"/>
                <w:szCs w:val="20"/>
              </w:rPr>
              <w:t>10 minutes</w:t>
            </w:r>
          </w:p>
        </w:tc>
      </w:tr>
      <w:tr w:rsidR="003B23AE" w14:paraId="3F45CF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CA06" w14:textId="77777777" w:rsidR="003B23AE" w:rsidRDefault="00000000">
            <w:r>
              <w:rPr>
                <w:color w:val="0F1E3D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4468" w14:textId="77777777" w:rsidR="003B23AE" w:rsidRDefault="00000000">
            <w:r>
              <w:rPr>
                <w:color w:val="0F1E3D"/>
                <w:sz w:val="20"/>
                <w:szCs w:val="20"/>
              </w:rPr>
              <w:t>Connect Kali Linux VM to same network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5021" w14:textId="77777777" w:rsidR="003B23AE" w:rsidRDefault="00000000">
            <w:r>
              <w:rPr>
                <w:color w:val="0F1E3D"/>
                <w:sz w:val="20"/>
                <w:szCs w:val="20"/>
              </w:rPr>
              <w:t>10 minutes</w:t>
            </w:r>
          </w:p>
        </w:tc>
      </w:tr>
      <w:tr w:rsidR="003B23AE" w14:paraId="7689A8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7AA3" w14:textId="77777777" w:rsidR="003B23AE" w:rsidRDefault="00000000">
            <w:r>
              <w:rPr>
                <w:color w:val="0F1E3D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A809" w14:textId="77777777" w:rsidR="003B23AE" w:rsidRDefault="00000000">
            <w:r>
              <w:rPr>
                <w:color w:val="0F1E3D"/>
                <w:sz w:val="20"/>
                <w:szCs w:val="20"/>
              </w:rPr>
              <w:t>Run Nmap Scan — Before &amp; After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65F8" w14:textId="77777777" w:rsidR="003B23AE" w:rsidRDefault="00000000">
            <w:r>
              <w:rPr>
                <w:color w:val="0F1E3D"/>
                <w:sz w:val="20"/>
                <w:szCs w:val="20"/>
              </w:rPr>
              <w:t>5 minutes</w:t>
            </w:r>
          </w:p>
        </w:tc>
      </w:tr>
      <w:tr w:rsidR="003B23AE" w14:paraId="03F367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1B31" w14:textId="77777777" w:rsidR="003B23AE" w:rsidRDefault="00000000">
            <w:r>
              <w:rPr>
                <w:color w:val="0F1E3D"/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E12B" w14:textId="77777777" w:rsidR="003B23AE" w:rsidRDefault="00000000">
            <w:r>
              <w:rPr>
                <w:color w:val="0F1E3D"/>
                <w:sz w:val="20"/>
                <w:szCs w:val="20"/>
              </w:rPr>
              <w:t>Run Snort IDS &amp; Generate Alerts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1B92" w14:textId="77777777" w:rsidR="003B23AE" w:rsidRDefault="00000000">
            <w:r>
              <w:rPr>
                <w:color w:val="0F1E3D"/>
                <w:sz w:val="20"/>
                <w:szCs w:val="20"/>
              </w:rPr>
              <w:t>10 minutes</w:t>
            </w:r>
          </w:p>
        </w:tc>
      </w:tr>
      <w:tr w:rsidR="003B23AE" w14:paraId="57D3A4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C9A5" w14:textId="77777777" w:rsidR="003B23AE" w:rsidRDefault="00000000">
            <w:r>
              <w:rPr>
                <w:color w:val="0F1E3D"/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851C" w14:textId="77777777" w:rsidR="003B23AE" w:rsidRDefault="00000000">
            <w:r>
              <w:rPr>
                <w:color w:val="0F1E3D"/>
                <w:sz w:val="20"/>
                <w:szCs w:val="20"/>
              </w:rPr>
              <w:t>Capture Traffic in Wireshark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4644" w14:textId="77777777" w:rsidR="003B23AE" w:rsidRDefault="00000000">
            <w:r>
              <w:rPr>
                <w:color w:val="0F1E3D"/>
                <w:sz w:val="20"/>
                <w:szCs w:val="20"/>
              </w:rPr>
              <w:t>5 minutes</w:t>
            </w:r>
          </w:p>
        </w:tc>
      </w:tr>
      <w:tr w:rsidR="003B23AE" w14:paraId="22F246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D17A" w14:textId="77777777" w:rsidR="003B23AE" w:rsidRDefault="00000000">
            <w:r>
              <w:rPr>
                <w:color w:val="0F1E3D"/>
                <w:sz w:val="20"/>
                <w:szCs w:val="20"/>
              </w:rPr>
              <w:t>9</w:t>
            </w:r>
          </w:p>
        </w:tc>
        <w:tc>
          <w:tcPr>
            <w:tcW w:w="5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1A2E" w14:textId="77777777" w:rsidR="003B23AE" w:rsidRDefault="00000000">
            <w:r>
              <w:rPr>
                <w:color w:val="0F1E3D"/>
                <w:sz w:val="20"/>
                <w:szCs w:val="20"/>
              </w:rPr>
              <w:t>Run SOC Dashboard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F6B5" w14:textId="77777777" w:rsidR="003B23AE" w:rsidRDefault="00000000">
            <w:r>
              <w:rPr>
                <w:color w:val="0F1E3D"/>
                <w:sz w:val="20"/>
                <w:szCs w:val="20"/>
              </w:rPr>
              <w:t>5 minutes</w:t>
            </w:r>
          </w:p>
        </w:tc>
      </w:tr>
    </w:tbl>
    <w:p w14:paraId="439087FE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1ABDF21E" w14:textId="77777777" w:rsidR="003B23AE" w:rsidRDefault="00000000">
      <w:pPr>
        <w:pStyle w:val="Heading1"/>
      </w:pPr>
      <w:r>
        <w:t>Step 1: Install Nmap on Windows 10</w:t>
      </w:r>
    </w:p>
    <w:p w14:paraId="03FE3062" w14:textId="77777777" w:rsidR="003B23AE" w:rsidRDefault="00000000">
      <w:pPr>
        <w:pStyle w:val="Heading2"/>
      </w:pPr>
      <w:r>
        <w:t>1.1 Download</w:t>
      </w:r>
    </w:p>
    <w:p w14:paraId="4992DE04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Open browser — go to https://nmap.org/download.html</w:t>
      </w:r>
    </w:p>
    <w:p w14:paraId="225C250F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Find "Microsoft Windows binaries" section</w:t>
      </w:r>
    </w:p>
    <w:p w14:paraId="44066F9D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Download "Latest stable release self-installer" (.exe file)</w:t>
      </w:r>
    </w:p>
    <w:p w14:paraId="45F4B898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Current version: nmap-7.99-setup.exe</w:t>
      </w:r>
    </w:p>
    <w:p w14:paraId="585A81E6" w14:textId="77777777" w:rsidR="003B23AE" w:rsidRDefault="003B23AE"/>
    <w:p w14:paraId="233636DD" w14:textId="77777777" w:rsidR="003B23AE" w:rsidRDefault="00000000">
      <w:pPr>
        <w:pStyle w:val="Heading2"/>
      </w:pPr>
      <w:r>
        <w:t>1.2 Install</w:t>
      </w:r>
    </w:p>
    <w:p w14:paraId="71E37BBF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Run the downloaded .exe file as Administrator</w:t>
      </w:r>
    </w:p>
    <w:p w14:paraId="3F0F48D2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Next &gt; I Agree &gt; Next &gt; Next &gt; Install</w:t>
      </w:r>
    </w:p>
    <w:p w14:paraId="486972A3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 xml:space="preserve">When </w:t>
      </w:r>
      <w:proofErr w:type="spellStart"/>
      <w:r>
        <w:rPr>
          <w:color w:val="0F1E3D"/>
        </w:rPr>
        <w:t>Npcap</w:t>
      </w:r>
      <w:proofErr w:type="spellEnd"/>
      <w:r>
        <w:rPr>
          <w:color w:val="0F1E3D"/>
        </w:rPr>
        <w:t xml:space="preserve"> installer appears — click Install (keep defaults)</w:t>
      </w:r>
    </w:p>
    <w:p w14:paraId="105FA299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Finish when complete</w:t>
      </w:r>
    </w:p>
    <w:p w14:paraId="3FED70B8" w14:textId="77777777" w:rsidR="003B23AE" w:rsidRDefault="003B23AE"/>
    <w:p w14:paraId="130A11F9" w14:textId="77777777" w:rsidR="003B23AE" w:rsidRDefault="00000000">
      <w:pPr>
        <w:pStyle w:val="Heading2"/>
      </w:pPr>
      <w:r>
        <w:t>1.3 Verify 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782E1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6029BE" w14:textId="77777777" w:rsidR="003B23AE" w:rsidRDefault="00000000">
            <w:r>
              <w:rPr>
                <w:color w:val="1E4DB7"/>
              </w:rPr>
              <w:t xml:space="preserve">  Open CMD as Administrator and run:</w:t>
            </w:r>
          </w:p>
        </w:tc>
      </w:tr>
    </w:tbl>
    <w:p w14:paraId="1C64B606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717A4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A7D4E0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--version</w:t>
            </w:r>
          </w:p>
          <w:p w14:paraId="679E8744" w14:textId="77777777" w:rsidR="003B23AE" w:rsidRDefault="003B23AE">
            <w:pPr>
              <w:spacing w:before="20" w:after="20"/>
            </w:pPr>
          </w:p>
          <w:p w14:paraId="47B81923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Expected Output:</w:t>
            </w:r>
          </w:p>
          <w:p w14:paraId="7CA940F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Nmap version 7.99 ( https://nmap.org )</w:t>
            </w:r>
          </w:p>
          <w:p w14:paraId="042DF0C4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Platform: i686-pc-windows-windows</w:t>
            </w:r>
          </w:p>
        </w:tc>
      </w:tr>
    </w:tbl>
    <w:p w14:paraId="7B5413C2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6386F016" w14:textId="77777777" w:rsidR="003B23AE" w:rsidRDefault="00000000">
      <w:pPr>
        <w:pStyle w:val="Heading1"/>
      </w:pPr>
      <w:r>
        <w:t>Step 2: Configure Windows Defender Firewall</w:t>
      </w:r>
    </w:p>
    <w:p w14:paraId="4AB56A83" w14:textId="77777777" w:rsidR="003B23AE" w:rsidRDefault="00000000">
      <w:pPr>
        <w:pStyle w:val="Heading2"/>
      </w:pPr>
      <w:r>
        <w:t>2.1 Open CMD as Administrator</w:t>
      </w:r>
    </w:p>
    <w:p w14:paraId="2CC3FA5C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Press Windows key + X</w:t>
      </w:r>
    </w:p>
    <w:p w14:paraId="75685BEF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"Command Prompt (Admin)" or "Windows PowerShell (Admin)"</w:t>
      </w:r>
    </w:p>
    <w:p w14:paraId="3F9BC8B9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Yes on UAC prompt</w:t>
      </w:r>
    </w:p>
    <w:p w14:paraId="5670466F" w14:textId="77777777" w:rsidR="003B23AE" w:rsidRDefault="003B23AE"/>
    <w:p w14:paraId="2C4AF960" w14:textId="77777777" w:rsidR="003B23AE" w:rsidRDefault="00000000">
      <w:pPr>
        <w:pStyle w:val="Heading2"/>
      </w:pPr>
      <w:r>
        <w:t>2.2 Create Firewall Rules</w:t>
      </w:r>
    </w:p>
    <w:p w14:paraId="534DA4AD" w14:textId="77777777" w:rsidR="003B23AE" w:rsidRDefault="00000000">
      <w:pPr>
        <w:spacing w:before="80" w:after="80"/>
      </w:pPr>
      <w:r>
        <w:rPr>
          <w:color w:val="0F1E3D"/>
        </w:rPr>
        <w:t>Run each command one by one:</w:t>
      </w:r>
    </w:p>
    <w:p w14:paraId="64B361A7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1E50A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B6379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Block Telnet (Port 23)</w:t>
            </w:r>
          </w:p>
          <w:p w14:paraId="797F28E4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add rule name="Block Telnet" protocol=TCP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=23 action=block</w:t>
            </w:r>
          </w:p>
        </w:tc>
      </w:tr>
    </w:tbl>
    <w:p w14:paraId="16AC65C8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45A10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C9581C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Allow HTTP (Port 80)</w:t>
            </w:r>
          </w:p>
          <w:p w14:paraId="3D461BB0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add rule name="Allow HTTP" protocol=TCP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=80 action=allow</w:t>
            </w:r>
          </w:p>
        </w:tc>
      </w:tr>
    </w:tbl>
    <w:p w14:paraId="4EEE7F8D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4054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A011A0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Allow HTTPS (Port 443)</w:t>
            </w:r>
          </w:p>
          <w:p w14:paraId="4DD0F2F4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add rule name="Allow HTTPS" protocol=TCP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=443 action=allow</w:t>
            </w:r>
          </w:p>
        </w:tc>
      </w:tr>
    </w:tbl>
    <w:p w14:paraId="3A7E5041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0BE5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D9A282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Block FTP (Port 21)</w:t>
            </w:r>
          </w:p>
          <w:p w14:paraId="2A3C275A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add rule name="Block FTP" protocol=TCP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=21 action=block</w:t>
            </w:r>
          </w:p>
        </w:tc>
      </w:tr>
    </w:tbl>
    <w:p w14:paraId="022F737D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570D2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6E2A0B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Block MySQL (Port 3306)</w:t>
            </w:r>
          </w:p>
          <w:p w14:paraId="2A4FEB93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add rule name="Block MySQL" protocol=TCP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=3306 action=block</w:t>
            </w:r>
          </w:p>
        </w:tc>
      </w:tr>
    </w:tbl>
    <w:p w14:paraId="2FE2792A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31024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4F1C0C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Enable Dropped Packet Logging</w:t>
            </w:r>
          </w:p>
          <w:p w14:paraId="5BF3BF64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allprofiles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logging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droppedconnections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enable</w:t>
            </w:r>
          </w:p>
        </w:tc>
      </w:tr>
    </w:tbl>
    <w:p w14:paraId="3E776B5C" w14:textId="77777777" w:rsidR="003B23AE" w:rsidRDefault="003B23AE"/>
    <w:p w14:paraId="065E8BB5" w14:textId="77777777" w:rsidR="003B23AE" w:rsidRDefault="00000000">
      <w:pPr>
        <w:pStyle w:val="Heading2"/>
      </w:pPr>
      <w:r>
        <w:lastRenderedPageBreak/>
        <w:t>2.3 Allow ICMP (for Ping Testing)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1D96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2245B7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add rule name="Allow ICMP" protocol=icmpv4:8,any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=in action=allow</w:t>
            </w:r>
          </w:p>
        </w:tc>
      </w:tr>
    </w:tbl>
    <w:p w14:paraId="6C929888" w14:textId="77777777" w:rsidR="003B23AE" w:rsidRDefault="003B23AE"/>
    <w:p w14:paraId="4EF27CC3" w14:textId="77777777" w:rsidR="003B23AE" w:rsidRDefault="00000000">
      <w:pPr>
        <w:pStyle w:val="Heading2"/>
      </w:pPr>
      <w:r>
        <w:t>2.4 Verify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0663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A91949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show rule name="Block Telnet"</w:t>
            </w:r>
          </w:p>
          <w:p w14:paraId="3D3BD432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show rule name="Allow HTTP"</w:t>
            </w:r>
          </w:p>
          <w:p w14:paraId="3B48515D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advfirewall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firewall show rule name="Allow HTTPS"</w:t>
            </w:r>
          </w:p>
        </w:tc>
      </w:tr>
    </w:tbl>
    <w:p w14:paraId="4C41CA2F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0ED45C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F652D4" w14:textId="77777777" w:rsidR="003B23AE" w:rsidRDefault="00000000">
            <w:r>
              <w:rPr>
                <w:color w:val="1E4DB7"/>
              </w:rPr>
              <w:t xml:space="preserve">  Expected: Each rule shows Enabled: Yes, Action: Block or Allow as configured</w:t>
            </w:r>
          </w:p>
        </w:tc>
      </w:tr>
    </w:tbl>
    <w:p w14:paraId="03DEC138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13A73E6A" w14:textId="77777777" w:rsidR="003B23AE" w:rsidRDefault="00000000">
      <w:pPr>
        <w:pStyle w:val="Heading1"/>
      </w:pPr>
      <w:r>
        <w:t>Step 3: Install Snort IDS</w:t>
      </w:r>
    </w:p>
    <w:p w14:paraId="12121D69" w14:textId="77777777" w:rsidR="003B23AE" w:rsidRDefault="00000000">
      <w:pPr>
        <w:pStyle w:val="Heading2"/>
      </w:pPr>
      <w:r>
        <w:t>3.1 Download</w:t>
      </w:r>
    </w:p>
    <w:p w14:paraId="5BFF01C3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Go to https://www.snort.org/downloads</w:t>
      </w:r>
    </w:p>
    <w:p w14:paraId="60F36DA7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Download Snort 2.9.x Windows installer (.exe)</w:t>
      </w:r>
    </w:p>
    <w:p w14:paraId="75C29B5F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 xml:space="preserve">Also download </w:t>
      </w:r>
      <w:proofErr w:type="spellStart"/>
      <w:r>
        <w:rPr>
          <w:color w:val="0F1E3D"/>
        </w:rPr>
        <w:t>WinPcap</w:t>
      </w:r>
      <w:proofErr w:type="spellEnd"/>
      <w:r>
        <w:rPr>
          <w:color w:val="0F1E3D"/>
        </w:rPr>
        <w:t xml:space="preserve"> from https://www.winpcap.org/install</w:t>
      </w:r>
    </w:p>
    <w:p w14:paraId="45CF8771" w14:textId="77777777" w:rsidR="003B23AE" w:rsidRDefault="003B23AE"/>
    <w:p w14:paraId="458BE4AC" w14:textId="77777777" w:rsidR="003B23AE" w:rsidRDefault="00000000">
      <w:pPr>
        <w:pStyle w:val="Heading2"/>
      </w:pPr>
      <w:r>
        <w:t xml:space="preserve">3.2 Install </w:t>
      </w:r>
      <w:proofErr w:type="spellStart"/>
      <w:r>
        <w:t>WinPcap</w:t>
      </w:r>
      <w:proofErr w:type="spellEnd"/>
      <w:r>
        <w:t xml:space="preserve"> First</w:t>
      </w:r>
    </w:p>
    <w:p w14:paraId="22D08688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Run WinPcap_4_1_3.exe</w:t>
      </w:r>
    </w:p>
    <w:p w14:paraId="34C5E666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Next &gt; Next &gt; Install &gt; Finish</w:t>
      </w:r>
    </w:p>
    <w:p w14:paraId="2724AC7A" w14:textId="77777777" w:rsidR="003B23AE" w:rsidRDefault="003B23AE"/>
    <w:p w14:paraId="44F97A7E" w14:textId="77777777" w:rsidR="003B23AE" w:rsidRDefault="00000000">
      <w:pPr>
        <w:pStyle w:val="Heading2"/>
      </w:pPr>
      <w:r>
        <w:t>3.3 Install Snort</w:t>
      </w:r>
    </w:p>
    <w:p w14:paraId="31DD1A20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Run Snort installer as Administrator</w:t>
      </w:r>
    </w:p>
    <w:p w14:paraId="0A401C1D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Next &gt; I Agree &gt; Next &gt; Next &gt; Install</w:t>
      </w:r>
    </w:p>
    <w:p w14:paraId="588339E2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Default install path: C:\Snort</w:t>
      </w:r>
    </w:p>
    <w:p w14:paraId="3D507987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Finish</w:t>
      </w:r>
    </w:p>
    <w:p w14:paraId="5353157F" w14:textId="77777777" w:rsidR="003B23AE" w:rsidRDefault="003B23AE"/>
    <w:p w14:paraId="356C80BB" w14:textId="77777777" w:rsidR="003B23AE" w:rsidRDefault="00000000">
      <w:pPr>
        <w:pStyle w:val="Heading2"/>
      </w:pPr>
      <w:r>
        <w:t>3.4 Verify Snort 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1B51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934660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cd C:\Snort\bin</w:t>
            </w:r>
          </w:p>
          <w:p w14:paraId="12FF8C72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snort --version</w:t>
            </w:r>
          </w:p>
          <w:p w14:paraId="70BBB466" w14:textId="77777777" w:rsidR="003B23AE" w:rsidRDefault="003B23AE">
            <w:pPr>
              <w:spacing w:before="20" w:after="20"/>
            </w:pPr>
          </w:p>
          <w:p w14:paraId="6C0495BA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Expected Output:</w:t>
            </w:r>
          </w:p>
          <w:p w14:paraId="06F0F756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,,_     -*&gt; Snort! &lt;*-</w:t>
            </w:r>
          </w:p>
          <w:p w14:paraId="654D4DF8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o"  )~   Version 2.9.20-WIN64 GRE (Build 82)</w:t>
            </w:r>
          </w:p>
        </w:tc>
      </w:tr>
    </w:tbl>
    <w:p w14:paraId="7B65DFCE" w14:textId="77777777" w:rsidR="003B23AE" w:rsidRDefault="003B23AE"/>
    <w:p w14:paraId="0E47EA0F" w14:textId="77777777" w:rsidR="003B23AE" w:rsidRDefault="00000000">
      <w:pPr>
        <w:pStyle w:val="Heading2"/>
      </w:pPr>
      <w:r>
        <w:t>3.5 Check Available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8C3B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EAFD9D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snort -W</w:t>
            </w:r>
          </w:p>
          <w:p w14:paraId="0D106AC5" w14:textId="77777777" w:rsidR="003B23AE" w:rsidRDefault="003B23AE">
            <w:pPr>
              <w:spacing w:before="20" w:after="20"/>
            </w:pPr>
          </w:p>
          <w:p w14:paraId="49DCCF6C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Expected: List of network interfaces with IP addresses</w:t>
            </w:r>
          </w:p>
          <w:p w14:paraId="370E437E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Find the interface with your Wi-Fi IP (e.g., 192.168.100.6)</w:t>
            </w:r>
          </w:p>
          <w:p w14:paraId="394009C6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Note the Index number (e.g., 5)</w:t>
            </w:r>
          </w:p>
        </w:tc>
      </w:tr>
    </w:tbl>
    <w:p w14:paraId="368F440C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313248BE" w14:textId="77777777" w:rsidR="003B23AE" w:rsidRDefault="00000000">
      <w:pPr>
        <w:pStyle w:val="Heading1"/>
      </w:pPr>
      <w:r>
        <w:t>Step 4: Configure Snort</w:t>
      </w:r>
    </w:p>
    <w:p w14:paraId="711D6654" w14:textId="77777777" w:rsidR="003B23AE" w:rsidRDefault="00000000">
      <w:pPr>
        <w:pStyle w:val="Heading2"/>
      </w:pPr>
      <w:r>
        <w:t xml:space="preserve">4.1 Edit </w:t>
      </w:r>
      <w:proofErr w:type="spellStart"/>
      <w:r>
        <w:t>snort.conf</w:t>
      </w:r>
      <w:proofErr w:type="spellEnd"/>
    </w:p>
    <w:p w14:paraId="0FEBA565" w14:textId="77777777" w:rsidR="003B23AE" w:rsidRDefault="00000000">
      <w:pPr>
        <w:spacing w:before="80" w:after="80"/>
      </w:pPr>
      <w:r>
        <w:rPr>
          <w:color w:val="0F1E3D"/>
        </w:rPr>
        <w:t>Open Notepad and edit: C:\Snort\etc\snort.conf</w:t>
      </w:r>
    </w:p>
    <w:p w14:paraId="5E34D75A" w14:textId="77777777" w:rsidR="003B23AE" w:rsidRDefault="00000000">
      <w:pPr>
        <w:spacing w:before="80" w:after="80"/>
      </w:pPr>
      <w:r>
        <w:rPr>
          <w:color w:val="0F1E3D"/>
        </w:rPr>
        <w:t>Make these changes:</w:t>
      </w:r>
    </w:p>
    <w:p w14:paraId="2C36725C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0B751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CE050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Find and replace these lines:</w:t>
            </w:r>
          </w:p>
          <w:p w14:paraId="5DA3633C" w14:textId="77777777" w:rsidR="003B23AE" w:rsidRDefault="003B23AE">
            <w:pPr>
              <w:spacing w:before="20" w:after="20"/>
            </w:pPr>
          </w:p>
          <w:p w14:paraId="6022ED81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ipvar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HOME_NET 192.168.100.0/24</w:t>
            </w:r>
          </w:p>
          <w:p w14:paraId="36FE5F9B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ipvar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EXTERNAL_NET !$HOME_NET</w:t>
            </w:r>
          </w:p>
          <w:p w14:paraId="57A68CCE" w14:textId="77777777" w:rsidR="003B23AE" w:rsidRDefault="003B23AE">
            <w:pPr>
              <w:spacing w:before="20" w:after="20"/>
            </w:pPr>
          </w:p>
          <w:p w14:paraId="2B74B053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dynamicpreprocessor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directory C:\Snort\lib\snort_dynamicpreprocessor</w:t>
            </w:r>
          </w:p>
          <w:p w14:paraId="369D32CD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dynamicengine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C:\Snort\lib\snort_dynamicengine\sf_engine.dll</w:t>
            </w:r>
          </w:p>
          <w:p w14:paraId="47B2A35C" w14:textId="77777777" w:rsidR="003B23AE" w:rsidRDefault="003B23AE">
            <w:pPr>
              <w:spacing w:before="20" w:after="20"/>
            </w:pPr>
          </w:p>
          <w:p w14:paraId="2B31E5CD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Comment out this line (add # at start):</w:t>
            </w:r>
          </w:p>
          <w:p w14:paraId="3449BA19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dynamicdetection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directory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/local/lib/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snort_dynamicrules</w:t>
            </w:r>
            <w:proofErr w:type="spellEnd"/>
          </w:p>
        </w:tc>
      </w:tr>
    </w:tbl>
    <w:p w14:paraId="25CC1623" w14:textId="77777777" w:rsidR="003B23AE" w:rsidRDefault="003B23AE"/>
    <w:p w14:paraId="217A0339" w14:textId="77777777" w:rsidR="003B23AE" w:rsidRDefault="00000000">
      <w:pPr>
        <w:pStyle w:val="Heading2"/>
      </w:pPr>
      <w:r>
        <w:t>4.2 Create Required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4EBAC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DA789F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Create empty rules files</w:t>
            </w:r>
          </w:p>
          <w:p w14:paraId="38526093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echo. &gt; C:\Snort\rules\local.rules</w:t>
            </w:r>
          </w:p>
          <w:p w14:paraId="4B4FC80F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echo. &gt; C:\Snort\rules\custom.rules</w:t>
            </w:r>
          </w:p>
        </w:tc>
      </w:tr>
    </w:tbl>
    <w:p w14:paraId="6F67B09A" w14:textId="77777777" w:rsidR="003B23AE" w:rsidRDefault="003B23AE"/>
    <w:p w14:paraId="77EEF442" w14:textId="77777777" w:rsidR="003B23AE" w:rsidRDefault="00000000">
      <w:pPr>
        <w:pStyle w:val="Heading2"/>
      </w:pPr>
      <w:r>
        <w:t>4.3 Add Custom Rules</w:t>
      </w:r>
    </w:p>
    <w:p w14:paraId="251D92F8" w14:textId="77777777" w:rsidR="003B23AE" w:rsidRDefault="00000000">
      <w:pPr>
        <w:spacing w:before="80" w:after="80"/>
      </w:pPr>
      <w:r>
        <w:rPr>
          <w:color w:val="0F1E3D"/>
        </w:rPr>
        <w:t>Open notepad C:\Snort\rules\custom.rules and paste these 6 rules:</w:t>
      </w:r>
    </w:p>
    <w:p w14:paraId="7A9C0BD5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18E61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7EDF1E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icmp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-&gt;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msg:"ICMP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Ping Detected"; itype:8; sid:1001; rev:1;)</w:t>
            </w:r>
          </w:p>
          <w:p w14:paraId="51425BBD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-&gt; any 80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msg:"Suspicious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HTTP Keyword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"; content:"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"; sid:1002; rev:1;)</w:t>
            </w:r>
          </w:p>
          <w:p w14:paraId="79C63354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-&gt;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msg:"Nmap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Port Scan Detected";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flags:S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sid:1003; rev:1;)</w:t>
            </w:r>
          </w:p>
          <w:p w14:paraId="43AC1D4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-&gt; any 23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msg:"Telnet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Access Attempt";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flags:S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sid:1004; rev:1;)</w:t>
            </w:r>
          </w:p>
          <w:p w14:paraId="3CEBAE5E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-&gt;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msg:"SYN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Flood DoS Attempt";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flags:S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sid:1005; rev:1;)</w:t>
            </w:r>
          </w:p>
          <w:p w14:paraId="388D1EDF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-&gt; any 21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msg:"FTP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Brute Force Attempt";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content:"USER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"; sid:1006; rev:1;)</w:t>
            </w:r>
          </w:p>
        </w:tc>
      </w:tr>
    </w:tbl>
    <w:p w14:paraId="4E54DDE8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16493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1DE48" w14:textId="77777777" w:rsidR="003B23AE" w:rsidRDefault="00000000">
            <w:r>
              <w:rPr>
                <w:color w:val="1E4DB7"/>
              </w:rPr>
              <w:t xml:space="preserve">  Save the file with </w:t>
            </w:r>
            <w:proofErr w:type="spellStart"/>
            <w:r>
              <w:rPr>
                <w:color w:val="1E4DB7"/>
              </w:rPr>
              <w:t>Ctrl+S</w:t>
            </w:r>
            <w:proofErr w:type="spellEnd"/>
            <w:r>
              <w:rPr>
                <w:color w:val="1E4DB7"/>
              </w:rPr>
              <w:t xml:space="preserve"> — make sure it is saved as </w:t>
            </w:r>
            <w:proofErr w:type="spellStart"/>
            <w:r>
              <w:rPr>
                <w:color w:val="1E4DB7"/>
              </w:rPr>
              <w:t>custom.rules</w:t>
            </w:r>
            <w:proofErr w:type="spellEnd"/>
            <w:r>
              <w:rPr>
                <w:color w:val="1E4DB7"/>
              </w:rPr>
              <w:t xml:space="preserve"> not custom.rules.txt</w:t>
            </w:r>
          </w:p>
        </w:tc>
      </w:tr>
    </w:tbl>
    <w:p w14:paraId="10F1181E" w14:textId="77777777" w:rsidR="003B23AE" w:rsidRDefault="003B23AE"/>
    <w:p w14:paraId="0C36FF48" w14:textId="77777777" w:rsidR="003B23AE" w:rsidRDefault="00000000">
      <w:pPr>
        <w:pStyle w:val="Heading2"/>
      </w:pPr>
      <w:r>
        <w:t xml:space="preserve">4.4 Update </w:t>
      </w:r>
      <w:proofErr w:type="spellStart"/>
      <w:r>
        <w:t>snort.conf</w:t>
      </w:r>
      <w:proofErr w:type="spellEnd"/>
      <w:r>
        <w:t xml:space="preserve"> to Include Custom Rules</w:t>
      </w:r>
    </w:p>
    <w:p w14:paraId="34EC3277" w14:textId="77777777" w:rsidR="003B23AE" w:rsidRDefault="00000000">
      <w:pPr>
        <w:spacing w:before="80" w:after="80"/>
      </w:pPr>
      <w:r>
        <w:rPr>
          <w:color w:val="0F1E3D"/>
        </w:rPr>
        <w:t xml:space="preserve">In </w:t>
      </w:r>
      <w:proofErr w:type="spellStart"/>
      <w:r>
        <w:rPr>
          <w:color w:val="0F1E3D"/>
        </w:rPr>
        <w:t>snort.conf</w:t>
      </w:r>
      <w:proofErr w:type="spellEnd"/>
      <w:r>
        <w:rPr>
          <w:color w:val="0F1E3D"/>
        </w:rPr>
        <w:t>, find the line: include $RULE_PATH/</w:t>
      </w:r>
      <w:proofErr w:type="spellStart"/>
      <w:r>
        <w:rPr>
          <w:color w:val="0F1E3D"/>
        </w:rPr>
        <w:t>local.rules</w:t>
      </w:r>
      <w:proofErr w:type="spellEnd"/>
    </w:p>
    <w:p w14:paraId="6458D9BE" w14:textId="77777777" w:rsidR="003B23AE" w:rsidRDefault="00000000">
      <w:pPr>
        <w:spacing w:before="80" w:after="80"/>
      </w:pPr>
      <w:r>
        <w:rPr>
          <w:color w:val="0F1E3D"/>
        </w:rPr>
        <w:t>Add below it: include $RULE_PATH/</w:t>
      </w:r>
      <w:proofErr w:type="spellStart"/>
      <w:r>
        <w:rPr>
          <w:color w:val="0F1E3D"/>
        </w:rPr>
        <w:t>custom.rules</w:t>
      </w:r>
      <w:proofErr w:type="spellEnd"/>
    </w:p>
    <w:p w14:paraId="3FA6380C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66C0FF05" w14:textId="77777777" w:rsidR="003B23AE" w:rsidRDefault="00000000">
      <w:pPr>
        <w:pStyle w:val="Heading1"/>
      </w:pPr>
      <w:r>
        <w:t>Step 5: Network Setup — Kali Linux on Same Network</w:t>
      </w:r>
    </w:p>
    <w:p w14:paraId="15045AC8" w14:textId="77777777" w:rsidR="003B23AE" w:rsidRDefault="00000000">
      <w:pPr>
        <w:pStyle w:val="Heading2"/>
      </w:pPr>
      <w:r>
        <w:t>5.1 Connect Both Machines to Same Network</w:t>
      </w:r>
    </w:p>
    <w:p w14:paraId="631B56B6" w14:textId="77777777" w:rsidR="003B23AE" w:rsidRDefault="00000000">
      <w:pPr>
        <w:spacing w:before="80" w:after="80"/>
      </w:pPr>
      <w:r>
        <w:rPr>
          <w:color w:val="0F1E3D"/>
        </w:rPr>
        <w:t>Both Windows 10 and Kali Linux must be on the same network for attack simulation.</w:t>
      </w:r>
    </w:p>
    <w:p w14:paraId="2ADA7CD4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3B23AE" w14:paraId="54633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9C65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9E32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2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8CEE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3B23AE" w14:paraId="137071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8A46" w14:textId="77777777" w:rsidR="003B23AE" w:rsidRDefault="00000000">
            <w:r>
              <w:rPr>
                <w:color w:val="0F1E3D"/>
                <w:sz w:val="20"/>
                <w:szCs w:val="20"/>
              </w:rPr>
              <w:t>Home Wi-Fi</w:t>
            </w:r>
          </w:p>
        </w:tc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9045" w14:textId="77777777" w:rsidR="003B23AE" w:rsidRDefault="00000000">
            <w:r>
              <w:rPr>
                <w:color w:val="0F1E3D"/>
                <w:sz w:val="20"/>
                <w:szCs w:val="20"/>
              </w:rPr>
              <w:t>Connect both to same home router</w:t>
            </w:r>
          </w:p>
        </w:tc>
        <w:tc>
          <w:tcPr>
            <w:tcW w:w="2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962F" w14:textId="77777777" w:rsidR="003B23AE" w:rsidRDefault="00000000">
            <w:r>
              <w:rPr>
                <w:color w:val="0F1E3D"/>
                <w:sz w:val="20"/>
                <w:szCs w:val="20"/>
              </w:rPr>
              <w:t>Recommended</w:t>
            </w:r>
          </w:p>
        </w:tc>
      </w:tr>
      <w:tr w:rsidR="003B23AE" w14:paraId="6B21E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83FA" w14:textId="77777777" w:rsidR="003B23AE" w:rsidRDefault="00000000">
            <w:r>
              <w:rPr>
                <w:color w:val="0F1E3D"/>
                <w:sz w:val="20"/>
                <w:szCs w:val="20"/>
              </w:rPr>
              <w:t>Mobile Hotspot</w:t>
            </w:r>
          </w:p>
        </w:tc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F9B8" w14:textId="77777777" w:rsidR="003B23AE" w:rsidRDefault="00000000">
            <w:r>
              <w:rPr>
                <w:color w:val="0F1E3D"/>
                <w:sz w:val="20"/>
                <w:szCs w:val="20"/>
              </w:rPr>
              <w:t>Create hotspot on phone, connect both</w:t>
            </w:r>
          </w:p>
        </w:tc>
        <w:tc>
          <w:tcPr>
            <w:tcW w:w="2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D0E5" w14:textId="77777777" w:rsidR="003B23AE" w:rsidRDefault="00000000">
            <w:r>
              <w:rPr>
                <w:color w:val="0F1E3D"/>
                <w:sz w:val="20"/>
                <w:szCs w:val="20"/>
              </w:rPr>
              <w:t>No home router</w:t>
            </w:r>
          </w:p>
        </w:tc>
      </w:tr>
      <w:tr w:rsidR="003B23AE" w14:paraId="56B6E7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4AEC" w14:textId="77777777" w:rsidR="003B23AE" w:rsidRDefault="00000000">
            <w:r>
              <w:rPr>
                <w:color w:val="0F1E3D"/>
                <w:sz w:val="20"/>
                <w:szCs w:val="20"/>
              </w:rPr>
              <w:t>VirtualBox Bridged</w:t>
            </w:r>
          </w:p>
        </w:tc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EE6B" w14:textId="77777777" w:rsidR="003B23AE" w:rsidRDefault="00000000">
            <w:r>
              <w:rPr>
                <w:color w:val="0F1E3D"/>
                <w:sz w:val="20"/>
                <w:szCs w:val="20"/>
              </w:rPr>
              <w:t>Set Kali adapter to Bridged — same Wi-Fi</w:t>
            </w:r>
          </w:p>
        </w:tc>
        <w:tc>
          <w:tcPr>
            <w:tcW w:w="2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3890" w14:textId="77777777" w:rsidR="003B23AE" w:rsidRDefault="00000000">
            <w:r>
              <w:rPr>
                <w:color w:val="0F1E3D"/>
                <w:sz w:val="20"/>
                <w:szCs w:val="20"/>
              </w:rPr>
              <w:t>VM users</w:t>
            </w:r>
          </w:p>
        </w:tc>
      </w:tr>
    </w:tbl>
    <w:p w14:paraId="41D31EC1" w14:textId="77777777" w:rsidR="003B23AE" w:rsidRDefault="003B23AE"/>
    <w:p w14:paraId="5B4FA00A" w14:textId="77777777" w:rsidR="003B23AE" w:rsidRDefault="00000000">
      <w:pPr>
        <w:pStyle w:val="Heading2"/>
      </w:pPr>
      <w:r>
        <w:t>5.2 Verify Connectivity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02AE2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BB75E1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On Windows — check IP:</w:t>
            </w:r>
          </w:p>
          <w:p w14:paraId="6AA5EED6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ipconfig</w:t>
            </w:r>
          </w:p>
          <w:p w14:paraId="7AC8671F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(Note down IPv4 Address — e.g., 192.168.100.6)</w:t>
            </w:r>
          </w:p>
          <w:p w14:paraId="7529193A" w14:textId="77777777" w:rsidR="003B23AE" w:rsidRDefault="003B23AE">
            <w:pPr>
              <w:spacing w:before="20" w:after="20"/>
            </w:pPr>
          </w:p>
          <w:p w14:paraId="44B9C7C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On Kali — check IP:</w:t>
            </w:r>
          </w:p>
          <w:p w14:paraId="2631BA98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show</w:t>
            </w:r>
          </w:p>
          <w:p w14:paraId="5CD00D84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(Note down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address — e.g., 192.168.100.15)</w:t>
            </w:r>
          </w:p>
          <w:p w14:paraId="34A378EA" w14:textId="77777777" w:rsidR="003B23AE" w:rsidRDefault="003B23AE">
            <w:pPr>
              <w:spacing w:before="20" w:after="20"/>
            </w:pPr>
          </w:p>
          <w:p w14:paraId="7E627B6D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Test ping from Kali to Windows:</w:t>
            </w:r>
          </w:p>
          <w:p w14:paraId="2325FD4F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ping 192.168.100.6</w:t>
            </w:r>
          </w:p>
          <w:p w14:paraId="03738B28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(Should get replies — 64 bytes from 192.168.100.6)</w:t>
            </w:r>
          </w:p>
        </w:tc>
      </w:tr>
      <w:tr w:rsidR="003B23AE" w14:paraId="42E4E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199137" w14:textId="77777777" w:rsidR="003B23AE" w:rsidRDefault="00000000">
            <w:r>
              <w:rPr>
                <w:color w:val="1E4DB7"/>
              </w:rPr>
              <w:t xml:space="preserve">  If ping fails: Check both are on same network. If on university Wi-Fi, switch to home Wi-Fi or mobile hotspot — university Wi-Fi blocks device-to-device communication.</w:t>
            </w:r>
          </w:p>
        </w:tc>
      </w:tr>
    </w:tbl>
    <w:p w14:paraId="6219BE97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10B19BE6" w14:textId="77777777" w:rsidR="003B23AE" w:rsidRDefault="00000000">
      <w:pPr>
        <w:pStyle w:val="Heading1"/>
      </w:pPr>
      <w:r>
        <w:lastRenderedPageBreak/>
        <w:t>Step 6: Run Nmap Scans</w:t>
      </w:r>
    </w:p>
    <w:p w14:paraId="08B66F65" w14:textId="77777777" w:rsidR="003B23AE" w:rsidRDefault="00000000">
      <w:pPr>
        <w:pStyle w:val="Heading2"/>
      </w:pPr>
      <w:r>
        <w:t>6.1 Before Firewall Rules</w:t>
      </w:r>
    </w:p>
    <w:p w14:paraId="59DC28F1" w14:textId="77777777" w:rsidR="003B23AE" w:rsidRDefault="00000000">
      <w:pPr>
        <w:spacing w:before="80" w:after="80"/>
      </w:pPr>
      <w:r>
        <w:rPr>
          <w:color w:val="0F1E3D"/>
        </w:rPr>
        <w:t>Run this from Kali Linux BEFORE applying firewall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40A57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1B88AE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-p 21,22,23,80,443,3306 192.168.100.6</w:t>
            </w:r>
          </w:p>
          <w:p w14:paraId="315760F7" w14:textId="77777777" w:rsidR="003B23AE" w:rsidRDefault="003B23AE">
            <w:pPr>
              <w:spacing w:before="20" w:after="20"/>
            </w:pPr>
          </w:p>
          <w:p w14:paraId="002FB0FC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Expected: Most ports shown as OPEN</w:t>
            </w:r>
          </w:p>
        </w:tc>
      </w:tr>
    </w:tbl>
    <w:p w14:paraId="25FDB0E1" w14:textId="77777777" w:rsidR="003B23AE" w:rsidRDefault="003B23AE"/>
    <w:p w14:paraId="10776BC7" w14:textId="77777777" w:rsidR="003B23AE" w:rsidRDefault="00000000">
      <w:pPr>
        <w:pStyle w:val="Heading2"/>
      </w:pPr>
      <w:r>
        <w:t>6.2 After Firewall Rules</w:t>
      </w:r>
    </w:p>
    <w:p w14:paraId="506E6212" w14:textId="77777777" w:rsidR="003B23AE" w:rsidRDefault="00000000">
      <w:pPr>
        <w:spacing w:before="80" w:after="80"/>
      </w:pPr>
      <w:r>
        <w:rPr>
          <w:color w:val="0F1E3D"/>
        </w:rPr>
        <w:t>Run same command AFTER applying Windows Defender Firewall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39818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B52FE5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--min-rate 200 192.168.100.6</w:t>
            </w:r>
          </w:p>
          <w:p w14:paraId="02FB387D" w14:textId="77777777" w:rsidR="003B23AE" w:rsidRDefault="003B23AE">
            <w:pPr>
              <w:spacing w:before="20" w:after="20"/>
            </w:pPr>
          </w:p>
          <w:p w14:paraId="7AB2D42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Expected: All targeted ports shown as FILTERED</w:t>
            </w:r>
          </w:p>
        </w:tc>
      </w:tr>
    </w:tbl>
    <w:p w14:paraId="3A1499C1" w14:textId="77777777" w:rsidR="003B23AE" w:rsidRDefault="003B23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23D3E7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5B6238" w14:textId="77777777" w:rsidR="003B23AE" w:rsidRDefault="00000000">
            <w:r>
              <w:rPr>
                <w:color w:val="1E4DB7"/>
              </w:rPr>
              <w:t xml:space="preserve">  Screenshot both results for documentation. The difference proves firewall is working correctly.</w:t>
            </w:r>
          </w:p>
        </w:tc>
      </w:tr>
    </w:tbl>
    <w:p w14:paraId="136F39D9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2D0B0609" w14:textId="77777777" w:rsidR="003B23AE" w:rsidRDefault="00000000">
      <w:pPr>
        <w:pStyle w:val="Heading1"/>
      </w:pPr>
      <w:r>
        <w:t>Step 7: Run Snort IDS &amp; Generate Alerts</w:t>
      </w:r>
    </w:p>
    <w:p w14:paraId="1AF356B2" w14:textId="77777777" w:rsidR="003B23AE" w:rsidRDefault="00000000">
      <w:pPr>
        <w:pStyle w:val="Heading2"/>
      </w:pPr>
      <w:r>
        <w:t>7.1 Start Snort</w:t>
      </w:r>
    </w:p>
    <w:p w14:paraId="0451B2D3" w14:textId="77777777" w:rsidR="003B23AE" w:rsidRDefault="00000000">
      <w:pPr>
        <w:spacing w:before="80" w:after="80"/>
      </w:pPr>
      <w:r>
        <w:rPr>
          <w:color w:val="0F1E3D"/>
        </w:rPr>
        <w:t>On Windows CMD (Run as Administrator):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735BE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45F90E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cd C:\Snort\bin</w:t>
            </w:r>
          </w:p>
          <w:p w14:paraId="107074F7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snort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5 -c C:\Snort\etc\snort.conf -l C:\Snort\log -A fast</w:t>
            </w:r>
          </w:p>
          <w:p w14:paraId="4543EA44" w14:textId="77777777" w:rsidR="003B23AE" w:rsidRDefault="003B23AE">
            <w:pPr>
              <w:spacing w:before="20" w:after="20"/>
            </w:pPr>
          </w:p>
          <w:p w14:paraId="597F17EE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Note: Replace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5 with your actual interface number from snort -W</w:t>
            </w:r>
          </w:p>
          <w:p w14:paraId="7BC5EE82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Wait for: Commencing packet processing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=XXXX)</w:t>
            </w:r>
          </w:p>
        </w:tc>
      </w:tr>
    </w:tbl>
    <w:p w14:paraId="2755B136" w14:textId="77777777" w:rsidR="003B23AE" w:rsidRDefault="003B23AE"/>
    <w:p w14:paraId="1D7C3937" w14:textId="77777777" w:rsidR="003B23AE" w:rsidRDefault="00000000">
      <w:pPr>
        <w:pStyle w:val="Heading2"/>
      </w:pPr>
      <w:r>
        <w:t>7.2 Minimize CMD — Do NOT Close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71880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BA93B" w14:textId="77777777" w:rsidR="003B23AE" w:rsidRDefault="00000000">
            <w:r>
              <w:rPr>
                <w:color w:val="1E4DB7"/>
              </w:rPr>
              <w:t xml:space="preserve">  Keep Snort running in background. Open a new CMD window for other commands.</w:t>
            </w:r>
          </w:p>
        </w:tc>
      </w:tr>
    </w:tbl>
    <w:p w14:paraId="09F6EDB2" w14:textId="77777777" w:rsidR="003B23AE" w:rsidRDefault="003B23AE"/>
    <w:p w14:paraId="61097B89" w14:textId="77777777" w:rsidR="003B23AE" w:rsidRDefault="00000000">
      <w:pPr>
        <w:pStyle w:val="Heading2"/>
      </w:pPr>
      <w:r>
        <w:t>7.3 Simulate Attacks from Kali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3EB16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D5279D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ICMP Ping Sweep:</w:t>
            </w:r>
          </w:p>
          <w:p w14:paraId="635D7AA4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ping -c 100 192.168.100.6</w:t>
            </w:r>
          </w:p>
          <w:p w14:paraId="1436BFCB" w14:textId="77777777" w:rsidR="003B23AE" w:rsidRDefault="003B23AE">
            <w:pPr>
              <w:spacing w:before="20" w:after="20"/>
            </w:pPr>
          </w:p>
          <w:p w14:paraId="13689CE6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Nmap Port Scan:</w:t>
            </w:r>
          </w:p>
          <w:p w14:paraId="2F57E857" w14:textId="77777777" w:rsidR="003B23A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nmap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--min-rate 200 192.168.100.6</w:t>
            </w:r>
          </w:p>
          <w:p w14:paraId="5A7921B4" w14:textId="77777777" w:rsidR="003B23AE" w:rsidRDefault="003B23AE">
            <w:pPr>
              <w:spacing w:before="20" w:after="20"/>
            </w:pPr>
          </w:p>
          <w:p w14:paraId="740ED6E5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Telnet Attempt:</w:t>
            </w:r>
          </w:p>
          <w:p w14:paraId="78570D98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telnet 192.168.100.6</w:t>
            </w:r>
          </w:p>
        </w:tc>
      </w:tr>
    </w:tbl>
    <w:p w14:paraId="375126BF" w14:textId="77777777" w:rsidR="003B23AE" w:rsidRDefault="003B23AE"/>
    <w:p w14:paraId="3F483578" w14:textId="77777777" w:rsidR="003B23AE" w:rsidRDefault="00000000">
      <w:pPr>
        <w:pStyle w:val="Heading2"/>
      </w:pPr>
      <w:r>
        <w:t>7.4 Check Snort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5AAD3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380C64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type C:\Snort\log\alert.ids</w:t>
            </w:r>
          </w:p>
          <w:p w14:paraId="11404354" w14:textId="77777777" w:rsidR="003B23AE" w:rsidRDefault="003B23AE">
            <w:pPr>
              <w:spacing w:before="20" w:after="20"/>
            </w:pPr>
          </w:p>
          <w:p w14:paraId="6963AFAD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Expected Output Example:</w:t>
            </w:r>
          </w:p>
          <w:p w14:paraId="30576899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06/11-23:30:12.648105  [**] [1:1003:1] Nmap Port Scan Detected [**]</w:t>
            </w:r>
          </w:p>
          <w:p w14:paraId="24548CE0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[Priority: 0] {TCP} 192.168.100.15 -&gt; 192.168.100.6:445</w:t>
            </w:r>
          </w:p>
        </w:tc>
      </w:tr>
    </w:tbl>
    <w:p w14:paraId="4255D463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71C1C1D0" w14:textId="77777777" w:rsidR="003B23AE" w:rsidRDefault="00000000">
      <w:pPr>
        <w:pStyle w:val="Heading1"/>
      </w:pPr>
      <w:r>
        <w:t>Step 8: Capture Traffic in Wireshark</w:t>
      </w:r>
    </w:p>
    <w:p w14:paraId="31353F53" w14:textId="77777777" w:rsidR="003B23AE" w:rsidRDefault="00000000">
      <w:pPr>
        <w:pStyle w:val="Heading2"/>
      </w:pPr>
      <w:r>
        <w:t>8.1 Start Capture</w:t>
      </w:r>
    </w:p>
    <w:p w14:paraId="62CB293E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Open Wireshark</w:t>
      </w:r>
    </w:p>
    <w:p w14:paraId="26FA246A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Select Wi-Fi interface (the one with 192.168.100.6)</w:t>
      </w:r>
    </w:p>
    <w:p w14:paraId="6553B7C5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Double-click to start capture</w:t>
      </w:r>
    </w:p>
    <w:p w14:paraId="57BDE26C" w14:textId="77777777" w:rsidR="003B23AE" w:rsidRDefault="003B23AE"/>
    <w:p w14:paraId="2AA42B9E" w14:textId="77777777" w:rsidR="003B23AE" w:rsidRDefault="00000000">
      <w:pPr>
        <w:pStyle w:val="Heading2"/>
      </w:pPr>
      <w:r>
        <w:t>8.2 Apply Display Filters</w:t>
      </w:r>
    </w:p>
    <w:p w14:paraId="772A12D4" w14:textId="77777777" w:rsidR="003B23AE" w:rsidRDefault="00000000">
      <w:pPr>
        <w:spacing w:before="80" w:after="80"/>
      </w:pPr>
      <w:r>
        <w:rPr>
          <w:color w:val="0F1E3D"/>
        </w:rPr>
        <w:t>While Kali sends attacks, apply these filters in Wireshark: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3B23AE" w14:paraId="21F45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4554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7A2A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3B23AE" w14:paraId="0855C3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96D2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icmp</w:t>
            </w:r>
            <w:proofErr w:type="spellEnd"/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C6E9" w14:textId="77777777" w:rsidR="003B23AE" w:rsidRDefault="00000000">
            <w:r>
              <w:rPr>
                <w:color w:val="0F1E3D"/>
                <w:sz w:val="20"/>
                <w:szCs w:val="20"/>
              </w:rPr>
              <w:t>All ICMP ping packets</w:t>
            </w:r>
          </w:p>
        </w:tc>
      </w:tr>
      <w:tr w:rsidR="003B23AE" w14:paraId="4F7606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733B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icmp.type</w:t>
            </w:r>
            <w:proofErr w:type="spellEnd"/>
            <w:r>
              <w:rPr>
                <w:color w:val="0F1E3D"/>
                <w:sz w:val="20"/>
                <w:szCs w:val="20"/>
              </w:rPr>
              <w:t>==8</w:t>
            </w:r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8B4D" w14:textId="77777777" w:rsidR="003B23AE" w:rsidRDefault="00000000">
            <w:r>
              <w:rPr>
                <w:color w:val="0F1E3D"/>
                <w:sz w:val="20"/>
                <w:szCs w:val="20"/>
              </w:rPr>
              <w:t>Only ICMP Echo Requests (ping)</w:t>
            </w:r>
          </w:p>
        </w:tc>
      </w:tr>
      <w:tr w:rsidR="003B23AE" w14:paraId="461D59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BA0F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tcp.flags.syn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==1 &amp;&amp; </w:t>
            </w:r>
            <w:proofErr w:type="spellStart"/>
            <w:r>
              <w:rPr>
                <w:color w:val="0F1E3D"/>
                <w:sz w:val="20"/>
                <w:szCs w:val="20"/>
              </w:rPr>
              <w:t>tcp.flags.ack</w:t>
            </w:r>
            <w:proofErr w:type="spellEnd"/>
            <w:r>
              <w:rPr>
                <w:color w:val="0F1E3D"/>
                <w:sz w:val="20"/>
                <w:szCs w:val="20"/>
              </w:rPr>
              <w:t>==0</w:t>
            </w:r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D878" w14:textId="77777777" w:rsidR="003B23AE" w:rsidRDefault="00000000">
            <w:r>
              <w:rPr>
                <w:color w:val="0F1E3D"/>
                <w:sz w:val="20"/>
                <w:szCs w:val="20"/>
              </w:rPr>
              <w:t>SYN packets — port scan / SYN flood</w:t>
            </w:r>
          </w:p>
        </w:tc>
      </w:tr>
      <w:tr w:rsidR="003B23AE" w14:paraId="3C9ED8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D7C9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tcp.port</w:t>
            </w:r>
            <w:proofErr w:type="spellEnd"/>
            <w:r>
              <w:rPr>
                <w:color w:val="0F1E3D"/>
                <w:sz w:val="20"/>
                <w:szCs w:val="20"/>
              </w:rPr>
              <w:t>==23</w:t>
            </w:r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2219" w14:textId="77777777" w:rsidR="003B23AE" w:rsidRDefault="00000000">
            <w:r>
              <w:rPr>
                <w:color w:val="0F1E3D"/>
                <w:sz w:val="20"/>
                <w:szCs w:val="20"/>
              </w:rPr>
              <w:t>Telnet traffic</w:t>
            </w:r>
          </w:p>
        </w:tc>
      </w:tr>
      <w:tr w:rsidR="003B23AE" w14:paraId="5EDC31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07B5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tcp.port</w:t>
            </w:r>
            <w:proofErr w:type="spellEnd"/>
            <w:r>
              <w:rPr>
                <w:color w:val="0F1E3D"/>
                <w:sz w:val="20"/>
                <w:szCs w:val="20"/>
              </w:rPr>
              <w:t>==80 &amp;&amp; frame contains "</w:t>
            </w:r>
            <w:proofErr w:type="spellStart"/>
            <w:r>
              <w:rPr>
                <w:color w:val="0F1E3D"/>
                <w:sz w:val="20"/>
                <w:szCs w:val="20"/>
              </w:rPr>
              <w:t>cmd</w:t>
            </w:r>
            <w:proofErr w:type="spellEnd"/>
            <w:r>
              <w:rPr>
                <w:color w:val="0F1E3D"/>
                <w:sz w:val="20"/>
                <w:szCs w:val="20"/>
              </w:rPr>
              <w:t>"</w:t>
            </w:r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6F50" w14:textId="77777777" w:rsidR="003B23AE" w:rsidRDefault="00000000">
            <w:r>
              <w:rPr>
                <w:color w:val="0F1E3D"/>
                <w:sz w:val="20"/>
                <w:szCs w:val="20"/>
              </w:rPr>
              <w:t xml:space="preserve">HTTP with </w:t>
            </w:r>
            <w:proofErr w:type="spellStart"/>
            <w:r>
              <w:rPr>
                <w:color w:val="0F1E3D"/>
                <w:sz w:val="20"/>
                <w:szCs w:val="20"/>
              </w:rPr>
              <w:t>cmd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keyword</w:t>
            </w:r>
          </w:p>
        </w:tc>
      </w:tr>
      <w:tr w:rsidR="003B23AE" w14:paraId="3EDC9D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676B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tcp.port</w:t>
            </w:r>
            <w:proofErr w:type="spellEnd"/>
            <w:r>
              <w:rPr>
                <w:color w:val="0F1E3D"/>
                <w:sz w:val="20"/>
                <w:szCs w:val="20"/>
              </w:rPr>
              <w:t>==21</w:t>
            </w:r>
          </w:p>
        </w:tc>
        <w:tc>
          <w:tcPr>
            <w:tcW w:w="48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58BB" w14:textId="77777777" w:rsidR="003B23AE" w:rsidRDefault="00000000">
            <w:r>
              <w:rPr>
                <w:color w:val="0F1E3D"/>
                <w:sz w:val="20"/>
                <w:szCs w:val="20"/>
              </w:rPr>
              <w:t>FTP traffic</w:t>
            </w:r>
          </w:p>
        </w:tc>
      </w:tr>
    </w:tbl>
    <w:p w14:paraId="309DBCB4" w14:textId="77777777" w:rsidR="003B23AE" w:rsidRDefault="003B23AE"/>
    <w:p w14:paraId="2E5D0C59" w14:textId="77777777" w:rsidR="003B23AE" w:rsidRDefault="00000000">
      <w:pPr>
        <w:pStyle w:val="Heading2"/>
      </w:pPr>
      <w:r>
        <w:t>8.3 Save Capture</w:t>
      </w:r>
    </w:p>
    <w:p w14:paraId="42AF8CB2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File &gt; Save As</w:t>
      </w:r>
    </w:p>
    <w:p w14:paraId="63B564C0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 xml:space="preserve">Save as: </w:t>
      </w:r>
      <w:proofErr w:type="spellStart"/>
      <w:r>
        <w:rPr>
          <w:color w:val="0F1E3D"/>
        </w:rPr>
        <w:t>wireshark_capture.pcapng</w:t>
      </w:r>
      <w:proofErr w:type="spellEnd"/>
    </w:p>
    <w:p w14:paraId="40E6FCA8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Take screenshots of each filter for documentation</w:t>
      </w:r>
    </w:p>
    <w:p w14:paraId="787789E0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1CF15635" w14:textId="77777777" w:rsidR="003B23AE" w:rsidRDefault="00000000">
      <w:pPr>
        <w:pStyle w:val="Heading1"/>
      </w:pPr>
      <w:r>
        <w:lastRenderedPageBreak/>
        <w:t>Step 9: Run SOC Dashboard</w:t>
      </w:r>
    </w:p>
    <w:p w14:paraId="7184DE3B" w14:textId="77777777" w:rsidR="003B23AE" w:rsidRDefault="00000000">
      <w:pPr>
        <w:pStyle w:val="Heading2"/>
      </w:pPr>
      <w:r>
        <w:t>9.1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3D2BB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E795E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REM Install Python dependencies:</w:t>
            </w:r>
          </w:p>
          <w:p w14:paraId="0A92CF69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pandas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plotly</w:t>
            </w:r>
            <w:proofErr w:type="spellEnd"/>
          </w:p>
        </w:tc>
      </w:tr>
    </w:tbl>
    <w:p w14:paraId="50C50002" w14:textId="77777777" w:rsidR="003B23AE" w:rsidRDefault="003B23AE"/>
    <w:p w14:paraId="309E2225" w14:textId="77777777" w:rsidR="003B23AE" w:rsidRDefault="00000000">
      <w:pPr>
        <w:pStyle w:val="Heading2"/>
      </w:pPr>
      <w:r>
        <w:t>9.2 Setup Dashboard Files</w:t>
      </w:r>
    </w:p>
    <w:p w14:paraId="3D90C1FA" w14:textId="77777777" w:rsidR="003B23AE" w:rsidRDefault="00000000">
      <w:pPr>
        <w:spacing w:before="80" w:after="80"/>
      </w:pPr>
      <w:r>
        <w:rPr>
          <w:color w:val="0F1E3D"/>
        </w:rPr>
        <w:t>Create folder C:\SOC_Dashboard and place these files inside:</w:t>
      </w:r>
    </w:p>
    <w:p w14:paraId="756E7A2B" w14:textId="77777777" w:rsidR="003B23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F1E3D"/>
        </w:rPr>
        <w:t>app.py — Main dashboard application</w:t>
      </w:r>
    </w:p>
    <w:p w14:paraId="2A51C878" w14:textId="77777777" w:rsidR="003B23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F1E3D"/>
        </w:rPr>
        <w:t>database.py — SQLite database setup</w:t>
      </w:r>
    </w:p>
    <w:p w14:paraId="1E847F62" w14:textId="77777777" w:rsidR="003B23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F1E3D"/>
        </w:rPr>
        <w:t>auth.py — Authentication module</w:t>
      </w:r>
    </w:p>
    <w:p w14:paraId="5C1799A2" w14:textId="77777777" w:rsidR="003B23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F1E3D"/>
        </w:rPr>
        <w:t>requirements.txt — Python dependencies</w:t>
      </w:r>
    </w:p>
    <w:p w14:paraId="106DBD30" w14:textId="77777777" w:rsidR="003B23AE" w:rsidRDefault="003B23AE"/>
    <w:p w14:paraId="5CFF8C0A" w14:textId="77777777" w:rsidR="003B23AE" w:rsidRDefault="00000000">
      <w:pPr>
        <w:pStyle w:val="Heading2"/>
      </w:pPr>
      <w:r>
        <w:t>9.3 Run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3AE" w14:paraId="6F39A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C3EE9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cd C:\SOC_Dashboard</w:t>
            </w:r>
          </w:p>
          <w:p w14:paraId="34F66456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run app.py</w:t>
            </w:r>
          </w:p>
          <w:p w14:paraId="6B73FC19" w14:textId="77777777" w:rsidR="003B23AE" w:rsidRDefault="003B23AE">
            <w:pPr>
              <w:spacing w:before="20" w:after="20"/>
            </w:pPr>
          </w:p>
          <w:p w14:paraId="5B9B4883" w14:textId="77777777" w:rsidR="003B23A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Dashboard will open at: http://localhost:8501</w:t>
            </w:r>
          </w:p>
        </w:tc>
      </w:tr>
    </w:tbl>
    <w:p w14:paraId="11A6FFFB" w14:textId="77777777" w:rsidR="003B23AE" w:rsidRDefault="003B23AE"/>
    <w:p w14:paraId="4EB6F874" w14:textId="77777777" w:rsidR="003B23AE" w:rsidRDefault="00000000">
      <w:pPr>
        <w:pStyle w:val="Heading2"/>
      </w:pPr>
      <w:r>
        <w:t>9.4 Login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3B23AE" w14:paraId="371A5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63CA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1A91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12E0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9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1249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3B23AE" w14:paraId="1727C6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2DA3" w14:textId="77777777" w:rsidR="003B23AE" w:rsidRDefault="00000000">
            <w:r>
              <w:rPr>
                <w:color w:val="0F1E3D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8C58" w14:textId="77777777" w:rsidR="003B23AE" w:rsidRDefault="00000000">
            <w:r>
              <w:rPr>
                <w:color w:val="0F1E3D"/>
                <w:sz w:val="20"/>
                <w:szCs w:val="20"/>
              </w:rPr>
              <w:t>admin123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0CC6" w14:textId="77777777" w:rsidR="003B23AE" w:rsidRDefault="00000000">
            <w:r>
              <w:rPr>
                <w:color w:val="0F1E3D"/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C4B3" w14:textId="77777777" w:rsidR="003B23AE" w:rsidRDefault="00000000">
            <w:r>
              <w:rPr>
                <w:color w:val="0F1E3D"/>
                <w:sz w:val="20"/>
                <w:szCs w:val="20"/>
              </w:rPr>
              <w:t>Full access — all pages</w:t>
            </w:r>
          </w:p>
        </w:tc>
      </w:tr>
      <w:tr w:rsidR="003B23AE" w14:paraId="764BF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C3F8" w14:textId="77777777" w:rsidR="003B23AE" w:rsidRDefault="00000000">
            <w:r>
              <w:rPr>
                <w:color w:val="0F1E3D"/>
                <w:sz w:val="20"/>
                <w:szCs w:val="20"/>
              </w:rPr>
              <w:t>analyst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FDC7" w14:textId="77777777" w:rsidR="003B23AE" w:rsidRDefault="00000000">
            <w:r>
              <w:rPr>
                <w:color w:val="0F1E3D"/>
                <w:sz w:val="20"/>
                <w:szCs w:val="20"/>
              </w:rPr>
              <w:t>analyst123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785D" w14:textId="77777777" w:rsidR="003B23AE" w:rsidRDefault="00000000">
            <w:r>
              <w:rPr>
                <w:color w:val="0F1E3D"/>
                <w:sz w:val="20"/>
                <w:szCs w:val="20"/>
              </w:rPr>
              <w:t>Analyst</w:t>
            </w:r>
          </w:p>
        </w:tc>
        <w:tc>
          <w:tcPr>
            <w:tcW w:w="39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3CB0" w14:textId="77777777" w:rsidR="003B23AE" w:rsidRDefault="00000000">
            <w:r>
              <w:rPr>
                <w:color w:val="0F1E3D"/>
                <w:sz w:val="20"/>
                <w:szCs w:val="20"/>
              </w:rPr>
              <w:t>Security monitoring pages</w:t>
            </w:r>
          </w:p>
        </w:tc>
      </w:tr>
      <w:tr w:rsidR="003B23AE" w14:paraId="346211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DFB3" w14:textId="77777777" w:rsidR="003B23AE" w:rsidRDefault="00000000">
            <w:r>
              <w:rPr>
                <w:color w:val="0F1E3D"/>
                <w:sz w:val="20"/>
                <w:szCs w:val="20"/>
              </w:rPr>
              <w:t>viewer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AC45" w14:textId="77777777" w:rsidR="003B23AE" w:rsidRDefault="00000000">
            <w:r>
              <w:rPr>
                <w:color w:val="0F1E3D"/>
                <w:sz w:val="20"/>
                <w:szCs w:val="20"/>
              </w:rPr>
              <w:t>viewer123</w:t>
            </w:r>
          </w:p>
        </w:tc>
        <w:tc>
          <w:tcPr>
            <w:tcW w:w="1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AF88" w14:textId="77777777" w:rsidR="003B23AE" w:rsidRDefault="00000000">
            <w:r>
              <w:rPr>
                <w:color w:val="0F1E3D"/>
                <w:sz w:val="20"/>
                <w:szCs w:val="20"/>
              </w:rPr>
              <w:t>Viewer</w:t>
            </w:r>
          </w:p>
        </w:tc>
        <w:tc>
          <w:tcPr>
            <w:tcW w:w="39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AD6D" w14:textId="77777777" w:rsidR="003B23AE" w:rsidRDefault="00000000">
            <w:r>
              <w:rPr>
                <w:color w:val="0F1E3D"/>
                <w:sz w:val="20"/>
                <w:szCs w:val="20"/>
              </w:rPr>
              <w:t>Read-only access</w:t>
            </w:r>
          </w:p>
        </w:tc>
      </w:tr>
    </w:tbl>
    <w:p w14:paraId="313AD33B" w14:textId="77777777" w:rsidR="003B23AE" w:rsidRDefault="003B23AE"/>
    <w:p w14:paraId="38C64205" w14:textId="77777777" w:rsidR="003B23AE" w:rsidRDefault="00000000">
      <w:pPr>
        <w:pStyle w:val="Heading2"/>
      </w:pPr>
      <w:r>
        <w:t>9.5 Live Snort Feed Setup</w:t>
      </w:r>
    </w:p>
    <w:p w14:paraId="28DF8D83" w14:textId="77777777" w:rsidR="003B23AE" w:rsidRDefault="00000000">
      <w:pPr>
        <w:spacing w:before="80" w:after="80"/>
      </w:pPr>
      <w:r>
        <w:rPr>
          <w:color w:val="0F1E3D"/>
        </w:rPr>
        <w:t>For real-time Snort alerts in dashboard:</w:t>
      </w:r>
    </w:p>
    <w:p w14:paraId="2344B04F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Make sure Snort is running (Step 7)</w:t>
      </w:r>
    </w:p>
    <w:p w14:paraId="1D2C98C0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Open dashboard &gt; Navigate to Live Snort Feed</w:t>
      </w:r>
    </w:p>
    <w:p w14:paraId="52ECAD41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Click Refresh Alerts button</w:t>
      </w:r>
    </w:p>
    <w:p w14:paraId="5CBF7698" w14:textId="77777777" w:rsidR="003B23A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F1E3D"/>
        </w:rPr>
        <w:t>Dashboard reads C:\Snort\log\alert.ids automatically</w:t>
      </w:r>
    </w:p>
    <w:p w14:paraId="38359935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7B4366FC" w14:textId="77777777" w:rsidR="003B23AE" w:rsidRDefault="00000000">
      <w:pPr>
        <w:pStyle w:val="Heading1"/>
      </w:pPr>
      <w:r>
        <w:t>Troubleshooting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B23AE" w14:paraId="6B59A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BE7E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Problem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C5CF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6E76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3B23AE" w14:paraId="54628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3705" w14:textId="77777777" w:rsidR="003B23AE" w:rsidRDefault="00000000">
            <w:r>
              <w:rPr>
                <w:color w:val="0F1E3D"/>
                <w:sz w:val="20"/>
                <w:szCs w:val="20"/>
              </w:rPr>
              <w:t>Snort not recognized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A78A" w14:textId="77777777" w:rsidR="003B23AE" w:rsidRDefault="00000000">
            <w:r>
              <w:rPr>
                <w:color w:val="0F1E3D"/>
                <w:sz w:val="20"/>
                <w:szCs w:val="20"/>
              </w:rPr>
              <w:t>PATH not set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221D" w14:textId="77777777" w:rsidR="003B23AE" w:rsidRDefault="00000000">
            <w:r>
              <w:rPr>
                <w:color w:val="0F1E3D"/>
                <w:sz w:val="20"/>
                <w:szCs w:val="20"/>
              </w:rPr>
              <w:t>Use: cd C:\Snort\bin then snort command</w:t>
            </w:r>
          </w:p>
        </w:tc>
      </w:tr>
      <w:tr w:rsidR="003B23AE" w14:paraId="50E033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55FA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alert.ids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is empty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44D7" w14:textId="77777777" w:rsidR="003B23AE" w:rsidRDefault="00000000">
            <w:r>
              <w:rPr>
                <w:color w:val="0F1E3D"/>
                <w:sz w:val="20"/>
                <w:szCs w:val="20"/>
              </w:rPr>
              <w:t>No matching traffic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D0F6" w14:textId="77777777" w:rsidR="003B23AE" w:rsidRDefault="00000000">
            <w:r>
              <w:rPr>
                <w:color w:val="0F1E3D"/>
                <w:sz w:val="20"/>
                <w:szCs w:val="20"/>
              </w:rPr>
              <w:t>Disable firewall temporarily, run attacks again</w:t>
            </w:r>
          </w:p>
        </w:tc>
      </w:tr>
      <w:tr w:rsidR="003B23AE" w14:paraId="149859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6FCF" w14:textId="77777777" w:rsidR="003B23AE" w:rsidRDefault="00000000">
            <w:r>
              <w:rPr>
                <w:color w:val="0F1E3D"/>
                <w:sz w:val="20"/>
                <w:szCs w:val="20"/>
              </w:rPr>
              <w:t>Kali cannot ping Windows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3722" w14:textId="77777777" w:rsidR="003B23AE" w:rsidRDefault="00000000">
            <w:r>
              <w:rPr>
                <w:color w:val="0F1E3D"/>
                <w:sz w:val="20"/>
                <w:szCs w:val="20"/>
              </w:rPr>
              <w:t>Wrong network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F282" w14:textId="77777777" w:rsidR="003B23AE" w:rsidRDefault="00000000">
            <w:r>
              <w:rPr>
                <w:color w:val="0F1E3D"/>
                <w:sz w:val="20"/>
                <w:szCs w:val="20"/>
              </w:rPr>
              <w:t>Use home Wi-Fi or mobile hotspot instead of university Wi-Fi</w:t>
            </w:r>
          </w:p>
        </w:tc>
      </w:tr>
      <w:tr w:rsidR="003B23AE" w14:paraId="47D26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53A9" w14:textId="77777777" w:rsidR="003B23AE" w:rsidRDefault="00000000">
            <w:r>
              <w:rPr>
                <w:color w:val="0F1E3D"/>
                <w:sz w:val="20"/>
                <w:szCs w:val="20"/>
              </w:rPr>
              <w:t>Snort config error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43D4" w14:textId="77777777" w:rsidR="003B23AE" w:rsidRDefault="00000000">
            <w:r>
              <w:rPr>
                <w:color w:val="0F1E3D"/>
                <w:sz w:val="20"/>
                <w:szCs w:val="20"/>
              </w:rPr>
              <w:t>Missing rules files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CFCA" w14:textId="77777777" w:rsidR="003B23AE" w:rsidRDefault="00000000">
            <w:r>
              <w:rPr>
                <w:color w:val="0F1E3D"/>
                <w:sz w:val="20"/>
                <w:szCs w:val="20"/>
              </w:rPr>
              <w:t>Run: echo. &gt; C:\Snort\rules\local.rules</w:t>
            </w:r>
          </w:p>
        </w:tc>
      </w:tr>
      <w:tr w:rsidR="003B23AE" w14:paraId="6CFBA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245D" w14:textId="77777777" w:rsidR="003B23AE" w:rsidRDefault="00000000">
            <w:r>
              <w:rPr>
                <w:color w:val="0F1E3D"/>
                <w:sz w:val="20"/>
                <w:szCs w:val="20"/>
              </w:rPr>
              <w:t>Dashboard not opening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F9DF" w14:textId="77777777" w:rsidR="003B23AE" w:rsidRDefault="00000000">
            <w:r>
              <w:rPr>
                <w:color w:val="0F1E3D"/>
                <w:sz w:val="20"/>
                <w:szCs w:val="20"/>
              </w:rPr>
              <w:t>Port in use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C40A" w14:textId="77777777" w:rsidR="003B23AE" w:rsidRDefault="00000000">
            <w:r>
              <w:rPr>
                <w:color w:val="0F1E3D"/>
                <w:sz w:val="20"/>
                <w:szCs w:val="20"/>
              </w:rPr>
              <w:t xml:space="preserve">Try: python -m </w:t>
            </w:r>
            <w:proofErr w:type="spellStart"/>
            <w:r>
              <w:rPr>
                <w:color w:val="0F1E3D"/>
                <w:sz w:val="20"/>
                <w:szCs w:val="20"/>
              </w:rPr>
              <w:t>streamlit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run app.py --</w:t>
            </w:r>
            <w:proofErr w:type="spellStart"/>
            <w:r>
              <w:rPr>
                <w:color w:val="0F1E3D"/>
                <w:sz w:val="20"/>
                <w:szCs w:val="20"/>
              </w:rPr>
              <w:t>server.port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8502</w:t>
            </w:r>
          </w:p>
        </w:tc>
      </w:tr>
      <w:tr w:rsidR="003B23AE" w14:paraId="01381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AC2C" w14:textId="77777777" w:rsidR="003B23AE" w:rsidRDefault="00000000">
            <w:r>
              <w:rPr>
                <w:color w:val="0F1E3D"/>
                <w:sz w:val="20"/>
                <w:szCs w:val="20"/>
              </w:rPr>
              <w:t>Nmap not found</w:t>
            </w:r>
          </w:p>
        </w:tc>
        <w:tc>
          <w:tcPr>
            <w:tcW w:w="28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C883" w14:textId="77777777" w:rsidR="003B23AE" w:rsidRDefault="00000000">
            <w:r>
              <w:rPr>
                <w:color w:val="0F1E3D"/>
                <w:sz w:val="20"/>
                <w:szCs w:val="20"/>
              </w:rPr>
              <w:t>PATH issue</w:t>
            </w:r>
          </w:p>
        </w:tc>
        <w:tc>
          <w:tcPr>
            <w:tcW w:w="37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09BC" w14:textId="77777777" w:rsidR="003B23AE" w:rsidRDefault="00000000">
            <w:r>
              <w:rPr>
                <w:color w:val="0F1E3D"/>
                <w:sz w:val="20"/>
                <w:szCs w:val="20"/>
              </w:rPr>
              <w:t>Run from C:\Program Files (x86)\Nmap\nmap.exe</w:t>
            </w:r>
          </w:p>
        </w:tc>
      </w:tr>
    </w:tbl>
    <w:p w14:paraId="5EF0B3BE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532C7592" w14:textId="77777777" w:rsidR="003B23AE" w:rsidRDefault="00000000">
      <w:pPr>
        <w:pStyle w:val="Heading1"/>
      </w:pPr>
      <w:r>
        <w:t>Final Verification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3500"/>
        <w:gridCol w:w="2260"/>
      </w:tblGrid>
      <w:tr w:rsidR="003B23AE" w14:paraId="7E267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56A0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2A3F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5894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 to Verify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1E4D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E741" w14:textId="77777777" w:rsidR="003B23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B23AE" w14:paraId="6B52FC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3E1C" w14:textId="77777777" w:rsidR="003B23AE" w:rsidRDefault="00000000">
            <w:r>
              <w:rPr>
                <w:color w:val="0F1E3D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7FBB" w14:textId="77777777" w:rsidR="003B23AE" w:rsidRDefault="00000000">
            <w:r>
              <w:rPr>
                <w:color w:val="0F1E3D"/>
                <w:sz w:val="20"/>
                <w:szCs w:val="20"/>
              </w:rPr>
              <w:t>Nmap installed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EE51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nmap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--version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7AE8" w14:textId="77777777" w:rsidR="003B23AE" w:rsidRDefault="003B23AE"/>
        </w:tc>
      </w:tr>
      <w:tr w:rsidR="003B23AE" w14:paraId="412F29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721C" w14:textId="77777777" w:rsidR="003B23AE" w:rsidRDefault="00000000">
            <w:r>
              <w:rPr>
                <w:color w:val="0F1E3D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90AF" w14:textId="77777777" w:rsidR="003B23AE" w:rsidRDefault="00000000">
            <w:r>
              <w:rPr>
                <w:color w:val="0F1E3D"/>
                <w:sz w:val="20"/>
                <w:szCs w:val="20"/>
              </w:rPr>
              <w:t>Snort installed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74B9" w14:textId="77777777" w:rsidR="003B23AE" w:rsidRDefault="00000000">
            <w:r>
              <w:rPr>
                <w:color w:val="0F1E3D"/>
                <w:sz w:val="20"/>
                <w:szCs w:val="20"/>
              </w:rPr>
              <w:t>cd C:\Snort\bin &amp;&amp; snort --version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D75" w14:textId="77777777" w:rsidR="003B23AE" w:rsidRDefault="003B23AE"/>
        </w:tc>
      </w:tr>
      <w:tr w:rsidR="003B23AE" w14:paraId="0CCE9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2F4A" w14:textId="77777777" w:rsidR="003B23AE" w:rsidRDefault="00000000">
            <w:r>
              <w:rPr>
                <w:color w:val="0F1E3D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14E1" w14:textId="77777777" w:rsidR="003B23AE" w:rsidRDefault="00000000">
            <w:r>
              <w:rPr>
                <w:color w:val="0F1E3D"/>
                <w:sz w:val="20"/>
                <w:szCs w:val="20"/>
              </w:rPr>
              <w:t>Block Telnet rule active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E443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netsh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E3D"/>
                <w:sz w:val="20"/>
                <w:szCs w:val="20"/>
              </w:rPr>
              <w:t>advfirewall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firewall show rule name="Block Telnet"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C718" w14:textId="77777777" w:rsidR="003B23AE" w:rsidRDefault="003B23AE"/>
        </w:tc>
      </w:tr>
      <w:tr w:rsidR="003B23AE" w14:paraId="4720B3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2EF9" w14:textId="77777777" w:rsidR="003B23AE" w:rsidRDefault="00000000">
            <w:r>
              <w:rPr>
                <w:color w:val="0F1E3D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F0A1" w14:textId="77777777" w:rsidR="003B23AE" w:rsidRDefault="00000000">
            <w:r>
              <w:rPr>
                <w:color w:val="0F1E3D"/>
                <w:sz w:val="20"/>
                <w:szCs w:val="20"/>
              </w:rPr>
              <w:t>Allow HTTP rule active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392B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netsh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E3D"/>
                <w:sz w:val="20"/>
                <w:szCs w:val="20"/>
              </w:rPr>
              <w:t>advfirewall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firewall show rule name="Allow HTTP"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D096" w14:textId="77777777" w:rsidR="003B23AE" w:rsidRDefault="003B23AE"/>
        </w:tc>
      </w:tr>
      <w:tr w:rsidR="003B23AE" w14:paraId="1F385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B763" w14:textId="77777777" w:rsidR="003B23AE" w:rsidRDefault="00000000">
            <w:r>
              <w:rPr>
                <w:color w:val="0F1E3D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3C56" w14:textId="77777777" w:rsidR="003B23AE" w:rsidRDefault="00000000">
            <w:r>
              <w:rPr>
                <w:color w:val="0F1E3D"/>
                <w:sz w:val="20"/>
                <w:szCs w:val="20"/>
              </w:rPr>
              <w:t>Custom rules file created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943F" w14:textId="77777777" w:rsidR="003B23AE" w:rsidRDefault="00000000">
            <w:r>
              <w:rPr>
                <w:color w:val="0F1E3D"/>
                <w:sz w:val="20"/>
                <w:szCs w:val="20"/>
              </w:rPr>
              <w:t>type C:\Snort\rules\custom.rules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0909" w14:textId="77777777" w:rsidR="003B23AE" w:rsidRDefault="003B23AE"/>
        </w:tc>
      </w:tr>
      <w:tr w:rsidR="003B23AE" w14:paraId="23C18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FF39" w14:textId="77777777" w:rsidR="003B23AE" w:rsidRDefault="00000000">
            <w:r>
              <w:rPr>
                <w:color w:val="0F1E3D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05D3" w14:textId="77777777" w:rsidR="003B23AE" w:rsidRDefault="00000000">
            <w:r>
              <w:rPr>
                <w:color w:val="0F1E3D"/>
                <w:sz w:val="20"/>
                <w:szCs w:val="20"/>
              </w:rPr>
              <w:t>Snort starts without errors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A82" w14:textId="77777777" w:rsidR="003B23AE" w:rsidRDefault="00000000">
            <w:r>
              <w:rPr>
                <w:color w:val="0F1E3D"/>
                <w:sz w:val="20"/>
                <w:szCs w:val="20"/>
              </w:rPr>
              <w:t>snort -</w:t>
            </w:r>
            <w:proofErr w:type="spellStart"/>
            <w:r>
              <w:rPr>
                <w:color w:val="0F1E3D"/>
                <w:sz w:val="20"/>
                <w:szCs w:val="20"/>
              </w:rPr>
              <w:t>i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5 -c C:\Snort\etc\snort.conf -l C:\Snort\log -A fast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5250" w14:textId="77777777" w:rsidR="003B23AE" w:rsidRDefault="003B23AE"/>
        </w:tc>
      </w:tr>
      <w:tr w:rsidR="003B23AE" w14:paraId="51EEFE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7282" w14:textId="77777777" w:rsidR="003B23AE" w:rsidRDefault="00000000">
            <w:r>
              <w:rPr>
                <w:color w:val="0F1E3D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BEC5" w14:textId="77777777" w:rsidR="003B23AE" w:rsidRDefault="00000000">
            <w:r>
              <w:rPr>
                <w:color w:val="0F1E3D"/>
                <w:sz w:val="20"/>
                <w:szCs w:val="20"/>
              </w:rPr>
              <w:t>Kali can ping Windows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415D" w14:textId="77777777" w:rsidR="003B23AE" w:rsidRDefault="00000000">
            <w:r>
              <w:rPr>
                <w:color w:val="0F1E3D"/>
                <w:sz w:val="20"/>
                <w:szCs w:val="20"/>
              </w:rPr>
              <w:t>ping 192.168.100.6 (from Kali)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76A8" w14:textId="77777777" w:rsidR="003B23AE" w:rsidRDefault="003B23AE"/>
        </w:tc>
      </w:tr>
      <w:tr w:rsidR="003B23AE" w14:paraId="24C9AE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C519" w14:textId="77777777" w:rsidR="003B23AE" w:rsidRDefault="00000000">
            <w:r>
              <w:rPr>
                <w:color w:val="0F1E3D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481E" w14:textId="77777777" w:rsidR="003B23AE" w:rsidRDefault="00000000">
            <w:r>
              <w:rPr>
                <w:color w:val="0F1E3D"/>
                <w:sz w:val="20"/>
                <w:szCs w:val="20"/>
              </w:rPr>
              <w:t>Nmap scan shows filtered ports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804B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nmap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F1E3D"/>
                <w:sz w:val="20"/>
                <w:szCs w:val="20"/>
              </w:rPr>
              <w:t>sS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192.168.100.6 (from Kali)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651B" w14:textId="77777777" w:rsidR="003B23AE" w:rsidRDefault="003B23AE"/>
        </w:tc>
      </w:tr>
      <w:tr w:rsidR="003B23AE" w14:paraId="15C148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9D13" w14:textId="77777777" w:rsidR="003B23AE" w:rsidRDefault="00000000">
            <w:r>
              <w:rPr>
                <w:color w:val="0F1E3D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E015" w14:textId="77777777" w:rsidR="003B23AE" w:rsidRDefault="00000000">
            <w:r>
              <w:rPr>
                <w:color w:val="0F1E3D"/>
                <w:sz w:val="20"/>
                <w:szCs w:val="20"/>
              </w:rPr>
              <w:t>Snort generates alerts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5AF8" w14:textId="77777777" w:rsidR="003B23AE" w:rsidRDefault="00000000">
            <w:r>
              <w:rPr>
                <w:color w:val="0F1E3D"/>
                <w:sz w:val="20"/>
                <w:szCs w:val="20"/>
              </w:rPr>
              <w:t>type C:\Snort\log\alert.ids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D806" w14:textId="77777777" w:rsidR="003B23AE" w:rsidRDefault="003B23AE"/>
        </w:tc>
      </w:tr>
      <w:tr w:rsidR="003B23AE" w14:paraId="077482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0CC7" w14:textId="77777777" w:rsidR="003B23AE" w:rsidRDefault="00000000">
            <w:r>
              <w:rPr>
                <w:color w:val="0F1E3D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0D88" w14:textId="77777777" w:rsidR="003B23AE" w:rsidRDefault="00000000">
            <w:r>
              <w:rPr>
                <w:color w:val="0F1E3D"/>
                <w:sz w:val="20"/>
                <w:szCs w:val="20"/>
              </w:rPr>
              <w:t>Wireshark captures packets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C8B5" w14:textId="77777777" w:rsidR="003B23AE" w:rsidRDefault="00000000">
            <w:proofErr w:type="spellStart"/>
            <w:r>
              <w:rPr>
                <w:color w:val="0F1E3D"/>
                <w:sz w:val="20"/>
                <w:szCs w:val="20"/>
              </w:rPr>
              <w:t>icmp</w:t>
            </w:r>
            <w:proofErr w:type="spellEnd"/>
            <w:r>
              <w:rPr>
                <w:color w:val="0F1E3D"/>
                <w:sz w:val="20"/>
                <w:szCs w:val="20"/>
              </w:rPr>
              <w:t xml:space="preserve"> filter shows packets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D1B2" w14:textId="77777777" w:rsidR="003B23AE" w:rsidRDefault="003B23AE"/>
        </w:tc>
      </w:tr>
      <w:tr w:rsidR="003B23AE" w14:paraId="4DF576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12E6" w14:textId="77777777" w:rsidR="003B23AE" w:rsidRDefault="00000000">
            <w:r>
              <w:rPr>
                <w:color w:val="0F1E3D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AFA3" w14:textId="77777777" w:rsidR="003B23AE" w:rsidRDefault="00000000">
            <w:r>
              <w:rPr>
                <w:color w:val="0F1E3D"/>
                <w:sz w:val="20"/>
                <w:szCs w:val="20"/>
              </w:rPr>
              <w:t>Dashboard runs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CEE3" w14:textId="77777777" w:rsidR="003B23AE" w:rsidRDefault="00000000">
            <w:r>
              <w:rPr>
                <w:color w:val="0F1E3D"/>
                <w:sz w:val="20"/>
                <w:szCs w:val="20"/>
              </w:rPr>
              <w:t>http://localhost:8501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D007" w14:textId="77777777" w:rsidR="003B23AE" w:rsidRDefault="003B23AE"/>
        </w:tc>
      </w:tr>
      <w:tr w:rsidR="003B23AE" w14:paraId="4BF3BD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FA9" w14:textId="77777777" w:rsidR="003B23AE" w:rsidRDefault="00000000">
            <w:r>
              <w:rPr>
                <w:color w:val="0F1E3D"/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9C26" w14:textId="77777777" w:rsidR="003B23AE" w:rsidRDefault="00000000">
            <w:r>
              <w:rPr>
                <w:color w:val="0F1E3D"/>
                <w:sz w:val="20"/>
                <w:szCs w:val="20"/>
              </w:rPr>
              <w:t>Live Snort Feed works</w:t>
            </w:r>
          </w:p>
        </w:tc>
        <w:tc>
          <w:tcPr>
            <w:tcW w:w="350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2AE8" w14:textId="77777777" w:rsidR="003B23AE" w:rsidRDefault="00000000">
            <w:r>
              <w:rPr>
                <w:color w:val="0F1E3D"/>
                <w:sz w:val="20"/>
                <w:szCs w:val="20"/>
              </w:rPr>
              <w:t>Dashboard &gt; Live Snort Feed &gt; Refresh</w:t>
            </w:r>
          </w:p>
        </w:tc>
        <w:tc>
          <w:tcPr>
            <w:tcW w:w="2260" w:type="dxa"/>
            <w:tcBorders>
              <w:top w:val="single" w:sz="1" w:space="0" w:color="D0DAEA"/>
              <w:left w:val="single" w:sz="1" w:space="0" w:color="D0DAEA"/>
              <w:bottom w:val="single" w:sz="1" w:space="0" w:color="D0DAEA"/>
              <w:right w:val="single" w:sz="1" w:space="0" w:color="D0DAEA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C9A" w14:textId="77777777" w:rsidR="003B23AE" w:rsidRDefault="003B23AE"/>
        </w:tc>
      </w:tr>
    </w:tbl>
    <w:p w14:paraId="60A6F75A" w14:textId="77777777" w:rsidR="003B23AE" w:rsidRDefault="003B23AE"/>
    <w:p w14:paraId="006C1AAE" w14:textId="77777777" w:rsidR="003B23AE" w:rsidRDefault="003B23AE">
      <w:pPr>
        <w:pBdr>
          <w:bottom w:val="single" w:sz="4" w:space="1" w:color="D0DAEA"/>
        </w:pBdr>
        <w:spacing w:before="160" w:after="160"/>
      </w:pPr>
    </w:p>
    <w:p w14:paraId="4E4836AA" w14:textId="77777777" w:rsidR="003B23AE" w:rsidRDefault="00000000">
      <w:pPr>
        <w:spacing w:before="80" w:after="80"/>
      </w:pPr>
      <w:r>
        <w:rPr>
          <w:color w:val="5A7299"/>
        </w:rPr>
        <w:t>Setup Guide prepared by: Malik Abubakar | F2024408134 | 4th Semester BS Cybersecurity | UMT Lahore | June 2026</w:t>
      </w:r>
    </w:p>
    <w:sectPr w:rsidR="003B23A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F2D9" w14:textId="77777777" w:rsidR="006C36DD" w:rsidRDefault="006C36DD">
      <w:r>
        <w:separator/>
      </w:r>
    </w:p>
  </w:endnote>
  <w:endnote w:type="continuationSeparator" w:id="0">
    <w:p w14:paraId="5C97713E" w14:textId="77777777" w:rsidR="006C36DD" w:rsidRDefault="006C3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DD3D" w14:textId="77777777" w:rsidR="003B23AE" w:rsidRDefault="00000000">
    <w:pPr>
      <w:pBdr>
        <w:top w:val="single" w:sz="4" w:space="1" w:color="D0DAEA"/>
      </w:pBdr>
    </w:pPr>
    <w:r>
      <w:rPr>
        <w:color w:val="5A7299"/>
        <w:sz w:val="18"/>
        <w:szCs w:val="18"/>
      </w:rPr>
      <w:t>Information Assurance Lab | Step-by-Step Setup Guide |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A33F" w14:textId="77777777" w:rsidR="006C36DD" w:rsidRDefault="006C36DD">
      <w:r>
        <w:separator/>
      </w:r>
    </w:p>
  </w:footnote>
  <w:footnote w:type="continuationSeparator" w:id="0">
    <w:p w14:paraId="4E1EECB1" w14:textId="77777777" w:rsidR="006C36DD" w:rsidRDefault="006C3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6549" w14:textId="77777777" w:rsidR="003B23AE" w:rsidRDefault="00000000">
    <w:pPr>
      <w:pBdr>
        <w:bottom w:val="single" w:sz="4" w:space="1" w:color="1E4DB7"/>
      </w:pBdr>
      <w:tabs>
        <w:tab w:val="right" w:pos="9026"/>
      </w:tabs>
    </w:pPr>
    <w:r>
      <w:rPr>
        <w:b/>
        <w:bCs/>
        <w:color w:val="1E4DB7"/>
        <w:sz w:val="20"/>
        <w:szCs w:val="20"/>
      </w:rPr>
      <w:t>Setup &amp; Lab Guide — Firewall &amp; IDS</w:t>
    </w:r>
    <w:r>
      <w:rPr>
        <w:color w:val="5A7299"/>
        <w:sz w:val="18"/>
        <w:szCs w:val="18"/>
      </w:rPr>
      <w:tab/>
    </w:r>
    <w:r>
      <w:rPr>
        <w:color w:val="5A7299"/>
        <w:sz w:val="18"/>
        <w:szCs w:val="18"/>
      </w:rPr>
      <w:tab/>
      <w:t>University of Management &amp;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CFC"/>
    <w:multiLevelType w:val="hybridMultilevel"/>
    <w:tmpl w:val="2C2C024A"/>
    <w:lvl w:ilvl="0" w:tplc="47A62274">
      <w:start w:val="1"/>
      <w:numFmt w:val="bullet"/>
      <w:lvlText w:val="•"/>
      <w:lvlJc w:val="left"/>
      <w:pPr>
        <w:ind w:left="720" w:hanging="360"/>
      </w:pPr>
    </w:lvl>
    <w:lvl w:ilvl="1" w:tplc="027497C0">
      <w:numFmt w:val="decimal"/>
      <w:lvlText w:val=""/>
      <w:lvlJc w:val="left"/>
    </w:lvl>
    <w:lvl w:ilvl="2" w:tplc="13F4B6FC">
      <w:numFmt w:val="decimal"/>
      <w:lvlText w:val=""/>
      <w:lvlJc w:val="left"/>
    </w:lvl>
    <w:lvl w:ilvl="3" w:tplc="5B0087DC">
      <w:numFmt w:val="decimal"/>
      <w:lvlText w:val=""/>
      <w:lvlJc w:val="left"/>
    </w:lvl>
    <w:lvl w:ilvl="4" w:tplc="89FC3486">
      <w:numFmt w:val="decimal"/>
      <w:lvlText w:val=""/>
      <w:lvlJc w:val="left"/>
    </w:lvl>
    <w:lvl w:ilvl="5" w:tplc="7952D44C">
      <w:numFmt w:val="decimal"/>
      <w:lvlText w:val=""/>
      <w:lvlJc w:val="left"/>
    </w:lvl>
    <w:lvl w:ilvl="6" w:tplc="EA10E422">
      <w:numFmt w:val="decimal"/>
      <w:lvlText w:val=""/>
      <w:lvlJc w:val="left"/>
    </w:lvl>
    <w:lvl w:ilvl="7" w:tplc="B2C0DF1C">
      <w:numFmt w:val="decimal"/>
      <w:lvlText w:val=""/>
      <w:lvlJc w:val="left"/>
    </w:lvl>
    <w:lvl w:ilvl="8" w:tplc="ED0811C8">
      <w:numFmt w:val="decimal"/>
      <w:lvlText w:val=""/>
      <w:lvlJc w:val="left"/>
    </w:lvl>
  </w:abstractNum>
  <w:abstractNum w:abstractNumId="1" w15:restartNumberingAfterBreak="0">
    <w:nsid w:val="2E7A46AD"/>
    <w:multiLevelType w:val="hybridMultilevel"/>
    <w:tmpl w:val="275EA1C0"/>
    <w:lvl w:ilvl="0" w:tplc="E780DC4E">
      <w:start w:val="1"/>
      <w:numFmt w:val="decimal"/>
      <w:lvlText w:val="%1."/>
      <w:lvlJc w:val="left"/>
      <w:pPr>
        <w:ind w:left="720" w:hanging="360"/>
      </w:pPr>
    </w:lvl>
    <w:lvl w:ilvl="1" w:tplc="3FD41F6E">
      <w:numFmt w:val="decimal"/>
      <w:lvlText w:val=""/>
      <w:lvlJc w:val="left"/>
    </w:lvl>
    <w:lvl w:ilvl="2" w:tplc="2F2C0646">
      <w:numFmt w:val="decimal"/>
      <w:lvlText w:val=""/>
      <w:lvlJc w:val="left"/>
    </w:lvl>
    <w:lvl w:ilvl="3" w:tplc="2A44CE4E">
      <w:numFmt w:val="decimal"/>
      <w:lvlText w:val=""/>
      <w:lvlJc w:val="left"/>
    </w:lvl>
    <w:lvl w:ilvl="4" w:tplc="39503DC8">
      <w:numFmt w:val="decimal"/>
      <w:lvlText w:val=""/>
      <w:lvlJc w:val="left"/>
    </w:lvl>
    <w:lvl w:ilvl="5" w:tplc="87E86320">
      <w:numFmt w:val="decimal"/>
      <w:lvlText w:val=""/>
      <w:lvlJc w:val="left"/>
    </w:lvl>
    <w:lvl w:ilvl="6" w:tplc="5464FFEA">
      <w:numFmt w:val="decimal"/>
      <w:lvlText w:val=""/>
      <w:lvlJc w:val="left"/>
    </w:lvl>
    <w:lvl w:ilvl="7" w:tplc="655E23DA">
      <w:numFmt w:val="decimal"/>
      <w:lvlText w:val=""/>
      <w:lvlJc w:val="left"/>
    </w:lvl>
    <w:lvl w:ilvl="8" w:tplc="A8EAA332">
      <w:numFmt w:val="decimal"/>
      <w:lvlText w:val=""/>
      <w:lvlJc w:val="left"/>
    </w:lvl>
  </w:abstractNum>
  <w:abstractNum w:abstractNumId="2" w15:restartNumberingAfterBreak="0">
    <w:nsid w:val="35FF34C2"/>
    <w:multiLevelType w:val="hybridMultilevel"/>
    <w:tmpl w:val="5CDCF4A4"/>
    <w:lvl w:ilvl="0" w:tplc="E5582516">
      <w:start w:val="1"/>
      <w:numFmt w:val="bullet"/>
      <w:lvlText w:val="●"/>
      <w:lvlJc w:val="left"/>
      <w:pPr>
        <w:ind w:left="720" w:hanging="360"/>
      </w:pPr>
    </w:lvl>
    <w:lvl w:ilvl="1" w:tplc="2A8CAA68">
      <w:start w:val="1"/>
      <w:numFmt w:val="bullet"/>
      <w:lvlText w:val="○"/>
      <w:lvlJc w:val="left"/>
      <w:pPr>
        <w:ind w:left="1440" w:hanging="360"/>
      </w:pPr>
    </w:lvl>
    <w:lvl w:ilvl="2" w:tplc="EDD495D0">
      <w:start w:val="1"/>
      <w:numFmt w:val="bullet"/>
      <w:lvlText w:val="■"/>
      <w:lvlJc w:val="left"/>
      <w:pPr>
        <w:ind w:left="2160" w:hanging="360"/>
      </w:pPr>
    </w:lvl>
    <w:lvl w:ilvl="3" w:tplc="F57C24E2">
      <w:start w:val="1"/>
      <w:numFmt w:val="bullet"/>
      <w:lvlText w:val="●"/>
      <w:lvlJc w:val="left"/>
      <w:pPr>
        <w:ind w:left="2880" w:hanging="360"/>
      </w:pPr>
    </w:lvl>
    <w:lvl w:ilvl="4" w:tplc="34C00DFC">
      <w:start w:val="1"/>
      <w:numFmt w:val="bullet"/>
      <w:lvlText w:val="○"/>
      <w:lvlJc w:val="left"/>
      <w:pPr>
        <w:ind w:left="3600" w:hanging="360"/>
      </w:pPr>
    </w:lvl>
    <w:lvl w:ilvl="5" w:tplc="E2B6EEC4">
      <w:start w:val="1"/>
      <w:numFmt w:val="bullet"/>
      <w:lvlText w:val="■"/>
      <w:lvlJc w:val="left"/>
      <w:pPr>
        <w:ind w:left="4320" w:hanging="360"/>
      </w:pPr>
    </w:lvl>
    <w:lvl w:ilvl="6" w:tplc="5BAE91C2">
      <w:start w:val="1"/>
      <w:numFmt w:val="bullet"/>
      <w:lvlText w:val="●"/>
      <w:lvlJc w:val="left"/>
      <w:pPr>
        <w:ind w:left="5040" w:hanging="360"/>
      </w:pPr>
    </w:lvl>
    <w:lvl w:ilvl="7" w:tplc="317E333C">
      <w:start w:val="1"/>
      <w:numFmt w:val="bullet"/>
      <w:lvlText w:val="●"/>
      <w:lvlJc w:val="left"/>
      <w:pPr>
        <w:ind w:left="5760" w:hanging="360"/>
      </w:pPr>
    </w:lvl>
    <w:lvl w:ilvl="8" w:tplc="F992E9BA">
      <w:start w:val="1"/>
      <w:numFmt w:val="bullet"/>
      <w:lvlText w:val="●"/>
      <w:lvlJc w:val="left"/>
      <w:pPr>
        <w:ind w:left="6480" w:hanging="360"/>
      </w:pPr>
    </w:lvl>
  </w:abstractNum>
  <w:num w:numId="1" w16cid:durableId="399132318">
    <w:abstractNumId w:val="2"/>
    <w:lvlOverride w:ilvl="0">
      <w:startOverride w:val="1"/>
    </w:lvlOverride>
  </w:num>
  <w:num w:numId="2" w16cid:durableId="128208767">
    <w:abstractNumId w:val="1"/>
    <w:lvlOverride w:ilvl="0">
      <w:startOverride w:val="1"/>
    </w:lvlOverride>
  </w:num>
  <w:num w:numId="3" w16cid:durableId="1902864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AE"/>
    <w:rsid w:val="000030E9"/>
    <w:rsid w:val="003B23AE"/>
    <w:rsid w:val="006C36DD"/>
    <w:rsid w:val="00A0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3D26"/>
  <w15:docId w15:val="{0BC0BC08-9F9A-44D7-ACD7-C78E6EA0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F1E3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4DB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Malik Abubakar</cp:lastModifiedBy>
  <cp:revision>2</cp:revision>
  <dcterms:created xsi:type="dcterms:W3CDTF">2026-06-11T19:41:00Z</dcterms:created>
  <dcterms:modified xsi:type="dcterms:W3CDTF">2026-06-11T19:43:00Z</dcterms:modified>
</cp:coreProperties>
</file>