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9F" w:rsidRPr="000E171D" w:rsidRDefault="00E75D9F" w:rsidP="00036A73">
      <w:pPr>
        <w:pStyle w:val="Style2"/>
        <w:widowControl/>
        <w:spacing w:line="240" w:lineRule="auto"/>
        <w:ind w:leftChars="117" w:left="779" w:hangingChars="177" w:hanging="498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0E171D">
        <w:rPr>
          <w:rStyle w:val="FontStyle16"/>
          <w:rFonts w:ascii="Times New Roman" w:eastAsia="Calibri" w:hAnsi="Times New Roman" w:cs="Times New Roman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>-</w:t>
      </w:r>
      <w:r w:rsidRPr="000E171D">
        <w:rPr>
          <w:rStyle w:val="FontStyle16"/>
          <w:rFonts w:ascii="Times New Roman" w:eastAsia="Calibri" w:hAnsi="Times New Roman" w:cs="Times New Roman"/>
          <w:sz w:val="28"/>
          <w:szCs w:val="28"/>
        </w:rPr>
        <w:t>кӀорни</w:t>
      </w:r>
      <w:r w:rsidRPr="000E171D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r w:rsidRPr="000E171D">
        <w:rPr>
          <w:rFonts w:ascii="Times New Roman" w:hAnsi="Times New Roman" w:cs="Times New Roman"/>
          <w:bCs/>
          <w:noProof/>
          <w:sz w:val="28"/>
          <w:szCs w:val="28"/>
        </w:rPr>
        <w:t>[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Pr="000E171D">
        <w:rPr>
          <w:rFonts w:ascii="Times New Roman" w:hAnsi="Times New Roman" w:cs="Times New Roman"/>
          <w:noProof/>
          <w:sz w:val="28"/>
          <w:szCs w:val="28"/>
        </w:rPr>
        <w:t xml:space="preserve">кӀорнин, 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Pr="000E171D">
        <w:rPr>
          <w:rFonts w:ascii="Times New Roman" w:hAnsi="Times New Roman" w:cs="Times New Roman"/>
          <w:noProof/>
          <w:sz w:val="28"/>
          <w:szCs w:val="28"/>
        </w:rPr>
        <w:t xml:space="preserve">кӀорнина, 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Pr="000E171D">
        <w:rPr>
          <w:rFonts w:ascii="Times New Roman" w:hAnsi="Times New Roman" w:cs="Times New Roman"/>
          <w:noProof/>
          <w:sz w:val="28"/>
          <w:szCs w:val="28"/>
        </w:rPr>
        <w:t xml:space="preserve">кӀорнинО, 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Pr="000E171D">
        <w:rPr>
          <w:rFonts w:ascii="Times New Roman" w:hAnsi="Times New Roman" w:cs="Times New Roman"/>
          <w:noProof/>
          <w:sz w:val="28"/>
          <w:szCs w:val="28"/>
        </w:rPr>
        <w:t xml:space="preserve">кӀорнига, </w:t>
      </w:r>
      <w:r w:rsidRPr="000E171D">
        <w:rPr>
          <w:rFonts w:ascii="Times New Roman" w:hAnsi="Times New Roman" w:cs="Times New Roman"/>
          <w:i/>
          <w:sz w:val="28"/>
          <w:szCs w:val="28"/>
        </w:rPr>
        <w:t>д</w:t>
      </w:r>
      <w:r w:rsidRPr="000E171D">
        <w:rPr>
          <w:rFonts w:ascii="Times New Roman" w:hAnsi="Times New Roman" w:cs="Times New Roman"/>
          <w:sz w:val="28"/>
          <w:szCs w:val="28"/>
        </w:rPr>
        <w:t>;</w:t>
      </w:r>
      <w:r w:rsidRPr="000E171D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0E171D" w:rsidRPr="000E171D">
        <w:rPr>
          <w:rFonts w:ascii="Times New Roman" w:hAnsi="Times New Roman" w:cs="Times New Roman"/>
          <w:i/>
          <w:iCs/>
          <w:sz w:val="28"/>
          <w:szCs w:val="28"/>
        </w:rPr>
        <w:t>мн.</w:t>
      </w:r>
      <w:r w:rsidR="000E171D" w:rsidRPr="000E171D">
        <w:rPr>
          <w:rFonts w:ascii="Times New Roman" w:hAnsi="Times New Roman" w:cs="Times New Roman"/>
          <w:sz w:val="28"/>
          <w:szCs w:val="28"/>
        </w:rPr>
        <w:t xml:space="preserve"> 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Pr="000E171D">
        <w:rPr>
          <w:rFonts w:ascii="Times New Roman" w:hAnsi="Times New Roman" w:cs="Times New Roman"/>
          <w:noProof/>
          <w:sz w:val="28"/>
          <w:szCs w:val="28"/>
        </w:rPr>
        <w:t xml:space="preserve">кӀорнеш, </w:t>
      </w:r>
      <w:r w:rsidRPr="000E171D">
        <w:rPr>
          <w:rFonts w:ascii="Times New Roman" w:hAnsi="Times New Roman" w:cs="Times New Roman"/>
          <w:i/>
          <w:sz w:val="28"/>
          <w:szCs w:val="28"/>
        </w:rPr>
        <w:t>д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036A73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036A73">
        <w:rPr>
          <w:rFonts w:ascii="Times New Roman" w:hAnsi="Times New Roman" w:cs="Times New Roman"/>
          <w:sz w:val="28"/>
          <w:szCs w:val="28"/>
        </w:rPr>
        <w:t>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кӀорни, S.G/нӀаьна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кӀорнин, S.D/нӀаьна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036A73">
        <w:rPr>
          <w:rFonts w:ascii="Times New Roman" w:hAnsi="Times New Roman" w:cs="Times New Roman"/>
          <w:sz w:val="28"/>
          <w:szCs w:val="28"/>
        </w:rPr>
        <w:t>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кӀорнинО, S.I/нӀаьна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кӀорница, S.S/нӀаьна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кӀорнех,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036A73">
        <w:rPr>
          <w:rFonts w:ascii="Times New Roman" w:hAnsi="Times New Roman" w:cs="Times New Roman"/>
          <w:sz w:val="28"/>
          <w:szCs w:val="28"/>
        </w:rPr>
        <w:t>qu/нӀаьна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кӀорнел, S.L1/нӀаьна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кӀорнига, S.L2/нӀаьна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кӀорнигара, S.L3/нӀаьна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кӀорнигахь, S.L4/нӀаьна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кӀорнигахьа,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036A73">
        <w:rPr>
          <w:rFonts w:ascii="Times New Roman" w:hAnsi="Times New Roman" w:cs="Times New Roman"/>
          <w:sz w:val="28"/>
          <w:szCs w:val="28"/>
        </w:rPr>
        <w:t>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кӀорнигахьара,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036A73">
        <w:rPr>
          <w:rFonts w:ascii="Times New Roman" w:hAnsi="Times New Roman" w:cs="Times New Roman"/>
          <w:sz w:val="28"/>
          <w:szCs w:val="28"/>
        </w:rPr>
        <w:t>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кӀорнигахула, S.L7/нӀаьна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036A73">
        <w:rPr>
          <w:rFonts w:ascii="Times New Roman" w:hAnsi="Times New Roman" w:cs="Times New Roman"/>
          <w:sz w:val="28"/>
          <w:szCs w:val="28"/>
        </w:rPr>
        <w:t>кӀорнигахьахула</w:t>
      </w:r>
      <w:r w:rsidR="00036A73">
        <w:rPr>
          <w:rFonts w:ascii="Times New Roman" w:hAnsi="Times New Roman" w:cs="Times New Roman"/>
          <w:sz w:val="28"/>
          <w:szCs w:val="28"/>
        </w:rPr>
        <w:br/>
      </w:r>
      <w:r w:rsidR="00036A73">
        <w:rPr>
          <w:rFonts w:ascii="Times New Roman" w:hAnsi="Times New Roman" w:cs="Times New Roman"/>
          <w:sz w:val="28"/>
          <w:szCs w:val="28"/>
        </w:rPr>
        <w:br/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кӀорниниг, S.G/нӀаьна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кӀорничун, S.D/нӀаьна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кӀорничунна,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кӀорничо, S.I/нӀаьна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кӀорничуьнца, S.S/нӀаьна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кӀорничух,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кӀорничул, S.L1/нӀаьна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кӀорничуьнга, S.L2/нӀаьна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кӀорничуьнгахь, S.L3/нӀаьна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кӀорничуьнгахьа, S.L4/нӀаьна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кӀорничуьнгахьара,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кӀорничуьнгахьахула,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кӀорничуьнгара, S.L7/нӀаьна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кӀорничуьнгахула,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кӀорнинаш,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.G/нӀаьна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кӀорничеран,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.D/нӀаьна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кӀорничарна,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.I/нӀаьна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кӀорничаьрца,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.S/нӀаьна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кӀорничарах,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кӀорничарал,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.L1/нӀаьна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кӀорничаьрга,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.L2/нӀаьна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кӀорничаьргахь,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.L3/нӀаьна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кӀорничаьргахьа,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.L4/нӀаьна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кӀорничаьргахьара,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кӀорничаьргахьахула,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кӀорничаьргара,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.L7/нӀаьна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кӀорничаьргахула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.G(1)/нӀаьна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кӀорнийн,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.D/нӀаьна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кӀорнешна,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.I/нӀаьна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кӀорнешца,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кӀорнех,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кӀорнел,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.L1/нӀаьна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кӀорнешка,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.L2/нӀаьна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кӀорнешкара,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.L3/нӀаьна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кӀорнешкахь,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.L4/нӀаьна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кӀорнешкахьа,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кӀорнешкахьара,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кӀорнешкахула,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.L7/нӀаьна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кӀорнешкахьахула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  <w:t>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кӀорнийниг, S.G/нӀаьна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кӀорнийчун, S.D/нӀаьна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кӀорнийчунна,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кӀорнийчо, S.I/нӀаьна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кӀорнийчуьнца, S.S/нӀаьна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кӀорнийчух,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кӀорнийчул, S.L1/нӀаьна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кӀорнийчуьнга, S.L2/нӀаьна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кӀорнийчуьнгахь, S.L3/нӀаьна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кӀорнийчуьнгахьа, S.L4/нӀаьна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кӀорнийчуьнгахьара,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кӀорнийчуьнгахьахула,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кӀорнийчуьнгара, S.L7/нӀаьна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кӀорнийчуьнгахула,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кӀорнийнаш,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.G/нӀаьна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кӀорнийчеран,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.D/нӀаьна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кӀорнийчарна,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.I/нӀаьна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кӀорнийчаьрца,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кӀорнийчарах,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кӀорнийчарал,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.L1/нӀаьна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кӀорнийчаьрга,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.L2/нӀаьна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кӀорнийчаьргахь,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.L3/нӀаьна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кӀорнийчаьргахьа,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.L4/нӀаьна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кӀорнийчаьргахьара,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кӀорнийчаьргахьахула,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кӀорнийчаьргара,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.L7/нӀаьна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-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кӀорнийчаьргахула</w:t>
      </w:r>
    </w:p>
    <w:p w:rsidR="00E75D9F" w:rsidRPr="000E171D" w:rsidRDefault="00E75D9F" w:rsidP="00036A73">
      <w:pPr>
        <w:pStyle w:val="Style2"/>
        <w:widowControl/>
        <w:spacing w:line="240" w:lineRule="auto"/>
        <w:ind w:leftChars="117" w:left="779" w:hangingChars="177" w:hanging="498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0E171D">
        <w:rPr>
          <w:rStyle w:val="FontStyle16"/>
          <w:rFonts w:ascii="Times New Roman" w:eastAsia="Calibri" w:hAnsi="Times New Roman" w:cs="Times New Roman"/>
          <w:sz w:val="28"/>
          <w:szCs w:val="28"/>
        </w:rPr>
        <w:t>обком</w:t>
      </w:r>
      <w:r w:rsidRPr="000E171D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r w:rsidRPr="000E171D">
        <w:rPr>
          <w:rFonts w:ascii="Times New Roman" w:hAnsi="Times New Roman" w:cs="Times New Roman"/>
          <w:bCs/>
          <w:noProof/>
          <w:sz w:val="28"/>
          <w:szCs w:val="28"/>
        </w:rPr>
        <w:t>[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обкоман, обкомна, обкомо, обкоме</w:t>
      </w:r>
      <w:r w:rsidRPr="000E171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E171D">
        <w:rPr>
          <w:rFonts w:ascii="Times New Roman" w:hAnsi="Times New Roman" w:cs="Times New Roman"/>
          <w:i/>
          <w:sz w:val="28"/>
          <w:szCs w:val="28"/>
        </w:rPr>
        <w:t>в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036A73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036A73">
        <w:rPr>
          <w:rFonts w:ascii="Times New Roman" w:hAnsi="Times New Roman" w:cs="Times New Roman"/>
          <w:sz w:val="28"/>
          <w:szCs w:val="28"/>
        </w:rPr>
        <w:t>/обком, S.G/обкоман, S.D/обкомна,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036A73">
        <w:rPr>
          <w:rFonts w:ascii="Times New Roman" w:hAnsi="Times New Roman" w:cs="Times New Roman"/>
          <w:sz w:val="28"/>
          <w:szCs w:val="28"/>
        </w:rPr>
        <w:t>/обкомо, S.I/обкомца, S.S/обкомах,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036A73">
        <w:rPr>
          <w:rFonts w:ascii="Times New Roman" w:hAnsi="Times New Roman" w:cs="Times New Roman"/>
          <w:sz w:val="28"/>
          <w:szCs w:val="28"/>
        </w:rPr>
        <w:t>qu/обкомал, S.L1/обкоме, S.L2/обкомера, S.L3/обкомехь, S.L4/обкомехьа,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036A73">
        <w:rPr>
          <w:rFonts w:ascii="Times New Roman" w:hAnsi="Times New Roman" w:cs="Times New Roman"/>
          <w:sz w:val="28"/>
          <w:szCs w:val="28"/>
        </w:rPr>
        <w:t>обкомехьара,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036A73">
        <w:rPr>
          <w:rFonts w:ascii="Times New Roman" w:hAnsi="Times New Roman" w:cs="Times New Roman"/>
          <w:sz w:val="28"/>
          <w:szCs w:val="28"/>
        </w:rPr>
        <w:t>обкомехула, S.L7/обкомехьахула</w:t>
      </w:r>
      <w:r w:rsidR="00036A73">
        <w:rPr>
          <w:rFonts w:ascii="Times New Roman" w:hAnsi="Times New Roman" w:cs="Times New Roman"/>
          <w:sz w:val="28"/>
          <w:szCs w:val="28"/>
        </w:rPr>
        <w:br/>
      </w:r>
      <w:r w:rsidR="00036A73">
        <w:rPr>
          <w:rFonts w:ascii="Times New Roman" w:hAnsi="Times New Roman" w:cs="Times New Roman"/>
          <w:sz w:val="28"/>
          <w:szCs w:val="28"/>
        </w:rPr>
        <w:br/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/обкомниг, S.G/обкомчун, S.D/обкомчунна,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/обкомчо, S.I/обкомчуьнца, S.S/обкомчух,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qu/обкомчул, S.L1/обкомчуьнга, S.L2/обкомчуьнгахь, S.L3/обкомчуьнгахьа, S.L4/обкомчуьнгахьара,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обкомчуьнгахьахула,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обкомчуьнгара, S.L7/обкомчуьнгахула,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/обкомнаш,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.G/обкомчеран,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.D/обкомчарна,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/обкомчара,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.I/обкомчаьрца,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.S/обкомчарах,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qu/обкомчарал,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.L1/обкомчаьрга,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.L2/обкомчаьргахь,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.L3/обкомчаьргахьа,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.L4/обкомчаьргахьара,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обкомчаьргахьахула,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обкомчаьргара,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.L7/обкомчаьргахула</w:t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  <w:r w:rsidR="00036A7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lastRenderedPageBreak/>
        <w:br/>
      </w:r>
    </w:p>
    <w:p w:rsidR="00E75D9F" w:rsidRPr="000E171D" w:rsidRDefault="00E75D9F" w:rsidP="00F43C6A">
      <w:pPr>
        <w:pStyle w:val="Style2"/>
        <w:widowControl/>
        <w:spacing w:line="240" w:lineRule="auto"/>
        <w:ind w:leftChars="117" w:left="779" w:hangingChars="177" w:hanging="498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0E171D">
        <w:rPr>
          <w:rStyle w:val="FontStyle16"/>
          <w:rFonts w:ascii="Times New Roman" w:eastAsia="Calibri" w:hAnsi="Times New Roman" w:cs="Times New Roman"/>
          <w:sz w:val="28"/>
          <w:szCs w:val="28"/>
        </w:rPr>
        <w:t>облисполком</w:t>
      </w:r>
      <w:r w:rsidRPr="000E171D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r w:rsidRPr="000E171D">
        <w:rPr>
          <w:rFonts w:ascii="Times New Roman" w:hAnsi="Times New Roman" w:cs="Times New Roman"/>
          <w:bCs/>
          <w:noProof/>
          <w:sz w:val="28"/>
          <w:szCs w:val="28"/>
        </w:rPr>
        <w:t>[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облисполкоман, облисполкомна, облисполкомо, облисполкоме</w:t>
      </w:r>
      <w:r w:rsidRPr="000E171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E171D">
        <w:rPr>
          <w:rFonts w:ascii="Times New Roman" w:hAnsi="Times New Roman" w:cs="Times New Roman"/>
          <w:i/>
          <w:sz w:val="28"/>
          <w:szCs w:val="28"/>
        </w:rPr>
        <w:t>в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F43C6A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F43C6A">
        <w:rPr>
          <w:rFonts w:ascii="Times New Roman" w:hAnsi="Times New Roman" w:cs="Times New Roman"/>
          <w:sz w:val="28"/>
          <w:szCs w:val="28"/>
        </w:rPr>
        <w:t>/облисполком, S.G/облисполкоман, S.D/облисполкомна,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F43C6A">
        <w:rPr>
          <w:rFonts w:ascii="Times New Roman" w:hAnsi="Times New Roman" w:cs="Times New Roman"/>
          <w:sz w:val="28"/>
          <w:szCs w:val="28"/>
        </w:rPr>
        <w:t>/облисполкомо, S.I/облисполкомца, S.S/облисполкомах,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F43C6A">
        <w:rPr>
          <w:rFonts w:ascii="Times New Roman" w:hAnsi="Times New Roman" w:cs="Times New Roman"/>
          <w:sz w:val="28"/>
          <w:szCs w:val="28"/>
        </w:rPr>
        <w:t>qu/облисполкомал, S.L1/облисполкоме, S.L2/облисполкомера, S.L3/облисполкомехь, S.L4/облисполкомехьа,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F43C6A">
        <w:rPr>
          <w:rFonts w:ascii="Times New Roman" w:hAnsi="Times New Roman" w:cs="Times New Roman"/>
          <w:sz w:val="28"/>
          <w:szCs w:val="28"/>
        </w:rPr>
        <w:t>облисполкомехьара,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F43C6A">
        <w:rPr>
          <w:rFonts w:ascii="Times New Roman" w:hAnsi="Times New Roman" w:cs="Times New Roman"/>
          <w:sz w:val="28"/>
          <w:szCs w:val="28"/>
        </w:rPr>
        <w:t>облисполкомехула, S.L7/облисполкомехьахула</w:t>
      </w:r>
      <w:r w:rsidR="00F43C6A">
        <w:rPr>
          <w:rFonts w:ascii="Times New Roman" w:hAnsi="Times New Roman" w:cs="Times New Roman"/>
          <w:sz w:val="28"/>
          <w:szCs w:val="28"/>
        </w:rPr>
        <w:br/>
      </w:r>
      <w:r w:rsidR="00F43C6A">
        <w:rPr>
          <w:rFonts w:ascii="Times New Roman" w:hAnsi="Times New Roman" w:cs="Times New Roman"/>
          <w:sz w:val="28"/>
          <w:szCs w:val="28"/>
        </w:rPr>
        <w:br/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/облисполкомниг, S.G/облисполкомчун, S.D/облисполкомчунна,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/облисполкомчо, S.I/облисполкомчуьнца, S.S/облисполкомчух,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qu/облисполкомчул, S.L1/облисполкомчуьнга, S.L2/облисполкомчуьнгахь, S.L3/облисполкомчуьнгахьа, S.L4/облисполкомчуьнгахьара,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облисполкомчуьнгахьахула,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облисполкомчуьнгара, S.L7/облисполкомчуьнгахула,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/облисполкомнаш,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.G/облисполкомчеран,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.D/облисполкомчарна,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/облисполкомчара,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.I/облисполкомчаьрца,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.S/облисполкомчарах,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qu/облисполкомчарал,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.L1/облисполкомчаьрга,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.L2/облисполкомчаьргахь,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.L3/облисполкомчаьргахьа,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.L4/облисполкомчаьргахьара,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облисполкомчаьргахьахула,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облисполкомчаьргара,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.L7/облисполкомчаьргахула</w:t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  <w:r w:rsidR="00F43C6A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</w:p>
    <w:p w:rsidR="00E75D9F" w:rsidRPr="000E171D" w:rsidRDefault="00E75D9F" w:rsidP="00F35AA0">
      <w:pPr>
        <w:pStyle w:val="Style2"/>
        <w:widowControl/>
        <w:spacing w:line="240" w:lineRule="auto"/>
        <w:ind w:leftChars="117" w:left="779" w:hangingChars="177" w:hanging="498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0E171D">
        <w:rPr>
          <w:rStyle w:val="FontStyle16"/>
          <w:rFonts w:ascii="Times New Roman" w:eastAsia="Calibri" w:hAnsi="Times New Roman" w:cs="Times New Roman"/>
          <w:sz w:val="28"/>
          <w:szCs w:val="28"/>
        </w:rPr>
        <w:t>овкъаралла</w:t>
      </w:r>
      <w:r w:rsidRPr="000E171D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 [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овкъараллин, овкъараллина, овкъаралло, овкъаралле, 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i/>
          <w:iCs/>
          <w:sz w:val="28"/>
          <w:szCs w:val="28"/>
        </w:rPr>
        <w:t>й</w:t>
      </w:r>
      <w:r w:rsidRPr="000E171D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]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/овкъаралла, S.G/овкъараллин, S.D/овкъараллина,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/овкъаралло, S.I/овкъараллица, S.S/овкъараллех,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qu/овкъараллел, S.L1/овкъаралле, S.L2/овкъараллера, S.L3/овкъараллехь, S.L4/овкъараллехьа,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овкъараллехьара,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овкъараллехула, S.L7/овкъараллехьахула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  <w:t>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/овкъараллиниг, S.G/овкъаралличун, S.D/овкъаралличунна,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/овкъаралличо, S.I/овкъаралличуьнца, S.S/овкъаралличух, S.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qu/овкъаралличул, S.L1/овкъаралличуьнга, S.L2/овкъаралличуьнгахь, S.L3/овкъаралличуьнгахьа, S.L4/овкъаралличуьнгахьара,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овкъаралличуьнгахьахула, S.L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овкъаралличуьнгара, S.L7/овкъаралличуьнгахула,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А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/овкъараллинаш,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.G/овкъаралличеран,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.D/овкъаралличарна,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/овкъаралличара,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.I/овкъаралличаьрца,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.S/овкъаралличарах,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Е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qu/овкъаралличарал,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.L1/овкъаралличаьрга,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.L2/овкъаралличаьргахь,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.L3/овкъаралличаьргахьа,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.L4/овкъаралличаьргахьара,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5/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овкъаралличаьргахьахула,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</w:t>
      </w:r>
      <w:r w:rsidR="00693FAB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6/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овкъаралличаьргара, </w:t>
      </w:r>
      <w:r w:rsidR="003E33EE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Р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.L7/овкъаралличаьргахула</w:t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  <w:r w:rsidR="00F35AA0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br/>
      </w:r>
    </w:p>
    <w:p w:rsidR="00E75D9F" w:rsidRPr="000E171D" w:rsidRDefault="00E75D9F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Озалла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Озаллин, Озаллина, Озалло, Озалле,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35AA0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/Озалла, S.G/Озаллин, S.D/Озаллина,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/Озалло, S.I/Озаллица, S.S/Озаллех,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qu/Озаллел, S.L1/Озалле, S.L2/Озаллера, S.L3/Озаллехь, S.L4/Озаллехьа,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Озаллехьара,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>Озаллехула, S.L7/Озаллехьахула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/Озаллиниг, S.G/Озалличун, S.D/Озалличунна,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/Озалличо, S.I/Озалличуьнца, S.S/Озалличух,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qu/Озалличул, S.L1/Озалличуьнга, S.L2/Озалличуьнгахь, S.L3/Озалличуьнгахьа, S.L4/Озалличуьнгахьара,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Озалличуьнгахьахула,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Озалличуьнгара, S.L7/Озалличуьнгахула, </w:t>
      </w:r>
      <w:r w:rsidR="003E33EE">
        <w:rPr>
          <w:sz w:val="28"/>
          <w:szCs w:val="28"/>
        </w:rPr>
        <w:lastRenderedPageBreak/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/Озаллинаш,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.G/Озалличеран,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.D/Озалличарна,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/Озалличара,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.I/Озалличаьрца,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.S/Озалличарах,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qu/Озалличарал,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.L1/Озалличаьрга,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.L2/Озалличаьргахь,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.L3/Озалличаьргахьа,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.L4/Озалличаьргахьара,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Озалличаьргахьахула,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Озалличаьргара,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.L7/Озалличаьргахула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</w:p>
    <w:p w:rsidR="00E75D9F" w:rsidRPr="000E171D" w:rsidRDefault="00E75D9F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ондалла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ондаллин, ондаллина, ондалло, ондалле,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35AA0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/ондалла, S.G/ондаллин, S.D/ондаллина,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/ондалло, S.I/ондаллица, S.S/ондаллех,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qu/ондаллел, S.L1/ондалле, S.L2/ондаллера, S.L3/ондаллехь, S.L4/ондаллехьа,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ондаллехьара,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>ондаллехула, S.L7/ондаллехьахула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/ондаллиниг, S.G/ондалличун, S.D/ондалличунна,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/ондалличо, S.I/ондалличуьнца, S.S/ондалличух,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qu/ондалличул, S.L1/ондалличуьнга, S.L2/ондалличуьнгахь, S.L3/ондалличуьнгахьа, S.L4/ондалличуьнгахьара,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ондалличуьнгахьахула,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ондалличуьнгара, S.L7/ондалличуьнгахула,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/ондаллинаш,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.G/ондалличеран,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.D/ондалличарна,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/ондалличара,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.I/ондалличаьрца,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.S/ондалличарах,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qu/ондалличарал,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.L1/ондалличаьрга,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.L2/ондалличаьргахь,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.L3/ондалличаьргахьа,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.L4/ондалличаьргахьара,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ондалличаьргахьахула,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ондалличаьргара,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.L7/ондалличаьргахула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</w:p>
    <w:p w:rsidR="00E75D9F" w:rsidRPr="000E171D" w:rsidRDefault="00E75D9F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Осалалла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Осалаллин, Осалаллина, Осалалло, Осалалле,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35AA0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/Осалалла, S.G/Осалаллин, S.D/Осалаллина,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/Осалалло, S.I/Осалаллица, S.S/Осалаллех,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qu/Осалаллел, S.L1/Осалалле, S.L2/Осалаллера, S.L3/Осалаллехь, S.L4/Осалаллехьа,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Осалаллехьара,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>Осалаллехула, S.L7/Осалаллехьахула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/Осалаллиниг, S.G/Осалалличун, S.D/Осалалличунна,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/Осалалличо, S.I/Осалалличуьнца, S.S/Осалалличух,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qu/Осалалличул, S.L1/Осалалличуьнга, S.L2/Осалалличуьнгахь, S.L3/Осалалличуьнгахьа, S.L4/Осалалличуьнгахьара,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Осалалличуьнгахьахула,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Осалалличуьнгара, S.L7/Осалалличуьнгахула,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/Осалаллинаш,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.G/Осалалличеран,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.D/Осалалличарна,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/Осалалличара,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.I/Осалалличаьрца,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.S/Осалалличарах,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qu/Осалалличарал,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.L1/Осалалличаьрга,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.L2/Осалалличаьргахь,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.L3/Осалалличаьргахьа,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.L4/Осалалличаьргахьара,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Осалалличаьргахьахула,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Осалалличаьргара,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.L7/Осалалличаьргахула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</w:p>
    <w:p w:rsidR="00E75D9F" w:rsidRPr="000E171D" w:rsidRDefault="00E75D9F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охьахоийла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охьахоийлин, охьахоийлина, охьахоийло, охьахоийле,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35AA0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/охьахоийла, S.G/охьахоийлин, S.D/охьахоийлина,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/охьахоийло, S.I/охьахоийлица, S.S/охьахоийлех,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qu/охьахоийлел, S.L1/охьахоийле, S.L2/охьахоийлера, S.L3/охьахоийлехь, S.L4/охьахоийлехьа,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охьахоийлехьара,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>охьахоийлехула, S.L7/охьахоийлехьахула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/охьахоийлиниг, S.G/охьахоийличун, S.D/охьахоийличунна,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/охьахоийличо, S.I/охьахоийличуьнца, S.S/охьахоийличух,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qu/охьахоийличул, S.L1/охьахоийличуьнга, S.L2/охьахоийличуьнгахь, S.L3/охьахоийличуьнгахьа, S.L4/охьахоийличуьнгахьара,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охьахоийличуьнгахьахула,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охьахоийличуьнгара, S.L7/охьахоийличуьнгахула,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/охьахоийлинаш, </w:t>
      </w:r>
      <w:r w:rsidR="003E33EE">
        <w:rPr>
          <w:sz w:val="28"/>
          <w:szCs w:val="28"/>
        </w:rPr>
        <w:lastRenderedPageBreak/>
        <w:t>Р</w:t>
      </w:r>
      <w:r w:rsidR="00F35AA0">
        <w:rPr>
          <w:sz w:val="28"/>
          <w:szCs w:val="28"/>
        </w:rPr>
        <w:t xml:space="preserve">.G/охьахоийличеран,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.D/охьахоийличарна,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/охьахоийличара,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.I/охьахоийличаьрца,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.S/охьахоийличарах,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qu/охьахоийличарал,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.L1/охьахоийличаьрга,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.L2/охьахоийличаьргахь,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.L3/охьахоийличаьргахьа,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.L4/охьахоийличаьргахьара,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охьахоийличаьргахьахула,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охьахоийличаьргара,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.L7/охьахоийличаьргахула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</w:p>
    <w:p w:rsidR="00E75D9F" w:rsidRPr="000E171D" w:rsidRDefault="00E75D9F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sz w:val="28"/>
          <w:szCs w:val="28"/>
        </w:rPr>
        <w:t>О</w:t>
      </w:r>
      <w:r w:rsidRPr="000E171D">
        <w:rPr>
          <w:b/>
          <w:bCs/>
          <w:sz w:val="28"/>
          <w:szCs w:val="28"/>
        </w:rPr>
        <w:t>ьгӀазалла</w:t>
      </w:r>
      <w:r w:rsidRPr="000E171D">
        <w:rPr>
          <w:bCs/>
          <w:sz w:val="28"/>
          <w:szCs w:val="28"/>
        </w:rPr>
        <w:t xml:space="preserve"> [ОьгӀазаллин, ОьгӀазаллина, ОьгӀазалло, ОьгӀазалле, </w:t>
      </w:r>
      <w:r w:rsidRPr="000E171D">
        <w:rPr>
          <w:bCs/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35AA0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/ОьгӀазалла, S.G/ОьгӀазаллин, S.D/ОьгӀазаллина,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/ОьгӀазалло, S.I/ОьгӀазаллица, S.S/ОьгӀазаллех,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qu/ОьгӀазаллел, S.L1/ОьгӀазалле, S.L2/ОьгӀазаллера, S.L3/ОьгӀазаллехь, S.L4/ОьгӀазаллехьа,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ОьгӀазаллехьара,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>ОьгӀазаллехула, S.L7/ОьгӀазаллехьахула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/ОьгӀазаллиниг, S.G/ОьгӀазалличун, S.D/ОьгӀазалличунна,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/ОьгӀазалличо, S.I/ОьгӀазалличуьнца, S.S/ОьгӀазалличух,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qu/ОьгӀазалличул, S.L1/ОьгӀазалличуьнга, S.L2/ОьгӀазалличуьнгахь, S.L3/ОьгӀазалличуьнгахьа, S.L4/ОьгӀазалличуьнгахьара,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ОьгӀазалличуьнгахьахула,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ОьгӀазалличуьнгара, S.L7/ОьгӀазалличуьнгахула,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/ОьгӀазаллинаш,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.G/ОьгӀазалличеран,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.D/ОьгӀазалличарна,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/ОьгӀазалличара,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.I/ОьгӀазалличаьрца,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.S/ОьгӀазалличарах,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qu/ОьгӀазалличарал,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.L1/ОьгӀазалличаьрга,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.L2/ОьгӀазалличаьргахь,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.L3/ОьгӀазалличаьргахьа,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.L4/ОьгӀазалличаьргахьара,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ОьгӀазалличаьргахьахула,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ОьгӀазалличаьргара,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.L7/ОьгӀазалличаьргахула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</w:p>
    <w:p w:rsidR="00E75D9F" w:rsidRPr="000E171D" w:rsidRDefault="00E75D9F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оьздангалла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оьздангаллин, оьздангаллина, оьздангалло, оьздангалле,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35AA0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/оьздангалла, S.G/оьздангаллин, S.D/оьздангаллина,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/оьздангалло, S.I/оьздангаллица, S.S/оьздангаллех,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qu/оьздангаллел, S.L1/оьздангалле, S.L2/оьздангаллера, S.L3/оьздангаллехь, S.L4/оьздангаллехьа,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оьздангаллехьара,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>оьздангаллехула, S.L7/оьздангаллехьахула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/оьздангаллиниг, S.G/оьздангалличун, S.D/оьздангалличунна,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/оьздангалличо, S.I/оьздангалличуьнца, S.S/оьздангалличух,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qu/оьздангалличул, S.L1/оьздангалличуьнга, S.L2/оьздангалличуьнгахь, S.L3/оьздангалличуьнгахьа, S.L4/оьздангалличуьнгахьара,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оьздангалличуьнгахьахула,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оьздангалличуьнгара, S.L7/оьздангалличуьнгахула,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/оьздангаллинаш,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.G/оьздангалличеран,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.D/оьздангалличарна,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/оьздангалличара,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.I/оьздангалличаьрца,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.S/оьздангалличарах,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qu/оьздангалличарал,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.L1/оьздангалличаьрга,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.L2/оьздангалличаьргахь,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.L3/оьздангалличаьргахьа,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.L4/оьздангалличаьргахьара,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оьздангалличаьргахьахула,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оьздангалличаьргара,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.L7/оьздангалличаьргахула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</w:p>
    <w:p w:rsidR="00E75D9F" w:rsidRPr="000E171D" w:rsidRDefault="00E75D9F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оьртханколл</w:t>
      </w:r>
      <w:r w:rsidRPr="000E171D">
        <w:rPr>
          <w:bCs/>
          <w:sz w:val="28"/>
          <w:szCs w:val="28"/>
        </w:rPr>
        <w:t xml:space="preserve"> </w:t>
      </w:r>
      <w:r w:rsidRPr="000E171D">
        <w:rPr>
          <w:bCs/>
          <w:noProof/>
          <w:sz w:val="28"/>
          <w:szCs w:val="28"/>
        </w:rPr>
        <w:t>[</w:t>
      </w:r>
      <w:r w:rsidRPr="000E171D">
        <w:rPr>
          <w:sz w:val="28"/>
          <w:szCs w:val="28"/>
        </w:rPr>
        <w:t>оьртхан</w:t>
      </w:r>
      <w:r w:rsidRPr="000E171D">
        <w:rPr>
          <w:noProof/>
          <w:sz w:val="28"/>
          <w:szCs w:val="28"/>
        </w:rPr>
        <w:t>к</w:t>
      </w:r>
      <w:r w:rsidRPr="000E171D">
        <w:rPr>
          <w:sz w:val="28"/>
          <w:szCs w:val="28"/>
        </w:rPr>
        <w:t>У</w:t>
      </w:r>
      <w:r w:rsidRPr="000E171D">
        <w:rPr>
          <w:noProof/>
          <w:sz w:val="28"/>
          <w:szCs w:val="28"/>
        </w:rPr>
        <w:t xml:space="preserve">ллан, </w:t>
      </w:r>
      <w:r w:rsidRPr="000E171D">
        <w:rPr>
          <w:sz w:val="28"/>
          <w:szCs w:val="28"/>
        </w:rPr>
        <w:t>оьртхан</w:t>
      </w:r>
      <w:r w:rsidRPr="000E171D">
        <w:rPr>
          <w:noProof/>
          <w:sz w:val="28"/>
          <w:szCs w:val="28"/>
        </w:rPr>
        <w:t>к</w:t>
      </w:r>
      <w:r w:rsidRPr="000E171D">
        <w:rPr>
          <w:sz w:val="28"/>
          <w:szCs w:val="28"/>
        </w:rPr>
        <w:t>У</w:t>
      </w:r>
      <w:r w:rsidRPr="000E171D">
        <w:rPr>
          <w:noProof/>
          <w:sz w:val="28"/>
          <w:szCs w:val="28"/>
        </w:rPr>
        <w:t xml:space="preserve">ллана, </w:t>
      </w:r>
      <w:r w:rsidRPr="000E171D">
        <w:rPr>
          <w:sz w:val="28"/>
          <w:szCs w:val="28"/>
        </w:rPr>
        <w:t>оьртхан</w:t>
      </w:r>
      <w:r w:rsidRPr="000E171D">
        <w:rPr>
          <w:noProof/>
          <w:sz w:val="28"/>
          <w:szCs w:val="28"/>
        </w:rPr>
        <w:t>к</w:t>
      </w:r>
      <w:r w:rsidRPr="000E171D">
        <w:rPr>
          <w:sz w:val="28"/>
          <w:szCs w:val="28"/>
        </w:rPr>
        <w:t>У</w:t>
      </w:r>
      <w:r w:rsidRPr="000E171D">
        <w:rPr>
          <w:noProof/>
          <w:sz w:val="28"/>
          <w:szCs w:val="28"/>
        </w:rPr>
        <w:t>лл</w:t>
      </w:r>
      <w:r w:rsidRPr="000E171D">
        <w:rPr>
          <w:sz w:val="28"/>
          <w:szCs w:val="28"/>
        </w:rPr>
        <w:t>О</w:t>
      </w:r>
      <w:r w:rsidRPr="000E171D">
        <w:rPr>
          <w:noProof/>
          <w:sz w:val="28"/>
          <w:szCs w:val="28"/>
        </w:rPr>
        <w:t xml:space="preserve">, </w:t>
      </w:r>
      <w:r w:rsidRPr="000E171D">
        <w:rPr>
          <w:sz w:val="28"/>
          <w:szCs w:val="28"/>
        </w:rPr>
        <w:t>оьртхан</w:t>
      </w:r>
      <w:r w:rsidRPr="000E171D">
        <w:rPr>
          <w:noProof/>
          <w:sz w:val="28"/>
          <w:szCs w:val="28"/>
        </w:rPr>
        <w:t>к</w:t>
      </w:r>
      <w:r w:rsidRPr="000E171D">
        <w:rPr>
          <w:sz w:val="28"/>
          <w:szCs w:val="28"/>
        </w:rPr>
        <w:t>У</w:t>
      </w:r>
      <w:r w:rsidRPr="000E171D">
        <w:rPr>
          <w:noProof/>
          <w:sz w:val="28"/>
          <w:szCs w:val="28"/>
        </w:rPr>
        <w:t>лл</w:t>
      </w:r>
      <w:r w:rsidRPr="000E171D">
        <w:rPr>
          <w:sz w:val="28"/>
          <w:szCs w:val="28"/>
        </w:rPr>
        <w:t>Е</w:t>
      </w:r>
      <w:r w:rsidRPr="000E171D">
        <w:rPr>
          <w:noProof/>
          <w:sz w:val="28"/>
          <w:szCs w:val="28"/>
        </w:rPr>
        <w:t xml:space="preserve">, </w:t>
      </w:r>
      <w:r w:rsidRPr="000E171D">
        <w:rPr>
          <w:i/>
          <w:iCs/>
          <w:noProof/>
          <w:sz w:val="28"/>
          <w:szCs w:val="28"/>
        </w:rPr>
        <w:t>й</w:t>
      </w:r>
      <w:r w:rsidRPr="000E171D">
        <w:rPr>
          <w:iCs/>
          <w:noProof/>
          <w:sz w:val="28"/>
          <w:szCs w:val="28"/>
        </w:rPr>
        <w:t xml:space="preserve">; </w:t>
      </w:r>
      <w:r w:rsidRPr="000E171D">
        <w:rPr>
          <w:i/>
          <w:iCs/>
          <w:noProof/>
          <w:sz w:val="28"/>
          <w:szCs w:val="28"/>
        </w:rPr>
        <w:t xml:space="preserve">мн. </w:t>
      </w:r>
      <w:r w:rsidRPr="000E171D">
        <w:rPr>
          <w:sz w:val="28"/>
          <w:szCs w:val="28"/>
        </w:rPr>
        <w:t>оьртхан</w:t>
      </w:r>
      <w:r w:rsidRPr="000E171D">
        <w:rPr>
          <w:noProof/>
          <w:sz w:val="28"/>
          <w:szCs w:val="28"/>
        </w:rPr>
        <w:t xml:space="preserve">коьллаш, </w:t>
      </w:r>
      <w:r w:rsidRPr="000E171D">
        <w:rPr>
          <w:i/>
          <w:iCs/>
          <w:noProof/>
          <w:sz w:val="28"/>
          <w:szCs w:val="28"/>
        </w:rPr>
        <w:t>й</w:t>
      </w:r>
      <w:r w:rsidRPr="000E171D">
        <w:rPr>
          <w:noProof/>
          <w:sz w:val="28"/>
          <w:szCs w:val="28"/>
        </w:rPr>
        <w:t>]</w:t>
      </w:r>
      <w:r w:rsidR="00F35AA0">
        <w:rPr>
          <w:noProof/>
          <w:sz w:val="28"/>
          <w:szCs w:val="28"/>
        </w:rPr>
        <w:t xml:space="preserve"> S.</w:t>
      </w:r>
      <w:r w:rsidR="003E33EE">
        <w:rPr>
          <w:noProof/>
          <w:sz w:val="28"/>
          <w:szCs w:val="28"/>
        </w:rPr>
        <w:t>А</w:t>
      </w:r>
      <w:r w:rsidR="00F35AA0">
        <w:rPr>
          <w:noProof/>
          <w:sz w:val="28"/>
          <w:szCs w:val="28"/>
        </w:rPr>
        <w:t>/оьртханколл, S.G/оьртханкУллан, S.D/оьртханкУллана, S.</w:t>
      </w:r>
      <w:r w:rsidR="003E33EE">
        <w:rPr>
          <w:noProof/>
          <w:sz w:val="28"/>
          <w:szCs w:val="28"/>
        </w:rPr>
        <w:t>Е</w:t>
      </w:r>
      <w:r w:rsidR="00F35AA0">
        <w:rPr>
          <w:noProof/>
          <w:sz w:val="28"/>
          <w:szCs w:val="28"/>
        </w:rPr>
        <w:t>/оьртханкУллО, S.I/оьртханкУллаца, S.S/оьртханкУллах, S.</w:t>
      </w:r>
      <w:r w:rsidR="003E33EE">
        <w:rPr>
          <w:noProof/>
          <w:sz w:val="28"/>
          <w:szCs w:val="28"/>
        </w:rPr>
        <w:t>Е</w:t>
      </w:r>
      <w:r w:rsidR="00F35AA0">
        <w:rPr>
          <w:noProof/>
          <w:sz w:val="28"/>
          <w:szCs w:val="28"/>
        </w:rPr>
        <w:t xml:space="preserve">qu/оьртханкУллал, S.L1/оьртханкУллЕ, S.L2/оьртханкУллЕра, S.L3/оьртханкУллЕхь, </w:t>
      </w:r>
      <w:r w:rsidR="00F35AA0">
        <w:rPr>
          <w:noProof/>
          <w:sz w:val="28"/>
          <w:szCs w:val="28"/>
        </w:rPr>
        <w:lastRenderedPageBreak/>
        <w:t>S.L4/оьртханкУллЕхьа, S.L</w:t>
      </w:r>
      <w:r w:rsidR="00693FAB">
        <w:rPr>
          <w:noProof/>
          <w:sz w:val="28"/>
          <w:szCs w:val="28"/>
        </w:rPr>
        <w:t>5/</w:t>
      </w:r>
      <w:r w:rsidR="00F35AA0">
        <w:rPr>
          <w:noProof/>
          <w:sz w:val="28"/>
          <w:szCs w:val="28"/>
        </w:rPr>
        <w:t>оьртханкУллЕхьара, S.L</w:t>
      </w:r>
      <w:r w:rsidR="00693FAB">
        <w:rPr>
          <w:noProof/>
          <w:sz w:val="28"/>
          <w:szCs w:val="28"/>
        </w:rPr>
        <w:t>6/</w:t>
      </w:r>
      <w:r w:rsidR="00F35AA0">
        <w:rPr>
          <w:noProof/>
          <w:sz w:val="28"/>
          <w:szCs w:val="28"/>
        </w:rPr>
        <w:t>оьртханкУллЕхула, S.L7/оьртханкУллЕхьахула</w:t>
      </w:r>
      <w:r w:rsidR="00F35AA0">
        <w:rPr>
          <w:noProof/>
          <w:sz w:val="28"/>
          <w:szCs w:val="28"/>
        </w:rPr>
        <w:br/>
      </w:r>
      <w:r w:rsidR="00F35AA0">
        <w:rPr>
          <w:noProof/>
          <w:sz w:val="28"/>
          <w:szCs w:val="28"/>
        </w:rPr>
        <w:br/>
      </w:r>
      <w:r w:rsidR="00F35AA0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/оьртханкУлланиг, S.G/оьртханкУллачун, S.D/оьртханкУллачунна,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/оьртханкУллачо, S.I/оьртханкУллачуьнца, S.S/оьртханкУллачух,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qu/оьртханкУллачул, S.L1/оьртханкУллачуьнга, S.L2/оьртханкУллачуьнгахь, S.L3/оьртханкУллачуьнгахьа, S.L4/оьртханкУллачуьнгахьара,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оьртханкУллачуьнгахьахула,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оьртханкУллачуьнгара, S.L7/оьртханкУллачуьнгахула,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/оьртханкУлланаш,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.G/оьртханкУллачеран,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.D/оьртханкУллачарна,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/оьртханкУллачара,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.I/оьртханкУллачаьрца,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.S/оьртханкУллачарах,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qu/оьртханкУллачарал,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.L1/оьртханкУллачаьрга,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.L2/оьртханкУллачаьргахь,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.L3/оьртханкУллачаьргахьа,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.L4/оьртханкУллачаьргахьара,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оьртханкУллачаьргахьахула,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оьртханкУллачаьргара,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.L7/оьртханкУллачаьргахула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/оьртханкоьллаш,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.G(1)/оьртханкоьллийн,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.D/оьртханкоьллашна,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/оьртханкоьллаша,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.I/оьртханкоьллашца,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/оьртханкоьллех,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qu/оьртханкоьллел,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.L1/оьртханкоьллашка,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.L2/оьртханкоьллашкара,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.L3/оьртханкоьллашкахь,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.L4/оьртханкоьллашкахьа,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оьртханкоьллашкахьара,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оьртханкоьллашкахула,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.L7/оьртханкоьллашкахьахула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/оьртханкоьллийниг, S.G/оьртханкоьллийчун, S.D/оьртханкоьллийчунна,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/оьртханкоьллийчо, S.I/оьртханкоьллийчуьнца, S.S/оьртханкоьллийчух,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qu/оьртханкоьллийчул, S.L1/оьртханкоьллийчуьнга, S.L2/оьртханкоьллийчуьнгахь, S.L3/оьртханкоьллийчуьнгахьа, S.L4/оьртханкоьллийчуьнгахьара,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оьртханкоьллийчуьнгахьахула,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оьртханкоьллийчуьнгара, S.L7/оьртханкоьллийчуьнгахула,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/оьртханкоьллийнаш,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.G/оьртханкоьллийчеран,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.D/оьртханкоьллийчарна,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/оьртханкоьллийчара,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.I/оьртханкоьллийчаьрца,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/оьртханкоьллийчарах,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qu/оьртханкоьллийчарал,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.L1/оьртханкоьллийчаьрга,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.L2/оьртханкоьллийчаьргахь,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.L3/оьртханкоьллийчаьргахьа,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.L4/оьртханкоьллийчаьргахьара,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оьртханкоьллийчаьргахьахула,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оьртханкоьллийчаьргара,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.L7/оьртханкоьллийчаьргахула</w:t>
      </w:r>
    </w:p>
    <w:p w:rsidR="00E75D9F" w:rsidRPr="000E171D" w:rsidRDefault="00E75D9F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пайхамаралла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пайхамараллин, пайхамараллина, пайхамаралло, пайхамаралле,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35AA0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/пайхамаралла, S.G/пайхамараллин, S.D/пайхамараллина,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/пайхамаралло, S.I/пайхамараллица, S.S/пайхамараллех,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qu/пайхамараллел, S.L1/пайхамаралле, S.L2/пайхамараллера, S.L3/пайхамараллехь, S.L4/пайхамараллехьа,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пайхамараллехьара,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>пайхамараллехула, S.L7/пайхамараллехьахула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/пайхамараллиниг, S.G/пайхамаралличун, S.D/пайхамаралличунна,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/пайхамаралличо, S.I/пайхамаралличуьнца, S.S/пайхамаралличух,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qu/пайхамаралличул, S.L1/пайхамаралличуьнга, S.L2/пайхамаралличуьнгахь, S.L3/пайхамаралличуьнгахьа, S.L4/пайхамаралличуьнгахьара,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пайхамаралличуьнгахьахула,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пайхамаралличуьнгара, S.L7/пайхамаралличуьнгахула,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/пайхамараллинаш,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.G/пайхамаралличеран,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.D/пайхамаралличарна,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/пайхамаралличара,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.I/пайхамаралличаьрца,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.S/пайхамаралличарах,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qu/пайхамаралличарал,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.L1/пайхамаралличаьрга, </w:t>
      </w:r>
      <w:r w:rsidR="003E33EE">
        <w:rPr>
          <w:sz w:val="28"/>
          <w:szCs w:val="28"/>
        </w:rPr>
        <w:lastRenderedPageBreak/>
        <w:t>Р</w:t>
      </w:r>
      <w:r w:rsidR="00F35AA0">
        <w:rPr>
          <w:sz w:val="28"/>
          <w:szCs w:val="28"/>
        </w:rPr>
        <w:t xml:space="preserve">.L2/пайхамаралличаьргахь,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.L3/пайхамаралличаьргахьа,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.L4/пайхамаралличаьргахьара,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пайхамаралличаьргахьахула,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пайхамаралличаьргара,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.L7/пайхамаралличаьргахула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</w:p>
    <w:p w:rsidR="00E75D9F" w:rsidRPr="000E171D" w:rsidRDefault="00E75D9F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sz w:val="28"/>
          <w:szCs w:val="28"/>
        </w:rPr>
        <w:t>партактив</w:t>
      </w:r>
      <w:r w:rsidRPr="000E171D">
        <w:rPr>
          <w:bCs/>
          <w:sz w:val="28"/>
          <w:szCs w:val="28"/>
        </w:rPr>
        <w:t xml:space="preserve"> [парт</w:t>
      </w:r>
      <w:r w:rsidRPr="000E171D">
        <w:rPr>
          <w:sz w:val="28"/>
          <w:szCs w:val="28"/>
        </w:rPr>
        <w:t xml:space="preserve">активан, </w:t>
      </w:r>
      <w:r w:rsidRPr="000E171D">
        <w:rPr>
          <w:bCs/>
          <w:sz w:val="28"/>
          <w:szCs w:val="28"/>
        </w:rPr>
        <w:t>парт</w:t>
      </w:r>
      <w:r w:rsidRPr="000E171D">
        <w:rPr>
          <w:sz w:val="28"/>
          <w:szCs w:val="28"/>
        </w:rPr>
        <w:t xml:space="preserve">активана, </w:t>
      </w:r>
      <w:r w:rsidRPr="000E171D">
        <w:rPr>
          <w:bCs/>
          <w:sz w:val="28"/>
          <w:szCs w:val="28"/>
        </w:rPr>
        <w:t>парт</w:t>
      </w:r>
      <w:r w:rsidRPr="000E171D">
        <w:rPr>
          <w:sz w:val="28"/>
          <w:szCs w:val="28"/>
        </w:rPr>
        <w:t xml:space="preserve">активО, </w:t>
      </w:r>
      <w:r w:rsidRPr="000E171D">
        <w:rPr>
          <w:bCs/>
          <w:sz w:val="28"/>
          <w:szCs w:val="28"/>
        </w:rPr>
        <w:t>парт</w:t>
      </w:r>
      <w:r w:rsidRPr="000E171D">
        <w:rPr>
          <w:sz w:val="28"/>
          <w:szCs w:val="28"/>
        </w:rPr>
        <w:t xml:space="preserve">активЕ,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iCs/>
          <w:sz w:val="28"/>
          <w:szCs w:val="28"/>
        </w:rPr>
        <w:t xml:space="preserve">; </w:t>
      </w:r>
      <w:r w:rsidRPr="000E171D">
        <w:rPr>
          <w:i/>
          <w:iCs/>
          <w:sz w:val="28"/>
          <w:szCs w:val="28"/>
        </w:rPr>
        <w:t xml:space="preserve">мн. </w:t>
      </w:r>
      <w:r w:rsidRPr="000E171D">
        <w:rPr>
          <w:bCs/>
          <w:sz w:val="28"/>
          <w:szCs w:val="28"/>
        </w:rPr>
        <w:t>парт</w:t>
      </w:r>
      <w:r w:rsidRPr="000E171D">
        <w:rPr>
          <w:sz w:val="28"/>
          <w:szCs w:val="28"/>
        </w:rPr>
        <w:t xml:space="preserve">активаш,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iCs/>
          <w:sz w:val="28"/>
          <w:szCs w:val="28"/>
        </w:rPr>
        <w:t>]</w:t>
      </w:r>
      <w:r w:rsidR="00F35AA0">
        <w:rPr>
          <w:iCs/>
          <w:sz w:val="28"/>
          <w:szCs w:val="28"/>
        </w:rPr>
        <w:t xml:space="preserve"> S.</w:t>
      </w:r>
      <w:r w:rsidR="003E33EE">
        <w:rPr>
          <w:iCs/>
          <w:sz w:val="28"/>
          <w:szCs w:val="28"/>
        </w:rPr>
        <w:t>А</w:t>
      </w:r>
      <w:r w:rsidR="00F35AA0">
        <w:rPr>
          <w:iCs/>
          <w:sz w:val="28"/>
          <w:szCs w:val="28"/>
        </w:rPr>
        <w:t>/партактив, S.G/партактиван, S.D/партактивана, S.</w:t>
      </w:r>
      <w:r w:rsidR="003E33EE">
        <w:rPr>
          <w:iCs/>
          <w:sz w:val="28"/>
          <w:szCs w:val="28"/>
        </w:rPr>
        <w:t>Е</w:t>
      </w:r>
      <w:r w:rsidR="00F35AA0">
        <w:rPr>
          <w:iCs/>
          <w:sz w:val="28"/>
          <w:szCs w:val="28"/>
        </w:rPr>
        <w:t>/партактивО, S.I/партактиваца, S.S/партактивах, S.</w:t>
      </w:r>
      <w:r w:rsidR="003E33EE">
        <w:rPr>
          <w:iCs/>
          <w:sz w:val="28"/>
          <w:szCs w:val="28"/>
        </w:rPr>
        <w:t>Е</w:t>
      </w:r>
      <w:r w:rsidR="00F35AA0">
        <w:rPr>
          <w:iCs/>
          <w:sz w:val="28"/>
          <w:szCs w:val="28"/>
        </w:rPr>
        <w:t>qu/партактивал, S.L1/партактивЕ, S.L2/партактивЕра, S.L3/партактивЕхь, S.L4/партактивЕхьа, S.L</w:t>
      </w:r>
      <w:r w:rsidR="00693FAB">
        <w:rPr>
          <w:iCs/>
          <w:sz w:val="28"/>
          <w:szCs w:val="28"/>
        </w:rPr>
        <w:t>5/</w:t>
      </w:r>
      <w:r w:rsidR="00F35AA0">
        <w:rPr>
          <w:iCs/>
          <w:sz w:val="28"/>
          <w:szCs w:val="28"/>
        </w:rPr>
        <w:t>партактивЕхьара, S.L</w:t>
      </w:r>
      <w:r w:rsidR="00693FAB">
        <w:rPr>
          <w:iCs/>
          <w:sz w:val="28"/>
          <w:szCs w:val="28"/>
        </w:rPr>
        <w:t>6/</w:t>
      </w:r>
      <w:r w:rsidR="00F35AA0">
        <w:rPr>
          <w:iCs/>
          <w:sz w:val="28"/>
          <w:szCs w:val="28"/>
        </w:rPr>
        <w:t>партактивЕхула, S.L7/партактивЕхьахула</w:t>
      </w:r>
      <w:r w:rsidR="00F35AA0">
        <w:rPr>
          <w:iCs/>
          <w:sz w:val="28"/>
          <w:szCs w:val="28"/>
        </w:rPr>
        <w:br/>
      </w:r>
      <w:r w:rsidR="00F35AA0">
        <w:rPr>
          <w:iCs/>
          <w:sz w:val="28"/>
          <w:szCs w:val="28"/>
        </w:rPr>
        <w:br/>
      </w:r>
      <w:r w:rsidR="00F35AA0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/партактиваниг, S.G/партактивачун, S.D/партактивачунна,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/партактивачо, S.I/партактивачуьнца, S.S/партактивачух,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qu/партактивачул, S.L1/партактивачуьнга, S.L2/партактивачуьнгахь, S.L3/партактивачуьнгахьа, S.L4/партактивачуьнгахьара,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партактивачуьнгахьахула,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партактивачуьнгара, S.L7/партактивачуьнгахула,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/партактиванаш,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.G/партактивачеран,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.D/партактивачарна,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/партактивачара,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.I/партактивачаьрца,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.S/партактивачарах,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qu/партактивачарал,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.L1/партактивачаьрга,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.L2/партактивачаьргахь,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.L3/партактивачаьргахьа,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.L4/партактивачаьргахьара,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партактивачаьргахьахула,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партактивачаьргара,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.L7/партактивачаьргахула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/партактиваш,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.G(1)/партактивийн,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.D/партактивашна,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/партактиваша,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.I/партактивашца,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/партактивех,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qu/партактивел,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.L1/партактивашка,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.L2/партактивашкара,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.L3/партактивашкахь,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.L4/партактивашкахьа,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партактивашкахьара,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партактивашкахула,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.L7/партактивашкахьахула</w:t>
      </w:r>
      <w:r w:rsidR="00F35AA0">
        <w:rPr>
          <w:sz w:val="28"/>
          <w:szCs w:val="28"/>
        </w:rPr>
        <w:br/>
      </w:r>
      <w:r w:rsidR="00F35AA0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>/партактивийниг, S.G/партактивийчун, S.D/партактивийчунна,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/партактивийчо, S.I/партактивийчуьнца, S.S/партактивийчух, S.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>qu/партактивийчул, S.L1/партактивийчуьнга, S.L2/партактивийчуьнгахь, S.L3/партактивийчуьнгахьа, S.L4/партактивийчуьнгахьара, S.L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>партактивийчуьнгахьахула, S.L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партактивийчуьнгара, S.L7/партактивийчуьнгахула,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F35AA0">
        <w:rPr>
          <w:sz w:val="28"/>
          <w:szCs w:val="28"/>
        </w:rPr>
        <w:t xml:space="preserve">/партактивийнаш,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.G/партактивийчеран,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.D/партактивийчарна,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/партактивийчара,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.I/партактивийчаьрца,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/партактивийчарах,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F35AA0">
        <w:rPr>
          <w:sz w:val="28"/>
          <w:szCs w:val="28"/>
        </w:rPr>
        <w:t xml:space="preserve">qu/партактивийчарал,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.L1/партактивийчаьрга,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.L2/партактивийчаьргахь,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.L3/партактивийчаьргахьа,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 xml:space="preserve">.L4/партактивийчаьргахьара,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F35AA0">
        <w:rPr>
          <w:sz w:val="28"/>
          <w:szCs w:val="28"/>
        </w:rPr>
        <w:t xml:space="preserve">партактивийчаьргахьахула,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F35AA0">
        <w:rPr>
          <w:sz w:val="28"/>
          <w:szCs w:val="28"/>
        </w:rPr>
        <w:t xml:space="preserve">партактивийчаьргара, </w:t>
      </w:r>
      <w:r w:rsidR="003E33EE">
        <w:rPr>
          <w:sz w:val="28"/>
          <w:szCs w:val="28"/>
        </w:rPr>
        <w:t>Р</w:t>
      </w:r>
      <w:r w:rsidR="00F35AA0">
        <w:rPr>
          <w:sz w:val="28"/>
          <w:szCs w:val="28"/>
        </w:rPr>
        <w:t>.L7/партактивийчаьргахула</w:t>
      </w:r>
    </w:p>
    <w:p w:rsidR="00E75D9F" w:rsidRPr="000E171D" w:rsidRDefault="00E75D9F" w:rsidP="00F35AA0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sz w:val="28"/>
          <w:szCs w:val="28"/>
        </w:rPr>
      </w:pPr>
      <w:r w:rsidRPr="000E171D">
        <w:rPr>
          <w:rStyle w:val="FontStyle11"/>
          <w:i w:val="0"/>
          <w:sz w:val="28"/>
          <w:szCs w:val="28"/>
        </w:rPr>
        <w:t>парталалла</w:t>
      </w:r>
      <w:r w:rsidRPr="000E171D">
        <w:rPr>
          <w:rStyle w:val="FontStyle11"/>
          <w:b w:val="0"/>
          <w:i w:val="0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sz w:val="28"/>
          <w:szCs w:val="28"/>
        </w:rPr>
        <w:t xml:space="preserve">парталаллин, парталаллина, парталалло, парталалле, </w:t>
      </w:r>
      <w:r w:rsidRPr="000E171D">
        <w:rPr>
          <w:rStyle w:val="FontStyle11"/>
          <w:b w:val="0"/>
          <w:bCs w:val="0"/>
          <w:iCs w:val="0"/>
          <w:sz w:val="28"/>
          <w:szCs w:val="28"/>
        </w:rPr>
        <w:t>й</w:t>
      </w:r>
      <w:r w:rsidRPr="000E171D">
        <w:rPr>
          <w:rStyle w:val="FontStyle11"/>
          <w:b w:val="0"/>
          <w:bCs w:val="0"/>
          <w:i w:val="0"/>
          <w:sz w:val="28"/>
          <w:szCs w:val="28"/>
        </w:rPr>
        <w:t>]</w:t>
      </w:r>
      <w:r w:rsidR="00F35AA0">
        <w:rPr>
          <w:rStyle w:val="FontStyle11"/>
          <w:b w:val="0"/>
          <w:bCs w:val="0"/>
          <w:i w:val="0"/>
          <w:sz w:val="28"/>
          <w:szCs w:val="28"/>
        </w:rPr>
        <w:t xml:space="preserve"> S.</w:t>
      </w:r>
      <w:r w:rsidR="003E33EE">
        <w:rPr>
          <w:rStyle w:val="FontStyle11"/>
          <w:b w:val="0"/>
          <w:bCs w:val="0"/>
          <w:i w:val="0"/>
          <w:sz w:val="28"/>
          <w:szCs w:val="28"/>
        </w:rPr>
        <w:t>А</w:t>
      </w:r>
      <w:r w:rsidR="00F35AA0">
        <w:rPr>
          <w:rStyle w:val="FontStyle11"/>
          <w:b w:val="0"/>
          <w:bCs w:val="0"/>
          <w:i w:val="0"/>
          <w:sz w:val="28"/>
          <w:szCs w:val="28"/>
        </w:rPr>
        <w:t>/парталалла, S.G/парталаллин, S.D/парталаллина, S.</w:t>
      </w:r>
      <w:r w:rsidR="003E33EE">
        <w:rPr>
          <w:rStyle w:val="FontStyle11"/>
          <w:b w:val="0"/>
          <w:bCs w:val="0"/>
          <w:i w:val="0"/>
          <w:sz w:val="28"/>
          <w:szCs w:val="28"/>
        </w:rPr>
        <w:t>Е</w:t>
      </w:r>
      <w:r w:rsidR="00F35AA0">
        <w:rPr>
          <w:rStyle w:val="FontStyle11"/>
          <w:b w:val="0"/>
          <w:bCs w:val="0"/>
          <w:i w:val="0"/>
          <w:sz w:val="28"/>
          <w:szCs w:val="28"/>
        </w:rPr>
        <w:t>/парталалло, S.I/парталаллица, S.S/парталаллех, S.</w:t>
      </w:r>
      <w:r w:rsidR="003E33EE">
        <w:rPr>
          <w:rStyle w:val="FontStyle11"/>
          <w:b w:val="0"/>
          <w:bCs w:val="0"/>
          <w:i w:val="0"/>
          <w:sz w:val="28"/>
          <w:szCs w:val="28"/>
        </w:rPr>
        <w:t>Е</w:t>
      </w:r>
      <w:r w:rsidR="00F35AA0">
        <w:rPr>
          <w:rStyle w:val="FontStyle11"/>
          <w:b w:val="0"/>
          <w:bCs w:val="0"/>
          <w:i w:val="0"/>
          <w:sz w:val="28"/>
          <w:szCs w:val="28"/>
        </w:rPr>
        <w:t>qu/парталаллел, S.L1/парталалле, S.L2/парталаллера, S.L3/парталаллехь, S.L4/парталаллехьа, S.L</w:t>
      </w:r>
      <w:r w:rsidR="00693FAB">
        <w:rPr>
          <w:rStyle w:val="FontStyle11"/>
          <w:b w:val="0"/>
          <w:bCs w:val="0"/>
          <w:i w:val="0"/>
          <w:sz w:val="28"/>
          <w:szCs w:val="28"/>
        </w:rPr>
        <w:t>5/</w:t>
      </w:r>
      <w:r w:rsidR="00F35AA0">
        <w:rPr>
          <w:rStyle w:val="FontStyle11"/>
          <w:b w:val="0"/>
          <w:bCs w:val="0"/>
          <w:i w:val="0"/>
          <w:sz w:val="28"/>
          <w:szCs w:val="28"/>
        </w:rPr>
        <w:t>парталаллехьара, S.L</w:t>
      </w:r>
      <w:r w:rsidR="00693FAB">
        <w:rPr>
          <w:rStyle w:val="FontStyle11"/>
          <w:b w:val="0"/>
          <w:bCs w:val="0"/>
          <w:i w:val="0"/>
          <w:sz w:val="28"/>
          <w:szCs w:val="28"/>
        </w:rPr>
        <w:t>6/</w:t>
      </w:r>
      <w:r w:rsidR="00F35AA0">
        <w:rPr>
          <w:rStyle w:val="FontStyle11"/>
          <w:b w:val="0"/>
          <w:bCs w:val="0"/>
          <w:i w:val="0"/>
          <w:sz w:val="28"/>
          <w:szCs w:val="28"/>
        </w:rPr>
        <w:t>парталаллехула, S.L7/парталаллехьахула</w:t>
      </w:r>
      <w:r w:rsidR="00F35AA0">
        <w:rPr>
          <w:rStyle w:val="FontStyle11"/>
          <w:b w:val="0"/>
          <w:bCs w:val="0"/>
          <w:i w:val="0"/>
          <w:sz w:val="28"/>
          <w:szCs w:val="28"/>
        </w:rPr>
        <w:br/>
      </w:r>
      <w:r w:rsidR="00F35AA0">
        <w:rPr>
          <w:rStyle w:val="FontStyle11"/>
          <w:b w:val="0"/>
          <w:bCs w:val="0"/>
          <w:i w:val="0"/>
          <w:sz w:val="28"/>
          <w:szCs w:val="28"/>
        </w:rPr>
        <w:br/>
      </w:r>
      <w:r w:rsidR="00F35AA0">
        <w:rPr>
          <w:rStyle w:val="FontStyle13"/>
          <w:b w:val="0"/>
          <w:bCs w:val="0"/>
          <w:sz w:val="28"/>
          <w:szCs w:val="28"/>
        </w:rPr>
        <w:t>S.</w:t>
      </w:r>
      <w:r w:rsidR="003E33EE">
        <w:rPr>
          <w:rStyle w:val="FontStyle13"/>
          <w:b w:val="0"/>
          <w:bCs w:val="0"/>
          <w:sz w:val="28"/>
          <w:szCs w:val="28"/>
        </w:rPr>
        <w:t>А</w:t>
      </w:r>
      <w:r w:rsidR="00F35AA0">
        <w:rPr>
          <w:rStyle w:val="FontStyle13"/>
          <w:b w:val="0"/>
          <w:bCs w:val="0"/>
          <w:sz w:val="28"/>
          <w:szCs w:val="28"/>
        </w:rPr>
        <w:t>/парталаллиниг, S.G/парталалличун, S.D/парталалличунна, S.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>/парталалличо, S.I/парталалличуьнца, S.S/парталалличух, S.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qu/парталалличул, S.L1/парталалличуьнга, S.L2/парталалличуьнгахь, S.L3/парталалличуьнгахьа, S.L4/парталалличуьнгахьара, </w:t>
      </w:r>
      <w:r w:rsidR="00F35AA0">
        <w:rPr>
          <w:rStyle w:val="FontStyle13"/>
          <w:b w:val="0"/>
          <w:bCs w:val="0"/>
          <w:sz w:val="28"/>
          <w:szCs w:val="28"/>
        </w:rPr>
        <w:lastRenderedPageBreak/>
        <w:t>S.L</w:t>
      </w:r>
      <w:r w:rsidR="00693FAB">
        <w:rPr>
          <w:rStyle w:val="FontStyle13"/>
          <w:b w:val="0"/>
          <w:bCs w:val="0"/>
          <w:sz w:val="28"/>
          <w:szCs w:val="28"/>
        </w:rPr>
        <w:t>5/</w:t>
      </w:r>
      <w:r w:rsidR="00F35AA0">
        <w:rPr>
          <w:rStyle w:val="FontStyle13"/>
          <w:b w:val="0"/>
          <w:bCs w:val="0"/>
          <w:sz w:val="28"/>
          <w:szCs w:val="28"/>
        </w:rPr>
        <w:t>парталалличуьнгахьахула, S.L</w:t>
      </w:r>
      <w:r w:rsidR="00693FAB">
        <w:rPr>
          <w:rStyle w:val="FontStyle13"/>
          <w:b w:val="0"/>
          <w:bCs w:val="0"/>
          <w:sz w:val="28"/>
          <w:szCs w:val="28"/>
        </w:rPr>
        <w:t>6/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парталалличуьнгара, S.L7/парталалличуьнгахула,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А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/парталаллинаш,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.G/парталалличеран,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.D/парталалличарна,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/парталалличара,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.I/парталалличаьрца,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.S/парталалличарах,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qu/парталалличарал,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.L1/парталалличаьрга,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.L2/парталалличаьргахь,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.L3/парталалличаьргахьа,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.L4/парталалличаьргахьара,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5/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парталалличаьргахьахула,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6/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парталалличаьргара,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.L7/парталалличаьргахула</w:t>
      </w:r>
      <w:r w:rsidR="00F35AA0">
        <w:rPr>
          <w:rStyle w:val="FontStyle13"/>
          <w:b w:val="0"/>
          <w:bCs w:val="0"/>
          <w:sz w:val="28"/>
          <w:szCs w:val="28"/>
        </w:rPr>
        <w:br/>
      </w:r>
      <w:r w:rsidR="00F35AA0">
        <w:rPr>
          <w:rStyle w:val="FontStyle13"/>
          <w:b w:val="0"/>
          <w:bCs w:val="0"/>
          <w:sz w:val="28"/>
          <w:szCs w:val="28"/>
        </w:rPr>
        <w:br/>
      </w:r>
    </w:p>
    <w:p w:rsidR="00E75D9F" w:rsidRPr="000E171D" w:rsidRDefault="00E75D9F" w:rsidP="00F35AA0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sz w:val="28"/>
          <w:szCs w:val="28"/>
        </w:rPr>
      </w:pPr>
      <w:r w:rsidRPr="000E171D">
        <w:rPr>
          <w:rStyle w:val="FontStyle11"/>
          <w:i w:val="0"/>
          <w:sz w:val="28"/>
          <w:szCs w:val="28"/>
        </w:rPr>
        <w:t>партбилет</w:t>
      </w:r>
      <w:r w:rsidRPr="000E171D">
        <w:rPr>
          <w:rStyle w:val="FontStyle11"/>
          <w:b w:val="0"/>
          <w:i w:val="0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билетан, </w:t>
      </w:r>
      <w:r w:rsidRPr="000E171D">
        <w:rPr>
          <w:rStyle w:val="FontStyle11"/>
          <w:b w:val="0"/>
          <w:bCs w:val="0"/>
          <w:i w:val="0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билетана, </w:t>
      </w:r>
      <w:r w:rsidRPr="000E171D">
        <w:rPr>
          <w:rStyle w:val="FontStyle11"/>
          <w:b w:val="0"/>
          <w:bCs w:val="0"/>
          <w:i w:val="0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билетО, </w:t>
      </w:r>
      <w:r w:rsidRPr="000E171D">
        <w:rPr>
          <w:rStyle w:val="FontStyle11"/>
          <w:b w:val="0"/>
          <w:bCs w:val="0"/>
          <w:i w:val="0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билетЕ, </w:t>
      </w:r>
      <w:r w:rsidRPr="000E171D">
        <w:rPr>
          <w:rFonts w:ascii="Times New Roman" w:hAnsi="Times New Roman" w:cs="Times New Roman"/>
          <w:i/>
          <w:sz w:val="28"/>
          <w:szCs w:val="28"/>
        </w:rPr>
        <w:t>д</w:t>
      </w:r>
      <w:r w:rsidRPr="000E171D">
        <w:rPr>
          <w:rFonts w:ascii="Times New Roman" w:hAnsi="Times New Roman" w:cs="Times New Roman"/>
          <w:sz w:val="28"/>
          <w:szCs w:val="28"/>
        </w:rPr>
        <w:t>;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 xml:space="preserve"> мн. </w:t>
      </w:r>
      <w:r w:rsidRPr="000E171D">
        <w:rPr>
          <w:rStyle w:val="FontStyle11"/>
          <w:b w:val="0"/>
          <w:bCs w:val="0"/>
          <w:i w:val="0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билеташ, </w:t>
      </w:r>
      <w:r w:rsidRPr="000E171D">
        <w:rPr>
          <w:rFonts w:ascii="Times New Roman" w:hAnsi="Times New Roman" w:cs="Times New Roman"/>
          <w:i/>
          <w:sz w:val="28"/>
          <w:szCs w:val="28"/>
        </w:rPr>
        <w:t>д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F35AA0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F35AA0">
        <w:rPr>
          <w:rFonts w:ascii="Times New Roman" w:hAnsi="Times New Roman" w:cs="Times New Roman"/>
          <w:sz w:val="28"/>
          <w:szCs w:val="28"/>
        </w:rPr>
        <w:t>/партбилет, S.G/партбилетан, S.D/партбилетана,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F35AA0">
        <w:rPr>
          <w:rFonts w:ascii="Times New Roman" w:hAnsi="Times New Roman" w:cs="Times New Roman"/>
          <w:sz w:val="28"/>
          <w:szCs w:val="28"/>
        </w:rPr>
        <w:t>/партбилетО, S.I/партбилетаца, S.S/партбилетах,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F35AA0">
        <w:rPr>
          <w:rFonts w:ascii="Times New Roman" w:hAnsi="Times New Roman" w:cs="Times New Roman"/>
          <w:sz w:val="28"/>
          <w:szCs w:val="28"/>
        </w:rPr>
        <w:t>qu/партбилетал, S.L1/партбилетЕ, S.L2/партбилетЕра, S.L3/партбилетЕхь, S.L4/партбилетЕхьа,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F35AA0">
        <w:rPr>
          <w:rFonts w:ascii="Times New Roman" w:hAnsi="Times New Roman" w:cs="Times New Roman"/>
          <w:sz w:val="28"/>
          <w:szCs w:val="28"/>
        </w:rPr>
        <w:t>партбилетЕхьара,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F35AA0">
        <w:rPr>
          <w:rFonts w:ascii="Times New Roman" w:hAnsi="Times New Roman" w:cs="Times New Roman"/>
          <w:sz w:val="28"/>
          <w:szCs w:val="28"/>
        </w:rPr>
        <w:t>партбилетЕхула, S.L7/партбилетЕхьахула</w:t>
      </w:r>
      <w:r w:rsidR="00F35AA0">
        <w:rPr>
          <w:rFonts w:ascii="Times New Roman" w:hAnsi="Times New Roman" w:cs="Times New Roman"/>
          <w:sz w:val="28"/>
          <w:szCs w:val="28"/>
        </w:rPr>
        <w:br/>
      </w:r>
      <w:r w:rsidR="00F35AA0">
        <w:rPr>
          <w:rFonts w:ascii="Times New Roman" w:hAnsi="Times New Roman" w:cs="Times New Roman"/>
          <w:sz w:val="28"/>
          <w:szCs w:val="28"/>
        </w:rPr>
        <w:br/>
      </w:r>
      <w:r w:rsidR="00F35AA0">
        <w:rPr>
          <w:rStyle w:val="FontStyle13"/>
          <w:b w:val="0"/>
          <w:bCs w:val="0"/>
          <w:sz w:val="28"/>
          <w:szCs w:val="28"/>
        </w:rPr>
        <w:t>S.</w:t>
      </w:r>
      <w:r w:rsidR="003E33EE">
        <w:rPr>
          <w:rStyle w:val="FontStyle13"/>
          <w:b w:val="0"/>
          <w:bCs w:val="0"/>
          <w:sz w:val="28"/>
          <w:szCs w:val="28"/>
        </w:rPr>
        <w:t>А</w:t>
      </w:r>
      <w:r w:rsidR="00F35AA0">
        <w:rPr>
          <w:rStyle w:val="FontStyle13"/>
          <w:b w:val="0"/>
          <w:bCs w:val="0"/>
          <w:sz w:val="28"/>
          <w:szCs w:val="28"/>
        </w:rPr>
        <w:t>/партбилетаниг, S.G/партбилетачун, S.D/партбилетачунна, S.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>/партбилетачо, S.I/партбилетачуьнца, S.S/партбилетачух, S.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>qu/партбилетачул, S.L1/партбилетачуьнга, S.L2/партбилетачуьнгахь, S.L3/партбилетачуьнгахьа, S.L4/партбилетачуьнгахьара, S.L</w:t>
      </w:r>
      <w:r w:rsidR="00693FAB">
        <w:rPr>
          <w:rStyle w:val="FontStyle13"/>
          <w:b w:val="0"/>
          <w:bCs w:val="0"/>
          <w:sz w:val="28"/>
          <w:szCs w:val="28"/>
        </w:rPr>
        <w:t>5/</w:t>
      </w:r>
      <w:r w:rsidR="00F35AA0">
        <w:rPr>
          <w:rStyle w:val="FontStyle13"/>
          <w:b w:val="0"/>
          <w:bCs w:val="0"/>
          <w:sz w:val="28"/>
          <w:szCs w:val="28"/>
        </w:rPr>
        <w:t>партбилетачуьнгахьахула, S.L</w:t>
      </w:r>
      <w:r w:rsidR="00693FAB">
        <w:rPr>
          <w:rStyle w:val="FontStyle13"/>
          <w:b w:val="0"/>
          <w:bCs w:val="0"/>
          <w:sz w:val="28"/>
          <w:szCs w:val="28"/>
        </w:rPr>
        <w:t>6/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партбилетачуьнгара, S.L7/партбилетачуьнгахула,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А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/партбилетанаш,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.G/партбилетачеран,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.D/партбилетачарна,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/партбилетачара,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.I/партбилетачаьрца,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.S/партбилетачарах,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qu/партбилетачарал,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.L1/партбилетачаьрга,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.L2/партбилетачаьргахь,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.L3/партбилетачаьргахьа,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.L4/партбилетачаьргахьара,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5/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партбилетачаьргахьахула,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6/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партбилетачаьргара,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.L7/партбилетачаьргахула</w:t>
      </w:r>
      <w:r w:rsidR="00F35AA0">
        <w:rPr>
          <w:rStyle w:val="FontStyle13"/>
          <w:b w:val="0"/>
          <w:bCs w:val="0"/>
          <w:sz w:val="28"/>
          <w:szCs w:val="28"/>
        </w:rPr>
        <w:br/>
      </w:r>
      <w:r w:rsidR="00F35AA0">
        <w:rPr>
          <w:rStyle w:val="FontStyle13"/>
          <w:b w:val="0"/>
          <w:bCs w:val="0"/>
          <w:sz w:val="28"/>
          <w:szCs w:val="28"/>
        </w:rPr>
        <w:br/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А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/партбилеташ,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.G(1)/партбилетийн,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.D/партбилеташна,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/партбилеташа,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.I/партбилеташца,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/партбилетех,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qu/партбилетел,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.L1/партбилеташка,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.L2/партбилеташкара,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.L3/партбилеташкахь,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.L4/партбилеташкахьа,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5/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партбилеташкахьара,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6/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партбилеташкахула,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.L7/партбилеташкахьахула</w:t>
      </w:r>
      <w:r w:rsidR="00F35AA0">
        <w:rPr>
          <w:rStyle w:val="FontStyle13"/>
          <w:b w:val="0"/>
          <w:bCs w:val="0"/>
          <w:sz w:val="28"/>
          <w:szCs w:val="28"/>
        </w:rPr>
        <w:br/>
      </w:r>
      <w:r w:rsidR="00F35AA0">
        <w:rPr>
          <w:rStyle w:val="FontStyle13"/>
          <w:b w:val="0"/>
          <w:bCs w:val="0"/>
          <w:sz w:val="28"/>
          <w:szCs w:val="28"/>
        </w:rPr>
        <w:br/>
        <w:t>S.</w:t>
      </w:r>
      <w:r w:rsidR="003E33EE">
        <w:rPr>
          <w:rStyle w:val="FontStyle13"/>
          <w:b w:val="0"/>
          <w:bCs w:val="0"/>
          <w:sz w:val="28"/>
          <w:szCs w:val="28"/>
        </w:rPr>
        <w:t>А</w:t>
      </w:r>
      <w:r w:rsidR="00F35AA0">
        <w:rPr>
          <w:rStyle w:val="FontStyle13"/>
          <w:b w:val="0"/>
          <w:bCs w:val="0"/>
          <w:sz w:val="28"/>
          <w:szCs w:val="28"/>
        </w:rPr>
        <w:t>/партбилетийниг, S.G/партбилетийчун, S.D/партбилетийчунна, S.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>/партбилетийчо, S.I/партбилетийчуьнца, S.S/партбилетийчух, S.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>qu/партбилетийчул, S.L1/партбилетийчуьнга, S.L2/партбилетийчуьнгахь, S.L3/партбилетийчуьнгахьа, S.L4/партбилетийчуьнгахьара, S.L</w:t>
      </w:r>
      <w:r w:rsidR="00693FAB">
        <w:rPr>
          <w:rStyle w:val="FontStyle13"/>
          <w:b w:val="0"/>
          <w:bCs w:val="0"/>
          <w:sz w:val="28"/>
          <w:szCs w:val="28"/>
        </w:rPr>
        <w:t>5/</w:t>
      </w:r>
      <w:r w:rsidR="00F35AA0">
        <w:rPr>
          <w:rStyle w:val="FontStyle13"/>
          <w:b w:val="0"/>
          <w:bCs w:val="0"/>
          <w:sz w:val="28"/>
          <w:szCs w:val="28"/>
        </w:rPr>
        <w:t>партбилетийчуьнгахьахула, S.L</w:t>
      </w:r>
      <w:r w:rsidR="00693FAB">
        <w:rPr>
          <w:rStyle w:val="FontStyle13"/>
          <w:b w:val="0"/>
          <w:bCs w:val="0"/>
          <w:sz w:val="28"/>
          <w:szCs w:val="28"/>
        </w:rPr>
        <w:t>6/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партбилетийчуьнгара, S.L7/партбилетийчуьнгахула,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А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/партбилетийнаш,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.G/партбилетийчеран,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.D/партбилетийчарна,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/партбилетийчара,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.I/партбилетийчаьрца,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/партбилетийчарах,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</w:t>
      </w:r>
      <w:r w:rsidR="003E33EE">
        <w:rPr>
          <w:rStyle w:val="FontStyle13"/>
          <w:b w:val="0"/>
          <w:bCs w:val="0"/>
          <w:sz w:val="28"/>
          <w:szCs w:val="28"/>
        </w:rPr>
        <w:t>Е</w:t>
      </w:r>
      <w:r w:rsidR="00F35AA0">
        <w:rPr>
          <w:rStyle w:val="FontStyle13"/>
          <w:b w:val="0"/>
          <w:bCs w:val="0"/>
          <w:sz w:val="28"/>
          <w:szCs w:val="28"/>
        </w:rPr>
        <w:t xml:space="preserve">qu/партбилетийчарал,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.L1/партбилетийчаьрга,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.L2/партбилетийчаьргахь,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.L3/партбилетийчаьргахьа,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 xml:space="preserve">.L4/партбилетийчаьргахьара,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5/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партбилетийчаьргахьахула,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</w:t>
      </w:r>
      <w:r w:rsidR="00693FAB">
        <w:rPr>
          <w:rStyle w:val="FontStyle13"/>
          <w:b w:val="0"/>
          <w:bCs w:val="0"/>
          <w:sz w:val="28"/>
          <w:szCs w:val="28"/>
        </w:rPr>
        <w:t>6/</w:t>
      </w:r>
      <w:r w:rsidR="00F35AA0">
        <w:rPr>
          <w:rStyle w:val="FontStyle13"/>
          <w:b w:val="0"/>
          <w:bCs w:val="0"/>
          <w:sz w:val="28"/>
          <w:szCs w:val="28"/>
        </w:rPr>
        <w:t xml:space="preserve">партбилетийчаьргара, </w:t>
      </w:r>
      <w:r w:rsidR="003E33EE">
        <w:rPr>
          <w:rStyle w:val="FontStyle13"/>
          <w:b w:val="0"/>
          <w:bCs w:val="0"/>
          <w:sz w:val="28"/>
          <w:szCs w:val="28"/>
        </w:rPr>
        <w:t>Р</w:t>
      </w:r>
      <w:r w:rsidR="00F35AA0">
        <w:rPr>
          <w:rStyle w:val="FontStyle13"/>
          <w:b w:val="0"/>
          <w:bCs w:val="0"/>
          <w:sz w:val="28"/>
          <w:szCs w:val="28"/>
        </w:rPr>
        <w:t>.L7/партбилетийчаьргахула</w:t>
      </w:r>
    </w:p>
    <w:p w:rsidR="00E75D9F" w:rsidRPr="00196912" w:rsidRDefault="00E75D9F" w:rsidP="00196912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rStyle w:val="FontStyle11"/>
          <w:i w:val="0"/>
          <w:color w:val="auto"/>
          <w:sz w:val="28"/>
          <w:szCs w:val="28"/>
        </w:rPr>
        <w:t>партбюро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партбюрон, партбюрона, партбюроно, партбюроне,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 xml:space="preserve">мн. 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>партбюрош,</w:t>
      </w:r>
      <w:r w:rsidRPr="000E171D">
        <w:rPr>
          <w:rFonts w:ascii="Times New Roman" w:hAnsi="Times New Roman" w:cs="Times New Roman"/>
          <w:sz w:val="28"/>
          <w:szCs w:val="28"/>
        </w:rPr>
        <w:t xml:space="preserve">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iCs/>
          <w:sz w:val="28"/>
          <w:szCs w:val="28"/>
        </w:rPr>
        <w:t>]</w:t>
      </w:r>
      <w:r w:rsidR="00196912">
        <w:rPr>
          <w:rFonts w:ascii="Times New Roman" w:hAnsi="Times New Roman" w:cs="Times New Roman"/>
          <w:iCs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iCs/>
          <w:sz w:val="28"/>
          <w:szCs w:val="28"/>
        </w:rPr>
        <w:t>А</w:t>
      </w:r>
      <w:r w:rsidR="00196912">
        <w:rPr>
          <w:rFonts w:ascii="Times New Roman" w:hAnsi="Times New Roman" w:cs="Times New Roman"/>
          <w:iCs/>
          <w:sz w:val="28"/>
          <w:szCs w:val="28"/>
        </w:rPr>
        <w:t>/партбюро, S.G/партбюрон, S.D/партбюрона, S.</w:t>
      </w:r>
      <w:r w:rsidR="003E33EE">
        <w:rPr>
          <w:rFonts w:ascii="Times New Roman" w:hAnsi="Times New Roman" w:cs="Times New Roman"/>
          <w:iCs/>
          <w:sz w:val="28"/>
          <w:szCs w:val="28"/>
        </w:rPr>
        <w:t>Е</w:t>
      </w:r>
      <w:r w:rsidR="00196912">
        <w:rPr>
          <w:rFonts w:ascii="Times New Roman" w:hAnsi="Times New Roman" w:cs="Times New Roman"/>
          <w:iCs/>
          <w:sz w:val="28"/>
          <w:szCs w:val="28"/>
        </w:rPr>
        <w:t>/партбюроно, S.I/партбюроца, S.S/партбюрох, S.</w:t>
      </w:r>
      <w:r w:rsidR="003E33EE">
        <w:rPr>
          <w:rFonts w:ascii="Times New Roman" w:hAnsi="Times New Roman" w:cs="Times New Roman"/>
          <w:iCs/>
          <w:sz w:val="28"/>
          <w:szCs w:val="28"/>
        </w:rPr>
        <w:t>Е</w:t>
      </w:r>
      <w:r w:rsidR="00196912">
        <w:rPr>
          <w:rFonts w:ascii="Times New Roman" w:hAnsi="Times New Roman" w:cs="Times New Roman"/>
          <w:iCs/>
          <w:sz w:val="28"/>
          <w:szCs w:val="28"/>
        </w:rPr>
        <w:t xml:space="preserve">qu/партбюрол, S.L1/партбюроне, S.L2/партбюронера, S.L3/партбюронехь, S.L4/партбюронехьа, </w:t>
      </w:r>
      <w:r w:rsidR="00196912">
        <w:rPr>
          <w:rFonts w:ascii="Times New Roman" w:hAnsi="Times New Roman" w:cs="Times New Roman"/>
          <w:iCs/>
          <w:sz w:val="28"/>
          <w:szCs w:val="28"/>
        </w:rPr>
        <w:lastRenderedPageBreak/>
        <w:t>S.L</w:t>
      </w:r>
      <w:r w:rsidR="00693FAB">
        <w:rPr>
          <w:rFonts w:ascii="Times New Roman" w:hAnsi="Times New Roman" w:cs="Times New Roman"/>
          <w:iCs/>
          <w:sz w:val="28"/>
          <w:szCs w:val="28"/>
        </w:rPr>
        <w:t>5/</w:t>
      </w:r>
      <w:r w:rsidR="00196912">
        <w:rPr>
          <w:rFonts w:ascii="Times New Roman" w:hAnsi="Times New Roman" w:cs="Times New Roman"/>
          <w:iCs/>
          <w:sz w:val="28"/>
          <w:szCs w:val="28"/>
        </w:rPr>
        <w:t>партбюронехьара, S.L</w:t>
      </w:r>
      <w:r w:rsidR="00693FAB">
        <w:rPr>
          <w:rFonts w:ascii="Times New Roman" w:hAnsi="Times New Roman" w:cs="Times New Roman"/>
          <w:iCs/>
          <w:sz w:val="28"/>
          <w:szCs w:val="28"/>
        </w:rPr>
        <w:t>6/</w:t>
      </w:r>
      <w:r w:rsidR="00196912">
        <w:rPr>
          <w:rFonts w:ascii="Times New Roman" w:hAnsi="Times New Roman" w:cs="Times New Roman"/>
          <w:iCs/>
          <w:sz w:val="28"/>
          <w:szCs w:val="28"/>
        </w:rPr>
        <w:t>партбюронехула, S.L7/партбюронехьахула</w:t>
      </w:r>
      <w:r w:rsidR="00196912">
        <w:rPr>
          <w:rFonts w:ascii="Times New Roman" w:hAnsi="Times New Roman" w:cs="Times New Roman"/>
          <w:iCs/>
          <w:sz w:val="28"/>
          <w:szCs w:val="28"/>
        </w:rPr>
        <w:br/>
      </w:r>
      <w:r w:rsidR="00196912">
        <w:rPr>
          <w:rFonts w:ascii="Times New Roman" w:hAnsi="Times New Roman" w:cs="Times New Roman"/>
          <w:iCs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/партбюрониг,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G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/партбюрочун,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D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/партбюрочунна,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/партбюрочо,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I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/партбюрочуьнца,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/партбюрочух,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qu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/партбюрочул,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1/партбюрочуьнга,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2/партбюрочуьнгахь,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3/партбюрочуьнгахьа,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4/партбюрочуьнгахьара,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партбюрочуьнгахьахула,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партбюрочуьнгара,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7/партбюрочуьнгахула,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/партбюронаш,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G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/партбюрочеран,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D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/партбюрочарна,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I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/партбюрочаьрца,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/партбюрочарах,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qu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/партбюрочарал,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1/партбюрочаьрга,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2/партбюрочаьргахь,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3/партбюрочаьргахьа,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4/партбюрочаьргахьара,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партбюрочаьргахьахула,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партбюрочаьргара,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7/партбюрочаьргахула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/партбюрош,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G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(1)/партбюройн,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D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/партбюрошна,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/партбюроша,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I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/партбюрошца,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/партбюройх,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qu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/партбюройл,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1/партбюрошка,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2/партбюрошкара,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3/партбюрошкахь,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4/партбюрошкахьа,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партбюрошкахьара,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партбюрошкахула,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7/партбюрошкахьахула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/партбюройниг,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G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/партбюройчун,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D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/партбюройчунна,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/партбюройчо,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I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/партбюройчуьнца,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/партбюройчух,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qu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/партбюройчул,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1/партбюройчуьнга,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2/партбюройчуьнгахь,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3/партбюройчуьнгахьа,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4/партбюройчуьнгахьара,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партбюройчуьнгахьахула,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партбюройчуьнгара, 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S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7/партбюройчуьнгахула,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/партбюройнаш,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G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/партбюройчеран,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D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/партбюройчарна,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I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/партбюройчаьрца,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/партбюройчарах,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qu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/партбюройчарал,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1/партбюройчаьрга,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2/партбюройчаьргахь,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3/партбюройчаьргахьа,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4/партбюройчаьргахьара,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партбюройчаьргахьахула,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партбюройчаьргара, </w:t>
      </w:r>
      <w:r w:rsidR="003E33EE" w:rsidRP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196912">
        <w:rPr>
          <w:rStyle w:val="FontStyle13"/>
          <w:b w:val="0"/>
          <w:bCs w:val="0"/>
          <w:color w:val="auto"/>
          <w:sz w:val="28"/>
          <w:szCs w:val="28"/>
          <w:lang w:val="en-US"/>
        </w:rPr>
        <w:t>L</w:t>
      </w:r>
      <w:r w:rsidR="00196912" w:rsidRPr="00196912">
        <w:rPr>
          <w:rStyle w:val="FontStyle13"/>
          <w:b w:val="0"/>
          <w:bCs w:val="0"/>
          <w:color w:val="auto"/>
          <w:sz w:val="28"/>
          <w:szCs w:val="28"/>
        </w:rPr>
        <w:t>7/партбюройчаьргахула</w:t>
      </w:r>
    </w:p>
    <w:p w:rsidR="00E75D9F" w:rsidRPr="000E171D" w:rsidRDefault="00E75D9F" w:rsidP="00196912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rStyle w:val="FontStyle11"/>
          <w:i w:val="0"/>
          <w:color w:val="auto"/>
          <w:sz w:val="28"/>
          <w:szCs w:val="28"/>
        </w:rPr>
        <w:t>партизаналла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 xml:space="preserve">партизаналлин, партизаналлина, партизаналло, партизаналле, </w:t>
      </w:r>
      <w:r w:rsidRPr="000E171D">
        <w:rPr>
          <w:rStyle w:val="FontStyle11"/>
          <w:b w:val="0"/>
          <w:bCs w:val="0"/>
          <w:iCs w:val="0"/>
          <w:color w:val="auto"/>
          <w:sz w:val="28"/>
          <w:szCs w:val="28"/>
        </w:rPr>
        <w:t>й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]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 xml:space="preserve">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А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/партизаналла, S.G/партизаналлин, S.D/партизаналлина,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/партизаналло, S.I/партизаналлица, S.S/партизаналлех,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qu/партизаналлел, S.L1/партизаналле, S.L2/партизаналлера, S.L3/партизаналлехь, S.L4/партизаналлехьа,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5/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партизаналлехьара,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6/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партизаналлехула, S.L7/партизаналлехьахула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/партизаналлниг, S.G/партизаналлчун, S.D/партизаналлчунна,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/партизаналлчо, S.I/партизаналлчуьнца, S.S/партизаналлчух,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qu/партизаналлчул, S.L1/партизаналлчуьнга, S.L2/партизаналлчуьнгахь, S.L3/партизаналлчуьнгахьа, S.L4/партизаналлчуьнгахьара,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партизаналлчуьнгахьахула,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партизаналлчуьнгара, S.L7/партизаналлчуьнгахула,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/партизаналлнаш,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.G/партизаналлчеран,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.D/партизаналлчарна,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/партизаналлчара,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.I/партизаналлчаьрца,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.S/партизаналлчарах,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qu/партизаналлчарал,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.L1/партизаналлчаьрга,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.L2/партизаналлчаьргахь,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.L3/партизаналлчаьргахьа,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.L4/партизаналлчаьргахьара,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партизаналлчаьргахьахула,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партизаналлчаьргара,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.L7/партизаналлчаьргахула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lastRenderedPageBreak/>
        <w:br/>
      </w:r>
    </w:p>
    <w:p w:rsidR="00E75D9F" w:rsidRPr="000E171D" w:rsidRDefault="00E75D9F" w:rsidP="00196912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rStyle w:val="FontStyle11"/>
          <w:i w:val="0"/>
          <w:color w:val="auto"/>
          <w:sz w:val="28"/>
          <w:szCs w:val="28"/>
        </w:rPr>
        <w:t>партком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>парткоман, парткомна, парткомо, парткоме,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 xml:space="preserve"> </w:t>
      </w:r>
      <w:r w:rsidRPr="000E171D">
        <w:rPr>
          <w:rStyle w:val="FontStyle11"/>
          <w:b w:val="0"/>
          <w:bCs w:val="0"/>
          <w:iCs w:val="0"/>
          <w:color w:val="auto"/>
          <w:sz w:val="28"/>
          <w:szCs w:val="28"/>
        </w:rPr>
        <w:t>й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]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 xml:space="preserve">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А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/партком, S.G/парткоман, S.D/парткомна,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/парткомо, S.I/парткомца, S.S/парткомах,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qu/парткомал, S.L1/парткоме, S.L2/парткомера, S.L3/парткомехь, S.L4/парткомехьа,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5/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парткомехьара,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6/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парткомехула, S.L7/парткомехьахула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/парткомниг, S.G/парткомчун, S.D/парткомчунна,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/парткомчо, S.I/парткомчуьнца, S.S/парткомчух,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qu/парткомчул, S.L1/парткомчуьнга, S.L2/парткомчуьнгахь, S.L3/парткомчуьнгахьа, S.L4/парткомчуьнгахьара,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парткомчуьнгахьахула,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парткомчуьнгара, S.L7/парткомчуьнгахула,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/парткомнаш,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.G/парткомчеран,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.D/парткомчарна,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/парткомчара,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.I/парткомчаьрца,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.S/парткомчарах,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qu/парткомчарал,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.L1/парткомчаьрга,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.L2/парткомчаьргахь,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.L3/парткомчаьргахьа,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.L4/парткомчаьргахьара,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парткомчаьргахьахула,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парткомчаьргара,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.L7/парткомчаьргахула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</w:p>
    <w:p w:rsidR="00E75D9F" w:rsidRPr="000E171D" w:rsidRDefault="00E75D9F" w:rsidP="00196912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rStyle w:val="FontStyle11"/>
          <w:i w:val="0"/>
          <w:color w:val="auto"/>
          <w:sz w:val="28"/>
          <w:szCs w:val="28"/>
        </w:rPr>
        <w:t>парторг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парторган, парторгана, парторго, парторге,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мн.</w:t>
      </w:r>
      <w:r w:rsidRPr="000E171D">
        <w:rPr>
          <w:rFonts w:ascii="Times New Roman" w:hAnsi="Times New Roman" w:cs="Times New Roman"/>
          <w:sz w:val="28"/>
          <w:szCs w:val="28"/>
        </w:rPr>
        <w:t xml:space="preserve"> 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>парторгаш</w:t>
      </w:r>
      <w:r w:rsidRPr="000E171D">
        <w:rPr>
          <w:rStyle w:val="FontStyle11"/>
          <w:b w:val="0"/>
          <w:bCs w:val="0"/>
          <w:iCs w:val="0"/>
          <w:color w:val="auto"/>
          <w:sz w:val="28"/>
          <w:szCs w:val="28"/>
        </w:rPr>
        <w:t>, й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]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 xml:space="preserve">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А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/парторг, S.G/парторган, S.D/парторгана,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/парторго, S.I/парторгаца, S.S/парторгах,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qu/парторгал, S.L1/парторге, S.L2/парторгера, S.L3/парторгехь, S.L4/парторгехьа,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5/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парторгехьара,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6/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парторгехула, S.L7/парторгехьахула</w:t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196912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/парторганиг, S.G/парторгачун, S.D/парторгачунна,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/парторгачо, S.I/парторгачуьнца, S.S/парторгачух,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qu/парторгачул, S.L1/парторгачуьнга, S.L2/парторгачуьнгахь, S.L3/парторгачуьнгахьа, S.L4/парторгачуьнгахьара,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парторгачуьнгахьахула,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парторгачуьнгара, S.L7/парторгачуьнгахула,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.G/парторгачеран,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.D/парторгачарна,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.I/парторгачаьрца,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.S/парторгачарах,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qu/парторгачарал,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.L1/парторгачаьрга,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.L2/парторгачаьргахь,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.L3/парторгачаьргахьа,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.L4/парторгачаьргахьара,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.L7/парторгачаьргахула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.G(1)/парторгийн,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.D/парторгашна,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/парторгаша,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.I/парторгашца,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/парторгех,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qu/парторгел,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.L1/парторгашка,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.L2/парторгашкара,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.L3/парторгашкахь,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.L4/парторгашкахьа,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парторгашкахьара,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парторгашкахула,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.L7/парторгашкахьахула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/парторгийниг, S.G/парторгийчун, S.D/парторгийчунна,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/парторгийчо, S.I/парторгийчуьнца, S.S/парторгийчух,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qu/парторгийчул, S.L1/парторгийчуьнга, S.L2/парторгийчуьнгахь, S.L3/парторгийчуьнгахьа, S.L4/парторгийчуьнгахьара,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парторгийчуьнгахьахула,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парторгийчуьнгара, S.L7/парторгийчуьнгахула,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/парторгийнаш,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.G/парторгийчеран,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.D/парторгийчарна,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/парторгийчара,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.I/парторгийчаьрца,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/парторгийчарах,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qu/парторгийчарал,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lastRenderedPageBreak/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.L1/парторгийчаьрга,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.L2/парторгийчаьргахь,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.L3/парторгийчаьргахьа,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.L4/парторгийчаьргахьара,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парторгийчаьргахьахула,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парторгийчаьргара,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.L7/парторгийчаьргахула</w:t>
      </w:r>
    </w:p>
    <w:p w:rsidR="00E75D9F" w:rsidRPr="000E171D" w:rsidRDefault="00E75D9F" w:rsidP="00196912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rStyle w:val="FontStyle11"/>
          <w:i w:val="0"/>
          <w:color w:val="auto"/>
          <w:sz w:val="28"/>
          <w:szCs w:val="28"/>
        </w:rPr>
        <w:t>парторганизаци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организацин,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организацина,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организацинО,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организацига, </w:t>
      </w:r>
      <w:r w:rsidRPr="000E171D">
        <w:rPr>
          <w:rStyle w:val="FontStyle16"/>
          <w:rFonts w:ascii="Times New Roman" w:eastAsia="Calibri" w:hAnsi="Times New Roman" w:cs="Times New Roman"/>
          <w:b w:val="0"/>
          <w:i/>
          <w:sz w:val="28"/>
          <w:szCs w:val="28"/>
        </w:rPr>
        <w:t>й</w:t>
      </w:r>
      <w:r w:rsidRPr="000E171D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; </w:t>
      </w:r>
      <w:r w:rsidRPr="000E171D">
        <w:rPr>
          <w:rStyle w:val="FontStyle16"/>
          <w:rFonts w:ascii="Times New Roman" w:eastAsia="Calibri" w:hAnsi="Times New Roman" w:cs="Times New Roman"/>
          <w:b w:val="0"/>
          <w:i/>
          <w:sz w:val="28"/>
          <w:szCs w:val="28"/>
        </w:rPr>
        <w:t xml:space="preserve">мн.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организацеш, </w:t>
      </w:r>
      <w:r w:rsidRPr="000E171D">
        <w:rPr>
          <w:rStyle w:val="FontStyle11"/>
          <w:b w:val="0"/>
          <w:color w:val="auto"/>
          <w:sz w:val="28"/>
          <w:szCs w:val="28"/>
        </w:rPr>
        <w:t>й</w:t>
      </w:r>
      <w:r w:rsidRPr="000E171D">
        <w:rPr>
          <w:rStyle w:val="FontStyle14"/>
          <w:rFonts w:ascii="Times New Roman" w:eastAsia="Calibri" w:hAnsi="Times New Roman" w:cs="Times New Roman"/>
          <w:sz w:val="28"/>
          <w:szCs w:val="28"/>
        </w:rPr>
        <w:t>]</w:t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t xml:space="preserve"> S.</w:t>
      </w:r>
      <w:r w:rsidR="003E33EE">
        <w:rPr>
          <w:rStyle w:val="FontStyle14"/>
          <w:rFonts w:ascii="Times New Roman" w:eastAsia="Calibri" w:hAnsi="Times New Roman" w:cs="Times New Roman"/>
          <w:sz w:val="28"/>
          <w:szCs w:val="28"/>
        </w:rPr>
        <w:t>А</w:t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t>/парторганизаци, S.G/парторганизацин, S.D/парторганизацина, S.</w:t>
      </w:r>
      <w:r w:rsidR="003E33EE">
        <w:rPr>
          <w:rStyle w:val="FontStyle14"/>
          <w:rFonts w:ascii="Times New Roman" w:eastAsia="Calibri" w:hAnsi="Times New Roman" w:cs="Times New Roman"/>
          <w:sz w:val="28"/>
          <w:szCs w:val="28"/>
        </w:rPr>
        <w:t>Е</w:t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t>/парторганизацинО, S.I/парторганизацица, S.S/парторганизацех, S.</w:t>
      </w:r>
      <w:r w:rsidR="003E33EE">
        <w:rPr>
          <w:rStyle w:val="FontStyle14"/>
          <w:rFonts w:ascii="Times New Roman" w:eastAsia="Calibri" w:hAnsi="Times New Roman" w:cs="Times New Roman"/>
          <w:sz w:val="28"/>
          <w:szCs w:val="28"/>
        </w:rPr>
        <w:t>Е</w:t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t>qu/парторганизацел, S.L1/парторганизацига, S.L2/парторганизацигара, S.L3/парторганизацигахь, S.L4/парторганизацигахьа, S.L</w:t>
      </w:r>
      <w:r w:rsidR="00693FAB">
        <w:rPr>
          <w:rStyle w:val="FontStyle14"/>
          <w:rFonts w:ascii="Times New Roman" w:eastAsia="Calibri" w:hAnsi="Times New Roman" w:cs="Times New Roman"/>
          <w:sz w:val="28"/>
          <w:szCs w:val="28"/>
        </w:rPr>
        <w:t>5/</w:t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парторганизацигахьара, S.L</w:t>
      </w:r>
      <w:r w:rsidR="00693FAB">
        <w:rPr>
          <w:rStyle w:val="FontStyle14"/>
          <w:rFonts w:ascii="Times New Roman" w:eastAsia="Calibri" w:hAnsi="Times New Roman" w:cs="Times New Roman"/>
          <w:sz w:val="28"/>
          <w:szCs w:val="28"/>
        </w:rPr>
        <w:t>6/</w:t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парторганизацигахула, S.L7/парторганизацигахьахула</w:t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br/>
      </w:r>
      <w:r w:rsidR="00196912">
        <w:rPr>
          <w:rStyle w:val="FontStyle14"/>
          <w:rFonts w:ascii="Times New Roman" w:eastAsia="Calibri" w:hAnsi="Times New Roman" w:cs="Times New Roman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/парторганизациниг, S.G/парторганизацичун, S.D/парторганизацичунна,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/парторганизацичо, S.I/парторганизацичуьнца, S.S/парторганизацичух,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qu/парторганизацичул, S.L1/парторганизацичуьнга, S.L2/парторганизацичуьнгахь, S.L3/парторганизацичуьнгахьа, S.L4/парторганизацичуьнгахьара,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парторганизацичуьнгара, S.L7/парторганизацичуьнгахула,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/парторганизацинаш,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.G/парторганизацичеран,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.D/парторганизацичарна,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/парторганизацичара,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.I/парторганизацичаьрца,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.S/парторганизацичарах,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qu/парторганизацичарал,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.L1/парторганизацичаьрга,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.L2/парторганизацичаьргахь,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.L3/парторганизацичаьргахьа,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.L4/парторганизацичаьргахьара,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парторганизацичаьргахьахула,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парторганизацичаьргара,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.L7/парторганизацичаьргахула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/парторганизацеш,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.G(1)/парторганизацийн,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.D/парторганизацешна,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/парторганизацеша,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.I/парторганизацешца,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/парторганизацех,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qu/парторганизацел,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.L1/парторганизацешка,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.L2/парторганизацешкара,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.L3/парторганизацешкахь,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.L4/парторганизацешкахьа,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парторганизацешкахьара,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парторганизацешкахула,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.L7/парторганизацешкахьахула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/парторганизацийниг, S.G/парторганизацийчун, S.D/парторганизацийчунна,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/парторганизацийчо, S.I/парторганизацийчуьнца, S.S/парторганизацийчух,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qu/парторганизацийчул, S.L1/парторганизацийчуьнга, S.L2/парторганизацийчуьнгахь, S.L3/парторганизацийчуьнгахьа, S.L4/парторганизацийчуьнгахьара,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парторганизацийчуьнгара, S.L7/парторганизацийчуьнгахула,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/парторганизацийнаш,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.G/парторганизацийчеран,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.D/парторганизацийчарна,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/парторганизацийчара,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.I/парторганизацийчаьрца,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/парторганизацийчарах,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qu/парторганизацийчарал,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.L1/парторганизацийчаьрга,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.L2/парторганизацийчаьргахь,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.L3/парторганизацийчаьргахьа,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.L4/парторганизацийчаьргахьара,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парторганизацийчаьргахьахула,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парторганизацийчаьргара,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.L7/парторганизацийчаьргахула</w:t>
      </w:r>
    </w:p>
    <w:p w:rsidR="00E75D9F" w:rsidRPr="000E171D" w:rsidRDefault="00E75D9F" w:rsidP="00196912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rStyle w:val="FontStyle11"/>
          <w:i w:val="0"/>
          <w:color w:val="auto"/>
          <w:sz w:val="28"/>
          <w:szCs w:val="28"/>
        </w:rPr>
        <w:lastRenderedPageBreak/>
        <w:t>партсобрани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собранин,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собранина,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собранис,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собранЕ,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 xml:space="preserve">мн.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собранеш,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196912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196912">
        <w:rPr>
          <w:rFonts w:ascii="Times New Roman" w:hAnsi="Times New Roman" w:cs="Times New Roman"/>
          <w:sz w:val="28"/>
          <w:szCs w:val="28"/>
        </w:rPr>
        <w:t>/партсобрани, S.G/партсобранин, S.D/партсобранина,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196912">
        <w:rPr>
          <w:rFonts w:ascii="Times New Roman" w:hAnsi="Times New Roman" w:cs="Times New Roman"/>
          <w:sz w:val="28"/>
          <w:szCs w:val="28"/>
        </w:rPr>
        <w:t>/партсобранис, S.I/партсобраница, S.S/партсобранех,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196912">
        <w:rPr>
          <w:rFonts w:ascii="Times New Roman" w:hAnsi="Times New Roman" w:cs="Times New Roman"/>
          <w:sz w:val="28"/>
          <w:szCs w:val="28"/>
        </w:rPr>
        <w:t>qu/партсобранел, S.L1/партсобранЕ, S.L2/партсобранЕра, S.L3/партсобранЕхь, S.L4/партсобранЕхьа,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196912">
        <w:rPr>
          <w:rFonts w:ascii="Times New Roman" w:hAnsi="Times New Roman" w:cs="Times New Roman"/>
          <w:sz w:val="28"/>
          <w:szCs w:val="28"/>
        </w:rPr>
        <w:t>партсобранЕхьара,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196912">
        <w:rPr>
          <w:rFonts w:ascii="Times New Roman" w:hAnsi="Times New Roman" w:cs="Times New Roman"/>
          <w:sz w:val="28"/>
          <w:szCs w:val="28"/>
        </w:rPr>
        <w:t>партсобранЕхула, S.L7/партсобранЕхьахула</w:t>
      </w:r>
      <w:r w:rsidR="00196912">
        <w:rPr>
          <w:rFonts w:ascii="Times New Roman" w:hAnsi="Times New Roman" w:cs="Times New Roman"/>
          <w:sz w:val="28"/>
          <w:szCs w:val="28"/>
        </w:rPr>
        <w:br/>
      </w:r>
      <w:r w:rsidR="00196912">
        <w:rPr>
          <w:rFonts w:ascii="Times New Roman" w:hAnsi="Times New Roman" w:cs="Times New Roman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/партсобраниниг, S.G/партсобраничун, S.D/партсобраничунна,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/партсобраничо, S.I/партсобраничуьнца, S.S/партсобраничух,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qu/партсобраничул, S.L1/партсобраничуьнга, S.L2/партсобраничуьнгахь, S.L3/партсобраничуьнгахьа, S.L4/партсобраничуьнгахьара,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партсобраничуьнгахьахула,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партсобраничуьнгара, S.L7/партсобраничуьнгахула,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/партсобранинаш,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.G/партсобраничеран,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.D/партсобраничарна,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/партсобраничара,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.I/партсобраничаьрца,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.S/партсобраничарах,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qu/партсобраничарал,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.L1/партсобраничаьрга,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.L2/партсобраничаьргахь,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.L3/партсобраничаьргахьа,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.L4/партсобраничаьргахьара,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партсобраничаьргахьахула,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партсобраничаьргара,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.L7/партсобраничаьргахула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/партсобранеш,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.G(1)/партсобранийн,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.D/партсобранешна,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/партсобранеша,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.I/партсобранешца,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/партсобранех,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qu/партсобранел,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.L1/партсобранешка,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.L2/партсобранешкара,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.L3/партсобранешкахь,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.L4/партсобранешкахьа,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партсобранешкахьара,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партсобранешкахула,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.L7/партсобранешкахьахула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/партсобранийниг, S.G/партсобранийчун, S.D/партсобранийчунна,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/партсобранийчо, S.I/партсобранийчуьнца, S.S/партсобранийчух,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qu/партсобранийчул, S.L1/партсобранийчуьнга, S.L2/партсобранийчуьнгахь, S.L3/партсобранийчуьнгахьа, S.L4/партсобранийчуьнгахьара,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партсобранийчуьнгахьахула,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партсобранийчуьнгара, S.L7/партсобранийчуьнгахула,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/партсобранийнаш,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.G/партсобранийчеран,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.D/партсобранийчарна,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/партсобранийчара,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.I/партсобранийчаьрца,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/партсобранийчарах,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qu/партсобранийчарал,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.L1/партсобранийчаьрга,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.L2/партсобранийчаьргахь,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.L3/партсобранийчаьргахьа,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.L4/партсобранийчаьргахьара,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партсобранийчаьргахьахула,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партсобранийчаьргара,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.L7/партсобранийчаьргахула</w:t>
      </w:r>
    </w:p>
    <w:p w:rsidR="00E75D9F" w:rsidRPr="000E171D" w:rsidRDefault="00E75D9F" w:rsidP="00196912">
      <w:pPr>
        <w:pStyle w:val="Style2"/>
        <w:widowControl/>
        <w:spacing w:line="240" w:lineRule="auto"/>
        <w:ind w:leftChars="117" w:left="795" w:hangingChars="177" w:hanging="514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rStyle w:val="FontStyle11"/>
          <w:i w:val="0"/>
          <w:color w:val="auto"/>
          <w:sz w:val="28"/>
          <w:szCs w:val="28"/>
        </w:rPr>
        <w:t>партсъезд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[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съездан,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съездана,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съездО,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съездЕ,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 xml:space="preserve">мн. 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парт</w:t>
      </w:r>
      <w:r w:rsidRPr="000E171D">
        <w:rPr>
          <w:rFonts w:ascii="Times New Roman" w:hAnsi="Times New Roman" w:cs="Times New Roman"/>
          <w:sz w:val="28"/>
          <w:szCs w:val="28"/>
        </w:rPr>
        <w:t xml:space="preserve">съездаш,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196912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196912">
        <w:rPr>
          <w:rFonts w:ascii="Times New Roman" w:hAnsi="Times New Roman" w:cs="Times New Roman"/>
          <w:sz w:val="28"/>
          <w:szCs w:val="28"/>
        </w:rPr>
        <w:t>/партсъезд, S.G/партсъездан, S.D/партсъездана,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196912">
        <w:rPr>
          <w:rFonts w:ascii="Times New Roman" w:hAnsi="Times New Roman" w:cs="Times New Roman"/>
          <w:sz w:val="28"/>
          <w:szCs w:val="28"/>
        </w:rPr>
        <w:t>/партсъездО, S.I/партсъездаца, S.S/партсъездах,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196912">
        <w:rPr>
          <w:rFonts w:ascii="Times New Roman" w:hAnsi="Times New Roman" w:cs="Times New Roman"/>
          <w:sz w:val="28"/>
          <w:szCs w:val="28"/>
        </w:rPr>
        <w:t>qu/партсъездал, S.L1/партсъездЕ, S.L2/партсъездЕра, S.L3/партсъездЕхь, S.L4/партсъездЕхьа,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196912">
        <w:rPr>
          <w:rFonts w:ascii="Times New Roman" w:hAnsi="Times New Roman" w:cs="Times New Roman"/>
          <w:sz w:val="28"/>
          <w:szCs w:val="28"/>
        </w:rPr>
        <w:t>партсъездЕхьара,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196912">
        <w:rPr>
          <w:rFonts w:ascii="Times New Roman" w:hAnsi="Times New Roman" w:cs="Times New Roman"/>
          <w:sz w:val="28"/>
          <w:szCs w:val="28"/>
        </w:rPr>
        <w:t>партсъездЕхула, S.L7/партсъездЕхьахула</w:t>
      </w:r>
      <w:r w:rsidR="00196912">
        <w:rPr>
          <w:rFonts w:ascii="Times New Roman" w:hAnsi="Times New Roman" w:cs="Times New Roman"/>
          <w:sz w:val="28"/>
          <w:szCs w:val="28"/>
        </w:rPr>
        <w:br/>
      </w:r>
      <w:r w:rsidR="00196912">
        <w:rPr>
          <w:rFonts w:ascii="Times New Roman" w:hAnsi="Times New Roman" w:cs="Times New Roman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/партсъезданиг, S.G/партсъездачун, S.D/партсъездачунна,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/партсъездачо, S.I/партсъездачуьнца, S.S/партсъездачух,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qu/партсъездачул, S.L1/партсъездачуьнга, S.L2/партсъездачуьнгахь, S.L3/партсъездачуьнгахьа, S.L4/партсъездачуьнгахьара, 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lastRenderedPageBreak/>
        <w:t>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партсъездачуьнгахьахула,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партсъездачуьнгара, S.L7/партсъездачуьнгахула,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/партсъезданаш,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.G/партсъездачеран,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.D/партсъездачарна,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/партсъездачара,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.I/партсъездачаьрца,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.S/партсъездачарах,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qu/партсъездачарал,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.L1/партсъездачаьрга,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.L2/партсъездачаьргахь,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.L3/партсъездачаьргахьа,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.L4/партсъездачаьргахьара,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партсъездачаьргахьахула,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партсъездачаьргара,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.L7/партсъездачаьргахула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.G(1)/партсъездийн,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.D/партсъездашна,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/партсъездаша,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.I/партсъездашца,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/партсъездех,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qu/партсъездел,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.L1/партсъездашка,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.L2/партсъездашкара,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.L3/партсъездашкахь,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.L4/партсъездашкахьа,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партсъездашкахьара,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партсъездашкахула,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.L7/партсъездашкахьахула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br/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/партсъездийниг, S.G/партсъездийчун, S.D/партсъездийчунна,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/партсъездийчо, S.I/партсъездийчуьнца, S.S/партсъездийчух,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qu/партсъездийчул, S.L1/партсъездийчуьнга, S.L2/партсъездийчуьнгахь, S.L3/партсъездийчуьнгахьа, S.L4/партсъездийчуьнгахьара,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партсъездийчуьнгахьахула,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партсъездийчуьнгара, S.L7/партсъездийчуьнгахула,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/партсъездийнаш,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.G/партсъездийчеран,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.D/партсъездийчарна,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/партсъездийчара,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.I/партсъездийчаьрца,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/партсъездийчарах,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qu/партсъездийчарал,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.L1/партсъездийчаьрга,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.L2/партсъездийчаьргахь,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.L3/партсъездийчаьргахьа,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.L4/партсъездийчаьргахьара,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партсъездийчаьргахьахула,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 xml:space="preserve">партсъездийчаьргара,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196912">
        <w:rPr>
          <w:rStyle w:val="FontStyle13"/>
          <w:b w:val="0"/>
          <w:bCs w:val="0"/>
          <w:color w:val="auto"/>
          <w:sz w:val="28"/>
          <w:szCs w:val="28"/>
        </w:rPr>
        <w:t>.L7/партсъездийчаьргахула</w:t>
      </w:r>
    </w:p>
    <w:p w:rsidR="00E75D9F" w:rsidRPr="000E171D" w:rsidRDefault="00E75D9F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паччахьалла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паччахьаллин, паччахьаллина, паччахьалло, паччахьалле,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2C483C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>/паччахьалла, S.G/паччахьаллин, S.D/паччахьаллина,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/паччахьалло, S.I/паччахьаллица, S.S/паччахьаллех,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qu/паччахьаллел, S.L1/паччахьалле, S.L2/паччахьаллера, S.L3/паччахьаллехь, S.L4/паччахьаллехьа, S.L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>паччахьаллехьара, S.L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>паччахьаллехула, S.L7/паччахьаллехьахула</w:t>
      </w:r>
      <w:r w:rsidR="002C483C">
        <w:rPr>
          <w:sz w:val="28"/>
          <w:szCs w:val="28"/>
        </w:rPr>
        <w:br/>
      </w:r>
      <w:r w:rsidR="002C483C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>/паччахьаллиниг, S.G/паччахьалличун, S.D/паччахьалличунна,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/паччахьалличо, S.I/паччахьалличуьнца, S.S/паччахьалличух,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qu/паччахьалличул, S.L1/паччахьалличуьнга, S.L2/паччахьалличуьнгахь, S.L3/паччахьалличуьнгахьа, S.L4/паччахьалличуьнгахьара, S.L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>паччахьалличуьнгахьахула, S.L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 xml:space="preserve">паччахьалличуьнгара, S.L7/паччахьалличуьнгахула,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 xml:space="preserve">/паччахьаллинаш,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.G/паччахьалличеран,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.D/паччахьалличарна,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/паччахьалличара,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.I/паччахьалличаьрца,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.S/паччахьалличарах,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qu/паччахьалличарал,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.L1/паччахьалличаьрга,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.L2/паччахьалличаьргахь,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.L3/паччахьалличаьргахьа,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.L4/паччахьалличаьргахьара,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 xml:space="preserve">паччахьалличаьргахьахула,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 xml:space="preserve">паччахьалличаьргара,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.L7/паччахьалличаьргахула</w:t>
      </w:r>
      <w:r w:rsidR="002C483C">
        <w:rPr>
          <w:sz w:val="28"/>
          <w:szCs w:val="28"/>
        </w:rPr>
        <w:br/>
      </w:r>
      <w:r w:rsidR="002C483C">
        <w:rPr>
          <w:sz w:val="28"/>
          <w:szCs w:val="28"/>
        </w:rPr>
        <w:br/>
      </w:r>
    </w:p>
    <w:p w:rsidR="00E75D9F" w:rsidRPr="000E171D" w:rsidRDefault="00E75D9F" w:rsidP="002C483C">
      <w:pPr>
        <w:pStyle w:val="Style4"/>
        <w:widowControl/>
        <w:ind w:leftChars="117" w:left="777" w:hangingChars="177" w:hanging="496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0E171D">
        <w:rPr>
          <w:b/>
          <w:sz w:val="28"/>
          <w:szCs w:val="28"/>
        </w:rPr>
        <w:t>петӀиматан</w:t>
      </w:r>
      <w:r w:rsidR="00F55DEC">
        <w:rPr>
          <w:rStyle w:val="FontStyle11"/>
          <w:color w:val="auto"/>
          <w:sz w:val="28"/>
          <w:szCs w:val="28"/>
        </w:rPr>
        <w:t xml:space="preserve"> </w:t>
      </w:r>
      <w:r w:rsidRPr="000E171D">
        <w:rPr>
          <w:rStyle w:val="FontStyle11"/>
          <w:i w:val="0"/>
          <w:color w:val="auto"/>
          <w:sz w:val="28"/>
          <w:szCs w:val="28"/>
        </w:rPr>
        <w:t>зЕзаг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 xml:space="preserve"> </w:t>
      </w:r>
      <w:r w:rsidRPr="000E171D">
        <w:rPr>
          <w:rStyle w:val="FontStyle13"/>
          <w:b w:val="0"/>
          <w:sz w:val="28"/>
          <w:szCs w:val="28"/>
        </w:rPr>
        <w:t>[</w:t>
      </w:r>
      <w:r w:rsidRPr="000E171D">
        <w:rPr>
          <w:bCs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sz w:val="28"/>
          <w:szCs w:val="28"/>
        </w:rPr>
        <w:t xml:space="preserve"> </w:t>
      </w:r>
      <w:r w:rsidRPr="000E171D">
        <w:rPr>
          <w:rStyle w:val="FontStyle13"/>
          <w:b w:val="0"/>
          <w:bCs w:val="0"/>
          <w:sz w:val="28"/>
          <w:szCs w:val="28"/>
        </w:rPr>
        <w:t>з</w:t>
      </w:r>
      <w:r w:rsidRPr="000E171D">
        <w:rPr>
          <w:sz w:val="28"/>
          <w:szCs w:val="28"/>
        </w:rPr>
        <w:t>Е</w:t>
      </w:r>
      <w:r w:rsidRPr="000E171D">
        <w:rPr>
          <w:rStyle w:val="FontStyle13"/>
          <w:b w:val="0"/>
          <w:bCs w:val="0"/>
          <w:sz w:val="28"/>
          <w:szCs w:val="28"/>
        </w:rPr>
        <w:t xml:space="preserve">заган, </w:t>
      </w:r>
      <w:r w:rsidRPr="000E171D">
        <w:rPr>
          <w:bCs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sz w:val="28"/>
          <w:szCs w:val="28"/>
        </w:rPr>
        <w:t xml:space="preserve"> </w:t>
      </w:r>
      <w:r w:rsidRPr="000E171D">
        <w:rPr>
          <w:rStyle w:val="FontStyle13"/>
          <w:b w:val="0"/>
          <w:bCs w:val="0"/>
          <w:sz w:val="28"/>
          <w:szCs w:val="28"/>
        </w:rPr>
        <w:t>з</w:t>
      </w:r>
      <w:r w:rsidRPr="000E171D">
        <w:rPr>
          <w:sz w:val="28"/>
          <w:szCs w:val="28"/>
        </w:rPr>
        <w:t>Е</w:t>
      </w:r>
      <w:r w:rsidRPr="000E171D">
        <w:rPr>
          <w:rStyle w:val="FontStyle13"/>
          <w:b w:val="0"/>
          <w:bCs w:val="0"/>
          <w:sz w:val="28"/>
          <w:szCs w:val="28"/>
        </w:rPr>
        <w:t xml:space="preserve">загна, </w:t>
      </w:r>
      <w:r w:rsidRPr="000E171D">
        <w:rPr>
          <w:bCs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sz w:val="28"/>
          <w:szCs w:val="28"/>
        </w:rPr>
        <w:t xml:space="preserve"> </w:t>
      </w:r>
      <w:r w:rsidRPr="000E171D">
        <w:rPr>
          <w:rStyle w:val="FontStyle13"/>
          <w:b w:val="0"/>
          <w:bCs w:val="0"/>
          <w:sz w:val="28"/>
          <w:szCs w:val="28"/>
        </w:rPr>
        <w:t>з</w:t>
      </w:r>
      <w:r w:rsidRPr="000E171D">
        <w:rPr>
          <w:sz w:val="28"/>
          <w:szCs w:val="28"/>
        </w:rPr>
        <w:t>Е</w:t>
      </w:r>
      <w:r w:rsidRPr="000E171D">
        <w:rPr>
          <w:rStyle w:val="FontStyle13"/>
          <w:b w:val="0"/>
          <w:bCs w:val="0"/>
          <w:sz w:val="28"/>
          <w:szCs w:val="28"/>
        </w:rPr>
        <w:t>заг</w:t>
      </w:r>
      <w:r w:rsidRPr="000E171D">
        <w:rPr>
          <w:sz w:val="28"/>
          <w:szCs w:val="28"/>
        </w:rPr>
        <w:t>О</w:t>
      </w:r>
      <w:r w:rsidRPr="000E171D">
        <w:rPr>
          <w:rStyle w:val="FontStyle13"/>
          <w:b w:val="0"/>
          <w:bCs w:val="0"/>
          <w:sz w:val="28"/>
          <w:szCs w:val="28"/>
        </w:rPr>
        <w:t xml:space="preserve">, </w:t>
      </w:r>
      <w:r w:rsidRPr="000E171D">
        <w:rPr>
          <w:bCs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sz w:val="28"/>
          <w:szCs w:val="28"/>
        </w:rPr>
        <w:t xml:space="preserve"> </w:t>
      </w:r>
      <w:r w:rsidRPr="000E171D">
        <w:rPr>
          <w:rStyle w:val="FontStyle13"/>
          <w:b w:val="0"/>
          <w:bCs w:val="0"/>
          <w:sz w:val="28"/>
          <w:szCs w:val="28"/>
        </w:rPr>
        <w:t>з</w:t>
      </w:r>
      <w:r w:rsidRPr="000E171D">
        <w:rPr>
          <w:sz w:val="28"/>
          <w:szCs w:val="28"/>
        </w:rPr>
        <w:t>Е</w:t>
      </w:r>
      <w:r w:rsidRPr="000E171D">
        <w:rPr>
          <w:rStyle w:val="FontStyle13"/>
          <w:b w:val="0"/>
          <w:bCs w:val="0"/>
          <w:sz w:val="28"/>
          <w:szCs w:val="28"/>
        </w:rPr>
        <w:t>заг</w:t>
      </w:r>
      <w:r w:rsidRPr="000E171D">
        <w:rPr>
          <w:sz w:val="28"/>
          <w:szCs w:val="28"/>
        </w:rPr>
        <w:t>Е</w:t>
      </w:r>
      <w:r w:rsidRPr="000E171D">
        <w:rPr>
          <w:rStyle w:val="FontStyle13"/>
          <w:b w:val="0"/>
          <w:bCs w:val="0"/>
          <w:sz w:val="28"/>
          <w:szCs w:val="28"/>
        </w:rPr>
        <w:t xml:space="preserve">, </w:t>
      </w:r>
      <w:r w:rsidRPr="000E171D">
        <w:rPr>
          <w:i/>
          <w:sz w:val="28"/>
          <w:szCs w:val="28"/>
        </w:rPr>
        <w:t>д</w:t>
      </w:r>
      <w:r w:rsidRPr="000E171D">
        <w:rPr>
          <w:sz w:val="28"/>
          <w:szCs w:val="28"/>
        </w:rPr>
        <w:t>;</w:t>
      </w:r>
      <w:r w:rsidRPr="000E171D">
        <w:rPr>
          <w:rStyle w:val="FontStyle12"/>
          <w:rFonts w:eastAsia="Calibri"/>
          <w:b w:val="0"/>
          <w:bCs w:val="0"/>
          <w:sz w:val="28"/>
          <w:szCs w:val="28"/>
        </w:rPr>
        <w:t xml:space="preserve"> мн. </w:t>
      </w:r>
      <w:r w:rsidRPr="000E171D">
        <w:rPr>
          <w:bCs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sz w:val="28"/>
          <w:szCs w:val="28"/>
        </w:rPr>
        <w:t xml:space="preserve"> </w:t>
      </w:r>
      <w:r w:rsidRPr="000E171D">
        <w:rPr>
          <w:rStyle w:val="FontStyle13"/>
          <w:b w:val="0"/>
          <w:bCs w:val="0"/>
          <w:sz w:val="28"/>
          <w:szCs w:val="28"/>
        </w:rPr>
        <w:t>з</w:t>
      </w:r>
      <w:r w:rsidRPr="000E171D">
        <w:rPr>
          <w:sz w:val="28"/>
          <w:szCs w:val="28"/>
        </w:rPr>
        <w:t>Е</w:t>
      </w:r>
      <w:r w:rsidRPr="000E171D">
        <w:rPr>
          <w:rStyle w:val="FontStyle13"/>
          <w:b w:val="0"/>
          <w:bCs w:val="0"/>
          <w:sz w:val="28"/>
          <w:szCs w:val="28"/>
        </w:rPr>
        <w:t xml:space="preserve">загаш, </w:t>
      </w:r>
      <w:r w:rsidRPr="000E171D">
        <w:rPr>
          <w:i/>
          <w:sz w:val="28"/>
          <w:szCs w:val="28"/>
        </w:rPr>
        <w:t>д</w:t>
      </w:r>
      <w:r w:rsidRPr="000E171D">
        <w:rPr>
          <w:sz w:val="28"/>
          <w:szCs w:val="28"/>
        </w:rPr>
        <w:t>]</w:t>
      </w:r>
      <w:r w:rsidR="002C483C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>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зЕзаг, S.G/петӀиматан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зЕзаган, S.D/петӀиматан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зЕзагна,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зЕзагО, S.I/петӀиматан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зЕзагца, S.S/петӀиматан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зЕзагах,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qu/петӀиматан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 xml:space="preserve">зЕзагал, </w:t>
      </w:r>
      <w:r w:rsidR="002C483C">
        <w:rPr>
          <w:sz w:val="28"/>
          <w:szCs w:val="28"/>
        </w:rPr>
        <w:lastRenderedPageBreak/>
        <w:t>S.L1/петӀиматан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зЕзагЕ, S.L2/петӀиматан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зЕзагЕра, S.L3/петӀиматан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зЕзагЕхь, S.L4/петӀиматан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зЕзагЕхьа, S.L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>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зЕзагЕхьара, S.L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>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зЕзагЕхула, S.L7/петӀиматан</w:t>
      </w:r>
      <w:r w:rsidR="00F55DEC">
        <w:rPr>
          <w:sz w:val="28"/>
          <w:szCs w:val="28"/>
        </w:rPr>
        <w:t xml:space="preserve"> </w:t>
      </w:r>
      <w:r w:rsidR="002C483C">
        <w:rPr>
          <w:sz w:val="28"/>
          <w:szCs w:val="28"/>
        </w:rPr>
        <w:t>зЕзагЕхьахула</w:t>
      </w:r>
      <w:r w:rsidR="002C483C">
        <w:rPr>
          <w:sz w:val="28"/>
          <w:szCs w:val="28"/>
        </w:rPr>
        <w:br/>
      </w:r>
      <w:r w:rsidR="002C483C">
        <w:rPr>
          <w:sz w:val="28"/>
          <w:szCs w:val="28"/>
        </w:rPr>
        <w:br/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зЕзагниг, S.G/петӀиматан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зЕзагчун, S.D/петӀиматан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зЕзагчо, S.I/петӀиматан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зЕзагчуьнца, S.S/петӀиматан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qu/петӀиматан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зЕзагчул, S.L1/петӀиматан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зЕзагчуьнга, S.L2/петӀиматан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зЕзагчуьнгахь, S.L3/петӀиматан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зЕзагчуьнгахьа, S.L4/петӀиматан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зЕзагчуьнгара, S.L7/петӀиматан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.G/петӀиматан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.D/петӀиматан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.I/петӀиматан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.S/петӀиматан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qu/петӀиматан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.L1/петӀиматан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.L2/петӀиматан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.L3/петӀиматан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.L4/петӀиматан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.L7/петӀиматан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зЕзагчаьргахула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br/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br/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.G(1)/петӀиматан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.D/петӀиматан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.I/петӀиматан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зЕзагех,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qu/петӀиматан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зЕзагел,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.L1/петӀиматан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зЕзагашка,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.L2/петӀиматан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зЕзагашкара,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.L3/петӀиматан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зЕзагашкахь,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.L4/петӀиматан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зЕзагашкахьа,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зЕзагашкахьара,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зЕзагашкахула,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.L7/петӀиматан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зЕзагашкахьахула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br/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br/>
        <w:t>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зЕзагийниг, S.G/петӀиматан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зЕзагийчун, S.D/петӀиматан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зЕзагийчунна,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зЕзагийчо, S.I/петӀиматан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зЕзагийчуьнца, S.S/петӀиматан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зЕзагийчух, S.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qu/петӀиматан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зЕзагийчул, S.L1/петӀиматан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зЕзагийчуьнга, S.L2/петӀиматан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зЕзагийчуьнгахь, S.L3/петӀиматан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зЕзагийчуьнгахьа, S.L4/петӀиматан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зЕзагийчуьнгахьара,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зЕзагийчуьнгахьахула, S.L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зЕзагийчуьнгара, S.L7/петӀиматан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зЕзагийчуьнгахула,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А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зЕзагийнаш,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.G/петӀиматан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зЕзагийчеран,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.D/петӀиматан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зЕзагийчарна,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.I/петӀиматан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зЕзагийчаьрца,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зЕзагийчарах,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Е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qu/петӀиматан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зЕзагийчарал,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.L1/петӀиматан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зЕзагийчаьрга,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.L2/петӀиматан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зЕзагийчаьргахь,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.L3/петӀиматан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зЕзагийчаьргахьа,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.L4/петӀиматан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зЕзагийчаьргахьара,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5/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зЕзагийчаьргахьахула,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</w:t>
      </w:r>
      <w:r w:rsidR="00693FAB">
        <w:rPr>
          <w:rStyle w:val="FontStyle13"/>
          <w:b w:val="0"/>
          <w:bCs w:val="0"/>
          <w:color w:val="auto"/>
          <w:sz w:val="28"/>
          <w:szCs w:val="28"/>
        </w:rPr>
        <w:t>6/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 xml:space="preserve">зЕзагийчаьргара, </w:t>
      </w:r>
      <w:r w:rsidR="003E33EE">
        <w:rPr>
          <w:rStyle w:val="FontStyle13"/>
          <w:b w:val="0"/>
          <w:bCs w:val="0"/>
          <w:color w:val="auto"/>
          <w:sz w:val="28"/>
          <w:szCs w:val="28"/>
        </w:rPr>
        <w:t>Р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.L7/петӀиматан</w:t>
      </w:r>
      <w:r w:rsidR="00F55DEC">
        <w:rPr>
          <w:rStyle w:val="FontStyle13"/>
          <w:b w:val="0"/>
          <w:bCs w:val="0"/>
          <w:color w:val="auto"/>
          <w:sz w:val="28"/>
          <w:szCs w:val="28"/>
        </w:rPr>
        <w:t xml:space="preserve"> </w:t>
      </w:r>
      <w:r w:rsidR="002C483C">
        <w:rPr>
          <w:rStyle w:val="FontStyle13"/>
          <w:b w:val="0"/>
          <w:bCs w:val="0"/>
          <w:color w:val="auto"/>
          <w:sz w:val="28"/>
          <w:szCs w:val="28"/>
        </w:rPr>
        <w:t>зЕзагийчаьргахула</w:t>
      </w:r>
    </w:p>
    <w:p w:rsidR="00E75D9F" w:rsidRPr="000E171D" w:rsidRDefault="00E75D9F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пионеротряд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пионеротрядан, пионеротрядана, пионеротрядО, пионеротрядЕ, </w:t>
      </w:r>
      <w:r w:rsidRPr="000E171D">
        <w:rPr>
          <w:i/>
          <w:iCs/>
          <w:sz w:val="28"/>
          <w:szCs w:val="28"/>
        </w:rPr>
        <w:t>й; мн.</w:t>
      </w:r>
      <w:r w:rsidRPr="000E171D">
        <w:rPr>
          <w:sz w:val="28"/>
          <w:szCs w:val="28"/>
        </w:rPr>
        <w:t xml:space="preserve"> пионеротрядаш,</w:t>
      </w:r>
      <w:r w:rsidRPr="000E171D">
        <w:rPr>
          <w:color w:val="00B0F0"/>
          <w:sz w:val="28"/>
          <w:szCs w:val="28"/>
        </w:rPr>
        <w:t xml:space="preserve">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2C483C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>/пионеротряд, S.G/пионеротрядан, S.D/пионеротрядана,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/пионеротрядО, S.I/пионеротрядаца, S.S/пионеротрядах,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qu/пионеротрядал, S.L1/пионеротрядЕ, S.L2/пионеротрядЕра, S.L3/пионеротрядЕхь, S.L4/пионеротрядЕхьа, S.L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>пионеротрядЕхьара, S.L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>пионеротрядЕхула, S.L7/пионеротрядЕхьахула</w:t>
      </w:r>
      <w:r w:rsidR="002C483C">
        <w:rPr>
          <w:sz w:val="28"/>
          <w:szCs w:val="28"/>
        </w:rPr>
        <w:br/>
      </w:r>
      <w:r w:rsidR="002C483C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>/пионеротряданиг, S.G/пионеротрядачун, S.D/пионеротрядачунна,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/пионеротрядачо, S.I/пионеротрядачуьнца, S.S/пионеротрядачух,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qu/пионеротрядачул, S.L1/пионеротрядачуьнга, S.L2/пионеротрядачуьнгахь, </w:t>
      </w:r>
      <w:r w:rsidR="002C483C">
        <w:rPr>
          <w:sz w:val="28"/>
          <w:szCs w:val="28"/>
        </w:rPr>
        <w:lastRenderedPageBreak/>
        <w:t>S.L3/пионеротрядачуьнгахьа, S.L4/пионеротрядачуьнгахьара, S.L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>пионеротрядачуьнгахьахула, S.L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 xml:space="preserve">пионеротрядачуьнгара, S.L7/пионеротрядачуьнгахула,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 xml:space="preserve">/пионеротряданаш,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.G/пионеротрядачеран,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.D/пионеротрядачарна,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/пионеротрядачара,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.I/пионеротрядачаьрца,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.S/пионеротрядачарах,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qu/пионеротрядачарал,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.L1/пионеротрядачаьрга,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.L2/пионеротрядачаьргахь,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.L3/пионеротрядачаьргахьа,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.L4/пионеротрядачаьргахьара,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 xml:space="preserve">пионеротрядачаьргахьахула,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 xml:space="preserve">пионеротрядачаьргара,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.L7/пионеротрядачаьргахула</w:t>
      </w:r>
      <w:r w:rsidR="002C483C">
        <w:rPr>
          <w:sz w:val="28"/>
          <w:szCs w:val="28"/>
        </w:rPr>
        <w:br/>
      </w:r>
      <w:r w:rsidR="002C483C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 xml:space="preserve">/пионеротрядаш,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.G(1)/пионеротрядийн,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.D/пионеротрядашна,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/пионеротрядаша,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.I/пионеротрядашца,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/пионеротрядех,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qu/пионеротрядел,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.L1/пионеротрядашка,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.L2/пионеротрядашкара,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.L3/пионеротрядашкахь,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.L4/пионеротрядашкахьа,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 xml:space="preserve">пионеротрядашкахьара,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 xml:space="preserve">пионеротрядашкахула,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.L7/пионеротрядашкахьахула</w:t>
      </w:r>
      <w:r w:rsidR="002C483C">
        <w:rPr>
          <w:sz w:val="28"/>
          <w:szCs w:val="28"/>
        </w:rPr>
        <w:br/>
      </w:r>
      <w:r w:rsidR="002C483C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>/пионеротрядийниг, S.G/пионеротрядийчун, S.D/пионеротрядийчунна,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/пионеротрядийчо, S.I/пионеротрядийчуьнца, S.S/пионеротрядийчух, S.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>qu/пионеротрядийчул, S.L1/пионеротрядийчуьнга, S.L2/пионеротрядийчуьнгахь, S.L3/пионеротрядийчуьнгахьа, S.L4/пионеротрядийчуьнгахьара, S.L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>пионеротрядийчуьнгахьахула, S.L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 xml:space="preserve">пионеротрядийчуьнгара, S.L7/пионеротрядийчуьнгахула,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2C483C">
        <w:rPr>
          <w:sz w:val="28"/>
          <w:szCs w:val="28"/>
        </w:rPr>
        <w:t xml:space="preserve">/пионеротрядийнаш,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.G/пионеротрядийчеран,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.D/пионеротрядийчарна,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/пионеротрядийчара,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.I/пионеротрядийчаьрца,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/пионеротрядийчарах,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2C483C">
        <w:rPr>
          <w:sz w:val="28"/>
          <w:szCs w:val="28"/>
        </w:rPr>
        <w:t xml:space="preserve">qu/пионеротрядийчарал,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.L1/пионеротрядийчаьрга,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.L2/пионеротрядийчаьргахь,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.L3/пионеротрядийчаьргахьа,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 xml:space="preserve">.L4/пионеротрядийчаьргахьара,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2C483C">
        <w:rPr>
          <w:sz w:val="28"/>
          <w:szCs w:val="28"/>
        </w:rPr>
        <w:t xml:space="preserve">пионеротрядийчаьргахьахула,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2C483C">
        <w:rPr>
          <w:sz w:val="28"/>
          <w:szCs w:val="28"/>
        </w:rPr>
        <w:t xml:space="preserve">пионеротрядийчаьргара, </w:t>
      </w:r>
      <w:r w:rsidR="003E33EE">
        <w:rPr>
          <w:sz w:val="28"/>
          <w:szCs w:val="28"/>
        </w:rPr>
        <w:t>Р</w:t>
      </w:r>
      <w:r w:rsidR="002C483C">
        <w:rPr>
          <w:sz w:val="28"/>
          <w:szCs w:val="28"/>
        </w:rPr>
        <w:t>.L7/пионеротрядийчаьргахула</w:t>
      </w:r>
    </w:p>
    <w:p w:rsidR="00E75D9F" w:rsidRPr="000E171D" w:rsidRDefault="00E75D9F" w:rsidP="00A168A7">
      <w:pPr>
        <w:pStyle w:val="Style2"/>
        <w:widowControl/>
        <w:spacing w:line="240" w:lineRule="auto"/>
        <w:ind w:leftChars="117" w:left="777" w:hangingChars="177" w:hanging="496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rFonts w:ascii="Times New Roman" w:hAnsi="Times New Roman" w:cs="Times New Roman"/>
          <w:b/>
          <w:bCs/>
          <w:sz w:val="28"/>
          <w:szCs w:val="28"/>
        </w:rPr>
        <w:t>плацкарта</w:t>
      </w:r>
      <w:r w:rsidRPr="000E171D">
        <w:rPr>
          <w:rStyle w:val="FontStyle15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 [</w:t>
      </w:r>
      <w:r w:rsidRPr="000E171D">
        <w:rPr>
          <w:rFonts w:ascii="Times New Roman" w:hAnsi="Times New Roman" w:cs="Times New Roman"/>
          <w:sz w:val="28"/>
          <w:szCs w:val="28"/>
        </w:rPr>
        <w:t>плац</w:t>
      </w:r>
      <w:r w:rsidRPr="000E171D">
        <w:rPr>
          <w:rFonts w:ascii="Times New Roman" w:eastAsia="MS Mincho" w:hAnsi="Times New Roman" w:cs="Times New Roman"/>
          <w:sz w:val="28"/>
          <w:szCs w:val="28"/>
        </w:rPr>
        <w:t xml:space="preserve">картин, </w:t>
      </w:r>
      <w:r w:rsidRPr="000E171D">
        <w:rPr>
          <w:rFonts w:ascii="Times New Roman" w:hAnsi="Times New Roman" w:cs="Times New Roman"/>
          <w:sz w:val="28"/>
          <w:szCs w:val="28"/>
        </w:rPr>
        <w:t>плац</w:t>
      </w:r>
      <w:r w:rsidRPr="000E171D">
        <w:rPr>
          <w:rFonts w:ascii="Times New Roman" w:eastAsia="MS Mincho" w:hAnsi="Times New Roman" w:cs="Times New Roman"/>
          <w:sz w:val="28"/>
          <w:szCs w:val="28"/>
        </w:rPr>
        <w:t xml:space="preserve">картина, </w:t>
      </w:r>
      <w:r w:rsidRPr="000E171D">
        <w:rPr>
          <w:rFonts w:ascii="Times New Roman" w:hAnsi="Times New Roman" w:cs="Times New Roman"/>
          <w:sz w:val="28"/>
          <w:szCs w:val="28"/>
        </w:rPr>
        <w:t>плац</w:t>
      </w:r>
      <w:r w:rsidRPr="000E171D">
        <w:rPr>
          <w:rFonts w:ascii="Times New Roman" w:eastAsia="MS Mincho" w:hAnsi="Times New Roman" w:cs="Times New Roman"/>
          <w:sz w:val="28"/>
          <w:szCs w:val="28"/>
        </w:rPr>
        <w:t xml:space="preserve">картанО, </w:t>
      </w:r>
      <w:r w:rsidRPr="000E171D">
        <w:rPr>
          <w:rFonts w:ascii="Times New Roman" w:hAnsi="Times New Roman" w:cs="Times New Roman"/>
          <w:sz w:val="28"/>
          <w:szCs w:val="28"/>
        </w:rPr>
        <w:t>плац</w:t>
      </w:r>
      <w:r w:rsidRPr="000E171D">
        <w:rPr>
          <w:rFonts w:ascii="Times New Roman" w:eastAsia="MS Mincho" w:hAnsi="Times New Roman" w:cs="Times New Roman"/>
          <w:sz w:val="28"/>
          <w:szCs w:val="28"/>
        </w:rPr>
        <w:t xml:space="preserve">картанЕ, </w:t>
      </w:r>
      <w:r w:rsidRPr="000E171D">
        <w:rPr>
          <w:rFonts w:ascii="Times New Roman" w:hAnsi="Times New Roman" w:cs="Times New Roman"/>
          <w:i/>
          <w:sz w:val="28"/>
          <w:szCs w:val="28"/>
        </w:rPr>
        <w:t>д</w:t>
      </w:r>
      <w:r w:rsidRPr="000E171D">
        <w:rPr>
          <w:rFonts w:ascii="Times New Roman" w:hAnsi="Times New Roman" w:cs="Times New Roman"/>
          <w:sz w:val="28"/>
          <w:szCs w:val="28"/>
        </w:rPr>
        <w:t>;</w:t>
      </w:r>
      <w:r w:rsidRPr="000E171D">
        <w:rPr>
          <w:rFonts w:ascii="Times New Roman" w:eastAsia="MS Mincho" w:hAnsi="Times New Roman" w:cs="Times New Roman"/>
          <w:i/>
          <w:iCs/>
          <w:sz w:val="28"/>
          <w:szCs w:val="28"/>
        </w:rPr>
        <w:t xml:space="preserve"> мн. </w:t>
      </w:r>
      <w:r w:rsidRPr="000E171D">
        <w:rPr>
          <w:rFonts w:ascii="Times New Roman" w:hAnsi="Times New Roman" w:cs="Times New Roman"/>
          <w:sz w:val="28"/>
          <w:szCs w:val="28"/>
        </w:rPr>
        <w:t>плац</w:t>
      </w:r>
      <w:r w:rsidRPr="000E171D">
        <w:rPr>
          <w:rFonts w:ascii="Times New Roman" w:eastAsia="MS Mincho" w:hAnsi="Times New Roman" w:cs="Times New Roman"/>
          <w:sz w:val="28"/>
          <w:szCs w:val="28"/>
        </w:rPr>
        <w:t xml:space="preserve">картанаш, </w:t>
      </w:r>
      <w:r w:rsidRPr="000E171D">
        <w:rPr>
          <w:rFonts w:ascii="Times New Roman" w:hAnsi="Times New Roman" w:cs="Times New Roman"/>
          <w:i/>
          <w:sz w:val="28"/>
          <w:szCs w:val="28"/>
        </w:rPr>
        <w:t>д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A168A7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A168A7">
        <w:rPr>
          <w:rFonts w:ascii="Times New Roman" w:hAnsi="Times New Roman" w:cs="Times New Roman"/>
          <w:sz w:val="28"/>
          <w:szCs w:val="28"/>
        </w:rPr>
        <w:t>/плацкарта, S.G/плацкартин, S.D/плацкартина,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/плацкартанО, S.I/плацкартица, S.S/плацкартанах,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qu/плацкартанал, S.L1/плацкартанЕ, S.L2/плацкартанЕра, S.L3/плацкартанЕхь, S.L4/плацкартанЕхьа,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A168A7">
        <w:rPr>
          <w:rFonts w:ascii="Times New Roman" w:hAnsi="Times New Roman" w:cs="Times New Roman"/>
          <w:sz w:val="28"/>
          <w:szCs w:val="28"/>
        </w:rPr>
        <w:t>плацкартанЕхьара,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A168A7">
        <w:rPr>
          <w:rFonts w:ascii="Times New Roman" w:hAnsi="Times New Roman" w:cs="Times New Roman"/>
          <w:sz w:val="28"/>
          <w:szCs w:val="28"/>
        </w:rPr>
        <w:t>плацкартанЕхула, S.L7/плацкартанЕхьахула</w:t>
      </w:r>
      <w:r w:rsidR="00A168A7">
        <w:rPr>
          <w:rFonts w:ascii="Times New Roman" w:hAnsi="Times New Roman" w:cs="Times New Roman"/>
          <w:sz w:val="28"/>
          <w:szCs w:val="28"/>
        </w:rPr>
        <w:br/>
      </w:r>
      <w:r w:rsidR="00A168A7">
        <w:rPr>
          <w:rFonts w:ascii="Times New Roman" w:hAnsi="Times New Roman" w:cs="Times New Roman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/плацкартиниг, S.G/плацкартичун, S.D/плацкартичунна,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/плацкартичо, S.I/плацкартичуьнца, S.S/плацкартичух,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qu/плацкартичул, S.L1/плацкартичуьнга, S.L2/плацкартичуьнгахь, S.L3/плацкартичуьнгахьа, S.L4/плацкартичуьнгахьара,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плацкартичуьнгара, S.L7/плацкартичуьнгахула,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/плацкартинаш,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.G/плацкартичеран,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.D/плацкартичарна,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/плацкартичара,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.I/плацкартичаьрца,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.S/плацкартичарах,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qu/плацкартичарал,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.L1/плацкартичаьрга,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.L2/плацкартичаьргахь,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.L3/плацкартичаьргахьа,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.L4/плацкартичаьргахьара,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плацкартичаьргахьахула,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плацкартичаьргара,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.L7/плацкартичаьргахула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/плацкартанаш,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.G(1)/плацкартанийн,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.D/плацкартанашна,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/плацкартанаша,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.I/плацкартанашца,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/плацкартанех,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qu/плацкартанел,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.L1/плацкартанашка,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.L2/плацкартанашкара,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.L3/плацкартанашкахь,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.L4/плацкартанашкахьа,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плацкартанашкахьара,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плацкартанашкахула,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.L7/плацкартанашкахьахула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/плацкартанийниг, S.G/плацкартанийчун, S.D/плацкартанийчунна,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/плацкартанийчо, S.I/плацкартанийчуьнца, S.S/плацкартанийчух,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qu/плацкартанийчул, S.L1/плацкартанийчуьнга, S.L2/плацкартанийчуьнгахь, S.L3/плацкартанийчуьнгахьа, S.L4/плацкартанийчуьнгахьара,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плацкартанийчуьнгара, S.L7/плацкартанийчуьнгахула,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/плацкартанийнаш,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.G/плацкартанийчеран,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.D/плацкартанийчарна,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/плацкартанийчара,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.I/плацкартанийчаьрца,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/плацкартанийчарах,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qu/плацкартанийчарал,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.L1/плацкартанийчаьрга,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.L2/плацкартанийчаьргахь,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.L3/плацкартанийчаьргахьа,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.L4/плацкартанийчаьргахьара,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плацкартанийчаьргахьахула,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плацкартанийчаьргара,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.L7/плацкартанийчаьргахула</w:t>
      </w:r>
    </w:p>
    <w:p w:rsidR="00E75D9F" w:rsidRPr="000E171D" w:rsidRDefault="00E75D9F" w:rsidP="00A168A7">
      <w:pPr>
        <w:pStyle w:val="Style2"/>
        <w:widowControl/>
        <w:spacing w:line="240" w:lineRule="auto"/>
        <w:ind w:leftChars="117" w:left="777" w:hangingChars="177" w:hanging="496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rFonts w:ascii="Times New Roman" w:hAnsi="Times New Roman" w:cs="Times New Roman"/>
          <w:b/>
          <w:bCs/>
          <w:sz w:val="28"/>
          <w:szCs w:val="28"/>
        </w:rPr>
        <w:t>плащ</w:t>
      </w:r>
      <w:r w:rsidR="00693F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E171D">
        <w:rPr>
          <w:rFonts w:ascii="Times New Roman" w:hAnsi="Times New Roman" w:cs="Times New Roman"/>
          <w:b/>
          <w:bCs/>
          <w:sz w:val="28"/>
          <w:szCs w:val="28"/>
        </w:rPr>
        <w:t>палатка</w:t>
      </w:r>
      <w:r w:rsidRPr="000E171D">
        <w:rPr>
          <w:rStyle w:val="FontStyle15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 [</w:t>
      </w:r>
      <w:r w:rsidRPr="000E171D">
        <w:rPr>
          <w:rFonts w:ascii="Times New Roman" w:hAnsi="Times New Roman" w:cs="Times New Roman"/>
          <w:sz w:val="28"/>
          <w:szCs w:val="28"/>
        </w:rPr>
        <w:t>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Pr="000E171D">
        <w:rPr>
          <w:rFonts w:ascii="Times New Roman" w:hAnsi="Times New Roman" w:cs="Times New Roman"/>
          <w:sz w:val="28"/>
          <w:szCs w:val="28"/>
        </w:rPr>
        <w:t>палаткин, 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Pr="000E171D">
        <w:rPr>
          <w:rFonts w:ascii="Times New Roman" w:hAnsi="Times New Roman" w:cs="Times New Roman"/>
          <w:sz w:val="28"/>
          <w:szCs w:val="28"/>
        </w:rPr>
        <w:t>палаткина, 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Pr="000E171D">
        <w:rPr>
          <w:rFonts w:ascii="Times New Roman" w:hAnsi="Times New Roman" w:cs="Times New Roman"/>
          <w:sz w:val="28"/>
          <w:szCs w:val="28"/>
        </w:rPr>
        <w:t>палатко, 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Pr="000E171D">
        <w:rPr>
          <w:rFonts w:ascii="Times New Roman" w:hAnsi="Times New Roman" w:cs="Times New Roman"/>
          <w:sz w:val="28"/>
          <w:szCs w:val="28"/>
        </w:rPr>
        <w:t xml:space="preserve">палатке,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й; мн.</w:t>
      </w:r>
      <w:r w:rsidRPr="000E171D">
        <w:rPr>
          <w:rFonts w:ascii="Times New Roman" w:hAnsi="Times New Roman" w:cs="Times New Roman"/>
          <w:sz w:val="28"/>
          <w:szCs w:val="28"/>
        </w:rPr>
        <w:t xml:space="preserve"> 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Pr="000E171D">
        <w:rPr>
          <w:rFonts w:ascii="Times New Roman" w:hAnsi="Times New Roman" w:cs="Times New Roman"/>
          <w:sz w:val="28"/>
          <w:szCs w:val="28"/>
        </w:rPr>
        <w:t>палаткаш,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 xml:space="preserve"> й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A168A7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A168A7">
        <w:rPr>
          <w:rFonts w:ascii="Times New Roman" w:hAnsi="Times New Roman" w:cs="Times New Roman"/>
          <w:sz w:val="28"/>
          <w:szCs w:val="28"/>
        </w:rPr>
        <w:t>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палатка, S.G/плащ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палаткин, S.D/плащ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палаткина,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палатко, S.I/плащ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палаткица, S.S/плащ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qu/плащ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палаткел, S.L1/плащ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палатке, S.L2/плащ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палаткера, S.L3/плащ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палаткехь, S.L4/плащ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A168A7">
        <w:rPr>
          <w:rFonts w:ascii="Times New Roman" w:hAnsi="Times New Roman" w:cs="Times New Roman"/>
          <w:sz w:val="28"/>
          <w:szCs w:val="28"/>
        </w:rPr>
        <w:t>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A168A7">
        <w:rPr>
          <w:rFonts w:ascii="Times New Roman" w:hAnsi="Times New Roman" w:cs="Times New Roman"/>
          <w:sz w:val="28"/>
          <w:szCs w:val="28"/>
        </w:rPr>
        <w:t>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палаткехула, S.L7/плащ</w:t>
      </w:r>
      <w:r w:rsidR="00693FAB">
        <w:rPr>
          <w:rFonts w:ascii="Times New Roman" w:hAnsi="Times New Roman" w:cs="Times New Roman"/>
          <w:sz w:val="28"/>
          <w:szCs w:val="28"/>
        </w:rPr>
        <w:t>-</w:t>
      </w:r>
      <w:r w:rsidR="00A168A7">
        <w:rPr>
          <w:rFonts w:ascii="Times New Roman" w:hAnsi="Times New Roman" w:cs="Times New Roman"/>
          <w:sz w:val="28"/>
          <w:szCs w:val="28"/>
        </w:rPr>
        <w:t>палаткехьахула</w:t>
      </w:r>
      <w:r w:rsidR="00A168A7">
        <w:rPr>
          <w:rFonts w:ascii="Times New Roman" w:hAnsi="Times New Roman" w:cs="Times New Roman"/>
          <w:sz w:val="28"/>
          <w:szCs w:val="28"/>
        </w:rPr>
        <w:br/>
      </w:r>
      <w:r w:rsidR="00A168A7">
        <w:rPr>
          <w:rFonts w:ascii="Times New Roman" w:hAnsi="Times New Roman" w:cs="Times New Roman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палаткиниг, S.G/плащ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палаткичун, S.D/плащ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палаткичо, S.I/плащ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палаткичуьнца, S.S/плащ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палаткичул, S.L1/плащ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палаткичуьнга, S.L2/плащ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палаткичуьнгахь, S.L3/плащ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палаткичуьнгахьа, S.L4/плащ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палаткичуьнгара, S.L7/плащ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.G/плащ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.D/плащ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.I/плащ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.S/плащ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.L1/плащ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.L2/плащ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.L3/плащ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.L4/плащ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.G(1)/плащ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.D/плащ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.I/плащ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палаткех,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палаткел,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.L1/плащ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палаткашка,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.L2/плащ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палаткашкара,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.L3/плащ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палаткашкахь,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.L4/плащ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палаткашкахьа,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палаткашкахьара,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палаткашкахула,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палаткашкахьахула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палаткийниг, S.G/плащ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палаткийчун, S.D/плащ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палаткийчо, S.I/плащ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палаткийчуьнца, S.S/плащ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палаткийчул, S.L1/плащ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палаткийчуьнга, S.L2/плащ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палаткийчуьнгахь, S.L3/плащ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палаткийчуьнгахьа, S.L4/плащ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палаткийчуьнгара, S.L7/плащ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.G/плащ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.D/плащ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.I/плащ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.L1/плащ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.L2/плащ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.L3/плащ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.L4/плащ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палаткийчаьргара,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.L7/плащ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-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палаткийчаьргахула</w:t>
      </w:r>
    </w:p>
    <w:p w:rsidR="00E75D9F" w:rsidRPr="000E171D" w:rsidRDefault="00E75D9F" w:rsidP="00A168A7">
      <w:pPr>
        <w:pStyle w:val="Style3"/>
        <w:widowControl/>
        <w:ind w:leftChars="117" w:left="777" w:hangingChars="177" w:hanging="496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b/>
          <w:bCs/>
          <w:sz w:val="28"/>
          <w:szCs w:val="28"/>
        </w:rPr>
        <w:t>политбюро</w:t>
      </w:r>
      <w:r w:rsidRPr="000E171D">
        <w:rPr>
          <w:rStyle w:val="FontStyle12"/>
          <w:b w:val="0"/>
          <w:i w:val="0"/>
          <w:iCs w:val="0"/>
          <w:sz w:val="28"/>
          <w:szCs w:val="28"/>
        </w:rPr>
        <w:t xml:space="preserve"> 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>[</w:t>
      </w:r>
      <w:r w:rsidRPr="000E171D">
        <w:rPr>
          <w:sz w:val="28"/>
          <w:szCs w:val="28"/>
        </w:rPr>
        <w:t>полит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бюрон, </w:t>
      </w:r>
      <w:r w:rsidRPr="000E171D">
        <w:rPr>
          <w:sz w:val="28"/>
          <w:szCs w:val="28"/>
        </w:rPr>
        <w:t>полит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бюрона, </w:t>
      </w:r>
      <w:r w:rsidRPr="000E171D">
        <w:rPr>
          <w:sz w:val="28"/>
          <w:szCs w:val="28"/>
        </w:rPr>
        <w:t>полит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бюроно, </w:t>
      </w:r>
      <w:r w:rsidRPr="000E171D">
        <w:rPr>
          <w:sz w:val="28"/>
          <w:szCs w:val="28"/>
        </w:rPr>
        <w:t>полит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бюроне,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iCs/>
          <w:sz w:val="28"/>
          <w:szCs w:val="28"/>
        </w:rPr>
        <w:t xml:space="preserve">; </w:t>
      </w:r>
      <w:r w:rsidRPr="000E171D">
        <w:rPr>
          <w:i/>
          <w:iCs/>
          <w:sz w:val="28"/>
          <w:szCs w:val="28"/>
        </w:rPr>
        <w:t xml:space="preserve">мн. </w:t>
      </w:r>
      <w:r w:rsidRPr="000E171D">
        <w:rPr>
          <w:sz w:val="28"/>
          <w:szCs w:val="28"/>
        </w:rPr>
        <w:t>полит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>бюрош,</w:t>
      </w:r>
      <w:r w:rsidRPr="000E171D">
        <w:rPr>
          <w:sz w:val="28"/>
          <w:szCs w:val="28"/>
        </w:rPr>
        <w:t xml:space="preserve">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iCs/>
          <w:sz w:val="28"/>
          <w:szCs w:val="28"/>
        </w:rPr>
        <w:t>]</w:t>
      </w:r>
      <w:r w:rsidR="00A168A7">
        <w:rPr>
          <w:iCs/>
          <w:sz w:val="28"/>
          <w:szCs w:val="28"/>
        </w:rPr>
        <w:t xml:space="preserve"> S.</w:t>
      </w:r>
      <w:r w:rsidR="003E33EE">
        <w:rPr>
          <w:iCs/>
          <w:sz w:val="28"/>
          <w:szCs w:val="28"/>
        </w:rPr>
        <w:t>А</w:t>
      </w:r>
      <w:r w:rsidR="00A168A7">
        <w:rPr>
          <w:iCs/>
          <w:sz w:val="28"/>
          <w:szCs w:val="28"/>
        </w:rPr>
        <w:t>/политбюро, S.G/политбюрон, S.D/политбюрона, S.</w:t>
      </w:r>
      <w:r w:rsidR="003E33EE">
        <w:rPr>
          <w:iCs/>
          <w:sz w:val="28"/>
          <w:szCs w:val="28"/>
        </w:rPr>
        <w:t>Е</w:t>
      </w:r>
      <w:r w:rsidR="00A168A7">
        <w:rPr>
          <w:iCs/>
          <w:sz w:val="28"/>
          <w:szCs w:val="28"/>
        </w:rPr>
        <w:t>/политбюроно, S.I/политбюроца, S.S/политбюрох, S.</w:t>
      </w:r>
      <w:r w:rsidR="003E33EE">
        <w:rPr>
          <w:iCs/>
          <w:sz w:val="28"/>
          <w:szCs w:val="28"/>
        </w:rPr>
        <w:t>Е</w:t>
      </w:r>
      <w:r w:rsidR="00A168A7">
        <w:rPr>
          <w:iCs/>
          <w:sz w:val="28"/>
          <w:szCs w:val="28"/>
        </w:rPr>
        <w:t>qu/политбюрол, S.L1/политбюроне, S.L2/политбюронера, S.L3/политбюронехь, S.L4/политбюронехьа, S.L</w:t>
      </w:r>
      <w:r w:rsidR="00693FAB">
        <w:rPr>
          <w:iCs/>
          <w:sz w:val="28"/>
          <w:szCs w:val="28"/>
        </w:rPr>
        <w:t>5/</w:t>
      </w:r>
      <w:r w:rsidR="00A168A7">
        <w:rPr>
          <w:iCs/>
          <w:sz w:val="28"/>
          <w:szCs w:val="28"/>
        </w:rPr>
        <w:t>политбюронехьара, S.L</w:t>
      </w:r>
      <w:r w:rsidR="00693FAB">
        <w:rPr>
          <w:iCs/>
          <w:sz w:val="28"/>
          <w:szCs w:val="28"/>
        </w:rPr>
        <w:t>6/</w:t>
      </w:r>
      <w:r w:rsidR="00A168A7">
        <w:rPr>
          <w:iCs/>
          <w:sz w:val="28"/>
          <w:szCs w:val="28"/>
        </w:rPr>
        <w:t>политбюронехула, S.L7/политбюронехьахула</w:t>
      </w:r>
      <w:r w:rsidR="00A168A7">
        <w:rPr>
          <w:iCs/>
          <w:sz w:val="28"/>
          <w:szCs w:val="28"/>
        </w:rPr>
        <w:br/>
      </w:r>
      <w:r w:rsidR="00A168A7">
        <w:rPr>
          <w:iCs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/политбюрониг, S.G/политбюрочун, S.D/политбюрочунна,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/политбюрочо, S.I/политбюрочуьнца, S.S/политбюрочух,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qu/политбюрочул, S.L1/политбюрочуьнга, S.L2/политбюрочуьнгахь, S.L3/политбюрочуьнгахьа, S.L4/политбюрочуьнгахьара,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политбюрочуьнгара, S.L7/политбюрочуьнгахула,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.G/политбюрочеран,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.D/политбюрочарна,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.I/политбюрочаьрца,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.S/политбюрочарах,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qu/политбюрочарал,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.L1/политбюрочаьрга,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.L2/политбюрочаьргахь,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.L3/политбюрочаьргахьа,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.L4/политбюрочаьргахьара,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.L7/политбюрочаьргахула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.G(1)/политбюройн,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.D/политбюрошна,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/политбюроша,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.I/политбюрошца,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/политбюройх,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qu/политбюройл,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.L1/политбюрошка,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.L2/политбюрошкара,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.L3/политбюрошкахь,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.L4/политбюрошкахьа,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политбюрошкахьара,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политбюрошкахула,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.L7/политбюрошкахьахула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/политбюройниг, S.G/политбюройчун, S.D/политбюройчунна,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/политбюройчо, S.I/политбюройчуьнца, S.S/политбюройчух,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qu/политбюройчул, S.L1/политбюройчуьнга, S.L2/политбюройчуьнгахь, S.L3/политбюройчуьнгахьа, S.L4/политбюройчуьнгахьара,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политбюройчуьнгара, S.L7/политбюройчуьнгахула,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/политбюройнаш,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.G/политбюройчеран,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.D/политбюройчарна,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/политбюройчара,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.I/политбюройчаьрца,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/политбюройчарах,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qu/политбюройчарал,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.L1/политбюройчаьрга,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.L2/политбюройчаьргахь,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.L3/политбюройчаьргахьа,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.L4/политбюройчаьргахьара,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политбюройчаьргахьахула,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политбюройчаьргара,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.L7/политбюройчаьргахула</w:t>
      </w:r>
    </w:p>
    <w:p w:rsidR="00E75D9F" w:rsidRPr="000E171D" w:rsidRDefault="00E75D9F" w:rsidP="00A168A7">
      <w:pPr>
        <w:pStyle w:val="Style5"/>
        <w:widowControl/>
        <w:spacing w:line="240" w:lineRule="auto"/>
        <w:ind w:leftChars="117" w:left="777" w:hangingChars="177" w:hanging="496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rFonts w:ascii="Times New Roman" w:hAnsi="Times New Roman" w:cs="Times New Roman"/>
          <w:b/>
          <w:bCs/>
          <w:sz w:val="28"/>
          <w:szCs w:val="28"/>
        </w:rPr>
        <w:t>политкружок</w:t>
      </w:r>
      <w:r w:rsidRPr="000E171D">
        <w:rPr>
          <w:rStyle w:val="FontStyle12"/>
          <w:b w:val="0"/>
          <w:i w:val="0"/>
          <w:iCs w:val="0"/>
          <w:sz w:val="28"/>
          <w:szCs w:val="28"/>
        </w:rPr>
        <w:t xml:space="preserve"> </w:t>
      </w:r>
      <w:r w:rsidRPr="000E171D">
        <w:rPr>
          <w:rFonts w:ascii="Times New Roman" w:hAnsi="Times New Roman" w:cs="Times New Roman"/>
          <w:bCs/>
          <w:sz w:val="28"/>
          <w:szCs w:val="28"/>
        </w:rPr>
        <w:t>[</w:t>
      </w:r>
      <w:r w:rsidRPr="000E171D">
        <w:rPr>
          <w:rFonts w:ascii="Times New Roman" w:hAnsi="Times New Roman" w:cs="Times New Roman"/>
          <w:sz w:val="28"/>
          <w:szCs w:val="28"/>
        </w:rPr>
        <w:t xml:space="preserve">политкружокан, политкружокана, политкружокО, политкружокЕ,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й; мн.</w:t>
      </w:r>
      <w:r w:rsidRPr="000E171D">
        <w:rPr>
          <w:rFonts w:ascii="Times New Roman" w:hAnsi="Times New Roman" w:cs="Times New Roman"/>
          <w:sz w:val="28"/>
          <w:szCs w:val="28"/>
        </w:rPr>
        <w:t xml:space="preserve"> политкружокаш,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A168A7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A168A7">
        <w:rPr>
          <w:rFonts w:ascii="Times New Roman" w:hAnsi="Times New Roman" w:cs="Times New Roman"/>
          <w:sz w:val="28"/>
          <w:szCs w:val="28"/>
        </w:rPr>
        <w:t>/политкружок, S.G/политкружокан, S.D/политкружокана,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/политкружокО, S.I/политкружокаца, S.S/политкружоках,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qu/политкружокал, S.L1/политкружокЕ, S.L2/политкружокЕра, S.L3/политкружокЕхь, S.L4/политкружокЕхьа,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A168A7">
        <w:rPr>
          <w:rFonts w:ascii="Times New Roman" w:hAnsi="Times New Roman" w:cs="Times New Roman"/>
          <w:sz w:val="28"/>
          <w:szCs w:val="28"/>
        </w:rPr>
        <w:t>политкружокЕхьара,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A168A7">
        <w:rPr>
          <w:rFonts w:ascii="Times New Roman" w:hAnsi="Times New Roman" w:cs="Times New Roman"/>
          <w:sz w:val="28"/>
          <w:szCs w:val="28"/>
        </w:rPr>
        <w:t>политкружокЕхула, S.L7/политкружокЕхьахула</w:t>
      </w:r>
      <w:r w:rsidR="00A168A7">
        <w:rPr>
          <w:rFonts w:ascii="Times New Roman" w:hAnsi="Times New Roman" w:cs="Times New Roman"/>
          <w:sz w:val="28"/>
          <w:szCs w:val="28"/>
        </w:rPr>
        <w:br/>
      </w:r>
      <w:r w:rsidR="00A168A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/политкружоканиг, S.G/политкружокачун, S.D/политкружокачунна,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/политкружокачо, S.I/политкружокачуьнца, S.S/политкружокачух,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qu/политкружокачул, S.L1/политкружокачуьнга, S.L2/политкружокачуьнгахь, S.L3/политкружокачуьнгахьа, S.L4/политкружокачуьнгахьара,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политкружокачуьнгара, S.L7/политкружокачуьнгахула,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/политкружоканаш,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.G/политкружокачеран,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.D/политкружокачарна,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/политкружокачара,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.I/политкружокачаьрца,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.S/политкружокачарах,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qu/политкружокачарал,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.L1/политкружокачаьрга,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.L2/политкружокачаьргахь,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.L3/политкружокачаьргахьа,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.L4/политкружокачаьргахьара,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политкружокачаьргахьахула,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политкружокачаьргара,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.L7/политкружокачаьргахула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.G(1)/политкружокийн,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.D/политкружокашна,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/политкружокаша,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.I/политкружокашца,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/политкружокех,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qu/политкружокел,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.L1/политкружокашка,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.L2/политкружокашкара,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.L3/политкружокашкахь,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.L4/политкружокашкахьа,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политкружокашкахьара,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политкружокашкахула,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.L7/политкружокашкахьахула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/политкружокийниг, S.G/политкружокийчун, S.D/политкружокийчунна,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/политкружокийчо, S.I/политкружокийчуьнца, S.S/политкружокийчух,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qu/политкружокийчул, S.L1/политкружокийчуьнга, S.L2/политкружокийчуьнгахь, S.L3/политкружокийчуьнгахьа, S.L4/политкружокийчуьнгахьара,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политкружокийчуьнгара, S.L7/политкружокийчуьнгахула,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/политкружокийнаш,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.G/политкружокийчеран,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.D/политкружокийчарна,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/политкружокийчара,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.I/политкружокийчаьрца,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/политкружокийчарах,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qu/политкружокийчарал,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.L1/политкружокийчаьрга,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.L2/политкружокийчаьргахь,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.L3/политкружокийчаьргахьа,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.L4/политкружокийчаьргахьара,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политкружокийчаьргахьахула,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политкружокийчаьргара,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.L7/политкружокийчаьргахула</w:t>
      </w:r>
    </w:p>
    <w:p w:rsidR="00E75D9F" w:rsidRPr="000E171D" w:rsidRDefault="00E75D9F" w:rsidP="00A168A7">
      <w:pPr>
        <w:pStyle w:val="Style5"/>
        <w:widowControl/>
        <w:spacing w:line="240" w:lineRule="auto"/>
        <w:ind w:leftChars="117" w:left="777" w:hangingChars="177" w:hanging="496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rFonts w:ascii="Times New Roman" w:hAnsi="Times New Roman" w:cs="Times New Roman"/>
          <w:b/>
          <w:bCs/>
          <w:sz w:val="28"/>
          <w:szCs w:val="28"/>
        </w:rPr>
        <w:t>политотдел</w:t>
      </w:r>
      <w:r w:rsidRPr="000E171D">
        <w:rPr>
          <w:rStyle w:val="FontStyle12"/>
          <w:b w:val="0"/>
          <w:i w:val="0"/>
          <w:iCs w:val="0"/>
          <w:sz w:val="28"/>
          <w:szCs w:val="28"/>
        </w:rPr>
        <w:t xml:space="preserve"> </w:t>
      </w:r>
      <w:r w:rsidRPr="000E171D">
        <w:rPr>
          <w:rFonts w:ascii="Times New Roman" w:hAnsi="Times New Roman" w:cs="Times New Roman"/>
          <w:bCs/>
          <w:sz w:val="28"/>
          <w:szCs w:val="28"/>
        </w:rPr>
        <w:t>[</w:t>
      </w:r>
      <w:r w:rsidRPr="000E171D">
        <w:rPr>
          <w:rFonts w:ascii="Times New Roman" w:hAnsi="Times New Roman" w:cs="Times New Roman"/>
          <w:sz w:val="28"/>
          <w:szCs w:val="28"/>
        </w:rPr>
        <w:t xml:space="preserve">политотделан, политотделана, политотделО, политотделЕ,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й; мн.</w:t>
      </w:r>
      <w:r w:rsidRPr="000E171D">
        <w:rPr>
          <w:rFonts w:ascii="Times New Roman" w:hAnsi="Times New Roman" w:cs="Times New Roman"/>
          <w:sz w:val="28"/>
          <w:szCs w:val="28"/>
        </w:rPr>
        <w:t xml:space="preserve"> политотделаш, </w:t>
      </w:r>
      <w:r w:rsidRPr="000E171D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Pr="000E171D">
        <w:rPr>
          <w:rFonts w:ascii="Times New Roman" w:hAnsi="Times New Roman" w:cs="Times New Roman"/>
          <w:sz w:val="28"/>
          <w:szCs w:val="28"/>
        </w:rPr>
        <w:t>]</w:t>
      </w:r>
      <w:r w:rsidR="00A168A7">
        <w:rPr>
          <w:rFonts w:ascii="Times New Roman" w:hAnsi="Times New Roman" w:cs="Times New Roman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sz w:val="28"/>
          <w:szCs w:val="28"/>
        </w:rPr>
        <w:t>А</w:t>
      </w:r>
      <w:r w:rsidR="00A168A7">
        <w:rPr>
          <w:rFonts w:ascii="Times New Roman" w:hAnsi="Times New Roman" w:cs="Times New Roman"/>
          <w:sz w:val="28"/>
          <w:szCs w:val="28"/>
        </w:rPr>
        <w:t>/политотдел, S.G/политотделан, S.D/политотделана,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/политотделО, S.I/политотделаца, S.S/политотделах, S.</w:t>
      </w:r>
      <w:r w:rsidR="003E33EE">
        <w:rPr>
          <w:rFonts w:ascii="Times New Roman" w:hAnsi="Times New Roman" w:cs="Times New Roman"/>
          <w:sz w:val="28"/>
          <w:szCs w:val="28"/>
        </w:rPr>
        <w:t>Е</w:t>
      </w:r>
      <w:r w:rsidR="00A168A7">
        <w:rPr>
          <w:rFonts w:ascii="Times New Roman" w:hAnsi="Times New Roman" w:cs="Times New Roman"/>
          <w:sz w:val="28"/>
          <w:szCs w:val="28"/>
        </w:rPr>
        <w:t>qu/политотделал, S.L1/политотделЕ, S.L2/политотделЕра, S.L3/политотделЕхь, S.L4/политотделЕхьа, S.L</w:t>
      </w:r>
      <w:r w:rsidR="00693FAB">
        <w:rPr>
          <w:rFonts w:ascii="Times New Roman" w:hAnsi="Times New Roman" w:cs="Times New Roman"/>
          <w:sz w:val="28"/>
          <w:szCs w:val="28"/>
        </w:rPr>
        <w:t>5/</w:t>
      </w:r>
      <w:r w:rsidR="00A168A7">
        <w:rPr>
          <w:rFonts w:ascii="Times New Roman" w:hAnsi="Times New Roman" w:cs="Times New Roman"/>
          <w:sz w:val="28"/>
          <w:szCs w:val="28"/>
        </w:rPr>
        <w:t>политотделЕхьара, S.L</w:t>
      </w:r>
      <w:r w:rsidR="00693FAB">
        <w:rPr>
          <w:rFonts w:ascii="Times New Roman" w:hAnsi="Times New Roman" w:cs="Times New Roman"/>
          <w:sz w:val="28"/>
          <w:szCs w:val="28"/>
        </w:rPr>
        <w:t>6/</w:t>
      </w:r>
      <w:r w:rsidR="00A168A7">
        <w:rPr>
          <w:rFonts w:ascii="Times New Roman" w:hAnsi="Times New Roman" w:cs="Times New Roman"/>
          <w:sz w:val="28"/>
          <w:szCs w:val="28"/>
        </w:rPr>
        <w:t>политотделЕхула, S.L7/политотделЕхьахула</w:t>
      </w:r>
      <w:r w:rsidR="00A168A7">
        <w:rPr>
          <w:rFonts w:ascii="Times New Roman" w:hAnsi="Times New Roman" w:cs="Times New Roman"/>
          <w:sz w:val="28"/>
          <w:szCs w:val="28"/>
        </w:rPr>
        <w:br/>
      </w:r>
      <w:r w:rsidR="00A168A7">
        <w:rPr>
          <w:rFonts w:ascii="Times New Roman" w:hAnsi="Times New Roman" w:cs="Times New Roman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/политотделаниг, S.G/политотделачун, S.D/политотделачунна,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/политотделачо, S.I/политотделачуьнца, S.S/политотделачух,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qu/политотделачул, S.L1/политотделачуьнга, S.L2/политотделачуьнгахь, S.L3/политотделачуьнгахьа, S.L4/политотделачуьнгахьара,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политотделачуьнгара, S.L7/политотделачуьнгахула,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/политотделанаш,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.G/политотделачеран,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.D/политотделачарна,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/политотделачара,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.I/политотделачаьрца,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.S/политотделачарах,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qu/политотделачарал,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.L1/политотделачаьрга,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.L2/политотделачаьргахь,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.L3/политотделачаьргахьа,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.L4/политотделачаьргахьара,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политотделачаьргахьахула,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политотделачаьргара,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.L7/политотделачаьргахула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.G(1)/политотделийн,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.D/политотделашна,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/политотделаша,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.I/политотделашца,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/политотделех,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qu/политотделел,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.L1/политотделашка,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.L2/политотделашкара,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.L3/политотделашкахь,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.L4/политотделашкахьа,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политотделашкахьара,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политотделашкахула,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.L7/политотделашкахьахула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/политотделийниг, S.G/политотделийчун, S.D/политотделийчунна,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/политотделийчо, S.I/политотделийчуьнца, S.S/политотделийчух,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qu/политотделийчул, S.L1/политотделийчуьнга, S.L2/политотделийчуьнгахь, S.L3/политотделийчуьнгахьа, S.L4/политотделийчуьнгахьара,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политотделийчуьнгара, S.L7/политотделийчуьнгахула,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/политотделийнаш,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.G/политотделийчеран,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.D/политотделийчарна,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/политотделийчара,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.I/политотделийчаьрца,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/политотделийчарах,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qu/политотделийчарал,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.L1/политотделийчаьрга,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.L2/политотделийчаьргахь,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.L3/политотделийчаьргахьа,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.L4/политотделийчаьргахьара,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политотделийчаьргахьахула,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политотделийчаьргара,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.L7/политотделийчаьргахула</w:t>
      </w:r>
    </w:p>
    <w:p w:rsidR="00E75D9F" w:rsidRPr="000E171D" w:rsidRDefault="00E75D9F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bCs/>
          <w:color w:val="FF0000"/>
          <w:sz w:val="28"/>
          <w:szCs w:val="28"/>
        </w:rPr>
        <w:t>политрук</w:t>
      </w:r>
      <w:r w:rsidRPr="000E171D">
        <w:rPr>
          <w:rStyle w:val="FontStyle12"/>
          <w:b w:val="0"/>
          <w:i w:val="0"/>
          <w:iCs w:val="0"/>
          <w:color w:val="FF0000"/>
          <w:sz w:val="28"/>
          <w:szCs w:val="28"/>
        </w:rPr>
        <w:t xml:space="preserve"> </w:t>
      </w:r>
      <w:r w:rsidRPr="000E171D">
        <w:rPr>
          <w:bCs/>
          <w:color w:val="FF0000"/>
          <w:sz w:val="28"/>
          <w:szCs w:val="28"/>
        </w:rPr>
        <w:t>[</w:t>
      </w:r>
      <w:r w:rsidRPr="000E171D">
        <w:rPr>
          <w:color w:val="FF0000"/>
          <w:sz w:val="28"/>
          <w:szCs w:val="28"/>
        </w:rPr>
        <w:t xml:space="preserve">политрукан, политрукна, политруко, политруке, </w:t>
      </w:r>
      <w:r w:rsidRPr="000E171D">
        <w:rPr>
          <w:i/>
          <w:iCs/>
          <w:color w:val="FF0000"/>
          <w:sz w:val="28"/>
          <w:szCs w:val="28"/>
        </w:rPr>
        <w:t>в; мн.</w:t>
      </w:r>
      <w:r w:rsidRPr="000E171D">
        <w:rPr>
          <w:color w:val="FF0000"/>
          <w:sz w:val="28"/>
          <w:szCs w:val="28"/>
        </w:rPr>
        <w:t xml:space="preserve"> политрукаш, </w:t>
      </w:r>
      <w:r w:rsidRPr="000E171D">
        <w:rPr>
          <w:i/>
          <w:iCs/>
          <w:color w:val="FF0000"/>
          <w:sz w:val="28"/>
          <w:szCs w:val="28"/>
        </w:rPr>
        <w:t>б</w:t>
      </w:r>
      <w:r w:rsidRPr="000E171D">
        <w:rPr>
          <w:color w:val="FF0000"/>
          <w:sz w:val="28"/>
          <w:szCs w:val="28"/>
        </w:rPr>
        <w:t>]</w:t>
      </w:r>
      <w:r w:rsidR="00A168A7">
        <w:rPr>
          <w:color w:val="FF0000"/>
          <w:sz w:val="28"/>
          <w:szCs w:val="28"/>
        </w:rPr>
        <w:t xml:space="preserve"> S.</w:t>
      </w:r>
      <w:r w:rsidR="003E33EE">
        <w:rPr>
          <w:color w:val="FF0000"/>
          <w:sz w:val="28"/>
          <w:szCs w:val="28"/>
        </w:rPr>
        <w:t>А</w:t>
      </w:r>
      <w:r w:rsidR="00A168A7">
        <w:rPr>
          <w:color w:val="FF0000"/>
          <w:sz w:val="28"/>
          <w:szCs w:val="28"/>
        </w:rPr>
        <w:t>/политрук, S.G/политрукан, S.D/политрукна, S.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>/политруко, S.I/политрукца, S.S/политруках, S.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>qu/политрукал, S.L1/политруке, S.L2/политрукера, S.L3/политрукехь, S.L4/политрукехьа, S.L</w:t>
      </w:r>
      <w:r w:rsidR="00693FAB">
        <w:rPr>
          <w:color w:val="FF0000"/>
          <w:sz w:val="28"/>
          <w:szCs w:val="28"/>
        </w:rPr>
        <w:t>5/</w:t>
      </w:r>
      <w:r w:rsidR="00A168A7">
        <w:rPr>
          <w:color w:val="FF0000"/>
          <w:sz w:val="28"/>
          <w:szCs w:val="28"/>
        </w:rPr>
        <w:t>политрукехьара, S.L</w:t>
      </w:r>
      <w:r w:rsidR="00693FAB">
        <w:rPr>
          <w:color w:val="FF0000"/>
          <w:sz w:val="28"/>
          <w:szCs w:val="28"/>
        </w:rPr>
        <w:t>6/</w:t>
      </w:r>
      <w:r w:rsidR="00A168A7">
        <w:rPr>
          <w:color w:val="FF0000"/>
          <w:sz w:val="28"/>
          <w:szCs w:val="28"/>
        </w:rPr>
        <w:t>политрукехула, S.L7/политрукехьахула</w:t>
      </w:r>
      <w:r w:rsidR="00A168A7">
        <w:rPr>
          <w:color w:val="FF0000"/>
          <w:sz w:val="28"/>
          <w:szCs w:val="28"/>
        </w:rPr>
        <w:br/>
      </w:r>
      <w:r w:rsidR="00A168A7">
        <w:rPr>
          <w:color w:val="FF0000"/>
          <w:sz w:val="28"/>
          <w:szCs w:val="28"/>
        </w:rPr>
        <w:br/>
        <w:t>S.</w:t>
      </w:r>
      <w:r w:rsidR="003E33EE">
        <w:rPr>
          <w:color w:val="FF0000"/>
          <w:sz w:val="28"/>
          <w:szCs w:val="28"/>
        </w:rPr>
        <w:t>А</w:t>
      </w:r>
      <w:r w:rsidR="00A168A7">
        <w:rPr>
          <w:color w:val="FF0000"/>
          <w:sz w:val="28"/>
          <w:szCs w:val="28"/>
        </w:rPr>
        <w:t>/политрукниг, S.G/политрукчун, S.D/политрукчунна, S.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>/политрукчо, S.I/политрукчуьнца, S.S/политрукчух, S.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>qu/политрукчул, S.L1/политрукчуьнга, S.L2/политрукчуьнгахь, S.L3/политрукчуьнгахьа, S.L4/политрукчуьнгахьара, S.L</w:t>
      </w:r>
      <w:r w:rsidR="00693FAB">
        <w:rPr>
          <w:color w:val="FF0000"/>
          <w:sz w:val="28"/>
          <w:szCs w:val="28"/>
        </w:rPr>
        <w:t>5/</w:t>
      </w:r>
      <w:r w:rsidR="00A168A7">
        <w:rPr>
          <w:color w:val="FF0000"/>
          <w:sz w:val="28"/>
          <w:szCs w:val="28"/>
        </w:rPr>
        <w:t>политрукчуьнгахьахула, S.L</w:t>
      </w:r>
      <w:r w:rsidR="00693FAB">
        <w:rPr>
          <w:color w:val="FF0000"/>
          <w:sz w:val="28"/>
          <w:szCs w:val="28"/>
        </w:rPr>
        <w:t>6/</w:t>
      </w:r>
      <w:r w:rsidR="00A168A7">
        <w:rPr>
          <w:color w:val="FF0000"/>
          <w:sz w:val="28"/>
          <w:szCs w:val="28"/>
        </w:rPr>
        <w:t xml:space="preserve">политрукчуьнгара, S.L7/политрукчуьнгахула,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А</w:t>
      </w:r>
      <w:r w:rsidR="00A168A7">
        <w:rPr>
          <w:color w:val="FF0000"/>
          <w:sz w:val="28"/>
          <w:szCs w:val="28"/>
        </w:rPr>
        <w:t xml:space="preserve">/политрукнаш,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.G/политрукчеран,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.D/политрукчарна,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 xml:space="preserve">/политрукчара,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.I/политрукчаьрца,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.S/политрукчарах,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 xml:space="preserve">qu/политрукчарал,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.L1/политрукчаьрга,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.L2/политрукчаьргахь,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.L3/политрукчаьргахьа,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.L4/политрукчаьргахьара,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</w:t>
      </w:r>
      <w:r w:rsidR="00693FAB">
        <w:rPr>
          <w:color w:val="FF0000"/>
          <w:sz w:val="28"/>
          <w:szCs w:val="28"/>
        </w:rPr>
        <w:t>5/</w:t>
      </w:r>
      <w:r w:rsidR="00A168A7">
        <w:rPr>
          <w:color w:val="FF0000"/>
          <w:sz w:val="28"/>
          <w:szCs w:val="28"/>
        </w:rPr>
        <w:t xml:space="preserve">политрукчаьргахьахула,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</w:t>
      </w:r>
      <w:r w:rsidR="00693FAB">
        <w:rPr>
          <w:color w:val="FF0000"/>
          <w:sz w:val="28"/>
          <w:szCs w:val="28"/>
        </w:rPr>
        <w:t>6/</w:t>
      </w:r>
      <w:r w:rsidR="00A168A7">
        <w:rPr>
          <w:color w:val="FF0000"/>
          <w:sz w:val="28"/>
          <w:szCs w:val="28"/>
        </w:rPr>
        <w:t xml:space="preserve">политрукчаьргара,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.L7/политрукчаьргахула</w:t>
      </w:r>
      <w:r w:rsidR="00A168A7">
        <w:rPr>
          <w:color w:val="FF0000"/>
          <w:sz w:val="28"/>
          <w:szCs w:val="28"/>
        </w:rPr>
        <w:br/>
      </w:r>
      <w:r w:rsidR="00A168A7">
        <w:rPr>
          <w:color w:val="FF0000"/>
          <w:sz w:val="28"/>
          <w:szCs w:val="28"/>
        </w:rPr>
        <w:br/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А</w:t>
      </w:r>
      <w:r w:rsidR="00A168A7">
        <w:rPr>
          <w:color w:val="FF0000"/>
          <w:sz w:val="28"/>
          <w:szCs w:val="28"/>
        </w:rPr>
        <w:t xml:space="preserve">/политрукаш,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.G(1)/политрукийн,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.D/политрукашна,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 xml:space="preserve">/политрукаша,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.I/политрукашца,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/политрукех,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 xml:space="preserve">qu/политрукел,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.L1/политрукашка,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.L2/политрукашкара,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.L3/политрукашкахь,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.L4/политрукашкахьа,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</w:t>
      </w:r>
      <w:r w:rsidR="00693FAB">
        <w:rPr>
          <w:color w:val="FF0000"/>
          <w:sz w:val="28"/>
          <w:szCs w:val="28"/>
        </w:rPr>
        <w:t>5/</w:t>
      </w:r>
      <w:r w:rsidR="00A168A7">
        <w:rPr>
          <w:color w:val="FF0000"/>
          <w:sz w:val="28"/>
          <w:szCs w:val="28"/>
        </w:rPr>
        <w:t xml:space="preserve">политрукашкахьара,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</w:t>
      </w:r>
      <w:r w:rsidR="00693FAB">
        <w:rPr>
          <w:color w:val="FF0000"/>
          <w:sz w:val="28"/>
          <w:szCs w:val="28"/>
        </w:rPr>
        <w:t>6/</w:t>
      </w:r>
      <w:r w:rsidR="00A168A7">
        <w:rPr>
          <w:color w:val="FF0000"/>
          <w:sz w:val="28"/>
          <w:szCs w:val="28"/>
        </w:rPr>
        <w:t xml:space="preserve">политрукашкахула,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.L7/политрукашкахьахула</w:t>
      </w:r>
      <w:r w:rsidR="00A168A7">
        <w:rPr>
          <w:color w:val="FF0000"/>
          <w:sz w:val="28"/>
          <w:szCs w:val="28"/>
        </w:rPr>
        <w:br/>
      </w:r>
      <w:r w:rsidR="00A168A7">
        <w:rPr>
          <w:color w:val="FF0000"/>
          <w:sz w:val="28"/>
          <w:szCs w:val="28"/>
        </w:rPr>
        <w:br/>
        <w:t>S.</w:t>
      </w:r>
      <w:r w:rsidR="003E33EE">
        <w:rPr>
          <w:color w:val="FF0000"/>
          <w:sz w:val="28"/>
          <w:szCs w:val="28"/>
        </w:rPr>
        <w:t>А</w:t>
      </w:r>
      <w:r w:rsidR="00A168A7">
        <w:rPr>
          <w:color w:val="FF0000"/>
          <w:sz w:val="28"/>
          <w:szCs w:val="28"/>
        </w:rPr>
        <w:t>/политрукийниг, S.G/политрукийчун, S.D/политрукийчунна, S.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>/политрукийчо, S.I/политрукийчуьнца, S.S/политрукийчух, S.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 xml:space="preserve">qu/политрукийчул, S.L1/политрукийчуьнга, S.L2/политрукийчуьнгахь, S.L3/политрукийчуьнгахьа, </w:t>
      </w:r>
      <w:r w:rsidR="00A168A7">
        <w:rPr>
          <w:color w:val="FF0000"/>
          <w:sz w:val="28"/>
          <w:szCs w:val="28"/>
        </w:rPr>
        <w:lastRenderedPageBreak/>
        <w:t>S.L4/политрукийчуьнгахьара, S.L</w:t>
      </w:r>
      <w:r w:rsidR="00693FAB">
        <w:rPr>
          <w:color w:val="FF0000"/>
          <w:sz w:val="28"/>
          <w:szCs w:val="28"/>
        </w:rPr>
        <w:t>5/</w:t>
      </w:r>
      <w:r w:rsidR="00A168A7">
        <w:rPr>
          <w:color w:val="FF0000"/>
          <w:sz w:val="28"/>
          <w:szCs w:val="28"/>
        </w:rPr>
        <w:t>политрукийчуьнгахьахула, S.L</w:t>
      </w:r>
      <w:r w:rsidR="00693FAB">
        <w:rPr>
          <w:color w:val="FF0000"/>
          <w:sz w:val="28"/>
          <w:szCs w:val="28"/>
        </w:rPr>
        <w:t>6/</w:t>
      </w:r>
      <w:r w:rsidR="00A168A7">
        <w:rPr>
          <w:color w:val="FF0000"/>
          <w:sz w:val="28"/>
          <w:szCs w:val="28"/>
        </w:rPr>
        <w:t xml:space="preserve">политрукийчуьнгара, S.L7/политрукийчуьнгахула,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А</w:t>
      </w:r>
      <w:r w:rsidR="00A168A7">
        <w:rPr>
          <w:color w:val="FF0000"/>
          <w:sz w:val="28"/>
          <w:szCs w:val="28"/>
        </w:rPr>
        <w:t xml:space="preserve">/политрукийнаш,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.G/политрукийчеран,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.D/политрукийчарна,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 xml:space="preserve">/политрукийчара,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.I/политрукийчаьрца,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/политрукийчарах,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</w:t>
      </w:r>
      <w:r w:rsidR="003E33EE">
        <w:rPr>
          <w:color w:val="FF0000"/>
          <w:sz w:val="28"/>
          <w:szCs w:val="28"/>
        </w:rPr>
        <w:t>Е</w:t>
      </w:r>
      <w:r w:rsidR="00A168A7">
        <w:rPr>
          <w:color w:val="FF0000"/>
          <w:sz w:val="28"/>
          <w:szCs w:val="28"/>
        </w:rPr>
        <w:t xml:space="preserve">qu/политрукийчарал,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.L1/политрукийчаьрга,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.L2/политрукийчаьргахь,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.L3/политрукийчаьргахьа,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 xml:space="preserve">.L4/политрукийчаьргахьара,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</w:t>
      </w:r>
      <w:r w:rsidR="00693FAB">
        <w:rPr>
          <w:color w:val="FF0000"/>
          <w:sz w:val="28"/>
          <w:szCs w:val="28"/>
        </w:rPr>
        <w:t>5/</w:t>
      </w:r>
      <w:r w:rsidR="00A168A7">
        <w:rPr>
          <w:color w:val="FF0000"/>
          <w:sz w:val="28"/>
          <w:szCs w:val="28"/>
        </w:rPr>
        <w:t xml:space="preserve">политрукийчаьргахьахула,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</w:t>
      </w:r>
      <w:r w:rsidR="00693FAB">
        <w:rPr>
          <w:color w:val="FF0000"/>
          <w:sz w:val="28"/>
          <w:szCs w:val="28"/>
        </w:rPr>
        <w:t>6/</w:t>
      </w:r>
      <w:r w:rsidR="00A168A7">
        <w:rPr>
          <w:color w:val="FF0000"/>
          <w:sz w:val="28"/>
          <w:szCs w:val="28"/>
        </w:rPr>
        <w:t xml:space="preserve">политрукийчаьргара, </w:t>
      </w:r>
      <w:r w:rsidR="003E33EE">
        <w:rPr>
          <w:color w:val="FF0000"/>
          <w:sz w:val="28"/>
          <w:szCs w:val="28"/>
        </w:rPr>
        <w:t>Р</w:t>
      </w:r>
      <w:r w:rsidR="00A168A7">
        <w:rPr>
          <w:color w:val="FF0000"/>
          <w:sz w:val="28"/>
          <w:szCs w:val="28"/>
        </w:rPr>
        <w:t>.L7/политрукийчаьргахула</w:t>
      </w:r>
    </w:p>
    <w:p w:rsidR="00E75D9F" w:rsidRPr="000E171D" w:rsidRDefault="00E75D9F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политсостав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политсоставан, политсоставана, политсоставО, политсоставЕ, </w:t>
      </w:r>
      <w:r w:rsidRPr="000E171D">
        <w:rPr>
          <w:i/>
          <w:iCs/>
          <w:sz w:val="28"/>
          <w:szCs w:val="28"/>
        </w:rPr>
        <w:t>й; мн.</w:t>
      </w:r>
      <w:r w:rsidRPr="000E171D">
        <w:rPr>
          <w:sz w:val="28"/>
          <w:szCs w:val="28"/>
        </w:rPr>
        <w:t xml:space="preserve"> политсоставаш,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A168A7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/политсостав, S.G/политсоставан, S.D/политсоставана,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/политсоставО, S.I/политсоставаца, S.S/политсоставах,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qu/политсоставал, S.L1/политсоставЕ, S.L2/политсоставЕра, S.L3/политсоставЕхь, S.L4/политсоставЕхьа,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политсоставЕхьара,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политсоставЕхула, S.L7/политсоставЕхьахула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/политсоставаниг, S.G/политсоставачун, S.D/политсоставачунна,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/политсоставачо, S.I/политсоставачуьнца, S.S/политсоставачух,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qu/политсоставачул, S.L1/политсоставачуьнга, S.L2/политсоставачуьнгахь, S.L3/политсоставачуьнгахьа, S.L4/политсоставачуьнгахьара,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политсоставачуьнгахьахула,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политсоставачуьнгара, S.L7/политсоставачуьнгахула,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/политсоставанаш,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.G/политсоставачеран,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.D/политсоставачарна,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/политсоставачара,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.I/политсоставачаьрца,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.S/политсоставачарах,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qu/политсоставачарал,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.L1/политсоставачаьрга,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.L2/политсоставачаьргахь,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.L3/политсоставачаьргахьа,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.L4/политсоставачаьргахьара,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политсоставачаьргахьахула,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политсоставачаьргара,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.L7/политсоставачаьргахула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/политсоставаш,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.G(1)/политсоставийн,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.D/политсоставашна,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/политсоставаша,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.I/политсоставашца,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/политсоставех,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qu/политсоставел,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.L1/политсоставашка,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.L2/политсоставашкара,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.L3/политсоставашкахь,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.L4/политсоставашкахьа,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политсоставашкахьара,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политсоставашкахула,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.L7/политсоставашкахьахула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/политсоставийниг, S.G/политсоставийчун, S.D/политсоставийчунна,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/политсоставийчо, S.I/политсоставийчуьнца, S.S/политсоставийчух,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qu/политсоставийчул, S.L1/политсоставийчуьнга, S.L2/политсоставийчуьнгахь, S.L3/политсоставийчуьнгахьа, S.L4/политсоставийчуьнгахьара,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политсоставийчуьнгахьахула,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политсоставийчуьнгара, S.L7/политсоставийчуьнгахула,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/политсоставийнаш,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.G/политсоставийчеран,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.D/политсоставийчарна,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/политсоставийчара,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.I/политсоставийчаьрца,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/политсоставийчарах,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qu/политсоставийчарал,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.L1/политсоставийчаьрга,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.L2/политсоставийчаьргахь,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.L3/политсоставийчаьргахьа,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.L4/политсоставийчаьргахьара,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политсоставийчаьргахьахула,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политсоставийчаьргара,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.L7/политсоставийчаьргахула</w:t>
      </w:r>
    </w:p>
    <w:p w:rsidR="00E75D9F" w:rsidRPr="000E171D" w:rsidRDefault="00E75D9F" w:rsidP="00A168A7">
      <w:pPr>
        <w:pStyle w:val="Style5"/>
        <w:widowControl/>
        <w:spacing w:line="240" w:lineRule="auto"/>
        <w:ind w:leftChars="117" w:left="777" w:hangingChars="177" w:hanging="496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rFonts w:ascii="Times New Roman" w:hAnsi="Times New Roman" w:cs="Times New Roman"/>
          <w:b/>
          <w:bCs/>
          <w:sz w:val="28"/>
          <w:szCs w:val="28"/>
        </w:rPr>
        <w:t>политтутмакх</w:t>
      </w:r>
      <w:r w:rsidRPr="000E171D">
        <w:rPr>
          <w:rStyle w:val="FontStyle12"/>
          <w:b w:val="0"/>
          <w:i w:val="0"/>
          <w:iCs w:val="0"/>
          <w:sz w:val="28"/>
          <w:szCs w:val="28"/>
        </w:rPr>
        <w:t xml:space="preserve"> [</w:t>
      </w:r>
      <w:r w:rsidRPr="000E171D">
        <w:rPr>
          <w:rFonts w:ascii="Times New Roman" w:hAnsi="Times New Roman" w:cs="Times New Roman"/>
          <w:sz w:val="28"/>
          <w:szCs w:val="28"/>
        </w:rPr>
        <w:t>полит</w:t>
      </w:r>
      <w:r w:rsidRPr="000E171D">
        <w:rPr>
          <w:rFonts w:ascii="Times New Roman" w:hAnsi="Times New Roman" w:cs="Times New Roman"/>
          <w:color w:val="000000"/>
          <w:sz w:val="28"/>
          <w:szCs w:val="28"/>
        </w:rPr>
        <w:t xml:space="preserve">тутмакхан, </w:t>
      </w:r>
      <w:r w:rsidRPr="000E171D">
        <w:rPr>
          <w:rFonts w:ascii="Times New Roman" w:hAnsi="Times New Roman" w:cs="Times New Roman"/>
          <w:sz w:val="28"/>
          <w:szCs w:val="28"/>
        </w:rPr>
        <w:t>полит</w:t>
      </w:r>
      <w:r w:rsidRPr="000E171D">
        <w:rPr>
          <w:rFonts w:ascii="Times New Roman" w:hAnsi="Times New Roman" w:cs="Times New Roman"/>
          <w:color w:val="000000"/>
          <w:sz w:val="28"/>
          <w:szCs w:val="28"/>
        </w:rPr>
        <w:t xml:space="preserve">тутмакхна, </w:t>
      </w:r>
      <w:r w:rsidRPr="000E171D">
        <w:rPr>
          <w:rFonts w:ascii="Times New Roman" w:hAnsi="Times New Roman" w:cs="Times New Roman"/>
          <w:sz w:val="28"/>
          <w:szCs w:val="28"/>
        </w:rPr>
        <w:t>полит</w:t>
      </w:r>
      <w:r w:rsidRPr="000E171D">
        <w:rPr>
          <w:rFonts w:ascii="Times New Roman" w:hAnsi="Times New Roman" w:cs="Times New Roman"/>
          <w:color w:val="000000"/>
          <w:sz w:val="28"/>
          <w:szCs w:val="28"/>
        </w:rPr>
        <w:t xml:space="preserve">тутмакхО, </w:t>
      </w:r>
      <w:r w:rsidRPr="000E171D">
        <w:rPr>
          <w:rFonts w:ascii="Times New Roman" w:hAnsi="Times New Roman" w:cs="Times New Roman"/>
          <w:sz w:val="28"/>
          <w:szCs w:val="28"/>
        </w:rPr>
        <w:t>полит</w:t>
      </w:r>
      <w:r w:rsidRPr="000E171D">
        <w:rPr>
          <w:rFonts w:ascii="Times New Roman" w:hAnsi="Times New Roman" w:cs="Times New Roman"/>
          <w:color w:val="000000"/>
          <w:sz w:val="28"/>
          <w:szCs w:val="28"/>
        </w:rPr>
        <w:t xml:space="preserve">тутмакхЕ, </w:t>
      </w:r>
      <w:r w:rsidRPr="000E171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0E171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0E171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й;</w:t>
      </w:r>
      <w:r w:rsidRPr="000E171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0E171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мн. </w:t>
      </w:r>
      <w:r w:rsidRPr="000E171D">
        <w:rPr>
          <w:rFonts w:ascii="Times New Roman" w:hAnsi="Times New Roman" w:cs="Times New Roman"/>
          <w:sz w:val="28"/>
          <w:szCs w:val="28"/>
        </w:rPr>
        <w:t>полит</w:t>
      </w:r>
      <w:r w:rsidRPr="000E171D">
        <w:rPr>
          <w:rFonts w:ascii="Times New Roman" w:hAnsi="Times New Roman" w:cs="Times New Roman"/>
          <w:color w:val="000000"/>
          <w:sz w:val="28"/>
          <w:szCs w:val="28"/>
        </w:rPr>
        <w:t xml:space="preserve">тутмакхаш, </w:t>
      </w:r>
      <w:r w:rsidRPr="000E171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</w:t>
      </w:r>
      <w:r w:rsidRPr="000E171D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t xml:space="preserve"> S.</w:t>
      </w:r>
      <w:r w:rsidR="003E33E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t>/политтутмакх, S.G/политтутмакхан, S.D/политтутмакхна, S.</w:t>
      </w:r>
      <w:r w:rsidR="003E33E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t>/политтутмакхО, S.I/политтутмакхца, S.S/политтутмакхах, S.</w:t>
      </w:r>
      <w:r w:rsidR="003E33E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t xml:space="preserve">qu/политтутмакхал, S.L1/политтутмакхЕ, S.L2/политтутмакхЕра, S.L3/политтутмакхЕхь, S.L4/политтутмакхЕхьа, 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lastRenderedPageBreak/>
        <w:t>S.L</w:t>
      </w:r>
      <w:r w:rsidR="00693FAB">
        <w:rPr>
          <w:rFonts w:ascii="Times New Roman" w:hAnsi="Times New Roman" w:cs="Times New Roman"/>
          <w:color w:val="000000"/>
          <w:sz w:val="28"/>
          <w:szCs w:val="28"/>
        </w:rPr>
        <w:t>5/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t>политтутмакхЕхьара, S.L</w:t>
      </w:r>
      <w:r w:rsidR="00693FAB">
        <w:rPr>
          <w:rFonts w:ascii="Times New Roman" w:hAnsi="Times New Roman" w:cs="Times New Roman"/>
          <w:color w:val="000000"/>
          <w:sz w:val="28"/>
          <w:szCs w:val="28"/>
        </w:rPr>
        <w:t>6/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t>политтутмакхЕхула, S.L7/политтутмакхЕхьахула</w:t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168A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/политтутмакхниг, S.G/политтутмакхчун, S.D/политтутмакхчунна,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/политтутмакхчо, S.I/политтутмакхчуьнца, S.S/политтутмакхчух,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qu/политтутмакхчул, S.L1/политтутмакхчуьнга, S.L2/политтутмакхчуьнгахь, S.L3/политтутмакхчуьнгахьа, S.L4/политтутмакхчуьнгахьара,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политтутмакхчуьнгара, S.L7/политтутмакхчуьнгахула,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.G/политтутмакхчеран,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.D/политтутмакхчарна,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.I/политтутмакхчаьрца,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.S/политтутмакхчарах,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qu/политтутмакхчарал,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.L1/политтутмакхчаьрга,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.L2/политтутмакхчаьргахь,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.L3/политтутмакхчаьргахьа,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.L4/политтутмакхчаьргахьара,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.L7/политтутмакхчаьргахула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.G(1)/политтутмакхийн,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.D/политтутмакхашна,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/политтутмакхаша,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.I/политтутмакхашца,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/политтутмакхех,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qu/политтутмакхел,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.L1/политтутмакхашка,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.L2/политтутмакхашкара,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.L3/политтутмакхашкахь,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.L4/политтутмакхашкахьа,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политтутмакхашкахьара,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политтутмакхашкахула,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.L7/политтутмакхашкахьахула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/политтутмакхийниг, S.G/политтутмакхийчун, S.D/политтутмакхийчунна,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/политтутмакхийчо, S.I/политтутмакхийчуьнца, S.S/политтутмакхийчух,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qu/политтутмакхийчул, S.L1/политтутмакхийчуьнга, S.L2/политтутмакхийчуьнгахь, S.L3/политтутмакхийчуьнгахьа, S.L4/политтутмакхийчуьнгахьара,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политтутмакхийчуьнгара, S.L7/политтутмакхийчуьнгахула,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/политтутмакхийнаш,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.G/политтутмакхийчеран,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.D/политтутмакхийчарна,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/политтутмакхийчара,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.I/политтутмакхийчаьрца,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/политтутмакхийчарах,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qu/политтутмакхийчарал,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.L1/политтутмакхийчаьрга,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.L2/политтутмакхийчаьргахь,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.L3/политтутмакхийчаьргахьа,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.L4/политтутмакхийчаьргахьара,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политтутмакхийчаьргахьахула,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политтутмакхийчаьргара,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.L7/политтутмакхийчаьргахула</w:t>
      </w:r>
    </w:p>
    <w:p w:rsidR="00E75D9F" w:rsidRPr="000E171D" w:rsidRDefault="00E75D9F" w:rsidP="00A168A7">
      <w:pPr>
        <w:pStyle w:val="Style3"/>
        <w:widowControl/>
        <w:ind w:leftChars="117" w:left="777" w:hangingChars="177" w:hanging="496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0E171D">
        <w:rPr>
          <w:b/>
          <w:bCs/>
          <w:sz w:val="28"/>
          <w:szCs w:val="28"/>
        </w:rPr>
        <w:t>политуправлени</w:t>
      </w:r>
      <w:r w:rsidRPr="000E171D">
        <w:rPr>
          <w:rStyle w:val="FontStyle12"/>
          <w:b w:val="0"/>
          <w:i w:val="0"/>
          <w:iCs w:val="0"/>
          <w:color w:val="auto"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политуправленин, политуправленина, политуправленино, политуправленига,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A168A7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/политуправлени, S.G/политуправленин, S.D/политуправленина,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/политуправленино, S.I/политуправленица, S.S/политуправленех,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qu/политуправленел, S.L1/политуправленига, S.L2/политуправленигара, S.L3/политуправленигахь, S.L4/политуправленигахьа,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политуправленигахьара,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политуправленигахула, S.L7/политуправленигахьахула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/политуправлениниг, S.G/политуправленичун, S.D/политуправленичунна, S.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/политуправленичо, S.I/политуправленичуьнца, S.S/политуправленичух, S.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qu/политуправленичул, S.L1/политуправленичуьнга, S.L2/политуправленичуьнгахь, S.L3/политуправленичуьнгахьа, 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lastRenderedPageBreak/>
        <w:t>S.L4/политуправленичуьнгахьара, S.L</w:t>
      </w:r>
      <w:r w:rsidR="00693FAB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политуправленичуьнгахьахула, S.L</w:t>
      </w:r>
      <w:r w:rsidR="00693FAB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политуправленичуьнгара, S.L7/политуправленичуьнгахула,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/политуправленинаш,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.G/политуправленичеран,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.D/политуправленичарна,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/политуправленичара,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.I/политуправленичаьрца,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.S/политуправленичарах,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qu/политуправленичарал,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.L1/политуправленичаьрга,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.L2/политуправленичаьргахь,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.L3/политуправленичаьргахьа,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.L4/политуправленичаьргахьара,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политуправленичаьргахьахула,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 xml:space="preserve">политуправленичаьргара, </w:t>
      </w:r>
      <w:r w:rsidR="003E33EE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.L7/политуправленичаьргахула</w:t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br/>
      </w:r>
    </w:p>
    <w:p w:rsidR="00E75D9F" w:rsidRPr="000E171D" w:rsidRDefault="00E75D9F" w:rsidP="00A168A7">
      <w:pPr>
        <w:pStyle w:val="Style3"/>
        <w:widowControl/>
        <w:ind w:leftChars="117" w:left="777" w:hangingChars="177" w:hanging="496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b/>
          <w:bCs/>
          <w:sz w:val="28"/>
          <w:szCs w:val="28"/>
        </w:rPr>
        <w:t>политэкономи</w:t>
      </w:r>
      <w:r w:rsidRPr="000E171D">
        <w:rPr>
          <w:rStyle w:val="FontStyle12"/>
          <w:b w:val="0"/>
          <w:i w:val="0"/>
          <w:iCs w:val="0"/>
          <w:sz w:val="28"/>
          <w:szCs w:val="28"/>
        </w:rPr>
        <w:t xml:space="preserve"> [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экономин, 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экономина, 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экономинО, 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экономига,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color w:val="000000"/>
          <w:sz w:val="28"/>
          <w:szCs w:val="28"/>
        </w:rPr>
        <w:t>]</w:t>
      </w:r>
      <w:r w:rsidR="00A168A7">
        <w:rPr>
          <w:color w:val="000000"/>
          <w:sz w:val="28"/>
          <w:szCs w:val="28"/>
        </w:rPr>
        <w:t xml:space="preserve"> S.</w:t>
      </w:r>
      <w:r w:rsidR="003E33EE">
        <w:rPr>
          <w:color w:val="000000"/>
          <w:sz w:val="28"/>
          <w:szCs w:val="28"/>
        </w:rPr>
        <w:t>А</w:t>
      </w:r>
      <w:r w:rsidR="00A168A7">
        <w:rPr>
          <w:color w:val="000000"/>
          <w:sz w:val="28"/>
          <w:szCs w:val="28"/>
        </w:rPr>
        <w:t>/политэкономи, S.G/политэкономин, S.D/политэкономина,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/политэкономинО, S.I/политэкономица, S.S/политэкономех,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qu/политэкономел, S.L1/политэкономига, S.L2/политэкономигара, S.L3/политэкономигахь, S.L4/политэкономигахьа, S.L</w:t>
      </w:r>
      <w:r w:rsidR="00693FAB">
        <w:rPr>
          <w:color w:val="000000"/>
          <w:sz w:val="28"/>
          <w:szCs w:val="28"/>
        </w:rPr>
        <w:t>5/</w:t>
      </w:r>
      <w:r w:rsidR="00A168A7">
        <w:rPr>
          <w:color w:val="000000"/>
          <w:sz w:val="28"/>
          <w:szCs w:val="28"/>
        </w:rPr>
        <w:t>политэкономигахьара, S.L</w:t>
      </w:r>
      <w:r w:rsidR="00693FAB">
        <w:rPr>
          <w:color w:val="000000"/>
          <w:sz w:val="28"/>
          <w:szCs w:val="28"/>
        </w:rPr>
        <w:t>6/</w:t>
      </w:r>
      <w:r w:rsidR="00A168A7">
        <w:rPr>
          <w:color w:val="000000"/>
          <w:sz w:val="28"/>
          <w:szCs w:val="28"/>
        </w:rPr>
        <w:t>политэкономигахула, S.L7/политэкономигахьахула</w:t>
      </w:r>
      <w:r w:rsidR="00A168A7">
        <w:rPr>
          <w:color w:val="000000"/>
          <w:sz w:val="28"/>
          <w:szCs w:val="28"/>
        </w:rPr>
        <w:br/>
      </w:r>
      <w:r w:rsidR="00A168A7">
        <w:rPr>
          <w:color w:val="00000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/политэкономиниг, S.G/политэкономичун, S.D/политэкономичунна,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/политэкономичо, S.I/политэкономичуьнца, S.S/политэкономичух,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qu/политэкономичул, S.L1/политэкономичуьнга, S.L2/политэкономичуьнгахь, S.L3/политэкономичуьнгахьа, S.L4/политэкономичуьнгахьара,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политэкономичуьнгара, S.L7/политэкономичуьнгахула,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/политэкономинаш,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.G/политэкономичеран,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.D/политэкономичарна,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/политэкономичара,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.I/политэкономичаьрца,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.S/политэкономичарах,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qu/политэкономичарал,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.L1/политэкономичаьрга,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.L2/политэкономичаьргахь,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.L3/политэкономичаьргахьа,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.L4/политэкономичаьргахьара,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политэкономичаьргахьахула,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политэкономичаьргара,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.L7/политэкономичаьргахула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</w:p>
    <w:p w:rsidR="00E75D9F" w:rsidRPr="000E171D" w:rsidRDefault="00E75D9F" w:rsidP="00A168A7">
      <w:pPr>
        <w:pStyle w:val="Style3"/>
        <w:widowControl/>
        <w:ind w:leftChars="117" w:left="777" w:hangingChars="177" w:hanging="496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0E171D">
        <w:rPr>
          <w:b/>
          <w:bCs/>
          <w:sz w:val="28"/>
          <w:szCs w:val="28"/>
        </w:rPr>
        <w:t>политэмигрант</w:t>
      </w:r>
      <w:r w:rsidRPr="000E171D">
        <w:rPr>
          <w:rStyle w:val="FontStyle12"/>
          <w:b w:val="0"/>
          <w:i w:val="0"/>
          <w:iCs w:val="0"/>
          <w:sz w:val="28"/>
          <w:szCs w:val="28"/>
        </w:rPr>
        <w:t xml:space="preserve"> [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эмигрантан, 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эмигрантана, 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эмигрантО, 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эмигрантЕ, </w:t>
      </w:r>
      <w:r w:rsidRPr="000E171D">
        <w:rPr>
          <w:i/>
          <w:iCs/>
          <w:color w:val="000000"/>
          <w:sz w:val="28"/>
          <w:szCs w:val="28"/>
        </w:rPr>
        <w:t>в</w:t>
      </w:r>
      <w:r w:rsidRPr="000E171D">
        <w:rPr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sz w:val="28"/>
          <w:szCs w:val="28"/>
        </w:rPr>
        <w:t>полит</w:t>
      </w:r>
      <w:r w:rsidRPr="000E171D">
        <w:rPr>
          <w:color w:val="000000"/>
          <w:sz w:val="28"/>
          <w:szCs w:val="28"/>
        </w:rPr>
        <w:t xml:space="preserve">эмигранташ, </w:t>
      </w:r>
      <w:r w:rsidRPr="000E171D">
        <w:rPr>
          <w:i/>
          <w:iCs/>
          <w:color w:val="000000"/>
          <w:sz w:val="28"/>
          <w:szCs w:val="28"/>
        </w:rPr>
        <w:t>б</w:t>
      </w:r>
      <w:r w:rsidRPr="000E171D">
        <w:rPr>
          <w:color w:val="000000"/>
          <w:sz w:val="28"/>
          <w:szCs w:val="28"/>
        </w:rPr>
        <w:t>]</w:t>
      </w:r>
      <w:r w:rsidR="00A168A7">
        <w:rPr>
          <w:color w:val="000000"/>
          <w:sz w:val="28"/>
          <w:szCs w:val="28"/>
        </w:rPr>
        <w:t xml:space="preserve"> S.</w:t>
      </w:r>
      <w:r w:rsidR="003E33EE">
        <w:rPr>
          <w:color w:val="000000"/>
          <w:sz w:val="28"/>
          <w:szCs w:val="28"/>
        </w:rPr>
        <w:t>А</w:t>
      </w:r>
      <w:r w:rsidR="00A168A7">
        <w:rPr>
          <w:color w:val="000000"/>
          <w:sz w:val="28"/>
          <w:szCs w:val="28"/>
        </w:rPr>
        <w:t>/политэмигрант, S.G/политэмигрантан, S.D/политэмигрантана,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/политэмигрантО, S.I/политэмигрантаца, S.S/политэмигрантах,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qu/политэмигрантал, S.L1/политэмигрантЕ, S.L2/политэмигрантЕра, S.L3/политэмигрантЕхь, S.L4/политэмигрантЕхьа, S.L</w:t>
      </w:r>
      <w:r w:rsidR="00693FAB">
        <w:rPr>
          <w:color w:val="000000"/>
          <w:sz w:val="28"/>
          <w:szCs w:val="28"/>
        </w:rPr>
        <w:t>5/</w:t>
      </w:r>
      <w:r w:rsidR="00A168A7">
        <w:rPr>
          <w:color w:val="000000"/>
          <w:sz w:val="28"/>
          <w:szCs w:val="28"/>
        </w:rPr>
        <w:t>политэмигрантЕхьара, S.L</w:t>
      </w:r>
      <w:r w:rsidR="00693FAB">
        <w:rPr>
          <w:color w:val="000000"/>
          <w:sz w:val="28"/>
          <w:szCs w:val="28"/>
        </w:rPr>
        <w:t>6/</w:t>
      </w:r>
      <w:r w:rsidR="00A168A7">
        <w:rPr>
          <w:color w:val="000000"/>
          <w:sz w:val="28"/>
          <w:szCs w:val="28"/>
        </w:rPr>
        <w:t>политэмигрантЕхула, S.L7/политэмигрантЕхьахула</w:t>
      </w:r>
      <w:r w:rsidR="00A168A7">
        <w:rPr>
          <w:color w:val="000000"/>
          <w:sz w:val="28"/>
          <w:szCs w:val="28"/>
        </w:rPr>
        <w:br/>
      </w:r>
      <w:r w:rsidR="00A168A7">
        <w:rPr>
          <w:color w:val="00000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/политэмигрантаниг, S.G/политэмигрантачун, S.D/политэмигрантачунна,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/политэмигрантачо, S.I/политэмигрантачуьнца, S.S/политэмигрантачух,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qu/политэмигрантачул, S.L1/политэмигрантачуьнга, S.L2/политэмигрантачуьнгахь, S.L3/политэмигрантачуьнгахьа, S.L4/политэмигрантачуьнгахьара,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политэмигрантачуьнгара, S.L7/политэмигрантачуьнгахула,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/политэмигрантанаш,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.G/политэмигрантачеран,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.D/политэмигрантачарна,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/политэмигрантачара,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.I/политэмигрантачаьрца,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.S/политэмигрантачарах,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qu/политэмигрантачарал,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.L1/политэмигрантачаьрга,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.L2/политэмигрантачаьргахь,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.L3/политэмигрантачаьргахьа,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.L4/политэмигрантачаьргахьара,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политэмигрантачаьргахьахула,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политэмигрантачаьргара,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.L7/политэмигрантачаьргахула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.G(1)/политэмигрантийн,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.D/политэмигранташна,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/политэмигранташа,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.I/политэмигранташца,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/политэмигрантех,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qu/политэмигрантел,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.L1/политэмигранташка,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.L2/политэмигранташкара,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.L3/политэмигранташкахь,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.L4/политэмигранташкахьа,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политэмигранташкахьара,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политэмигранташкахула,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.L7/политэмигранташкахьахула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br/>
        <w:t>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/политэмигрантийниг, S.G/политэмигрантийчун, S.D/политэмигрантийчунна,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/политэмигрантийчо, S.I/политэмигрантийчуьнца, S.S/политэмигрантийчух, S.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qu/политэмигрантийчул, S.L1/политэмигрантийчуьнга, S.L2/политэмигрантийчуьнгахь, S.L3/политэмигрантийчуьнгахьа, S.L4/политэмигрантийчуьнгахьара,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политэмигрантийчуьнгахьахула, S.L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политэмигрантийчуьнгара, S.L7/политэмигрантийчуьнгахула,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/политэмигрантийнаш,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.G/политэмигрантийчеран,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.D/политэмигрантийчарна,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/политэмигрантийчара,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.I/политэмигрантийчаьрца,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/политэмигрантийчарах,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qu/политэмигрантийчарал,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.L1/политэмигрантийчаьрга,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.L2/политэмигрантийчаьргахь,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.L3/политэмигрантийчаьргахьа,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.L4/политэмигрантийчаьргахьара,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политэмигрантийчаьргахьахула,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</w:t>
      </w:r>
      <w:r w:rsidR="00693FAB">
        <w:rPr>
          <w:rStyle w:val="FontStyle11"/>
          <w:b w:val="0"/>
          <w:bCs w:val="0"/>
          <w:i w:val="0"/>
          <w:iCs w:val="0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политэмигрантийчаьргара, </w:t>
      </w:r>
      <w:r w:rsidR="003E33EE">
        <w:rPr>
          <w:rStyle w:val="FontStyle11"/>
          <w:b w:val="0"/>
          <w:bCs w:val="0"/>
          <w:i w:val="0"/>
          <w:iCs w:val="0"/>
          <w:sz w:val="28"/>
          <w:szCs w:val="28"/>
        </w:rPr>
        <w:t>Р</w:t>
      </w:r>
      <w:r w:rsidR="00A168A7">
        <w:rPr>
          <w:rStyle w:val="FontStyle11"/>
          <w:b w:val="0"/>
          <w:bCs w:val="0"/>
          <w:i w:val="0"/>
          <w:iCs w:val="0"/>
          <w:sz w:val="28"/>
          <w:szCs w:val="28"/>
        </w:rPr>
        <w:t>.L7/политэмигрантийчаьргахула</w:t>
      </w:r>
    </w:p>
    <w:p w:rsidR="00E75D9F" w:rsidRPr="000E171D" w:rsidRDefault="00E75D9F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bCs/>
          <w:sz w:val="28"/>
          <w:szCs w:val="28"/>
        </w:rPr>
        <w:t>полпред</w:t>
      </w:r>
      <w:r w:rsidRPr="000E171D">
        <w:rPr>
          <w:rStyle w:val="FontStyle12"/>
          <w:b w:val="0"/>
          <w:i w:val="0"/>
          <w:iCs w:val="0"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полпредан, полпредна, полпредо, полпреде, </w:t>
      </w:r>
      <w:r w:rsidRPr="000E171D">
        <w:rPr>
          <w:i/>
          <w:iCs/>
          <w:color w:val="000000"/>
          <w:sz w:val="28"/>
          <w:szCs w:val="28"/>
        </w:rPr>
        <w:t>в</w:t>
      </w:r>
      <w:r w:rsidRPr="000E171D">
        <w:rPr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sz w:val="28"/>
          <w:szCs w:val="28"/>
        </w:rPr>
        <w:t>полпредаш</w:t>
      </w:r>
      <w:r w:rsidRPr="000E171D">
        <w:rPr>
          <w:color w:val="000000"/>
          <w:sz w:val="28"/>
          <w:szCs w:val="28"/>
        </w:rPr>
        <w:t xml:space="preserve">, </w:t>
      </w:r>
      <w:r w:rsidRPr="000E171D">
        <w:rPr>
          <w:i/>
          <w:iCs/>
          <w:color w:val="000000"/>
          <w:sz w:val="28"/>
          <w:szCs w:val="28"/>
        </w:rPr>
        <w:t>б</w:t>
      </w:r>
      <w:r w:rsidRPr="000E171D">
        <w:rPr>
          <w:color w:val="000000"/>
          <w:sz w:val="28"/>
          <w:szCs w:val="28"/>
        </w:rPr>
        <w:t>]</w:t>
      </w:r>
      <w:r w:rsidR="00A168A7">
        <w:rPr>
          <w:color w:val="000000"/>
          <w:sz w:val="28"/>
          <w:szCs w:val="28"/>
        </w:rPr>
        <w:t xml:space="preserve"> S.</w:t>
      </w:r>
      <w:r w:rsidR="003E33EE">
        <w:rPr>
          <w:color w:val="000000"/>
          <w:sz w:val="28"/>
          <w:szCs w:val="28"/>
        </w:rPr>
        <w:t>А</w:t>
      </w:r>
      <w:r w:rsidR="00A168A7">
        <w:rPr>
          <w:color w:val="000000"/>
          <w:sz w:val="28"/>
          <w:szCs w:val="28"/>
        </w:rPr>
        <w:t>/полпред, S.G/полпредан, S.D/полпредна,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/полпредо, S.I/полпредца, S.S/полпредах,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qu/полпредал, S.L1/полпреде, S.L2/полпредера, S.L3/полпредехь, S.L4/полпредехьа, S.L</w:t>
      </w:r>
      <w:r w:rsidR="00693FAB">
        <w:rPr>
          <w:color w:val="000000"/>
          <w:sz w:val="28"/>
          <w:szCs w:val="28"/>
        </w:rPr>
        <w:t>5/</w:t>
      </w:r>
      <w:r w:rsidR="00A168A7">
        <w:rPr>
          <w:color w:val="000000"/>
          <w:sz w:val="28"/>
          <w:szCs w:val="28"/>
        </w:rPr>
        <w:t>полпредехьара, S.L</w:t>
      </w:r>
      <w:r w:rsidR="00693FAB">
        <w:rPr>
          <w:color w:val="000000"/>
          <w:sz w:val="28"/>
          <w:szCs w:val="28"/>
        </w:rPr>
        <w:t>6/</w:t>
      </w:r>
      <w:r w:rsidR="00A168A7">
        <w:rPr>
          <w:color w:val="000000"/>
          <w:sz w:val="28"/>
          <w:szCs w:val="28"/>
        </w:rPr>
        <w:t>полпредехула, S.L7/полпредехьахула</w:t>
      </w:r>
      <w:r w:rsidR="00A168A7">
        <w:rPr>
          <w:color w:val="000000"/>
          <w:sz w:val="28"/>
          <w:szCs w:val="28"/>
        </w:rPr>
        <w:br/>
      </w:r>
      <w:r w:rsidR="00A168A7">
        <w:rPr>
          <w:color w:val="000000"/>
          <w:sz w:val="28"/>
          <w:szCs w:val="28"/>
        </w:rPr>
        <w:br/>
      </w:r>
      <w:r w:rsidR="00A168A7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/полпредниг, S.G/полпредчун, S.D/полпредчунна,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/полпредчо, S.I/полпредчуьнца, S.S/полпредчух,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qu/полпредчул, S.L1/полпредчуьнга, S.L2/полпредчуьнгахь, S.L3/полпредчуьнгахьа, S.L4/полпредчуьнгахьара,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полпредчуьнгахьахула,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полпредчуьнгара, S.L7/полпредчуьнгахула,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/полпреднаш,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.G/полпредчеран,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.D/полпредчарна,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/полпредчара,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.I/полпредчаьрца,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.S/полпредчарах,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qu/полпредчарал,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.L1/полпредчаьрга,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.L2/полпредчаьргахь,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.L3/полпредчаьргахьа,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.L4/полпредчаьргахьара,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полпредчаьргахьахула,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полпредчаьргара,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.L7/полпредчаьргахула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/полпредаш,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.G(1)/полпредийн,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.D/полпредашна,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/полпредаша,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.I/полпредашца,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/полпредех,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qu/полпредел,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.L1/полпредашка,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.L2/полпредашкара,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.L3/полпредашкахь,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.L4/полпредашкахьа,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полпредашкахьара,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полпредашкахула,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.L7/полпредашкахьахула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/полпредийниг, S.G/полпредийчун, S.D/полпредийчунна,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/полпредийчо, </w:t>
      </w:r>
      <w:r w:rsidR="00A168A7">
        <w:rPr>
          <w:sz w:val="28"/>
          <w:szCs w:val="28"/>
        </w:rPr>
        <w:lastRenderedPageBreak/>
        <w:t>S.I/полпредийчуьнца, S.S/полпредийчух,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qu/полпредийчул, S.L1/полпредийчуьнга, S.L2/полпредийчуьнгахь, S.L3/полпредийчуьнгахьа, S.L4/полпредийчуьнгахьара,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полпредийчуьнгахьахула,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полпредийчуьнгара, S.L7/полпредийчуьнгахула,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/полпредийнаш,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.G/полпредийчеран,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.D/полпредийчарна,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/полпредийчара,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.I/полпредийчаьрца,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/полпредийчарах,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qu/полпредийчарал,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.L1/полпредийчаьрга,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.L2/полпредийчаьргахь,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.L3/полпредийчаьргахьа,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.L4/полпредийчаьргахьара,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полпредийчаьргахьахула,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полпредийчаьргара,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.L7/полпредийчаьргахула</w:t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премьер</w:t>
      </w:r>
      <w:r w:rsidR="00693FAB">
        <w:rPr>
          <w:color w:val="000000"/>
          <w:sz w:val="28"/>
          <w:szCs w:val="28"/>
        </w:rPr>
        <w:t>-</w:t>
      </w:r>
      <w:r w:rsidRPr="000E171D">
        <w:rPr>
          <w:b/>
          <w:color w:val="000000"/>
          <w:sz w:val="28"/>
          <w:szCs w:val="28"/>
        </w:rPr>
        <w:t>министр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премьер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министран, </w:t>
      </w:r>
      <w:r w:rsidRPr="000E171D">
        <w:rPr>
          <w:bCs/>
          <w:color w:val="000000"/>
          <w:sz w:val="28"/>
          <w:szCs w:val="28"/>
        </w:rPr>
        <w:t>премьер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министрана, </w:t>
      </w:r>
      <w:r w:rsidRPr="000E171D">
        <w:rPr>
          <w:bCs/>
          <w:color w:val="000000"/>
          <w:sz w:val="28"/>
          <w:szCs w:val="28"/>
        </w:rPr>
        <w:t>премьер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министрО, </w:t>
      </w:r>
      <w:r w:rsidRPr="000E171D">
        <w:rPr>
          <w:bCs/>
          <w:color w:val="000000"/>
          <w:sz w:val="28"/>
          <w:szCs w:val="28"/>
        </w:rPr>
        <w:t>премьер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министрЕ, </w:t>
      </w:r>
      <w:r w:rsidRPr="000E171D">
        <w:rPr>
          <w:i/>
          <w:iCs/>
          <w:sz w:val="28"/>
          <w:szCs w:val="28"/>
        </w:rPr>
        <w:t>в, й;</w:t>
      </w:r>
      <w:r w:rsidRPr="000E171D">
        <w:rPr>
          <w:iCs/>
          <w:sz w:val="28"/>
          <w:szCs w:val="28"/>
        </w:rPr>
        <w:t xml:space="preserve"> </w:t>
      </w:r>
      <w:r w:rsidRPr="000E171D">
        <w:rPr>
          <w:i/>
          <w:iCs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премьер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министраш, </w:t>
      </w:r>
      <w:r w:rsidRPr="000E171D">
        <w:rPr>
          <w:i/>
          <w:iCs/>
          <w:sz w:val="28"/>
          <w:szCs w:val="28"/>
        </w:rPr>
        <w:t>б</w:t>
      </w:r>
      <w:r w:rsidRPr="000E171D">
        <w:rPr>
          <w:iCs/>
          <w:sz w:val="28"/>
          <w:szCs w:val="28"/>
        </w:rPr>
        <w:t>]</w:t>
      </w:r>
      <w:r w:rsidR="00A168A7">
        <w:rPr>
          <w:iCs/>
          <w:sz w:val="28"/>
          <w:szCs w:val="28"/>
        </w:rPr>
        <w:t xml:space="preserve"> S.</w:t>
      </w:r>
      <w:r w:rsidR="003E33EE">
        <w:rPr>
          <w:iCs/>
          <w:sz w:val="28"/>
          <w:szCs w:val="28"/>
        </w:rPr>
        <w:t>А</w:t>
      </w:r>
      <w:r w:rsidR="00A168A7">
        <w:rPr>
          <w:iCs/>
          <w:sz w:val="28"/>
          <w:szCs w:val="28"/>
        </w:rPr>
        <w:t>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министр, S.G/премьер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министран, S.D/премьер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министрана, S.</w:t>
      </w:r>
      <w:r w:rsidR="003E33EE">
        <w:rPr>
          <w:iCs/>
          <w:sz w:val="28"/>
          <w:szCs w:val="28"/>
        </w:rPr>
        <w:t>Е</w:t>
      </w:r>
      <w:r w:rsidR="00A168A7">
        <w:rPr>
          <w:iCs/>
          <w:sz w:val="28"/>
          <w:szCs w:val="28"/>
        </w:rPr>
        <w:t>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министрО, S.I/премьер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министраца, S.S/премьер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министрах, S.</w:t>
      </w:r>
      <w:r w:rsidR="003E33EE">
        <w:rPr>
          <w:iCs/>
          <w:sz w:val="28"/>
          <w:szCs w:val="28"/>
        </w:rPr>
        <w:t>Е</w:t>
      </w:r>
      <w:r w:rsidR="00A168A7">
        <w:rPr>
          <w:iCs/>
          <w:sz w:val="28"/>
          <w:szCs w:val="28"/>
        </w:rPr>
        <w:t>qu/премьер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министрал, S.L1/премьер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министрЕ, S.L2/премьер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министрЕра, S.L3/премьер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министрЕхь, S.L4/премьер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министрЕхьа, S.L</w:t>
      </w:r>
      <w:r w:rsidR="00693FAB">
        <w:rPr>
          <w:iCs/>
          <w:sz w:val="28"/>
          <w:szCs w:val="28"/>
        </w:rPr>
        <w:t>5/</w:t>
      </w:r>
      <w:r w:rsidR="00A168A7">
        <w:rPr>
          <w:iCs/>
          <w:sz w:val="28"/>
          <w:szCs w:val="28"/>
        </w:rPr>
        <w:t>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министрЕхьара, S.L</w:t>
      </w:r>
      <w:r w:rsidR="00693FAB">
        <w:rPr>
          <w:iCs/>
          <w:sz w:val="28"/>
          <w:szCs w:val="28"/>
        </w:rPr>
        <w:t>6/</w:t>
      </w:r>
      <w:r w:rsidR="00A168A7">
        <w:rPr>
          <w:iCs/>
          <w:sz w:val="28"/>
          <w:szCs w:val="28"/>
        </w:rPr>
        <w:t>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министрЕхула, S.L7/премьер</w:t>
      </w:r>
      <w:r w:rsidR="00693FAB">
        <w:rPr>
          <w:iCs/>
          <w:sz w:val="28"/>
          <w:szCs w:val="28"/>
        </w:rPr>
        <w:t>-</w:t>
      </w:r>
      <w:r w:rsidR="00A168A7">
        <w:rPr>
          <w:iCs/>
          <w:sz w:val="28"/>
          <w:szCs w:val="28"/>
        </w:rPr>
        <w:t>министрЕхьахула</w:t>
      </w:r>
      <w:r w:rsidR="00A168A7">
        <w:rPr>
          <w:iCs/>
          <w:sz w:val="28"/>
          <w:szCs w:val="28"/>
        </w:rPr>
        <w:br/>
      </w:r>
      <w:r w:rsidR="00A168A7">
        <w:rPr>
          <w:iCs/>
          <w:sz w:val="28"/>
          <w:szCs w:val="28"/>
        </w:rPr>
        <w:br/>
      </w:r>
      <w:r w:rsidR="00A168A7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министраниг, S.G/премьер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министрачун, S.D/премьер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министрачо, S.I/премьер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министрачуьнца, S.S/премьер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министрачул, S.L1/премьер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министрачуьнга, S.L2/премьер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министрачуьнгахь, S.L3/премьер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министрачуьнгахьа, S.L4/премьер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министрачуьнгара, S.L7/премьер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.S/премьер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.G(1)/премьер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министрашкахула,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министрашкахьахула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министрийниг, S.G/премьер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министрийчун, S.D/премьер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министрийчо, S.I/премьер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министрийчуьнца, S.S/премьер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министрийчул, S.L1/премьер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министрийчуьнга, S.L2/премьер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министрийчуьнгахь, S.L3/премьер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министрийчуьнгахьа, S.L4/премьер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министрийчуьнгара, S.L7/премьер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lastRenderedPageBreak/>
        <w:t xml:space="preserve">министрийчаьргахьа,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министрийчаьргара,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.L7/премьер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министрийчаьргахула</w:t>
      </w:r>
    </w:p>
    <w:p w:rsidR="00E75D9F" w:rsidRPr="000E171D" w:rsidRDefault="00E75D9F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пресс</w:t>
      </w:r>
      <w:r w:rsidR="00693FAB">
        <w:rPr>
          <w:b/>
          <w:color w:val="000000"/>
          <w:sz w:val="28"/>
          <w:szCs w:val="28"/>
        </w:rPr>
        <w:t>-</w:t>
      </w:r>
      <w:r w:rsidRPr="000E171D">
        <w:rPr>
          <w:b/>
          <w:color w:val="000000"/>
          <w:sz w:val="28"/>
          <w:szCs w:val="28"/>
        </w:rPr>
        <w:t>конференци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пресс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конференцин, </w:t>
      </w:r>
      <w:r w:rsidRPr="000E171D">
        <w:rPr>
          <w:bCs/>
          <w:color w:val="000000"/>
          <w:sz w:val="28"/>
          <w:szCs w:val="28"/>
        </w:rPr>
        <w:t>пресс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конференцина, </w:t>
      </w:r>
      <w:r w:rsidRPr="000E171D">
        <w:rPr>
          <w:bCs/>
          <w:color w:val="000000"/>
          <w:sz w:val="28"/>
          <w:szCs w:val="28"/>
        </w:rPr>
        <w:t>пресс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конференцинО, </w:t>
      </w:r>
      <w:r w:rsidRPr="000E171D">
        <w:rPr>
          <w:bCs/>
          <w:color w:val="000000"/>
          <w:sz w:val="28"/>
          <w:szCs w:val="28"/>
        </w:rPr>
        <w:t>пресс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конференцига,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iCs/>
          <w:sz w:val="28"/>
          <w:szCs w:val="28"/>
        </w:rPr>
        <w:t xml:space="preserve">; </w:t>
      </w:r>
      <w:r w:rsidRPr="000E171D">
        <w:rPr>
          <w:i/>
          <w:iCs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пресс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конференцеш,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A168A7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конференци, S.G/пресс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конференцин, S.D/пресс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конференцинО, S.I/пресс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конференцица, S.S/пресс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конференцех,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конференцел, S.L1/пресс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конференцига, S.L2/пресс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конференцигара, S.L3/пресс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конференцигахь, S.L4/пресс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конференцигахьа,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конференцигахьара,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конференцигахула, S.L7/пресс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конференцигахьахула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конференциниг, S.G/пресс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конференцичун, S.D/пресс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конференцичо, S.I/пресс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конференцичуьнца, S.S/пресс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конференцичул, S.L1/пресс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конференцичуьнга, S.L2/пресс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конференцичуьнгахь, S.L3/пресс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конференцичуьнгахьа, S.L4/пресс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конференцичуьнгара, S.L7/пресс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.S/пресс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.G(1)/пресс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конференцешкахула,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конференцешкахьахула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конференцийниг, S.G/пресс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конференцийчун, S.D/пресс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конференцийчо, S.I/пресс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конференцийчуьнца, S.S/пресс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конференцийчул, S.L1/пресс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конференцийчуьнга, S.L2/пресс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конференцийчуьнгахь, S.L3/пресс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конференцийчуьнгахьа, S.L4/пресс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конференцийчуьнгара, S.L7/пресс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конференцийчаьргара,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.L7/пресс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конференцийчаьргахула</w:t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проректор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>проректоран, проректорна, проректоро, проректоре,</w:t>
      </w:r>
      <w:r w:rsidRPr="000E171D">
        <w:rPr>
          <w:i/>
          <w:iCs/>
          <w:color w:val="000000"/>
          <w:sz w:val="28"/>
          <w:szCs w:val="28"/>
        </w:rPr>
        <w:t xml:space="preserve"> в, й</w:t>
      </w:r>
      <w:r w:rsidRPr="000E171D">
        <w:rPr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sz w:val="28"/>
          <w:szCs w:val="28"/>
        </w:rPr>
        <w:t xml:space="preserve">проректорш, </w:t>
      </w:r>
      <w:r w:rsidRPr="000E171D">
        <w:rPr>
          <w:i/>
          <w:iCs/>
          <w:sz w:val="28"/>
          <w:szCs w:val="28"/>
        </w:rPr>
        <w:t>б</w:t>
      </w:r>
      <w:r w:rsidRPr="000E171D">
        <w:rPr>
          <w:sz w:val="28"/>
          <w:szCs w:val="28"/>
        </w:rPr>
        <w:t>]</w:t>
      </w:r>
      <w:r w:rsidR="00A168A7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/проректор, S.G/проректоран, S.D/проректорна,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/проректоро, S.I/проректорца, S.S/проректорах,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qu/проректорал, S.L1/проректоре, </w:t>
      </w:r>
      <w:r w:rsidR="00A168A7">
        <w:rPr>
          <w:sz w:val="28"/>
          <w:szCs w:val="28"/>
        </w:rPr>
        <w:lastRenderedPageBreak/>
        <w:t>S.L2/проректорера, S.L3/проректорехь, S.L4/проректорехьа,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проректорехьара,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проректорехула, S.L7/проректорехьахула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/проректорниг, S.G/проректорчун, S.D/проректорчунна,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/проректорчо, S.I/проректорчуьнца, S.S/проректорчух,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qu/проректорчул, S.L1/проректорчуьнга, S.L2/проректорчуьнгахь, S.L3/проректорчуьнгахьа, S.L4/проректорчуьнгахьара,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проректорчуьнгахьахула,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проректорчуьнгара, S.L7/проректорчуьнгахула,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/проректорнаш,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.G/проректорчеран,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.D/проректорчарна,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/проректорчара,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.I/проректорчаьрца,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.S/проректорчарах,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qu/проректорчарал,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.L1/проректорчаьрга,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.L2/проректорчаьргахь,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.L3/проректорчаьргахьа,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.L4/проректорчаьргахьара,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проректорчаьргахьахула,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проректорчаьргара,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.L7/проректорчаьргахула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/проректорш,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.G(1)/проректорийн,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.D/проректоршна,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/проректорша,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.I/проректоршца,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/проректорех,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qu/проректорел,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.L1/проректоршка,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.L2/проректоршкара,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.L3/проректоршкахь,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.L4/проректоршкахьа,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проректоршкахьара,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проректоршкахула,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.L7/проректоршкахьахула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/проректорийниг, S.G/проректорийчун, S.D/проректорийчунна,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/проректорийчо, S.I/проректорийчуьнца, S.S/проректорийчух,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qu/проректорийчул, S.L1/проректорийчуьнга, S.L2/проректорийчуьнгахь, S.L3/проректорийчуьнгахьа, S.L4/проректорийчуьнгахьара,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проректорийчуьнгахьахула,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проректорийчуьнгара, S.L7/проректорийчуьнгахула,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/проректорийнаш,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.G/проректорийчеран,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.D/проректорийчарна,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/проректорийчара,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.I/проректорийчаьрца,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/проректорийчарах,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qu/проректорийчарал,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.L1/проректорийчаьрга,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.L2/проректорийчаьргахь,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.L3/проректорийчаьргахьа,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.L4/проректорийчаьргахьара,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проректорийчаьргахьахула,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проректорийчаьргара,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.L7/проректорийчаьргахула</w:t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профком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коман, 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комна, 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 xml:space="preserve">комо, 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rStyle w:val="FontStyle11"/>
          <w:b w:val="0"/>
          <w:bCs w:val="0"/>
          <w:i w:val="0"/>
          <w:iCs w:val="0"/>
          <w:sz w:val="28"/>
          <w:szCs w:val="28"/>
        </w:rPr>
        <w:t>коме,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 xml:space="preserve"> </w:t>
      </w:r>
      <w:r w:rsidRPr="000E171D">
        <w:rPr>
          <w:rStyle w:val="FontStyle11"/>
          <w:b w:val="0"/>
          <w:bCs w:val="0"/>
          <w:iCs w:val="0"/>
          <w:color w:val="auto"/>
          <w:sz w:val="28"/>
          <w:szCs w:val="28"/>
        </w:rPr>
        <w:t>й</w:t>
      </w:r>
      <w:r w:rsidRPr="000E171D">
        <w:rPr>
          <w:rStyle w:val="FontStyle11"/>
          <w:b w:val="0"/>
          <w:bCs w:val="0"/>
          <w:i w:val="0"/>
          <w:color w:val="auto"/>
          <w:sz w:val="28"/>
          <w:szCs w:val="28"/>
        </w:rPr>
        <w:t>]</w:t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t xml:space="preserve">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А</w:t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t>/профком, S.G/профкоман, S.D/профкомна,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t>/профкомо, S.I/профкомца, S.S/профкомах, S.</w:t>
      </w:r>
      <w:r w:rsidR="003E33EE">
        <w:rPr>
          <w:rStyle w:val="FontStyle11"/>
          <w:b w:val="0"/>
          <w:bCs w:val="0"/>
          <w:i w:val="0"/>
          <w:color w:val="auto"/>
          <w:sz w:val="28"/>
          <w:szCs w:val="28"/>
        </w:rPr>
        <w:t>Е</w:t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t>qu/профкомал, S.L1/профкоме, S.L2/профкомера, S.L3/профкомехь, S.L4/профкомехьа,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5/</w:t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профкомехьара, S.L</w:t>
      </w:r>
      <w:r w:rsidR="00693FAB">
        <w:rPr>
          <w:rStyle w:val="FontStyle11"/>
          <w:b w:val="0"/>
          <w:bCs w:val="0"/>
          <w:i w:val="0"/>
          <w:color w:val="auto"/>
          <w:sz w:val="28"/>
          <w:szCs w:val="28"/>
        </w:rPr>
        <w:t>6/</w:t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профкомехула, S.L7/профкомехьахула</w:t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A168A7">
        <w:rPr>
          <w:rStyle w:val="FontStyle11"/>
          <w:b w:val="0"/>
          <w:bCs w:val="0"/>
          <w:i w:val="0"/>
          <w:color w:val="auto"/>
          <w:sz w:val="28"/>
          <w:szCs w:val="28"/>
        </w:rPr>
        <w:br/>
      </w:r>
      <w:r w:rsidR="00A168A7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/профкомниг, S.G/профкомчун, S.D/профкомчунна,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/профкомчо, S.I/профкомчуьнца, S.S/профкомчух,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qu/профкомчул, S.L1/профкомчуьнга, S.L2/профкомчуьнгахь, S.L3/профкомчуьнгахьа, S.L4/профкомчуьнгахьара,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профкомчуьнгахьахула,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профкомчуьнгара, S.L7/профкомчуьнгахула,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/профкомнаш,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.G/профкомчеран,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.D/профкомчарна,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/профкомчара,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.I/профкомчаьрца,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.S/профкомчарах,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qu/профкомчарал,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.L1/профкомчаьрга,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.L2/профкомчаьргахь,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.L3/профкомчаьргахьа,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.L4/профкомчаьргахьара,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профкомчаьргахьахула,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профкомчаьргара,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.L7/профкомчаьргахула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профорг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rStyle w:val="FontStyle11"/>
          <w:b w:val="0"/>
          <w:i w:val="0"/>
          <w:color w:val="auto"/>
          <w:sz w:val="28"/>
          <w:szCs w:val="28"/>
        </w:rPr>
        <w:t>[</w:t>
      </w:r>
      <w:r w:rsidRPr="000E171D">
        <w:rPr>
          <w:sz w:val="28"/>
          <w:szCs w:val="28"/>
        </w:rPr>
        <w:t xml:space="preserve">профорган, профоргана, профорго, профорге, </w:t>
      </w:r>
      <w:r w:rsidRPr="000E171D">
        <w:rPr>
          <w:i/>
          <w:iCs/>
          <w:color w:val="000000"/>
          <w:sz w:val="28"/>
          <w:szCs w:val="28"/>
        </w:rPr>
        <w:t>в</w:t>
      </w:r>
      <w:r w:rsidRPr="000E171D">
        <w:rPr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sz w:val="28"/>
          <w:szCs w:val="28"/>
        </w:rPr>
        <w:t xml:space="preserve">профоргаш, </w:t>
      </w:r>
      <w:r w:rsidRPr="000E171D">
        <w:rPr>
          <w:i/>
          <w:iCs/>
          <w:sz w:val="28"/>
          <w:szCs w:val="28"/>
        </w:rPr>
        <w:t>б</w:t>
      </w:r>
      <w:r w:rsidRPr="000E171D">
        <w:rPr>
          <w:sz w:val="28"/>
          <w:szCs w:val="28"/>
        </w:rPr>
        <w:t>]</w:t>
      </w:r>
      <w:r w:rsidR="00A168A7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/профорг, S.G/профорган, S.D/профоргана,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/профорго, S.I/профоргаца, </w:t>
      </w:r>
      <w:r w:rsidR="00A168A7">
        <w:rPr>
          <w:sz w:val="28"/>
          <w:szCs w:val="28"/>
        </w:rPr>
        <w:lastRenderedPageBreak/>
        <w:t>S.S/профоргах,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qu/профоргал, S.L1/профорге, S.L2/профоргера, S.L3/профоргехь, S.L4/профоргехьа,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профоргехьара,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профоргехула, S.L7/профоргехьахула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/профорганиг, S.G/профоргачун, S.D/профоргачунна,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/профоргачо, S.I/профоргачуьнца, S.S/профоргачух,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qu/профоргачул, S.L1/профоргачуьнга, S.L2/профоргачуьнгахь, S.L3/профоргачуьнгахьа, S.L4/профоргачуьнгахьара,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профоргачуьнгахьахула,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профоргачуьнгара, S.L7/профоргачуьнгахула,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/профорганаш,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.G/профоргачеран,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.D/профоргачарна,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/профоргачара,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.I/профоргачаьрца,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.S/профоргачарах,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qu/профоргачарал,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.L1/профоргачаьрга,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.L2/профоргачаьргахь,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.L3/профоргачаьргахьа,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.L4/профоргачаьргахьара,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профоргачаьргахьахула,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профоргачаьргара,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.L7/профоргачаьргахула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/профоргаш,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.G(1)/профоргийн,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.D/профоргашна,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/профоргаша,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.I/профоргашца,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/профоргех,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qu/профоргел,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.L1/профоргашка,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.L2/профоргашкара,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.L3/профоргашкахь,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.L4/профоргашкахьа,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профоргашкахьара,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профоргашкахула,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.L7/профоргашкахьахула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/профоргийниг, S.G/профоргийчун, S.D/профоргийчунна,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/профоргийчо, S.I/профоргийчуьнца, S.S/профоргийчух,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qu/профоргийчул, S.L1/профоргийчуьнга, S.L2/профоргийчуьнгахь, S.L3/профоргийчуьнгахьа, S.L4/профоргийчуьнгахьара,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профоргийчуьнгахьахула,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профоргийчуьнгара, S.L7/профоргийчуьнгахула,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/профоргийнаш,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.G/профоргийчеран,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.D/профоргийчарна,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/профоргийчара,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.I/профоргийчаьрца,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/профоргийчарах,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qu/профоргийчарал,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.L1/профоргийчаьрга,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.L2/профоргийчаьргахь,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.L3/профоргийчаьргахьа,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.L4/профоргийчаьргахьара,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профоргийчаьргахьахула,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профоргийчаьргара,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.L7/профоргийчаьргахула</w:t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профсоюз</w:t>
      </w:r>
      <w:r w:rsidRPr="000E171D">
        <w:rPr>
          <w:bCs/>
          <w:color w:val="000000"/>
          <w:sz w:val="28"/>
          <w:szCs w:val="28"/>
        </w:rPr>
        <w:t xml:space="preserve"> [проф</w:t>
      </w:r>
      <w:r w:rsidRPr="000E171D">
        <w:rPr>
          <w:color w:val="000000"/>
          <w:sz w:val="28"/>
          <w:szCs w:val="28"/>
        </w:rPr>
        <w:t xml:space="preserve">союзан, 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color w:val="000000"/>
          <w:sz w:val="28"/>
          <w:szCs w:val="28"/>
        </w:rPr>
        <w:t xml:space="preserve">союзана, 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color w:val="000000"/>
          <w:sz w:val="28"/>
          <w:szCs w:val="28"/>
        </w:rPr>
        <w:t xml:space="preserve">союзО, 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color w:val="000000"/>
          <w:sz w:val="28"/>
          <w:szCs w:val="28"/>
        </w:rPr>
        <w:t xml:space="preserve">союзЕ,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iCs/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проф</w:t>
      </w:r>
      <w:r w:rsidRPr="000E171D">
        <w:rPr>
          <w:color w:val="000000"/>
          <w:sz w:val="28"/>
          <w:szCs w:val="28"/>
        </w:rPr>
        <w:t xml:space="preserve">союзаш,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color w:val="000000"/>
          <w:sz w:val="28"/>
          <w:szCs w:val="28"/>
        </w:rPr>
        <w:t>]</w:t>
      </w:r>
      <w:r w:rsidR="00A168A7">
        <w:rPr>
          <w:color w:val="000000"/>
          <w:sz w:val="28"/>
          <w:szCs w:val="28"/>
        </w:rPr>
        <w:t xml:space="preserve"> S.</w:t>
      </w:r>
      <w:r w:rsidR="003E33EE">
        <w:rPr>
          <w:color w:val="000000"/>
          <w:sz w:val="28"/>
          <w:szCs w:val="28"/>
        </w:rPr>
        <w:t>А</w:t>
      </w:r>
      <w:r w:rsidR="00A168A7">
        <w:rPr>
          <w:color w:val="000000"/>
          <w:sz w:val="28"/>
          <w:szCs w:val="28"/>
        </w:rPr>
        <w:t>/профсоюз, S.G/профсоюзан, S.D/профсоюзана,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/профсоюзО, S.I/профсоюзаца, S.S/профсоюзах,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qu/профсоюзал, S.L1/профсоюзЕ, S.L2/профсоюзЕра, S.L3/профсоюзЕхь, S.L4/профсоюзЕхьа, S.L</w:t>
      </w:r>
      <w:r w:rsidR="00693FAB">
        <w:rPr>
          <w:color w:val="000000"/>
          <w:sz w:val="28"/>
          <w:szCs w:val="28"/>
        </w:rPr>
        <w:t>5/</w:t>
      </w:r>
      <w:r w:rsidR="00A168A7">
        <w:rPr>
          <w:color w:val="000000"/>
          <w:sz w:val="28"/>
          <w:szCs w:val="28"/>
        </w:rPr>
        <w:t>профсоюзЕхьара, S.L</w:t>
      </w:r>
      <w:r w:rsidR="00693FAB">
        <w:rPr>
          <w:color w:val="000000"/>
          <w:sz w:val="28"/>
          <w:szCs w:val="28"/>
        </w:rPr>
        <w:t>6/</w:t>
      </w:r>
      <w:r w:rsidR="00A168A7">
        <w:rPr>
          <w:color w:val="000000"/>
          <w:sz w:val="28"/>
          <w:szCs w:val="28"/>
        </w:rPr>
        <w:t>профсоюзЕхула, S.L7/профсоюзЕхьахула</w:t>
      </w:r>
      <w:r w:rsidR="00A168A7">
        <w:rPr>
          <w:color w:val="000000"/>
          <w:sz w:val="28"/>
          <w:szCs w:val="28"/>
        </w:rPr>
        <w:br/>
      </w:r>
      <w:r w:rsidR="00A168A7">
        <w:rPr>
          <w:color w:val="000000"/>
          <w:sz w:val="28"/>
          <w:szCs w:val="28"/>
        </w:rPr>
        <w:br/>
      </w:r>
      <w:r w:rsidR="00A168A7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/профсоюзаниг, S.G/профсоюзачун, S.D/профсоюзачунна,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/профсоюзачо, S.I/профсоюзачуьнца, S.S/профсоюзачух,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qu/профсоюзачул, S.L1/профсоюзачуьнга, S.L2/профсоюзачуьнгахь, S.L3/профсоюзачуьнгахьа, S.L4/профсоюзачуьнгахьара,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профсоюзачуьнгахьахула,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профсоюзачуьнгара, S.L7/профсоюзачуьнгахула,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/профсоюзанаш,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.G/профсоюзачеран,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.D/профсоюзачарна,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/профсоюзачара,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.I/профсоюзачаьрца,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.S/профсоюзачарах,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qu/профсоюзачарал,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.L1/профсоюзачаьрга,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.L2/профсоюзачаьргахь,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.L3/профсоюзачаьргахьа,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.L4/профсоюзачаьргахьара,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профсоюзачаьргахьахула,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профсоюзачаьргара,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.L7/профсоюзачаьргахула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/профсоюзаш,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.G(1)/профсоюзийн,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.D/профсоюзашна,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/профсоюзаша,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.I/профсоюзашца,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/профсоюзех,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qu/профсоюзел,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.L1/профсоюзашка, </w:t>
      </w:r>
      <w:r w:rsidR="003E33EE">
        <w:rPr>
          <w:sz w:val="28"/>
          <w:szCs w:val="28"/>
        </w:rPr>
        <w:lastRenderedPageBreak/>
        <w:t>Р</w:t>
      </w:r>
      <w:r w:rsidR="00A168A7">
        <w:rPr>
          <w:sz w:val="28"/>
          <w:szCs w:val="28"/>
        </w:rPr>
        <w:t xml:space="preserve">.L2/профсоюзашкара,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.L3/профсоюзашкахь,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.L4/профсоюзашкахьа,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профсоюзашкахьара,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профсоюзашкахула,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.L7/профсоюзашкахьахула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/профсоюзийниг, S.G/профсоюзийчун, S.D/профсоюзийчунна,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/профсоюзийчо, S.I/профсоюзийчуьнца, S.S/профсоюзийчух,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qu/профсоюзийчул, S.L1/профсоюзийчуьнга, S.L2/профсоюзийчуьнгахь, S.L3/профсоюзийчуьнгахьа, S.L4/профсоюзийчуьнгахьара,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профсоюзийчуьнгахьахула,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профсоюзийчуьнгара, S.L7/профсоюзийчуьнгахула,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/профсоюзийнаш,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.G/профсоюзийчеран,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.D/профсоюзийчарна,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/профсоюзийчара,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.I/профсоюзийчаьрца,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/профсоюзийчарах,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qu/профсоюзийчарал,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.L1/профсоюзийчаьрга,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.L2/профсоюзийчаьргахь,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.L3/профсоюзийчаьргахьа,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.L4/профсоюзийчаьргахьара,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профсоюзийчаьргахьахула,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профсоюзийчаьргара,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.L7/профсоюзийчаьргахула</w:t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пулемётни</w:t>
      </w:r>
      <w:r w:rsidR="00693FAB">
        <w:rPr>
          <w:b/>
          <w:color w:val="000000"/>
          <w:sz w:val="28"/>
          <w:szCs w:val="28"/>
        </w:rPr>
        <w:t xml:space="preserve"> </w:t>
      </w:r>
      <w:r w:rsidRPr="000E171D">
        <w:rPr>
          <w:b/>
          <w:color w:val="000000"/>
          <w:sz w:val="28"/>
          <w:szCs w:val="28"/>
        </w:rPr>
        <w:t>лента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лентин, </w:t>
      </w:r>
      <w:r w:rsidRPr="000E171D">
        <w:rPr>
          <w:bCs/>
          <w:color w:val="000000"/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лентина, </w:t>
      </w:r>
      <w:r w:rsidRPr="000E171D">
        <w:rPr>
          <w:bCs/>
          <w:color w:val="000000"/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лентО, </w:t>
      </w:r>
      <w:r w:rsidRPr="000E171D">
        <w:rPr>
          <w:bCs/>
          <w:color w:val="000000"/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лентЕ, </w:t>
      </w:r>
      <w:r w:rsidRPr="000E171D">
        <w:rPr>
          <w:i/>
          <w:sz w:val="28"/>
          <w:szCs w:val="28"/>
        </w:rPr>
        <w:t>д</w:t>
      </w:r>
      <w:r w:rsidRPr="000E171D">
        <w:rPr>
          <w:sz w:val="28"/>
          <w:szCs w:val="28"/>
        </w:rPr>
        <w:t>;</w:t>
      </w:r>
      <w:r w:rsidRPr="000E171D">
        <w:rPr>
          <w:iCs/>
          <w:sz w:val="28"/>
          <w:szCs w:val="28"/>
        </w:rPr>
        <w:t xml:space="preserve"> </w:t>
      </w:r>
      <w:r w:rsidRPr="000E171D">
        <w:rPr>
          <w:i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>ленташ,</w:t>
      </w:r>
      <w:r w:rsidRPr="000E171D">
        <w:rPr>
          <w:b/>
          <w:sz w:val="28"/>
          <w:szCs w:val="28"/>
        </w:rPr>
        <w:t xml:space="preserve"> </w:t>
      </w:r>
      <w:r w:rsidRPr="000E171D">
        <w:rPr>
          <w:i/>
          <w:sz w:val="28"/>
          <w:szCs w:val="28"/>
        </w:rPr>
        <w:t>д</w:t>
      </w:r>
      <w:r w:rsidRPr="000E171D">
        <w:rPr>
          <w:sz w:val="28"/>
          <w:szCs w:val="28"/>
        </w:rPr>
        <w:t>]</w:t>
      </w:r>
      <w:r w:rsidR="00A168A7">
        <w:rPr>
          <w:sz w:val="28"/>
          <w:szCs w:val="28"/>
        </w:rPr>
        <w:t xml:space="preserve"> 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лента, S.G/пулемётни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лентин, S.D/пулемётни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лентО, S.I/пулемётни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лентица, S.S/пулемётни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лентел, S.L1/пулемётни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лентЕ, S.L2/пулемётни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лентЕра, S.L3/пулемётни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лентЕхь, S.L4/пулемётни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лентЕхьа,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лентЕхьара,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лентЕхула, S.L7/пулемётни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лентЕхьахула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лентиниг, S.G/пулемётни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лентичун, S.D/пулемётни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лентичо, S.I/пулемётни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лентичуьнца, S.S/пулемётни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лентичул, S.L1/пулемётни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лентичуьнга, S.L2/пулемётни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лентичуьнгахь, S.L3/пулемётни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лентичуьнгахьа, S.L4/пулемётни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лентичуьнгара, S.L7/пулемётни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.S/пулемётни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.G(1)/пулемётни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ленташкахула,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ленташкахьахула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лентийниг, S.G/пулемётни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лентийчун, S.D/пулемётни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лентийчо, S.I/пулемётни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лентийчуьнца, S.S/пулемётни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лентийчул, S.L1/пулемётни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лентийчуьнга, S.L2/пулемётни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лентийчуьнгахь, S.L3/пулемётни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лентийчуьнгахьа, S.L4/пулемётни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лентийчуьнгара, S.L7/пулемётни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lastRenderedPageBreak/>
        <w:t xml:space="preserve">лентийчара,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 xml:space="preserve">лентийчаьргара,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.L7/пулемётни</w:t>
      </w:r>
      <w:r w:rsidR="00693FAB">
        <w:rPr>
          <w:sz w:val="28"/>
          <w:szCs w:val="28"/>
        </w:rPr>
        <w:t xml:space="preserve"> </w:t>
      </w:r>
      <w:r w:rsidR="00A168A7">
        <w:rPr>
          <w:sz w:val="28"/>
          <w:szCs w:val="28"/>
        </w:rPr>
        <w:t>лентийчаьргахула</w:t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пхОралла</w:t>
      </w:r>
      <w:r w:rsidRPr="000E171D">
        <w:rPr>
          <w:bCs/>
          <w:color w:val="000000"/>
          <w:sz w:val="28"/>
          <w:szCs w:val="28"/>
        </w:rPr>
        <w:t xml:space="preserve"> [пхОраллин, пхОраллина, пхОралло, пхОралле, </w:t>
      </w:r>
      <w:r w:rsidRPr="000E171D">
        <w:rPr>
          <w:bCs/>
          <w:i/>
          <w:iCs/>
          <w:color w:val="000000"/>
          <w:sz w:val="28"/>
          <w:szCs w:val="28"/>
        </w:rPr>
        <w:t>й</w:t>
      </w:r>
      <w:r w:rsidRPr="000E171D">
        <w:rPr>
          <w:bCs/>
          <w:color w:val="000000"/>
          <w:sz w:val="28"/>
          <w:szCs w:val="28"/>
        </w:rPr>
        <w:t>]</w:t>
      </w:r>
      <w:r w:rsidR="00A168A7">
        <w:rPr>
          <w:bCs/>
          <w:color w:val="000000"/>
          <w:sz w:val="28"/>
          <w:szCs w:val="28"/>
        </w:rPr>
        <w:t xml:space="preserve"> S.</w:t>
      </w:r>
      <w:r w:rsidR="003E33EE">
        <w:rPr>
          <w:bCs/>
          <w:color w:val="000000"/>
          <w:sz w:val="28"/>
          <w:szCs w:val="28"/>
        </w:rPr>
        <w:t>А</w:t>
      </w:r>
      <w:r w:rsidR="00A168A7">
        <w:rPr>
          <w:bCs/>
          <w:color w:val="000000"/>
          <w:sz w:val="28"/>
          <w:szCs w:val="28"/>
        </w:rPr>
        <w:t>/пхОралла, S.G/пхОраллин, S.D/пхОраллина, S.</w:t>
      </w:r>
      <w:r w:rsidR="003E33EE">
        <w:rPr>
          <w:bCs/>
          <w:color w:val="000000"/>
          <w:sz w:val="28"/>
          <w:szCs w:val="28"/>
        </w:rPr>
        <w:t>Е</w:t>
      </w:r>
      <w:r w:rsidR="00A168A7">
        <w:rPr>
          <w:bCs/>
          <w:color w:val="000000"/>
          <w:sz w:val="28"/>
          <w:szCs w:val="28"/>
        </w:rPr>
        <w:t>/пхОралло, S.I/пхОраллица, S.S/пхОраллех, S.</w:t>
      </w:r>
      <w:r w:rsidR="003E33EE">
        <w:rPr>
          <w:bCs/>
          <w:color w:val="000000"/>
          <w:sz w:val="28"/>
          <w:szCs w:val="28"/>
        </w:rPr>
        <w:t>Е</w:t>
      </w:r>
      <w:r w:rsidR="00A168A7">
        <w:rPr>
          <w:bCs/>
          <w:color w:val="000000"/>
          <w:sz w:val="28"/>
          <w:szCs w:val="28"/>
        </w:rPr>
        <w:t>qu/пхОраллел, S.L1/пхОралле, S.L2/пхОраллера, S.L3/пхОраллехь, S.L4/пхОраллехьа, S.L</w:t>
      </w:r>
      <w:r w:rsidR="00693FAB">
        <w:rPr>
          <w:bCs/>
          <w:color w:val="000000"/>
          <w:sz w:val="28"/>
          <w:szCs w:val="28"/>
        </w:rPr>
        <w:t>5/</w:t>
      </w:r>
      <w:r w:rsidR="00A168A7">
        <w:rPr>
          <w:bCs/>
          <w:color w:val="000000"/>
          <w:sz w:val="28"/>
          <w:szCs w:val="28"/>
        </w:rPr>
        <w:t>пхОраллехьара, S.L</w:t>
      </w:r>
      <w:r w:rsidR="00693FAB">
        <w:rPr>
          <w:bCs/>
          <w:color w:val="000000"/>
          <w:sz w:val="28"/>
          <w:szCs w:val="28"/>
        </w:rPr>
        <w:t>6/</w:t>
      </w:r>
      <w:r w:rsidR="00A168A7">
        <w:rPr>
          <w:bCs/>
          <w:color w:val="000000"/>
          <w:sz w:val="28"/>
          <w:szCs w:val="28"/>
        </w:rPr>
        <w:t>пхОраллехула, S.L7/пхОраллехьахула</w:t>
      </w:r>
      <w:r w:rsidR="00A168A7">
        <w:rPr>
          <w:bCs/>
          <w:color w:val="000000"/>
          <w:sz w:val="28"/>
          <w:szCs w:val="28"/>
        </w:rPr>
        <w:br/>
      </w:r>
      <w:r w:rsidR="00A168A7">
        <w:rPr>
          <w:bCs/>
          <w:color w:val="000000"/>
          <w:sz w:val="28"/>
          <w:szCs w:val="28"/>
        </w:rPr>
        <w:br/>
      </w:r>
      <w:r w:rsidR="00A168A7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/пхОраллиниг, S.G/пхОралличун, S.D/пхОралличунна,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/пхОралличо, S.I/пхОралличуьнца, S.S/пхОралличух,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qu/пхОралличул, S.L1/пхОралличуьнга, S.L2/пхОралличуьнгахь, S.L3/пхОралличуьнгахьа, S.L4/пхОралличуьнгахьара,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пхОралличуьнгахьахула,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пхОралличуьнгара, S.L7/пхОралличуьнгахула,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 xml:space="preserve">/пхОраллинаш,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.G/пхОралличеран,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.D/пхОралличарна,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/пхОралличара,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.I/пхОралличаьрца,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.S/пхОралличарах,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 xml:space="preserve">qu/пхОралличарал,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.L1/пхОралличаьрга,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.L2/пхОралличаьргахь,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.L3/пхОралличаьргахьа,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 xml:space="preserve">.L4/пхОралличаьргахьара,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 xml:space="preserve">пхОралличаьргахьахула,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 xml:space="preserve">пхОралличаьргара,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.L7/пхОралличаьргахула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</w:p>
    <w:p w:rsidR="00E75D9F" w:rsidRPr="000E171D" w:rsidRDefault="00E75D9F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пхьАгал</w:t>
      </w:r>
      <w:r w:rsidR="00693FAB">
        <w:rPr>
          <w:b/>
          <w:color w:val="000000"/>
          <w:sz w:val="28"/>
          <w:szCs w:val="28"/>
        </w:rPr>
        <w:t>-</w:t>
      </w:r>
      <w:r w:rsidRPr="000E171D">
        <w:rPr>
          <w:b/>
          <w:color w:val="000000"/>
          <w:sz w:val="28"/>
          <w:szCs w:val="28"/>
        </w:rPr>
        <w:t>цӀАзам</w:t>
      </w:r>
      <w:r w:rsidRPr="000E171D">
        <w:rPr>
          <w:bCs/>
          <w:color w:val="000000"/>
          <w:sz w:val="28"/>
          <w:szCs w:val="28"/>
        </w:rPr>
        <w:t xml:space="preserve"> [пхьАгал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color w:val="000000"/>
          <w:sz w:val="28"/>
          <w:szCs w:val="28"/>
        </w:rPr>
        <w:t xml:space="preserve">цӀАзаман, </w:t>
      </w:r>
      <w:r w:rsidRPr="000E171D">
        <w:rPr>
          <w:bCs/>
          <w:color w:val="000000"/>
          <w:sz w:val="28"/>
          <w:szCs w:val="28"/>
        </w:rPr>
        <w:t>пхьАгал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color w:val="000000"/>
          <w:sz w:val="28"/>
          <w:szCs w:val="28"/>
        </w:rPr>
        <w:t xml:space="preserve">цӀАзамна, </w:t>
      </w:r>
      <w:r w:rsidRPr="000E171D">
        <w:rPr>
          <w:bCs/>
          <w:color w:val="000000"/>
          <w:sz w:val="28"/>
          <w:szCs w:val="28"/>
        </w:rPr>
        <w:t>пхьАгал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color w:val="000000"/>
          <w:sz w:val="28"/>
          <w:szCs w:val="28"/>
        </w:rPr>
        <w:t xml:space="preserve">цӀАзамО, </w:t>
      </w:r>
      <w:r w:rsidRPr="000E171D">
        <w:rPr>
          <w:bCs/>
          <w:color w:val="000000"/>
          <w:sz w:val="28"/>
          <w:szCs w:val="28"/>
        </w:rPr>
        <w:t>пхьАгал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color w:val="000000"/>
          <w:sz w:val="28"/>
          <w:szCs w:val="28"/>
        </w:rPr>
        <w:t xml:space="preserve">цӀАзамЕ, </w:t>
      </w:r>
      <w:r w:rsidRPr="000E171D">
        <w:rPr>
          <w:i/>
          <w:iCs/>
          <w:color w:val="000000"/>
          <w:sz w:val="28"/>
          <w:szCs w:val="28"/>
        </w:rPr>
        <w:t>б</w:t>
      </w:r>
      <w:r w:rsidRPr="000E171D">
        <w:rPr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пхьАгал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color w:val="000000"/>
          <w:sz w:val="28"/>
          <w:szCs w:val="28"/>
        </w:rPr>
        <w:t xml:space="preserve">цӀАзамаш, </w:t>
      </w:r>
      <w:r w:rsidRPr="000E171D">
        <w:rPr>
          <w:i/>
          <w:iCs/>
          <w:color w:val="000000"/>
          <w:sz w:val="28"/>
          <w:szCs w:val="28"/>
        </w:rPr>
        <w:t>д</w:t>
      </w:r>
      <w:r w:rsidRPr="000E171D">
        <w:rPr>
          <w:color w:val="000000"/>
          <w:sz w:val="28"/>
          <w:szCs w:val="28"/>
        </w:rPr>
        <w:t>]</w:t>
      </w:r>
      <w:r w:rsidR="00A168A7">
        <w:rPr>
          <w:color w:val="000000"/>
          <w:sz w:val="28"/>
          <w:szCs w:val="28"/>
        </w:rPr>
        <w:t xml:space="preserve"> S.</w:t>
      </w:r>
      <w:r w:rsidR="003E33EE">
        <w:rPr>
          <w:color w:val="000000"/>
          <w:sz w:val="28"/>
          <w:szCs w:val="28"/>
        </w:rPr>
        <w:t>А</w:t>
      </w:r>
      <w:r w:rsidR="00A168A7">
        <w:rPr>
          <w:color w:val="000000"/>
          <w:sz w:val="28"/>
          <w:szCs w:val="28"/>
        </w:rPr>
        <w:t>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цӀАзам, S.G/пхьАгал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цӀАзаман, S.D/пхьАгал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цӀАзамна,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цӀАзамО, S.I/пхьАгал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цӀАзамца, S.S/пхьАгал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цӀАзамах, S.</w:t>
      </w:r>
      <w:r w:rsidR="003E33EE">
        <w:rPr>
          <w:color w:val="000000"/>
          <w:sz w:val="28"/>
          <w:szCs w:val="28"/>
        </w:rPr>
        <w:t>Е</w:t>
      </w:r>
      <w:r w:rsidR="00A168A7">
        <w:rPr>
          <w:color w:val="000000"/>
          <w:sz w:val="28"/>
          <w:szCs w:val="28"/>
        </w:rPr>
        <w:t>qu/пхьАгал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цӀАзамал, S.L1/пхьАгал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цӀАзамЕ, S.L2/пхьАгал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цӀАзамЕра, S.L3/пхьАгал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цӀАзамЕхь, S.L4/пхьАгал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цӀАзамЕхьа, S.L</w:t>
      </w:r>
      <w:r w:rsidR="00693FAB">
        <w:rPr>
          <w:color w:val="000000"/>
          <w:sz w:val="28"/>
          <w:szCs w:val="28"/>
        </w:rPr>
        <w:t>5/</w:t>
      </w:r>
      <w:r w:rsidR="00A168A7">
        <w:rPr>
          <w:color w:val="000000"/>
          <w:sz w:val="28"/>
          <w:szCs w:val="28"/>
        </w:rPr>
        <w:t>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цӀАзамЕхьара, S.L</w:t>
      </w:r>
      <w:r w:rsidR="00693FAB">
        <w:rPr>
          <w:color w:val="000000"/>
          <w:sz w:val="28"/>
          <w:szCs w:val="28"/>
        </w:rPr>
        <w:t>6/</w:t>
      </w:r>
      <w:r w:rsidR="00A168A7">
        <w:rPr>
          <w:color w:val="000000"/>
          <w:sz w:val="28"/>
          <w:szCs w:val="28"/>
        </w:rPr>
        <w:t>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цӀАзамЕхула, S.L7/пхьАгал</w:t>
      </w:r>
      <w:r w:rsidR="00693FAB">
        <w:rPr>
          <w:color w:val="000000"/>
          <w:sz w:val="28"/>
          <w:szCs w:val="28"/>
        </w:rPr>
        <w:t>-</w:t>
      </w:r>
      <w:r w:rsidR="00A168A7">
        <w:rPr>
          <w:color w:val="000000"/>
          <w:sz w:val="28"/>
          <w:szCs w:val="28"/>
        </w:rPr>
        <w:t>цӀАзамЕхьахула</w:t>
      </w:r>
      <w:r w:rsidR="00A168A7">
        <w:rPr>
          <w:color w:val="000000"/>
          <w:sz w:val="28"/>
          <w:szCs w:val="28"/>
        </w:rPr>
        <w:br/>
      </w:r>
      <w:r w:rsidR="00A168A7">
        <w:rPr>
          <w:color w:val="000000"/>
          <w:sz w:val="28"/>
          <w:szCs w:val="28"/>
        </w:rPr>
        <w:br/>
      </w:r>
      <w:r w:rsidR="00A168A7">
        <w:rPr>
          <w:sz w:val="28"/>
          <w:szCs w:val="28"/>
        </w:rPr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цӀАзамниг, S.G/пхьАгал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цӀАзамчун, S.D/пхьАгал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цӀАзамчо, S.I/пхьАгал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цӀАзамчуьнца, S.S/пхьАгал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цӀАзамчул, S.L1/пхьАгал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цӀАзамчуьнга, S.L2/пхьАгал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цӀАзамчуьнгахь, S.L3/пхьАгал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цӀАзамчуьнгахьа, S.L4/пхьАгал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цӀАзамчуьнгара, S.L7/пхьАгал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.S/пхьАгал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цӀАзамчаьргахула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.G(1)/пхьАгал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цӀАзамех,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цӀАзамел,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цӀАзамашка,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цӀАзамашкара,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цӀАзамашкахь,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цӀАзамашкахьа,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цӀАзамашкахьара,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цӀАзамашкахула,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lastRenderedPageBreak/>
        <w:t>цӀАзамашкахьахула</w:t>
      </w:r>
      <w:r w:rsidR="00A168A7">
        <w:rPr>
          <w:sz w:val="28"/>
          <w:szCs w:val="28"/>
        </w:rPr>
        <w:br/>
      </w:r>
      <w:r w:rsidR="00A168A7">
        <w:rPr>
          <w:sz w:val="28"/>
          <w:szCs w:val="28"/>
        </w:rPr>
        <w:br/>
        <w:t>S.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цӀАзамийниг, S.G/пхьАгал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цӀАзамийчун, S.D/пхьАгал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цӀАзамийчунна,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цӀАзамийчо, S.I/пхьАгал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цӀАзамийчуьнца, S.S/пхьАгал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цӀАзамийчух, S.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цӀАзамийчул, S.L1/пхьАгал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цӀАзамийчуьнга, S.L2/пхьАгал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цӀАзамийчуьнгахь, S.L3/пхьАгал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цӀАзамийчуьнгахьа, S.L4/пхьАгал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цӀАзамийчуьнгахьара, S.L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цӀАзамийчуьнгахьахула, S.L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цӀАзамийчуьнгара, S.L7/пхьАгал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цӀАзамийчуьнгахула,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А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цӀАзамийнаш,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.G/пхьАгал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цӀАзамийчеран,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.D/пхьАгал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цӀАзамийчарна,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.I/пхьАгал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цӀАзамийчаьрца,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цӀАзамийчарах,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</w:t>
      </w:r>
      <w:r w:rsidR="003E33EE">
        <w:rPr>
          <w:sz w:val="28"/>
          <w:szCs w:val="28"/>
        </w:rPr>
        <w:t>Е</w:t>
      </w:r>
      <w:r w:rsidR="00A168A7">
        <w:rPr>
          <w:sz w:val="28"/>
          <w:szCs w:val="28"/>
        </w:rPr>
        <w:t>qu/пхьАгал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цӀАзамийчарал,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.L1/пхьАгал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цӀАзамийчаьрга,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.L2/пхьАгал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цӀАзамийчаьргахь,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.L3/пхьАгал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цӀАзамийчаьргахьа,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.L4/пхьАгал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цӀАзамийчаьргахьара,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5/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цӀАзамийчаьргахьахула,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</w:t>
      </w:r>
      <w:r w:rsidR="00693FAB">
        <w:rPr>
          <w:sz w:val="28"/>
          <w:szCs w:val="28"/>
        </w:rPr>
        <w:t>6/</w:t>
      </w:r>
      <w:r w:rsidR="00A168A7">
        <w:rPr>
          <w:sz w:val="28"/>
          <w:szCs w:val="28"/>
        </w:rPr>
        <w:t>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 xml:space="preserve">цӀАзамийчаьргара, </w:t>
      </w:r>
      <w:r w:rsidR="003E33EE">
        <w:rPr>
          <w:sz w:val="28"/>
          <w:szCs w:val="28"/>
        </w:rPr>
        <w:t>Р</w:t>
      </w:r>
      <w:r w:rsidR="00A168A7">
        <w:rPr>
          <w:sz w:val="28"/>
          <w:szCs w:val="28"/>
        </w:rPr>
        <w:t>.L7/пхьАгал</w:t>
      </w:r>
      <w:r w:rsidR="00693FAB">
        <w:rPr>
          <w:sz w:val="28"/>
          <w:szCs w:val="28"/>
        </w:rPr>
        <w:t>-</w:t>
      </w:r>
      <w:r w:rsidR="00A168A7">
        <w:rPr>
          <w:sz w:val="28"/>
          <w:szCs w:val="28"/>
        </w:rPr>
        <w:t>цӀАзамийчаьргахула</w:t>
      </w:r>
    </w:p>
    <w:p w:rsidR="00E75D9F" w:rsidRPr="003E33EE" w:rsidRDefault="00E75D9F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sz w:val="28"/>
          <w:szCs w:val="28"/>
        </w:rPr>
        <w:t>пхьаркан</w:t>
      </w:r>
      <w:r w:rsidRPr="000E171D">
        <w:rPr>
          <w:bCs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пхьаркЕнан, пхьарканна, пхьаркЕнО, пхьаркЕнЕ, </w:t>
      </w:r>
      <w:r w:rsidRPr="000E171D">
        <w:rPr>
          <w:i/>
          <w:iCs/>
          <w:sz w:val="28"/>
          <w:szCs w:val="28"/>
        </w:rPr>
        <w:t>б</w:t>
      </w:r>
      <w:r w:rsidRPr="000E171D">
        <w:rPr>
          <w:iCs/>
          <w:sz w:val="28"/>
          <w:szCs w:val="28"/>
        </w:rPr>
        <w:t>;</w:t>
      </w:r>
      <w:r w:rsidRPr="000E171D">
        <w:rPr>
          <w:i/>
          <w:iCs/>
          <w:sz w:val="28"/>
          <w:szCs w:val="28"/>
        </w:rPr>
        <w:t xml:space="preserve"> мн. </w:t>
      </w:r>
      <w:r w:rsidRPr="000E171D">
        <w:rPr>
          <w:sz w:val="28"/>
          <w:szCs w:val="28"/>
        </w:rPr>
        <w:t xml:space="preserve">пхьаркЕнаш, </w:t>
      </w:r>
      <w:r w:rsidRPr="000E171D">
        <w:rPr>
          <w:i/>
          <w:sz w:val="28"/>
          <w:szCs w:val="28"/>
        </w:rPr>
        <w:t>д</w:t>
      </w:r>
      <w:r w:rsidRPr="000E171D">
        <w:rPr>
          <w:sz w:val="28"/>
          <w:szCs w:val="28"/>
        </w:rPr>
        <w:t>]</w:t>
      </w:r>
      <w:r w:rsidR="003E33EE">
        <w:rPr>
          <w:sz w:val="28"/>
          <w:szCs w:val="28"/>
        </w:rPr>
        <w:t xml:space="preserve"> S.A/пхьаркан, S.G/пхьаркЕнан, S.D/пхьарканна, S.E/пхьаркЕнО, S.I/пхьарканца, S.S/пхьаркЕнах, S.Equ/пхьаркЕнал, S.L1/пхьаркЕнЕ, S.L2/пхьаркЕнЕра, S.L3/пхьаркЕнЕхь, S.L4/пхьаркЕнЕхьа, S.L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пхьаркЕнЕхьара, S.L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пхьаркЕнЕхула, S.L7/пхьаркЕнЕхьахула</w:t>
      </w:r>
      <w:r w:rsidR="003E33EE">
        <w:rPr>
          <w:sz w:val="28"/>
          <w:szCs w:val="28"/>
        </w:rPr>
        <w:br/>
      </w:r>
      <w:r w:rsidR="003E33EE">
        <w:rPr>
          <w:sz w:val="28"/>
          <w:szCs w:val="28"/>
        </w:rPr>
        <w:br/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/пхьаркЕнаниг,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/пхьаркЕначун,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/пхьаркЕначунна,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/пхьаркЕначо,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/пхьаркЕначуьнца,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 xml:space="preserve">/пхьаркЕначух,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/пхьаркЕначул,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1/пхьаркЕначуьнга,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2/пхьаркЕначуьнгахь,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3/пхьаркЕначуьнгахьа,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4/пхьаркЕначуьнгахьара,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пхьаркЕначуьнгахьахула,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пхьаркЕначуьнгара,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7/пхьаркЕначуьнгахула,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/пхьаркЕнанаш,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/пхьаркЕначеран,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/пхьаркЕначарна,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/пхьаркЕначара,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/пхьаркЕначаьрца,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 xml:space="preserve">/пхьаркЕначарах,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/пхьаркЕначарал,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1/пхьаркЕначаьрга,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2/пхьаркЕначаьргахь,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3/пхьаркЕначаьргахьа,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4/пхьаркЕначаьргахьара,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пхьаркЕначаьргахьахула,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пхьаркЕначаьргара,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>7/пхьаркЕначаьргахула</w:t>
      </w:r>
      <w:r w:rsidR="003E33EE" w:rsidRPr="003E33EE">
        <w:rPr>
          <w:sz w:val="28"/>
          <w:szCs w:val="28"/>
        </w:rPr>
        <w:br/>
      </w:r>
      <w:r w:rsidR="003E33EE" w:rsidRPr="003E33EE">
        <w:rPr>
          <w:sz w:val="28"/>
          <w:szCs w:val="28"/>
        </w:rPr>
        <w:br/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/пхьаркЕнаш,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(1)/пхьаркЕнийн,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/пхьаркЕнашна,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/пхьаркЕнаша,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/пхьаркЕнашца,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 xml:space="preserve">/пхьаркЕнех,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/пхьаркЕнел,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1/пхьаркЕнашка,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2/пхьаркЕнашкара,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3/пхьаркЕнашкахь,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4/пхьаркЕнашкахьа,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пхьаркЕнашкахьара,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пхьаркЕнашкахула,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>7/пхьаркЕнашкахьахула</w:t>
      </w:r>
      <w:r w:rsidR="003E33EE" w:rsidRPr="003E33EE">
        <w:rPr>
          <w:sz w:val="28"/>
          <w:szCs w:val="28"/>
        </w:rPr>
        <w:br/>
      </w:r>
      <w:r w:rsidR="003E33EE" w:rsidRPr="003E33EE">
        <w:rPr>
          <w:sz w:val="28"/>
          <w:szCs w:val="28"/>
        </w:rPr>
        <w:br/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/пхьаркЕнийниг,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/пхьаркЕнийчун,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/пхьаркЕнийчунна,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/пхьаркЕнийчо,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/пхьаркЕнийчуьнца,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 xml:space="preserve">/пхьаркЕнийчух,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/пхьаркЕнийчул,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1/пхьаркЕнийчуьнга,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2/пхьаркЕнийчуьнгахь,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3/пхьаркЕнийчуьнгахьа,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4/пхьаркЕнийчуьнгахьара,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пхьаркЕнийчуьнгахьахула,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пхьаркЕнийчуьнгара,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7/пхьаркЕнийчуьнгахула,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/пхьаркЕнийнаш,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/пхьаркЕнийчеран,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/пхьаркЕнийчарна,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/пхьаркЕнийчара,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/пхьаркЕнийчаьрца,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 xml:space="preserve">/пхьаркЕнийчарах,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/пхьаркЕнийчарал,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1/пхьаркЕнийчаьрга,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2/пхьаркЕнийчаьргахь,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3/пхьаркЕнийчаьргахьа,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4/пхьаркЕнийчаьргахьара,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пхьаркЕнийчаьргахьахула,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пхьаркЕнийчаьргара,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>7/пхьаркЕнийчаьргахула</w:t>
      </w:r>
    </w:p>
    <w:p w:rsidR="00E75D9F" w:rsidRPr="003E33EE" w:rsidRDefault="00E75D9F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lastRenderedPageBreak/>
        <w:t>пхьарцерг</w:t>
      </w:r>
      <w:r w:rsidRPr="003E33EE">
        <w:rPr>
          <w:bCs/>
          <w:color w:val="000000"/>
          <w:sz w:val="28"/>
          <w:szCs w:val="28"/>
        </w:rPr>
        <w:t xml:space="preserve"> [</w:t>
      </w:r>
      <w:r w:rsidRPr="000E171D">
        <w:rPr>
          <w:bCs/>
          <w:color w:val="000000"/>
          <w:sz w:val="28"/>
          <w:szCs w:val="28"/>
        </w:rPr>
        <w:t>пхьарцерган</w:t>
      </w:r>
      <w:r w:rsidRPr="003E33EE">
        <w:rPr>
          <w:bCs/>
          <w:color w:val="000000"/>
          <w:sz w:val="28"/>
          <w:szCs w:val="28"/>
        </w:rPr>
        <w:t xml:space="preserve">, </w:t>
      </w:r>
      <w:r w:rsidRPr="000E171D">
        <w:rPr>
          <w:bCs/>
          <w:color w:val="000000"/>
          <w:sz w:val="28"/>
          <w:szCs w:val="28"/>
        </w:rPr>
        <w:t>пхьарцергана</w:t>
      </w:r>
      <w:r w:rsidRPr="003E33EE">
        <w:rPr>
          <w:bCs/>
          <w:color w:val="000000"/>
          <w:sz w:val="28"/>
          <w:szCs w:val="28"/>
        </w:rPr>
        <w:t xml:space="preserve">, </w:t>
      </w:r>
      <w:r w:rsidRPr="000E171D">
        <w:rPr>
          <w:bCs/>
          <w:color w:val="000000"/>
          <w:sz w:val="28"/>
          <w:szCs w:val="28"/>
        </w:rPr>
        <w:t>пхьарцергО</w:t>
      </w:r>
      <w:r w:rsidRPr="003E33EE">
        <w:rPr>
          <w:bCs/>
          <w:color w:val="000000"/>
          <w:sz w:val="28"/>
          <w:szCs w:val="28"/>
        </w:rPr>
        <w:t xml:space="preserve">, </w:t>
      </w:r>
      <w:r w:rsidRPr="000E171D">
        <w:rPr>
          <w:bCs/>
          <w:color w:val="000000"/>
          <w:sz w:val="28"/>
          <w:szCs w:val="28"/>
        </w:rPr>
        <w:t>пхьарцергЕ</w:t>
      </w:r>
      <w:r w:rsidRPr="003E33EE">
        <w:rPr>
          <w:bCs/>
          <w:color w:val="000000"/>
          <w:sz w:val="28"/>
          <w:szCs w:val="28"/>
        </w:rPr>
        <w:t xml:space="preserve">, </w:t>
      </w:r>
      <w:r w:rsidRPr="000E171D">
        <w:rPr>
          <w:bCs/>
          <w:i/>
          <w:iCs/>
          <w:color w:val="000000"/>
          <w:sz w:val="28"/>
          <w:szCs w:val="28"/>
        </w:rPr>
        <w:t>й</w:t>
      </w:r>
      <w:r w:rsidRPr="003E33EE">
        <w:rPr>
          <w:bCs/>
          <w:iCs/>
          <w:color w:val="000000"/>
          <w:sz w:val="28"/>
          <w:szCs w:val="28"/>
        </w:rPr>
        <w:t xml:space="preserve">; </w:t>
      </w:r>
      <w:r w:rsidRPr="000E171D">
        <w:rPr>
          <w:bCs/>
          <w:i/>
          <w:iCs/>
          <w:color w:val="000000"/>
          <w:sz w:val="28"/>
          <w:szCs w:val="28"/>
        </w:rPr>
        <w:t>мн</w:t>
      </w:r>
      <w:r w:rsidRPr="003E33EE">
        <w:rPr>
          <w:bCs/>
          <w:i/>
          <w:iCs/>
          <w:color w:val="000000"/>
          <w:sz w:val="28"/>
          <w:szCs w:val="28"/>
        </w:rPr>
        <w:t xml:space="preserve">. </w:t>
      </w:r>
      <w:r w:rsidRPr="000E171D">
        <w:rPr>
          <w:bCs/>
          <w:color w:val="000000"/>
          <w:sz w:val="28"/>
          <w:szCs w:val="28"/>
        </w:rPr>
        <w:t>пхьарцергаш</w:t>
      </w:r>
      <w:r w:rsidRPr="003E33EE">
        <w:rPr>
          <w:bCs/>
          <w:color w:val="000000"/>
          <w:sz w:val="28"/>
          <w:szCs w:val="28"/>
        </w:rPr>
        <w:t xml:space="preserve">, </w:t>
      </w:r>
      <w:r w:rsidRPr="000E171D">
        <w:rPr>
          <w:bCs/>
          <w:i/>
          <w:iCs/>
          <w:color w:val="000000"/>
          <w:sz w:val="28"/>
          <w:szCs w:val="28"/>
        </w:rPr>
        <w:t>й</w:t>
      </w:r>
      <w:r w:rsidRPr="003E33EE">
        <w:rPr>
          <w:bCs/>
          <w:color w:val="000000"/>
          <w:sz w:val="28"/>
          <w:szCs w:val="28"/>
        </w:rPr>
        <w:t>]</w:t>
      </w:r>
      <w:r w:rsidR="003E33EE" w:rsidRPr="003E33EE">
        <w:rPr>
          <w:bCs/>
          <w:color w:val="000000"/>
          <w:sz w:val="28"/>
          <w:szCs w:val="28"/>
        </w:rPr>
        <w:t xml:space="preserve">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A</w:t>
      </w:r>
      <w:r w:rsidR="003E33EE" w:rsidRPr="003E33EE">
        <w:rPr>
          <w:bCs/>
          <w:color w:val="000000"/>
          <w:sz w:val="28"/>
          <w:szCs w:val="28"/>
        </w:rPr>
        <w:t xml:space="preserve">/пхьарцерг,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G</w:t>
      </w:r>
      <w:r w:rsidR="003E33EE" w:rsidRPr="003E33EE">
        <w:rPr>
          <w:bCs/>
          <w:color w:val="000000"/>
          <w:sz w:val="28"/>
          <w:szCs w:val="28"/>
        </w:rPr>
        <w:t xml:space="preserve">/пхьарцерган,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D</w:t>
      </w:r>
      <w:r w:rsidR="003E33EE" w:rsidRPr="003E33EE">
        <w:rPr>
          <w:bCs/>
          <w:color w:val="000000"/>
          <w:sz w:val="28"/>
          <w:szCs w:val="28"/>
        </w:rPr>
        <w:t xml:space="preserve">/пхьарцергана,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E</w:t>
      </w:r>
      <w:r w:rsidR="003E33EE" w:rsidRPr="003E33EE">
        <w:rPr>
          <w:bCs/>
          <w:color w:val="000000"/>
          <w:sz w:val="28"/>
          <w:szCs w:val="28"/>
        </w:rPr>
        <w:t xml:space="preserve">/пхьарцергО,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I</w:t>
      </w:r>
      <w:r w:rsidR="003E33EE" w:rsidRPr="003E33EE">
        <w:rPr>
          <w:bCs/>
          <w:color w:val="000000"/>
          <w:sz w:val="28"/>
          <w:szCs w:val="28"/>
        </w:rPr>
        <w:t xml:space="preserve">/пхьарцергаца,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 xml:space="preserve">/пхьарцергах,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Equ</w:t>
      </w:r>
      <w:r w:rsidR="003E33EE" w:rsidRPr="003E33EE">
        <w:rPr>
          <w:bCs/>
          <w:color w:val="000000"/>
          <w:sz w:val="28"/>
          <w:szCs w:val="28"/>
        </w:rPr>
        <w:t xml:space="preserve">/пхьарцергал,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L</w:t>
      </w:r>
      <w:r w:rsidR="003E33EE" w:rsidRPr="003E33EE">
        <w:rPr>
          <w:bCs/>
          <w:color w:val="000000"/>
          <w:sz w:val="28"/>
          <w:szCs w:val="28"/>
        </w:rPr>
        <w:t xml:space="preserve">1/пхьарцергЕ,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L</w:t>
      </w:r>
      <w:r w:rsidR="003E33EE" w:rsidRPr="003E33EE">
        <w:rPr>
          <w:bCs/>
          <w:color w:val="000000"/>
          <w:sz w:val="28"/>
          <w:szCs w:val="28"/>
        </w:rPr>
        <w:t xml:space="preserve">2/пхьарцергЕра,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L</w:t>
      </w:r>
      <w:r w:rsidR="003E33EE" w:rsidRPr="003E33EE">
        <w:rPr>
          <w:bCs/>
          <w:color w:val="000000"/>
          <w:sz w:val="28"/>
          <w:szCs w:val="28"/>
        </w:rPr>
        <w:t xml:space="preserve">3/пхьарцергЕхь,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L</w:t>
      </w:r>
      <w:r w:rsidR="003E33EE" w:rsidRPr="003E33EE">
        <w:rPr>
          <w:bCs/>
          <w:color w:val="000000"/>
          <w:sz w:val="28"/>
          <w:szCs w:val="28"/>
        </w:rPr>
        <w:t xml:space="preserve">4/пхьарцергЕхьа,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L</w:t>
      </w:r>
      <w:r w:rsidR="00693FAB">
        <w:rPr>
          <w:bCs/>
          <w:color w:val="000000"/>
          <w:sz w:val="28"/>
          <w:szCs w:val="28"/>
        </w:rPr>
        <w:t>5/</w:t>
      </w:r>
      <w:r w:rsidR="003E33EE" w:rsidRPr="003E33EE">
        <w:rPr>
          <w:bCs/>
          <w:color w:val="000000"/>
          <w:sz w:val="28"/>
          <w:szCs w:val="28"/>
        </w:rPr>
        <w:t xml:space="preserve">пхьарцергЕхьара,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L</w:t>
      </w:r>
      <w:r w:rsidR="00693FAB">
        <w:rPr>
          <w:bCs/>
          <w:color w:val="000000"/>
          <w:sz w:val="28"/>
          <w:szCs w:val="28"/>
        </w:rPr>
        <w:t>6/</w:t>
      </w:r>
      <w:r w:rsidR="003E33EE" w:rsidRPr="003E33EE">
        <w:rPr>
          <w:bCs/>
          <w:color w:val="000000"/>
          <w:sz w:val="28"/>
          <w:szCs w:val="28"/>
        </w:rPr>
        <w:t xml:space="preserve">пхьарцергЕхула, </w:t>
      </w:r>
      <w:r w:rsidR="003E33EE">
        <w:rPr>
          <w:bCs/>
          <w:color w:val="000000"/>
          <w:sz w:val="28"/>
          <w:szCs w:val="28"/>
          <w:lang w:val="en-US"/>
        </w:rPr>
        <w:t>S</w:t>
      </w:r>
      <w:r w:rsidR="003E33EE" w:rsidRPr="003E33EE">
        <w:rPr>
          <w:bCs/>
          <w:color w:val="000000"/>
          <w:sz w:val="28"/>
          <w:szCs w:val="28"/>
        </w:rPr>
        <w:t>.</w:t>
      </w:r>
      <w:r w:rsidR="003E33EE">
        <w:rPr>
          <w:bCs/>
          <w:color w:val="000000"/>
          <w:sz w:val="28"/>
          <w:szCs w:val="28"/>
          <w:lang w:val="en-US"/>
        </w:rPr>
        <w:t>L</w:t>
      </w:r>
      <w:r w:rsidR="003E33EE" w:rsidRPr="003E33EE">
        <w:rPr>
          <w:bCs/>
          <w:color w:val="000000"/>
          <w:sz w:val="28"/>
          <w:szCs w:val="28"/>
        </w:rPr>
        <w:t>7/пхьарцергЕхьахула</w:t>
      </w:r>
      <w:r w:rsidR="003E33EE" w:rsidRPr="003E33EE">
        <w:rPr>
          <w:bCs/>
          <w:color w:val="000000"/>
          <w:sz w:val="28"/>
          <w:szCs w:val="28"/>
        </w:rPr>
        <w:br/>
      </w:r>
      <w:r w:rsidR="003E33EE" w:rsidRPr="003E33EE">
        <w:rPr>
          <w:bCs/>
          <w:color w:val="000000"/>
          <w:sz w:val="28"/>
          <w:szCs w:val="28"/>
        </w:rPr>
        <w:br/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/пхьарцерганиг,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/пхьарцергачун,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/пхьарцергачунна,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/пхьарцергачо,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/пхьарцергачуьнца,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 xml:space="preserve">/пхьарцергачух,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/пхьарцергачул,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1/пхьарцергачуьнга,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2/пхьарцергачуьнгахь,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3/пхьарцергачуьнгахьа,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4/пхьарцергачуьнгахьара,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пхьарцергачуьнгахьахула,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пхьарцергачуьнгара,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7/пхьарцергачуьнгахула,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/пхьарцерганаш,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/пхьарцергачеран,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/пхьарцергачарна,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/пхьарцергачара,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/пхьарцергачаьрца,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 xml:space="preserve">/пхьарцергачарах,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/пхьарцергачарал,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1/пхьарцергачаьрга,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2/пхьарцергачаьргахь,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3/пхьарцергачаьргахьа,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4/пхьарцергачаьргахьара,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пхьарцергачаьргахьахула,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пхьарцергачаьргара,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>7/пхьарцергачаьргахула</w:t>
      </w:r>
      <w:r w:rsidR="003E33EE" w:rsidRPr="003E33EE">
        <w:rPr>
          <w:sz w:val="28"/>
          <w:szCs w:val="28"/>
        </w:rPr>
        <w:br/>
      </w:r>
      <w:r w:rsidR="003E33EE" w:rsidRPr="003E33EE">
        <w:rPr>
          <w:sz w:val="28"/>
          <w:szCs w:val="28"/>
        </w:rPr>
        <w:br/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/пхьарцергаш,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(1)/пхьарцергийн,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/пхьарцергашна,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/пхьарцергаша,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/пхьарцергашца,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 xml:space="preserve">/пхьарцергех,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/пхьарцергел,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1/пхьарцергашка,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2/пхьарцергашкара,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3/пхьарцергашкахь,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4/пхьарцергашкахьа,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пхьарцергашкахьара,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пхьарцергашкахула,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>7/пхьарцергашкахьахула</w:t>
      </w:r>
      <w:r w:rsidR="003E33EE" w:rsidRPr="003E33EE">
        <w:rPr>
          <w:sz w:val="28"/>
          <w:szCs w:val="28"/>
        </w:rPr>
        <w:br/>
      </w:r>
      <w:r w:rsidR="003E33EE" w:rsidRPr="003E33EE">
        <w:rPr>
          <w:sz w:val="28"/>
          <w:szCs w:val="28"/>
        </w:rPr>
        <w:br/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/пхьарцергийниг,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/пхьарцергийчун,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/пхьарцергийчунна,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/пхьарцергийчо,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/пхьарцергийчуьнца,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 xml:space="preserve">/пхьарцергийчух,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/пхьарцергийчул,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1/пхьарцергийчуьнга,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2/пхьарцергийчуьнгахь,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3/пхьарцергийчуьнгахьа,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4/пхьарцергийчуьнгахьара,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пхьарцергийчуьнгахьахула,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пхьарцергийчуьнгара, </w:t>
      </w:r>
      <w:r w:rsidR="003E33EE">
        <w:rPr>
          <w:sz w:val="28"/>
          <w:szCs w:val="28"/>
          <w:lang w:val="en-US"/>
        </w:rPr>
        <w:t>S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7/пхьарцергийчуьнгахула,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A</w:t>
      </w:r>
      <w:r w:rsidR="003E33EE" w:rsidRPr="003E33EE">
        <w:rPr>
          <w:sz w:val="28"/>
          <w:szCs w:val="28"/>
        </w:rPr>
        <w:t xml:space="preserve">/пхьарцергийнаш,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G</w:t>
      </w:r>
      <w:r w:rsidR="003E33EE" w:rsidRPr="003E33EE">
        <w:rPr>
          <w:sz w:val="28"/>
          <w:szCs w:val="28"/>
        </w:rPr>
        <w:t xml:space="preserve">/пхьарцергийчеран,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D</w:t>
      </w:r>
      <w:r w:rsidR="003E33EE" w:rsidRPr="003E33EE">
        <w:rPr>
          <w:sz w:val="28"/>
          <w:szCs w:val="28"/>
        </w:rPr>
        <w:t xml:space="preserve">/пхьарцергийчарна,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</w:t>
      </w:r>
      <w:r w:rsidR="003E33EE" w:rsidRPr="003E33EE">
        <w:rPr>
          <w:sz w:val="28"/>
          <w:szCs w:val="28"/>
        </w:rPr>
        <w:t xml:space="preserve">/пхьарцергийчара,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I</w:t>
      </w:r>
      <w:r w:rsidR="003E33EE" w:rsidRPr="003E33EE">
        <w:rPr>
          <w:sz w:val="28"/>
          <w:szCs w:val="28"/>
        </w:rPr>
        <w:t xml:space="preserve">/пхьарцергийчаьрца,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 xml:space="preserve">/пхьарцергийчарах,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Equ</w:t>
      </w:r>
      <w:r w:rsidR="003E33EE" w:rsidRPr="003E33EE">
        <w:rPr>
          <w:sz w:val="28"/>
          <w:szCs w:val="28"/>
        </w:rPr>
        <w:t xml:space="preserve">/пхьарцергийчарал,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1/пхьарцергийчаьрга,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2/пхьарцергийчаьргахь,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3/пхьарцергийчаьргахьа,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 xml:space="preserve">4/пхьарцергийчаьргахьара,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3E33EE" w:rsidRPr="003E33EE">
        <w:rPr>
          <w:sz w:val="28"/>
          <w:szCs w:val="28"/>
        </w:rPr>
        <w:t xml:space="preserve">пхьарцергийчаьргахьахула,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3E33EE" w:rsidRPr="003E33EE">
        <w:rPr>
          <w:sz w:val="28"/>
          <w:szCs w:val="28"/>
        </w:rPr>
        <w:t xml:space="preserve">пхьарцергийчаьргара, </w:t>
      </w:r>
      <w:r w:rsidR="003E33EE">
        <w:rPr>
          <w:sz w:val="28"/>
          <w:szCs w:val="28"/>
          <w:lang w:val="en-US"/>
        </w:rPr>
        <w:t>P</w:t>
      </w:r>
      <w:r w:rsidR="003E33EE" w:rsidRPr="003E33EE">
        <w:rPr>
          <w:sz w:val="28"/>
          <w:szCs w:val="28"/>
        </w:rPr>
        <w:t>.</w:t>
      </w:r>
      <w:r w:rsidR="003E33EE">
        <w:rPr>
          <w:sz w:val="28"/>
          <w:szCs w:val="28"/>
          <w:lang w:val="en-US"/>
        </w:rPr>
        <w:t>L</w:t>
      </w:r>
      <w:r w:rsidR="003E33EE" w:rsidRPr="003E33EE">
        <w:rPr>
          <w:sz w:val="28"/>
          <w:szCs w:val="28"/>
        </w:rPr>
        <w:t>7/пхьарцергийчаьргахула</w:t>
      </w:r>
    </w:p>
    <w:p w:rsidR="00E75D9F" w:rsidRPr="000E171D" w:rsidRDefault="00E75D9F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пхьаьрскӀЕлО</w:t>
      </w:r>
      <w:r w:rsidRPr="000E171D">
        <w:rPr>
          <w:bCs/>
          <w:color w:val="000000"/>
          <w:sz w:val="28"/>
          <w:szCs w:val="28"/>
        </w:rPr>
        <w:t xml:space="preserve"> [пхьаьрс</w:t>
      </w:r>
      <w:r w:rsidRPr="000E171D">
        <w:rPr>
          <w:bCs/>
          <w:sz w:val="28"/>
          <w:szCs w:val="28"/>
        </w:rPr>
        <w:t xml:space="preserve">кӀЕлОнан, </w:t>
      </w:r>
      <w:r w:rsidRPr="000E171D">
        <w:rPr>
          <w:bCs/>
          <w:color w:val="000000"/>
          <w:sz w:val="28"/>
          <w:szCs w:val="28"/>
        </w:rPr>
        <w:t>пхьаьрс</w:t>
      </w:r>
      <w:r w:rsidRPr="000E171D">
        <w:rPr>
          <w:bCs/>
          <w:sz w:val="28"/>
          <w:szCs w:val="28"/>
        </w:rPr>
        <w:t xml:space="preserve">кӀЕлонна, </w:t>
      </w:r>
      <w:r w:rsidRPr="000E171D">
        <w:rPr>
          <w:bCs/>
          <w:color w:val="000000"/>
          <w:sz w:val="28"/>
          <w:szCs w:val="28"/>
        </w:rPr>
        <w:t>пхьаьрс</w:t>
      </w:r>
      <w:r w:rsidRPr="000E171D">
        <w:rPr>
          <w:bCs/>
          <w:sz w:val="28"/>
          <w:szCs w:val="28"/>
        </w:rPr>
        <w:t xml:space="preserve">кӀЕлОнО, </w:t>
      </w:r>
      <w:r w:rsidRPr="000E171D">
        <w:rPr>
          <w:bCs/>
          <w:color w:val="000000"/>
          <w:sz w:val="28"/>
          <w:szCs w:val="28"/>
        </w:rPr>
        <w:t>пхьаьрс</w:t>
      </w:r>
      <w:r w:rsidRPr="000E171D">
        <w:rPr>
          <w:bCs/>
          <w:sz w:val="28"/>
          <w:szCs w:val="28"/>
        </w:rPr>
        <w:t xml:space="preserve">кӀЕлОнЕ, </w:t>
      </w:r>
      <w:r w:rsidRPr="000E171D">
        <w:rPr>
          <w:bCs/>
          <w:i/>
          <w:sz w:val="28"/>
          <w:szCs w:val="28"/>
        </w:rPr>
        <w:t>й</w:t>
      </w:r>
      <w:r w:rsidRPr="000E171D">
        <w:rPr>
          <w:bCs/>
          <w:sz w:val="28"/>
          <w:szCs w:val="28"/>
        </w:rPr>
        <w:t xml:space="preserve">; </w:t>
      </w:r>
      <w:r w:rsidRPr="000E171D">
        <w:rPr>
          <w:bCs/>
          <w:i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пхьаьрс</w:t>
      </w:r>
      <w:r w:rsidRPr="000E171D">
        <w:rPr>
          <w:bCs/>
          <w:sz w:val="28"/>
          <w:szCs w:val="28"/>
        </w:rPr>
        <w:t xml:space="preserve">кӀЕлОнаш, </w:t>
      </w:r>
      <w:r w:rsidRPr="000E171D">
        <w:rPr>
          <w:bCs/>
          <w:i/>
          <w:sz w:val="28"/>
          <w:szCs w:val="28"/>
        </w:rPr>
        <w:t>й</w:t>
      </w:r>
      <w:r w:rsidRPr="000E171D">
        <w:rPr>
          <w:bCs/>
          <w:sz w:val="28"/>
          <w:szCs w:val="28"/>
        </w:rPr>
        <w:t>]</w:t>
      </w:r>
      <w:r w:rsidR="003E33EE">
        <w:rPr>
          <w:bCs/>
          <w:sz w:val="28"/>
          <w:szCs w:val="28"/>
        </w:rPr>
        <w:t xml:space="preserve"> S.A/пхьаьрскӀЕлО, S.G/пхьаьрскӀЕлОнан, S.D/пхьаьрскӀЕлонна, S.E/пхьаьрскӀЕлОнО, S.I/пхьаьрскӀЕлонца, S.S/пхьаьрскӀЕлОнах, S.Equ/пхьаьрскӀЕлОнал, S.L1/пхьаьрскӀЕлОнЕ, S.L2/пхьаьрскӀЕлОнЕра, S.L3/пхьаьрскӀЕлОнЕхь, S.L4/пхьаьрскӀЕлОнЕхьа, S.L</w:t>
      </w:r>
      <w:r w:rsidR="00693FAB">
        <w:rPr>
          <w:bCs/>
          <w:sz w:val="28"/>
          <w:szCs w:val="28"/>
        </w:rPr>
        <w:t>5/</w:t>
      </w:r>
      <w:r w:rsidR="003E33EE">
        <w:rPr>
          <w:bCs/>
          <w:sz w:val="28"/>
          <w:szCs w:val="28"/>
        </w:rPr>
        <w:t>пхьаьрскӀЕлОнЕхьара, S.L</w:t>
      </w:r>
      <w:r w:rsidR="00693FAB">
        <w:rPr>
          <w:bCs/>
          <w:sz w:val="28"/>
          <w:szCs w:val="28"/>
        </w:rPr>
        <w:t>6/</w:t>
      </w:r>
      <w:r w:rsidR="003E33EE">
        <w:rPr>
          <w:bCs/>
          <w:sz w:val="28"/>
          <w:szCs w:val="28"/>
        </w:rPr>
        <w:t>пхьаьрскӀЕлОнЕхула, S.L7/пхьаьрскӀЕлОнЕхьахула</w:t>
      </w:r>
      <w:r w:rsidR="003E33EE">
        <w:rPr>
          <w:bCs/>
          <w:sz w:val="28"/>
          <w:szCs w:val="28"/>
        </w:rPr>
        <w:br/>
      </w:r>
      <w:r w:rsidR="003E33EE">
        <w:rPr>
          <w:bCs/>
          <w:sz w:val="28"/>
          <w:szCs w:val="28"/>
        </w:rPr>
        <w:br/>
      </w:r>
      <w:r w:rsidR="003E33EE">
        <w:rPr>
          <w:sz w:val="28"/>
          <w:szCs w:val="28"/>
        </w:rPr>
        <w:t>S.A/пхьаьрскӀЕлОнниг, S.G/пхьаьрскӀЕлОнчун, S.D/пхьаьрскӀЕлОнчунна, S.E/пхьаьрскӀЕлОнчо, S.I/пхьаьрскӀЕлОнчуьнца, S.S/пхьаьрскӀЕлОнчух, S.Equ/пхьаьрскӀЕлОнчул, S.L1/пхьаьрскӀЕлОнчуьнга, S.L2/пхьаьрскӀЕлОнчуьнгахь, S.L3/пхьаьрскӀЕлОнчуьнгахьа, S.L4/пхьаьрскӀЕлОнчуьнгахьара, S.L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пхьаьрскӀЕлОнчуьнгахьахула, S.L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 xml:space="preserve">пхьаьрскӀЕлОнчуьнгара, S.L7/пхьаьрскӀЕлОнчуьнгахула, P.A/пхьаьрскӀЕлОннаш, P.G/пхьаьрскӀЕлОнчеран, P.D/пхьаьрскӀЕлОнчарна, </w:t>
      </w:r>
      <w:r w:rsidR="003E33EE">
        <w:rPr>
          <w:sz w:val="28"/>
          <w:szCs w:val="28"/>
        </w:rPr>
        <w:lastRenderedPageBreak/>
        <w:t>P.E/пхьаьрскӀЕлОнчара, P.I/пхьаьрскӀЕлОнчаьрца, P.S/пхьаьрскӀЕлОнчарах, P.Equ/пхьаьрскӀЕлОнчарал, P.L1/пхьаьрскӀЕлОнчаьрга, P.L2/пхьаьрскӀЕлОнчаьргахь, P.L3/пхьаьрскӀЕлОнчаьргахьа, P.L4/пхьаьрскӀЕлОнчаьргахьара, P.L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пхьаьрскӀЕлОнчаьргахьахула, P.L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пхьаьрскӀЕлОнчаьргара, P.L7/пхьаьрскӀЕлОнчаьргахула</w:t>
      </w:r>
      <w:r w:rsidR="003E33EE">
        <w:rPr>
          <w:sz w:val="28"/>
          <w:szCs w:val="28"/>
        </w:rPr>
        <w:br/>
      </w:r>
      <w:r w:rsidR="003E33EE">
        <w:rPr>
          <w:sz w:val="28"/>
          <w:szCs w:val="28"/>
        </w:rPr>
        <w:br/>
        <w:t>P.A/пхьаьрскӀЕлОнаш, P.G(1)/пхьаьрскӀЕлОнийн, P.D/пхьаьрскӀЕлОнашна, P.E/пхьаьрскӀЕлОнаша, P.I/пхьаьрскӀЕлОнашца, P.P/пхьаьрскӀЕлОнех, P.Equ/пхьаьрскӀЕлОнел, P.L1/пхьаьрскӀЕлОнашка, P.L2/пхьаьрскӀЕлОнашкара, P.L3/пхьаьрскӀЕлОнашкахь, P.L4/пхьаьрскӀЕлОнашкахьа, P.L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пхьаьрскӀЕлОнашкахьара, P.L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пхьаьрскӀЕлОнашкахула, P.L7/пхьаьрскӀЕлОнашкахьахула</w:t>
      </w:r>
      <w:r w:rsidR="003E33EE">
        <w:rPr>
          <w:sz w:val="28"/>
          <w:szCs w:val="28"/>
        </w:rPr>
        <w:br/>
      </w:r>
      <w:r w:rsidR="003E33EE">
        <w:rPr>
          <w:sz w:val="28"/>
          <w:szCs w:val="28"/>
        </w:rPr>
        <w:br/>
        <w:t>S.A/пхьаьрскӀЕлОнийниг, S.G/пхьаьрскӀЕлОнийчун, S.D/пхьаьрскӀЕлОнийчунна, S.E/пхьаьрскӀЕлОнийчо, S.I/пхьаьрскӀЕлОнийчуьнца, S.S/пхьаьрскӀЕлОнийчух, S.Equ/пхьаьрскӀЕлОнийчул, S.L1/пхьаьрскӀЕлОнийчуьнга, S.L2/пхьаьрскӀЕлОнийчуьнгахь, S.L3/пхьаьрскӀЕлОнийчуьнгахьа, S.L4/пхьаьрскӀЕлОнийчуьнгахьара, S.L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пхьаьрскӀЕлОнийчуьнгахьахула, S.L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пхьаьрскӀЕлОнийчуьнгара, S.L7/пхьаьрскӀЕлОнийчуьнгахула, P.A/пхьаьрскӀЕлОнийнаш, P.G/пхьаьрскӀЕлОнийчеран, P.D/пхьаьрскӀЕлОнийчарна, P.E/пхьаьрскӀЕлОнийчара, P.I/пхьаьрскӀЕлОнийчаьрца, P.P/пхьаьрскӀЕлОнийчарах, P.Equ/пхьаьрскӀЕлОнийчарал, P.L1/пхьаьрскӀЕлОнийчаьрга, P.L2/пхьаьрскӀЕлОнийчаьргахь, P.L3/пхьаьрскӀЕлОнийчаьргахьа, P.L4/пхьаьрскӀЕлОнийчаьргахьара, P.L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пхьаьрскӀЕлОнийчаьргахьахула, P.L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пхьаьрскӀЕлОнийчаьргара, P.L7/пхьаьрскӀЕлОнийчаьргахула</w:t>
      </w:r>
    </w:p>
    <w:p w:rsidR="00E75D9F" w:rsidRPr="000E171D" w:rsidRDefault="00E75D9F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color w:val="FF0000"/>
          <w:sz w:val="28"/>
          <w:szCs w:val="28"/>
        </w:rPr>
        <w:t>рабкор</w:t>
      </w:r>
      <w:r w:rsidRPr="000E171D">
        <w:rPr>
          <w:bCs/>
          <w:color w:val="FF0000"/>
          <w:sz w:val="28"/>
          <w:szCs w:val="28"/>
        </w:rPr>
        <w:t xml:space="preserve"> </w:t>
      </w:r>
      <w:r w:rsidRPr="000E171D">
        <w:rPr>
          <w:rStyle w:val="FontStyle11"/>
          <w:b w:val="0"/>
          <w:i w:val="0"/>
          <w:color w:val="FF0000"/>
          <w:sz w:val="28"/>
          <w:szCs w:val="28"/>
        </w:rPr>
        <w:t>[</w:t>
      </w:r>
      <w:r w:rsidRPr="000E171D">
        <w:rPr>
          <w:bCs/>
          <w:color w:val="FF0000"/>
          <w:sz w:val="28"/>
          <w:szCs w:val="28"/>
        </w:rPr>
        <w:t>рабкор</w:t>
      </w:r>
      <w:r w:rsidRPr="000E171D">
        <w:rPr>
          <w:color w:val="FF0000"/>
          <w:sz w:val="28"/>
          <w:szCs w:val="28"/>
        </w:rPr>
        <w:t xml:space="preserve">ан, </w:t>
      </w:r>
      <w:r w:rsidRPr="000E171D">
        <w:rPr>
          <w:bCs/>
          <w:color w:val="FF0000"/>
          <w:sz w:val="28"/>
          <w:szCs w:val="28"/>
        </w:rPr>
        <w:t>рабкор</w:t>
      </w:r>
      <w:r w:rsidRPr="000E171D">
        <w:rPr>
          <w:color w:val="FF0000"/>
          <w:sz w:val="28"/>
          <w:szCs w:val="28"/>
        </w:rPr>
        <w:t xml:space="preserve">на, </w:t>
      </w:r>
      <w:r w:rsidRPr="000E171D">
        <w:rPr>
          <w:bCs/>
          <w:color w:val="FF0000"/>
          <w:sz w:val="28"/>
          <w:szCs w:val="28"/>
        </w:rPr>
        <w:t>рабкор</w:t>
      </w:r>
      <w:r w:rsidRPr="000E171D">
        <w:rPr>
          <w:color w:val="FF0000"/>
          <w:sz w:val="28"/>
          <w:szCs w:val="28"/>
        </w:rPr>
        <w:t xml:space="preserve">о, </w:t>
      </w:r>
      <w:r w:rsidRPr="000E171D">
        <w:rPr>
          <w:bCs/>
          <w:color w:val="FF0000"/>
          <w:sz w:val="28"/>
          <w:szCs w:val="28"/>
        </w:rPr>
        <w:t>рабкор</w:t>
      </w:r>
      <w:r w:rsidRPr="000E171D">
        <w:rPr>
          <w:color w:val="FF0000"/>
          <w:sz w:val="28"/>
          <w:szCs w:val="28"/>
        </w:rPr>
        <w:t xml:space="preserve">е, </w:t>
      </w:r>
      <w:r w:rsidRPr="000E171D">
        <w:rPr>
          <w:i/>
          <w:iCs/>
          <w:color w:val="FF0000"/>
          <w:sz w:val="28"/>
          <w:szCs w:val="28"/>
        </w:rPr>
        <w:t>в</w:t>
      </w:r>
      <w:r w:rsidRPr="000E171D">
        <w:rPr>
          <w:color w:val="FF0000"/>
          <w:sz w:val="28"/>
          <w:szCs w:val="28"/>
        </w:rPr>
        <w:t xml:space="preserve">; </w:t>
      </w:r>
      <w:r w:rsidRPr="000E171D">
        <w:rPr>
          <w:i/>
          <w:iCs/>
          <w:color w:val="FF0000"/>
          <w:sz w:val="28"/>
          <w:szCs w:val="28"/>
        </w:rPr>
        <w:t xml:space="preserve">мн. </w:t>
      </w:r>
      <w:r w:rsidRPr="000E171D">
        <w:rPr>
          <w:bCs/>
          <w:color w:val="FF0000"/>
          <w:sz w:val="28"/>
          <w:szCs w:val="28"/>
        </w:rPr>
        <w:t>рабкор</w:t>
      </w:r>
      <w:r w:rsidRPr="000E171D">
        <w:rPr>
          <w:color w:val="FF0000"/>
          <w:sz w:val="28"/>
          <w:szCs w:val="28"/>
        </w:rPr>
        <w:t xml:space="preserve">аш, </w:t>
      </w:r>
      <w:r w:rsidRPr="000E171D">
        <w:rPr>
          <w:i/>
          <w:iCs/>
          <w:color w:val="FF0000"/>
          <w:sz w:val="28"/>
          <w:szCs w:val="28"/>
        </w:rPr>
        <w:t>б</w:t>
      </w:r>
      <w:r w:rsidRPr="000E171D">
        <w:rPr>
          <w:color w:val="FF0000"/>
          <w:sz w:val="28"/>
          <w:szCs w:val="28"/>
        </w:rPr>
        <w:t>]</w:t>
      </w:r>
      <w:r w:rsidR="003E33EE">
        <w:rPr>
          <w:color w:val="FF0000"/>
          <w:sz w:val="28"/>
          <w:szCs w:val="28"/>
        </w:rPr>
        <w:t xml:space="preserve"> S.A/рабкор, S.G/рабкоран, S.D/рабкорна, S.E/рабкоро, S.I/рабкорца, S.S/рабкорах, S.Equ/рабкорал, S.L1/рабкоре, S.L2/рабкорера, S.L3/рабкорехь, S.L4/рабкорехьа, S.L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рабкорехьара, S.L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рабкорехула, S.L7/рабкорехьахула</w:t>
      </w:r>
      <w:r w:rsidR="003E33EE">
        <w:rPr>
          <w:color w:val="FF0000"/>
          <w:sz w:val="28"/>
          <w:szCs w:val="28"/>
        </w:rPr>
        <w:br/>
      </w:r>
      <w:r w:rsidR="003E33EE">
        <w:rPr>
          <w:color w:val="FF0000"/>
          <w:sz w:val="28"/>
          <w:szCs w:val="28"/>
        </w:rPr>
        <w:br/>
        <w:t>S.A/рабкорниг, S.G/рабкорчун, S.D/рабкорчунна, S.E/рабкорчо, S.I/рабкорчуьнца, S.S/рабкорчух, S.Equ/рабкорчул, S.L1/рабкорчуьнга, S.L2/рабкорчуьнгахь, S.L3/рабкорчуьнгахьа, S.L4/рабкорчуьнгахьара, S.L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рабкорчуьнгахьахула, S.L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рабкорчуьнгара, S.L7/рабкорчуьнгахула, P.A/рабкорнаш, P.G/рабкорчеран, P.D/рабкорчарна, P.E/рабкорчара, P.I/рабкорчаьрца, P.S/рабкорчарах, P.Equ/рабкорчарал, P.L1/рабкорчаьрга, P.L2/рабкорчаьргахь, P.L3/рабкорчаьргахьа, P.L4/рабкорчаьргахьара, P.L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рабкорчаьргахьахула, P.L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рабкорчаьргара, P.L7/рабкорчаьргахула</w:t>
      </w:r>
      <w:r w:rsidR="003E33EE">
        <w:rPr>
          <w:color w:val="FF0000"/>
          <w:sz w:val="28"/>
          <w:szCs w:val="28"/>
        </w:rPr>
        <w:br/>
      </w:r>
      <w:r w:rsidR="003E33EE">
        <w:rPr>
          <w:color w:val="FF0000"/>
          <w:sz w:val="28"/>
          <w:szCs w:val="28"/>
        </w:rPr>
        <w:br/>
        <w:t>P.A/рабкораш, P.G(1)/рабкорийн, P.D/рабкорашна, P.E/рабкораша, P.I/рабкорашца, P.P/рабкорех, P.Equ/рабкорел, P.L1/рабкорашка, P.L2/рабкорашкара, P.L3/рабкорашкахь, P.L4/рабкорашкахьа, P.L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рабкорашкахьара, P.L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рабкорашкахула, P.L7/рабкорашкахьахула</w:t>
      </w:r>
      <w:r w:rsidR="003E33EE">
        <w:rPr>
          <w:color w:val="FF0000"/>
          <w:sz w:val="28"/>
          <w:szCs w:val="28"/>
        </w:rPr>
        <w:br/>
      </w:r>
      <w:r w:rsidR="003E33EE">
        <w:rPr>
          <w:color w:val="FF0000"/>
          <w:sz w:val="28"/>
          <w:szCs w:val="28"/>
        </w:rPr>
        <w:br/>
        <w:t xml:space="preserve">S.A/рабкорийниг, S.G/рабкорийчун, S.D/рабкорийчунна, S.E/рабкорийчо, S.I/рабкорийчуьнца, S.S/рабкорийчух, S.Equ/рабкорийчул, S.L1/рабкорийчуьнга, S.L2/рабкорийчуьнгахь, S.L3/рабкорийчуьнгахьа, S.L4/рабкорийчуьнгахьара, </w:t>
      </w:r>
      <w:r w:rsidR="003E33EE">
        <w:rPr>
          <w:color w:val="FF0000"/>
          <w:sz w:val="28"/>
          <w:szCs w:val="28"/>
        </w:rPr>
        <w:lastRenderedPageBreak/>
        <w:t>S.L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рабкорийчуьнгахьахула, S.L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рабкорийчуьнгара, S.L7/рабкорийчуьнгахула, P.A/рабкорийнаш, P.G/рабкорийчеран, P.D/рабкорийчарна, P.E/рабкорийчара, P.I/рабкорийчаьрца, P.P/рабкорийчарах, P.Equ/рабкорийчарал, P.L1/рабкорийчаьрга, P.L2/рабкорийчаьргахь, P.L3/рабкорийчаьргахьа, P.L4/рабкорийчаьргахьара, P.L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рабкорийчаьргахьахула, P.L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рабкорийчаьргара, P.L7/рабкорийчаьргахула</w:t>
      </w:r>
    </w:p>
    <w:p w:rsidR="00E75D9F" w:rsidRPr="000E171D" w:rsidRDefault="00E75D9F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color w:val="FF0000"/>
          <w:sz w:val="28"/>
          <w:szCs w:val="28"/>
        </w:rPr>
        <w:t>рабфак</w:t>
      </w:r>
      <w:r w:rsidRPr="000E171D">
        <w:rPr>
          <w:bCs/>
          <w:color w:val="FF0000"/>
          <w:sz w:val="28"/>
          <w:szCs w:val="28"/>
        </w:rPr>
        <w:t xml:space="preserve"> </w:t>
      </w:r>
      <w:r w:rsidRPr="000E171D">
        <w:rPr>
          <w:rStyle w:val="FontStyle11"/>
          <w:b w:val="0"/>
          <w:i w:val="0"/>
          <w:color w:val="FF0000"/>
          <w:sz w:val="28"/>
          <w:szCs w:val="28"/>
        </w:rPr>
        <w:t>[</w:t>
      </w:r>
      <w:r w:rsidRPr="000E171D">
        <w:rPr>
          <w:bCs/>
          <w:color w:val="FF0000"/>
          <w:sz w:val="28"/>
          <w:szCs w:val="28"/>
        </w:rPr>
        <w:t>рабфак</w:t>
      </w:r>
      <w:r w:rsidRPr="000E171D">
        <w:rPr>
          <w:color w:val="FF0000"/>
          <w:sz w:val="28"/>
          <w:szCs w:val="28"/>
        </w:rPr>
        <w:t xml:space="preserve">ан, </w:t>
      </w:r>
      <w:r w:rsidRPr="000E171D">
        <w:rPr>
          <w:bCs/>
          <w:color w:val="FF0000"/>
          <w:sz w:val="28"/>
          <w:szCs w:val="28"/>
        </w:rPr>
        <w:t>рабфак</w:t>
      </w:r>
      <w:r w:rsidRPr="000E171D">
        <w:rPr>
          <w:color w:val="FF0000"/>
          <w:sz w:val="28"/>
          <w:szCs w:val="28"/>
        </w:rPr>
        <w:t xml:space="preserve">на, </w:t>
      </w:r>
      <w:r w:rsidRPr="000E171D">
        <w:rPr>
          <w:bCs/>
          <w:color w:val="FF0000"/>
          <w:sz w:val="28"/>
          <w:szCs w:val="28"/>
        </w:rPr>
        <w:t>рабфак</w:t>
      </w:r>
      <w:r w:rsidRPr="000E171D">
        <w:rPr>
          <w:color w:val="FF0000"/>
          <w:sz w:val="28"/>
          <w:szCs w:val="28"/>
        </w:rPr>
        <w:t xml:space="preserve">о, </w:t>
      </w:r>
      <w:r w:rsidRPr="000E171D">
        <w:rPr>
          <w:bCs/>
          <w:color w:val="FF0000"/>
          <w:sz w:val="28"/>
          <w:szCs w:val="28"/>
        </w:rPr>
        <w:t>рабфак</w:t>
      </w:r>
      <w:r w:rsidRPr="000E171D">
        <w:rPr>
          <w:color w:val="FF0000"/>
          <w:sz w:val="28"/>
          <w:szCs w:val="28"/>
        </w:rPr>
        <w:t xml:space="preserve">е, </w:t>
      </w:r>
      <w:r w:rsidRPr="000E171D">
        <w:rPr>
          <w:i/>
          <w:iCs/>
          <w:color w:val="FF0000"/>
          <w:sz w:val="28"/>
          <w:szCs w:val="28"/>
        </w:rPr>
        <w:t>й</w:t>
      </w:r>
      <w:r w:rsidRPr="000E171D">
        <w:rPr>
          <w:color w:val="FF0000"/>
          <w:sz w:val="28"/>
          <w:szCs w:val="28"/>
        </w:rPr>
        <w:t xml:space="preserve">; </w:t>
      </w:r>
      <w:r w:rsidRPr="000E171D">
        <w:rPr>
          <w:i/>
          <w:iCs/>
          <w:color w:val="FF0000"/>
          <w:sz w:val="28"/>
          <w:szCs w:val="28"/>
        </w:rPr>
        <w:t xml:space="preserve">мн. </w:t>
      </w:r>
      <w:r w:rsidRPr="000E171D">
        <w:rPr>
          <w:bCs/>
          <w:color w:val="FF0000"/>
          <w:sz w:val="28"/>
          <w:szCs w:val="28"/>
        </w:rPr>
        <w:t>рабфак</w:t>
      </w:r>
      <w:r w:rsidRPr="000E171D">
        <w:rPr>
          <w:color w:val="FF0000"/>
          <w:sz w:val="28"/>
          <w:szCs w:val="28"/>
        </w:rPr>
        <w:t xml:space="preserve">аш, </w:t>
      </w:r>
      <w:r w:rsidRPr="000E171D">
        <w:rPr>
          <w:i/>
          <w:iCs/>
          <w:color w:val="FF0000"/>
          <w:sz w:val="28"/>
          <w:szCs w:val="28"/>
        </w:rPr>
        <w:t>й</w:t>
      </w:r>
      <w:r w:rsidRPr="000E171D">
        <w:rPr>
          <w:color w:val="FF0000"/>
          <w:sz w:val="28"/>
          <w:szCs w:val="28"/>
        </w:rPr>
        <w:t>]</w:t>
      </w:r>
      <w:r w:rsidR="003E33EE">
        <w:rPr>
          <w:color w:val="FF0000"/>
          <w:sz w:val="28"/>
          <w:szCs w:val="28"/>
        </w:rPr>
        <w:t xml:space="preserve"> S.A/рабфак, S.G/рабфакан, S.D/рабфакна, S.E/рабфако, S.I/рабфакца, S.S/рабфаках, S.Equ/рабфакал, S.L1/рабфаке, S.L2/рабфакера, S.L3/рабфакехь, S.L4/рабфакехьа, S.L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рабфакехьара, S.L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рабфакехула, S.L7/рабфакехьахула</w:t>
      </w:r>
      <w:r w:rsidR="003E33EE">
        <w:rPr>
          <w:color w:val="FF0000"/>
          <w:sz w:val="28"/>
          <w:szCs w:val="28"/>
        </w:rPr>
        <w:br/>
      </w:r>
      <w:r w:rsidR="003E33EE">
        <w:rPr>
          <w:color w:val="FF0000"/>
          <w:sz w:val="28"/>
          <w:szCs w:val="28"/>
        </w:rPr>
        <w:br/>
        <w:t>S.A/рабфакниг, S.G/рабфакчун, S.D/рабфакчунна, S.E/рабфакчо, S.I/рабфакчуьнца, S.S/рабфакчух, S.Equ/рабфакчул, S.L1/рабфакчуьнга, S.L2/рабфакчуьнгахь, S.L3/рабфакчуьнгахьа, S.L4/рабфакчуьнгахьара, S.L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рабфакчуьнгахьахула, S.L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рабфакчуьнгара, S.L7/рабфакчуьнгахула, P.A/рабфакнаш, P.G/рабфакчеран, P.D/рабфакчарна, P.E/рабфакчара, P.I/рабфакчаьрца, P.S/рабфакчарах, P.Equ/рабфакчарал, P.L1/рабфакчаьрга, P.L2/рабфакчаьргахь, P.L3/рабфакчаьргахьа, P.L4/рабфакчаьргахьара, P.L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рабфакчаьргахьахула, P.L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рабфакчаьргара, P.L7/рабфакчаьргахула</w:t>
      </w:r>
      <w:r w:rsidR="003E33EE">
        <w:rPr>
          <w:color w:val="FF0000"/>
          <w:sz w:val="28"/>
          <w:szCs w:val="28"/>
        </w:rPr>
        <w:br/>
      </w:r>
      <w:r w:rsidR="003E33EE">
        <w:rPr>
          <w:color w:val="FF0000"/>
          <w:sz w:val="28"/>
          <w:szCs w:val="28"/>
        </w:rPr>
        <w:br/>
        <w:t>P.A/рабфакаш, P.G(1)/рабфакийн, P.D/рабфакашна, P.E/рабфакаша, P.I/рабфакашца, P.P/рабфакех, P.Equ/рабфакел, P.L1/рабфакашка, P.L2/рабфакашкара, P.L3/рабфакашкахь, P.L4/рабфакашкахьа, P.L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рабфакашкахьара, P.L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рабфакашкахула, P.L7/рабфакашкахьахула</w:t>
      </w:r>
      <w:r w:rsidR="003E33EE">
        <w:rPr>
          <w:color w:val="FF0000"/>
          <w:sz w:val="28"/>
          <w:szCs w:val="28"/>
        </w:rPr>
        <w:br/>
      </w:r>
      <w:r w:rsidR="003E33EE">
        <w:rPr>
          <w:color w:val="FF0000"/>
          <w:sz w:val="28"/>
          <w:szCs w:val="28"/>
        </w:rPr>
        <w:br/>
        <w:t>S.A/рабфакийниг, S.G/рабфакийчун, S.D/рабфакийчунна, S.E/рабфакийчо, S.I/рабфакийчуьнца, S.S/рабфакийчух, S.Equ/рабфакийчул, S.L1/рабфакийчуьнга, S.L2/рабфакийчуьнгахь, S.L3/рабфакийчуьнгахьа, S.L4/рабфакийчуьнгахьара, S.L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рабфакийчуьнгахьахула, S.L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рабфакийчуьнгара, S.L7/рабфакийчуьнгахула, P.A/рабфакийнаш, P.G/рабфакийчеран, P.D/рабфакийчарна, P.E/рабфакийчара, P.I/рабфакийчаьрца, P.P/рабфакийчарах, P.Equ/рабфакийчарал, P.L1/рабфакийчаьрга, P.L2/рабфакийчаьргахь, P.L3/рабфакийчаьргахьа, P.L4/рабфакийчаьргахьара, P.L</w:t>
      </w:r>
      <w:r w:rsidR="00693FAB">
        <w:rPr>
          <w:color w:val="FF0000"/>
          <w:sz w:val="28"/>
          <w:szCs w:val="28"/>
        </w:rPr>
        <w:t>5/</w:t>
      </w:r>
      <w:r w:rsidR="003E33EE">
        <w:rPr>
          <w:color w:val="FF0000"/>
          <w:sz w:val="28"/>
          <w:szCs w:val="28"/>
        </w:rPr>
        <w:t>рабфакийчаьргахьахула, P.L</w:t>
      </w:r>
      <w:r w:rsidR="00693FAB">
        <w:rPr>
          <w:color w:val="FF0000"/>
          <w:sz w:val="28"/>
          <w:szCs w:val="28"/>
        </w:rPr>
        <w:t>6/</w:t>
      </w:r>
      <w:r w:rsidR="003E33EE">
        <w:rPr>
          <w:color w:val="FF0000"/>
          <w:sz w:val="28"/>
          <w:szCs w:val="28"/>
        </w:rPr>
        <w:t>рабфакийчаьргара, P.L7/рабфакийчаьргахула</w:t>
      </w:r>
    </w:p>
    <w:p w:rsidR="00E75D9F" w:rsidRPr="000E171D" w:rsidRDefault="00E75D9F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радиоЕзархО</w:t>
      </w:r>
      <w:r w:rsidRPr="000E171D">
        <w:rPr>
          <w:bCs/>
          <w:color w:val="000000"/>
          <w:sz w:val="28"/>
          <w:szCs w:val="28"/>
        </w:rPr>
        <w:t xml:space="preserve"> [радиоЕзархОчун, радиоЕзархОчунна, радиоЕзархОчо, радиоЕзархОч</w:t>
      </w:r>
      <w:r w:rsidRPr="000E171D">
        <w:rPr>
          <w:bCs/>
          <w:sz w:val="28"/>
          <w:szCs w:val="28"/>
        </w:rPr>
        <w:t xml:space="preserve">уьнга, </w:t>
      </w:r>
      <w:r w:rsidRPr="000E171D">
        <w:rPr>
          <w:bCs/>
          <w:i/>
          <w:iCs/>
          <w:color w:val="000000"/>
          <w:sz w:val="28"/>
          <w:szCs w:val="28"/>
        </w:rPr>
        <w:t xml:space="preserve">в; мн. </w:t>
      </w:r>
      <w:r w:rsidRPr="000E171D">
        <w:rPr>
          <w:bCs/>
          <w:color w:val="000000"/>
          <w:sz w:val="28"/>
          <w:szCs w:val="28"/>
        </w:rPr>
        <w:t xml:space="preserve">радиоЕзархОй, </w:t>
      </w:r>
      <w:r w:rsidRPr="000E171D">
        <w:rPr>
          <w:bCs/>
          <w:i/>
          <w:iCs/>
          <w:color w:val="000000"/>
          <w:sz w:val="28"/>
          <w:szCs w:val="28"/>
        </w:rPr>
        <w:t>б</w:t>
      </w:r>
      <w:r w:rsidRPr="000E171D">
        <w:rPr>
          <w:bCs/>
          <w:color w:val="000000"/>
          <w:sz w:val="28"/>
          <w:szCs w:val="28"/>
        </w:rPr>
        <w:t>]</w:t>
      </w:r>
      <w:r w:rsidR="003E33EE">
        <w:rPr>
          <w:bCs/>
          <w:color w:val="000000"/>
          <w:sz w:val="28"/>
          <w:szCs w:val="28"/>
        </w:rPr>
        <w:t xml:space="preserve"> S.A/радиоЕзархО, S.G/радиоЕзархОчун, S.D/радиоЕзархОчунна, S.E/радиоЕзархОчо, S.I/радиоЕзархОчуьнца, S.S/радиоЕзархОчух, S.Equ/радиоЕзархОчул, S.L1/радиоЕзархОчуьнга, S.L2/радиоЕзархОчуьнгара, S.L3/радиоЕзархОчуьнгахь, S.L4/радиоЕзархОчуьнгахьа, S.L</w:t>
      </w:r>
      <w:r w:rsidR="00693FAB">
        <w:rPr>
          <w:bCs/>
          <w:color w:val="000000"/>
          <w:sz w:val="28"/>
          <w:szCs w:val="28"/>
        </w:rPr>
        <w:t>5/</w:t>
      </w:r>
      <w:r w:rsidR="003E33EE">
        <w:rPr>
          <w:bCs/>
          <w:color w:val="000000"/>
          <w:sz w:val="28"/>
          <w:szCs w:val="28"/>
        </w:rPr>
        <w:t>радиоЕзархОчуьнгахьара, S.L</w:t>
      </w:r>
      <w:r w:rsidR="00693FAB">
        <w:rPr>
          <w:bCs/>
          <w:color w:val="000000"/>
          <w:sz w:val="28"/>
          <w:szCs w:val="28"/>
        </w:rPr>
        <w:t>6/</w:t>
      </w:r>
      <w:r w:rsidR="003E33EE">
        <w:rPr>
          <w:bCs/>
          <w:color w:val="000000"/>
          <w:sz w:val="28"/>
          <w:szCs w:val="28"/>
        </w:rPr>
        <w:t>радиоЕзархОчуьнгахула, S.L7/радиоЕзархОчуьнгахьахула</w:t>
      </w:r>
      <w:r w:rsidR="003E33EE">
        <w:rPr>
          <w:bCs/>
          <w:color w:val="000000"/>
          <w:sz w:val="28"/>
          <w:szCs w:val="28"/>
        </w:rPr>
        <w:br/>
      </w:r>
      <w:r w:rsidR="003E33EE">
        <w:rPr>
          <w:bCs/>
          <w:color w:val="000000"/>
          <w:sz w:val="28"/>
          <w:szCs w:val="28"/>
        </w:rPr>
        <w:br/>
      </w:r>
      <w:r w:rsidR="003E33EE">
        <w:rPr>
          <w:color w:val="000000"/>
          <w:sz w:val="28"/>
          <w:szCs w:val="28"/>
        </w:rPr>
        <w:t>S.A/радиоЕзархОчунниг, S.G/радиоЕзархОчунчун, S.D/радиоЕзархОчунчунна, S.E/радиоЕзархОчунчо, S.I/радиоЕзархОчунчуьнца, S.S/радиоЕзархОчунчух, S.Equ/радиоЕзархОчунчул, S.L1/радиоЕзархОчунчуьнга, S.L2/радиоЕзархОчунчуьнгахь, S.L3/радиоЕзархОчунчуьнгахьа, S.L4/радиоЕзархОчунчуьнгахьара, S.L</w:t>
      </w:r>
      <w:r w:rsidR="00693FAB">
        <w:rPr>
          <w:color w:val="000000"/>
          <w:sz w:val="28"/>
          <w:szCs w:val="28"/>
        </w:rPr>
        <w:t>5/</w:t>
      </w:r>
      <w:r w:rsidR="003E33EE">
        <w:rPr>
          <w:color w:val="000000"/>
          <w:sz w:val="28"/>
          <w:szCs w:val="28"/>
        </w:rPr>
        <w:t>радиоЕзархОчунчуьнгахьахула, S.L</w:t>
      </w:r>
      <w:r w:rsidR="00693FAB">
        <w:rPr>
          <w:color w:val="000000"/>
          <w:sz w:val="28"/>
          <w:szCs w:val="28"/>
        </w:rPr>
        <w:t>6/</w:t>
      </w:r>
      <w:r w:rsidR="003E33EE">
        <w:rPr>
          <w:color w:val="000000"/>
          <w:sz w:val="28"/>
          <w:szCs w:val="28"/>
        </w:rPr>
        <w:t xml:space="preserve">радиоЕзархОчунчуьнгара, S.L7/радиоЕзархОчунчуьнгахула, </w:t>
      </w:r>
      <w:r w:rsidR="003E33EE">
        <w:rPr>
          <w:color w:val="000000"/>
          <w:sz w:val="28"/>
          <w:szCs w:val="28"/>
        </w:rPr>
        <w:lastRenderedPageBreak/>
        <w:t>P.A/радиоЕзархОчуннаш, P.G/радиоЕзархОчунчеран, P.D/радиоЕзархОчунчарна, P.E/радиоЕзархОчунчара, P.I/радиоЕзархОчунчаьрца, P.S/радиоЕзархОчунчарах, P.Equ/радиоЕзархОчунчарал, P.L1/радиоЕзархОчунчаьрга, P.L2/радиоЕзархОчунчаьргахь, P.L3/радиоЕзархОчунчаьргахьа, P.L4/радиоЕзархОчунчаьргахьара, P.L</w:t>
      </w:r>
      <w:r w:rsidR="00693FAB">
        <w:rPr>
          <w:color w:val="000000"/>
          <w:sz w:val="28"/>
          <w:szCs w:val="28"/>
        </w:rPr>
        <w:t>5/</w:t>
      </w:r>
      <w:r w:rsidR="003E33EE">
        <w:rPr>
          <w:color w:val="000000"/>
          <w:sz w:val="28"/>
          <w:szCs w:val="28"/>
        </w:rPr>
        <w:t>радиоЕзархОчунчаьргахьахула, P.L</w:t>
      </w:r>
      <w:r w:rsidR="00693FAB">
        <w:rPr>
          <w:color w:val="000000"/>
          <w:sz w:val="28"/>
          <w:szCs w:val="28"/>
        </w:rPr>
        <w:t>6/</w:t>
      </w:r>
      <w:r w:rsidR="003E33EE">
        <w:rPr>
          <w:color w:val="000000"/>
          <w:sz w:val="28"/>
          <w:szCs w:val="28"/>
        </w:rPr>
        <w:t>радиоЕзархОчунчаьргара, P.L7/радиоЕзархОчунчаьргахула</w:t>
      </w:r>
      <w:r w:rsidR="003E33EE">
        <w:rPr>
          <w:color w:val="000000"/>
          <w:sz w:val="28"/>
          <w:szCs w:val="28"/>
        </w:rPr>
        <w:br/>
      </w:r>
      <w:r w:rsidR="003E33EE">
        <w:rPr>
          <w:color w:val="000000"/>
          <w:sz w:val="28"/>
          <w:szCs w:val="28"/>
        </w:rPr>
        <w:br/>
        <w:t>P.A/радиоЕзархОй, P.G(1)/радиоЕзархОйн, P.D/радиоЕзархОшна, P.E/радиоЕзархОша, P.I/радиоЕзархОшца, P.P/радиоЕзархОйх, P.Equ/радиоЕзархОйл, P.L1/радиоЕзархОшка, P.L2/радиоЕзархОшкара, P.L3/радиоЕзархОшкахь, P.L4/радиоЕзархОшкахьа, P.L</w:t>
      </w:r>
      <w:r w:rsidR="00693FAB">
        <w:rPr>
          <w:color w:val="000000"/>
          <w:sz w:val="28"/>
          <w:szCs w:val="28"/>
        </w:rPr>
        <w:t>5/</w:t>
      </w:r>
      <w:r w:rsidR="003E33EE">
        <w:rPr>
          <w:color w:val="000000"/>
          <w:sz w:val="28"/>
          <w:szCs w:val="28"/>
        </w:rPr>
        <w:t>радиоЕзархОшкахьара, P.L</w:t>
      </w:r>
      <w:r w:rsidR="00693FAB">
        <w:rPr>
          <w:color w:val="000000"/>
          <w:sz w:val="28"/>
          <w:szCs w:val="28"/>
        </w:rPr>
        <w:t>6/</w:t>
      </w:r>
      <w:r w:rsidR="003E33EE">
        <w:rPr>
          <w:color w:val="000000"/>
          <w:sz w:val="28"/>
          <w:szCs w:val="28"/>
        </w:rPr>
        <w:t>радиоЕзархОшкахула, P.L7/радиоЕзархОшкахьахула</w:t>
      </w:r>
      <w:r w:rsidR="003E33EE">
        <w:rPr>
          <w:color w:val="000000"/>
          <w:sz w:val="28"/>
          <w:szCs w:val="28"/>
        </w:rPr>
        <w:br/>
      </w:r>
      <w:r w:rsidR="003E33EE">
        <w:rPr>
          <w:color w:val="000000"/>
          <w:sz w:val="28"/>
          <w:szCs w:val="28"/>
        </w:rPr>
        <w:br/>
        <w:t>S.A/радиоЕзархОйниг, S.G/радиоЕзархОйчун, S.D/радиоЕзархОйчунна, S.E/радиоЕзархОйчо, S.I/радиоЕзархОйчуьнца, S.S/радиоЕзархОйчух, S.Equ/радиоЕзархОйчул, S.L1/радиоЕзархОйчуьнга, S.L2/радиоЕзархОйчуьнгахь, S.L3/радиоЕзархОйчуьнгахьа, S.L4/радиоЕзархОйчуьнгахьара, S.L</w:t>
      </w:r>
      <w:r w:rsidR="00693FAB">
        <w:rPr>
          <w:color w:val="000000"/>
          <w:sz w:val="28"/>
          <w:szCs w:val="28"/>
        </w:rPr>
        <w:t>5/</w:t>
      </w:r>
      <w:r w:rsidR="003E33EE">
        <w:rPr>
          <w:color w:val="000000"/>
          <w:sz w:val="28"/>
          <w:szCs w:val="28"/>
        </w:rPr>
        <w:t>радиоЕзархОйчуьнгахьахула, S.L</w:t>
      </w:r>
      <w:r w:rsidR="00693FAB">
        <w:rPr>
          <w:color w:val="000000"/>
          <w:sz w:val="28"/>
          <w:szCs w:val="28"/>
        </w:rPr>
        <w:t>6/</w:t>
      </w:r>
      <w:r w:rsidR="003E33EE">
        <w:rPr>
          <w:color w:val="000000"/>
          <w:sz w:val="28"/>
          <w:szCs w:val="28"/>
        </w:rPr>
        <w:t>радиоЕзархОйчуьнгара, S.L7/радиоЕзархОйчуьнгахула, P.A/радиоЕзархОйнаш, P.G/радиоЕзархОйчеран, P.D/радиоЕзархОйчарна, P.E/радиоЕзархОйчара, P.I/радиоЕзархОйчаьрца, P.P/радиоЕзархОйчарах, P.Equ/радиоЕзархОйчарал, P.L1/радиоЕзархОйчаьрга, P.L2/радиоЕзархОйчаьргахь, P.L3/радиоЕзархОйчаьргахьа, P.L4/радиоЕзархОйчаьргахьара, P.L</w:t>
      </w:r>
      <w:r w:rsidR="00693FAB">
        <w:rPr>
          <w:color w:val="000000"/>
          <w:sz w:val="28"/>
          <w:szCs w:val="28"/>
        </w:rPr>
        <w:t>5/</w:t>
      </w:r>
      <w:r w:rsidR="003E33EE">
        <w:rPr>
          <w:color w:val="000000"/>
          <w:sz w:val="28"/>
          <w:szCs w:val="28"/>
        </w:rPr>
        <w:t>радиоЕзархОйчаьргахьахула, P.L</w:t>
      </w:r>
      <w:r w:rsidR="00693FAB">
        <w:rPr>
          <w:color w:val="000000"/>
          <w:sz w:val="28"/>
          <w:szCs w:val="28"/>
        </w:rPr>
        <w:t>6/</w:t>
      </w:r>
      <w:r w:rsidR="003E33EE">
        <w:rPr>
          <w:color w:val="000000"/>
          <w:sz w:val="28"/>
          <w:szCs w:val="28"/>
        </w:rPr>
        <w:t>радиоЕзархОйчаьргара, P.L7/радиоЕзархОйчаьргахула</w:t>
      </w:r>
    </w:p>
    <w:p w:rsidR="00E75D9F" w:rsidRPr="000E171D" w:rsidRDefault="00E75D9F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радиоладОгӀархО</w:t>
      </w:r>
      <w:r w:rsidRPr="000E171D">
        <w:rPr>
          <w:bCs/>
          <w:color w:val="000000"/>
          <w:sz w:val="28"/>
          <w:szCs w:val="28"/>
        </w:rPr>
        <w:t xml:space="preserve"> [радиоладОгӀархОчун, радиоладОгӀархОчунна, радиоладОгӀархОчо, радиоладОгӀархОч</w:t>
      </w:r>
      <w:r w:rsidRPr="000E171D">
        <w:rPr>
          <w:bCs/>
          <w:sz w:val="28"/>
          <w:szCs w:val="28"/>
        </w:rPr>
        <w:t xml:space="preserve">уьнга, </w:t>
      </w:r>
      <w:r w:rsidRPr="000E171D">
        <w:rPr>
          <w:bCs/>
          <w:i/>
          <w:iCs/>
          <w:color w:val="000000"/>
          <w:sz w:val="28"/>
          <w:szCs w:val="28"/>
        </w:rPr>
        <w:t xml:space="preserve">в; мн. </w:t>
      </w:r>
      <w:r w:rsidRPr="000E171D">
        <w:rPr>
          <w:bCs/>
          <w:color w:val="000000"/>
          <w:sz w:val="28"/>
          <w:szCs w:val="28"/>
        </w:rPr>
        <w:t xml:space="preserve">радиоладОгӀархОй, </w:t>
      </w:r>
      <w:r w:rsidRPr="000E171D">
        <w:rPr>
          <w:bCs/>
          <w:i/>
          <w:iCs/>
          <w:color w:val="000000"/>
          <w:sz w:val="28"/>
          <w:szCs w:val="28"/>
        </w:rPr>
        <w:t>б</w:t>
      </w:r>
      <w:r w:rsidRPr="000E171D">
        <w:rPr>
          <w:bCs/>
          <w:color w:val="000000"/>
          <w:sz w:val="28"/>
          <w:szCs w:val="28"/>
        </w:rPr>
        <w:t>]</w:t>
      </w:r>
      <w:r w:rsidR="003E33EE">
        <w:rPr>
          <w:bCs/>
          <w:color w:val="000000"/>
          <w:sz w:val="28"/>
          <w:szCs w:val="28"/>
        </w:rPr>
        <w:t xml:space="preserve"> S.A/радиоладОгӀархО, S.G/радиоладОгӀархОчун, S.D/радиоладОгӀархОчунна, S.E/радиоладОгӀархОчо, S.I/радиоладОгӀархОчуьнца, S.S/радиоладОгӀархОчух, S.Equ/радиоладОгӀархОчул, S.L1/радиоладОгӀархОчуьнга, S.L2/радиоладОгӀархОчуьнгара, S.L3/радиоладОгӀархОчуьнгахь, S.L4/радиоладОгӀархОчуьнгахьа, S.L</w:t>
      </w:r>
      <w:r w:rsidR="00693FAB">
        <w:rPr>
          <w:bCs/>
          <w:color w:val="000000"/>
          <w:sz w:val="28"/>
          <w:szCs w:val="28"/>
        </w:rPr>
        <w:t>5/</w:t>
      </w:r>
      <w:r w:rsidR="003E33EE">
        <w:rPr>
          <w:bCs/>
          <w:color w:val="000000"/>
          <w:sz w:val="28"/>
          <w:szCs w:val="28"/>
        </w:rPr>
        <w:t>радиоладОгӀархОчуьнгахьара, S.L</w:t>
      </w:r>
      <w:r w:rsidR="00693FAB">
        <w:rPr>
          <w:bCs/>
          <w:color w:val="000000"/>
          <w:sz w:val="28"/>
          <w:szCs w:val="28"/>
        </w:rPr>
        <w:t>6/</w:t>
      </w:r>
      <w:r w:rsidR="003E33EE">
        <w:rPr>
          <w:bCs/>
          <w:color w:val="000000"/>
          <w:sz w:val="28"/>
          <w:szCs w:val="28"/>
        </w:rPr>
        <w:t>радиоладОгӀархОчуьнгахула, S.L7/радиоладОгӀархОчуьнгахьахула</w:t>
      </w:r>
      <w:r w:rsidR="003E33EE">
        <w:rPr>
          <w:bCs/>
          <w:color w:val="000000"/>
          <w:sz w:val="28"/>
          <w:szCs w:val="28"/>
        </w:rPr>
        <w:br/>
      </w:r>
      <w:r w:rsidR="003E33EE">
        <w:rPr>
          <w:bCs/>
          <w:color w:val="000000"/>
          <w:sz w:val="28"/>
          <w:szCs w:val="28"/>
        </w:rPr>
        <w:br/>
      </w:r>
      <w:r w:rsidR="003E33EE">
        <w:rPr>
          <w:sz w:val="28"/>
          <w:szCs w:val="28"/>
        </w:rPr>
        <w:t>S.A/радиоладОгӀархОчунниг, S.G/радиоладОгӀархОчунчун, S.D/радиоладОгӀархОчунчунна, S.E/радиоладОгӀархОчунчо, S.I/радиоладОгӀархОчунчуьнца, S.S/радиоладОгӀархОчунчух, S.Equ/радиоладОгӀархОчунчул, S.L1/радиоладОгӀархОчунчуьнга, S.L2/радиоладОгӀархОчунчуьнгахь, S.L3/радиоладОгӀархОчунчуьнгахьа, S.L4/радиоладОгӀархОчунчуьнгахьара, S.L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радиоладОгӀархОчунчуьнгахьахула, S.L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радиоладОгӀархОчунчуьнгара, S.L7/радиоладОгӀархОчунчуьнгахула, P.A/радиоладОгӀархОчуннаш, P.G/радиоладОгӀархОчунчеран, P.D/радиоладОгӀархОчунчарна, P.E/радиоладОгӀархОчунчара, P.I/радиоладОгӀархОчунчаьрца, P.S/радиоладОгӀархОчунчарах, P.Equ/радиоладОгӀархОчунчарал, P.L1/радиоладОгӀархОчунчаьрга, P.L2/радиоладОгӀархОчунчаьргахь, P.L3/радиоладОгӀархОчунчаьргахьа, P.L4/радиоладОгӀархОчунчаьргахьара, P.L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радиоладОгӀархОчунчаьргахьахула, P.L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радиоладОгӀархОчунчаьргара, P.L7/радиоладОгӀархОчунчаьргахула</w:t>
      </w:r>
      <w:r w:rsidR="003E33EE">
        <w:rPr>
          <w:sz w:val="28"/>
          <w:szCs w:val="28"/>
        </w:rPr>
        <w:br/>
      </w:r>
      <w:r w:rsidR="003E33EE">
        <w:rPr>
          <w:sz w:val="28"/>
          <w:szCs w:val="28"/>
        </w:rPr>
        <w:br/>
      </w:r>
      <w:r w:rsidR="003E33EE">
        <w:rPr>
          <w:sz w:val="28"/>
          <w:szCs w:val="28"/>
        </w:rPr>
        <w:lastRenderedPageBreak/>
        <w:t>P.A/радиоладОгӀархОй, P.G(1)/радиоладОгӀархОйн, P.D/радиоладОгӀархОшна, P.E/радиоладОгӀархОша, P.I/радиоладОгӀархОшца, P.P/радиоладОгӀархОйх, P.Equ/радиоладОгӀархОйл, P.L1/радиоладОгӀархОшка, P.L2/радиоладОгӀархОшкара, P.L3/радиоладОгӀархОшкахь, P.L4/радиоладОгӀархОшкахьа, P.L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радиоладОгӀархОшкахьара, P.L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радиоладОгӀархОшкахула, P.L7/радиоладОгӀархОшкахьахула</w:t>
      </w:r>
      <w:r w:rsidR="003E33EE">
        <w:rPr>
          <w:sz w:val="28"/>
          <w:szCs w:val="28"/>
        </w:rPr>
        <w:br/>
      </w:r>
      <w:r w:rsidR="003E33EE">
        <w:rPr>
          <w:sz w:val="28"/>
          <w:szCs w:val="28"/>
        </w:rPr>
        <w:br/>
        <w:t>S.A/радиоладОгӀархОйниг, S.G/радиоладОгӀархОйчун, S.D/радиоладОгӀархОйчунна, S.E/радиоладОгӀархОйчо, S.I/радиоладОгӀархОйчуьнца, S.S/радиоладОгӀархОйчух, S.Equ/радиоладОгӀархОйчул, S.L1/радиоладОгӀархОйчуьнга, S.L2/радиоладОгӀархОйчуьнгахь, S.L3/радиоладОгӀархОйчуьнгахьа, S.L4/радиоладОгӀархОйчуьнгахьара, S.L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радиоладОгӀархОйчуьнгахьахула, S.L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радиоладОгӀархОйчуьнгара, S.L7/радиоладОгӀархОйчуьнгахула, P.A/радиоладОгӀархОйнаш, P.G/радиоладОгӀархОйчеран, P.D/радиоладОгӀархОйчарна, P.E/радиоладОгӀархОйчара, P.I/радиоладОгӀархОйчаьрца, P.P/радиоладОгӀархОйчарах, P.Equ/радиоладОгӀархОйчарал, P.L1/радиоладОгӀархОйчаьрга, P.L2/радиоладОгӀархОйчаьргахь, P.L3/радиоладОгӀархОйчаьргахьа, P.L4/радиоладОгӀархОйчаьргахьара, P.L</w:t>
      </w:r>
      <w:r w:rsidR="00693FAB">
        <w:rPr>
          <w:sz w:val="28"/>
          <w:szCs w:val="28"/>
        </w:rPr>
        <w:t>5/</w:t>
      </w:r>
      <w:r w:rsidR="003E33EE">
        <w:rPr>
          <w:sz w:val="28"/>
          <w:szCs w:val="28"/>
        </w:rPr>
        <w:t>радиоладОгӀархОйчаьргахьахула, P.L</w:t>
      </w:r>
      <w:r w:rsidR="00693FAB">
        <w:rPr>
          <w:sz w:val="28"/>
          <w:szCs w:val="28"/>
        </w:rPr>
        <w:t>6/</w:t>
      </w:r>
      <w:r w:rsidR="003E33EE">
        <w:rPr>
          <w:sz w:val="28"/>
          <w:szCs w:val="28"/>
        </w:rPr>
        <w:t>радиоладОгӀархОйчаьргара, P.L7/радиоладОгӀархОйчаьргахула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радиопередача</w:t>
      </w:r>
      <w:r w:rsidRPr="000E171D">
        <w:rPr>
          <w:bCs/>
          <w:color w:val="000000"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радиопередачин, радиопередачина, радиопередачо, радиопередаче, </w:t>
      </w:r>
      <w:r w:rsidRPr="000E171D">
        <w:rPr>
          <w:bCs/>
          <w:i/>
          <w:iCs/>
          <w:color w:val="000000"/>
          <w:sz w:val="28"/>
          <w:szCs w:val="28"/>
        </w:rPr>
        <w:t xml:space="preserve">й; мн. </w:t>
      </w:r>
      <w:r w:rsidRPr="000E171D">
        <w:rPr>
          <w:sz w:val="28"/>
          <w:szCs w:val="28"/>
        </w:rPr>
        <w:t>радиопередачаш</w:t>
      </w:r>
      <w:r w:rsidRPr="000E171D">
        <w:rPr>
          <w:bCs/>
          <w:color w:val="000000"/>
          <w:sz w:val="28"/>
          <w:szCs w:val="28"/>
        </w:rPr>
        <w:t xml:space="preserve">, </w:t>
      </w:r>
      <w:r w:rsidRPr="000E171D">
        <w:rPr>
          <w:bCs/>
          <w:i/>
          <w:iCs/>
          <w:color w:val="000000"/>
          <w:sz w:val="28"/>
          <w:szCs w:val="28"/>
        </w:rPr>
        <w:t>й</w:t>
      </w:r>
      <w:r w:rsidRPr="000E171D">
        <w:rPr>
          <w:bCs/>
          <w:color w:val="000000"/>
          <w:sz w:val="28"/>
          <w:szCs w:val="28"/>
        </w:rPr>
        <w:t>]</w:t>
      </w:r>
      <w:r w:rsidR="005D08D9">
        <w:rPr>
          <w:bCs/>
          <w:color w:val="000000"/>
          <w:sz w:val="28"/>
          <w:szCs w:val="28"/>
        </w:rPr>
        <w:t xml:space="preserve"> S.A/радиопередача, S.G/радиопередачин, S.D/радиопередачина, S.E/радиопередачо, S.I/радиопередачица, S.S/радиопередачех, S.Equ/радиопередачел, S.L1/радиопередаче, S.L2/радиопередачера, S.L3/радиопередачехь, S.L4/радиопередачехьа, S.L</w:t>
      </w:r>
      <w:r w:rsidR="00693FAB">
        <w:rPr>
          <w:bCs/>
          <w:color w:val="000000"/>
          <w:sz w:val="28"/>
          <w:szCs w:val="28"/>
        </w:rPr>
        <w:t>5/</w:t>
      </w:r>
      <w:r w:rsidR="005D08D9">
        <w:rPr>
          <w:bCs/>
          <w:color w:val="000000"/>
          <w:sz w:val="28"/>
          <w:szCs w:val="28"/>
        </w:rPr>
        <w:t>радиопередачехьара, S.L</w:t>
      </w:r>
      <w:r w:rsidR="00693FAB">
        <w:rPr>
          <w:bCs/>
          <w:color w:val="000000"/>
          <w:sz w:val="28"/>
          <w:szCs w:val="28"/>
        </w:rPr>
        <w:t>6/</w:t>
      </w:r>
      <w:r w:rsidR="005D08D9">
        <w:rPr>
          <w:bCs/>
          <w:color w:val="000000"/>
          <w:sz w:val="28"/>
          <w:szCs w:val="28"/>
        </w:rPr>
        <w:t>радиопередачехула, S.L7/радиопередачехьахула</w:t>
      </w:r>
      <w:r w:rsidR="005D08D9">
        <w:rPr>
          <w:bCs/>
          <w:color w:val="000000"/>
          <w:sz w:val="28"/>
          <w:szCs w:val="28"/>
        </w:rPr>
        <w:br/>
      </w:r>
      <w:r w:rsidR="005D08D9">
        <w:rPr>
          <w:bCs/>
          <w:color w:val="000000"/>
          <w:sz w:val="28"/>
          <w:szCs w:val="28"/>
        </w:rPr>
        <w:br/>
      </w:r>
      <w:r w:rsidR="005D08D9">
        <w:rPr>
          <w:sz w:val="28"/>
          <w:szCs w:val="28"/>
        </w:rPr>
        <w:t>S.A/радиопередачиниг, S.G/радиопередачичун, S.D/радиопередачичунна, S.E/радиопередачичо, S.I/радиопередачичуьнца, S.S/радиопередачичух, S.Equ/радиопередачичул, S.L1/радиопередачичуьнга, S.L2/радиопередачичуьнгахь, S.L3/радиопередачичуьнгахьа, S.L4/радиопередачичуьнгахьара,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радиопередачичуьнгахьахула,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радиопередачичуьнгара, S.L7/радиопередачичуьнгахула, P.A/радиопередачинаш, P.G/радиопередачичеран, P.D/радиопередачичарна, P.E/радиопередачичара, P.I/радиопередачичаьрца, P.S/радиопередачичарах, P.Equ/радиопередачичарал, P.L1/радиопередачичаьрга, P.L2/радиопередачичаьргахь, P.L3/радиопередачичаьргахьа, P.L4/радиопередачичаьргахьара,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радиопередачичаьргахьахула,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радиопередачичаьргара, P.L7/радиопередачичаьргахула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P.A/радиопередачаш, P.G(1)/радиопередачийн, P.D/радиопередачашна, P.E/радиопередачаша, P.I/радиопередачашца, P.P/радиопередачех, P.Equ/радиопередачел, P.L1/радиопередачашка, P.L2/радиопередачашкара, P.L3/радиопередачашкахь, P.L4/радиопередачашкахьа,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радиопередачашкахьара,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радиопередачашкахула, P.L7/радиопередачашкахьахула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 xml:space="preserve">S.A/радиопередачийниг, S.G/радиопередачийчун, S.D/радиопередачийчунна, </w:t>
      </w:r>
      <w:r w:rsidR="005D08D9">
        <w:rPr>
          <w:sz w:val="28"/>
          <w:szCs w:val="28"/>
        </w:rPr>
        <w:lastRenderedPageBreak/>
        <w:t>S.E/радиопередачийчо, S.I/радиопередачийчуьнца, S.S/радиопередачийчух, S.Equ/радиопередачийчул, S.L1/радиопередачийчуьнга, S.L2/радиопередачийчуьнгахь, S.L3/радиопередачийчуьнгахьа, S.L4/радиопередачийчуьнгахьара,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радиопередачийчуьнгахьахула,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радиопередачийчуьнгара, S.L7/радиопередачийчуьнгахула, P.A/радиопередачийнаш, P.G/радиопередачийчеран, P.D/радиопередачийчарна, P.E/радиопередачийчара, P.I/радиопередачийчаьрца, P.P/радиопередачийчарах, P.Equ/радиопередачийчарал, P.L1/радиопередачийчаьрга, P.L2/радиопередачийчаьргахь, P.L3/радиопередачийчаьргахьа, P.L4/радиопередачийчаьргахьара,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радиопередачийчаьргахьахула,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радиопередачийчаьргара, P.L7/радиопередачийчаьргахула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радиоприёмник</w:t>
      </w:r>
      <w:r w:rsidRPr="000E171D">
        <w:rPr>
          <w:bCs/>
          <w:color w:val="000000"/>
          <w:sz w:val="28"/>
          <w:szCs w:val="28"/>
        </w:rPr>
        <w:t xml:space="preserve"> [радиоприёмникан, радиоприёмникна, радиоприёмникО, радиоприёмникЕ, </w:t>
      </w:r>
      <w:r w:rsidRPr="000E171D">
        <w:rPr>
          <w:bCs/>
          <w:i/>
          <w:color w:val="000000"/>
          <w:sz w:val="28"/>
          <w:szCs w:val="28"/>
        </w:rPr>
        <w:t>й</w:t>
      </w:r>
      <w:r w:rsidRPr="000E171D">
        <w:rPr>
          <w:bCs/>
          <w:color w:val="000000"/>
          <w:sz w:val="28"/>
          <w:szCs w:val="28"/>
        </w:rPr>
        <w:t xml:space="preserve">; </w:t>
      </w:r>
      <w:r w:rsidRPr="000E171D">
        <w:rPr>
          <w:bCs/>
          <w:i/>
          <w:iCs/>
          <w:color w:val="000000"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 xml:space="preserve">радиоприёмникаш, </w:t>
      </w:r>
      <w:r w:rsidRPr="000E171D">
        <w:rPr>
          <w:bCs/>
          <w:i/>
          <w:iCs/>
          <w:color w:val="000000"/>
          <w:sz w:val="28"/>
          <w:szCs w:val="28"/>
        </w:rPr>
        <w:t>й</w:t>
      </w:r>
      <w:r w:rsidRPr="000E171D">
        <w:rPr>
          <w:bCs/>
          <w:color w:val="000000"/>
          <w:sz w:val="28"/>
          <w:szCs w:val="28"/>
        </w:rPr>
        <w:t>]</w:t>
      </w:r>
      <w:r w:rsidR="005D08D9">
        <w:rPr>
          <w:bCs/>
          <w:color w:val="000000"/>
          <w:sz w:val="28"/>
          <w:szCs w:val="28"/>
        </w:rPr>
        <w:t xml:space="preserve"> S.A/радиоприёмник, S.G/радиоприёмникан, S.D/радиоприёмникна, S.E/радиоприёмникО, S.I/радиоприёмникца, S.S/радиоприёмниках, S.Equ/радиоприёмникал, S.L1/радиоприёмникЕ, S.L2/радиоприёмникЕра, S.L3/радиоприёмникЕхь, S.L4/радиоприёмникЕхьа, S.L</w:t>
      </w:r>
      <w:r w:rsidR="00693FAB">
        <w:rPr>
          <w:bCs/>
          <w:color w:val="000000"/>
          <w:sz w:val="28"/>
          <w:szCs w:val="28"/>
        </w:rPr>
        <w:t>5/</w:t>
      </w:r>
      <w:r w:rsidR="005D08D9">
        <w:rPr>
          <w:bCs/>
          <w:color w:val="000000"/>
          <w:sz w:val="28"/>
          <w:szCs w:val="28"/>
        </w:rPr>
        <w:t>радиоприёмникЕхьара, S.L</w:t>
      </w:r>
      <w:r w:rsidR="00693FAB">
        <w:rPr>
          <w:bCs/>
          <w:color w:val="000000"/>
          <w:sz w:val="28"/>
          <w:szCs w:val="28"/>
        </w:rPr>
        <w:t>6/</w:t>
      </w:r>
      <w:r w:rsidR="005D08D9">
        <w:rPr>
          <w:bCs/>
          <w:color w:val="000000"/>
          <w:sz w:val="28"/>
          <w:szCs w:val="28"/>
        </w:rPr>
        <w:t>радиоприёмникЕхула, S.L7/радиоприёмникЕхьахула</w:t>
      </w:r>
      <w:r w:rsidR="005D08D9">
        <w:rPr>
          <w:bCs/>
          <w:color w:val="000000"/>
          <w:sz w:val="28"/>
          <w:szCs w:val="28"/>
        </w:rPr>
        <w:br/>
      </w:r>
      <w:r w:rsidR="005D08D9">
        <w:rPr>
          <w:bCs/>
          <w:color w:val="000000"/>
          <w:sz w:val="28"/>
          <w:szCs w:val="28"/>
        </w:rPr>
        <w:br/>
      </w:r>
      <w:r w:rsidR="005D08D9">
        <w:rPr>
          <w:sz w:val="28"/>
          <w:szCs w:val="28"/>
        </w:rPr>
        <w:t>S.A/радиоприёмникниг, S.G/радиоприёмникчун, S.D/радиоприёмникчунна, S.E/радиоприёмникчо, S.I/радиоприёмникчуьнца, S.S/радиоприёмникчух, S.Equ/радиоприёмникчул, S.L1/радиоприёмникчуьнга, S.L2/радиоприёмникчуьнгахь, S.L3/радиоприёмникчуьнгахьа, S.L4/радиоприёмникчуьнгахьара,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радиоприёмникчуьнгахьахула,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радиоприёмникчуьнгара, S.L7/радиоприёмникчуьнгахула, P.A/радиоприёмникнаш, P.G/радиоприёмникчеран, P.D/радиоприёмникчарна, P.E/радиоприёмникчара, P.I/радиоприёмникчаьрца, P.S/радиоприёмникчарах, P.Equ/радиоприёмникчарал, P.L1/радиоприёмникчаьрга, P.L2/радиоприёмникчаьргахь, P.L3/радиоприёмникчаьргахьа, P.L4/радиоприёмникчаьргахьара,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радиоприёмникчаьргахьахула,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радиоприёмникчаьргара, P.L7/радиоприёмникчаьргахула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P.A/радиоприёмникаш, P.G(1)/радиоприёмникийн, P.D/радиоприёмникашна, P.E/радиоприёмникаша, P.I/радиоприёмникашца, P.P/радиоприёмникех, P.Equ/радиоприёмникел, P.L1/радиоприёмникашка, P.L2/радиоприёмникашкара, P.L3/радиоприёмникашкахь, P.L4/радиоприёмникашкахьа,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радиоприёмникашкахьара,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радиоприёмникашкахула, P.L7/радиоприёмникашкахьахула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S.A/радиоприёмникийниг, S.G/радиоприёмникийчун, S.D/радиоприёмникийчунна, S.E/радиоприёмникийчо, S.I/радиоприёмникийчуьнца, S.S/радиоприёмникийчух, S.Equ/радиоприёмникийчул, S.L1/радиоприёмникийчуьнга, S.L2/радиоприёмникийчуьнгахь, S.L3/радиоприёмникийчуьнгахьа, S.L4/радиоприёмникийчуьнгахьара,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радиоприёмникийчуьнгахьахула,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 xml:space="preserve">радиоприёмникийчуьнгара, S.L7/радиоприёмникийчуьнгахула, P.A/радиоприёмникийнаш, P.G/радиоприёмникийчеран, P.D/радиоприёмникийчарна, P.E/радиоприёмникийчара, P.I/радиоприёмникийчаьрца, P.P/радиоприёмникийчарах, </w:t>
      </w:r>
      <w:r w:rsidR="005D08D9">
        <w:rPr>
          <w:sz w:val="28"/>
          <w:szCs w:val="28"/>
        </w:rPr>
        <w:lastRenderedPageBreak/>
        <w:t>P.Equ/радиоприёмникийчарал, P.L1/радиоприёмникийчаьрга, P.L2/радиоприёмникийчаьргахь, P.L3/радиоприёмникийчаьргахьа, P.L4/радиоприёмникийчаьргахьара,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радиоприёмникийчаьргахьахула,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радиоприёмникийчаьргара, P.L7/радиоприёмникийчаьргахула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радиостанци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sz w:val="28"/>
          <w:szCs w:val="28"/>
        </w:rPr>
        <w:t>[</w:t>
      </w:r>
      <w:r w:rsidRPr="000E171D">
        <w:rPr>
          <w:color w:val="000000"/>
          <w:sz w:val="28"/>
          <w:szCs w:val="28"/>
        </w:rPr>
        <w:t>радио</w:t>
      </w:r>
      <w:r w:rsidRPr="000E171D">
        <w:rPr>
          <w:sz w:val="28"/>
          <w:szCs w:val="28"/>
        </w:rPr>
        <w:t xml:space="preserve">станцин, </w:t>
      </w:r>
      <w:r w:rsidRPr="000E171D">
        <w:rPr>
          <w:color w:val="000000"/>
          <w:sz w:val="28"/>
          <w:szCs w:val="28"/>
        </w:rPr>
        <w:t>радио</w:t>
      </w:r>
      <w:r w:rsidRPr="000E171D">
        <w:rPr>
          <w:sz w:val="28"/>
          <w:szCs w:val="28"/>
        </w:rPr>
        <w:t xml:space="preserve">станцина, </w:t>
      </w:r>
      <w:r w:rsidRPr="000E171D">
        <w:rPr>
          <w:color w:val="000000"/>
          <w:sz w:val="28"/>
          <w:szCs w:val="28"/>
        </w:rPr>
        <w:t>радио</w:t>
      </w:r>
      <w:r w:rsidRPr="000E171D">
        <w:rPr>
          <w:sz w:val="28"/>
          <w:szCs w:val="28"/>
        </w:rPr>
        <w:t xml:space="preserve">станцинО, </w:t>
      </w:r>
      <w:r w:rsidRPr="000E171D">
        <w:rPr>
          <w:color w:val="000000"/>
          <w:sz w:val="28"/>
          <w:szCs w:val="28"/>
        </w:rPr>
        <w:t>радио</w:t>
      </w:r>
      <w:r w:rsidRPr="000E171D">
        <w:rPr>
          <w:sz w:val="28"/>
          <w:szCs w:val="28"/>
        </w:rPr>
        <w:t xml:space="preserve">станцига, </w:t>
      </w:r>
      <w:r w:rsidRPr="000E171D">
        <w:rPr>
          <w:i/>
          <w:iCs/>
          <w:sz w:val="28"/>
          <w:szCs w:val="28"/>
        </w:rPr>
        <w:t>й; мн.</w:t>
      </w:r>
      <w:r w:rsidRPr="000E171D">
        <w:rPr>
          <w:sz w:val="28"/>
          <w:szCs w:val="28"/>
        </w:rPr>
        <w:t xml:space="preserve"> </w:t>
      </w:r>
      <w:r w:rsidRPr="000E171D">
        <w:rPr>
          <w:color w:val="000000"/>
          <w:sz w:val="28"/>
          <w:szCs w:val="28"/>
        </w:rPr>
        <w:t>радио</w:t>
      </w:r>
      <w:r w:rsidRPr="000E171D">
        <w:rPr>
          <w:sz w:val="28"/>
          <w:szCs w:val="28"/>
        </w:rPr>
        <w:t>станцеш,</w:t>
      </w:r>
      <w:r w:rsidRPr="000E171D">
        <w:rPr>
          <w:i/>
          <w:iCs/>
          <w:sz w:val="28"/>
          <w:szCs w:val="28"/>
        </w:rPr>
        <w:t xml:space="preserve"> й</w:t>
      </w:r>
      <w:r w:rsidRPr="000E171D">
        <w:rPr>
          <w:sz w:val="28"/>
          <w:szCs w:val="28"/>
        </w:rPr>
        <w:t>]</w:t>
      </w:r>
      <w:r w:rsidR="005D08D9">
        <w:rPr>
          <w:sz w:val="28"/>
          <w:szCs w:val="28"/>
        </w:rPr>
        <w:t xml:space="preserve"> S.A/радиостанци, S.G/радиостанцин, S.D/радиостанцина, S.E/радиостанцинО, S.I/радиостанцица, S.S/радиостанцех, S.Equ/радиостанцел, S.L1/радиостанцига, S.L2/радиостанцигара, S.L3/радиостанцигахь, S.L4/радиостанцигахьа,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радиостанцигахьара,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радиостанцигахула, S.L7/радиостанцигахьахула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</w:r>
      <w:r w:rsidR="005D08D9">
        <w:rPr>
          <w:color w:val="000000"/>
          <w:sz w:val="28"/>
          <w:szCs w:val="28"/>
        </w:rPr>
        <w:t>S.A/радиостанциниг, S.G/радиостанцичун, S.D/радиостанцичунна, S.E/радиостанцичо, S.I/радиостанцичуьнца, S.S/радиостанцичух, S.Equ/радиостанцичул, S.L1/радиостанцичуьнга, S.L2/радиостанцичуьнгахь, S.L3/радиостанцичуьнгахьа, S.L4/радиостанцичуьнгахьара,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радиостанцичуьнгахьахула,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радиостанцичуьнгара, S.L7/радиостанцичуьнгахула, P.A/радиостанцинаш, P.G/радиостанцичеран, P.D/радиостанцичарна, P.E/радиостанцичара, P.I/радиостанцичаьрца, P.S/радиостанцичарах, P.Equ/радиостанцичарал, P.L1/радиостанцичаьрга, P.L2/радиостанцичаьргахь, P.L3/радиостанцичаьргахьа, P.L4/радиостанцичаьргахьара,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радиостанцичаьргахьахула,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радиостанцичаьргара, P.L7/радиостанцичаьргахула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P.A/радиостанцеш, P.G(1)/радиостанцийн, P.D/радиостанцешна, P.E/радиостанцеша, P.I/радиостанцешца, P.P/радиостанцех, P.Equ/радиостанцел, P.L1/радиостанцешка, P.L2/радиостанцешкара, P.L3/радиостанцешкахь, P.L4/радиостанцешкахьа,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радиостанцешкахьара,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радиостанцешкахула, P.L7/радиостанцешкахьахула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S.A/радиостанцийниг, S.G/радиостанцийчун, S.D/радиостанцийчунна, S.E/радиостанцийчо, S.I/радиостанцийчуьнца, S.S/радиостанцийчух, S.Equ/радиостанцийчул, S.L1/радиостанцийчуьнга, S.L2/радиостанцийчуьнгахь, S.L3/радиостанцийчуьнгахьа, S.L4/радиостанцийчуьнгахьара,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радиостанцийчуьнгахьахула,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радиостанцийчуьнгара, S.L7/радиостанцийчуьнгахула, P.A/радиостанцийнаш, P.G/радиостанцийчеран, P.D/радиостанцийчарна, P.E/радиостанцийчара, P.I/радиостанцийчаьрца, P.P/радиостанцийчарах, P.Equ/радиостанцийчарал, P.L1/радиостанцийчаьрга, P.L2/радиостанцийчаьргахь, P.L3/радиостанцийчаьргахьа, P.L4/радиостанцийчаьргахьара,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радиостанцийчаьргахьахула,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радиостанцийчаьргара, P.L7/радиостанцийчаьргахула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радиостуди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noProof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 xml:space="preserve">радиостудин, радиостудина, радиостудино, радиостуде, </w:t>
      </w:r>
      <w:r w:rsidRPr="000E171D">
        <w:rPr>
          <w:i/>
          <w:color w:val="000000"/>
          <w:sz w:val="28"/>
          <w:szCs w:val="28"/>
        </w:rPr>
        <w:t>й</w:t>
      </w:r>
      <w:r w:rsidRPr="000E171D">
        <w:rPr>
          <w:color w:val="000000"/>
          <w:sz w:val="28"/>
          <w:szCs w:val="28"/>
        </w:rPr>
        <w:t xml:space="preserve">; </w:t>
      </w:r>
      <w:r w:rsidRPr="000E171D">
        <w:rPr>
          <w:i/>
          <w:color w:val="000000"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радиостудеш,</w:t>
      </w:r>
      <w:r w:rsidRPr="000E171D">
        <w:rPr>
          <w:i/>
          <w:iCs/>
          <w:color w:val="000000"/>
          <w:sz w:val="28"/>
          <w:szCs w:val="28"/>
        </w:rPr>
        <w:t xml:space="preserve"> й</w:t>
      </w:r>
      <w:r w:rsidRPr="000E171D">
        <w:rPr>
          <w:color w:val="000000"/>
          <w:sz w:val="28"/>
          <w:szCs w:val="28"/>
        </w:rPr>
        <w:t>]</w:t>
      </w:r>
      <w:r w:rsidR="005D08D9">
        <w:rPr>
          <w:color w:val="000000"/>
          <w:sz w:val="28"/>
          <w:szCs w:val="28"/>
        </w:rPr>
        <w:t xml:space="preserve"> S.A/радиостуди, S.G/радиостудин, S.D/радиостудина, S.E/радиостудино, S.I/радиостудица, S.S/радиостудех, S.Equ/радиостудел, S.L1/радиостуде, S.L2/радиостудера, S.L3/радиостудехь, S.L4/радиостудехьа,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радиостудехьара,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радиостудехула, S.L7/радиостудехьахула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 xml:space="preserve">S.A/радиостудиниг, S.G/радиостудичун, S.D/радиостудичунна, S.E/радиостудичо, S.I/радиостудичуьнца, S.S/радиостудичух, S.Equ/радиостудичул, </w:t>
      </w:r>
      <w:r w:rsidR="005D08D9">
        <w:rPr>
          <w:color w:val="000000"/>
          <w:sz w:val="28"/>
          <w:szCs w:val="28"/>
        </w:rPr>
        <w:lastRenderedPageBreak/>
        <w:t>S.L1/радиостудичуьнга, S.L2/радиостудичуьнгахь, S.L3/радиостудичуьнгахьа, S.L4/радиостудичуьнгахьара,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радиостудичуьнгахьахула,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радиостудичуьнгара, S.L7/радиостудичуьнгахула, P.A/радиостудинаш, P.G/радиостудичеран, P.D/радиостудичарна, P.E/радиостудичара, P.I/радиостудичаьрца, P.S/радиостудичарах, P.Equ/радиостудичарал, P.L1/радиостудичаьрга, P.L2/радиостудичаьргахь, P.L3/радиостудичаьргахьа, P.L4/радиостудичаьргахьара,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радиостудичаьргахьахула,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радиостудичаьргара, P.L7/радиостудичаьргахула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P.A/радиостудеш, P.G(1)/радиостудийн, P.D/радиостудешна, P.E/радиостудеша, P.I/радиостудешца, P.P/радиостудех, P.Equ/радиостудел, P.L1/радиостудешка, P.L2/радиостудешкара, P.L3/радиостудешкахь, P.L4/радиостудешкахьа,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радиостудешкахьара,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радиостудешкахула, P.L7/радиостудешкахьахула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S.A/радиостудийниг, S.G/радиостудийчун, S.D/радиостудийчунна, S.E/радиостудийчо, S.I/радиостудийчуьнца, S.S/радиостудийчух, S.Equ/радиостудийчул, S.L1/радиостудийчуьнга, S.L2/радиостудийчуьнгахь, S.L3/радиостудийчуьнгахьа, S.L4/радиостудийчуьнгахьара,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радиостудийчуьнгахьахула,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радиостудийчуьнгара, S.L7/радиостудийчуьнгахула, P.A/радиостудийнаш, P.G/радиостудийчеран, P.D/радиостудийчарна, P.E/радиостудийчара, P.I/радиостудийчаьрца, P.P/радиостудийчарах, P.Equ/радиостудийчарал, P.L1/радиостудийчаьрга, P.L2/радиостудийчаьргахь, P.L3/радиостудийчаьргахьа, P.L4/радиостудийчаьргахьара,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радиостудийчаьргахьахула,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радиостудийчаьргара, P.L7/радиостудийчаьргахула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радиотехник</w:t>
      </w:r>
      <w:r w:rsidRPr="000E171D">
        <w:rPr>
          <w:bCs/>
          <w:color w:val="000000"/>
          <w:sz w:val="28"/>
          <w:szCs w:val="28"/>
        </w:rPr>
        <w:t xml:space="preserve"> [радио</w:t>
      </w:r>
      <w:r w:rsidRPr="000E171D">
        <w:rPr>
          <w:color w:val="000000"/>
          <w:sz w:val="28"/>
          <w:szCs w:val="28"/>
        </w:rPr>
        <w:t xml:space="preserve">техникан,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color w:val="000000"/>
          <w:sz w:val="28"/>
          <w:szCs w:val="28"/>
        </w:rPr>
        <w:t xml:space="preserve">техникна,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color w:val="000000"/>
          <w:sz w:val="28"/>
          <w:szCs w:val="28"/>
        </w:rPr>
        <w:t xml:space="preserve">техникО,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color w:val="000000"/>
          <w:sz w:val="28"/>
          <w:szCs w:val="28"/>
        </w:rPr>
        <w:t xml:space="preserve">техникЕ, </w:t>
      </w:r>
      <w:r w:rsidRPr="000E171D">
        <w:rPr>
          <w:i/>
          <w:iCs/>
          <w:color w:val="000000"/>
          <w:sz w:val="28"/>
          <w:szCs w:val="28"/>
        </w:rPr>
        <w:t>в</w:t>
      </w:r>
      <w:r w:rsidRPr="000E171D">
        <w:rPr>
          <w:iCs/>
          <w:color w:val="000000"/>
          <w:sz w:val="28"/>
          <w:szCs w:val="28"/>
        </w:rPr>
        <w:t>,</w:t>
      </w:r>
      <w:r w:rsidRPr="000E171D">
        <w:rPr>
          <w:i/>
          <w:iCs/>
          <w:color w:val="000000"/>
          <w:sz w:val="28"/>
          <w:szCs w:val="28"/>
        </w:rPr>
        <w:t xml:space="preserve"> й;</w:t>
      </w:r>
      <w:r w:rsidRPr="000E171D">
        <w:rPr>
          <w:iCs/>
          <w:color w:val="000000"/>
          <w:sz w:val="28"/>
          <w:szCs w:val="28"/>
        </w:rPr>
        <w:t xml:space="preserve">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color w:val="000000"/>
          <w:sz w:val="28"/>
          <w:szCs w:val="28"/>
        </w:rPr>
        <w:t xml:space="preserve">техникаш, </w:t>
      </w:r>
      <w:r w:rsidRPr="000E171D">
        <w:rPr>
          <w:i/>
          <w:iCs/>
          <w:color w:val="000000"/>
          <w:sz w:val="28"/>
          <w:szCs w:val="28"/>
        </w:rPr>
        <w:t>б</w:t>
      </w:r>
      <w:r w:rsidRPr="000E171D">
        <w:rPr>
          <w:color w:val="000000"/>
          <w:sz w:val="28"/>
          <w:szCs w:val="28"/>
        </w:rPr>
        <w:t>]</w:t>
      </w:r>
      <w:r w:rsidR="005D08D9">
        <w:rPr>
          <w:color w:val="000000"/>
          <w:sz w:val="28"/>
          <w:szCs w:val="28"/>
        </w:rPr>
        <w:t xml:space="preserve"> S.A/радиотехник, S.G/радиотехникан, S.D/радиотехникна, S.E/радиотехникО, S.I/радиотехникца, S.S/радиотехниках, S.Equ/радиотехникал, S.L1/радиотехникЕ, S.L2/радиотехникЕра, S.L3/радиотехникЕхь, S.L4/радиотехникЕхьа,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радиотехникЕхьара,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радиотехникЕхула, S.L7/радиотехникЕхьахула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S.A/радиотехникниг, S.G/радиотехникчун, S.D/радиотехникчунна, S.E/радиотехникчо, S.I/радиотехникчуьнца, S.S/радиотехникчух, S.Equ/радиотехникчул, S.L1/радиотехникчуьнга, S.L2/радиотехникчуьнгахь, S.L3/радиотехникчуьнгахьа, S.L4/радиотехникчуьнгахьара,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радиотехникчуьнгара, S.L7/радиотехникчуьнгахула, P.A/радиотехникнаш, P.G/радиотехникчеран, P.D/радиотехникчарна, P.E/радиотехникчара, P.I/радиотехникчаьрца, P.S/радиотехникчарах, P.Equ/радиотехникчарал, P.L1/радиотехникчаьрга, P.L2/радиотехникчаьргахь, P.L3/радиотехникчаьргахьа, P.L4/радиотехникчаьргахьара,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радиотехникчаьргара, P.L7/радиотехникчаьргахула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P.A/радиотехникаш, P.G(1)/радиотехникийн, P.D/радиотехникашна, P.E/радиотехникаша, P.I/радиотехникашца, P.P/радиотехникех, P.Equ/радиотехникел, P.L1/радиотехникашка, P.L2/радиотехникашкара, P.L3/радиотехникашкахь, P.L4/радиотехникашкахьа,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 xml:space="preserve">радиотехникашкахьара, </w:t>
      </w:r>
      <w:r w:rsidR="005D08D9">
        <w:rPr>
          <w:color w:val="000000"/>
          <w:sz w:val="28"/>
          <w:szCs w:val="28"/>
        </w:rPr>
        <w:lastRenderedPageBreak/>
        <w:t>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радиотехникашкахула, P.L7/радиотехникашкахьахула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S.A/радиотехникийниг, S.G/радиотехникийчун, S.D/радиотехникийчунна, S.E/радиотехникийчо, S.I/радиотехникийчуьнца, S.S/радиотехникийчух, S.Equ/радиотехникийчул, S.L1/радиотехникийчуьнга, S.L2/радиотехникийчуьнгахь, S.L3/радиотехникийчуьнгахьа, S.L4/радиотехникийчуьнгахьара,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радиотехникийчуьнгахьахула,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радиотехникийчуьнгара, S.L7/радиотехникийчуьнгахула, P.A/радиотехникийнаш, P.G/радиотехникийчеран, P.D/радиотехникийчарна, P.E/радиотехникийчара, P.I/радиотехникийчаьрца, P.P/радиотехникийчарах, P.Equ/радиотехникийчарал, P.L1/радиотехникийчаьрга, P.L2/радиотехникийчаьргахь, P.L3/радиотехникийчаьргахьа, P.L4/радиотехникийчаьргахьара,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радиотехникийчаьргахьахула,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радиотехникийчаьргара, P.L7/радиотехникийчаьргахула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радиотехника</w:t>
      </w:r>
      <w:r w:rsidRPr="000E171D">
        <w:rPr>
          <w:bCs/>
          <w:color w:val="000000"/>
          <w:sz w:val="28"/>
          <w:szCs w:val="28"/>
        </w:rPr>
        <w:t xml:space="preserve"> [радио</w:t>
      </w:r>
      <w:r w:rsidRPr="000E171D">
        <w:rPr>
          <w:color w:val="000000"/>
          <w:sz w:val="28"/>
          <w:szCs w:val="28"/>
        </w:rPr>
        <w:t xml:space="preserve">техникин,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color w:val="000000"/>
          <w:sz w:val="28"/>
          <w:szCs w:val="28"/>
        </w:rPr>
        <w:t xml:space="preserve">техникина,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color w:val="000000"/>
          <w:sz w:val="28"/>
          <w:szCs w:val="28"/>
        </w:rPr>
        <w:t xml:space="preserve">техникО,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color w:val="000000"/>
          <w:sz w:val="28"/>
          <w:szCs w:val="28"/>
        </w:rPr>
        <w:t xml:space="preserve">техникЕ,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color w:val="000000"/>
          <w:sz w:val="28"/>
          <w:szCs w:val="28"/>
        </w:rPr>
        <w:t>]</w:t>
      </w:r>
      <w:r w:rsidR="005D08D9">
        <w:rPr>
          <w:color w:val="000000"/>
          <w:sz w:val="28"/>
          <w:szCs w:val="28"/>
        </w:rPr>
        <w:t xml:space="preserve"> S.A/радиотехника, S.G/радиотехникин, S.D/радиотехникина, S.E/радиотехникО, S.I/радиотехникица, S.S/радиотехникех, S.Equ/радиотехникел, S.L1/радиотехникЕ, S.L2/радиотехникЕра, S.L3/радиотехникЕхь, S.L4/радиотехникЕхьа,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радиотехникЕхьара,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радиотехникЕхула, S.L7/радиотехникЕхьахула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S.A/радиотехникиниг, S.G/радиотехникичун, S.D/радиотехникичунна, S.E/радиотехникичо, S.I/радиотехникичуьнца, S.S/радиотехникичух, S.Equ/радиотехникичул, S.L1/радиотехникичуьнга, S.L2/радиотехникичуьнгахь, S.L3/радиотехникичуьнгахьа, S.L4/радиотехникичуьнгахьара,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радиотехникичуьнгахьахула,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радиотехникичуьнгара, S.L7/радиотехникичуьнгахула, P.A/радиотехникинаш, P.G/радиотехникичеран, P.D/радиотехникичарна, P.E/радиотехникичара, P.I/радиотехникичаьрца, P.S/радиотехникичарах, P.Equ/радиотехникичарал, P.L1/радиотехникичаьрга, P.L2/радиотехникичаьргахь, P.L3/радиотехникичаьргахьа, P.L4/радиотехникичаьргахьара,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радиотехникичаьргахьахула,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радиотехникичаьргара, P.L7/радиотехникичаьргахула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радиоточка</w:t>
      </w:r>
      <w:r w:rsidRPr="000E171D">
        <w:rPr>
          <w:bCs/>
          <w:color w:val="000000"/>
          <w:sz w:val="28"/>
          <w:szCs w:val="28"/>
        </w:rPr>
        <w:t xml:space="preserve"> [радио</w:t>
      </w:r>
      <w:r w:rsidRPr="000E171D">
        <w:rPr>
          <w:rFonts w:eastAsia="MS Mincho"/>
          <w:bCs/>
          <w:sz w:val="28"/>
          <w:szCs w:val="28"/>
        </w:rPr>
        <w:t xml:space="preserve">точкин,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rFonts w:eastAsia="MS Mincho"/>
          <w:bCs/>
          <w:sz w:val="28"/>
          <w:szCs w:val="28"/>
        </w:rPr>
        <w:t xml:space="preserve">точкина,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rFonts w:eastAsia="MS Mincho"/>
          <w:bCs/>
          <w:sz w:val="28"/>
          <w:szCs w:val="28"/>
        </w:rPr>
        <w:t xml:space="preserve">точкО,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rFonts w:eastAsia="MS Mincho"/>
          <w:bCs/>
          <w:sz w:val="28"/>
          <w:szCs w:val="28"/>
        </w:rPr>
        <w:t xml:space="preserve">точкЕ, </w:t>
      </w:r>
      <w:r w:rsidRPr="000E171D">
        <w:rPr>
          <w:bCs/>
          <w:i/>
          <w:sz w:val="28"/>
          <w:szCs w:val="28"/>
        </w:rPr>
        <w:t>й</w:t>
      </w:r>
      <w:r w:rsidRPr="000E171D">
        <w:rPr>
          <w:bCs/>
          <w:sz w:val="28"/>
          <w:szCs w:val="28"/>
        </w:rPr>
        <w:t>;</w:t>
      </w:r>
      <w:r w:rsidRPr="000E171D">
        <w:rPr>
          <w:rFonts w:eastAsia="MS Mincho"/>
          <w:bCs/>
          <w:i/>
          <w:iCs/>
          <w:sz w:val="28"/>
          <w:szCs w:val="28"/>
        </w:rPr>
        <w:t xml:space="preserve"> мн. </w:t>
      </w:r>
      <w:r w:rsidRPr="000E171D">
        <w:rPr>
          <w:bCs/>
          <w:color w:val="000000"/>
          <w:sz w:val="28"/>
          <w:szCs w:val="28"/>
        </w:rPr>
        <w:t>радио</w:t>
      </w:r>
      <w:r w:rsidRPr="000E171D">
        <w:rPr>
          <w:rFonts w:eastAsia="MS Mincho"/>
          <w:bCs/>
          <w:sz w:val="28"/>
          <w:szCs w:val="28"/>
        </w:rPr>
        <w:t xml:space="preserve">точкаш, </w:t>
      </w:r>
      <w:r w:rsidRPr="000E171D">
        <w:rPr>
          <w:bCs/>
          <w:i/>
          <w:sz w:val="28"/>
          <w:szCs w:val="28"/>
        </w:rPr>
        <w:t>й</w:t>
      </w:r>
      <w:r w:rsidRPr="000E171D">
        <w:rPr>
          <w:bCs/>
          <w:sz w:val="28"/>
          <w:szCs w:val="28"/>
        </w:rPr>
        <w:t>]</w:t>
      </w:r>
      <w:r w:rsidR="005D08D9">
        <w:rPr>
          <w:bCs/>
          <w:sz w:val="28"/>
          <w:szCs w:val="28"/>
        </w:rPr>
        <w:t xml:space="preserve"> S.A/радиоточка, S.G/радиоточкин, S.D/радиоточкина, S.E/радиоточкО, S.I/радиоточкица, S.S/радиоточкех, S.Equ/радиоточкел, S.L1/радиоточкЕ, S.L2/радиоточкЕра, S.L3/радиоточкЕхь, S.L4/радиоточкЕхьа, S.L</w:t>
      </w:r>
      <w:r w:rsidR="00693FAB">
        <w:rPr>
          <w:bCs/>
          <w:sz w:val="28"/>
          <w:szCs w:val="28"/>
        </w:rPr>
        <w:t>5/</w:t>
      </w:r>
      <w:r w:rsidR="005D08D9">
        <w:rPr>
          <w:bCs/>
          <w:sz w:val="28"/>
          <w:szCs w:val="28"/>
        </w:rPr>
        <w:t>радиоточкЕхьара, S.L</w:t>
      </w:r>
      <w:r w:rsidR="00693FAB">
        <w:rPr>
          <w:bCs/>
          <w:sz w:val="28"/>
          <w:szCs w:val="28"/>
        </w:rPr>
        <w:t>6/</w:t>
      </w:r>
      <w:r w:rsidR="005D08D9">
        <w:rPr>
          <w:bCs/>
          <w:sz w:val="28"/>
          <w:szCs w:val="28"/>
        </w:rPr>
        <w:t>радиоточкЕхула, S.L7/радиоточкЕхьахула</w:t>
      </w:r>
      <w:r w:rsidR="005D08D9">
        <w:rPr>
          <w:bCs/>
          <w:sz w:val="28"/>
          <w:szCs w:val="28"/>
        </w:rPr>
        <w:br/>
      </w:r>
      <w:r w:rsidR="005D08D9">
        <w:rPr>
          <w:bCs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t>S.A/радиоточкиниг, S.G/радиоточкичун, S.D/радиоточкичунна, S.E/радиоточкичо, S.I/радиоточкичуьнца, S.S/радиоточкичух, S.Equ/радиоточкичул, S.L1/радиоточкичуьнга, S.L2/радиоточкичуьнгахь, S.L3/радиоточкичуьнгахьа, S.L4/радиоточкичуьнгахьара,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радиоточкичуьнгахьахула,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радиоточкичуьнгара, S.L7/радиоточкичуьнгахула, P.A/радиоточкинаш, P.G/радиоточкичеран, P.D/радиоточкичарна, P.E/радиоточкичара, P.I/радиоточкичаьрца, P.S/радиоточкичарах, P.Equ/радиоточкичарал, P.L1/радиоточкичаьрга, P.L2/радиоточкичаьргахь, P.L3/радиоточкичаьргахьа, P.L4/радиоточкичаьргахьара,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 xml:space="preserve">радиоточкичаьргахьахула, </w:t>
      </w:r>
      <w:r w:rsidR="005D08D9">
        <w:rPr>
          <w:color w:val="000000"/>
          <w:sz w:val="28"/>
          <w:szCs w:val="28"/>
        </w:rPr>
        <w:lastRenderedPageBreak/>
        <w:t>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радиоточкичаьргара, P.L7/радиоточкичаьргахула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P.A/радиоточкаш, P.G(1)/радиоточкийн, P.D/радиоточкашна, P.E/радиоточкаша, P.I/радиоточкашца, P.P/радиоточкех, P.Equ/радиоточкел, P.L1/радиоточкашка, P.L2/радиоточкашкара, P.L3/радиоточкашкахь, P.L4/радиоточкашкахьа,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радиоточкашкахьара,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радиоточкашкахула, P.L7/радиоточкашкахьахула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S.A/радиоточкийниг, S.G/радиоточкийчун, S.D/радиоточкийчунна, S.E/радиоточкийчо, S.I/радиоточкийчуьнца, S.S/радиоточкийчух, S.Equ/радиоточкийчул, S.L1/радиоточкийчуьнга, S.L2/радиоточкийчуьнгахь, S.L3/радиоточкийчуьнгахьа, S.L4/радиоточкийчуьнгахьара,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радиоточкийчуьнгахьахула,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радиоточкийчуьнгара, S.L7/радиоточкийчуьнгахула, P.A/радиоточкийнаш, P.G/радиоточкийчеран, P.D/радиоточкийчарна, P.E/радиоточкийчара, P.I/радиоточкийчаьрца, P.P/радиоточкийчарах, P.Equ/радиоточкийчарал, P.L1/радиоточкийчаьрга, P.L2/радиоточкийчаьргахь, P.L3/радиоточкийчаьргахьа, P.L4/радиоточкийчаьргахьара,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радиоточкийчаьргахьахула,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радиоточкийчаьргара, P.L7/радиоточкийчаьргахула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радиоузел</w:t>
      </w:r>
      <w:r w:rsidRPr="000E171D">
        <w:rPr>
          <w:bCs/>
          <w:color w:val="000000"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радиоузелан, радиоузелна, радиоузело, радиоузеле, </w:t>
      </w:r>
      <w:r w:rsidRPr="000E171D">
        <w:rPr>
          <w:bCs/>
          <w:i/>
          <w:sz w:val="28"/>
          <w:szCs w:val="28"/>
        </w:rPr>
        <w:t>й</w:t>
      </w:r>
      <w:r w:rsidRPr="000E171D">
        <w:rPr>
          <w:bCs/>
          <w:sz w:val="28"/>
          <w:szCs w:val="28"/>
        </w:rPr>
        <w:t>;</w:t>
      </w:r>
      <w:r w:rsidRPr="000E171D">
        <w:rPr>
          <w:rFonts w:eastAsia="MS Mincho"/>
          <w:bCs/>
          <w:i/>
          <w:iCs/>
          <w:sz w:val="28"/>
          <w:szCs w:val="28"/>
        </w:rPr>
        <w:t xml:space="preserve"> мн. </w:t>
      </w:r>
      <w:r w:rsidRPr="000E171D">
        <w:rPr>
          <w:sz w:val="28"/>
          <w:szCs w:val="28"/>
        </w:rPr>
        <w:t>радиоузелаш</w:t>
      </w:r>
      <w:r w:rsidRPr="000E171D">
        <w:rPr>
          <w:rFonts w:eastAsia="MS Mincho"/>
          <w:bCs/>
          <w:sz w:val="28"/>
          <w:szCs w:val="28"/>
        </w:rPr>
        <w:t xml:space="preserve">, </w:t>
      </w:r>
      <w:r w:rsidRPr="000E171D">
        <w:rPr>
          <w:bCs/>
          <w:i/>
          <w:sz w:val="28"/>
          <w:szCs w:val="28"/>
        </w:rPr>
        <w:t>й</w:t>
      </w:r>
      <w:r w:rsidRPr="000E171D">
        <w:rPr>
          <w:bCs/>
          <w:sz w:val="28"/>
          <w:szCs w:val="28"/>
        </w:rPr>
        <w:t>]</w:t>
      </w:r>
      <w:r w:rsidR="005D08D9">
        <w:rPr>
          <w:bCs/>
          <w:sz w:val="28"/>
          <w:szCs w:val="28"/>
        </w:rPr>
        <w:t xml:space="preserve"> S.A/радиоузел, S.G/радиоузелан, S.D/радиоузелна, S.E/радиоузело, S.I/радиоузелца, S.S/радиоузелах, S.Equ/радиоузелал, S.L1/радиоузеле, S.L2/радиоузелера, S.L3/радиоузелехь, S.L4/радиоузелехьа, S.L</w:t>
      </w:r>
      <w:r w:rsidR="00693FAB">
        <w:rPr>
          <w:bCs/>
          <w:sz w:val="28"/>
          <w:szCs w:val="28"/>
        </w:rPr>
        <w:t>5/</w:t>
      </w:r>
      <w:r w:rsidR="005D08D9">
        <w:rPr>
          <w:bCs/>
          <w:sz w:val="28"/>
          <w:szCs w:val="28"/>
        </w:rPr>
        <w:t>радиоузелехьара, S.L</w:t>
      </w:r>
      <w:r w:rsidR="00693FAB">
        <w:rPr>
          <w:bCs/>
          <w:sz w:val="28"/>
          <w:szCs w:val="28"/>
        </w:rPr>
        <w:t>6/</w:t>
      </w:r>
      <w:r w:rsidR="005D08D9">
        <w:rPr>
          <w:bCs/>
          <w:sz w:val="28"/>
          <w:szCs w:val="28"/>
        </w:rPr>
        <w:t>радиоузелехула, S.L7/радиоузелехьахула</w:t>
      </w:r>
      <w:r w:rsidR="005D08D9">
        <w:rPr>
          <w:bCs/>
          <w:sz w:val="28"/>
          <w:szCs w:val="28"/>
        </w:rPr>
        <w:br/>
      </w:r>
      <w:r w:rsidR="005D08D9">
        <w:rPr>
          <w:bCs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t>S.A/радиоузелниг, S.G/радиоузелчун, S.D/радиоузелчунна, S.E/радиоузелчо, S.I/радиоузелчуьнца, S.S/радиоузелчух, S.Equ/радиоузелчул, S.L1/радиоузелчуьнга, S.L2/радиоузелчуьнгахь, S.L3/радиоузелчуьнгахьа, S.L4/радиоузелчуьнгахьара,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радиоузелчуьнгахьахула,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радиоузелчуьнгара, S.L7/радиоузелчуьнгахула, P.A/радиоузелнаш, P.G/радиоузелчеран, P.D/радиоузелчарна, P.E/радиоузелчара, P.I/радиоузелчаьрца, P.S/радиоузелчарах, P.Equ/радиоузелчарал, P.L1/радиоузелчаьрга, P.L2/радиоузелчаьргахь, P.L3/радиоузелчаьргахьа, P.L4/радиоузелчаьргахьара,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радиоузелчаьргахьахула,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радиоузелчаьргара, P.L7/радиоузелчаьргахула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P.A/радиоузелаш, P.G(1)/радиоузелийн, P.D/радиоузелашна, P.E/радиоузелаша, P.I/радиоузелашца, P.P/радиоузелех, P.Equ/радиоузелел, P.L1/радиоузелашка, P.L2/радиоузелашкара, P.L3/радиоузелашкахь, P.L4/радиоузелашкахьа,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радиоузелашкахьара,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радиоузелашкахула, P.L7/радиоузелашкахьахула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S.A/радиоузелийниг, S.G/радиоузелийчун, S.D/радиоузелийчунна, S.E/радиоузелийчо, S.I/радиоузелийчуьнца, S.S/радиоузелийчух, S.Equ/радиоузелийчул, S.L1/радиоузелийчуьнга, S.L2/радиоузелийчуьнгахь, S.L3/радиоузелийчуьнгахьа, S.L4/радиоузелийчуьнгахьара,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радиоузелийчуьнгахьахула,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 xml:space="preserve">радиоузелийчуьнгара, S.L7/радиоузелийчуьнгахула, P.A/радиоузелийнаш, P.G/радиоузелийчеран, P.D/радиоузелийчарна, P.E/радиоузелийчара, P.I/радиоузелийчаьрца, P.P/радиоузелийчарах, P.Equ/радиоузелийчарал, P.L1/радиоузелийчаьрга, P.L2/радиоузелийчаьргахь, P.L3/радиоузелийчаьргахьа, </w:t>
      </w:r>
      <w:r w:rsidR="005D08D9">
        <w:rPr>
          <w:color w:val="000000"/>
          <w:sz w:val="28"/>
          <w:szCs w:val="28"/>
        </w:rPr>
        <w:lastRenderedPageBreak/>
        <w:t>P.L4/радиоузелийчаьргахьара,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радиоузелийчаьргахьахула,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радиоузелийчаьргара, P.L7/радиоузелийчаьргахула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райисполком</w:t>
      </w:r>
      <w:r w:rsidRPr="000E171D">
        <w:rPr>
          <w:bCs/>
          <w:color w:val="000000"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райисполкоман, райисполкомна, райисполкомо, райисполкоме, </w:t>
      </w:r>
      <w:r w:rsidRPr="000E171D">
        <w:rPr>
          <w:bCs/>
          <w:i/>
          <w:sz w:val="28"/>
          <w:szCs w:val="28"/>
        </w:rPr>
        <w:t>в</w:t>
      </w:r>
      <w:r w:rsidRPr="000E171D">
        <w:rPr>
          <w:bCs/>
          <w:sz w:val="28"/>
          <w:szCs w:val="28"/>
        </w:rPr>
        <w:t>;</w:t>
      </w:r>
      <w:r w:rsidRPr="000E171D">
        <w:rPr>
          <w:rFonts w:eastAsia="MS Mincho"/>
          <w:bCs/>
          <w:i/>
          <w:iCs/>
          <w:sz w:val="28"/>
          <w:szCs w:val="28"/>
        </w:rPr>
        <w:t xml:space="preserve"> мн. </w:t>
      </w:r>
      <w:r w:rsidRPr="000E171D">
        <w:rPr>
          <w:sz w:val="28"/>
          <w:szCs w:val="28"/>
        </w:rPr>
        <w:t>райисполкомаш</w:t>
      </w:r>
      <w:r w:rsidRPr="000E171D">
        <w:rPr>
          <w:rFonts w:eastAsia="MS Mincho"/>
          <w:bCs/>
          <w:sz w:val="28"/>
          <w:szCs w:val="28"/>
        </w:rPr>
        <w:t xml:space="preserve">, </w:t>
      </w:r>
      <w:r w:rsidRPr="000E171D">
        <w:rPr>
          <w:bCs/>
          <w:i/>
          <w:sz w:val="28"/>
          <w:szCs w:val="28"/>
        </w:rPr>
        <w:t>б</w:t>
      </w:r>
      <w:r w:rsidRPr="000E171D">
        <w:rPr>
          <w:bCs/>
          <w:sz w:val="28"/>
          <w:szCs w:val="28"/>
        </w:rPr>
        <w:t>]</w:t>
      </w:r>
      <w:r w:rsidR="005D08D9">
        <w:rPr>
          <w:bCs/>
          <w:sz w:val="28"/>
          <w:szCs w:val="28"/>
        </w:rPr>
        <w:t xml:space="preserve"> S.A/райисполком, S.G/райисполкоман, S.D/райисполкомна, S.E/райисполкомо, S.I/райисполкомца, S.S/райисполкомах, S.Equ/райисполкомал, S.L1/райисполкоме, S.L2/райисполкомера, S.L3/райисполкомехь, S.L4/райисполкомехьа, S.L</w:t>
      </w:r>
      <w:r w:rsidR="00693FAB">
        <w:rPr>
          <w:bCs/>
          <w:sz w:val="28"/>
          <w:szCs w:val="28"/>
        </w:rPr>
        <w:t>5/</w:t>
      </w:r>
      <w:r w:rsidR="005D08D9">
        <w:rPr>
          <w:bCs/>
          <w:sz w:val="28"/>
          <w:szCs w:val="28"/>
        </w:rPr>
        <w:t>райисполкомехьара, S.L</w:t>
      </w:r>
      <w:r w:rsidR="00693FAB">
        <w:rPr>
          <w:bCs/>
          <w:sz w:val="28"/>
          <w:szCs w:val="28"/>
        </w:rPr>
        <w:t>6/</w:t>
      </w:r>
      <w:r w:rsidR="005D08D9">
        <w:rPr>
          <w:bCs/>
          <w:sz w:val="28"/>
          <w:szCs w:val="28"/>
        </w:rPr>
        <w:t>райисполкомехула, S.L7/райисполкомехьахула</w:t>
      </w:r>
      <w:r w:rsidR="005D08D9">
        <w:rPr>
          <w:bCs/>
          <w:sz w:val="28"/>
          <w:szCs w:val="28"/>
        </w:rPr>
        <w:br/>
      </w:r>
      <w:r w:rsidR="005D08D9">
        <w:rPr>
          <w:bCs/>
          <w:sz w:val="28"/>
          <w:szCs w:val="28"/>
        </w:rPr>
        <w:br/>
      </w:r>
      <w:r w:rsidR="005D08D9">
        <w:rPr>
          <w:sz w:val="28"/>
          <w:szCs w:val="28"/>
        </w:rPr>
        <w:t>S.A/райисполкомниг, S.G/райисполкомчун, S.D/райисполкомчунна, S.E/райисполкомчо, S.I/райисполкомчуьнца, S.S/райисполкомчух, S.Equ/райисполкомчул, S.L1/райисполкомчуьнга, S.L2/райисполкомчуьнгахь, S.L3/райисполкомчуьнгахьа, S.L4/райисполкомчуьнгахьара,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райисполкомчуьнгахьахула,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райисполкомчуьнгара, S.L7/райисполкомчуьнгахула, P.A/райисполкомнаш, P.G/райисполкомчеран, P.D/райисполкомчарна, P.E/райисполкомчара, P.I/райисполкомчаьрца, P.S/райисполкомчарах, P.Equ/райисполкомчарал, P.L1/райисполкомчаьрга, P.L2/райисполкомчаьргахь, P.L3/райисполкомчаьргахьа, P.L4/райисполкомчаьргахьара,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райисполкомчаьргахьахула,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райисполкомчаьргара, P.L7/райисполкомчаьргахула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P.A/райисполкомаш, P.G(1)/райисполкомийн, P.D/райисполкомашна, P.E/райисполкомаша, P.I/райисполкомашца, P.P/райисполкомех, P.Equ/райисполкомел, P.L1/райисполкомашка, P.L2/райисполкомашкара, P.L3/райисполкомашкахь, P.L4/райисполкомашкахьа,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райисполкомашкахьара,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райисполкомашкахула, P.L7/райисполкомашкахьахула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S.A/райисполкомийниг, S.G/райисполкомийчун, S.D/райисполкомийчунна, S.E/райисполкомийчо, S.I/райисполкомийчуьнца, S.S/райисполкомийчух, S.Equ/райисполкомийчул, S.L1/райисполкомийчуьнга, S.L2/райисполкомийчуьнгахь, S.L3/райисполкомийчуьнгахьа, S.L4/райисполкомийчуьнгахьара,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райисполкомийчуьнгахьахула,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райисполкомийчуьнгара, S.L7/райисполкомийчуьнгахула, P.A/райисполкомийнаш, P.G/райисполкомийчеран, P.D/райисполкомийчарна, P.E/райисполкомийчара, P.I/райисполкомийчаьрца, P.P/райисполкомийчарах, P.Equ/райисполкомийчарал, P.L1/райисполкомийчаьрга, P.L2/райисполкомийчаьргахь, P.L3/райисполкомийчаьргахьа, P.L4/райисполкомийчаьргахьара,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райисполкомийчаьргахьахула,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райисполкомийчаьргара, P.L7/райисполкомийчаьргахула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color w:val="FF0000"/>
          <w:sz w:val="28"/>
          <w:szCs w:val="28"/>
        </w:rPr>
        <w:t>райком</w:t>
      </w:r>
      <w:r w:rsidRPr="000E171D">
        <w:rPr>
          <w:bCs/>
          <w:color w:val="FF0000"/>
          <w:sz w:val="28"/>
          <w:szCs w:val="28"/>
        </w:rPr>
        <w:t xml:space="preserve"> [райком</w:t>
      </w:r>
      <w:r w:rsidRPr="000E171D">
        <w:rPr>
          <w:color w:val="FF0000"/>
          <w:sz w:val="28"/>
          <w:szCs w:val="28"/>
        </w:rPr>
        <w:t xml:space="preserve">ан, </w:t>
      </w:r>
      <w:r w:rsidRPr="000E171D">
        <w:rPr>
          <w:bCs/>
          <w:color w:val="FF0000"/>
          <w:sz w:val="28"/>
          <w:szCs w:val="28"/>
        </w:rPr>
        <w:t>райком</w:t>
      </w:r>
      <w:r w:rsidRPr="000E171D">
        <w:rPr>
          <w:color w:val="FF0000"/>
          <w:sz w:val="28"/>
          <w:szCs w:val="28"/>
        </w:rPr>
        <w:t xml:space="preserve">на, </w:t>
      </w:r>
      <w:r w:rsidRPr="000E171D">
        <w:rPr>
          <w:bCs/>
          <w:color w:val="FF0000"/>
          <w:sz w:val="28"/>
          <w:szCs w:val="28"/>
        </w:rPr>
        <w:t>райком</w:t>
      </w:r>
      <w:r w:rsidRPr="000E171D">
        <w:rPr>
          <w:color w:val="FF0000"/>
          <w:sz w:val="28"/>
          <w:szCs w:val="28"/>
        </w:rPr>
        <w:t xml:space="preserve">о, </w:t>
      </w:r>
      <w:r w:rsidRPr="000E171D">
        <w:rPr>
          <w:bCs/>
          <w:color w:val="FF0000"/>
          <w:sz w:val="28"/>
          <w:szCs w:val="28"/>
        </w:rPr>
        <w:t>райком</w:t>
      </w:r>
      <w:r w:rsidRPr="000E171D">
        <w:rPr>
          <w:color w:val="FF0000"/>
          <w:sz w:val="28"/>
          <w:szCs w:val="28"/>
        </w:rPr>
        <w:t xml:space="preserve">е, </w:t>
      </w:r>
      <w:r w:rsidRPr="000E171D">
        <w:rPr>
          <w:bCs/>
          <w:i/>
          <w:color w:val="FF0000"/>
          <w:sz w:val="28"/>
          <w:szCs w:val="28"/>
        </w:rPr>
        <w:t>й</w:t>
      </w:r>
      <w:r w:rsidRPr="000E171D">
        <w:rPr>
          <w:bCs/>
          <w:color w:val="FF0000"/>
          <w:sz w:val="28"/>
          <w:szCs w:val="28"/>
        </w:rPr>
        <w:t>;</w:t>
      </w:r>
      <w:r w:rsidRPr="000E171D">
        <w:rPr>
          <w:rFonts w:eastAsia="MS Mincho"/>
          <w:bCs/>
          <w:i/>
          <w:iCs/>
          <w:color w:val="FF0000"/>
          <w:sz w:val="28"/>
          <w:szCs w:val="28"/>
        </w:rPr>
        <w:t xml:space="preserve"> мн. </w:t>
      </w:r>
      <w:r w:rsidRPr="000E171D">
        <w:rPr>
          <w:bCs/>
          <w:color w:val="FF0000"/>
          <w:sz w:val="28"/>
          <w:szCs w:val="28"/>
        </w:rPr>
        <w:t>райком</w:t>
      </w:r>
      <w:r w:rsidRPr="000E171D">
        <w:rPr>
          <w:color w:val="FF0000"/>
          <w:sz w:val="28"/>
          <w:szCs w:val="28"/>
        </w:rPr>
        <w:t>аш</w:t>
      </w:r>
      <w:r w:rsidRPr="000E171D">
        <w:rPr>
          <w:rFonts w:eastAsia="MS Mincho"/>
          <w:bCs/>
          <w:color w:val="FF0000"/>
          <w:sz w:val="28"/>
          <w:szCs w:val="28"/>
        </w:rPr>
        <w:t xml:space="preserve">, </w:t>
      </w:r>
      <w:r w:rsidRPr="000E171D">
        <w:rPr>
          <w:bCs/>
          <w:i/>
          <w:color w:val="FF0000"/>
          <w:sz w:val="28"/>
          <w:szCs w:val="28"/>
        </w:rPr>
        <w:t>й</w:t>
      </w:r>
      <w:r w:rsidRPr="000E171D">
        <w:rPr>
          <w:bCs/>
          <w:color w:val="FF0000"/>
          <w:sz w:val="28"/>
          <w:szCs w:val="28"/>
        </w:rPr>
        <w:t>]</w:t>
      </w:r>
      <w:r w:rsidR="005D08D9">
        <w:rPr>
          <w:bCs/>
          <w:color w:val="FF0000"/>
          <w:sz w:val="28"/>
          <w:szCs w:val="28"/>
        </w:rPr>
        <w:t xml:space="preserve"> S.A/райком, S.G/райкоман, S.D/райкомна, S.E/райкомо, S.I/райкомца, S.S/райкомах, S.Equ/райкомал, S.L1/райкоме, S.L2/райкомера, S.L3/райкомехь, S.L4/райкомехьа, S.L</w:t>
      </w:r>
      <w:r w:rsidR="00693FAB">
        <w:rPr>
          <w:bCs/>
          <w:color w:val="FF0000"/>
          <w:sz w:val="28"/>
          <w:szCs w:val="28"/>
        </w:rPr>
        <w:t>5/</w:t>
      </w:r>
      <w:r w:rsidR="005D08D9">
        <w:rPr>
          <w:bCs/>
          <w:color w:val="FF0000"/>
          <w:sz w:val="28"/>
          <w:szCs w:val="28"/>
        </w:rPr>
        <w:t>райкомехьара, S.L</w:t>
      </w:r>
      <w:r w:rsidR="00693FAB">
        <w:rPr>
          <w:bCs/>
          <w:color w:val="FF0000"/>
          <w:sz w:val="28"/>
          <w:szCs w:val="28"/>
        </w:rPr>
        <w:t>6/</w:t>
      </w:r>
      <w:r w:rsidR="005D08D9">
        <w:rPr>
          <w:bCs/>
          <w:color w:val="FF0000"/>
          <w:sz w:val="28"/>
          <w:szCs w:val="28"/>
        </w:rPr>
        <w:t>райкомехула, S.L7/райкомехьахула</w:t>
      </w:r>
      <w:r w:rsidR="005D08D9">
        <w:rPr>
          <w:bCs/>
          <w:color w:val="FF0000"/>
          <w:sz w:val="28"/>
          <w:szCs w:val="28"/>
        </w:rPr>
        <w:br/>
      </w:r>
      <w:r w:rsidR="005D08D9">
        <w:rPr>
          <w:bCs/>
          <w:color w:val="FF0000"/>
          <w:sz w:val="28"/>
          <w:szCs w:val="28"/>
        </w:rPr>
        <w:br/>
      </w:r>
      <w:r w:rsidR="005D08D9">
        <w:rPr>
          <w:color w:val="FF0000"/>
          <w:sz w:val="28"/>
          <w:szCs w:val="28"/>
        </w:rPr>
        <w:t xml:space="preserve">S.A/райкомниг, S.G/райкомчун, S.D/райкомчунна, S.E/райкомчо, S.I/райкомчуьнца, S.S/райкомчух, S.Equ/райкомчул, S.L1/райкомчуьнга, S.L2/райкомчуьнгахь, S.L3/райкомчуьнгахьа, S.L4/райкомчуьнгахьара, </w:t>
      </w:r>
      <w:r w:rsidR="005D08D9">
        <w:rPr>
          <w:color w:val="FF0000"/>
          <w:sz w:val="28"/>
          <w:szCs w:val="28"/>
        </w:rPr>
        <w:lastRenderedPageBreak/>
        <w:t>S.L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райкомчуьнгахьахула, S.L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райкомчуьнгара, S.L7/райкомчуьнгахула, P.A/райкомнаш, P.G/райкомчеран, P.D/райкомчарна, P.E/райкомчара, P.I/райкомчаьрца, P.S/райкомчарах, P.Equ/райкомчарал, P.L1/райкомчаьрга, P.L2/райкомчаьргахь, P.L3/райкомчаьргахьа, P.L4/райкомчаьргахьара, P.L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райкомчаьргахьахула, P.L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райкомчаьргара, P.L7/райкомчаьргахула</w:t>
      </w:r>
      <w:r w:rsidR="005D08D9">
        <w:rPr>
          <w:color w:val="FF0000"/>
          <w:sz w:val="28"/>
          <w:szCs w:val="28"/>
        </w:rPr>
        <w:br/>
      </w:r>
      <w:r w:rsidR="005D08D9">
        <w:rPr>
          <w:color w:val="FF0000"/>
          <w:sz w:val="28"/>
          <w:szCs w:val="28"/>
        </w:rPr>
        <w:br/>
        <w:t>P.A/райкомаш, P.G(1)/райкомийн, P.D/райкомашна, P.E/райкомаша, P.I/райкомашца, P.P/райкомех, P.Equ/райкомел, P.L1/райкомашка, P.L2/райкомашкара, P.L3/райкомашкахь, P.L4/райкомашкахьа, P.L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райкомашкахьара, P.L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райкомашкахула, P.L7/райкомашкахьахула</w:t>
      </w:r>
      <w:r w:rsidR="005D08D9">
        <w:rPr>
          <w:color w:val="FF0000"/>
          <w:sz w:val="28"/>
          <w:szCs w:val="28"/>
        </w:rPr>
        <w:br/>
      </w:r>
      <w:r w:rsidR="005D08D9">
        <w:rPr>
          <w:color w:val="FF0000"/>
          <w:sz w:val="28"/>
          <w:szCs w:val="28"/>
        </w:rPr>
        <w:br/>
        <w:t>S.A/райкомийниг, S.G/райкомийчун, S.D/райкомийчунна, S.E/райкомийчо, S.I/райкомийчуьнца, S.S/райкомийчух, S.Equ/райкомийчул, S.L1/райкомийчуьнга, S.L2/райкомийчуьнгахь, S.L3/райкомийчуьнгахьа, S.L4/райкомийчуьнгахьара, S.L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райкомийчуьнгахьахула, S.L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райкомийчуьнгара, S.L7/райкомийчуьнгахула, P.A/райкомийнаш, P.G/райкомийчеран, P.D/райкомийчарна, P.E/райкомийчара, P.I/райкомийчаьрца, P.P/райкомийчарах, P.Equ/райкомийчарал, P.L1/райкомийчаьрга, P.L2/райкомийчаьргахь, P.L3/райкомийчаьргахьа, P.L4/райкомийчаьргахьара, P.L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райкомийчаьргахьахула, P.L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райкомийчаьргара, P.L7/райкомийчаьргахула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райсовет</w:t>
      </w:r>
      <w:r w:rsidRPr="000E171D">
        <w:rPr>
          <w:bCs/>
          <w:color w:val="000000"/>
          <w:sz w:val="28"/>
          <w:szCs w:val="28"/>
        </w:rPr>
        <w:t xml:space="preserve"> [рай</w:t>
      </w:r>
      <w:r w:rsidRPr="000E171D">
        <w:rPr>
          <w:color w:val="000000"/>
          <w:sz w:val="28"/>
          <w:szCs w:val="28"/>
        </w:rPr>
        <w:t xml:space="preserve">советан, </w:t>
      </w:r>
      <w:r w:rsidRPr="000E171D">
        <w:rPr>
          <w:bCs/>
          <w:color w:val="000000"/>
          <w:sz w:val="28"/>
          <w:szCs w:val="28"/>
        </w:rPr>
        <w:t>рай</w:t>
      </w:r>
      <w:r w:rsidRPr="000E171D">
        <w:rPr>
          <w:color w:val="000000"/>
          <w:sz w:val="28"/>
          <w:szCs w:val="28"/>
        </w:rPr>
        <w:t xml:space="preserve">советана, </w:t>
      </w:r>
      <w:r w:rsidRPr="000E171D">
        <w:rPr>
          <w:bCs/>
          <w:color w:val="000000"/>
          <w:sz w:val="28"/>
          <w:szCs w:val="28"/>
        </w:rPr>
        <w:t>рай</w:t>
      </w:r>
      <w:r w:rsidRPr="000E171D">
        <w:rPr>
          <w:color w:val="000000"/>
          <w:sz w:val="28"/>
          <w:szCs w:val="28"/>
        </w:rPr>
        <w:t xml:space="preserve">советО, </w:t>
      </w:r>
      <w:r w:rsidRPr="000E171D">
        <w:rPr>
          <w:bCs/>
          <w:color w:val="000000"/>
          <w:sz w:val="28"/>
          <w:szCs w:val="28"/>
        </w:rPr>
        <w:t>рай</w:t>
      </w:r>
      <w:r w:rsidRPr="000E171D">
        <w:rPr>
          <w:color w:val="000000"/>
          <w:sz w:val="28"/>
          <w:szCs w:val="28"/>
        </w:rPr>
        <w:t xml:space="preserve">советЕ,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iCs/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рай</w:t>
      </w:r>
      <w:r w:rsidRPr="000E171D">
        <w:rPr>
          <w:color w:val="000000"/>
          <w:sz w:val="28"/>
          <w:szCs w:val="28"/>
        </w:rPr>
        <w:t xml:space="preserve">советаш,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color w:val="000000"/>
          <w:sz w:val="28"/>
          <w:szCs w:val="28"/>
        </w:rPr>
        <w:t>]</w:t>
      </w:r>
      <w:r w:rsidR="005D08D9">
        <w:rPr>
          <w:color w:val="000000"/>
          <w:sz w:val="28"/>
          <w:szCs w:val="28"/>
        </w:rPr>
        <w:t xml:space="preserve"> S.A/райсовет, S.G/райсоветан, S.D/райсоветана, S.E/райсоветО, S.I/райсоветаца, S.S/райсоветах, S.Equ/райсоветал, S.L1/райсоветЕ, S.L2/райсоветЕра, S.L3/райсоветЕхь, S.L4/райсоветЕхьа,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райсоветЕхьара,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райсоветЕхула, S.L7/райсоветЕхьахула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S.A/райсоветаниг, S.G/райсоветачун, S.D/райсоветачунна, S.E/райсоветачо, S.I/райсоветачуьнца, S.S/райсоветачух, S.Equ/райсоветачул, S.L1/райсоветачуьнга, S.L2/райсоветачуьнгахь, S.L3/райсоветачуьнгахьа, S.L4/райсоветачуьнгахьара,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райсоветачуьнгахьахула,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райсоветачуьнгара, S.L7/райсоветачуьнгахула, P.A/райсоветанаш, P.G/райсоветачеран, P.D/райсоветачарна, P.E/райсоветачара, P.I/райсоветачаьрца, P.S/райсоветачарах, P.Equ/райсоветачарал, P.L1/райсоветачаьрга, P.L2/райсоветачаьргахь, P.L3/райсоветачаьргахьа, P.L4/райсоветачаьргахьара,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райсоветачаьргахьахула,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райсоветачаьргара, P.L7/райсоветачаьргахула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P.A/райсоветаш, P.G(1)/райсоветийн, P.D/райсоветашна, P.E/райсоветаша, P.I/райсоветашца, P.P/райсоветех, P.Equ/райсоветел, P.L1/райсоветашка, P.L2/райсоветашкара, P.L3/райсоветашкахь, P.L4/райсоветашкахьа,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райсоветашкахьара,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райсоветашкахула, P.L7/райсоветашкахьахула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  <w:t>S.A/райсоветийниг, S.G/райсоветийчун, S.D/райсоветийчунна, S.E/райсоветийчо, S.I/райсоветийчуьнца, S.S/райсоветийчух, S.Equ/райсоветийчул, S.L1/райсоветийчуьнга, S.L2/райсоветийчуьнгахь, S.L3/райсоветийчуьнгахьа, S.L4/райсоветийчуьнгахьара,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райсоветийчуьнгахьахула,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 xml:space="preserve">райсоветийчуьнгара, S.L7/райсоветийчуьнгахула, P.A/райсоветийнаш, P.G/райсоветийчеран, P.D/райсоветийчарна, P.E/райсоветийчара, P.I/райсоветийчаьрца, P.P/райсоветийчарах, P.Equ/райсоветийчарал, </w:t>
      </w:r>
      <w:r w:rsidR="005D08D9">
        <w:rPr>
          <w:color w:val="000000"/>
          <w:sz w:val="28"/>
          <w:szCs w:val="28"/>
        </w:rPr>
        <w:lastRenderedPageBreak/>
        <w:t>P.L1/райсоветийчаьрга, P.L2/райсоветийчаьргахь, P.L3/райсоветийчаьргахьа, P.L4/райсоветийчаьргахьара, P.L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райсоветийчаьргахьахула, P.L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райсоветийчаьргара, P.L7/райсоветийчаьргахула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ревтрибунал</w:t>
      </w:r>
      <w:r w:rsidRPr="000E171D">
        <w:rPr>
          <w:bCs/>
          <w:color w:val="000000"/>
          <w:sz w:val="28"/>
          <w:szCs w:val="28"/>
        </w:rPr>
        <w:t xml:space="preserve"> [</w:t>
      </w:r>
      <w:r w:rsidRPr="000E171D">
        <w:rPr>
          <w:sz w:val="28"/>
          <w:szCs w:val="28"/>
        </w:rPr>
        <w:t xml:space="preserve">ревтрибуналан, ревтрибунална, ревтрибунало, ревтрибунале,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iCs/>
          <w:color w:val="000000"/>
          <w:sz w:val="28"/>
          <w:szCs w:val="28"/>
        </w:rPr>
        <w:t xml:space="preserve">; </w:t>
      </w:r>
      <w:r w:rsidRPr="000E171D">
        <w:rPr>
          <w:i/>
          <w:iCs/>
          <w:color w:val="000000"/>
          <w:sz w:val="28"/>
          <w:szCs w:val="28"/>
        </w:rPr>
        <w:t xml:space="preserve">мн. </w:t>
      </w:r>
      <w:r w:rsidRPr="000E171D">
        <w:rPr>
          <w:sz w:val="28"/>
          <w:szCs w:val="28"/>
        </w:rPr>
        <w:t>ревтрибуналаш</w:t>
      </w:r>
      <w:r w:rsidRPr="000E171D">
        <w:rPr>
          <w:color w:val="000000"/>
          <w:sz w:val="28"/>
          <w:szCs w:val="28"/>
        </w:rPr>
        <w:t xml:space="preserve">, </w:t>
      </w:r>
      <w:r w:rsidRPr="000E171D">
        <w:rPr>
          <w:i/>
          <w:iCs/>
          <w:color w:val="000000"/>
          <w:sz w:val="28"/>
          <w:szCs w:val="28"/>
        </w:rPr>
        <w:t>й</w:t>
      </w:r>
      <w:r w:rsidRPr="000E171D">
        <w:rPr>
          <w:color w:val="000000"/>
          <w:sz w:val="28"/>
          <w:szCs w:val="28"/>
        </w:rPr>
        <w:t>]</w:t>
      </w:r>
      <w:r w:rsidR="005D08D9">
        <w:rPr>
          <w:color w:val="000000"/>
          <w:sz w:val="28"/>
          <w:szCs w:val="28"/>
        </w:rPr>
        <w:t xml:space="preserve"> S.A/ревтрибунал, S.G/ревтрибуналан, S.D/ревтрибунална, S.E/ревтрибунало, S.I/ревтрибуналца, S.S/ревтрибуналах, S.Equ/ревтрибуналал, S.L1/ревтрибунале, S.L2/ревтрибуналера, S.L3/ревтрибуналехь, S.L4/ревтрибуналехьа, S.L</w:t>
      </w:r>
      <w:r w:rsidR="00693FAB">
        <w:rPr>
          <w:color w:val="000000"/>
          <w:sz w:val="28"/>
          <w:szCs w:val="28"/>
        </w:rPr>
        <w:t>5/</w:t>
      </w:r>
      <w:r w:rsidR="005D08D9">
        <w:rPr>
          <w:color w:val="000000"/>
          <w:sz w:val="28"/>
          <w:szCs w:val="28"/>
        </w:rPr>
        <w:t>ревтрибуналехьара, S.L</w:t>
      </w:r>
      <w:r w:rsidR="00693FAB">
        <w:rPr>
          <w:color w:val="000000"/>
          <w:sz w:val="28"/>
          <w:szCs w:val="28"/>
        </w:rPr>
        <w:t>6/</w:t>
      </w:r>
      <w:r w:rsidR="005D08D9">
        <w:rPr>
          <w:color w:val="000000"/>
          <w:sz w:val="28"/>
          <w:szCs w:val="28"/>
        </w:rPr>
        <w:t>ревтрибуналехула, S.L7/ревтрибуналехьахула</w:t>
      </w:r>
      <w:r w:rsidR="005D08D9">
        <w:rPr>
          <w:color w:val="000000"/>
          <w:sz w:val="28"/>
          <w:szCs w:val="28"/>
        </w:rPr>
        <w:br/>
      </w:r>
      <w:r w:rsidR="005D08D9">
        <w:rPr>
          <w:color w:val="000000"/>
          <w:sz w:val="28"/>
          <w:szCs w:val="28"/>
        </w:rPr>
        <w:br/>
      </w:r>
      <w:r w:rsidR="005D08D9">
        <w:rPr>
          <w:sz w:val="28"/>
          <w:szCs w:val="28"/>
        </w:rPr>
        <w:t>S.A/ревтрибуналниг, S.G/ревтрибуналчун, S.D/ревтрибуналчунна, S.E/ревтрибуналчо, S.I/ревтрибуналчуьнца, S.S/ревтрибуналчух, S.Equ/ревтрибуналчул, S.L1/ревтрибуналчуьнга, S.L2/ревтрибуналчуьнгахь, S.L3/ревтрибуналчуьнгахьа, S.L4/ревтрибуналчуьнгахьара,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ревтрибуналчуьнгахьахула,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ревтрибуналчуьнгара, S.L7/ревтрибуналчуьнгахула, P.A/ревтрибуналнаш, P.G/ревтрибуналчеран, P.D/ревтрибуналчарна, P.E/ревтрибуналчара, P.I/ревтрибуналчаьрца, P.S/ревтрибуналчарах, P.Equ/ревтрибуналчарал, P.L1/ревтрибуналчаьрга, P.L2/ревтрибуналчаьргахь, P.L3/ревтрибуналчаьргахьа, P.L4/ревтрибуналчаьргахьара,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ревтрибуналчаьргахьахула,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ревтрибуналчаьргара, P.L7/ревтрибуналчаьргахула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P.A/ревтрибуналаш, P.G(1)/ревтрибуналийн, P.D/ревтрибуналашна, P.E/ревтрибуналаша, P.I/ревтрибуналашца, P.P/ревтрибуналех, P.Equ/ревтрибуналел, P.L1/ревтрибуналашка, P.L2/ревтрибуналашкара, P.L3/ревтрибуналашкахь, P.L4/ревтрибуналашкахьа,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ревтрибуналашкахьара,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ревтрибуналашкахула, P.L7/ревтрибуналашкахьахула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S.A/ревтрибуналийниг, S.G/ревтрибуналийчун, S.D/ревтрибуналийчунна, S.E/ревтрибуналийчо, S.I/ревтрибуналийчуьнца, S.S/ревтрибуналийчух, S.Equ/ревтрибуналийчул, S.L1/ревтрибуналийчуьнга, S.L2/ревтрибуналийчуьнгахь, S.L3/ревтрибуналийчуьнгахьа, S.L4/ревтрибуналийчуьнгахьара,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ревтрибуналийчуьнгахьахула,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ревтрибуналийчуьнгара, S.L7/ревтрибуналийчуьнгахула, P.A/ревтрибуналийнаш, P.G/ревтрибуналийчеран, P.D/ревтрибуналийчарна, P.E/ревтрибуналийчара, P.I/ревтрибуналийчаьрца, P.P/ревтрибуналийчарах, P.Equ/ревтрибуналийчарал, P.L1/ревтрибуналийчаьрга, P.L2/ревтрибуналийчаьргахь, P.L3/ревтрибуналийчаьргахьа, P.L4/ревтрибуналийчаьргахьара,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ревтрибуналийчаьргахьахула,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ревтрибуналийчаьргара, P.L7/ревтрибуналийчаьргахула</w:t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color w:val="FF0000"/>
          <w:sz w:val="28"/>
          <w:szCs w:val="28"/>
        </w:rPr>
        <w:t>редколлеги</w:t>
      </w:r>
      <w:r w:rsidRPr="000E171D">
        <w:rPr>
          <w:bCs/>
          <w:color w:val="FF0000"/>
          <w:sz w:val="28"/>
          <w:szCs w:val="28"/>
        </w:rPr>
        <w:t xml:space="preserve"> [</w:t>
      </w:r>
      <w:r w:rsidRPr="000E171D">
        <w:rPr>
          <w:color w:val="FF0000"/>
          <w:sz w:val="28"/>
          <w:szCs w:val="28"/>
        </w:rPr>
        <w:t xml:space="preserve">редколлегин, редколлегина, редколлегино, редколлегине, </w:t>
      </w:r>
      <w:r w:rsidRPr="000E171D">
        <w:rPr>
          <w:i/>
          <w:iCs/>
          <w:color w:val="FF0000"/>
          <w:sz w:val="28"/>
          <w:szCs w:val="28"/>
        </w:rPr>
        <w:t>й</w:t>
      </w:r>
      <w:r w:rsidRPr="000E171D">
        <w:rPr>
          <w:iCs/>
          <w:color w:val="FF0000"/>
          <w:sz w:val="28"/>
          <w:szCs w:val="28"/>
        </w:rPr>
        <w:t>]</w:t>
      </w:r>
      <w:r w:rsidR="005D08D9">
        <w:rPr>
          <w:iCs/>
          <w:color w:val="FF0000"/>
          <w:sz w:val="28"/>
          <w:szCs w:val="28"/>
        </w:rPr>
        <w:t xml:space="preserve"> S.A/редколлеги, S.G/редколлегин, S.D/редколлегина, S.E/редколлегино, S.I/редколлегица, S.S/редколлегех, S.Equ/редколлегел, S.L1/редколлегине, S.L2/редколлегинера, S.L3/редколлегинехь, S.L4/редколлегинехьа, S.L</w:t>
      </w:r>
      <w:r w:rsidR="00693FAB">
        <w:rPr>
          <w:iCs/>
          <w:color w:val="FF0000"/>
          <w:sz w:val="28"/>
          <w:szCs w:val="28"/>
        </w:rPr>
        <w:t>5/</w:t>
      </w:r>
      <w:r w:rsidR="005D08D9">
        <w:rPr>
          <w:iCs/>
          <w:color w:val="FF0000"/>
          <w:sz w:val="28"/>
          <w:szCs w:val="28"/>
        </w:rPr>
        <w:t>редколлегинехьара, S.L</w:t>
      </w:r>
      <w:r w:rsidR="00693FAB">
        <w:rPr>
          <w:iCs/>
          <w:color w:val="FF0000"/>
          <w:sz w:val="28"/>
          <w:szCs w:val="28"/>
        </w:rPr>
        <w:t>6/</w:t>
      </w:r>
      <w:r w:rsidR="005D08D9">
        <w:rPr>
          <w:iCs/>
          <w:color w:val="FF0000"/>
          <w:sz w:val="28"/>
          <w:szCs w:val="28"/>
        </w:rPr>
        <w:t>редколлегинехула, S.L7/редколлегинехьахула</w:t>
      </w:r>
      <w:r w:rsidR="005D08D9">
        <w:rPr>
          <w:iCs/>
          <w:color w:val="FF0000"/>
          <w:sz w:val="28"/>
          <w:szCs w:val="28"/>
        </w:rPr>
        <w:br/>
      </w:r>
      <w:r w:rsidR="005D08D9">
        <w:rPr>
          <w:iCs/>
          <w:color w:val="FF0000"/>
          <w:sz w:val="28"/>
          <w:szCs w:val="28"/>
        </w:rPr>
        <w:br/>
      </w:r>
      <w:r w:rsidR="005D08D9">
        <w:rPr>
          <w:color w:val="FF0000"/>
          <w:sz w:val="28"/>
          <w:szCs w:val="28"/>
        </w:rPr>
        <w:t xml:space="preserve">S.A/редколлегиниг, S.G/редколлегичун, S.D/редколлегичунна, S.E/редколлегичо, S.I/редколлегичуьнца, S.S/редколлегичух, S.Equ/редколлегичул, </w:t>
      </w:r>
      <w:r w:rsidR="005D08D9">
        <w:rPr>
          <w:color w:val="FF0000"/>
          <w:sz w:val="28"/>
          <w:szCs w:val="28"/>
        </w:rPr>
        <w:lastRenderedPageBreak/>
        <w:t>S.L1/редколлегичуьнга, S.L2/редколлегичуьнгахь, S.L3/редколлегичуьнгахьа, S.L4/редколлегичуьнгахьара, S.L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редколлегичуьнгахьахула, S.L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редколлегичуьнгара, S.L7/редколлегичуьнгахула, P.A/редколлегинаш, P.G/редколлегичеран, P.D/редколлегичарна, P.E/редколлегичара, P.I/редколлегичаьрца, P.S/редколлегичарах, P.Equ/редколлегичарал, P.L1/редколлегичаьрга, P.L2/редколлегичаьргахь, P.L3/редколлегичаьргахьа, P.L4/редколлегичаьргахьара, P.L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редколлегичаьргахьахула, P.L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редколлегичаьргара, P.L7/редколлегичаьргахула</w:t>
      </w:r>
      <w:r w:rsidR="005D08D9">
        <w:rPr>
          <w:color w:val="FF0000"/>
          <w:sz w:val="28"/>
          <w:szCs w:val="28"/>
        </w:rPr>
        <w:br/>
      </w:r>
      <w:r w:rsidR="005D08D9">
        <w:rPr>
          <w:color w:val="FF0000"/>
          <w:sz w:val="28"/>
          <w:szCs w:val="28"/>
        </w:rPr>
        <w:br/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рогӀалла</w:t>
      </w:r>
      <w:r w:rsidRPr="000E171D">
        <w:rPr>
          <w:bCs/>
          <w:color w:val="000000"/>
          <w:sz w:val="28"/>
          <w:szCs w:val="28"/>
        </w:rPr>
        <w:t xml:space="preserve"> [рогӀаллин, рогӀаллина, рогӀалло, рогӀалле, </w:t>
      </w:r>
      <w:r w:rsidRPr="000E171D">
        <w:rPr>
          <w:bCs/>
          <w:i/>
          <w:iCs/>
          <w:color w:val="000000"/>
          <w:sz w:val="28"/>
          <w:szCs w:val="28"/>
        </w:rPr>
        <w:t>й</w:t>
      </w:r>
      <w:r w:rsidRPr="000E171D">
        <w:rPr>
          <w:bCs/>
          <w:color w:val="000000"/>
          <w:sz w:val="28"/>
          <w:szCs w:val="28"/>
        </w:rPr>
        <w:t>]</w:t>
      </w:r>
      <w:r w:rsidR="005D08D9">
        <w:rPr>
          <w:bCs/>
          <w:color w:val="000000"/>
          <w:sz w:val="28"/>
          <w:szCs w:val="28"/>
        </w:rPr>
        <w:t xml:space="preserve"> S.A/рогӀалла, S.G/рогӀаллин, S.D/рогӀаллина, S.E/рогӀалло, S.I/рогӀаллица, S.S/рогӀаллех, S.Equ/рогӀаллел, S.L1/рогӀалле, S.L2/рогӀаллера, S.L3/рогӀаллехь, S.L4/рогӀаллехьа, S.L</w:t>
      </w:r>
      <w:r w:rsidR="00693FAB">
        <w:rPr>
          <w:bCs/>
          <w:color w:val="000000"/>
          <w:sz w:val="28"/>
          <w:szCs w:val="28"/>
        </w:rPr>
        <w:t>5/</w:t>
      </w:r>
      <w:r w:rsidR="005D08D9">
        <w:rPr>
          <w:bCs/>
          <w:color w:val="000000"/>
          <w:sz w:val="28"/>
          <w:szCs w:val="28"/>
        </w:rPr>
        <w:t>рогӀаллехьара, S.L</w:t>
      </w:r>
      <w:r w:rsidR="00693FAB">
        <w:rPr>
          <w:bCs/>
          <w:color w:val="000000"/>
          <w:sz w:val="28"/>
          <w:szCs w:val="28"/>
        </w:rPr>
        <w:t>6/</w:t>
      </w:r>
      <w:r w:rsidR="005D08D9">
        <w:rPr>
          <w:bCs/>
          <w:color w:val="000000"/>
          <w:sz w:val="28"/>
          <w:szCs w:val="28"/>
        </w:rPr>
        <w:t>рогӀаллехула, S.L7/рогӀаллехьахула</w:t>
      </w:r>
      <w:r w:rsidR="005D08D9">
        <w:rPr>
          <w:bCs/>
          <w:color w:val="000000"/>
          <w:sz w:val="28"/>
          <w:szCs w:val="28"/>
        </w:rPr>
        <w:br/>
      </w:r>
      <w:r w:rsidR="005D08D9">
        <w:rPr>
          <w:bCs/>
          <w:color w:val="000000"/>
          <w:sz w:val="28"/>
          <w:szCs w:val="28"/>
        </w:rPr>
        <w:br/>
      </w:r>
      <w:r w:rsidR="005D08D9">
        <w:rPr>
          <w:sz w:val="28"/>
          <w:szCs w:val="28"/>
        </w:rPr>
        <w:t>S.A/рогӀаллиниг, S.G/рогӀалличун, S.D/рогӀалличунна, S.E/рогӀалличо, S.I/рогӀалличуьнца, S.S/рогӀалличух, S.Equ/рогӀалличул, S.L1/рогӀалличуьнга, S.L2/рогӀалличуьнгахь, S.L3/рогӀалличуьнгахьа, S.L4/рогӀалличуьнгахьара,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рогӀалличуьнгахьахула,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рогӀалличуьнгара, S.L7/рогӀалличуьнгахула, P.A/рогӀаллинаш, P.G/рогӀалличеран, P.D/рогӀалличарна, P.E/рогӀалличара, P.I/рогӀалличаьрца, P.S/рогӀалличарах, P.Equ/рогӀалличарал, P.L1/рогӀалличаьрга, P.L2/рогӀалличаьргахь, P.L3/рогӀалличаьргахьа, P.L4/рогӀалличаьргахьара,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рогӀалличаьргахьахула,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рогӀалличаьргара, P.L7/рогӀалличаьргахула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</w:r>
    </w:p>
    <w:p w:rsidR="00E75D9F" w:rsidRPr="000E171D" w:rsidRDefault="00E75D9F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сагал</w:t>
      </w:r>
      <w:r w:rsidR="00693FAB">
        <w:rPr>
          <w:color w:val="000000"/>
          <w:sz w:val="28"/>
          <w:szCs w:val="28"/>
        </w:rPr>
        <w:t>-</w:t>
      </w:r>
      <w:r w:rsidRPr="000E171D">
        <w:rPr>
          <w:b/>
          <w:color w:val="000000"/>
          <w:sz w:val="28"/>
          <w:szCs w:val="28"/>
        </w:rPr>
        <w:t>буц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сагал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бЕцан, </w:t>
      </w:r>
      <w:r w:rsidRPr="000E171D">
        <w:rPr>
          <w:bCs/>
          <w:color w:val="000000"/>
          <w:sz w:val="28"/>
          <w:szCs w:val="28"/>
        </w:rPr>
        <w:t>сагал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бАцана, </w:t>
      </w:r>
      <w:r w:rsidRPr="000E171D">
        <w:rPr>
          <w:bCs/>
          <w:color w:val="000000"/>
          <w:sz w:val="28"/>
          <w:szCs w:val="28"/>
        </w:rPr>
        <w:t>сагал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бАцО, </w:t>
      </w:r>
      <w:r w:rsidRPr="000E171D">
        <w:rPr>
          <w:bCs/>
          <w:color w:val="000000"/>
          <w:sz w:val="28"/>
          <w:szCs w:val="28"/>
        </w:rPr>
        <w:t>сагал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бАцЕ, </w:t>
      </w:r>
      <w:r w:rsidRPr="000E171D">
        <w:rPr>
          <w:i/>
          <w:sz w:val="28"/>
          <w:szCs w:val="28"/>
        </w:rPr>
        <w:t>й</w:t>
      </w:r>
      <w:r w:rsidRPr="000E171D">
        <w:rPr>
          <w:sz w:val="28"/>
          <w:szCs w:val="28"/>
        </w:rPr>
        <w:t xml:space="preserve">; </w:t>
      </w:r>
      <w:r w:rsidRPr="000E171D">
        <w:rPr>
          <w:i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сагал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бЕцаш, </w:t>
      </w:r>
      <w:r w:rsidRPr="000E171D">
        <w:rPr>
          <w:i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5D08D9">
        <w:rPr>
          <w:sz w:val="28"/>
          <w:szCs w:val="28"/>
        </w:rPr>
        <w:t xml:space="preserve"> S.A/сагал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буц, S.G/сагал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бЕцан, S.D/сагал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бАцана, S.E/сагал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бАцО, S.I/сагал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бАцаца, S.S/сагал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бЕцах, S.Equ/сагал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бЕцал, S.L1/сагал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бАцЕ, S.L2/сагал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бАцЕра, S.L3/сагал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бАцЕхь, S.L4/сагал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бАцЕхьа,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бАцЕхьара,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бАцЕхула, S.L7/сагал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бАцЕхьахула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S.A/сагал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бЕцаниг, S.G/сагал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бЕцачун, S.D/сагал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бЕцачунна, S.E/сагал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бЕцачо, S.I/сагал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бЕцачуьнца, S.S/сагал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бЕцачух, S.Equ/сагал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бЕцачул, S.L1/сагал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бЕцачуьнга, S.L2/сагал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бЕцачуьнгахь, S.L3/сагал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бЕцачуьнгахьа, S.L4/сагал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бЕцачуьнгара, S.L7/сагал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бЕцачуьнгахула, P.A/сагал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бЕцанаш, P.G/сагал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бЕцачеран, P.D/сагал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бЕцачарна, P.E/сагал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бЕцачара, P.I/сагал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бЕцачаьрца, P.S/сагал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бЕцачарах, P.Equ/сагал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бЕцачарал, P.L1/сагал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бЕцачаьрга, P.L2/сагал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бЕцачаьргахь, P.L3/сагал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бЕцачаьргахьа, P.L4/сагал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бЕцачаьргара, P.L7/сагал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бЕцачаьргахула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P.A/сагал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бЕцаш, P.G(1)/сагал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бЕцийн, P.D/сагал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бЕцашна, P.E/сагал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бЕцаша, P.I/сагал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бЕцашца, P.P/сагал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бЕцех, P.Equ/сагал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бЕцел, P.L1/сагал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бЕцашка, P.L2/сагал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бЕцашкара, P.L3/сагал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бЕцашкахь, P.L4/сагал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бЕцашкахьа,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бЕцашкахьара,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бЕцашкахула, P.L7/сагал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бЕцашкахьахула</w:t>
      </w:r>
      <w:r w:rsidR="005D08D9">
        <w:rPr>
          <w:sz w:val="28"/>
          <w:szCs w:val="28"/>
        </w:rPr>
        <w:br/>
      </w:r>
      <w:r w:rsidR="005D08D9">
        <w:rPr>
          <w:sz w:val="28"/>
          <w:szCs w:val="28"/>
        </w:rPr>
        <w:br/>
        <w:t>S.A/сагал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бЕцийниг, S.G/сагал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бЕцийчун, S.D/сагал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бЕцийчунна, S.E/сагал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бЕцийчо, S.I/сагал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бЕцийчуьнца, S.S/сагал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бЕцийчух, S.Equ/сагал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 xml:space="preserve">бЕцийчул, </w:t>
      </w:r>
      <w:r w:rsidR="005D08D9">
        <w:rPr>
          <w:sz w:val="28"/>
          <w:szCs w:val="28"/>
        </w:rPr>
        <w:lastRenderedPageBreak/>
        <w:t>S.L1/сагал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бЕцийчуьнга, S.L2/сагал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бЕцийчуьнгахь, S.L3/сагал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бЕцийчуьнгахьа, S.L4/сагал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бЕцийчуьнгахьара, S.L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бЕцийчуьнгахьахула, S.L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бЕцийчуьнгара, S.L7/сагал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бЕцийчуьнгахула, P.A/сагал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бЕцийнаш, P.G/сагал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бЕцийчеран, P.D/сагал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бЕцийчарна, P.E/сагал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бЕцийчара, P.I/сагал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бЕцийчаьрца, P.P/сагал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бЕцийчарах, P.Equ/сагал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бЕцийчарал, P.L1/сагал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бЕцийчаьрга, P.L2/сагал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бЕцийчаьргахь, P.L3/сагал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бЕцийчаьргахьа, P.L4/сагал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бЕцийчаьргахьара, P.L</w:t>
      </w:r>
      <w:r w:rsidR="00693FAB">
        <w:rPr>
          <w:sz w:val="28"/>
          <w:szCs w:val="28"/>
        </w:rPr>
        <w:t>5/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бЕцийчаьргахьахула, P.L</w:t>
      </w:r>
      <w:r w:rsidR="00693FAB">
        <w:rPr>
          <w:sz w:val="28"/>
          <w:szCs w:val="28"/>
        </w:rPr>
        <w:t>6/</w:t>
      </w:r>
      <w:r w:rsidR="005D08D9">
        <w:rPr>
          <w:sz w:val="28"/>
          <w:szCs w:val="28"/>
        </w:rPr>
        <w:t>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бЕцийчаьргара, P.L7/сагал</w:t>
      </w:r>
      <w:r w:rsidR="00693FAB">
        <w:rPr>
          <w:sz w:val="28"/>
          <w:szCs w:val="28"/>
        </w:rPr>
        <w:t>-</w:t>
      </w:r>
      <w:r w:rsidR="005D08D9">
        <w:rPr>
          <w:sz w:val="28"/>
          <w:szCs w:val="28"/>
        </w:rPr>
        <w:t>бЕцийчаьргахула</w:t>
      </w:r>
    </w:p>
    <w:p w:rsidR="00E75D9F" w:rsidRPr="000E171D" w:rsidRDefault="00E75D9F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sz w:val="28"/>
          <w:szCs w:val="28"/>
        </w:rPr>
        <w:t>саготтЕ</w:t>
      </w:r>
      <w:r w:rsidRPr="000E171D">
        <w:rPr>
          <w:bCs/>
          <w:sz w:val="28"/>
          <w:szCs w:val="28"/>
        </w:rPr>
        <w:t xml:space="preserve"> </w:t>
      </w:r>
      <w:r w:rsidRPr="000E171D">
        <w:rPr>
          <w:bCs/>
          <w:color w:val="000000"/>
          <w:sz w:val="28"/>
          <w:szCs w:val="28"/>
        </w:rPr>
        <w:t>[</w:t>
      </w:r>
      <w:r w:rsidRPr="000E171D">
        <w:rPr>
          <w:bCs/>
          <w:sz w:val="28"/>
          <w:szCs w:val="28"/>
        </w:rPr>
        <w:t>саготт</w:t>
      </w:r>
      <w:r w:rsidRPr="000E171D">
        <w:rPr>
          <w:sz w:val="28"/>
          <w:szCs w:val="28"/>
        </w:rPr>
        <w:t xml:space="preserve">енан, </w:t>
      </w:r>
      <w:r w:rsidRPr="000E171D">
        <w:rPr>
          <w:bCs/>
          <w:sz w:val="28"/>
          <w:szCs w:val="28"/>
        </w:rPr>
        <w:t>саготт</w:t>
      </w:r>
      <w:r w:rsidRPr="000E171D">
        <w:rPr>
          <w:sz w:val="28"/>
          <w:szCs w:val="28"/>
        </w:rPr>
        <w:t xml:space="preserve">енна, </w:t>
      </w:r>
      <w:r w:rsidRPr="000E171D">
        <w:rPr>
          <w:bCs/>
          <w:sz w:val="28"/>
          <w:szCs w:val="28"/>
        </w:rPr>
        <w:t>саготт</w:t>
      </w:r>
      <w:r w:rsidRPr="000E171D">
        <w:rPr>
          <w:sz w:val="28"/>
          <w:szCs w:val="28"/>
        </w:rPr>
        <w:t xml:space="preserve">ено, </w:t>
      </w:r>
      <w:r w:rsidRPr="000E171D">
        <w:rPr>
          <w:bCs/>
          <w:sz w:val="28"/>
          <w:szCs w:val="28"/>
        </w:rPr>
        <w:t>саготт</w:t>
      </w:r>
      <w:r w:rsidRPr="000E171D">
        <w:rPr>
          <w:sz w:val="28"/>
          <w:szCs w:val="28"/>
        </w:rPr>
        <w:t>ене,</w:t>
      </w:r>
      <w:r w:rsidRPr="000E171D">
        <w:rPr>
          <w:i/>
          <w:iCs/>
          <w:color w:val="000000"/>
          <w:w w:val="98"/>
          <w:sz w:val="28"/>
          <w:szCs w:val="28"/>
        </w:rPr>
        <w:t xml:space="preserve"> й</w:t>
      </w:r>
      <w:r w:rsidRPr="000E171D">
        <w:rPr>
          <w:color w:val="000000"/>
          <w:w w:val="98"/>
          <w:sz w:val="28"/>
          <w:szCs w:val="28"/>
        </w:rPr>
        <w:t>]</w:t>
      </w:r>
      <w:r w:rsidR="005D08D9">
        <w:rPr>
          <w:color w:val="000000"/>
          <w:w w:val="98"/>
          <w:sz w:val="28"/>
          <w:szCs w:val="28"/>
        </w:rPr>
        <w:t xml:space="preserve"> S.A/саготтЕ, S.G/саготтенан, S.D/саготтенна, S.E/саготтено, S.I/саготтенца, S.S/саготтенах, S.Equ/саготтенал, S.L1/саготтене, S.L2/саготтенера, S.L3/саготтенехь, S.L4/саготтенехьа, S.L</w:t>
      </w:r>
      <w:r w:rsidR="00693FAB">
        <w:rPr>
          <w:color w:val="000000"/>
          <w:w w:val="98"/>
          <w:sz w:val="28"/>
          <w:szCs w:val="28"/>
        </w:rPr>
        <w:t>5/</w:t>
      </w:r>
      <w:r w:rsidR="005D08D9">
        <w:rPr>
          <w:color w:val="000000"/>
          <w:w w:val="98"/>
          <w:sz w:val="28"/>
          <w:szCs w:val="28"/>
        </w:rPr>
        <w:t>саготтенехьара, S.L</w:t>
      </w:r>
      <w:r w:rsidR="00693FAB">
        <w:rPr>
          <w:color w:val="000000"/>
          <w:w w:val="98"/>
          <w:sz w:val="28"/>
          <w:szCs w:val="28"/>
        </w:rPr>
        <w:t>6/</w:t>
      </w:r>
      <w:r w:rsidR="005D08D9">
        <w:rPr>
          <w:color w:val="000000"/>
          <w:w w:val="98"/>
          <w:sz w:val="28"/>
          <w:szCs w:val="28"/>
        </w:rPr>
        <w:t>саготтенехула, S.L7/саготтенехьахула</w:t>
      </w:r>
      <w:r w:rsidR="005D08D9">
        <w:rPr>
          <w:color w:val="000000"/>
          <w:w w:val="98"/>
          <w:sz w:val="28"/>
          <w:szCs w:val="28"/>
        </w:rPr>
        <w:br/>
      </w:r>
      <w:r w:rsidR="005D08D9">
        <w:rPr>
          <w:color w:val="000000"/>
          <w:w w:val="98"/>
          <w:sz w:val="28"/>
          <w:szCs w:val="28"/>
        </w:rPr>
        <w:br/>
      </w:r>
      <w:r w:rsidR="005D08D9">
        <w:rPr>
          <w:color w:val="FF0000"/>
          <w:sz w:val="28"/>
          <w:szCs w:val="28"/>
        </w:rPr>
        <w:t>S.A/саготтенниг, S.G/саготтенчун, S.D/саготтенчунна, S.E/саготтенчо, S.I/саготтенчуьнца, S.S/саготтенчух, S.Equ/саготтенчул, S.L1/саготтенчуьнга, S.L2/саготтенчуьнгахь, S.L3/саготтенчуьнгахьа, S.L4/саготтенчуьнгахьара, S.L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саготтенчуьнгахьахула, S.L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саготтенчуьнгара, S.L7/саготтенчуьнгахула, P.A/саготтеннаш, P.G/саготтенчеран, P.D/саготтенчарна, P.E/саготтенчара, P.I/саготтенчаьрца, P.S/саготтенчарах, P.Equ/саготтенчарал, P.L1/саготтенчаьрга, P.L2/саготтенчаьргахь, P.L3/саготтенчаьргахьа, P.L4/саготтенчаьргахьара, P.L</w:t>
      </w:r>
      <w:r w:rsidR="00693FAB">
        <w:rPr>
          <w:color w:val="FF0000"/>
          <w:sz w:val="28"/>
          <w:szCs w:val="28"/>
        </w:rPr>
        <w:t>5/</w:t>
      </w:r>
      <w:r w:rsidR="005D08D9">
        <w:rPr>
          <w:color w:val="FF0000"/>
          <w:sz w:val="28"/>
          <w:szCs w:val="28"/>
        </w:rPr>
        <w:t>саготтенчаьргахьахула, P.L</w:t>
      </w:r>
      <w:r w:rsidR="00693FAB">
        <w:rPr>
          <w:color w:val="FF0000"/>
          <w:sz w:val="28"/>
          <w:szCs w:val="28"/>
        </w:rPr>
        <w:t>6/</w:t>
      </w:r>
      <w:r w:rsidR="005D08D9">
        <w:rPr>
          <w:color w:val="FF0000"/>
          <w:sz w:val="28"/>
          <w:szCs w:val="28"/>
        </w:rPr>
        <w:t>саготтенчаьргара, P.L7/саготтенчаьргахула</w:t>
      </w:r>
      <w:r w:rsidR="005D08D9">
        <w:rPr>
          <w:color w:val="FF0000"/>
          <w:sz w:val="28"/>
          <w:szCs w:val="28"/>
        </w:rPr>
        <w:br/>
      </w:r>
      <w:r w:rsidR="005D08D9">
        <w:rPr>
          <w:color w:val="FF0000"/>
          <w:sz w:val="28"/>
          <w:szCs w:val="28"/>
        </w:rPr>
        <w:br/>
      </w:r>
    </w:p>
    <w:p w:rsidR="00E75D9F" w:rsidRPr="000E171D" w:rsidRDefault="00E75D9F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садолу</w:t>
      </w:r>
      <w:r w:rsidR="00F55DEC">
        <w:rPr>
          <w:b/>
          <w:color w:val="000000"/>
          <w:sz w:val="28"/>
          <w:szCs w:val="28"/>
        </w:rPr>
        <w:t xml:space="preserve"> </w:t>
      </w:r>
      <w:r w:rsidRPr="000E171D">
        <w:rPr>
          <w:b/>
          <w:color w:val="000000"/>
          <w:sz w:val="28"/>
          <w:szCs w:val="28"/>
        </w:rPr>
        <w:t>хӀума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color w:val="000000"/>
          <w:w w:val="98"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садолу</w:t>
      </w:r>
      <w:r w:rsidR="00F55DEC">
        <w:rPr>
          <w:color w:val="000000"/>
          <w:w w:val="98"/>
          <w:sz w:val="28"/>
          <w:szCs w:val="28"/>
        </w:rPr>
        <w:t xml:space="preserve"> </w:t>
      </w:r>
      <w:r w:rsidRPr="000E171D">
        <w:rPr>
          <w:color w:val="000000"/>
          <w:w w:val="98"/>
          <w:sz w:val="28"/>
          <w:szCs w:val="28"/>
        </w:rPr>
        <w:t xml:space="preserve">хӀуманан, </w:t>
      </w:r>
      <w:r w:rsidRPr="000E171D">
        <w:rPr>
          <w:bCs/>
          <w:color w:val="000000"/>
          <w:sz w:val="28"/>
          <w:szCs w:val="28"/>
        </w:rPr>
        <w:t>садолу</w:t>
      </w:r>
      <w:r w:rsidR="00F55DEC">
        <w:rPr>
          <w:color w:val="000000"/>
          <w:w w:val="98"/>
          <w:sz w:val="28"/>
          <w:szCs w:val="28"/>
        </w:rPr>
        <w:t xml:space="preserve"> </w:t>
      </w:r>
      <w:r w:rsidRPr="000E171D">
        <w:rPr>
          <w:color w:val="000000"/>
          <w:w w:val="98"/>
          <w:sz w:val="28"/>
          <w:szCs w:val="28"/>
        </w:rPr>
        <w:t xml:space="preserve">хӀуманна, </w:t>
      </w:r>
      <w:r w:rsidRPr="000E171D">
        <w:rPr>
          <w:bCs/>
          <w:color w:val="000000"/>
          <w:sz w:val="28"/>
          <w:szCs w:val="28"/>
        </w:rPr>
        <w:t>садолу</w:t>
      </w:r>
      <w:r w:rsidR="00F55DEC">
        <w:rPr>
          <w:color w:val="000000"/>
          <w:w w:val="98"/>
          <w:sz w:val="28"/>
          <w:szCs w:val="28"/>
        </w:rPr>
        <w:t xml:space="preserve"> </w:t>
      </w:r>
      <w:r w:rsidRPr="000E171D">
        <w:rPr>
          <w:color w:val="000000"/>
          <w:w w:val="98"/>
          <w:sz w:val="28"/>
          <w:szCs w:val="28"/>
        </w:rPr>
        <w:t xml:space="preserve">хӀуманО, </w:t>
      </w:r>
      <w:r w:rsidRPr="000E171D">
        <w:rPr>
          <w:bCs/>
          <w:color w:val="000000"/>
          <w:sz w:val="28"/>
          <w:szCs w:val="28"/>
        </w:rPr>
        <w:t>садолу</w:t>
      </w:r>
      <w:r w:rsidR="00F55DEC">
        <w:rPr>
          <w:color w:val="000000"/>
          <w:w w:val="98"/>
          <w:sz w:val="28"/>
          <w:szCs w:val="28"/>
        </w:rPr>
        <w:t xml:space="preserve"> </w:t>
      </w:r>
      <w:r w:rsidRPr="000E171D">
        <w:rPr>
          <w:color w:val="000000"/>
          <w:w w:val="98"/>
          <w:sz w:val="28"/>
          <w:szCs w:val="28"/>
        </w:rPr>
        <w:t xml:space="preserve">хӀуманЕ, </w:t>
      </w:r>
      <w:r w:rsidRPr="000E171D">
        <w:rPr>
          <w:i/>
          <w:iCs/>
          <w:color w:val="000000"/>
          <w:w w:val="98"/>
          <w:sz w:val="28"/>
          <w:szCs w:val="28"/>
        </w:rPr>
        <w:t>й</w:t>
      </w:r>
      <w:r w:rsidRPr="000E171D">
        <w:rPr>
          <w:iCs/>
          <w:color w:val="000000"/>
          <w:w w:val="98"/>
          <w:sz w:val="28"/>
          <w:szCs w:val="28"/>
        </w:rPr>
        <w:t xml:space="preserve">; </w:t>
      </w:r>
      <w:r w:rsidRPr="000E171D">
        <w:rPr>
          <w:i/>
          <w:iCs/>
          <w:color w:val="000000"/>
          <w:w w:val="98"/>
          <w:sz w:val="28"/>
          <w:szCs w:val="28"/>
        </w:rPr>
        <w:t xml:space="preserve">мн. </w:t>
      </w:r>
      <w:r w:rsidRPr="000E171D">
        <w:rPr>
          <w:bCs/>
          <w:color w:val="000000"/>
          <w:sz w:val="28"/>
          <w:szCs w:val="28"/>
        </w:rPr>
        <w:t>садолу</w:t>
      </w:r>
      <w:r w:rsidR="00F55DEC">
        <w:rPr>
          <w:color w:val="000000"/>
          <w:w w:val="98"/>
          <w:sz w:val="28"/>
          <w:szCs w:val="28"/>
        </w:rPr>
        <w:t xml:space="preserve"> </w:t>
      </w:r>
      <w:r w:rsidRPr="000E171D">
        <w:rPr>
          <w:color w:val="000000"/>
          <w:w w:val="98"/>
          <w:sz w:val="28"/>
          <w:szCs w:val="28"/>
        </w:rPr>
        <w:t xml:space="preserve">хӀуманаш, </w:t>
      </w:r>
      <w:r w:rsidRPr="000E171D">
        <w:rPr>
          <w:i/>
          <w:iCs/>
          <w:color w:val="000000"/>
          <w:w w:val="98"/>
          <w:sz w:val="28"/>
          <w:szCs w:val="28"/>
        </w:rPr>
        <w:t>й</w:t>
      </w:r>
      <w:r w:rsidRPr="000E171D">
        <w:rPr>
          <w:color w:val="000000"/>
          <w:w w:val="98"/>
          <w:sz w:val="28"/>
          <w:szCs w:val="28"/>
        </w:rPr>
        <w:t>]</w:t>
      </w:r>
      <w:r w:rsidR="00F55DEC">
        <w:rPr>
          <w:color w:val="000000"/>
          <w:w w:val="98"/>
          <w:sz w:val="28"/>
          <w:szCs w:val="28"/>
        </w:rPr>
        <w:t xml:space="preserve"> S.A/садолу хӀума, S.G/садолу хӀуманан, S.D/садолу хӀуманна, S.E/садолу хӀуманО, S.I/садолу хӀуманца, S.S/садолу хӀуманах, S.Equ/садолу хӀуманал, S.L1/садолу хӀуманЕ, S.L2/садолу хӀуманЕра, S.L3/садолу хӀуманЕхь, S.L4/садолу хӀуманЕхьа, S.L</w:t>
      </w:r>
      <w:r w:rsidR="00693FAB">
        <w:rPr>
          <w:color w:val="000000"/>
          <w:w w:val="98"/>
          <w:sz w:val="28"/>
          <w:szCs w:val="28"/>
        </w:rPr>
        <w:t>5/</w:t>
      </w:r>
      <w:r w:rsidR="00F55DEC">
        <w:rPr>
          <w:color w:val="000000"/>
          <w:w w:val="98"/>
          <w:sz w:val="28"/>
          <w:szCs w:val="28"/>
        </w:rPr>
        <w:t>садолу хӀуманЕхьара, S.L</w:t>
      </w:r>
      <w:r w:rsidR="00693FAB">
        <w:rPr>
          <w:color w:val="000000"/>
          <w:w w:val="98"/>
          <w:sz w:val="28"/>
          <w:szCs w:val="28"/>
        </w:rPr>
        <w:t>6/</w:t>
      </w:r>
      <w:r w:rsidR="00F55DEC">
        <w:rPr>
          <w:color w:val="000000"/>
          <w:w w:val="98"/>
          <w:sz w:val="28"/>
          <w:szCs w:val="28"/>
        </w:rPr>
        <w:t>садолу хӀуманЕхула, S.L7/садолу хӀуманЕхьахула</w:t>
      </w:r>
      <w:r w:rsidR="00F55DEC">
        <w:rPr>
          <w:color w:val="000000"/>
          <w:w w:val="98"/>
          <w:sz w:val="28"/>
          <w:szCs w:val="28"/>
        </w:rPr>
        <w:br/>
      </w:r>
      <w:r w:rsidR="00F55DEC">
        <w:rPr>
          <w:color w:val="000000"/>
          <w:w w:val="98"/>
          <w:sz w:val="28"/>
          <w:szCs w:val="28"/>
        </w:rPr>
        <w:br/>
      </w:r>
      <w:r w:rsidR="00F55DEC">
        <w:rPr>
          <w:sz w:val="28"/>
          <w:szCs w:val="28"/>
        </w:rPr>
        <w:t>S.A/садолу хӀуманниг, S.G/садолу хӀуманчун, S.D/садолу хӀуманчунна, S.E/садолу хӀуманчо, S.I/садолу хӀуманчуьнца, S.S/садолу хӀуманчух, S.Equ/садолу хӀуманчул, S.L1/садолу хӀуманчуьнга, S.L2/садолу хӀуманчуьнгахь, S.L3/садолу хӀуманчуьнгахьа, S.L4/садолу хӀуманчуьнгахьара,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садолу хӀуманчуьнгахьахула,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садолу хӀуманчуьнгара, S.L7/садолу хӀуманчуьнгахула, P.A/садолу хӀуманнаш, P.G/садолу хӀуманчеран, P.D/садолу хӀуманчарна, P.E/садолу хӀуманчара, P.I/садолу хӀуманчаьрца, P.S/садолу хӀуманчарах, P.Equ/садолу хӀуманчарал, P.L1/садолу хӀуманчаьрга, P.L2/садолу хӀуманчаьргахь, P.L3/садолу хӀуманчаьргахьа, P.L4/садолу хӀуманчаьргахьара, P.L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садолу хӀуманчаьргахьахула, P.L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садолу хӀуманчаьргара, P.L7/садолу хӀуманчаьргахула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  <w:t>P.A/садолу хӀуманаш, P.G(1)/садолу хӀуманийн, P.D/садолу хӀуманашна, P.E/садолу хӀуманаша, P.I/садолу хӀуманашца, P.P/садолу хӀуманех, P.Equ/садолу хӀуманел, P.L1/садолу хӀуманашка, P.L2/садолу хӀуманашкара, P.L3/садолу хӀуманашкахь, P.L4/садолу хӀуманашкахьа, P.L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садолу хӀуманашкахьара, P.L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садолу хӀуманашкахула, P.L7/садолу хӀуманашкахьахула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  <w:t xml:space="preserve">S.A/садолу хӀуманийниг, S.G/садолу хӀуманийчун, S.D/садолу хӀуманийчунна, </w:t>
      </w:r>
      <w:r w:rsidR="00F55DEC">
        <w:rPr>
          <w:sz w:val="28"/>
          <w:szCs w:val="28"/>
        </w:rPr>
        <w:lastRenderedPageBreak/>
        <w:t>S.E/садолу хӀуманийчо, S.I/садолу хӀуманийчуьнца, S.S/садолу хӀуманийчух, S.Equ/садолу хӀуманийчул, S.L1/садолу хӀуманийчуьнга, S.L2/садолу хӀуманийчуьнгахь, S.L3/садолу хӀуманийчуьнгахьа, S.L4/садолу хӀуманийчуьнгахьара,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садолу хӀуманийчуьнгахьахула,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садолу хӀуманийчуьнгара, S.L7/садолу хӀуманийчуьнгахула, P.A/садолу хӀуманийнаш, P.G/садолу хӀуманийчеран, P.D/садолу хӀуманийчарна, P.E/садолу хӀуманийчара, P.I/садолу хӀуманийчаьрца, P.P/садолу хӀуманийчарах, P.Equ/садолу хӀуманийчарал, P.L1/садолу хӀуманийчаьрга, P.L2/садолу хӀуманийчаьргахь, P.L3/садолу хӀуманийчаьргахьа, P.L4/садолу хӀуманийчаьргахьара, P.L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садолу хӀуманийчаьргахьахула, P.L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садолу хӀуманийчаьргара, P.L7/садолу хӀуманийчаьргахула</w:t>
      </w:r>
    </w:p>
    <w:p w:rsidR="00E75D9F" w:rsidRPr="000E171D" w:rsidRDefault="00E75D9F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садоӀийла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color w:val="000000"/>
          <w:w w:val="98"/>
          <w:sz w:val="28"/>
          <w:szCs w:val="28"/>
        </w:rPr>
        <w:t>[</w:t>
      </w:r>
      <w:r w:rsidRPr="000E171D">
        <w:rPr>
          <w:sz w:val="28"/>
          <w:szCs w:val="28"/>
        </w:rPr>
        <w:t>садоӀийлин, садоӀийлина, садоӀийло, садоӀийле,</w:t>
      </w:r>
      <w:r w:rsidRPr="000E171D">
        <w:rPr>
          <w:i/>
          <w:iCs/>
          <w:color w:val="000000"/>
          <w:w w:val="98"/>
          <w:sz w:val="28"/>
          <w:szCs w:val="28"/>
        </w:rPr>
        <w:t xml:space="preserve"> й</w:t>
      </w:r>
      <w:r w:rsidRPr="000E171D">
        <w:rPr>
          <w:iCs/>
          <w:color w:val="000000"/>
          <w:w w:val="98"/>
          <w:sz w:val="28"/>
          <w:szCs w:val="28"/>
        </w:rPr>
        <w:t xml:space="preserve">; </w:t>
      </w:r>
      <w:r w:rsidRPr="000E171D">
        <w:rPr>
          <w:i/>
          <w:iCs/>
          <w:color w:val="000000"/>
          <w:w w:val="98"/>
          <w:sz w:val="28"/>
          <w:szCs w:val="28"/>
        </w:rPr>
        <w:t>мн.</w:t>
      </w:r>
      <w:r w:rsidRPr="000E171D">
        <w:rPr>
          <w:sz w:val="28"/>
          <w:szCs w:val="28"/>
        </w:rPr>
        <w:t xml:space="preserve"> садоӀийлаш</w:t>
      </w:r>
      <w:r w:rsidRPr="000E171D">
        <w:rPr>
          <w:color w:val="000000"/>
          <w:w w:val="98"/>
          <w:sz w:val="28"/>
          <w:szCs w:val="28"/>
        </w:rPr>
        <w:t xml:space="preserve">, </w:t>
      </w:r>
      <w:r w:rsidRPr="000E171D">
        <w:rPr>
          <w:i/>
          <w:iCs/>
          <w:color w:val="000000"/>
          <w:w w:val="98"/>
          <w:sz w:val="28"/>
          <w:szCs w:val="28"/>
        </w:rPr>
        <w:t>й</w:t>
      </w:r>
      <w:r w:rsidRPr="000E171D">
        <w:rPr>
          <w:color w:val="000000"/>
          <w:w w:val="98"/>
          <w:sz w:val="28"/>
          <w:szCs w:val="28"/>
        </w:rPr>
        <w:t>]</w:t>
      </w:r>
      <w:r w:rsidR="00F55DEC">
        <w:rPr>
          <w:color w:val="000000"/>
          <w:w w:val="98"/>
          <w:sz w:val="28"/>
          <w:szCs w:val="28"/>
        </w:rPr>
        <w:t xml:space="preserve"> S.A/садоӀийла, S.G/садоӀийлин, S.D/садоӀийлина, S.E/садоӀийло, S.I/садоӀийлица, S.S/садоӀийлех, S.Equ/садоӀийлел, S.L1/садоӀийле, S.L2/садоӀийлера, S.L3/садоӀийлехь, S.L4/садоӀийлехьа, S.L</w:t>
      </w:r>
      <w:r w:rsidR="00693FAB">
        <w:rPr>
          <w:color w:val="000000"/>
          <w:w w:val="98"/>
          <w:sz w:val="28"/>
          <w:szCs w:val="28"/>
        </w:rPr>
        <w:t>5/</w:t>
      </w:r>
      <w:r w:rsidR="00F55DEC">
        <w:rPr>
          <w:color w:val="000000"/>
          <w:w w:val="98"/>
          <w:sz w:val="28"/>
          <w:szCs w:val="28"/>
        </w:rPr>
        <w:t>садоӀийлехьара, S.L</w:t>
      </w:r>
      <w:r w:rsidR="00693FAB">
        <w:rPr>
          <w:color w:val="000000"/>
          <w:w w:val="98"/>
          <w:sz w:val="28"/>
          <w:szCs w:val="28"/>
        </w:rPr>
        <w:t>6/</w:t>
      </w:r>
      <w:r w:rsidR="00F55DEC">
        <w:rPr>
          <w:color w:val="000000"/>
          <w:w w:val="98"/>
          <w:sz w:val="28"/>
          <w:szCs w:val="28"/>
        </w:rPr>
        <w:t>садоӀийлехула, S.L7/садоӀийлехьахула</w:t>
      </w:r>
      <w:r w:rsidR="00F55DEC">
        <w:rPr>
          <w:color w:val="000000"/>
          <w:w w:val="98"/>
          <w:sz w:val="28"/>
          <w:szCs w:val="28"/>
        </w:rPr>
        <w:br/>
      </w:r>
      <w:r w:rsidR="00F55DEC">
        <w:rPr>
          <w:color w:val="000000"/>
          <w:w w:val="98"/>
          <w:sz w:val="28"/>
          <w:szCs w:val="28"/>
        </w:rPr>
        <w:br/>
      </w:r>
      <w:r w:rsidR="00F55DEC">
        <w:rPr>
          <w:sz w:val="28"/>
          <w:szCs w:val="28"/>
        </w:rPr>
        <w:t>S.A/садоӀийлиниг, S.G/садоӀийличун, S.D/садоӀийличунна, S.E/садоӀийличо, S.I/садоӀийличуьнца, S.S/садоӀийличух, S.Equ/садоӀийличул, S.L1/садоӀийличуьнга, S.L2/садоӀийличуьнгахь, S.L3/садоӀийличуьнгахьа, S.L4/садоӀийличуьнгахьара,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садоӀийличуьнгахьахула,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садоӀийличуьнгара, S.L7/садоӀийличуьнгахула, P.A/садоӀийлинаш, P.G/садоӀийличеран, P.D/садоӀийличарна, P.E/садоӀийличара, P.I/садоӀийличаьрца, P.S/садоӀийличарах, P.Equ/садоӀийличарал, P.L1/садоӀийличаьрга, P.L2/садоӀийличаьргахь, P.L3/садоӀийличаьргахьа, P.L4/садоӀийличаьргахьара, P.L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садоӀийличаьргахьахула, P.L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садоӀийличаьргара, P.L7/садоӀийличаьргахула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  <w:t>P.A/садоӀийлаш, P.G(1)/садоӀийлийн, P.D/садоӀийлашна, P.E/садоӀийлаша, P.I/садоӀийлашца, P.P/садоӀийлех, P.Equ/садоӀийлел, P.L1/садоӀийлашка, P.L2/садоӀийлашкара, P.L3/садоӀийлашкахь, P.L4/садоӀийлашкахьа, P.L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садоӀийлашкахьара, P.L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садоӀийлашкахула, P.L7/садоӀийлашкахьахула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  <w:t>S.A/садоӀийлийниг, S.G/садоӀийлийчун, S.D/садоӀийлийчунна, S.E/садоӀийлийчо, S.I/садоӀийлийчуьнца, S.S/садоӀийлийчух, S.Equ/садоӀийлийчул, S.L1/садоӀийлийчуьнга, S.L2/садоӀийлийчуьнгахь, S.L3/садоӀийлийчуьнгахьа, S.L4/садоӀийлийчуьнгахьара,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садоӀийлийчуьнгахьахула,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садоӀийлийчуьнгара, S.L7/садоӀийлийчуьнгахула, P.A/садоӀийлийнаш, P.G/садоӀийлийчеран, P.D/садоӀийлийчарна, P.E/садоӀийлийчара, P.I/садоӀийлийчаьрца, P.P/садоӀийлийчарах, P.Equ/садоӀийлийчарал, P.L1/садоӀийлийчаьрга, P.L2/садоӀийлийчаьргахь, P.L3/садоӀийлийчаьргахьа, P.L4/садоӀийлийчаьргахьара, P.L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садоӀийлийчаьргахьахула, P.L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садоӀийлийчаьргара, P.L7/садоӀийлийчаьргахула</w:t>
      </w:r>
    </w:p>
    <w:p w:rsidR="00E75D9F" w:rsidRPr="00F55DEC" w:rsidRDefault="00E75D9F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сазз</w:t>
      </w:r>
      <w:r w:rsidR="00693FAB">
        <w:rPr>
          <w:color w:val="000000"/>
          <w:sz w:val="28"/>
          <w:szCs w:val="28"/>
        </w:rPr>
        <w:t>-</w:t>
      </w:r>
      <w:r w:rsidRPr="000E171D">
        <w:rPr>
          <w:b/>
          <w:color w:val="000000"/>
          <w:sz w:val="28"/>
          <w:szCs w:val="28"/>
        </w:rPr>
        <w:t>латта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сазз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лаьттан, </w:t>
      </w:r>
      <w:r w:rsidRPr="000E171D">
        <w:rPr>
          <w:bCs/>
          <w:color w:val="000000"/>
          <w:sz w:val="28"/>
          <w:szCs w:val="28"/>
        </w:rPr>
        <w:t>сазз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лаьттана, </w:t>
      </w:r>
      <w:r w:rsidRPr="000E171D">
        <w:rPr>
          <w:bCs/>
          <w:color w:val="000000"/>
          <w:sz w:val="28"/>
          <w:szCs w:val="28"/>
        </w:rPr>
        <w:t>сазз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лаьттО, </w:t>
      </w:r>
      <w:r w:rsidRPr="000E171D">
        <w:rPr>
          <w:bCs/>
          <w:color w:val="000000"/>
          <w:sz w:val="28"/>
          <w:szCs w:val="28"/>
        </w:rPr>
        <w:t>сазз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лаьттЕ, </w:t>
      </w:r>
      <w:r w:rsidRPr="000E171D">
        <w:rPr>
          <w:i/>
          <w:iCs/>
          <w:sz w:val="28"/>
          <w:szCs w:val="28"/>
        </w:rPr>
        <w:t>д; мн.</w:t>
      </w:r>
      <w:r w:rsidRPr="000E171D">
        <w:rPr>
          <w:sz w:val="28"/>
          <w:szCs w:val="28"/>
        </w:rPr>
        <w:t xml:space="preserve"> </w:t>
      </w:r>
      <w:r w:rsidRPr="000E171D">
        <w:rPr>
          <w:bCs/>
          <w:color w:val="000000"/>
          <w:sz w:val="28"/>
          <w:szCs w:val="28"/>
        </w:rPr>
        <w:t>сазз</w:t>
      </w:r>
      <w:r w:rsidR="00693FAB">
        <w:rPr>
          <w:bCs/>
          <w:color w:val="000000"/>
          <w:sz w:val="28"/>
          <w:szCs w:val="28"/>
        </w:rPr>
        <w:t>-</w:t>
      </w:r>
      <w:r w:rsidRPr="000E171D">
        <w:rPr>
          <w:sz w:val="28"/>
          <w:szCs w:val="28"/>
        </w:rPr>
        <w:t xml:space="preserve">латтанаш, </w:t>
      </w:r>
      <w:r w:rsidRPr="000E171D">
        <w:rPr>
          <w:i/>
          <w:iCs/>
          <w:sz w:val="28"/>
          <w:szCs w:val="28"/>
        </w:rPr>
        <w:t>д</w:t>
      </w:r>
      <w:r w:rsidRPr="000E171D">
        <w:rPr>
          <w:sz w:val="28"/>
          <w:szCs w:val="28"/>
        </w:rPr>
        <w:t>]</w:t>
      </w:r>
      <w:r w:rsidR="00F55DEC">
        <w:rPr>
          <w:sz w:val="28"/>
          <w:szCs w:val="28"/>
        </w:rPr>
        <w:t xml:space="preserve"> S.A/сазз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латта, S.G/сазз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лаьттан, S.D/сазз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лаьттана, S.E/сазз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лаьттО, S.I/сазз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лаьттаца, S.S/сазз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лаьттах, S.Equ/сазз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лаьттал, S.L1/сазз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лаьттЕ, S.L2/сазз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лаьттЕра, S.L3/сазз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лаьттЕхь, S.L4/сазз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лаьттЕхьа,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лаьттЕхьара,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лаьттЕхула, S.L7/сазз</w:t>
      </w:r>
      <w:r w:rsidR="00693FAB">
        <w:rPr>
          <w:sz w:val="28"/>
          <w:szCs w:val="28"/>
        </w:rPr>
        <w:t>-</w:t>
      </w:r>
      <w:r w:rsidR="00F55DEC">
        <w:rPr>
          <w:sz w:val="28"/>
          <w:szCs w:val="28"/>
        </w:rPr>
        <w:t>лаьттЕхьахула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  <w:lang w:val="en-US"/>
        </w:rPr>
        <w:lastRenderedPageBreak/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A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лаьттаниг,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G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лаьттачун,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D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лаьттачунна,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лаьттачо,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I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лаьттачуьнца,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лаьттачух,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Equ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лаьттачул,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1/сазз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лаьттачуьнга,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2/сазз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лаьттачуьнгахь,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3/сазз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лаьттачуьнгахьа,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4/сазз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лаьттачуьнгахьара,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лаьттачуьнгахьахула,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лаьттачуьнгара,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7/сазз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лаьттачуьнгахула,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A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лаьттанаш,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G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лаьттачеран,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D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лаьттачарна,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I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лаьттачаьрца,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лаьттачарах,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Equ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лаьттачарал,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1/сазз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лаьттачаьрга,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2/сазз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лаьттачаьргахь,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3/сазз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лаьттачаьргахьа,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4/сазз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лаьттачаьргахьара,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лаьттачаьргахьахула,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лаьттачаьргара,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7/сазз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>лаьттачаьргахула</w:t>
      </w:r>
      <w:r w:rsidR="00F55DEC" w:rsidRPr="00F55DEC">
        <w:rPr>
          <w:sz w:val="28"/>
          <w:szCs w:val="28"/>
        </w:rPr>
        <w:br/>
      </w:r>
      <w:r w:rsidR="00F55DEC" w:rsidRPr="00F55DEC">
        <w:rPr>
          <w:sz w:val="28"/>
          <w:szCs w:val="28"/>
        </w:rPr>
        <w:br/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A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G</w:t>
      </w:r>
      <w:r w:rsidR="00F55DEC" w:rsidRPr="00F55DEC">
        <w:rPr>
          <w:sz w:val="28"/>
          <w:szCs w:val="28"/>
        </w:rPr>
        <w:t>(1)/сазз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латтанийн,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D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латтанашна,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I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латтанашца,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латтанех,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Equ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латтанел,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1/сазз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латтанашка,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2/сазз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латтанашкара,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3/сазз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латтанашкахь,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4/сазз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латтанашкахьа,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латтанашкахьара,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латтанашкахула,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7/сазз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>латтанашкахьахула</w:t>
      </w:r>
      <w:r w:rsidR="00F55DEC" w:rsidRPr="00F55DEC">
        <w:rPr>
          <w:sz w:val="28"/>
          <w:szCs w:val="28"/>
        </w:rPr>
        <w:br/>
      </w:r>
      <w:r w:rsidR="00F55DEC" w:rsidRPr="00F55DEC">
        <w:rPr>
          <w:sz w:val="28"/>
          <w:szCs w:val="28"/>
        </w:rPr>
        <w:br/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A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латтанийниг,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G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латтанийчун,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D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латтанийчунна,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латтанийчо,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I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латтанийчуьнца,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латтанийчух,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Equ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латтанийчул,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1/сазз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латтанийчуьнга,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2/сазз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латтанийчуьнгахь,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3/сазз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латтанийчуьнгахьа,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4/сазз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латтанийчуьнгахьара,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латтанийчуьнгахьахула,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латтанийчуьнгара,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7/сазз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латтанийчуьнгахула,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A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латтанийнаш,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G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латтанийчеран,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D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латтанийчарна,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I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латтанийчаьрца,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латтанийчарах,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Equ</w:t>
      </w:r>
      <w:r w:rsidR="00F55DEC" w:rsidRPr="00F55DEC">
        <w:rPr>
          <w:sz w:val="28"/>
          <w:szCs w:val="28"/>
        </w:rPr>
        <w:t>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латтанийчарал,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1/сазз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латтанийчаьрга,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2/сазз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латтанийчаьргахь,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3/сазз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латтанийчаьргахьа,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4/сазз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латтанийчаьргахьара,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латтанийчаьргахьахула,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F55DEC" w:rsidRPr="00F55DEC">
        <w:rPr>
          <w:sz w:val="28"/>
          <w:szCs w:val="28"/>
        </w:rPr>
        <w:t>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 xml:space="preserve">латтанийчаьргара,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7/сазз</w:t>
      </w:r>
      <w:r w:rsidR="00693FAB">
        <w:rPr>
          <w:sz w:val="28"/>
          <w:szCs w:val="28"/>
        </w:rPr>
        <w:t>-</w:t>
      </w:r>
      <w:r w:rsidR="00F55DEC" w:rsidRPr="00F55DEC">
        <w:rPr>
          <w:sz w:val="28"/>
          <w:szCs w:val="28"/>
        </w:rPr>
        <w:t>латтанийчаьргахула</w:t>
      </w:r>
    </w:p>
    <w:p w:rsidR="00E75D9F" w:rsidRPr="000E171D" w:rsidRDefault="00E75D9F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самокритика</w:t>
      </w:r>
      <w:r w:rsidRPr="000E171D">
        <w:rPr>
          <w:bCs/>
          <w:color w:val="000000"/>
          <w:sz w:val="28"/>
          <w:szCs w:val="28"/>
        </w:rPr>
        <w:t xml:space="preserve"> [само</w:t>
      </w:r>
      <w:r w:rsidRPr="000E171D">
        <w:rPr>
          <w:sz w:val="28"/>
          <w:szCs w:val="28"/>
        </w:rPr>
        <w:t xml:space="preserve">критикин, </w:t>
      </w:r>
      <w:r w:rsidRPr="000E171D">
        <w:rPr>
          <w:bCs/>
          <w:color w:val="000000"/>
          <w:sz w:val="28"/>
          <w:szCs w:val="28"/>
        </w:rPr>
        <w:t>само</w:t>
      </w:r>
      <w:r w:rsidRPr="000E171D">
        <w:rPr>
          <w:sz w:val="28"/>
          <w:szCs w:val="28"/>
        </w:rPr>
        <w:t xml:space="preserve">критикина, </w:t>
      </w:r>
      <w:r w:rsidRPr="000E171D">
        <w:rPr>
          <w:bCs/>
          <w:color w:val="000000"/>
          <w:sz w:val="28"/>
          <w:szCs w:val="28"/>
        </w:rPr>
        <w:t>само</w:t>
      </w:r>
      <w:r w:rsidRPr="000E171D">
        <w:rPr>
          <w:sz w:val="28"/>
          <w:szCs w:val="28"/>
        </w:rPr>
        <w:t xml:space="preserve">критикО, </w:t>
      </w:r>
      <w:r w:rsidRPr="000E171D">
        <w:rPr>
          <w:bCs/>
          <w:color w:val="000000"/>
          <w:sz w:val="28"/>
          <w:szCs w:val="28"/>
        </w:rPr>
        <w:t>само</w:t>
      </w:r>
      <w:r w:rsidRPr="000E171D">
        <w:rPr>
          <w:sz w:val="28"/>
          <w:szCs w:val="28"/>
        </w:rPr>
        <w:t xml:space="preserve">критикЕ, </w:t>
      </w:r>
      <w:r w:rsidRPr="000E171D">
        <w:rPr>
          <w:i/>
          <w:iCs/>
          <w:sz w:val="28"/>
          <w:szCs w:val="28"/>
        </w:rPr>
        <w:t>й</w:t>
      </w:r>
      <w:r w:rsidRPr="000E171D">
        <w:rPr>
          <w:sz w:val="28"/>
          <w:szCs w:val="28"/>
        </w:rPr>
        <w:t>]</w:t>
      </w:r>
      <w:r w:rsidR="00F55DEC">
        <w:rPr>
          <w:sz w:val="28"/>
          <w:szCs w:val="28"/>
        </w:rPr>
        <w:t xml:space="preserve"> S.A/самокритика, S.G/самокритикин, S.D/самокритикина, S.E/самокритикО, S.I/самокритикица, S.S/самокритикех, S.Equ/самокритикел, S.L1/самокритикЕ, S.L2/самокритикЕра, S.L3/самокритикЕхь, S.L4/самокритикЕхьа,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самокритикЕхьара,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самокритикЕхула, S.L7/самокритикЕхьахула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  <w:t>S.A/самокритикиниг, S.G/самокритикичун, S.D/самокритикичунна, S.E/самокритикичо, S.I/самокритикичуьнца, S.S/самокритикичух, S.Equ/самокритикичул, S.L1/самокритикичуьнга, S.L2/самокритикичуьнгахь, S.L3/самокритикичуьнгахьа, S.L4/самокритикичуьнгахьара,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самокритикичуьнгахьахула,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самокритикичуьнгара, S.L7/самокритикичуьнгахула, P.A/самокритикинаш, P.G/самокритикичеран, P.D/самокритикичарна, P.E/самокритикичара, P.I/самокритикичаьрца, P.S/самокритикичарах, P.Equ/самокритикичарал, P.L1/самокритикичаьрга, P.L2/самокритикичаьргахь, P.L3/самокритикичаьргахьа, P.L4/самокритикичаьргахьара, P.L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самокритикичаьргахьахула, P.L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самокритикичаьргара, P.L7/самокритикичаьргахула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</w:r>
    </w:p>
    <w:p w:rsidR="00E75D9F" w:rsidRPr="000E171D" w:rsidRDefault="00E75D9F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color w:val="FF0000"/>
          <w:sz w:val="28"/>
          <w:szCs w:val="28"/>
        </w:rPr>
        <w:t>самоопределени</w:t>
      </w:r>
      <w:r w:rsidRPr="000E171D">
        <w:rPr>
          <w:bCs/>
          <w:color w:val="FF0000"/>
          <w:sz w:val="28"/>
          <w:szCs w:val="28"/>
        </w:rPr>
        <w:t xml:space="preserve"> [самоопределен</w:t>
      </w:r>
      <w:r w:rsidRPr="000E171D">
        <w:rPr>
          <w:color w:val="FF0000"/>
          <w:sz w:val="28"/>
          <w:szCs w:val="28"/>
        </w:rPr>
        <w:t xml:space="preserve">ин, </w:t>
      </w:r>
      <w:r w:rsidRPr="000E171D">
        <w:rPr>
          <w:bCs/>
          <w:color w:val="FF0000"/>
          <w:sz w:val="28"/>
          <w:szCs w:val="28"/>
        </w:rPr>
        <w:t>самоопределен</w:t>
      </w:r>
      <w:r w:rsidRPr="000E171D">
        <w:rPr>
          <w:color w:val="FF0000"/>
          <w:sz w:val="28"/>
          <w:szCs w:val="28"/>
        </w:rPr>
        <w:t xml:space="preserve">ина, </w:t>
      </w:r>
      <w:r w:rsidRPr="000E171D">
        <w:rPr>
          <w:bCs/>
          <w:color w:val="FF0000"/>
          <w:sz w:val="28"/>
          <w:szCs w:val="28"/>
        </w:rPr>
        <w:t>самоопределен</w:t>
      </w:r>
      <w:r w:rsidRPr="000E171D">
        <w:rPr>
          <w:color w:val="FF0000"/>
          <w:sz w:val="28"/>
          <w:szCs w:val="28"/>
        </w:rPr>
        <w:t xml:space="preserve">инО, </w:t>
      </w:r>
      <w:r w:rsidRPr="000E171D">
        <w:rPr>
          <w:bCs/>
          <w:color w:val="FF0000"/>
          <w:sz w:val="28"/>
          <w:szCs w:val="28"/>
        </w:rPr>
        <w:t>самоопределен</w:t>
      </w:r>
      <w:r w:rsidRPr="000E171D">
        <w:rPr>
          <w:color w:val="FF0000"/>
          <w:sz w:val="28"/>
          <w:szCs w:val="28"/>
        </w:rPr>
        <w:t xml:space="preserve">ига, </w:t>
      </w:r>
      <w:r w:rsidRPr="000E171D">
        <w:rPr>
          <w:i/>
          <w:iCs/>
          <w:color w:val="FF0000"/>
          <w:sz w:val="28"/>
          <w:szCs w:val="28"/>
        </w:rPr>
        <w:t>й; мн.</w:t>
      </w:r>
      <w:r w:rsidRPr="000E171D">
        <w:rPr>
          <w:color w:val="FF0000"/>
          <w:sz w:val="28"/>
          <w:szCs w:val="28"/>
        </w:rPr>
        <w:t xml:space="preserve"> </w:t>
      </w:r>
      <w:r w:rsidRPr="000E171D">
        <w:rPr>
          <w:bCs/>
          <w:color w:val="FF0000"/>
          <w:sz w:val="28"/>
          <w:szCs w:val="28"/>
        </w:rPr>
        <w:t>самоопределен</w:t>
      </w:r>
      <w:r w:rsidRPr="000E171D">
        <w:rPr>
          <w:color w:val="FF0000"/>
          <w:sz w:val="28"/>
          <w:szCs w:val="28"/>
        </w:rPr>
        <w:t>еш,</w:t>
      </w:r>
      <w:r w:rsidRPr="000E171D">
        <w:rPr>
          <w:i/>
          <w:iCs/>
          <w:color w:val="FF0000"/>
          <w:sz w:val="28"/>
          <w:szCs w:val="28"/>
        </w:rPr>
        <w:t xml:space="preserve"> й</w:t>
      </w:r>
      <w:r w:rsidRPr="000E171D">
        <w:rPr>
          <w:color w:val="FF0000"/>
          <w:sz w:val="28"/>
          <w:szCs w:val="28"/>
        </w:rPr>
        <w:t>]</w:t>
      </w:r>
      <w:r w:rsidR="00F55DEC">
        <w:rPr>
          <w:color w:val="FF0000"/>
          <w:sz w:val="28"/>
          <w:szCs w:val="28"/>
        </w:rPr>
        <w:t xml:space="preserve"> S.A/самоопределени, </w:t>
      </w:r>
      <w:r w:rsidR="00F55DEC">
        <w:rPr>
          <w:color w:val="FF0000"/>
          <w:sz w:val="28"/>
          <w:szCs w:val="28"/>
        </w:rPr>
        <w:lastRenderedPageBreak/>
        <w:t>S.G/самоопределенин, S.D/самоопределенина, S.E/самоопределенинО, S.I/самоопределеница, S.S/самоопределенех, S.Equ/самоопределенел, S.L1/самоопределенига, S.L2/самоопределенигара, S.L3/самоопределенигахь, S.L4/самоопределенигахьа, S.L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самоопределенигахьара, S.L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самоопределенигахула, S.L7/самоопределенигахьахула</w:t>
      </w:r>
      <w:r w:rsidR="00F55DEC">
        <w:rPr>
          <w:color w:val="FF0000"/>
          <w:sz w:val="28"/>
          <w:szCs w:val="28"/>
        </w:rPr>
        <w:br/>
      </w:r>
      <w:r w:rsidR="00F55DEC">
        <w:rPr>
          <w:color w:val="FF0000"/>
          <w:sz w:val="28"/>
          <w:szCs w:val="28"/>
        </w:rPr>
        <w:br/>
        <w:t>S.A/самоопределениниг, S.G/самоопределеничун, S.D/самоопределеничунна, S.E/самоопределеничо, S.I/самоопределеничуьнца, S.S/самоопределеничух, S.Equ/самоопределеничул, S.L1/самоопределеничуьнга, S.L2/самоопределеничуьнгахь, S.L3/самоопределеничуьнгахьа, S.L4/самоопределеничуьнгахьара, S.L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самоопределеничуьнгахьахула, S.L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самоопределеничуьнгара, S.L7/самоопределеничуьнгахула, P.A/самоопределенинаш, P.G/самоопределеничеран, P.D/самоопределеничарна, P.E/самоопределеничара, P.I/самоопределеничаьрца, P.S/самоопределеничарах, P.Equ/самоопределеничарал, P.L1/самоопределеничаьрга, P.L2/самоопределеничаьргахь, P.L3/самоопределеничаьргахьа, P.L4/самоопределеничаьргахьара, P.L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самоопределеничаьргахьахула, P.L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самоопределеничаьргара, P.L7/самоопределеничаьргахула</w:t>
      </w:r>
      <w:r w:rsidR="00F55DEC">
        <w:rPr>
          <w:color w:val="FF0000"/>
          <w:sz w:val="28"/>
          <w:szCs w:val="28"/>
        </w:rPr>
        <w:br/>
      </w:r>
      <w:r w:rsidR="00F55DEC">
        <w:rPr>
          <w:color w:val="FF0000"/>
          <w:sz w:val="28"/>
          <w:szCs w:val="28"/>
        </w:rPr>
        <w:br/>
        <w:t>P.A/самоопределенеш, P.G(1)/самоопределенийн, P.D/самоопределенешна, P.E/самоопределенеша, P.I/самоопределенешца, P.P/самоопределенех, P.Equ/самоопределенел, P.L1/самоопределенешка, P.L2/самоопределенешкара, P.L3/самоопределенешкахь, P.L4/самоопределенешкахьа, P.L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самоопределенешкахьара, P.L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самоопределенешкахула, P.L7/самоопределенешкахьахула</w:t>
      </w:r>
      <w:r w:rsidR="00F55DEC">
        <w:rPr>
          <w:color w:val="FF0000"/>
          <w:sz w:val="28"/>
          <w:szCs w:val="28"/>
        </w:rPr>
        <w:br/>
      </w:r>
      <w:r w:rsidR="00F55DEC">
        <w:rPr>
          <w:color w:val="FF0000"/>
          <w:sz w:val="28"/>
          <w:szCs w:val="28"/>
        </w:rPr>
        <w:br/>
        <w:t>S.A/самоопределенийниг, S.G/самоопределенийчун, S.D/самоопределенийчунна, S.E/самоопределенийчо, S.I/самоопределенийчуьнца, S.S/самоопределенийчух, S.Equ/самоопределенийчул, S.L1/самоопределенийчуьнга, S.L2/самоопределенийчуьнгахь, S.L3/самоопределенийчуьнгахьа, S.L4/самоопределенийчуьнгахьара, S.L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самоопределенийчуьнгахьахула, S.L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самоопределенийчуьнгара, S.L7/самоопределенийчуьнгахула, P.A/самоопределенийнаш, P.G/самоопределенийчеран, P.D/самоопределенийчарна, P.E/самоопределенийчара, P.I/самоопределенийчаьрца, P.P/самоопределенийчарах, P.Equ/самоопределенийчарал, P.L1/самоопределенийчаьрга, P.L2/самоопределенийчаьргахь, P.L3/самоопределенийчаьргахьа, P.L4/самоопределенийчаьргахьара, P.L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самоопределенийчаьргахьахула, P.L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самоопределенийчаьргара, P.L7/самоопределенийчаьргахула</w:t>
      </w:r>
    </w:p>
    <w:p w:rsidR="00E75D9F" w:rsidRPr="000E171D" w:rsidRDefault="00E75D9F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0E171D">
        <w:rPr>
          <w:b/>
          <w:color w:val="FF0000"/>
          <w:sz w:val="28"/>
          <w:szCs w:val="28"/>
        </w:rPr>
        <w:t>самоуправлени</w:t>
      </w:r>
      <w:r w:rsidRPr="000E171D">
        <w:rPr>
          <w:bCs/>
          <w:color w:val="FF0000"/>
          <w:sz w:val="28"/>
          <w:szCs w:val="28"/>
        </w:rPr>
        <w:t xml:space="preserve"> [самоуправлен</w:t>
      </w:r>
      <w:r w:rsidRPr="000E171D">
        <w:rPr>
          <w:color w:val="FF0000"/>
          <w:sz w:val="28"/>
          <w:szCs w:val="28"/>
        </w:rPr>
        <w:t xml:space="preserve">ин, </w:t>
      </w:r>
      <w:r w:rsidRPr="000E171D">
        <w:rPr>
          <w:bCs/>
          <w:color w:val="FF0000"/>
          <w:sz w:val="28"/>
          <w:szCs w:val="28"/>
        </w:rPr>
        <w:t>самоуправлен</w:t>
      </w:r>
      <w:r w:rsidRPr="000E171D">
        <w:rPr>
          <w:color w:val="FF0000"/>
          <w:sz w:val="28"/>
          <w:szCs w:val="28"/>
        </w:rPr>
        <w:t xml:space="preserve">ина, </w:t>
      </w:r>
      <w:r w:rsidRPr="000E171D">
        <w:rPr>
          <w:bCs/>
          <w:color w:val="FF0000"/>
          <w:sz w:val="28"/>
          <w:szCs w:val="28"/>
        </w:rPr>
        <w:t>самоуправлен</w:t>
      </w:r>
      <w:r w:rsidRPr="000E171D">
        <w:rPr>
          <w:color w:val="FF0000"/>
          <w:sz w:val="28"/>
          <w:szCs w:val="28"/>
        </w:rPr>
        <w:t xml:space="preserve">инО, </w:t>
      </w:r>
      <w:r w:rsidRPr="000E171D">
        <w:rPr>
          <w:bCs/>
          <w:color w:val="FF0000"/>
          <w:sz w:val="28"/>
          <w:szCs w:val="28"/>
        </w:rPr>
        <w:t>самоуправлен</w:t>
      </w:r>
      <w:r w:rsidRPr="000E171D">
        <w:rPr>
          <w:color w:val="FF0000"/>
          <w:sz w:val="28"/>
          <w:szCs w:val="28"/>
        </w:rPr>
        <w:t xml:space="preserve">ига, </w:t>
      </w:r>
      <w:r w:rsidRPr="000E171D">
        <w:rPr>
          <w:i/>
          <w:iCs/>
          <w:color w:val="FF0000"/>
          <w:sz w:val="28"/>
          <w:szCs w:val="28"/>
        </w:rPr>
        <w:t>й; мн.</w:t>
      </w:r>
      <w:r w:rsidRPr="000E171D">
        <w:rPr>
          <w:color w:val="FF0000"/>
          <w:sz w:val="28"/>
          <w:szCs w:val="28"/>
        </w:rPr>
        <w:t xml:space="preserve"> </w:t>
      </w:r>
      <w:r w:rsidRPr="000E171D">
        <w:rPr>
          <w:bCs/>
          <w:color w:val="FF0000"/>
          <w:sz w:val="28"/>
          <w:szCs w:val="28"/>
        </w:rPr>
        <w:t>самоуправлен</w:t>
      </w:r>
      <w:r w:rsidRPr="000E171D">
        <w:rPr>
          <w:color w:val="FF0000"/>
          <w:sz w:val="28"/>
          <w:szCs w:val="28"/>
        </w:rPr>
        <w:t>еш,</w:t>
      </w:r>
      <w:r w:rsidRPr="000E171D">
        <w:rPr>
          <w:i/>
          <w:iCs/>
          <w:color w:val="FF0000"/>
          <w:sz w:val="28"/>
          <w:szCs w:val="28"/>
        </w:rPr>
        <w:t xml:space="preserve"> й</w:t>
      </w:r>
      <w:r w:rsidRPr="000E171D">
        <w:rPr>
          <w:color w:val="FF0000"/>
          <w:sz w:val="28"/>
          <w:szCs w:val="28"/>
        </w:rPr>
        <w:t>]</w:t>
      </w:r>
      <w:r w:rsidR="00F55DEC">
        <w:rPr>
          <w:color w:val="FF0000"/>
          <w:sz w:val="28"/>
          <w:szCs w:val="28"/>
        </w:rPr>
        <w:t xml:space="preserve"> S.A/самоуправлени, S.G/самоуправленин, S.D/самоуправленина, S.E/самоуправленинО, S.I/самоуправленица, S.S/самоуправленех, S.Equ/самоуправленел, S.L1/самоуправленига, S.L2/самоуправленигара, S.L3/самоуправленигахь, S.L4/самоуправленигахьа, S.L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самоуправленигахьара, S.L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самоуправленигахула, S.L7/самоуправленигахьахула</w:t>
      </w:r>
      <w:r w:rsidR="00F55DEC">
        <w:rPr>
          <w:color w:val="FF0000"/>
          <w:sz w:val="28"/>
          <w:szCs w:val="28"/>
        </w:rPr>
        <w:br/>
      </w:r>
      <w:r w:rsidR="00F55DEC">
        <w:rPr>
          <w:color w:val="FF0000"/>
          <w:sz w:val="28"/>
          <w:szCs w:val="28"/>
        </w:rPr>
        <w:br/>
        <w:t xml:space="preserve">S.A/самоуправлениниг, S.G/самоуправленичун, S.D/самоуправленичунна, </w:t>
      </w:r>
      <w:r w:rsidR="00F55DEC">
        <w:rPr>
          <w:color w:val="FF0000"/>
          <w:sz w:val="28"/>
          <w:szCs w:val="28"/>
        </w:rPr>
        <w:lastRenderedPageBreak/>
        <w:t>S.E/самоуправленичо, S.I/самоуправленичуьнца, S.S/самоуправленичух, S.Equ/самоуправленичул, S.L1/самоуправленичуьнга, S.L2/самоуправленичуьнгахь, S.L3/самоуправленичуьнгахьа, S.L4/самоуправленичуьнгахьара, S.L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самоуправленичуьнгахьахула, S.L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самоуправленичуьнгара, S.L7/самоуправленичуьнгахула, P.A/самоуправленинаш, P.G/самоуправленичеран, P.D/самоуправленичарна, P.E/самоуправленичара, P.I/самоуправленичаьрца, P.S/самоуправленичарах, P.Equ/самоуправленичарал, P.L1/самоуправленичаьрга, P.L2/самоуправленичаьргахь, P.L3/самоуправленичаьргахьа, P.L4/самоуправленичаьргахьара, P.L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самоуправленичаьргахьахула, P.L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самоуправленичаьргара, P.L7/самоуправленичаьргахула</w:t>
      </w:r>
      <w:r w:rsidR="00F55DEC">
        <w:rPr>
          <w:color w:val="FF0000"/>
          <w:sz w:val="28"/>
          <w:szCs w:val="28"/>
        </w:rPr>
        <w:br/>
      </w:r>
      <w:r w:rsidR="00F55DEC">
        <w:rPr>
          <w:color w:val="FF0000"/>
          <w:sz w:val="28"/>
          <w:szCs w:val="28"/>
        </w:rPr>
        <w:br/>
        <w:t>P.A/самоуправленеш, P.G(1)/самоуправленийн, P.D/самоуправленешна, P.E/самоуправленеша, P.I/самоуправленешца, P.P/самоуправленех, P.Equ/самоуправленел, P.L1/самоуправленешка, P.L2/самоуправленешкара, P.L3/самоуправленешкахь, P.L4/самоуправленешкахьа, P.L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самоуправленешкахьара, P.L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самоуправленешкахула, P.L7/самоуправленешкахьахула</w:t>
      </w:r>
      <w:r w:rsidR="00F55DEC">
        <w:rPr>
          <w:color w:val="FF0000"/>
          <w:sz w:val="28"/>
          <w:szCs w:val="28"/>
        </w:rPr>
        <w:br/>
      </w:r>
      <w:r w:rsidR="00F55DEC">
        <w:rPr>
          <w:color w:val="FF0000"/>
          <w:sz w:val="28"/>
          <w:szCs w:val="28"/>
        </w:rPr>
        <w:br/>
        <w:t>S.A/самоуправленийниг, S.G/самоуправленийчун, S.D/самоуправленийчунна, S.E/самоуправленийчо, S.I/самоуправленийчуьнца, S.S/самоуправленийчух, S.Equ/самоуправленийчул, S.L1/самоуправленийчуьнга, S.L2/самоуправленийчуьнгахь, S.L3/самоуправленийчуьнгахьа, S.L4/самоуправленийчуьнгахьара, S.L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самоуправленийчуьнгахьахула, S.L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самоуправленийчуьнгара, S.L7/самоуправленийчуьнгахула, P.A/самоуправленийнаш, P.G/самоуправленийчеран, P.D/самоуправленийчарна, P.E/самоуправленийчара, P.I/самоуправленийчаьрца, P.P/самоуправленийчарах, P.Equ/самоуправленийчарал, P.L1/самоуправленийчаьрга, P.L2/самоуправленийчаьргахь, P.L3/самоуправленийчаьргахьа, P.L4/самоуправленийчаьргахьара, P.L</w:t>
      </w:r>
      <w:r w:rsidR="00693FAB">
        <w:rPr>
          <w:color w:val="FF0000"/>
          <w:sz w:val="28"/>
          <w:szCs w:val="28"/>
        </w:rPr>
        <w:t>5/</w:t>
      </w:r>
      <w:r w:rsidR="00F55DEC">
        <w:rPr>
          <w:color w:val="FF0000"/>
          <w:sz w:val="28"/>
          <w:szCs w:val="28"/>
        </w:rPr>
        <w:t>самоуправленийчаьргахьахула, P.L</w:t>
      </w:r>
      <w:r w:rsidR="00693FAB">
        <w:rPr>
          <w:color w:val="FF0000"/>
          <w:sz w:val="28"/>
          <w:szCs w:val="28"/>
        </w:rPr>
        <w:t>6/</w:t>
      </w:r>
      <w:r w:rsidR="00F55DEC">
        <w:rPr>
          <w:color w:val="FF0000"/>
          <w:sz w:val="28"/>
          <w:szCs w:val="28"/>
        </w:rPr>
        <w:t>самоуправленийчаьргара, P.L7/самоуправленийчаьргахула</w:t>
      </w:r>
    </w:p>
    <w:p w:rsidR="003031D3" w:rsidRPr="00F55DEC" w:rsidRDefault="00E75D9F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0E171D">
        <w:rPr>
          <w:b/>
          <w:color w:val="000000"/>
          <w:sz w:val="28"/>
          <w:szCs w:val="28"/>
        </w:rPr>
        <w:t>саОьцу</w:t>
      </w:r>
      <w:r w:rsidR="00F55DEC">
        <w:rPr>
          <w:b/>
          <w:color w:val="000000"/>
          <w:sz w:val="28"/>
          <w:szCs w:val="28"/>
        </w:rPr>
        <w:t xml:space="preserve"> </w:t>
      </w:r>
      <w:r w:rsidRPr="000E171D">
        <w:rPr>
          <w:b/>
          <w:color w:val="000000"/>
          <w:sz w:val="28"/>
          <w:szCs w:val="28"/>
        </w:rPr>
        <w:t>малик</w:t>
      </w:r>
      <w:r w:rsidRPr="000E171D">
        <w:rPr>
          <w:bCs/>
          <w:color w:val="000000"/>
          <w:sz w:val="28"/>
          <w:szCs w:val="28"/>
        </w:rPr>
        <w:t xml:space="preserve"> </w:t>
      </w:r>
      <w:r w:rsidRPr="000E171D">
        <w:rPr>
          <w:bCs/>
          <w:sz w:val="28"/>
          <w:szCs w:val="28"/>
        </w:rPr>
        <w:t>[</w:t>
      </w:r>
      <w:r w:rsidRPr="000E171D">
        <w:rPr>
          <w:bCs/>
          <w:color w:val="000000"/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маликан, </w:t>
      </w:r>
      <w:r w:rsidRPr="000E171D">
        <w:rPr>
          <w:bCs/>
          <w:color w:val="000000"/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маликана, </w:t>
      </w:r>
      <w:r w:rsidRPr="000E171D">
        <w:rPr>
          <w:bCs/>
          <w:color w:val="000000"/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маликО, </w:t>
      </w:r>
      <w:r w:rsidRPr="000E171D">
        <w:rPr>
          <w:bCs/>
          <w:color w:val="000000"/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Pr="000E171D">
        <w:rPr>
          <w:sz w:val="28"/>
          <w:szCs w:val="28"/>
        </w:rPr>
        <w:t xml:space="preserve">маликЕ, </w:t>
      </w:r>
      <w:r w:rsidRPr="000E171D">
        <w:rPr>
          <w:i/>
          <w:iCs/>
          <w:sz w:val="28"/>
          <w:szCs w:val="28"/>
        </w:rPr>
        <w:t>д</w:t>
      </w:r>
      <w:r w:rsidRPr="000E171D">
        <w:rPr>
          <w:sz w:val="28"/>
          <w:szCs w:val="28"/>
        </w:rPr>
        <w:t>]</w:t>
      </w:r>
      <w:r w:rsidR="00F55DEC">
        <w:rPr>
          <w:sz w:val="28"/>
          <w:szCs w:val="28"/>
        </w:rPr>
        <w:t xml:space="preserve"> S.A/саОьцу малик, S.G/саОьцу маликан, S.D/саОьцу маликана, S.E/саОьцу маликО, S.I/саОьцу маликаца, S.S/саОьцу маликах, S.Equ/саОьцу маликал, S.L1/саОьцу маликЕ, S.L2/саОьцу маликЕра, S.L3/саОьцу маликЕхь, S.L4/саОьцу маликЕхьа, S.L</w:t>
      </w:r>
      <w:r w:rsidR="00693FAB">
        <w:rPr>
          <w:sz w:val="28"/>
          <w:szCs w:val="28"/>
        </w:rPr>
        <w:t>5/</w:t>
      </w:r>
      <w:r w:rsidR="00F55DEC">
        <w:rPr>
          <w:sz w:val="28"/>
          <w:szCs w:val="28"/>
        </w:rPr>
        <w:t>саОьцу маликЕхьара, S.L</w:t>
      </w:r>
      <w:r w:rsidR="00693FAB">
        <w:rPr>
          <w:sz w:val="28"/>
          <w:szCs w:val="28"/>
        </w:rPr>
        <w:t>6/</w:t>
      </w:r>
      <w:r w:rsidR="00F55DEC">
        <w:rPr>
          <w:sz w:val="28"/>
          <w:szCs w:val="28"/>
        </w:rPr>
        <w:t>саОьцу маликЕхула, S.L7/саОьцу маликЕхьахула</w:t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</w:rPr>
        <w:br/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A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маликаниг,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G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маликачун,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D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маликачунна,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маликачо,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I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маликачуьнца,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маликачух,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Equ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маликачул,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1/саОьцу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маликачуьнга,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2/саОьцу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маликачуьнгахь,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3/саОьцу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маликачуьнгахьа,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4/саОьцу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маликачуьнгахьара,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F55DEC" w:rsidRPr="00F55DEC">
        <w:rPr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маликачуьнгахьахула,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F55DEC" w:rsidRPr="00F55DEC">
        <w:rPr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маликачуьнгара, 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7/саОьцу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маликачуьнгахула,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A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маликанаш,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G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маликачеран,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D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маликачарна,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I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маликачаьрца,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S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маликачарах,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Equ</w:t>
      </w:r>
      <w:r w:rsidR="00F55DEC" w:rsidRPr="00F55DEC">
        <w:rPr>
          <w:sz w:val="28"/>
          <w:szCs w:val="28"/>
        </w:rPr>
        <w:t>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маликачарал,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1/саОьцу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маликачаьрга,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2/саОьцу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маликачаьргахь,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3/саОьцу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маликачаьргахьа,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4/саОьцу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маликачаьргахьара,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5/</w:t>
      </w:r>
      <w:r w:rsidR="00F55DEC" w:rsidRPr="00F55DEC">
        <w:rPr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маликачаьргахьахула,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693FAB">
        <w:rPr>
          <w:sz w:val="28"/>
          <w:szCs w:val="28"/>
        </w:rPr>
        <w:t>6/</w:t>
      </w:r>
      <w:r w:rsidR="00F55DEC" w:rsidRPr="00F55DEC">
        <w:rPr>
          <w:sz w:val="28"/>
          <w:szCs w:val="28"/>
        </w:rPr>
        <w:t>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t xml:space="preserve">маликачаьргара, </w:t>
      </w:r>
      <w:r w:rsidR="00F55DEC">
        <w:rPr>
          <w:sz w:val="28"/>
          <w:szCs w:val="28"/>
          <w:lang w:val="en-US"/>
        </w:rPr>
        <w:t>P</w:t>
      </w:r>
      <w:r w:rsidR="00F55DEC" w:rsidRPr="00F55DEC">
        <w:rPr>
          <w:sz w:val="28"/>
          <w:szCs w:val="28"/>
        </w:rPr>
        <w:t>.</w:t>
      </w:r>
      <w:r w:rsidR="00F55DEC">
        <w:rPr>
          <w:sz w:val="28"/>
          <w:szCs w:val="28"/>
          <w:lang w:val="en-US"/>
        </w:rPr>
        <w:t>L</w:t>
      </w:r>
      <w:r w:rsidR="00F55DEC" w:rsidRPr="00F55DEC">
        <w:rPr>
          <w:sz w:val="28"/>
          <w:szCs w:val="28"/>
        </w:rPr>
        <w:t>7/саОьцу</w:t>
      </w:r>
      <w:r w:rsidR="00F55DEC">
        <w:rPr>
          <w:sz w:val="28"/>
          <w:szCs w:val="28"/>
        </w:rPr>
        <w:t xml:space="preserve"> </w:t>
      </w:r>
      <w:r w:rsidR="00F55DEC" w:rsidRPr="00F55DEC">
        <w:rPr>
          <w:sz w:val="28"/>
          <w:szCs w:val="28"/>
        </w:rPr>
        <w:lastRenderedPageBreak/>
        <w:t>маликачаьргахула</w:t>
      </w:r>
      <w:r w:rsidR="00F55DEC" w:rsidRPr="00F55DEC">
        <w:rPr>
          <w:sz w:val="28"/>
          <w:szCs w:val="28"/>
        </w:rPr>
        <w:br/>
      </w:r>
      <w:r w:rsidR="00F55DEC" w:rsidRPr="00F55DEC">
        <w:rPr>
          <w:sz w:val="28"/>
          <w:szCs w:val="28"/>
        </w:rPr>
        <w:br/>
      </w:r>
    </w:p>
    <w:p w:rsidR="00F55DEC" w:rsidRPr="00F55DEC" w:rsidRDefault="00F55DEC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</w:p>
    <w:sectPr w:rsidR="00F55DEC" w:rsidRPr="00F55DEC" w:rsidSect="000E17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E75D9F"/>
    <w:rsid w:val="00000184"/>
    <w:rsid w:val="00000CD2"/>
    <w:rsid w:val="0000264B"/>
    <w:rsid w:val="00002660"/>
    <w:rsid w:val="00004942"/>
    <w:rsid w:val="00005E1C"/>
    <w:rsid w:val="000068CB"/>
    <w:rsid w:val="00006BB1"/>
    <w:rsid w:val="00006EED"/>
    <w:rsid w:val="00006F52"/>
    <w:rsid w:val="00007310"/>
    <w:rsid w:val="00010ED6"/>
    <w:rsid w:val="0001156D"/>
    <w:rsid w:val="0001166A"/>
    <w:rsid w:val="00011955"/>
    <w:rsid w:val="000121F9"/>
    <w:rsid w:val="0001266F"/>
    <w:rsid w:val="000126FC"/>
    <w:rsid w:val="00012A06"/>
    <w:rsid w:val="00012BF0"/>
    <w:rsid w:val="0001311C"/>
    <w:rsid w:val="000136D4"/>
    <w:rsid w:val="000148FA"/>
    <w:rsid w:val="00014B18"/>
    <w:rsid w:val="00014E6D"/>
    <w:rsid w:val="000154A4"/>
    <w:rsid w:val="00016909"/>
    <w:rsid w:val="00016978"/>
    <w:rsid w:val="00016B53"/>
    <w:rsid w:val="00016E15"/>
    <w:rsid w:val="00017186"/>
    <w:rsid w:val="00017776"/>
    <w:rsid w:val="0001784F"/>
    <w:rsid w:val="00020356"/>
    <w:rsid w:val="000203F5"/>
    <w:rsid w:val="0002052F"/>
    <w:rsid w:val="0002099C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6A73"/>
    <w:rsid w:val="00037204"/>
    <w:rsid w:val="000375D9"/>
    <w:rsid w:val="00037986"/>
    <w:rsid w:val="00037A34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691"/>
    <w:rsid w:val="00051ADA"/>
    <w:rsid w:val="0005205B"/>
    <w:rsid w:val="000520C2"/>
    <w:rsid w:val="000522A9"/>
    <w:rsid w:val="00052D12"/>
    <w:rsid w:val="000544B7"/>
    <w:rsid w:val="000564F9"/>
    <w:rsid w:val="000568B2"/>
    <w:rsid w:val="000569D2"/>
    <w:rsid w:val="000578BA"/>
    <w:rsid w:val="0006023D"/>
    <w:rsid w:val="0006077E"/>
    <w:rsid w:val="00060CCE"/>
    <w:rsid w:val="000610C3"/>
    <w:rsid w:val="0006157B"/>
    <w:rsid w:val="0006163B"/>
    <w:rsid w:val="0006197A"/>
    <w:rsid w:val="000623F3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0789"/>
    <w:rsid w:val="000819D9"/>
    <w:rsid w:val="0008249E"/>
    <w:rsid w:val="00082A36"/>
    <w:rsid w:val="00082C8F"/>
    <w:rsid w:val="00082E4B"/>
    <w:rsid w:val="00083794"/>
    <w:rsid w:val="0008421D"/>
    <w:rsid w:val="00084672"/>
    <w:rsid w:val="0008501C"/>
    <w:rsid w:val="000859A5"/>
    <w:rsid w:val="00086278"/>
    <w:rsid w:val="000876E5"/>
    <w:rsid w:val="000879CB"/>
    <w:rsid w:val="00087AB6"/>
    <w:rsid w:val="00087D27"/>
    <w:rsid w:val="000901AB"/>
    <w:rsid w:val="000907C3"/>
    <w:rsid w:val="00090DF6"/>
    <w:rsid w:val="000912E5"/>
    <w:rsid w:val="000912F7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55B"/>
    <w:rsid w:val="000A3F41"/>
    <w:rsid w:val="000A4AAF"/>
    <w:rsid w:val="000A4ACC"/>
    <w:rsid w:val="000A5012"/>
    <w:rsid w:val="000A6089"/>
    <w:rsid w:val="000A6B9F"/>
    <w:rsid w:val="000A6F3F"/>
    <w:rsid w:val="000A7694"/>
    <w:rsid w:val="000B0252"/>
    <w:rsid w:val="000B04C5"/>
    <w:rsid w:val="000B1469"/>
    <w:rsid w:val="000B1A6F"/>
    <w:rsid w:val="000B2DD9"/>
    <w:rsid w:val="000B2ED6"/>
    <w:rsid w:val="000B344F"/>
    <w:rsid w:val="000B3878"/>
    <w:rsid w:val="000B3915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26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6F8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171D"/>
    <w:rsid w:val="000E2060"/>
    <w:rsid w:val="000E2B84"/>
    <w:rsid w:val="000E2BE8"/>
    <w:rsid w:val="000E2DBF"/>
    <w:rsid w:val="000E32F5"/>
    <w:rsid w:val="000E3C44"/>
    <w:rsid w:val="000E3C76"/>
    <w:rsid w:val="000E58B1"/>
    <w:rsid w:val="000E5919"/>
    <w:rsid w:val="000E5951"/>
    <w:rsid w:val="000E5EBF"/>
    <w:rsid w:val="000E5ED7"/>
    <w:rsid w:val="000E65E2"/>
    <w:rsid w:val="000E6E26"/>
    <w:rsid w:val="000E7AC2"/>
    <w:rsid w:val="000E7D2B"/>
    <w:rsid w:val="000E7D5F"/>
    <w:rsid w:val="000E7F87"/>
    <w:rsid w:val="000F00D3"/>
    <w:rsid w:val="000F0251"/>
    <w:rsid w:val="000F0AC4"/>
    <w:rsid w:val="000F0B1C"/>
    <w:rsid w:val="000F0B3E"/>
    <w:rsid w:val="000F0C30"/>
    <w:rsid w:val="000F1F8C"/>
    <w:rsid w:val="000F2068"/>
    <w:rsid w:val="000F290B"/>
    <w:rsid w:val="000F49F2"/>
    <w:rsid w:val="000F65AE"/>
    <w:rsid w:val="000F6898"/>
    <w:rsid w:val="000F6935"/>
    <w:rsid w:val="000F6B22"/>
    <w:rsid w:val="000F6C7C"/>
    <w:rsid w:val="00100234"/>
    <w:rsid w:val="00100877"/>
    <w:rsid w:val="00101DE7"/>
    <w:rsid w:val="0010278D"/>
    <w:rsid w:val="0010288F"/>
    <w:rsid w:val="00102B08"/>
    <w:rsid w:val="00102FE8"/>
    <w:rsid w:val="00103BD6"/>
    <w:rsid w:val="00103C30"/>
    <w:rsid w:val="0010523D"/>
    <w:rsid w:val="001053D8"/>
    <w:rsid w:val="001056A4"/>
    <w:rsid w:val="00105F79"/>
    <w:rsid w:val="00106403"/>
    <w:rsid w:val="00107926"/>
    <w:rsid w:val="00110E09"/>
    <w:rsid w:val="00112955"/>
    <w:rsid w:val="00115829"/>
    <w:rsid w:val="001158DF"/>
    <w:rsid w:val="00115934"/>
    <w:rsid w:val="00116560"/>
    <w:rsid w:val="00116C15"/>
    <w:rsid w:val="00116F68"/>
    <w:rsid w:val="0011705A"/>
    <w:rsid w:val="00117202"/>
    <w:rsid w:val="00117457"/>
    <w:rsid w:val="00117C05"/>
    <w:rsid w:val="00121145"/>
    <w:rsid w:val="001213A9"/>
    <w:rsid w:val="00121D9B"/>
    <w:rsid w:val="00122D8E"/>
    <w:rsid w:val="001242D7"/>
    <w:rsid w:val="001246ED"/>
    <w:rsid w:val="001253D6"/>
    <w:rsid w:val="001268C3"/>
    <w:rsid w:val="0012704F"/>
    <w:rsid w:val="0012783F"/>
    <w:rsid w:val="001302E3"/>
    <w:rsid w:val="001308BA"/>
    <w:rsid w:val="00131C07"/>
    <w:rsid w:val="0013231B"/>
    <w:rsid w:val="00132A46"/>
    <w:rsid w:val="00132B6F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1ECD"/>
    <w:rsid w:val="00142298"/>
    <w:rsid w:val="0014258C"/>
    <w:rsid w:val="00144474"/>
    <w:rsid w:val="00145E48"/>
    <w:rsid w:val="00146843"/>
    <w:rsid w:val="00146C5E"/>
    <w:rsid w:val="00146F9C"/>
    <w:rsid w:val="00147802"/>
    <w:rsid w:val="00150330"/>
    <w:rsid w:val="00150EA9"/>
    <w:rsid w:val="00151074"/>
    <w:rsid w:val="001518E0"/>
    <w:rsid w:val="0015191F"/>
    <w:rsid w:val="00151E63"/>
    <w:rsid w:val="00152110"/>
    <w:rsid w:val="00152165"/>
    <w:rsid w:val="00152433"/>
    <w:rsid w:val="0015341F"/>
    <w:rsid w:val="001536CA"/>
    <w:rsid w:val="001539C5"/>
    <w:rsid w:val="00153CC5"/>
    <w:rsid w:val="00153F65"/>
    <w:rsid w:val="00154180"/>
    <w:rsid w:val="001541B3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3227"/>
    <w:rsid w:val="001639A3"/>
    <w:rsid w:val="0016530D"/>
    <w:rsid w:val="001669C1"/>
    <w:rsid w:val="00167EEA"/>
    <w:rsid w:val="0017045E"/>
    <w:rsid w:val="00170FF1"/>
    <w:rsid w:val="0017199A"/>
    <w:rsid w:val="00172292"/>
    <w:rsid w:val="001723AF"/>
    <w:rsid w:val="00172F85"/>
    <w:rsid w:val="00173184"/>
    <w:rsid w:val="001731E2"/>
    <w:rsid w:val="00173881"/>
    <w:rsid w:val="001738CD"/>
    <w:rsid w:val="00173966"/>
    <w:rsid w:val="00173D4A"/>
    <w:rsid w:val="00174D12"/>
    <w:rsid w:val="001762E4"/>
    <w:rsid w:val="001767D6"/>
    <w:rsid w:val="00176C27"/>
    <w:rsid w:val="00176D85"/>
    <w:rsid w:val="0017730B"/>
    <w:rsid w:val="00177486"/>
    <w:rsid w:val="00177FDC"/>
    <w:rsid w:val="00180A0F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6BF3"/>
    <w:rsid w:val="00187950"/>
    <w:rsid w:val="00187C0F"/>
    <w:rsid w:val="00190A3A"/>
    <w:rsid w:val="00190A55"/>
    <w:rsid w:val="001922A1"/>
    <w:rsid w:val="00194340"/>
    <w:rsid w:val="00194D5F"/>
    <w:rsid w:val="0019564B"/>
    <w:rsid w:val="00195DCC"/>
    <w:rsid w:val="00196912"/>
    <w:rsid w:val="00197EDB"/>
    <w:rsid w:val="001A0217"/>
    <w:rsid w:val="001A0BCC"/>
    <w:rsid w:val="001A10F6"/>
    <w:rsid w:val="001A1377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517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2DEC"/>
    <w:rsid w:val="001D3298"/>
    <w:rsid w:val="001D3536"/>
    <w:rsid w:val="001D3AE4"/>
    <w:rsid w:val="001D42A2"/>
    <w:rsid w:val="001D5054"/>
    <w:rsid w:val="001D53B6"/>
    <w:rsid w:val="001D54AE"/>
    <w:rsid w:val="001D6365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51A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AB6"/>
    <w:rsid w:val="00206CDB"/>
    <w:rsid w:val="00207965"/>
    <w:rsid w:val="002101B5"/>
    <w:rsid w:val="00210F82"/>
    <w:rsid w:val="00211620"/>
    <w:rsid w:val="00211C3C"/>
    <w:rsid w:val="00212B93"/>
    <w:rsid w:val="0021317D"/>
    <w:rsid w:val="0021364B"/>
    <w:rsid w:val="00214C9D"/>
    <w:rsid w:val="0021509F"/>
    <w:rsid w:val="002154DE"/>
    <w:rsid w:val="0021569E"/>
    <w:rsid w:val="00215BB6"/>
    <w:rsid w:val="00215FD6"/>
    <w:rsid w:val="00216D4F"/>
    <w:rsid w:val="00217610"/>
    <w:rsid w:val="002179D3"/>
    <w:rsid w:val="00220250"/>
    <w:rsid w:val="00220681"/>
    <w:rsid w:val="00221467"/>
    <w:rsid w:val="00221A2B"/>
    <w:rsid w:val="00222628"/>
    <w:rsid w:val="00223777"/>
    <w:rsid w:val="00223D97"/>
    <w:rsid w:val="00224CB7"/>
    <w:rsid w:val="00230497"/>
    <w:rsid w:val="00230BA2"/>
    <w:rsid w:val="00230CAD"/>
    <w:rsid w:val="00230EF4"/>
    <w:rsid w:val="00232252"/>
    <w:rsid w:val="002330EB"/>
    <w:rsid w:val="002345BC"/>
    <w:rsid w:val="00234DE6"/>
    <w:rsid w:val="002351B3"/>
    <w:rsid w:val="0023571F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B80"/>
    <w:rsid w:val="00251F91"/>
    <w:rsid w:val="00252AC9"/>
    <w:rsid w:val="00253119"/>
    <w:rsid w:val="00253390"/>
    <w:rsid w:val="002533CB"/>
    <w:rsid w:val="00253821"/>
    <w:rsid w:val="00253918"/>
    <w:rsid w:val="00254D2A"/>
    <w:rsid w:val="0025534C"/>
    <w:rsid w:val="00255888"/>
    <w:rsid w:val="002561B9"/>
    <w:rsid w:val="00256FFF"/>
    <w:rsid w:val="002572D0"/>
    <w:rsid w:val="00257580"/>
    <w:rsid w:val="00257CC2"/>
    <w:rsid w:val="00260776"/>
    <w:rsid w:val="00261445"/>
    <w:rsid w:val="0026163C"/>
    <w:rsid w:val="00262C24"/>
    <w:rsid w:val="00262FD1"/>
    <w:rsid w:val="00265B64"/>
    <w:rsid w:val="0026622C"/>
    <w:rsid w:val="002677F3"/>
    <w:rsid w:val="00267F46"/>
    <w:rsid w:val="00271428"/>
    <w:rsid w:val="002715A4"/>
    <w:rsid w:val="00271D63"/>
    <w:rsid w:val="00272199"/>
    <w:rsid w:val="002726C6"/>
    <w:rsid w:val="00272B29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0C53"/>
    <w:rsid w:val="00280F63"/>
    <w:rsid w:val="002810FE"/>
    <w:rsid w:val="002815E8"/>
    <w:rsid w:val="00281673"/>
    <w:rsid w:val="002816CB"/>
    <w:rsid w:val="00281AD6"/>
    <w:rsid w:val="00281CEC"/>
    <w:rsid w:val="00281FF9"/>
    <w:rsid w:val="0028246F"/>
    <w:rsid w:val="002824BB"/>
    <w:rsid w:val="002831D2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8F6"/>
    <w:rsid w:val="00290EEA"/>
    <w:rsid w:val="00292868"/>
    <w:rsid w:val="002931B5"/>
    <w:rsid w:val="00294980"/>
    <w:rsid w:val="0029572A"/>
    <w:rsid w:val="00296666"/>
    <w:rsid w:val="00296708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6F61"/>
    <w:rsid w:val="002A7102"/>
    <w:rsid w:val="002A74A7"/>
    <w:rsid w:val="002A751F"/>
    <w:rsid w:val="002A7A7E"/>
    <w:rsid w:val="002A7C9B"/>
    <w:rsid w:val="002A7CEE"/>
    <w:rsid w:val="002B08FB"/>
    <w:rsid w:val="002B0A6F"/>
    <w:rsid w:val="002B2217"/>
    <w:rsid w:val="002B518F"/>
    <w:rsid w:val="002B5CBB"/>
    <w:rsid w:val="002B6356"/>
    <w:rsid w:val="002B6529"/>
    <w:rsid w:val="002B699E"/>
    <w:rsid w:val="002B7FBF"/>
    <w:rsid w:val="002B7FE0"/>
    <w:rsid w:val="002C03CF"/>
    <w:rsid w:val="002C13F2"/>
    <w:rsid w:val="002C1BCE"/>
    <w:rsid w:val="002C1E1E"/>
    <w:rsid w:val="002C2A88"/>
    <w:rsid w:val="002C377D"/>
    <w:rsid w:val="002C3A24"/>
    <w:rsid w:val="002C3FFB"/>
    <w:rsid w:val="002C41C7"/>
    <w:rsid w:val="002C41ED"/>
    <w:rsid w:val="002C471D"/>
    <w:rsid w:val="002C483C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2E1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2A3"/>
    <w:rsid w:val="002E0F73"/>
    <w:rsid w:val="002E24DF"/>
    <w:rsid w:val="002E3849"/>
    <w:rsid w:val="002E3EAE"/>
    <w:rsid w:val="002E4A0E"/>
    <w:rsid w:val="002E5112"/>
    <w:rsid w:val="002E54F5"/>
    <w:rsid w:val="002E5A58"/>
    <w:rsid w:val="002E5E12"/>
    <w:rsid w:val="002E621E"/>
    <w:rsid w:val="002E6220"/>
    <w:rsid w:val="002E69C1"/>
    <w:rsid w:val="002E6A10"/>
    <w:rsid w:val="002E6DF2"/>
    <w:rsid w:val="002E7522"/>
    <w:rsid w:val="002F1811"/>
    <w:rsid w:val="002F21AF"/>
    <w:rsid w:val="002F22F2"/>
    <w:rsid w:val="002F3085"/>
    <w:rsid w:val="002F31C7"/>
    <w:rsid w:val="002F32C1"/>
    <w:rsid w:val="002F3EC8"/>
    <w:rsid w:val="002F40E5"/>
    <w:rsid w:val="002F41AC"/>
    <w:rsid w:val="002F4457"/>
    <w:rsid w:val="002F483D"/>
    <w:rsid w:val="002F5540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C4D"/>
    <w:rsid w:val="00307F2E"/>
    <w:rsid w:val="003119B3"/>
    <w:rsid w:val="003119B8"/>
    <w:rsid w:val="00312280"/>
    <w:rsid w:val="003123A5"/>
    <w:rsid w:val="003129FE"/>
    <w:rsid w:val="00312B38"/>
    <w:rsid w:val="0031430C"/>
    <w:rsid w:val="003151D8"/>
    <w:rsid w:val="0031588C"/>
    <w:rsid w:val="00316996"/>
    <w:rsid w:val="003171D0"/>
    <w:rsid w:val="00317EE0"/>
    <w:rsid w:val="00320636"/>
    <w:rsid w:val="003209A2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95A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3D2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07E2"/>
    <w:rsid w:val="00350D3A"/>
    <w:rsid w:val="00351486"/>
    <w:rsid w:val="00351A80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684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2BC5"/>
    <w:rsid w:val="003737FD"/>
    <w:rsid w:val="00373841"/>
    <w:rsid w:val="00374D8D"/>
    <w:rsid w:val="0037502C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163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4EF5"/>
    <w:rsid w:val="0039510C"/>
    <w:rsid w:val="00397D8C"/>
    <w:rsid w:val="003A0355"/>
    <w:rsid w:val="003A03AC"/>
    <w:rsid w:val="003A059D"/>
    <w:rsid w:val="003A1219"/>
    <w:rsid w:val="003A13E2"/>
    <w:rsid w:val="003A1434"/>
    <w:rsid w:val="003A14CC"/>
    <w:rsid w:val="003A1760"/>
    <w:rsid w:val="003A1E5D"/>
    <w:rsid w:val="003A1EEA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19E"/>
    <w:rsid w:val="003C0D9B"/>
    <w:rsid w:val="003C162B"/>
    <w:rsid w:val="003C1B30"/>
    <w:rsid w:val="003C334A"/>
    <w:rsid w:val="003C33E2"/>
    <w:rsid w:val="003C39EF"/>
    <w:rsid w:val="003C4462"/>
    <w:rsid w:val="003C456C"/>
    <w:rsid w:val="003C4738"/>
    <w:rsid w:val="003C4996"/>
    <w:rsid w:val="003C4A73"/>
    <w:rsid w:val="003C4F0E"/>
    <w:rsid w:val="003C4FA2"/>
    <w:rsid w:val="003C4FB2"/>
    <w:rsid w:val="003C5766"/>
    <w:rsid w:val="003C5A7F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61B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3EE"/>
    <w:rsid w:val="003E3A9B"/>
    <w:rsid w:val="003E3CEE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49"/>
    <w:rsid w:val="003F34B2"/>
    <w:rsid w:val="003F3E17"/>
    <w:rsid w:val="003F40AB"/>
    <w:rsid w:val="003F4EA2"/>
    <w:rsid w:val="003F5A27"/>
    <w:rsid w:val="003F654A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444"/>
    <w:rsid w:val="00406D1C"/>
    <w:rsid w:val="00406FBD"/>
    <w:rsid w:val="004073A6"/>
    <w:rsid w:val="004105D2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C8E"/>
    <w:rsid w:val="00413D9A"/>
    <w:rsid w:val="004146D6"/>
    <w:rsid w:val="004148C5"/>
    <w:rsid w:val="004153EC"/>
    <w:rsid w:val="00415BA1"/>
    <w:rsid w:val="00415BD8"/>
    <w:rsid w:val="004168F2"/>
    <w:rsid w:val="00416EF6"/>
    <w:rsid w:val="004175DF"/>
    <w:rsid w:val="004179DF"/>
    <w:rsid w:val="004200C8"/>
    <w:rsid w:val="00421DD9"/>
    <w:rsid w:val="00422D9D"/>
    <w:rsid w:val="00422DF5"/>
    <w:rsid w:val="004235A0"/>
    <w:rsid w:val="00424926"/>
    <w:rsid w:val="00426185"/>
    <w:rsid w:val="004262DC"/>
    <w:rsid w:val="00426382"/>
    <w:rsid w:val="00426F77"/>
    <w:rsid w:val="004305D3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5B1F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47B6F"/>
    <w:rsid w:val="00451A76"/>
    <w:rsid w:val="004532E0"/>
    <w:rsid w:val="004547A7"/>
    <w:rsid w:val="0045499F"/>
    <w:rsid w:val="00456913"/>
    <w:rsid w:val="004572EA"/>
    <w:rsid w:val="004576DA"/>
    <w:rsid w:val="0045777F"/>
    <w:rsid w:val="00457A34"/>
    <w:rsid w:val="00457FD8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53A"/>
    <w:rsid w:val="0046459B"/>
    <w:rsid w:val="00464F2C"/>
    <w:rsid w:val="004651F2"/>
    <w:rsid w:val="00465451"/>
    <w:rsid w:val="00467B70"/>
    <w:rsid w:val="0047046F"/>
    <w:rsid w:val="00470C15"/>
    <w:rsid w:val="00470E32"/>
    <w:rsid w:val="00470F22"/>
    <w:rsid w:val="0047161A"/>
    <w:rsid w:val="00471C31"/>
    <w:rsid w:val="0047282D"/>
    <w:rsid w:val="00472941"/>
    <w:rsid w:val="00473737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23BB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A7FBE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4C"/>
    <w:rsid w:val="004C0AFE"/>
    <w:rsid w:val="004C0FD6"/>
    <w:rsid w:val="004C1911"/>
    <w:rsid w:val="004C1FB0"/>
    <w:rsid w:val="004C3191"/>
    <w:rsid w:val="004C3939"/>
    <w:rsid w:val="004C6E9D"/>
    <w:rsid w:val="004D08DD"/>
    <w:rsid w:val="004D09D8"/>
    <w:rsid w:val="004D168C"/>
    <w:rsid w:val="004D1C2A"/>
    <w:rsid w:val="004D2026"/>
    <w:rsid w:val="004D224F"/>
    <w:rsid w:val="004D320D"/>
    <w:rsid w:val="004D3653"/>
    <w:rsid w:val="004D3AC1"/>
    <w:rsid w:val="004D3B5D"/>
    <w:rsid w:val="004D4139"/>
    <w:rsid w:val="004D4176"/>
    <w:rsid w:val="004D4E98"/>
    <w:rsid w:val="004D4F4B"/>
    <w:rsid w:val="004D7E42"/>
    <w:rsid w:val="004E12AF"/>
    <w:rsid w:val="004E1EDB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4F7EB3"/>
    <w:rsid w:val="00500364"/>
    <w:rsid w:val="00500CA8"/>
    <w:rsid w:val="00501724"/>
    <w:rsid w:val="00501CEC"/>
    <w:rsid w:val="00502AE5"/>
    <w:rsid w:val="00502F57"/>
    <w:rsid w:val="00503342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07D4D"/>
    <w:rsid w:val="00510126"/>
    <w:rsid w:val="00510CA5"/>
    <w:rsid w:val="005116C8"/>
    <w:rsid w:val="005118F0"/>
    <w:rsid w:val="0051227E"/>
    <w:rsid w:val="00512B1A"/>
    <w:rsid w:val="005150D7"/>
    <w:rsid w:val="00515AE6"/>
    <w:rsid w:val="00515C8C"/>
    <w:rsid w:val="0051637C"/>
    <w:rsid w:val="00517400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30A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566"/>
    <w:rsid w:val="00533902"/>
    <w:rsid w:val="00533B28"/>
    <w:rsid w:val="00535223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50C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2D93"/>
    <w:rsid w:val="0055399E"/>
    <w:rsid w:val="00553D90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3FC1"/>
    <w:rsid w:val="00564806"/>
    <w:rsid w:val="005660E5"/>
    <w:rsid w:val="005670BA"/>
    <w:rsid w:val="00567246"/>
    <w:rsid w:val="0056737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BDC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6416"/>
    <w:rsid w:val="0058744A"/>
    <w:rsid w:val="005903A7"/>
    <w:rsid w:val="00591636"/>
    <w:rsid w:val="00592086"/>
    <w:rsid w:val="00592629"/>
    <w:rsid w:val="00593599"/>
    <w:rsid w:val="005935B1"/>
    <w:rsid w:val="005939F0"/>
    <w:rsid w:val="00593B02"/>
    <w:rsid w:val="00594652"/>
    <w:rsid w:val="00594955"/>
    <w:rsid w:val="005954BB"/>
    <w:rsid w:val="00595FAC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6398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85D"/>
    <w:rsid w:val="005B5A8A"/>
    <w:rsid w:val="005B6375"/>
    <w:rsid w:val="005B69CE"/>
    <w:rsid w:val="005B6CAE"/>
    <w:rsid w:val="005B74BE"/>
    <w:rsid w:val="005C0DDA"/>
    <w:rsid w:val="005C12AA"/>
    <w:rsid w:val="005C16EC"/>
    <w:rsid w:val="005C1D30"/>
    <w:rsid w:val="005C1F8F"/>
    <w:rsid w:val="005C2D18"/>
    <w:rsid w:val="005C3081"/>
    <w:rsid w:val="005C5105"/>
    <w:rsid w:val="005C591E"/>
    <w:rsid w:val="005C5B91"/>
    <w:rsid w:val="005C6EB9"/>
    <w:rsid w:val="005C749C"/>
    <w:rsid w:val="005C79AE"/>
    <w:rsid w:val="005C7FF6"/>
    <w:rsid w:val="005D00EE"/>
    <w:rsid w:val="005D08D9"/>
    <w:rsid w:val="005D0EFA"/>
    <w:rsid w:val="005D10F7"/>
    <w:rsid w:val="005D1446"/>
    <w:rsid w:val="005D27E1"/>
    <w:rsid w:val="005D2D22"/>
    <w:rsid w:val="005D3F04"/>
    <w:rsid w:val="005D4B89"/>
    <w:rsid w:val="005D54A4"/>
    <w:rsid w:val="005D795E"/>
    <w:rsid w:val="005E0430"/>
    <w:rsid w:val="005E0B86"/>
    <w:rsid w:val="005E14DB"/>
    <w:rsid w:val="005E2B09"/>
    <w:rsid w:val="005E4AAE"/>
    <w:rsid w:val="005E580B"/>
    <w:rsid w:val="005E617C"/>
    <w:rsid w:val="005E68A3"/>
    <w:rsid w:val="005E7327"/>
    <w:rsid w:val="005E7796"/>
    <w:rsid w:val="005E7B3D"/>
    <w:rsid w:val="005F0368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6758"/>
    <w:rsid w:val="005F7374"/>
    <w:rsid w:val="005F795B"/>
    <w:rsid w:val="005F7CA3"/>
    <w:rsid w:val="005F7FDA"/>
    <w:rsid w:val="00600364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4D62"/>
    <w:rsid w:val="006053E6"/>
    <w:rsid w:val="0060673D"/>
    <w:rsid w:val="00606A59"/>
    <w:rsid w:val="00606FC8"/>
    <w:rsid w:val="006074B8"/>
    <w:rsid w:val="00607E97"/>
    <w:rsid w:val="00610246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441A"/>
    <w:rsid w:val="00625193"/>
    <w:rsid w:val="006259DF"/>
    <w:rsid w:val="00625AE0"/>
    <w:rsid w:val="006271FE"/>
    <w:rsid w:val="006274B4"/>
    <w:rsid w:val="00627596"/>
    <w:rsid w:val="00632D93"/>
    <w:rsid w:val="00635176"/>
    <w:rsid w:val="006355E7"/>
    <w:rsid w:val="006369E4"/>
    <w:rsid w:val="00637A2E"/>
    <w:rsid w:val="006407EF"/>
    <w:rsid w:val="00641421"/>
    <w:rsid w:val="006414B5"/>
    <w:rsid w:val="006418B1"/>
    <w:rsid w:val="006426FD"/>
    <w:rsid w:val="00643058"/>
    <w:rsid w:val="00643378"/>
    <w:rsid w:val="006433EC"/>
    <w:rsid w:val="00643582"/>
    <w:rsid w:val="006453FB"/>
    <w:rsid w:val="00645FEC"/>
    <w:rsid w:val="0064628B"/>
    <w:rsid w:val="006462DC"/>
    <w:rsid w:val="006478DC"/>
    <w:rsid w:val="00647A6E"/>
    <w:rsid w:val="00650607"/>
    <w:rsid w:val="006509E6"/>
    <w:rsid w:val="00650F60"/>
    <w:rsid w:val="00652922"/>
    <w:rsid w:val="00653598"/>
    <w:rsid w:val="00654299"/>
    <w:rsid w:val="0065463E"/>
    <w:rsid w:val="006552D1"/>
    <w:rsid w:val="00655993"/>
    <w:rsid w:val="006565A4"/>
    <w:rsid w:val="006566F8"/>
    <w:rsid w:val="00656AA3"/>
    <w:rsid w:val="0066152E"/>
    <w:rsid w:val="006616C3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0EBC"/>
    <w:rsid w:val="00671286"/>
    <w:rsid w:val="006713D4"/>
    <w:rsid w:val="0067191E"/>
    <w:rsid w:val="00671B0F"/>
    <w:rsid w:val="00671D17"/>
    <w:rsid w:val="00671E1A"/>
    <w:rsid w:val="00672EA3"/>
    <w:rsid w:val="00673721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6B"/>
    <w:rsid w:val="00680CA2"/>
    <w:rsid w:val="00680F00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2CD7"/>
    <w:rsid w:val="00693049"/>
    <w:rsid w:val="00693718"/>
    <w:rsid w:val="00693A6B"/>
    <w:rsid w:val="00693FAB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6AF"/>
    <w:rsid w:val="006A5B03"/>
    <w:rsid w:val="006A5FE4"/>
    <w:rsid w:val="006B07E7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0EB1"/>
    <w:rsid w:val="006C1CFE"/>
    <w:rsid w:val="006C2974"/>
    <w:rsid w:val="006C2A36"/>
    <w:rsid w:val="006C2F9F"/>
    <w:rsid w:val="006C4593"/>
    <w:rsid w:val="006C4AB9"/>
    <w:rsid w:val="006C4AE0"/>
    <w:rsid w:val="006C52B2"/>
    <w:rsid w:val="006C63EF"/>
    <w:rsid w:val="006C7091"/>
    <w:rsid w:val="006C78E3"/>
    <w:rsid w:val="006C7E04"/>
    <w:rsid w:val="006D0667"/>
    <w:rsid w:val="006D0DB5"/>
    <w:rsid w:val="006D146B"/>
    <w:rsid w:val="006D158E"/>
    <w:rsid w:val="006D1D5B"/>
    <w:rsid w:val="006D2422"/>
    <w:rsid w:val="006D284E"/>
    <w:rsid w:val="006D2A02"/>
    <w:rsid w:val="006D3013"/>
    <w:rsid w:val="006D30CE"/>
    <w:rsid w:val="006D3ADC"/>
    <w:rsid w:val="006D5B6F"/>
    <w:rsid w:val="006D63EA"/>
    <w:rsid w:val="006D6D97"/>
    <w:rsid w:val="006D778A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27B6"/>
    <w:rsid w:val="006F27FB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B4C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241"/>
    <w:rsid w:val="00712C11"/>
    <w:rsid w:val="00712C50"/>
    <w:rsid w:val="0071302B"/>
    <w:rsid w:val="00713A14"/>
    <w:rsid w:val="00713DD0"/>
    <w:rsid w:val="00713E95"/>
    <w:rsid w:val="00714387"/>
    <w:rsid w:val="00714458"/>
    <w:rsid w:val="00714EB2"/>
    <w:rsid w:val="00714F5C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2140"/>
    <w:rsid w:val="00723B9F"/>
    <w:rsid w:val="00723FFF"/>
    <w:rsid w:val="0072470E"/>
    <w:rsid w:val="00724F1D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3A9"/>
    <w:rsid w:val="00732568"/>
    <w:rsid w:val="00733CF2"/>
    <w:rsid w:val="00733EC7"/>
    <w:rsid w:val="00733F20"/>
    <w:rsid w:val="00734125"/>
    <w:rsid w:val="00734C24"/>
    <w:rsid w:val="00735FDF"/>
    <w:rsid w:val="0074026D"/>
    <w:rsid w:val="00741EA6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09E"/>
    <w:rsid w:val="0075019C"/>
    <w:rsid w:val="0075062C"/>
    <w:rsid w:val="00751950"/>
    <w:rsid w:val="0075221D"/>
    <w:rsid w:val="00752E01"/>
    <w:rsid w:val="00752F53"/>
    <w:rsid w:val="0075307C"/>
    <w:rsid w:val="00754793"/>
    <w:rsid w:val="00755080"/>
    <w:rsid w:val="00755130"/>
    <w:rsid w:val="00755155"/>
    <w:rsid w:val="00756581"/>
    <w:rsid w:val="00757D93"/>
    <w:rsid w:val="00757F6D"/>
    <w:rsid w:val="00761750"/>
    <w:rsid w:val="00761A06"/>
    <w:rsid w:val="00761CDE"/>
    <w:rsid w:val="00761D4D"/>
    <w:rsid w:val="00762D90"/>
    <w:rsid w:val="007637D8"/>
    <w:rsid w:val="00763AF9"/>
    <w:rsid w:val="00764041"/>
    <w:rsid w:val="007642BD"/>
    <w:rsid w:val="00764776"/>
    <w:rsid w:val="00764BC8"/>
    <w:rsid w:val="00765536"/>
    <w:rsid w:val="00765CCD"/>
    <w:rsid w:val="00765E16"/>
    <w:rsid w:val="0076649F"/>
    <w:rsid w:val="00766590"/>
    <w:rsid w:val="007665F7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111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0226"/>
    <w:rsid w:val="007B1990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67AE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3E47"/>
    <w:rsid w:val="007C409A"/>
    <w:rsid w:val="007C43E1"/>
    <w:rsid w:val="007C52B8"/>
    <w:rsid w:val="007D0100"/>
    <w:rsid w:val="007D0837"/>
    <w:rsid w:val="007D0F02"/>
    <w:rsid w:val="007D1092"/>
    <w:rsid w:val="007D1165"/>
    <w:rsid w:val="007D11F9"/>
    <w:rsid w:val="007D21A0"/>
    <w:rsid w:val="007D3248"/>
    <w:rsid w:val="007D3B6E"/>
    <w:rsid w:val="007D5D0A"/>
    <w:rsid w:val="007D6155"/>
    <w:rsid w:val="007D6238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080F"/>
    <w:rsid w:val="007F1C8B"/>
    <w:rsid w:val="007F208C"/>
    <w:rsid w:val="007F2B08"/>
    <w:rsid w:val="007F32FC"/>
    <w:rsid w:val="007F3C73"/>
    <w:rsid w:val="007F4184"/>
    <w:rsid w:val="007F50BC"/>
    <w:rsid w:val="007F51DB"/>
    <w:rsid w:val="007F51DC"/>
    <w:rsid w:val="007F5269"/>
    <w:rsid w:val="007F5952"/>
    <w:rsid w:val="007F66C7"/>
    <w:rsid w:val="007F6A47"/>
    <w:rsid w:val="007F6D0E"/>
    <w:rsid w:val="007F780A"/>
    <w:rsid w:val="007F7F78"/>
    <w:rsid w:val="007F7F96"/>
    <w:rsid w:val="00800237"/>
    <w:rsid w:val="008005A5"/>
    <w:rsid w:val="008007E9"/>
    <w:rsid w:val="0080095B"/>
    <w:rsid w:val="00800AE3"/>
    <w:rsid w:val="00800B66"/>
    <w:rsid w:val="00800E47"/>
    <w:rsid w:val="0080111D"/>
    <w:rsid w:val="00801763"/>
    <w:rsid w:val="00802403"/>
    <w:rsid w:val="0080354E"/>
    <w:rsid w:val="00803AE8"/>
    <w:rsid w:val="00804370"/>
    <w:rsid w:val="00804D1A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BB4"/>
    <w:rsid w:val="00817E2B"/>
    <w:rsid w:val="0082048C"/>
    <w:rsid w:val="008207D2"/>
    <w:rsid w:val="00820A9D"/>
    <w:rsid w:val="00820BF6"/>
    <w:rsid w:val="0082239E"/>
    <w:rsid w:val="00822CE8"/>
    <w:rsid w:val="00823682"/>
    <w:rsid w:val="00823C24"/>
    <w:rsid w:val="008242C6"/>
    <w:rsid w:val="00824908"/>
    <w:rsid w:val="00824B2B"/>
    <w:rsid w:val="0082515E"/>
    <w:rsid w:val="0082586F"/>
    <w:rsid w:val="008258B8"/>
    <w:rsid w:val="00825C65"/>
    <w:rsid w:val="00825D53"/>
    <w:rsid w:val="0082690A"/>
    <w:rsid w:val="00826A51"/>
    <w:rsid w:val="00826C7A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3D0B"/>
    <w:rsid w:val="0084437A"/>
    <w:rsid w:val="00844F03"/>
    <w:rsid w:val="008451E0"/>
    <w:rsid w:val="0084542D"/>
    <w:rsid w:val="00845D28"/>
    <w:rsid w:val="00845D45"/>
    <w:rsid w:val="0084637C"/>
    <w:rsid w:val="00846973"/>
    <w:rsid w:val="00846B90"/>
    <w:rsid w:val="00846F9A"/>
    <w:rsid w:val="008470FC"/>
    <w:rsid w:val="0084759D"/>
    <w:rsid w:val="00847E2E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493E"/>
    <w:rsid w:val="00855929"/>
    <w:rsid w:val="008565A8"/>
    <w:rsid w:val="00856657"/>
    <w:rsid w:val="008569D4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6B69"/>
    <w:rsid w:val="00867179"/>
    <w:rsid w:val="0086762D"/>
    <w:rsid w:val="008676FD"/>
    <w:rsid w:val="00867AB0"/>
    <w:rsid w:val="008709D9"/>
    <w:rsid w:val="00870CC1"/>
    <w:rsid w:val="00871786"/>
    <w:rsid w:val="00871EBA"/>
    <w:rsid w:val="00871F3C"/>
    <w:rsid w:val="0087200C"/>
    <w:rsid w:val="008734CA"/>
    <w:rsid w:val="00874016"/>
    <w:rsid w:val="00874925"/>
    <w:rsid w:val="008757E1"/>
    <w:rsid w:val="00876055"/>
    <w:rsid w:val="00876D42"/>
    <w:rsid w:val="008779A2"/>
    <w:rsid w:val="0088059D"/>
    <w:rsid w:val="0088070B"/>
    <w:rsid w:val="00880ED2"/>
    <w:rsid w:val="0088120C"/>
    <w:rsid w:val="0088250C"/>
    <w:rsid w:val="00882A05"/>
    <w:rsid w:val="008832D1"/>
    <w:rsid w:val="008834F6"/>
    <w:rsid w:val="008841CD"/>
    <w:rsid w:val="0088502A"/>
    <w:rsid w:val="0088695F"/>
    <w:rsid w:val="00886EF5"/>
    <w:rsid w:val="00887999"/>
    <w:rsid w:val="00887AB8"/>
    <w:rsid w:val="00890277"/>
    <w:rsid w:val="00890B4A"/>
    <w:rsid w:val="00890BCE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2F82"/>
    <w:rsid w:val="00893D30"/>
    <w:rsid w:val="0089427A"/>
    <w:rsid w:val="00894E38"/>
    <w:rsid w:val="00894E7E"/>
    <w:rsid w:val="00895038"/>
    <w:rsid w:val="00896014"/>
    <w:rsid w:val="008A0052"/>
    <w:rsid w:val="008A0C99"/>
    <w:rsid w:val="008A13EE"/>
    <w:rsid w:val="008A188E"/>
    <w:rsid w:val="008A2639"/>
    <w:rsid w:val="008A383B"/>
    <w:rsid w:val="008A4007"/>
    <w:rsid w:val="008A404C"/>
    <w:rsid w:val="008A48E0"/>
    <w:rsid w:val="008A56FD"/>
    <w:rsid w:val="008A5728"/>
    <w:rsid w:val="008A62A9"/>
    <w:rsid w:val="008A6716"/>
    <w:rsid w:val="008A7908"/>
    <w:rsid w:val="008B0FBD"/>
    <w:rsid w:val="008B1203"/>
    <w:rsid w:val="008B1749"/>
    <w:rsid w:val="008B1B4A"/>
    <w:rsid w:val="008B1C92"/>
    <w:rsid w:val="008B1E0D"/>
    <w:rsid w:val="008B394F"/>
    <w:rsid w:val="008B4C25"/>
    <w:rsid w:val="008B50C1"/>
    <w:rsid w:val="008B5642"/>
    <w:rsid w:val="008B5D52"/>
    <w:rsid w:val="008B6D6E"/>
    <w:rsid w:val="008B75E2"/>
    <w:rsid w:val="008C14F5"/>
    <w:rsid w:val="008C2623"/>
    <w:rsid w:val="008C263D"/>
    <w:rsid w:val="008C2F3E"/>
    <w:rsid w:val="008C307B"/>
    <w:rsid w:val="008C43F7"/>
    <w:rsid w:val="008C455A"/>
    <w:rsid w:val="008C5C1D"/>
    <w:rsid w:val="008C60F8"/>
    <w:rsid w:val="008C6750"/>
    <w:rsid w:val="008C6FA7"/>
    <w:rsid w:val="008C7846"/>
    <w:rsid w:val="008C7F89"/>
    <w:rsid w:val="008D0E48"/>
    <w:rsid w:val="008D1724"/>
    <w:rsid w:val="008D1C6C"/>
    <w:rsid w:val="008D21B5"/>
    <w:rsid w:val="008D26AA"/>
    <w:rsid w:val="008D2BF3"/>
    <w:rsid w:val="008D372E"/>
    <w:rsid w:val="008D3B69"/>
    <w:rsid w:val="008D4712"/>
    <w:rsid w:val="008D4888"/>
    <w:rsid w:val="008D4A85"/>
    <w:rsid w:val="008D4DD9"/>
    <w:rsid w:val="008D4E82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0C0C"/>
    <w:rsid w:val="008E11EF"/>
    <w:rsid w:val="008E151E"/>
    <w:rsid w:val="008E212C"/>
    <w:rsid w:val="008E2612"/>
    <w:rsid w:val="008E2B2C"/>
    <w:rsid w:val="008E2E1B"/>
    <w:rsid w:val="008E3429"/>
    <w:rsid w:val="008E4125"/>
    <w:rsid w:val="008E56A5"/>
    <w:rsid w:val="008E5CD1"/>
    <w:rsid w:val="008E6197"/>
    <w:rsid w:val="008E70A4"/>
    <w:rsid w:val="008E7C82"/>
    <w:rsid w:val="008F0ED2"/>
    <w:rsid w:val="008F2303"/>
    <w:rsid w:val="008F2567"/>
    <w:rsid w:val="008F2B37"/>
    <w:rsid w:val="008F5956"/>
    <w:rsid w:val="008F5B2C"/>
    <w:rsid w:val="008F5E3B"/>
    <w:rsid w:val="009026DB"/>
    <w:rsid w:val="00903631"/>
    <w:rsid w:val="00903E0E"/>
    <w:rsid w:val="00903E36"/>
    <w:rsid w:val="009042FD"/>
    <w:rsid w:val="009049A8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352"/>
    <w:rsid w:val="00927C91"/>
    <w:rsid w:val="00927E9A"/>
    <w:rsid w:val="0093148C"/>
    <w:rsid w:val="0093155F"/>
    <w:rsid w:val="00931E90"/>
    <w:rsid w:val="00933B31"/>
    <w:rsid w:val="00934334"/>
    <w:rsid w:val="00935ADA"/>
    <w:rsid w:val="00936909"/>
    <w:rsid w:val="009373FB"/>
    <w:rsid w:val="009375B4"/>
    <w:rsid w:val="0094050B"/>
    <w:rsid w:val="0094092C"/>
    <w:rsid w:val="0094093D"/>
    <w:rsid w:val="0094146A"/>
    <w:rsid w:val="009417AC"/>
    <w:rsid w:val="009429CF"/>
    <w:rsid w:val="0094350A"/>
    <w:rsid w:val="00943952"/>
    <w:rsid w:val="009446B1"/>
    <w:rsid w:val="0094480A"/>
    <w:rsid w:val="0094580D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237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4D5"/>
    <w:rsid w:val="009855A4"/>
    <w:rsid w:val="00985D25"/>
    <w:rsid w:val="00985FB4"/>
    <w:rsid w:val="009866C1"/>
    <w:rsid w:val="009867EE"/>
    <w:rsid w:val="0099012B"/>
    <w:rsid w:val="009917AB"/>
    <w:rsid w:val="00991CAC"/>
    <w:rsid w:val="009921CC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DF9"/>
    <w:rsid w:val="009A0EA1"/>
    <w:rsid w:val="009A1498"/>
    <w:rsid w:val="009A274F"/>
    <w:rsid w:val="009A2E1C"/>
    <w:rsid w:val="009A3CE7"/>
    <w:rsid w:val="009A45C4"/>
    <w:rsid w:val="009A738B"/>
    <w:rsid w:val="009A759E"/>
    <w:rsid w:val="009A7B5D"/>
    <w:rsid w:val="009B0D5F"/>
    <w:rsid w:val="009B18B9"/>
    <w:rsid w:val="009B24C2"/>
    <w:rsid w:val="009B385F"/>
    <w:rsid w:val="009B3A39"/>
    <w:rsid w:val="009B3BD7"/>
    <w:rsid w:val="009B48FF"/>
    <w:rsid w:val="009B4BC5"/>
    <w:rsid w:val="009B625C"/>
    <w:rsid w:val="009B7077"/>
    <w:rsid w:val="009C0A5C"/>
    <w:rsid w:val="009C1634"/>
    <w:rsid w:val="009C1662"/>
    <w:rsid w:val="009C16BE"/>
    <w:rsid w:val="009C1FD7"/>
    <w:rsid w:val="009C25E6"/>
    <w:rsid w:val="009C2E18"/>
    <w:rsid w:val="009C38F7"/>
    <w:rsid w:val="009C3BFF"/>
    <w:rsid w:val="009C3C1F"/>
    <w:rsid w:val="009C5663"/>
    <w:rsid w:val="009C570B"/>
    <w:rsid w:val="009C5B9F"/>
    <w:rsid w:val="009C5BAA"/>
    <w:rsid w:val="009C5F76"/>
    <w:rsid w:val="009C61B7"/>
    <w:rsid w:val="009C71C3"/>
    <w:rsid w:val="009C7577"/>
    <w:rsid w:val="009D0362"/>
    <w:rsid w:val="009D0D47"/>
    <w:rsid w:val="009D1646"/>
    <w:rsid w:val="009D1E47"/>
    <w:rsid w:val="009D3096"/>
    <w:rsid w:val="009D31E4"/>
    <w:rsid w:val="009D3341"/>
    <w:rsid w:val="009D4247"/>
    <w:rsid w:val="009D5068"/>
    <w:rsid w:val="009D506F"/>
    <w:rsid w:val="009D5E9C"/>
    <w:rsid w:val="009D6478"/>
    <w:rsid w:val="009D6E86"/>
    <w:rsid w:val="009D7135"/>
    <w:rsid w:val="009D7163"/>
    <w:rsid w:val="009D789B"/>
    <w:rsid w:val="009E04FD"/>
    <w:rsid w:val="009E07A0"/>
    <w:rsid w:val="009E0861"/>
    <w:rsid w:val="009E0ED2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09B5"/>
    <w:rsid w:val="009F2CF2"/>
    <w:rsid w:val="009F2D4D"/>
    <w:rsid w:val="009F303D"/>
    <w:rsid w:val="009F416B"/>
    <w:rsid w:val="009F4C48"/>
    <w:rsid w:val="009F6524"/>
    <w:rsid w:val="009F6D0E"/>
    <w:rsid w:val="009F7D61"/>
    <w:rsid w:val="009F7F4E"/>
    <w:rsid w:val="00A0048E"/>
    <w:rsid w:val="00A00623"/>
    <w:rsid w:val="00A00D7E"/>
    <w:rsid w:val="00A01528"/>
    <w:rsid w:val="00A024E4"/>
    <w:rsid w:val="00A02651"/>
    <w:rsid w:val="00A033F8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162"/>
    <w:rsid w:val="00A168A7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095"/>
    <w:rsid w:val="00A233A5"/>
    <w:rsid w:val="00A239BA"/>
    <w:rsid w:val="00A24142"/>
    <w:rsid w:val="00A24A75"/>
    <w:rsid w:val="00A2509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286"/>
    <w:rsid w:val="00A335C7"/>
    <w:rsid w:val="00A35061"/>
    <w:rsid w:val="00A3598A"/>
    <w:rsid w:val="00A366E1"/>
    <w:rsid w:val="00A36E04"/>
    <w:rsid w:val="00A376A9"/>
    <w:rsid w:val="00A37A9C"/>
    <w:rsid w:val="00A37DD6"/>
    <w:rsid w:val="00A40016"/>
    <w:rsid w:val="00A405D1"/>
    <w:rsid w:val="00A42483"/>
    <w:rsid w:val="00A426C4"/>
    <w:rsid w:val="00A43418"/>
    <w:rsid w:val="00A43711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1E07"/>
    <w:rsid w:val="00A52516"/>
    <w:rsid w:val="00A534B1"/>
    <w:rsid w:val="00A5466C"/>
    <w:rsid w:val="00A548EB"/>
    <w:rsid w:val="00A559CE"/>
    <w:rsid w:val="00A6066D"/>
    <w:rsid w:val="00A61AC4"/>
    <w:rsid w:val="00A62212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1D6"/>
    <w:rsid w:val="00A676BB"/>
    <w:rsid w:val="00A67F9D"/>
    <w:rsid w:val="00A71919"/>
    <w:rsid w:val="00A71A9A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0986"/>
    <w:rsid w:val="00A83193"/>
    <w:rsid w:val="00A832A0"/>
    <w:rsid w:val="00A834EC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3390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EA7"/>
    <w:rsid w:val="00AA5F0A"/>
    <w:rsid w:val="00AA6D98"/>
    <w:rsid w:val="00AB01C9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41E"/>
    <w:rsid w:val="00AB56EF"/>
    <w:rsid w:val="00AB6356"/>
    <w:rsid w:val="00AB6BEC"/>
    <w:rsid w:val="00AB7002"/>
    <w:rsid w:val="00AB7F22"/>
    <w:rsid w:val="00AC0775"/>
    <w:rsid w:val="00AC113F"/>
    <w:rsid w:val="00AC141E"/>
    <w:rsid w:val="00AC2E41"/>
    <w:rsid w:val="00AC3136"/>
    <w:rsid w:val="00AC32A4"/>
    <w:rsid w:val="00AC3AD4"/>
    <w:rsid w:val="00AC3DE2"/>
    <w:rsid w:val="00AC467A"/>
    <w:rsid w:val="00AD0E7F"/>
    <w:rsid w:val="00AD271C"/>
    <w:rsid w:val="00AD4583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2DB"/>
    <w:rsid w:val="00AE66A9"/>
    <w:rsid w:val="00AF01CC"/>
    <w:rsid w:val="00AF0C4F"/>
    <w:rsid w:val="00AF12A0"/>
    <w:rsid w:val="00AF12A2"/>
    <w:rsid w:val="00AF1816"/>
    <w:rsid w:val="00AF223A"/>
    <w:rsid w:val="00AF25D0"/>
    <w:rsid w:val="00AF278B"/>
    <w:rsid w:val="00AF2D96"/>
    <w:rsid w:val="00AF3369"/>
    <w:rsid w:val="00AF399C"/>
    <w:rsid w:val="00AF4313"/>
    <w:rsid w:val="00AF4402"/>
    <w:rsid w:val="00AF4EC0"/>
    <w:rsid w:val="00AF5260"/>
    <w:rsid w:val="00AF5F3A"/>
    <w:rsid w:val="00AF66D8"/>
    <w:rsid w:val="00AF6B0B"/>
    <w:rsid w:val="00AF7C70"/>
    <w:rsid w:val="00B006E3"/>
    <w:rsid w:val="00B00FBF"/>
    <w:rsid w:val="00B01053"/>
    <w:rsid w:val="00B01254"/>
    <w:rsid w:val="00B0129B"/>
    <w:rsid w:val="00B01BD6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64"/>
    <w:rsid w:val="00B12ABB"/>
    <w:rsid w:val="00B12B29"/>
    <w:rsid w:val="00B1340F"/>
    <w:rsid w:val="00B135CE"/>
    <w:rsid w:val="00B13E4D"/>
    <w:rsid w:val="00B14286"/>
    <w:rsid w:val="00B14968"/>
    <w:rsid w:val="00B1510C"/>
    <w:rsid w:val="00B15696"/>
    <w:rsid w:val="00B174AC"/>
    <w:rsid w:val="00B17535"/>
    <w:rsid w:val="00B17D81"/>
    <w:rsid w:val="00B20330"/>
    <w:rsid w:val="00B203FD"/>
    <w:rsid w:val="00B20C99"/>
    <w:rsid w:val="00B20F35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E55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2906"/>
    <w:rsid w:val="00B4310D"/>
    <w:rsid w:val="00B43198"/>
    <w:rsid w:val="00B4467A"/>
    <w:rsid w:val="00B44AC7"/>
    <w:rsid w:val="00B44DA7"/>
    <w:rsid w:val="00B4642D"/>
    <w:rsid w:val="00B4661E"/>
    <w:rsid w:val="00B4666E"/>
    <w:rsid w:val="00B46735"/>
    <w:rsid w:val="00B469C8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575"/>
    <w:rsid w:val="00B61CA2"/>
    <w:rsid w:val="00B6335A"/>
    <w:rsid w:val="00B63469"/>
    <w:rsid w:val="00B63E47"/>
    <w:rsid w:val="00B6400D"/>
    <w:rsid w:val="00B64341"/>
    <w:rsid w:val="00B64463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06E"/>
    <w:rsid w:val="00B71184"/>
    <w:rsid w:val="00B71716"/>
    <w:rsid w:val="00B71DB9"/>
    <w:rsid w:val="00B733D9"/>
    <w:rsid w:val="00B73A6A"/>
    <w:rsid w:val="00B73AC2"/>
    <w:rsid w:val="00B73CF7"/>
    <w:rsid w:val="00B74490"/>
    <w:rsid w:val="00B7513B"/>
    <w:rsid w:val="00B75468"/>
    <w:rsid w:val="00B7593C"/>
    <w:rsid w:val="00B76826"/>
    <w:rsid w:val="00B768AC"/>
    <w:rsid w:val="00B76C35"/>
    <w:rsid w:val="00B77019"/>
    <w:rsid w:val="00B77D0D"/>
    <w:rsid w:val="00B80F1E"/>
    <w:rsid w:val="00B81327"/>
    <w:rsid w:val="00B81D0D"/>
    <w:rsid w:val="00B82BCA"/>
    <w:rsid w:val="00B8385B"/>
    <w:rsid w:val="00B83E28"/>
    <w:rsid w:val="00B840A3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3E80"/>
    <w:rsid w:val="00B940C2"/>
    <w:rsid w:val="00B94116"/>
    <w:rsid w:val="00B94666"/>
    <w:rsid w:val="00B94864"/>
    <w:rsid w:val="00B94E12"/>
    <w:rsid w:val="00B95217"/>
    <w:rsid w:val="00B955F4"/>
    <w:rsid w:val="00B96EEB"/>
    <w:rsid w:val="00B9778E"/>
    <w:rsid w:val="00BA1D64"/>
    <w:rsid w:val="00BA304D"/>
    <w:rsid w:val="00BA327B"/>
    <w:rsid w:val="00BA3ADB"/>
    <w:rsid w:val="00BA3DD1"/>
    <w:rsid w:val="00BA3FA9"/>
    <w:rsid w:val="00BA5926"/>
    <w:rsid w:val="00BA5B68"/>
    <w:rsid w:val="00BA5D9A"/>
    <w:rsid w:val="00BA6109"/>
    <w:rsid w:val="00BA7BBB"/>
    <w:rsid w:val="00BB11C3"/>
    <w:rsid w:val="00BB1B16"/>
    <w:rsid w:val="00BB1B6A"/>
    <w:rsid w:val="00BB1C60"/>
    <w:rsid w:val="00BB1FBB"/>
    <w:rsid w:val="00BB203E"/>
    <w:rsid w:val="00BB39E8"/>
    <w:rsid w:val="00BB3C3F"/>
    <w:rsid w:val="00BB6437"/>
    <w:rsid w:val="00BB67E5"/>
    <w:rsid w:val="00BC02FB"/>
    <w:rsid w:val="00BC0330"/>
    <w:rsid w:val="00BC0603"/>
    <w:rsid w:val="00BC0874"/>
    <w:rsid w:val="00BC0CB0"/>
    <w:rsid w:val="00BC0DDA"/>
    <w:rsid w:val="00BC1BE5"/>
    <w:rsid w:val="00BC204A"/>
    <w:rsid w:val="00BC2F6F"/>
    <w:rsid w:val="00BC3074"/>
    <w:rsid w:val="00BC307D"/>
    <w:rsid w:val="00BC31C6"/>
    <w:rsid w:val="00BC3B16"/>
    <w:rsid w:val="00BC3BB4"/>
    <w:rsid w:val="00BC3DFA"/>
    <w:rsid w:val="00BC47EF"/>
    <w:rsid w:val="00BC4FE4"/>
    <w:rsid w:val="00BC552F"/>
    <w:rsid w:val="00BC5B6B"/>
    <w:rsid w:val="00BC5CB0"/>
    <w:rsid w:val="00BC6022"/>
    <w:rsid w:val="00BC6345"/>
    <w:rsid w:val="00BC64D1"/>
    <w:rsid w:val="00BC6A88"/>
    <w:rsid w:val="00BC79EA"/>
    <w:rsid w:val="00BD06D1"/>
    <w:rsid w:val="00BD0F1D"/>
    <w:rsid w:val="00BD119E"/>
    <w:rsid w:val="00BD122F"/>
    <w:rsid w:val="00BD134C"/>
    <w:rsid w:val="00BD14CA"/>
    <w:rsid w:val="00BD3738"/>
    <w:rsid w:val="00BD3EED"/>
    <w:rsid w:val="00BD524D"/>
    <w:rsid w:val="00BD6889"/>
    <w:rsid w:val="00BD72A2"/>
    <w:rsid w:val="00BD753A"/>
    <w:rsid w:val="00BE05C9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3E73"/>
    <w:rsid w:val="00BF7AB5"/>
    <w:rsid w:val="00BF7C50"/>
    <w:rsid w:val="00BF7F4A"/>
    <w:rsid w:val="00C0102A"/>
    <w:rsid w:val="00C014A9"/>
    <w:rsid w:val="00C01C34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51"/>
    <w:rsid w:val="00C11CBF"/>
    <w:rsid w:val="00C124FA"/>
    <w:rsid w:val="00C13683"/>
    <w:rsid w:val="00C137DD"/>
    <w:rsid w:val="00C14254"/>
    <w:rsid w:val="00C1428D"/>
    <w:rsid w:val="00C145DC"/>
    <w:rsid w:val="00C15260"/>
    <w:rsid w:val="00C15586"/>
    <w:rsid w:val="00C15708"/>
    <w:rsid w:val="00C15723"/>
    <w:rsid w:val="00C15C06"/>
    <w:rsid w:val="00C1623A"/>
    <w:rsid w:val="00C1692D"/>
    <w:rsid w:val="00C16C33"/>
    <w:rsid w:val="00C17A73"/>
    <w:rsid w:val="00C2000E"/>
    <w:rsid w:val="00C208FE"/>
    <w:rsid w:val="00C213A8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0F02"/>
    <w:rsid w:val="00C31623"/>
    <w:rsid w:val="00C32A0E"/>
    <w:rsid w:val="00C32D08"/>
    <w:rsid w:val="00C333C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41"/>
    <w:rsid w:val="00C40E73"/>
    <w:rsid w:val="00C40E87"/>
    <w:rsid w:val="00C423C9"/>
    <w:rsid w:val="00C43294"/>
    <w:rsid w:val="00C443E2"/>
    <w:rsid w:val="00C4444A"/>
    <w:rsid w:val="00C4474F"/>
    <w:rsid w:val="00C447A5"/>
    <w:rsid w:val="00C44A42"/>
    <w:rsid w:val="00C44E52"/>
    <w:rsid w:val="00C45732"/>
    <w:rsid w:val="00C45B1D"/>
    <w:rsid w:val="00C46485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57FF4"/>
    <w:rsid w:val="00C61874"/>
    <w:rsid w:val="00C61B0B"/>
    <w:rsid w:val="00C626F4"/>
    <w:rsid w:val="00C62B8C"/>
    <w:rsid w:val="00C62CF6"/>
    <w:rsid w:val="00C6315C"/>
    <w:rsid w:val="00C63163"/>
    <w:rsid w:val="00C63513"/>
    <w:rsid w:val="00C63D4A"/>
    <w:rsid w:val="00C64BFF"/>
    <w:rsid w:val="00C64DA0"/>
    <w:rsid w:val="00C65025"/>
    <w:rsid w:val="00C65134"/>
    <w:rsid w:val="00C672EC"/>
    <w:rsid w:val="00C710C3"/>
    <w:rsid w:val="00C71477"/>
    <w:rsid w:val="00C71B82"/>
    <w:rsid w:val="00C71EA7"/>
    <w:rsid w:val="00C72DF0"/>
    <w:rsid w:val="00C73173"/>
    <w:rsid w:val="00C7369E"/>
    <w:rsid w:val="00C736D7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299"/>
    <w:rsid w:val="00C83331"/>
    <w:rsid w:val="00C8388A"/>
    <w:rsid w:val="00C83EC9"/>
    <w:rsid w:val="00C8403C"/>
    <w:rsid w:val="00C86329"/>
    <w:rsid w:val="00C865B0"/>
    <w:rsid w:val="00C876AE"/>
    <w:rsid w:val="00C9083E"/>
    <w:rsid w:val="00C90B60"/>
    <w:rsid w:val="00C91ED6"/>
    <w:rsid w:val="00C92B08"/>
    <w:rsid w:val="00C9322A"/>
    <w:rsid w:val="00C932C3"/>
    <w:rsid w:val="00C9460C"/>
    <w:rsid w:val="00C94D0C"/>
    <w:rsid w:val="00C950F6"/>
    <w:rsid w:val="00C951AD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1DE0"/>
    <w:rsid w:val="00CA5346"/>
    <w:rsid w:val="00CA5555"/>
    <w:rsid w:val="00CA588D"/>
    <w:rsid w:val="00CA6A30"/>
    <w:rsid w:val="00CA6FA4"/>
    <w:rsid w:val="00CA7002"/>
    <w:rsid w:val="00CA70BB"/>
    <w:rsid w:val="00CA72DA"/>
    <w:rsid w:val="00CA7A8B"/>
    <w:rsid w:val="00CB0D71"/>
    <w:rsid w:val="00CB27DB"/>
    <w:rsid w:val="00CB30CE"/>
    <w:rsid w:val="00CB3402"/>
    <w:rsid w:val="00CB3684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4A10"/>
    <w:rsid w:val="00CC5796"/>
    <w:rsid w:val="00CC5EFC"/>
    <w:rsid w:val="00CC5FB2"/>
    <w:rsid w:val="00CC6DC0"/>
    <w:rsid w:val="00CC7DED"/>
    <w:rsid w:val="00CD0053"/>
    <w:rsid w:val="00CD1EB0"/>
    <w:rsid w:val="00CD2194"/>
    <w:rsid w:val="00CD2C4C"/>
    <w:rsid w:val="00CD355C"/>
    <w:rsid w:val="00CD37C8"/>
    <w:rsid w:val="00CD386E"/>
    <w:rsid w:val="00CD3A6F"/>
    <w:rsid w:val="00CD3CB9"/>
    <w:rsid w:val="00CD3FC6"/>
    <w:rsid w:val="00CD43F6"/>
    <w:rsid w:val="00CD4F34"/>
    <w:rsid w:val="00CD558F"/>
    <w:rsid w:val="00CD5A7C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6084"/>
    <w:rsid w:val="00CE724A"/>
    <w:rsid w:val="00CE72B6"/>
    <w:rsid w:val="00CF0568"/>
    <w:rsid w:val="00CF1B8E"/>
    <w:rsid w:val="00CF1C94"/>
    <w:rsid w:val="00CF1E93"/>
    <w:rsid w:val="00CF25B1"/>
    <w:rsid w:val="00CF30C8"/>
    <w:rsid w:val="00CF316A"/>
    <w:rsid w:val="00CF328E"/>
    <w:rsid w:val="00CF3840"/>
    <w:rsid w:val="00CF526F"/>
    <w:rsid w:val="00CF534B"/>
    <w:rsid w:val="00CF54FF"/>
    <w:rsid w:val="00CF5587"/>
    <w:rsid w:val="00CF76E4"/>
    <w:rsid w:val="00CF7C70"/>
    <w:rsid w:val="00D0172B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1C27"/>
    <w:rsid w:val="00D134E5"/>
    <w:rsid w:val="00D14751"/>
    <w:rsid w:val="00D14E5E"/>
    <w:rsid w:val="00D16288"/>
    <w:rsid w:val="00D16939"/>
    <w:rsid w:val="00D169D3"/>
    <w:rsid w:val="00D16B04"/>
    <w:rsid w:val="00D17752"/>
    <w:rsid w:val="00D2112E"/>
    <w:rsid w:val="00D21308"/>
    <w:rsid w:val="00D21412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1FD7"/>
    <w:rsid w:val="00D32315"/>
    <w:rsid w:val="00D32726"/>
    <w:rsid w:val="00D32C7B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107"/>
    <w:rsid w:val="00D45DAA"/>
    <w:rsid w:val="00D46B4C"/>
    <w:rsid w:val="00D4722D"/>
    <w:rsid w:val="00D47454"/>
    <w:rsid w:val="00D476F9"/>
    <w:rsid w:val="00D5071D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CFE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6EB5"/>
    <w:rsid w:val="00D672C8"/>
    <w:rsid w:val="00D67D47"/>
    <w:rsid w:val="00D70733"/>
    <w:rsid w:val="00D70CCC"/>
    <w:rsid w:val="00D71FEF"/>
    <w:rsid w:val="00D727DD"/>
    <w:rsid w:val="00D72893"/>
    <w:rsid w:val="00D735A6"/>
    <w:rsid w:val="00D74406"/>
    <w:rsid w:val="00D74A09"/>
    <w:rsid w:val="00D74E3F"/>
    <w:rsid w:val="00D75B77"/>
    <w:rsid w:val="00D770F5"/>
    <w:rsid w:val="00D77F75"/>
    <w:rsid w:val="00D811DF"/>
    <w:rsid w:val="00D827C6"/>
    <w:rsid w:val="00D83234"/>
    <w:rsid w:val="00D83971"/>
    <w:rsid w:val="00D83A53"/>
    <w:rsid w:val="00D841D5"/>
    <w:rsid w:val="00D84AAF"/>
    <w:rsid w:val="00D858C8"/>
    <w:rsid w:val="00D85964"/>
    <w:rsid w:val="00D85DAB"/>
    <w:rsid w:val="00D86B99"/>
    <w:rsid w:val="00D8707D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5699"/>
    <w:rsid w:val="00DA639E"/>
    <w:rsid w:val="00DA66A9"/>
    <w:rsid w:val="00DA7514"/>
    <w:rsid w:val="00DA78A7"/>
    <w:rsid w:val="00DA7AE0"/>
    <w:rsid w:val="00DA7FE5"/>
    <w:rsid w:val="00DB0B4C"/>
    <w:rsid w:val="00DB103B"/>
    <w:rsid w:val="00DB15F9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340B"/>
    <w:rsid w:val="00DC5571"/>
    <w:rsid w:val="00DC60B8"/>
    <w:rsid w:val="00DC61ED"/>
    <w:rsid w:val="00DC6742"/>
    <w:rsid w:val="00DC7C43"/>
    <w:rsid w:val="00DD0327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666"/>
    <w:rsid w:val="00DE57C1"/>
    <w:rsid w:val="00DE66C0"/>
    <w:rsid w:val="00DE6D4E"/>
    <w:rsid w:val="00DE70AA"/>
    <w:rsid w:val="00DE7CB2"/>
    <w:rsid w:val="00DE7DCB"/>
    <w:rsid w:val="00DF0AA9"/>
    <w:rsid w:val="00DF1961"/>
    <w:rsid w:val="00DF2016"/>
    <w:rsid w:val="00DF2048"/>
    <w:rsid w:val="00DF27A7"/>
    <w:rsid w:val="00DF2B36"/>
    <w:rsid w:val="00DF2C8C"/>
    <w:rsid w:val="00DF42BA"/>
    <w:rsid w:val="00DF5B57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684"/>
    <w:rsid w:val="00E04756"/>
    <w:rsid w:val="00E054C7"/>
    <w:rsid w:val="00E062E4"/>
    <w:rsid w:val="00E06794"/>
    <w:rsid w:val="00E07716"/>
    <w:rsid w:val="00E07AC4"/>
    <w:rsid w:val="00E07B59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1F3"/>
    <w:rsid w:val="00E13DAE"/>
    <w:rsid w:val="00E13DCD"/>
    <w:rsid w:val="00E14470"/>
    <w:rsid w:val="00E144FC"/>
    <w:rsid w:val="00E16497"/>
    <w:rsid w:val="00E167AC"/>
    <w:rsid w:val="00E172F7"/>
    <w:rsid w:val="00E17DE9"/>
    <w:rsid w:val="00E20359"/>
    <w:rsid w:val="00E20921"/>
    <w:rsid w:val="00E20B42"/>
    <w:rsid w:val="00E20BAC"/>
    <w:rsid w:val="00E20D9C"/>
    <w:rsid w:val="00E21259"/>
    <w:rsid w:val="00E21ECF"/>
    <w:rsid w:val="00E21F03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856"/>
    <w:rsid w:val="00E27CF6"/>
    <w:rsid w:val="00E27F78"/>
    <w:rsid w:val="00E301E1"/>
    <w:rsid w:val="00E303BA"/>
    <w:rsid w:val="00E30795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56E8"/>
    <w:rsid w:val="00E36442"/>
    <w:rsid w:val="00E3692B"/>
    <w:rsid w:val="00E36A3C"/>
    <w:rsid w:val="00E36B73"/>
    <w:rsid w:val="00E36E60"/>
    <w:rsid w:val="00E373B7"/>
    <w:rsid w:val="00E375D9"/>
    <w:rsid w:val="00E379A7"/>
    <w:rsid w:val="00E436B5"/>
    <w:rsid w:val="00E44148"/>
    <w:rsid w:val="00E442E0"/>
    <w:rsid w:val="00E44903"/>
    <w:rsid w:val="00E452E6"/>
    <w:rsid w:val="00E45C73"/>
    <w:rsid w:val="00E45F23"/>
    <w:rsid w:val="00E47217"/>
    <w:rsid w:val="00E50070"/>
    <w:rsid w:val="00E505E9"/>
    <w:rsid w:val="00E51E28"/>
    <w:rsid w:val="00E52B48"/>
    <w:rsid w:val="00E536CD"/>
    <w:rsid w:val="00E54449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0E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45DB"/>
    <w:rsid w:val="00E7508E"/>
    <w:rsid w:val="00E75643"/>
    <w:rsid w:val="00E75D9F"/>
    <w:rsid w:val="00E760DA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4FDA"/>
    <w:rsid w:val="00E85053"/>
    <w:rsid w:val="00E86386"/>
    <w:rsid w:val="00E86C71"/>
    <w:rsid w:val="00E87709"/>
    <w:rsid w:val="00E87C49"/>
    <w:rsid w:val="00E87E29"/>
    <w:rsid w:val="00E90DD8"/>
    <w:rsid w:val="00E910DF"/>
    <w:rsid w:val="00E91508"/>
    <w:rsid w:val="00E921F8"/>
    <w:rsid w:val="00E94249"/>
    <w:rsid w:val="00E95F6F"/>
    <w:rsid w:val="00E9605C"/>
    <w:rsid w:val="00E970FA"/>
    <w:rsid w:val="00EA0008"/>
    <w:rsid w:val="00EA0085"/>
    <w:rsid w:val="00EA0A41"/>
    <w:rsid w:val="00EA0CAF"/>
    <w:rsid w:val="00EA10DE"/>
    <w:rsid w:val="00EA2346"/>
    <w:rsid w:val="00EA2C1D"/>
    <w:rsid w:val="00EA2F95"/>
    <w:rsid w:val="00EA3017"/>
    <w:rsid w:val="00EA4763"/>
    <w:rsid w:val="00EA4E94"/>
    <w:rsid w:val="00EA5586"/>
    <w:rsid w:val="00EA5BF8"/>
    <w:rsid w:val="00EA5E28"/>
    <w:rsid w:val="00EA674A"/>
    <w:rsid w:val="00EA7B1E"/>
    <w:rsid w:val="00EB11C5"/>
    <w:rsid w:val="00EB120F"/>
    <w:rsid w:val="00EB1B98"/>
    <w:rsid w:val="00EB1BBC"/>
    <w:rsid w:val="00EB1E08"/>
    <w:rsid w:val="00EB1F5D"/>
    <w:rsid w:val="00EB2F34"/>
    <w:rsid w:val="00EB5517"/>
    <w:rsid w:val="00EB5A5E"/>
    <w:rsid w:val="00EB6120"/>
    <w:rsid w:val="00EB662B"/>
    <w:rsid w:val="00EB7D65"/>
    <w:rsid w:val="00EC00B7"/>
    <w:rsid w:val="00EC077A"/>
    <w:rsid w:val="00EC18FD"/>
    <w:rsid w:val="00EC1C7E"/>
    <w:rsid w:val="00EC223C"/>
    <w:rsid w:val="00EC23C3"/>
    <w:rsid w:val="00EC2471"/>
    <w:rsid w:val="00EC25CB"/>
    <w:rsid w:val="00EC29A9"/>
    <w:rsid w:val="00EC2F6C"/>
    <w:rsid w:val="00EC31E6"/>
    <w:rsid w:val="00EC3C91"/>
    <w:rsid w:val="00EC3D3F"/>
    <w:rsid w:val="00EC47BC"/>
    <w:rsid w:val="00EC5767"/>
    <w:rsid w:val="00EC592E"/>
    <w:rsid w:val="00EC5CC7"/>
    <w:rsid w:val="00EC5FE8"/>
    <w:rsid w:val="00EC6296"/>
    <w:rsid w:val="00EC6839"/>
    <w:rsid w:val="00EC6BB1"/>
    <w:rsid w:val="00EC6DDF"/>
    <w:rsid w:val="00EC7187"/>
    <w:rsid w:val="00ED0B44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3E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2FD2"/>
    <w:rsid w:val="00EE46B3"/>
    <w:rsid w:val="00EE4B26"/>
    <w:rsid w:val="00EE677E"/>
    <w:rsid w:val="00EE6FD1"/>
    <w:rsid w:val="00EE71DA"/>
    <w:rsid w:val="00EF0B52"/>
    <w:rsid w:val="00EF0FE8"/>
    <w:rsid w:val="00EF1B24"/>
    <w:rsid w:val="00EF2F7E"/>
    <w:rsid w:val="00EF3D94"/>
    <w:rsid w:val="00EF47F3"/>
    <w:rsid w:val="00EF4F81"/>
    <w:rsid w:val="00EF53C8"/>
    <w:rsid w:val="00EF70C5"/>
    <w:rsid w:val="00EF72C5"/>
    <w:rsid w:val="00F00A95"/>
    <w:rsid w:val="00F00E4A"/>
    <w:rsid w:val="00F01C23"/>
    <w:rsid w:val="00F01E09"/>
    <w:rsid w:val="00F025D7"/>
    <w:rsid w:val="00F0371F"/>
    <w:rsid w:val="00F03C62"/>
    <w:rsid w:val="00F05187"/>
    <w:rsid w:val="00F05585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17D10"/>
    <w:rsid w:val="00F17FAD"/>
    <w:rsid w:val="00F21281"/>
    <w:rsid w:val="00F2129F"/>
    <w:rsid w:val="00F21432"/>
    <w:rsid w:val="00F2323D"/>
    <w:rsid w:val="00F235DC"/>
    <w:rsid w:val="00F24884"/>
    <w:rsid w:val="00F24921"/>
    <w:rsid w:val="00F264F9"/>
    <w:rsid w:val="00F27756"/>
    <w:rsid w:val="00F301B9"/>
    <w:rsid w:val="00F30763"/>
    <w:rsid w:val="00F33112"/>
    <w:rsid w:val="00F33DBD"/>
    <w:rsid w:val="00F34932"/>
    <w:rsid w:val="00F34B3D"/>
    <w:rsid w:val="00F35AA0"/>
    <w:rsid w:val="00F35EAC"/>
    <w:rsid w:val="00F37866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3C6A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3E07"/>
    <w:rsid w:val="00F53E26"/>
    <w:rsid w:val="00F543B6"/>
    <w:rsid w:val="00F5446B"/>
    <w:rsid w:val="00F54576"/>
    <w:rsid w:val="00F55064"/>
    <w:rsid w:val="00F55DEC"/>
    <w:rsid w:val="00F55F54"/>
    <w:rsid w:val="00F56CE4"/>
    <w:rsid w:val="00F5728C"/>
    <w:rsid w:val="00F57BDC"/>
    <w:rsid w:val="00F57BDD"/>
    <w:rsid w:val="00F600B5"/>
    <w:rsid w:val="00F615F1"/>
    <w:rsid w:val="00F6215E"/>
    <w:rsid w:val="00F638BA"/>
    <w:rsid w:val="00F64329"/>
    <w:rsid w:val="00F645D0"/>
    <w:rsid w:val="00F64637"/>
    <w:rsid w:val="00F648E8"/>
    <w:rsid w:val="00F64BA5"/>
    <w:rsid w:val="00F64F02"/>
    <w:rsid w:val="00F6500E"/>
    <w:rsid w:val="00F656EE"/>
    <w:rsid w:val="00F66499"/>
    <w:rsid w:val="00F6661F"/>
    <w:rsid w:val="00F672D4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3DE8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03F2"/>
    <w:rsid w:val="00F8150E"/>
    <w:rsid w:val="00F81AA0"/>
    <w:rsid w:val="00F81EB8"/>
    <w:rsid w:val="00F82C23"/>
    <w:rsid w:val="00F84B99"/>
    <w:rsid w:val="00F84C26"/>
    <w:rsid w:val="00F84C8B"/>
    <w:rsid w:val="00F84EC9"/>
    <w:rsid w:val="00F85094"/>
    <w:rsid w:val="00F85DCA"/>
    <w:rsid w:val="00F86262"/>
    <w:rsid w:val="00F90115"/>
    <w:rsid w:val="00F9106E"/>
    <w:rsid w:val="00F918E6"/>
    <w:rsid w:val="00F949C2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2E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1A9"/>
    <w:rsid w:val="00FB695A"/>
    <w:rsid w:val="00FB6B10"/>
    <w:rsid w:val="00FB75D0"/>
    <w:rsid w:val="00FB75E1"/>
    <w:rsid w:val="00FB7C0A"/>
    <w:rsid w:val="00FC0971"/>
    <w:rsid w:val="00FC1602"/>
    <w:rsid w:val="00FC1F31"/>
    <w:rsid w:val="00FC3036"/>
    <w:rsid w:val="00FC30DF"/>
    <w:rsid w:val="00FC3B01"/>
    <w:rsid w:val="00FC4F74"/>
    <w:rsid w:val="00FC5979"/>
    <w:rsid w:val="00FC61AD"/>
    <w:rsid w:val="00FC6474"/>
    <w:rsid w:val="00FC7792"/>
    <w:rsid w:val="00FC79DD"/>
    <w:rsid w:val="00FD12B5"/>
    <w:rsid w:val="00FD150B"/>
    <w:rsid w:val="00FD1C29"/>
    <w:rsid w:val="00FD293D"/>
    <w:rsid w:val="00FD3B37"/>
    <w:rsid w:val="00FD3C8A"/>
    <w:rsid w:val="00FD4A38"/>
    <w:rsid w:val="00FD4BD5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0130"/>
    <w:rsid w:val="00FF153E"/>
    <w:rsid w:val="00FF1882"/>
    <w:rsid w:val="00FF205D"/>
    <w:rsid w:val="00FF322F"/>
    <w:rsid w:val="00FF337C"/>
    <w:rsid w:val="00FF4E13"/>
    <w:rsid w:val="00FF53AD"/>
    <w:rsid w:val="00FF5DC1"/>
    <w:rsid w:val="00FF6099"/>
    <w:rsid w:val="00FF60FD"/>
    <w:rsid w:val="00FF6D0B"/>
    <w:rsid w:val="00FF7595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D9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  <w:style w:type="paragraph" w:customStyle="1" w:styleId="Style2">
    <w:name w:val="Style2"/>
    <w:basedOn w:val="a"/>
    <w:rsid w:val="00E75D9F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3">
    <w:name w:val="Font Style13"/>
    <w:basedOn w:val="a0"/>
    <w:rsid w:val="00E75D9F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character" w:customStyle="1" w:styleId="FontStyle12">
    <w:name w:val="Font Style12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paragraph" w:customStyle="1" w:styleId="Style4">
    <w:name w:val="Style4"/>
    <w:basedOn w:val="a"/>
    <w:rsid w:val="00E75D9F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E75D9F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3">
    <w:name w:val="Style3"/>
    <w:basedOn w:val="a"/>
    <w:rsid w:val="00E75D9F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E75D9F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character" w:customStyle="1" w:styleId="FontStyle16">
    <w:name w:val="Font Style16"/>
    <w:basedOn w:val="a0"/>
    <w:rsid w:val="00E75D9F"/>
    <w:rPr>
      <w:rFonts w:ascii="Arial Narrow" w:hAnsi="Arial Narrow" w:cs="Arial Narrow"/>
      <w:b/>
      <w:bCs/>
      <w:sz w:val="42"/>
      <w:szCs w:val="42"/>
    </w:rPr>
  </w:style>
  <w:style w:type="character" w:customStyle="1" w:styleId="FontStyle17">
    <w:name w:val="Font Style17"/>
    <w:basedOn w:val="a0"/>
    <w:rsid w:val="00E75D9F"/>
    <w:rPr>
      <w:rFonts w:ascii="Bookman Old Style" w:hAnsi="Bookman Old Style" w:cs="Bookman Old Style"/>
      <w:spacing w:val="20"/>
      <w:sz w:val="34"/>
      <w:szCs w:val="34"/>
    </w:rPr>
  </w:style>
  <w:style w:type="character" w:customStyle="1" w:styleId="FontStyle15">
    <w:name w:val="Font Style15"/>
    <w:basedOn w:val="a0"/>
    <w:rsid w:val="00E75D9F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E75D9F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basedOn w:val="a0"/>
    <w:rsid w:val="00E75D9F"/>
    <w:rPr>
      <w:rFonts w:ascii="Bookman Old Style" w:hAnsi="Bookman Old Style" w:cs="Bookman Old Style"/>
      <w:i/>
      <w:iCs/>
      <w:spacing w:val="2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49</Pages>
  <Words>19750</Words>
  <Characters>112577</Characters>
  <Application>Microsoft Office Word</Application>
  <DocSecurity>0</DocSecurity>
  <Lines>938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2018-02-26T14:03:00Z</dcterms:created>
  <dcterms:modified xsi:type="dcterms:W3CDTF">2018-02-27T07:24:00Z</dcterms:modified>
</cp:coreProperties>
</file>