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bookmarkStart w:id="0" w:name="_GoBack"/>
      <w:bookmarkEnd w:id="0"/>
      <w:r w:rsidRPr="00B63E9F">
        <w:rPr>
          <w:color w:val="000000"/>
          <w:sz w:val="28"/>
          <w:szCs w:val="28"/>
        </w:rPr>
        <w:t>сатосийла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сатосийлин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сатосийлина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сатосийло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сатосийлица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сатосийлел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сатосийлехь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сатосийлехьа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сатосийлехьара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сатосийлехула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сатосийлехьахула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сатосийличаьргахула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color w:val="000000"/>
          <w:sz w:val="28"/>
          <w:szCs w:val="28"/>
        </w:rPr>
        <w:t>саттам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lastRenderedPageBreak/>
        <w:t>саттаман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саттамна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саттамо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саттамца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саттамах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саттамал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саттамехь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саттамехьа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саттамехьара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саттамехула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саттамехьахула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саттамашца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саттамийчаьргахула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сатуьйсийла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сатуьйсийлин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сатуьйсийлина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сатуьйсийло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сатуьйсийлица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lastRenderedPageBreak/>
        <w:t>сатуьйсийлел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сатуьйсийлехь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сатуьйсийлехьа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сатуьйсийлехьара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сатуьйсийлехула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сатуьйсийлехьахула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сатуьйсийличаьргахула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сацам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сацаман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сацамна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сацамо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сацамца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сацамах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сацамал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lastRenderedPageBreak/>
        <w:t>сацаме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сацамехь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сацамехьа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сацамехьара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сацамехула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сацамехьахула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сацамашкахь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сацамашкахьахула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сацамийчаьргахула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сашорте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сашортенан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сашортенна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сашортено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сашортенца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сашортенах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сашортенал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сашортенехь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lastRenderedPageBreak/>
        <w:t>сашортенехьа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сашортенехьара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сашортенехула</w:t>
      </w:r>
    </w:p>
    <w:p w:rsidR="00B63E9F" w:rsidRPr="00B63E9F" w:rsidRDefault="00B63E9F" w:rsidP="00B63E9F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B63E9F">
        <w:rPr>
          <w:color w:val="000000"/>
          <w:w w:val="98"/>
          <w:sz w:val="28"/>
          <w:szCs w:val="28"/>
        </w:rPr>
        <w:t>сашортенехьахула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сашортенчаьргахула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саьхьаралла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саьхьараллехула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саьхьараллехьахула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саьхьаралличаьргахула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саьхьаржоьжахатӀе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саьхьаржоьжахатӀе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саьхьаржоьжахатино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B63E9F">
        <w:rPr>
          <w:iCs/>
          <w:color w:val="FF0000"/>
          <w:sz w:val="28"/>
          <w:szCs w:val="28"/>
        </w:rPr>
        <w:t>саьхьаржоьжахатигахьахула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lastRenderedPageBreak/>
        <w:t>саьхьаржоьжахатиниг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B63E9F">
        <w:rPr>
          <w:color w:val="FF0000"/>
          <w:sz w:val="28"/>
          <w:szCs w:val="28"/>
        </w:rPr>
        <w:t>саьхьаржоьжахатичаьргахула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свёклашлелорхочуьнгахьахула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свёклашлелорхочунчун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свёклашлелорхочунчаьргахула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свёклашлелорхойчуьнца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свёклашлелорхойчаьргахула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секхаӀад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секхаӀад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секхаӀодмашкахьахула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секхаӀодмийчуьнга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секхаӀодмийчаьргахула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семалла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семалличуьнгахь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семсалла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семсаллехьахула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семсалличуьнгахьара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семсалличаьргахула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сешлелорхо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сешлелорхочуьнгахьахула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сешлелорхочунчуьнгара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сешлелорхочунчаьргахула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сешлелорхойчеран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сешлелорхойчаьргахула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сийналла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сийналлехьахула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сийналличарна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сийналличаьргахула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сийсазалла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сийсазаллехьахула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сийсазалличаьрца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сийсазалличаьргахула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синбилгало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синбилгалонехьахула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синбилгалончарал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синбилгалонийчаьргахьа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синбилгалонийчаьргахула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сингаттам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сингаттамехьахула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сингаттамчаьргахьахула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сингаттамийчаьргахула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sz w:val="28"/>
          <w:szCs w:val="28"/>
        </w:rPr>
        <w:lastRenderedPageBreak/>
        <w:t>синкхетам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синкхетамехьахула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синкхетамниг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синкхетамчунна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синкхетамчуьнгахула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синкхетамнаш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синкхетамчеран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синкхетамчарна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синкхетамчарах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синкхетамчарал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синкхетамчаьргара</w:t>
      </w:r>
    </w:p>
    <w:p w:rsidR="00C27D36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синкхетамчаьргахула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sz w:val="28"/>
          <w:szCs w:val="28"/>
        </w:rPr>
        <w:lastRenderedPageBreak/>
        <w:t>синкъерам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синкъерамехьахула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синкъерамниг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синкъерамчунна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синкъерамчуьнгахула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синкъерамнаш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синкъерамчеран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синкъерамчарна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синкъерамчарах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синкъерамчарал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синкъерамчаьргахула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синкъерамаш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синкъерамех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синкъерамел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синкъерамашкахьахула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синкъерамийниг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синкъерамийчунна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синкъерамийчуьнгахула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синкъерамийнаш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синкъерамийчеран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синкъерамийчарна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синкъерамийчарах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синкъерамийчарал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синкъерамийчаьргара</w:t>
      </w:r>
    </w:p>
    <w:p w:rsidR="00C27D36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синкъерамийчаьргахула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sz w:val="28"/>
          <w:szCs w:val="28"/>
        </w:rPr>
        <w:t>синпха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синпха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синпхенашна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синпхенашкахьахула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синпхенийчаьргахула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sz w:val="28"/>
          <w:szCs w:val="28"/>
        </w:rPr>
        <w:t>синхьийзам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синхьийзамо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синхьийзамехьахула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синхьийзамчаьргахула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сираллица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сираллехьахула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сиралличаьргахула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сихаллел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сихаллехьахула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сихалличаьргахула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совдегаралла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совдегаралле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совдегараллехьахула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совдегаралличаьргахула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совнарком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совнаркомера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совнаркомехьахула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совнаркомниг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совнаркомчунна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совнаркомчо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совнаркомчуьнгахула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совнаркомнаш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совнаркомчеран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совнаркомчарна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совнаркомчаьрца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совнаркомчарах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совнаркомчарал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совнаркомчаьргахь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совнаркомчаьргахьа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совнаркомчаьргахьара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совнаркомчаьргахьахула</w:t>
      </w:r>
    </w:p>
    <w:p w:rsidR="00B63E9F" w:rsidRPr="00B63E9F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совнаркомчаьргара</w:t>
      </w:r>
    </w:p>
    <w:p w:rsidR="00C27D36" w:rsidRDefault="00B63E9F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совнаркомчаьргахула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совнархоз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совнархозехь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совнархозехьахула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совнархозчаьргахула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совхоз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lastRenderedPageBreak/>
        <w:t>совхозехьа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совхозехьахула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совхозашкахьахула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совхозийчаьргахула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совцӀа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совцӀенна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совцӀенца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совцӀийнехьахула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совцӀийнчун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совцӀийнчаьргахула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совцӀенойчуьнца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совцӀенойчаьргахула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содоклад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содокладана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содокладаца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содокладехьахула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содокладаниг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содокладачунна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содокладачух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содокладачуьнгахула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содокладанаш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содокладачеран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содокладачарна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содокладачарах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содокладачарал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содокладачаьргахула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содокладех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содокладел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содокладашкахьахула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содокладийниг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содокладийчунна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содокладийчул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содокладийчуьнгахула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содокладийнаш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содокладийчеран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содокладийчарна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содокладийчарах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содокладийчарал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содокладийчаьргара</w:t>
      </w:r>
    </w:p>
    <w:p w:rsidR="00C27D36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содокладийчаьргахула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соцдоговор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соцдоговоран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соцдоговорана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соцдоговоро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соцдоговораца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соцдоговорах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соцдоговорал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соцдоговорехь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соцдоговорехьа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соцдоговорехьара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соцдоговорехула</w:t>
      </w:r>
    </w:p>
    <w:p w:rsidR="00B63E9F" w:rsidRPr="00B63E9F" w:rsidRDefault="00B63E9F" w:rsidP="00B63E9F">
      <w:pPr>
        <w:shd w:val="clear" w:color="auto" w:fill="FFFFFF"/>
        <w:spacing w:before="5"/>
        <w:ind w:leftChars="117" w:left="782" w:hangingChars="177" w:hanging="501"/>
        <w:jc w:val="both"/>
        <w:rPr>
          <w:color w:val="000000"/>
          <w:spacing w:val="3"/>
          <w:sz w:val="28"/>
          <w:szCs w:val="28"/>
        </w:rPr>
      </w:pPr>
      <w:r w:rsidRPr="00B63E9F">
        <w:rPr>
          <w:color w:val="000000"/>
          <w:spacing w:val="3"/>
          <w:sz w:val="28"/>
          <w:szCs w:val="28"/>
        </w:rPr>
        <w:t>соцдоговорехьахула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соцдоговорачул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соцдоговорашкахьахула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соцдоговорийчуьнгахь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соцдоговорийчаьргахула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социалдемократ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социалдемократчуьнгахьа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социалдемократийчуьнгара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социалдемократи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социалдемократино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социалдемократигахьахула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социалдемократинаш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социалдемократичаьргахула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соцстрах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соцстрахехьахула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соцстрахчарна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соцстрахчаьргахула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соцъяхьалла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соцъяхьаллехьахула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соцъяхьалличаьрца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соцъяхьалличаьргахула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стагаллехьахула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стагалличарах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стагалличаьргахула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стелахаьштиг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стелахаьштигехьахула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стелахаьштигниг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стелахаьштигчунна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стелахаьштигчуьнгахула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стелахаьштигнаш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стелахаьштигчеран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стелахаьштигчарна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стелахаьштигчарах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стелахаьштигчарал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стелахаьштигчаьргахула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стелахаьштигех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стелахаьштигел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стелахаьштигашкахьахула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стелахаьштигийниг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стелахаьштигийчунна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стелахаьштигийчо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стелахаьштигийчуьнгахула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стелахаьштигийнаш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стелахаьштигийчеран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стелахаьштигийчарна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стелахаьштигийчаьрца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стелахаьштигийчарах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стелахаьштигийчарал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стелахаьштигийчаьргахь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стелахаьштигийчаьргахьа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стелахаьштигийчаьргахьара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стелахаьштигийчаьргахьахула</w:t>
      </w:r>
    </w:p>
    <w:p w:rsidR="00B63E9F" w:rsidRPr="00B63E9F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стелахаьштигийчаьргара</w:t>
      </w:r>
    </w:p>
    <w:p w:rsidR="00C27D36" w:rsidRDefault="00B63E9F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стелахаьштигийчаьргахула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стелаӀад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стелаӀад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стела</w:t>
      </w:r>
      <w:r>
        <w:rPr>
          <w:color w:val="000000"/>
          <w:sz w:val="28"/>
          <w:szCs w:val="28"/>
        </w:rPr>
        <w:t>Ӏ</w:t>
      </w:r>
      <w:r w:rsidRPr="00B63E9F">
        <w:rPr>
          <w:color w:val="000000"/>
          <w:sz w:val="28"/>
          <w:szCs w:val="28"/>
        </w:rPr>
        <w:t>одехьахула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одачаьргахула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стела</w:t>
      </w:r>
      <w:r>
        <w:rPr>
          <w:sz w:val="28"/>
          <w:szCs w:val="28"/>
        </w:rPr>
        <w:t>Ӏ</w:t>
      </w:r>
      <w:r w:rsidRPr="00B63E9F">
        <w:rPr>
          <w:sz w:val="28"/>
          <w:szCs w:val="28"/>
        </w:rPr>
        <w:t>едийчаьргахула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стоммалла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стоммаллехьахула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стоммалличаьргара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стоммалличаьргахула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стулла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стуллехьахула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стунваша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стунвашас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стунвешехьахула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стунвешичаьргахула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стунвежаршна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стунвежарийчаьргахула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sz w:val="28"/>
          <w:szCs w:val="28"/>
        </w:rPr>
        <w:t>стунда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стундас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lastRenderedPageBreak/>
        <w:t>стундеца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B63E9F">
        <w:rPr>
          <w:iCs/>
          <w:sz w:val="28"/>
          <w:szCs w:val="28"/>
        </w:rPr>
        <w:t>стундегахьахула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стундечаьргахула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стундайшка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стундайчаьргахула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sz w:val="28"/>
          <w:szCs w:val="28"/>
        </w:rPr>
        <w:t>стунйиша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стунйишас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стунйишехь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стунйишичаьргахула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стунйижаршкахула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стунйижарийчаьргахула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B63E9F">
        <w:rPr>
          <w:sz w:val="28"/>
          <w:szCs w:val="28"/>
        </w:rPr>
        <w:t>стуннана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стуннана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стуннанна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стуннанас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стунненаца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B63E9F">
        <w:rPr>
          <w:rFonts w:eastAsia="Times New Roman"/>
          <w:iCs/>
          <w:sz w:val="28"/>
          <w:szCs w:val="28"/>
        </w:rPr>
        <w:t>стунненехьахула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стунненниг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стунненчаьргахула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стуннанойчо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стуннанойчаьргахула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сурсаталла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сурсаталлехьахула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сурсаталличух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сурсаталличаьргахула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сутаралла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сутараллехьахула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сутаралличуьнга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сутаралличаьргахула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суьдхолла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суьдхоллехьахула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суьдхолличуьнгахьа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суьдхолличаьргахула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суьйлигчӀерана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суьйлигчӀераца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суьйлигчӀерехьахула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суьйлигчӀерачуьнгахьара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суьйлигчӀерачаьргахула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суьйлигчӀершкахьахула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суьйлигчӀерийчуьнгара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суьйлигчӀерийчаьргахула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суьпалла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суьпаллехьахула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суьпаллинаш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суьпалличаьргахула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схьаэцархо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схьаэцархочуьнгахьахула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схьаэцархочунчарна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схьаэцархочунчаьргахула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схьаэцархойчарах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схьаэцархойчаьргахула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color w:val="000000"/>
          <w:sz w:val="28"/>
          <w:szCs w:val="28"/>
        </w:rPr>
        <w:t>тайдоккхург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талмажалла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талмажаллехьахула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талмажалличарал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талмажалличаьргахула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тезалла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тезаллехьахула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тезалличаьргахь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тезалличаьргахула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телепередача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телепередачехьахула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телепередачичаьргахьара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телепередачийчаьргара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телепередачийчаьргахула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телеурхалла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телеурхаллехьахула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телеурхалличаьргахула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телецентр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lastRenderedPageBreak/>
        <w:t>телецентрашна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телецентрийчаьргахула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тентакалла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тентакаллица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тентакаллехьахула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тентакалличаьргахула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тералла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тераллин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тераллина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тераллица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lastRenderedPageBreak/>
        <w:t>тераллел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тераллехьахула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тераллиниг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тералличунна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тералличо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тералличуьнгахула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тераллинаш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тералличеран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тералличарна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тералличаьрца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тералличарах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тералличарал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тералличаьргахь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тералличаьргахьа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тералличаьргахьара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тералличаьргахьахула</w:t>
      </w:r>
    </w:p>
    <w:p w:rsidR="00B63E9F" w:rsidRPr="00B63E9F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тералличаьргара</w:t>
      </w:r>
    </w:p>
    <w:p w:rsidR="00C27D36" w:rsidRDefault="00B63E9F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тералличаьргахула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терахьдош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терахьдош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терахьдаше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терахьдашехьахула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терахьдешнашкахьа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терахьдешнийчаьргахула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техминимумехула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техминимумашкахьахула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техминимумийчун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техминимумийчаьргахула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color w:val="000000"/>
          <w:sz w:val="28"/>
          <w:szCs w:val="28"/>
        </w:rPr>
        <w:t>тешалла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тешаллин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тешаллина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тешаллица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B63E9F">
        <w:rPr>
          <w:bCs/>
          <w:color w:val="000000"/>
          <w:sz w:val="28"/>
          <w:szCs w:val="28"/>
        </w:rPr>
        <w:t>тешаллехьахула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тешаллиниг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тешалличунна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lastRenderedPageBreak/>
        <w:t>тешалличо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тешалличуьнгахула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тешаллинаш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тешалличеран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тешалличарна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тешалличаьрца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тешалличарах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тешалличарал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тешалличаьргахь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тешалличаьргахьа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тешалличаьргахьара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тешалличаьргахьахула</w:t>
      </w:r>
    </w:p>
    <w:p w:rsidR="00B63E9F" w:rsidRPr="00B63E9F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тешалличаьргара</w:t>
      </w:r>
    </w:p>
    <w:p w:rsidR="00C27D36" w:rsidRDefault="00B63E9F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B63E9F">
        <w:rPr>
          <w:sz w:val="28"/>
          <w:szCs w:val="28"/>
        </w:rPr>
        <w:t>тешалличаьргахула</w:t>
      </w:r>
    </w:p>
    <w:p w:rsidR="00FE4793" w:rsidRPr="00B63E9F" w:rsidRDefault="00FE4793"/>
    <w:sectPr w:rsidR="00FE4793" w:rsidRPr="00B63E9F" w:rsidSect="00FE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005E"/>
    <w:rsid w:val="00001B4D"/>
    <w:rsid w:val="00013DBA"/>
    <w:rsid w:val="0001435D"/>
    <w:rsid w:val="00022DC2"/>
    <w:rsid w:val="00034446"/>
    <w:rsid w:val="0004487D"/>
    <w:rsid w:val="00050C71"/>
    <w:rsid w:val="00067CD6"/>
    <w:rsid w:val="0007614B"/>
    <w:rsid w:val="000840F5"/>
    <w:rsid w:val="00086D2B"/>
    <w:rsid w:val="0009361F"/>
    <w:rsid w:val="00094EF0"/>
    <w:rsid w:val="000A0875"/>
    <w:rsid w:val="000B6E83"/>
    <w:rsid w:val="000F46D2"/>
    <w:rsid w:val="00130CFD"/>
    <w:rsid w:val="001450F4"/>
    <w:rsid w:val="00175613"/>
    <w:rsid w:val="001855AA"/>
    <w:rsid w:val="00186143"/>
    <w:rsid w:val="001948DE"/>
    <w:rsid w:val="0019719C"/>
    <w:rsid w:val="001A2E34"/>
    <w:rsid w:val="001B6DF7"/>
    <w:rsid w:val="001C5AB8"/>
    <w:rsid w:val="001D3CB9"/>
    <w:rsid w:val="001D4FC3"/>
    <w:rsid w:val="001E2059"/>
    <w:rsid w:val="001E36A2"/>
    <w:rsid w:val="001F0702"/>
    <w:rsid w:val="0020154E"/>
    <w:rsid w:val="00215BDE"/>
    <w:rsid w:val="00217E53"/>
    <w:rsid w:val="00221273"/>
    <w:rsid w:val="00224D73"/>
    <w:rsid w:val="002307A7"/>
    <w:rsid w:val="00232E12"/>
    <w:rsid w:val="00255AA7"/>
    <w:rsid w:val="002836C4"/>
    <w:rsid w:val="002A1E7B"/>
    <w:rsid w:val="002C36CF"/>
    <w:rsid w:val="002D1A0F"/>
    <w:rsid w:val="002D68FD"/>
    <w:rsid w:val="002E0B87"/>
    <w:rsid w:val="002E4FB1"/>
    <w:rsid w:val="003036A8"/>
    <w:rsid w:val="00307BE8"/>
    <w:rsid w:val="00314B30"/>
    <w:rsid w:val="00342674"/>
    <w:rsid w:val="00342BE7"/>
    <w:rsid w:val="00350998"/>
    <w:rsid w:val="003528D8"/>
    <w:rsid w:val="00356529"/>
    <w:rsid w:val="00360BDB"/>
    <w:rsid w:val="00370AFE"/>
    <w:rsid w:val="0037354B"/>
    <w:rsid w:val="0037561D"/>
    <w:rsid w:val="00376546"/>
    <w:rsid w:val="00381B04"/>
    <w:rsid w:val="003848EB"/>
    <w:rsid w:val="003936B5"/>
    <w:rsid w:val="003A49A2"/>
    <w:rsid w:val="003A7771"/>
    <w:rsid w:val="003B2065"/>
    <w:rsid w:val="003C5659"/>
    <w:rsid w:val="003D687E"/>
    <w:rsid w:val="003E7ED8"/>
    <w:rsid w:val="003F2A14"/>
    <w:rsid w:val="003F6DDC"/>
    <w:rsid w:val="004057E7"/>
    <w:rsid w:val="00411BE7"/>
    <w:rsid w:val="00431B40"/>
    <w:rsid w:val="00434441"/>
    <w:rsid w:val="004449AA"/>
    <w:rsid w:val="00457942"/>
    <w:rsid w:val="00464129"/>
    <w:rsid w:val="004657EF"/>
    <w:rsid w:val="0047049A"/>
    <w:rsid w:val="00480C4E"/>
    <w:rsid w:val="0048312B"/>
    <w:rsid w:val="004839A4"/>
    <w:rsid w:val="0049005E"/>
    <w:rsid w:val="00493AF1"/>
    <w:rsid w:val="00494DB9"/>
    <w:rsid w:val="004A6E57"/>
    <w:rsid w:val="004B1C20"/>
    <w:rsid w:val="004D6CDD"/>
    <w:rsid w:val="004E41B8"/>
    <w:rsid w:val="004E6282"/>
    <w:rsid w:val="004F4896"/>
    <w:rsid w:val="00524165"/>
    <w:rsid w:val="00533134"/>
    <w:rsid w:val="00534BFC"/>
    <w:rsid w:val="005439EE"/>
    <w:rsid w:val="00547632"/>
    <w:rsid w:val="005600E6"/>
    <w:rsid w:val="00567FF1"/>
    <w:rsid w:val="0058253E"/>
    <w:rsid w:val="005A038E"/>
    <w:rsid w:val="005A6FD9"/>
    <w:rsid w:val="005B4F86"/>
    <w:rsid w:val="005C57B5"/>
    <w:rsid w:val="005D0F49"/>
    <w:rsid w:val="005D28FD"/>
    <w:rsid w:val="005D42EC"/>
    <w:rsid w:val="0060015B"/>
    <w:rsid w:val="006060E4"/>
    <w:rsid w:val="006062F5"/>
    <w:rsid w:val="006175E7"/>
    <w:rsid w:val="006274B7"/>
    <w:rsid w:val="006318AE"/>
    <w:rsid w:val="006323EF"/>
    <w:rsid w:val="006323F4"/>
    <w:rsid w:val="00644E53"/>
    <w:rsid w:val="00647CE9"/>
    <w:rsid w:val="00654915"/>
    <w:rsid w:val="006646CE"/>
    <w:rsid w:val="006923C9"/>
    <w:rsid w:val="006A06BD"/>
    <w:rsid w:val="006A27CF"/>
    <w:rsid w:val="006A2862"/>
    <w:rsid w:val="006C0B17"/>
    <w:rsid w:val="006C1CCA"/>
    <w:rsid w:val="006C3519"/>
    <w:rsid w:val="006C79BA"/>
    <w:rsid w:val="006D0700"/>
    <w:rsid w:val="006E0F49"/>
    <w:rsid w:val="006E2406"/>
    <w:rsid w:val="006E6FB9"/>
    <w:rsid w:val="006E7D0B"/>
    <w:rsid w:val="006F2A88"/>
    <w:rsid w:val="006F5851"/>
    <w:rsid w:val="006F63D1"/>
    <w:rsid w:val="007023DA"/>
    <w:rsid w:val="0071108F"/>
    <w:rsid w:val="00722F79"/>
    <w:rsid w:val="00743E9D"/>
    <w:rsid w:val="00751F0E"/>
    <w:rsid w:val="00762DA4"/>
    <w:rsid w:val="0077466A"/>
    <w:rsid w:val="00776E4F"/>
    <w:rsid w:val="00782B00"/>
    <w:rsid w:val="007A23A5"/>
    <w:rsid w:val="007A4EC7"/>
    <w:rsid w:val="007C0563"/>
    <w:rsid w:val="007C66D1"/>
    <w:rsid w:val="007D3A30"/>
    <w:rsid w:val="007D4B0D"/>
    <w:rsid w:val="007E0A8E"/>
    <w:rsid w:val="00806E8B"/>
    <w:rsid w:val="0081530B"/>
    <w:rsid w:val="00815E62"/>
    <w:rsid w:val="00824590"/>
    <w:rsid w:val="00846FFD"/>
    <w:rsid w:val="00867209"/>
    <w:rsid w:val="0088632D"/>
    <w:rsid w:val="00895C60"/>
    <w:rsid w:val="008A4E4A"/>
    <w:rsid w:val="008A5820"/>
    <w:rsid w:val="008B2F40"/>
    <w:rsid w:val="008B56AA"/>
    <w:rsid w:val="008C2F4E"/>
    <w:rsid w:val="008C4B0B"/>
    <w:rsid w:val="008D406A"/>
    <w:rsid w:val="008E6486"/>
    <w:rsid w:val="009029D8"/>
    <w:rsid w:val="0090567E"/>
    <w:rsid w:val="00906665"/>
    <w:rsid w:val="00910BEF"/>
    <w:rsid w:val="009141F6"/>
    <w:rsid w:val="00931BDE"/>
    <w:rsid w:val="009376F1"/>
    <w:rsid w:val="009434CB"/>
    <w:rsid w:val="00952F05"/>
    <w:rsid w:val="00960E83"/>
    <w:rsid w:val="00962F27"/>
    <w:rsid w:val="009734E0"/>
    <w:rsid w:val="00974B7D"/>
    <w:rsid w:val="00984147"/>
    <w:rsid w:val="00984B59"/>
    <w:rsid w:val="009A109E"/>
    <w:rsid w:val="009A5965"/>
    <w:rsid w:val="009B5D57"/>
    <w:rsid w:val="009B775F"/>
    <w:rsid w:val="009D1E61"/>
    <w:rsid w:val="009E4ACB"/>
    <w:rsid w:val="009F5B3E"/>
    <w:rsid w:val="00A01110"/>
    <w:rsid w:val="00A0753E"/>
    <w:rsid w:val="00A10AFF"/>
    <w:rsid w:val="00A14B57"/>
    <w:rsid w:val="00A15D9D"/>
    <w:rsid w:val="00A177DA"/>
    <w:rsid w:val="00A17929"/>
    <w:rsid w:val="00A26003"/>
    <w:rsid w:val="00A33C16"/>
    <w:rsid w:val="00A44A94"/>
    <w:rsid w:val="00A5136A"/>
    <w:rsid w:val="00A7247C"/>
    <w:rsid w:val="00A929FC"/>
    <w:rsid w:val="00A93930"/>
    <w:rsid w:val="00A97D40"/>
    <w:rsid w:val="00AD1AC1"/>
    <w:rsid w:val="00AE56D3"/>
    <w:rsid w:val="00B04245"/>
    <w:rsid w:val="00B1096E"/>
    <w:rsid w:val="00B12F1C"/>
    <w:rsid w:val="00B2650A"/>
    <w:rsid w:val="00B2773E"/>
    <w:rsid w:val="00B403B5"/>
    <w:rsid w:val="00B53A4F"/>
    <w:rsid w:val="00B631EE"/>
    <w:rsid w:val="00B63851"/>
    <w:rsid w:val="00B63E9F"/>
    <w:rsid w:val="00B7717F"/>
    <w:rsid w:val="00B90BF8"/>
    <w:rsid w:val="00B9290C"/>
    <w:rsid w:val="00BA31B0"/>
    <w:rsid w:val="00BB50AC"/>
    <w:rsid w:val="00BC5950"/>
    <w:rsid w:val="00BC5F35"/>
    <w:rsid w:val="00BD382F"/>
    <w:rsid w:val="00BE0DD2"/>
    <w:rsid w:val="00BE7552"/>
    <w:rsid w:val="00C06CC8"/>
    <w:rsid w:val="00C16E2E"/>
    <w:rsid w:val="00C22D51"/>
    <w:rsid w:val="00C27D36"/>
    <w:rsid w:val="00C32E33"/>
    <w:rsid w:val="00C45CD1"/>
    <w:rsid w:val="00C55F34"/>
    <w:rsid w:val="00C95E8D"/>
    <w:rsid w:val="00C964CD"/>
    <w:rsid w:val="00CB7429"/>
    <w:rsid w:val="00CC040A"/>
    <w:rsid w:val="00CD2C44"/>
    <w:rsid w:val="00CD344B"/>
    <w:rsid w:val="00CF541E"/>
    <w:rsid w:val="00D006C6"/>
    <w:rsid w:val="00D06785"/>
    <w:rsid w:val="00D21A04"/>
    <w:rsid w:val="00D2515A"/>
    <w:rsid w:val="00D356DA"/>
    <w:rsid w:val="00D4203A"/>
    <w:rsid w:val="00D460B7"/>
    <w:rsid w:val="00D50B94"/>
    <w:rsid w:val="00D62594"/>
    <w:rsid w:val="00D90D03"/>
    <w:rsid w:val="00D9671B"/>
    <w:rsid w:val="00DA449F"/>
    <w:rsid w:val="00DB08A4"/>
    <w:rsid w:val="00DB4640"/>
    <w:rsid w:val="00DD4699"/>
    <w:rsid w:val="00DF32F9"/>
    <w:rsid w:val="00DF4467"/>
    <w:rsid w:val="00E008C4"/>
    <w:rsid w:val="00E127F8"/>
    <w:rsid w:val="00E376DC"/>
    <w:rsid w:val="00E63C75"/>
    <w:rsid w:val="00E72B41"/>
    <w:rsid w:val="00E7413F"/>
    <w:rsid w:val="00E9218C"/>
    <w:rsid w:val="00E949FE"/>
    <w:rsid w:val="00EA5F5F"/>
    <w:rsid w:val="00EC0260"/>
    <w:rsid w:val="00ED3BD3"/>
    <w:rsid w:val="00EE1421"/>
    <w:rsid w:val="00EF0A00"/>
    <w:rsid w:val="00EF41AA"/>
    <w:rsid w:val="00F15ED3"/>
    <w:rsid w:val="00F21BD2"/>
    <w:rsid w:val="00F22312"/>
    <w:rsid w:val="00F66C63"/>
    <w:rsid w:val="00F73B41"/>
    <w:rsid w:val="00F953C4"/>
    <w:rsid w:val="00F966BF"/>
    <w:rsid w:val="00FA59DF"/>
    <w:rsid w:val="00FB3822"/>
    <w:rsid w:val="00FC04B7"/>
    <w:rsid w:val="00FD5D1D"/>
    <w:rsid w:val="00FD78A1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BB960-64AA-4974-8920-232BA251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5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81</Pages>
  <Words>8651</Words>
  <Characters>49316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Пользователь Windows</cp:lastModifiedBy>
  <cp:revision>8</cp:revision>
  <dcterms:created xsi:type="dcterms:W3CDTF">2018-02-26T13:27:00Z</dcterms:created>
  <dcterms:modified xsi:type="dcterms:W3CDTF">2018-06-19T12:26:00Z</dcterms:modified>
</cp:coreProperties>
</file>