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3F" w:rsidRPr="00E75D9F" w:rsidRDefault="00510F3F" w:rsidP="005E6C97">
      <w:pPr>
        <w:shd w:val="clear" w:color="auto" w:fill="FFFFFF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цӀерпоштъяй</w:t>
      </w:r>
      <w:r w:rsidRPr="00E75D9F">
        <w:rPr>
          <w:bCs/>
          <w:color w:val="FF0000"/>
          <w:sz w:val="28"/>
          <w:szCs w:val="28"/>
        </w:rPr>
        <w:t xml:space="preserve"> [цӀерпоштъяйн, цӀерпоштъяйна, цӀерпоштъяйно, цӀерпоштъяйне,</w:t>
      </w:r>
      <w:r w:rsidRPr="00E75D9F">
        <w:rPr>
          <w:i/>
          <w:iCs/>
          <w:color w:val="FF0000"/>
          <w:sz w:val="28"/>
          <w:szCs w:val="28"/>
        </w:rPr>
        <w:t xml:space="preserve"> б</w:t>
      </w:r>
      <w:r w:rsidRPr="00E75D9F">
        <w:rPr>
          <w:iCs/>
          <w:color w:val="FF0000"/>
          <w:sz w:val="28"/>
          <w:szCs w:val="28"/>
        </w:rPr>
        <w:t>;</w:t>
      </w:r>
      <w:r w:rsidRPr="00E75D9F">
        <w:rPr>
          <w:i/>
          <w:iCs/>
          <w:color w:val="FF0000"/>
          <w:sz w:val="28"/>
          <w:szCs w:val="28"/>
        </w:rPr>
        <w:t xml:space="preserve"> мн. </w:t>
      </w:r>
      <w:r w:rsidRPr="00E75D9F">
        <w:rPr>
          <w:bCs/>
          <w:color w:val="FF0000"/>
          <w:sz w:val="28"/>
          <w:szCs w:val="28"/>
        </w:rPr>
        <w:t>цӀерпоштъяйш</w:t>
      </w:r>
      <w:r w:rsidRPr="00E75D9F">
        <w:rPr>
          <w:color w:val="FF0000"/>
          <w:sz w:val="28"/>
          <w:szCs w:val="28"/>
        </w:rPr>
        <w:t xml:space="preserve">, </w:t>
      </w:r>
      <w:r w:rsidRPr="00E75D9F">
        <w:rPr>
          <w:i/>
          <w:color w:val="FF0000"/>
          <w:sz w:val="28"/>
          <w:szCs w:val="28"/>
        </w:rPr>
        <w:t>д</w:t>
      </w:r>
      <w:r w:rsidRPr="00E75D9F">
        <w:rPr>
          <w:color w:val="FF0000"/>
          <w:sz w:val="28"/>
          <w:szCs w:val="28"/>
        </w:rPr>
        <w:t>]</w:t>
      </w:r>
      <w:r w:rsidR="005E6C97">
        <w:rPr>
          <w:color w:val="FF0000"/>
          <w:sz w:val="28"/>
          <w:szCs w:val="28"/>
        </w:rPr>
        <w:t xml:space="preserve"> S.A/цӀерпоштъяй, S.G/цӀерпоштъяйн, S.D/цӀерпоштъяйна, S.E/цӀерпоштъяйно, S.I/цӀерпоштъяйца, S.S/цӀерпоштъяйх, S.Equ/цӀерпоштъяйл, S.L1/цӀерпоштъяйне, S.L2/цӀерпоштъяйнера, S.L3/цӀерпоштъяйнехь, S.L4/цӀерпоштъяйнехьа, S.L5/цӀерпоштъяйнехьара, S.L6/цӀерпоштъяйнехула, S.L7/цӀерпоштъяйнехьахула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S.A/цӀерпоштъяйниг, S.G/цӀерпоштъяйчун, S.D/цӀерпоштъяйчунна, S.E/цӀерпоштъяйчо, S.I/цӀерпоштъяйчуьнца, S.S/цӀерпоштъяйчух, S.Equ/цӀерпоштъяйчул, S.L1/цӀерпоштъяйчуьнга, S.L2/цӀерпоштъяйчуьнгахь, S.L3/цӀерпоштъяйчуьнгахьа, S.L4/цӀерпоштъяйчуьнгахьара, S.L5/цӀерпоштъяйчуьнгахьахула, S.L6/цӀерпоштъяйчуьнгара, S.L7/цӀерпоштъяйчуьнгахула, P.A/цӀерпоштъяйнаш, P.G/цӀерпоштъяйчеран, P.D/цӀерпоштъяйчарна, P.E/цӀерпоштъяйчара, P.I/цӀерпоштъяйчаьрца, P.S/цӀерпоштъяйчарах, P.Equ/цӀерпоштъяйчарал, P.L1/цӀерпоштъяйчаьрга, P.L2/цӀерпоштъяйчаьргахь, P.L3/цӀерпоштъяйчаьргахьа, P.L4/цӀерпоштъяйчаьргахьара, P.L5/цӀерпоштъяйчаьргахьахула, P.L6/цӀерпоштъяйчаьргара, P.L7/цӀерпоштъяйчаьргахула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P.A/цӀерпоштъяйш, P.G(1)/цӀерпоштъяйн, P.D/цӀерпоштъяйшна, P.E/цӀерпоштъяйша, P.I/цӀерпоштъяйшца, P.P/цӀерпоштъяйх, P.Equ/цӀерпоштъяйл, P.L1/цӀерпоштъяйшка, P.L2/цӀерпоштъяйшкара, P.L3/цӀерпоштъяйшкахь, P.L4/цӀерпоштъяйшкахьа, P.L5/цӀерпоштъяйшкахьара, P.L6/цӀерпоштъяйшкахула, P.L7/цӀерпоштъяйшкахьахула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S.A/цӀерпоштъяйниг, S.G/цӀерпоштъяйчун, S.D/цӀерпоштъяйчунна, S.E/цӀерпоштъяйчо, S.I/цӀерпоштъяйчуьнца, S.S/цӀерпоштъяйчух, S.Equ/цӀерпоштъяйчул, S.L1/цӀерпоштъяйчуьнга, S.L2/цӀерпоштъяйчуьнгахь, S.L3/цӀерпоштъяйчуьнгахьа, S.L4/цӀерпоштъяйчуьнгахьара, S.L5/цӀерпоштъяйчуьнгахьахула, S.L6/цӀерпоштъяйчуьнгара, S.L7/цӀерпоштъяйчуьнгахула, P.A/цӀерпоштъяйнаш, P.G/цӀерпоштъяйчеран, P.D/цӀерпоштъяйчарна, P.E/цӀерпоштъяйчара, P.I/цӀерпоштъяйчаьрца, P.P/цӀерпоштъяйчарах, P.Equ/цӀерпоштъяйчарал, P.L1/цӀерпоштъяйчаьрга, P.L2/цӀерпоштъяйчаьргахь, P.L3/цӀерпоштъяйчаьргахьа, P.L4/цӀерпоштъяйчаьргахьара, P.L5/цӀерпоштъяйчаьргахьахула, P.L6/цӀерпоштъяйчаьргара, P.L7/цӀерпоштъяйчаьргахула</w:t>
      </w:r>
    </w:p>
    <w:p w:rsidR="00510F3F" w:rsidRPr="00E75D9F" w:rsidRDefault="00510F3F" w:rsidP="005E6C97">
      <w:pPr>
        <w:shd w:val="clear" w:color="auto" w:fill="FFFFFF"/>
        <w:spacing w:before="5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цӀецайоккхург</w:t>
      </w:r>
      <w:r w:rsidRPr="00E75D9F">
        <w:rPr>
          <w:bCs/>
          <w:color w:val="FF0000"/>
          <w:sz w:val="28"/>
          <w:szCs w:val="28"/>
        </w:rPr>
        <w:t xml:space="preserve"> [цӀецайоккхурган, цӀецайоккхургана, цӀецайоккхурго, цӀецайоккхурге,</w:t>
      </w:r>
      <w:r w:rsidRPr="00E75D9F">
        <w:rPr>
          <w:i/>
          <w:iCs/>
          <w:color w:val="FF0000"/>
          <w:sz w:val="28"/>
          <w:szCs w:val="28"/>
        </w:rPr>
        <w:t xml:space="preserve"> й</w:t>
      </w:r>
      <w:r w:rsidRPr="00E75D9F">
        <w:rPr>
          <w:iCs/>
          <w:color w:val="FF0000"/>
          <w:sz w:val="28"/>
          <w:szCs w:val="28"/>
        </w:rPr>
        <w:t>;</w:t>
      </w:r>
      <w:r w:rsidRPr="00E75D9F">
        <w:rPr>
          <w:i/>
          <w:iCs/>
          <w:color w:val="FF0000"/>
          <w:sz w:val="28"/>
          <w:szCs w:val="28"/>
        </w:rPr>
        <w:t xml:space="preserve"> мн. </w:t>
      </w:r>
      <w:r w:rsidRPr="00E75D9F">
        <w:rPr>
          <w:bCs/>
          <w:color w:val="FF0000"/>
          <w:sz w:val="28"/>
          <w:szCs w:val="28"/>
        </w:rPr>
        <w:t>цӀецайоккхургаш</w:t>
      </w:r>
      <w:r w:rsidRPr="00E75D9F">
        <w:rPr>
          <w:color w:val="FF0000"/>
          <w:sz w:val="28"/>
          <w:szCs w:val="28"/>
        </w:rPr>
        <w:t xml:space="preserve">, </w:t>
      </w:r>
      <w:r w:rsidRPr="00E75D9F">
        <w:rPr>
          <w:i/>
          <w:color w:val="FF0000"/>
          <w:sz w:val="28"/>
          <w:szCs w:val="28"/>
        </w:rPr>
        <w:t>й</w:t>
      </w:r>
      <w:r w:rsidRPr="00E75D9F">
        <w:rPr>
          <w:color w:val="FF0000"/>
          <w:sz w:val="28"/>
          <w:szCs w:val="28"/>
        </w:rPr>
        <w:t>]</w:t>
      </w:r>
      <w:r w:rsidR="005E6C97">
        <w:rPr>
          <w:color w:val="FF0000"/>
          <w:sz w:val="28"/>
          <w:szCs w:val="28"/>
        </w:rPr>
        <w:t xml:space="preserve"> S.A/цӀецайоккхург, S.G/цӀецайоккхурган, S.D/цӀецайоккхургана, S.E/цӀецайоккхурго, S.I/цӀецайоккхургаца, S.S/цӀецайоккхургах, S.Equ/цӀецайоккхургал, S.L1/цӀецайоккхурге, S.L2/цӀецайоккхургера, S.L3/цӀецайоккхургехь, </w:t>
      </w:r>
      <w:r w:rsidR="005E6C97">
        <w:rPr>
          <w:color w:val="FF0000"/>
          <w:sz w:val="28"/>
          <w:szCs w:val="28"/>
        </w:rPr>
        <w:lastRenderedPageBreak/>
        <w:t>S.L4/цӀецайоккхургехьа, S.L5/цӀецайоккхургехьара, S.L6/цӀецайоккхургехула, S.L7/цӀецайоккхургехьахула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S.A/цӀецайоккхурганиг, S.G/цӀецайоккхургачун, S.D/цӀецайоккхургачунна, S.E/цӀецайоккхургачо, S.I/цӀецайоккхургачуьнца, S.S/цӀецайоккхургачух, S.Equ/цӀецайоккхургачул, S.L1/цӀецайоккхургачуьнга, S.L2/цӀецайоккхургачуьнгахь, S.L3/цӀецайоккхургачуьнгахьа, S.L4/цӀецайоккхургачуьнгахьара, S.L5/цӀецайоккхургачуьнгахьахула, S.L6/цӀецайоккхургачуьнгара, S.L7/цӀецайоккхургачуьнгахула, P.A/цӀецайоккхурганаш, P.G/цӀецайоккхургачеран, P.D/цӀецайоккхургачарна, P.E/цӀецайоккхургачара, P.I/цӀецайоккхургачаьрца, P.S/цӀецайоккхургачарах, P.Equ/цӀецайоккхургачарал, P.L1/цӀецайоккхургачаьрга, P.L2/цӀецайоккхургачаьргахь, P.L3/цӀецайоккхургачаьргахьа, P.L4/цӀецайоккхургачаьргахьара, P.L5/цӀецайоккхургачаьргахьахула, P.L6/цӀецайоккхургачаьргара, P.L7/цӀецайоккхургачаьргахула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P.A/цӀецайоккхургаш, P.G(1)/цӀецайоккхургийн, P.D/цӀецайоккхургашна, P.E/цӀецайоккхургаша, P.I/цӀецайоккхургашца, P.P/цӀецайоккхургех, P.Equ/цӀецайоккхургел, P.L1/цӀецайоккхургашка, P.L2/цӀецайоккхургашкара, P.L3/цӀецайоккхургашкахь, P.L4/цӀецайоккхургашкахьа, P.L5/цӀецайоккхургашкахьара, P.L6/цӀецайоккхургашкахула, P.L7/цӀецайоккхургашкахьахула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S.A/цӀецайоккхургийниг, S.G/цӀецайоккхургийчун, S.D/цӀецайоккхургийчунна, S.E/цӀецайоккхургийчо, S.I/цӀецайоккхургийчуьнца, S.S/цӀецайоккхургийчух, S.Equ/цӀецайоккхургийчул, S.L1/цӀецайоккхургийчуьнга, S.L2/цӀецайоккхургийчуьнгахь, S.L3/цӀецайоккхургийчуьнгахьа, S.L4/цӀецайоккхургийчуьнгахьара, S.L5/цӀецайоккхургийчуьнгахьахула, S.L6/цӀецайоккхургийчуьнгара, S.L7/цӀецайоккхургийчуьнгахула, P.A/цӀецайоккхургийнаш, P.G/цӀецайоккхургийчеран, P.D/цӀецайоккхургийчарна, P.E/цӀецайоккхургийчара, P.I/цӀецайоккхургийчаьрца, P.P/цӀецайоккхургийчарах, P.Equ/цӀецайоккхургийчарал, P.L1/цӀецайоккхургийчаьрга, P.L2/цӀецайоккхургийчаьргахь, P.L3/цӀецайоккхургийчаьргахьа, P.L4/цӀецайоккхургийчаьргахьара, P.L5/цӀецайоккхургийчаьргахьахула, P.L6/цӀецайоккхургийчаьргара, P.L7/цӀецайоккхургийчаьргахула</w:t>
      </w:r>
    </w:p>
    <w:p w:rsidR="008B7B98" w:rsidRPr="00E75D9F" w:rsidRDefault="008B7B98" w:rsidP="008B7B98">
      <w:pPr>
        <w:shd w:val="clear" w:color="auto" w:fill="FFFFFF"/>
        <w:spacing w:before="10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чекхӀАнО</w:t>
      </w:r>
    </w:p>
    <w:p w:rsidR="008B7B98" w:rsidRPr="00E75D9F" w:rsidRDefault="008B7B98" w:rsidP="005E6C97">
      <w:pPr>
        <w:shd w:val="clear" w:color="auto" w:fill="FFFFFF"/>
        <w:spacing w:before="10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чайпаш</w:t>
      </w:r>
      <w:r w:rsidRPr="00E75D9F">
        <w:rPr>
          <w:bCs/>
          <w:color w:val="FF0000"/>
          <w:sz w:val="28"/>
          <w:szCs w:val="28"/>
        </w:rPr>
        <w:t xml:space="preserve"> [чайпашан, чайпашна, чайпашо, чайпаше, </w:t>
      </w:r>
      <w:r w:rsidRPr="00E75D9F">
        <w:rPr>
          <w:i/>
          <w:iCs/>
          <w:color w:val="FF0000"/>
          <w:sz w:val="28"/>
          <w:szCs w:val="28"/>
        </w:rPr>
        <w:t>д</w:t>
      </w:r>
      <w:r w:rsidRPr="00E75D9F">
        <w:rPr>
          <w:iCs/>
          <w:color w:val="FF0000"/>
          <w:sz w:val="28"/>
          <w:szCs w:val="28"/>
        </w:rPr>
        <w:t xml:space="preserve">; </w:t>
      </w:r>
      <w:r w:rsidRPr="00E75D9F">
        <w:rPr>
          <w:i/>
          <w:iCs/>
          <w:color w:val="FF0000"/>
          <w:sz w:val="28"/>
          <w:szCs w:val="28"/>
        </w:rPr>
        <w:t>мн.</w:t>
      </w:r>
      <w:r w:rsidRPr="00E75D9F">
        <w:rPr>
          <w:i/>
          <w:iCs/>
          <w:sz w:val="28"/>
          <w:szCs w:val="28"/>
        </w:rPr>
        <w:t xml:space="preserve"> </w:t>
      </w:r>
      <w:r w:rsidRPr="00E75D9F">
        <w:rPr>
          <w:bCs/>
          <w:color w:val="FF0000"/>
          <w:sz w:val="28"/>
          <w:szCs w:val="28"/>
        </w:rPr>
        <w:t>чайпашаш</w:t>
      </w:r>
      <w:r w:rsidRPr="00E75D9F">
        <w:rPr>
          <w:color w:val="FF0000"/>
          <w:sz w:val="28"/>
          <w:szCs w:val="28"/>
        </w:rPr>
        <w:t xml:space="preserve">, </w:t>
      </w:r>
      <w:r w:rsidRPr="00E75D9F">
        <w:rPr>
          <w:i/>
          <w:iCs/>
          <w:color w:val="FF0000"/>
          <w:sz w:val="28"/>
          <w:szCs w:val="28"/>
        </w:rPr>
        <w:t>д</w:t>
      </w:r>
      <w:r w:rsidRPr="00E75D9F">
        <w:rPr>
          <w:color w:val="FF0000"/>
          <w:sz w:val="28"/>
          <w:szCs w:val="28"/>
        </w:rPr>
        <w:t>]</w:t>
      </w:r>
      <w:r w:rsidR="005E6C97">
        <w:rPr>
          <w:color w:val="FF0000"/>
          <w:sz w:val="28"/>
          <w:szCs w:val="28"/>
        </w:rPr>
        <w:t xml:space="preserve"> S.A/чайпаш, S.G/чайпашан, S.D/чайпашна, S.E/чайпашо, S.I/чайпашца, S.S/чайпашах, S.Equ/чайпашал, S.L1/чайпаше, S.L2/чайпашера, </w:t>
      </w:r>
      <w:r w:rsidR="005E6C97">
        <w:rPr>
          <w:color w:val="FF0000"/>
          <w:sz w:val="28"/>
          <w:szCs w:val="28"/>
        </w:rPr>
        <w:lastRenderedPageBreak/>
        <w:t>S.L3/чайпашехь, S.L4/чайпашехьа, S.L5/чайпашехьара, S.L6/чайпашехула, S.L7/чайпашехьахула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S.A/чайпашниг, S.G/чайпашчун, S.D/чайпашчунна, S.E/чайпашчо, S.I/чайпашчуьнца, S.S/чайпашчух, S.Equ/чайпашчул, S.L1/чайпашчуьнга, S.L2/чайпашчуьнгахь, S.L3/чайпашчуьнгахьа, S.L4/чайпашчуьнгахьара, S.L5/чайпашчуьнгахьахула, S.L6/чайпашчуьнгара, S.L7/чайпашчуьнгахула, P.A/чайпашнаш, P.G/чайпашчеран, P.D/чайпашчарна, P.E/чайпашчара, P.I/чайпашчаьрца, P.S/чайпашчарах, P.Equ/чайпашчарал, P.L1/чайпашчаьрга, P.L2/чайпашчаьргахь, P.L3/чайпашчаьргахьа, P.L4/чайпашчаьргахьара, P.L5/чайпашчаьргахьахула, P.L6/чайпашчаьргара, P.L7/чайпашчаьргахула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P.A/чайпашаш, P.G(1)/чайпашийн, P.D/чайпашашна, P.E/чайпашаша, P.I/чайпашашца, P.P/чайпашех, P.Equ/чайпашел, P.L1/чайпашашка, P.L2/чайпашашкара, P.L3/чайпашашкахь, P.L4/чайпашашкахьа, P.L5/чайпашашкахьара, P.L6/чайпашашкахула, P.L7/чайпашашкахьахула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S.A/чайпашийниг, S.G/чайпашийчун, S.D/чайпашийчунна, S.E/чайпашийчо, S.I/чайпашийчуьнца, S.S/чайпашийчух, S.Equ/чайпашийчул, S.L1/чайпашийчуьнга, S.L2/чайпашийчуьнгахь, S.L3/чайпашийчуьнгахьа, S.L4/чайпашийчуьнгахьара, S.L5/чайпашийчуьнгахьахула, S.L6/чайпашийчуьнгара, S.L7/чайпашийчуьнгахула, P.A/чайпашийнаш, P.G/чайпашийчеран, P.D/чайпашийчарна, P.E/чайпашийчара, P.I/чайпашийчаьрца, P.P/чайпашийчарах, P.Equ/чайпашийчарал, P.L1/чайпашийчаьрга, P.L2/чайпашийчаьргахь, P.L3/чайпашийчаьргахьа, P.L4/чайпашийчаьргахьара, P.L5/чайпашийчаьргахьахула, P.L6/чайпашийчаьргара, P.L7/чайпашийчаьргахула</w:t>
      </w:r>
    </w:p>
    <w:p w:rsidR="002B10E3" w:rsidRPr="00E75D9F" w:rsidRDefault="002B10E3" w:rsidP="005E6C97">
      <w:pPr>
        <w:shd w:val="clear" w:color="auto" w:fill="FFFFFF"/>
        <w:spacing w:before="10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шакагберг</w:t>
      </w:r>
      <w:r w:rsidRPr="00E75D9F">
        <w:rPr>
          <w:bCs/>
          <w:color w:val="FF0000"/>
          <w:sz w:val="28"/>
          <w:szCs w:val="28"/>
        </w:rPr>
        <w:t xml:space="preserve"> [шакагбечун, шакагбечунна, шакагбечо, шакагбечуьнга</w:t>
      </w:r>
      <w:r w:rsidRPr="00E75D9F">
        <w:rPr>
          <w:rStyle w:val="FontStyle13"/>
          <w:color w:val="FF0000"/>
          <w:sz w:val="28"/>
          <w:szCs w:val="28"/>
        </w:rPr>
        <w:t xml:space="preserve">, </w:t>
      </w:r>
      <w:r w:rsidRPr="00E75D9F">
        <w:rPr>
          <w:rStyle w:val="FontStyle13"/>
          <w:i/>
          <w:color w:val="FF0000"/>
          <w:sz w:val="28"/>
          <w:szCs w:val="28"/>
        </w:rPr>
        <w:t>й</w:t>
      </w:r>
      <w:r w:rsidRPr="00E75D9F">
        <w:rPr>
          <w:rStyle w:val="FontStyle13"/>
          <w:color w:val="FF0000"/>
          <w:sz w:val="28"/>
          <w:szCs w:val="28"/>
        </w:rPr>
        <w:t xml:space="preserve">; </w:t>
      </w:r>
      <w:r w:rsidRPr="00E75D9F">
        <w:rPr>
          <w:rStyle w:val="FontStyle13"/>
          <w:i/>
          <w:color w:val="FF0000"/>
          <w:sz w:val="28"/>
          <w:szCs w:val="28"/>
        </w:rPr>
        <w:t xml:space="preserve">мн. </w:t>
      </w:r>
      <w:r w:rsidRPr="00E75D9F">
        <w:rPr>
          <w:bCs/>
          <w:color w:val="FF0000"/>
          <w:sz w:val="28"/>
          <w:szCs w:val="28"/>
        </w:rPr>
        <w:t>шакагберш</w:t>
      </w:r>
      <w:r w:rsidRPr="00E75D9F">
        <w:rPr>
          <w:rStyle w:val="FontStyle13"/>
          <w:color w:val="FF0000"/>
          <w:sz w:val="28"/>
          <w:szCs w:val="28"/>
        </w:rPr>
        <w:t xml:space="preserve">, </w:t>
      </w:r>
      <w:r w:rsidRPr="00E75D9F">
        <w:rPr>
          <w:rStyle w:val="FontStyle13"/>
          <w:i/>
          <w:color w:val="FF0000"/>
          <w:sz w:val="28"/>
          <w:szCs w:val="28"/>
        </w:rPr>
        <w:t>й</w:t>
      </w:r>
      <w:r w:rsidRPr="00E75D9F">
        <w:rPr>
          <w:rStyle w:val="FontStyle13"/>
          <w:color w:val="FF0000"/>
          <w:sz w:val="28"/>
          <w:szCs w:val="28"/>
        </w:rPr>
        <w:t>]</w:t>
      </w:r>
      <w:r w:rsidR="005E6C97">
        <w:rPr>
          <w:rStyle w:val="FontStyle13"/>
          <w:color w:val="FF0000"/>
          <w:sz w:val="28"/>
          <w:szCs w:val="28"/>
        </w:rPr>
        <w:t xml:space="preserve"> S.A/шакагберг, S.G/шакагбечун, S.D/шакагбечунна, S.E/шакагбечо, S.I/шакагбечуьнца, S.S/шакагбечух, S.Equ/шакагбечул, S.L1/шакагбечуьнга, S.L2/шакагбечуьнгара, S.L3/шакагбечуьнгахь, S.L4/шакагбечуьнгахьа, S.L5/шакагбечуьнгахьара, S.L6/шакагбечуьнгахула, S.L7/шакагбечуьнгахьахула</w:t>
      </w:r>
      <w:r w:rsidR="005E6C97">
        <w:rPr>
          <w:rStyle w:val="FontStyle13"/>
          <w:color w:val="FF0000"/>
          <w:sz w:val="28"/>
          <w:szCs w:val="28"/>
        </w:rPr>
        <w:br/>
      </w:r>
      <w:r w:rsidR="005E6C97">
        <w:rPr>
          <w:rStyle w:val="FontStyle13"/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t xml:space="preserve">S.A/шакагбечунниг, S.G/шакагбечунчун, S.D/шакагбечунчунна, S.E/шакагбечунчо, S.I/шакагбечунчуьнца, S.S/шакагбечунчух, S.Equ/шакагбечунчул, S.L1/шакагбечунчуьнга, S.L2/шакагбечунчуьнгахь, S.L3/шакагбечунчуьнгахьа, S.L4/шакагбечунчуьнгахьара, S.L5/шакагбечунчуьнгахьахула, S.L6/шакагбечунчуьнгара, S.L7/шакагбечунчуьнгахула, </w:t>
      </w:r>
      <w:r w:rsidR="005E6C97">
        <w:rPr>
          <w:color w:val="FF0000"/>
          <w:sz w:val="28"/>
          <w:szCs w:val="28"/>
        </w:rPr>
        <w:lastRenderedPageBreak/>
        <w:t>P.A/шакагбечуннаш, P.G/шакагбечунчеран, P.D/шакагбечунчарна, P.E/шакагбечунчара, P.I/шакагбечунчаьрца, P.S/шакагбечунчарах, P.Equ/шакагбечунчарал, P.L1/шакагбечунчаьрга, P.L2/шакагбечунчаьргахь, P.L3/шакагбечунчаьргахьа, P.L4/шакагбечунчаьргахьара, P.L5/шакагбечунчаьргахьахула, P.L6/шакагбечунчаьргара, P.L7/шакагбечунчаьргахула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P.A/шакагберш, P.G(1)/шакагбечеран, P.D/шакагбечарна, P.E/шакагбечара, P.I/шакагбечаьрца, P.P/шакагбечарех, P.Equ/шакагбечарел, P.L1/шакагбечаьрга, P.L2/шакагбечаьргара, P.L3/шакагбечаьргахь, P.L4/шакагбечаьргахьа, P.L5/шакагбечаьргахьара, P.L6/шакагбечаьргахула, P.L7/шакагбечаьргахьахула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S.A/шакагбечераниг, S.G/шакагбечерачун, S.D/шакагбечерачунна, S.E/шакагбечерачо, S.I/шакагбечерачуьнца, S.S/шакагбечерачух, S.Equ/шакагбечерачул, S.L1/шакагбечерачуьнга, S.L2/шакагбечерачуьнгахь, S.L3/шакагбечерачуьнгахьа, S.L4/шакагбечерачуьнгахьара, S.L5/шакагбечерачуьнгахьахула, S.L6/шакагбечерачуьнгара, S.L7/шакагбечерачуьнгахула, P.A/шакагбечеранаш, P.G/шакагбечерачеран, P.D/шакагбечерачарна, P.E/шакагбечерачара, P.I/шакагбечерачаьрца, P.P/шакагбечерачарах, P.Equ/шакагбечерачарал, P.L1/шакагбечерачаьрга, P.L2/шакагбечерачаьргахь, P.L3/шакагбечерачаьргахьа, P.L4/шакагбечерачаьргахьара, P.L5/шакагбечерачаьргахьахула, P.L6/шакагбечерачаьргара, P.L7/шакагбечерачаьргахула</w:t>
      </w:r>
    </w:p>
    <w:p w:rsidR="002B10E3" w:rsidRPr="00E75D9F" w:rsidRDefault="002B10E3" w:rsidP="005E6C97">
      <w:pPr>
        <w:shd w:val="clear" w:color="auto" w:fill="FFFFFF"/>
        <w:spacing w:before="5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шахтоуправлени</w:t>
      </w:r>
      <w:r w:rsidRPr="00E75D9F">
        <w:rPr>
          <w:bCs/>
          <w:color w:val="FF0000"/>
          <w:sz w:val="28"/>
          <w:szCs w:val="28"/>
        </w:rPr>
        <w:t xml:space="preserve"> [шахтоуправлен</w:t>
      </w:r>
      <w:r w:rsidRPr="00E75D9F">
        <w:rPr>
          <w:color w:val="FF0000"/>
          <w:sz w:val="28"/>
          <w:szCs w:val="28"/>
        </w:rPr>
        <w:t xml:space="preserve">ин, </w:t>
      </w:r>
      <w:r w:rsidRPr="00E75D9F">
        <w:rPr>
          <w:bCs/>
          <w:color w:val="FF0000"/>
          <w:sz w:val="28"/>
          <w:szCs w:val="28"/>
        </w:rPr>
        <w:t>шахтоуправлен</w:t>
      </w:r>
      <w:r w:rsidRPr="00E75D9F">
        <w:rPr>
          <w:color w:val="FF0000"/>
          <w:sz w:val="28"/>
          <w:szCs w:val="28"/>
        </w:rPr>
        <w:t xml:space="preserve">ина, </w:t>
      </w:r>
      <w:r w:rsidRPr="00E75D9F">
        <w:rPr>
          <w:bCs/>
          <w:color w:val="FF0000"/>
          <w:sz w:val="28"/>
          <w:szCs w:val="28"/>
        </w:rPr>
        <w:t>шахтоуправлен</w:t>
      </w:r>
      <w:r w:rsidRPr="00E75D9F">
        <w:rPr>
          <w:color w:val="FF0000"/>
          <w:sz w:val="28"/>
          <w:szCs w:val="28"/>
        </w:rPr>
        <w:t xml:space="preserve">инО, </w:t>
      </w:r>
      <w:r w:rsidRPr="00E75D9F">
        <w:rPr>
          <w:bCs/>
          <w:color w:val="FF0000"/>
          <w:sz w:val="28"/>
          <w:szCs w:val="28"/>
        </w:rPr>
        <w:t>шахтоуправлен</w:t>
      </w:r>
      <w:r w:rsidRPr="00E75D9F">
        <w:rPr>
          <w:color w:val="FF0000"/>
          <w:sz w:val="28"/>
          <w:szCs w:val="28"/>
        </w:rPr>
        <w:t xml:space="preserve">ига, </w:t>
      </w:r>
      <w:r w:rsidRPr="00E75D9F">
        <w:rPr>
          <w:i/>
          <w:iCs/>
          <w:color w:val="FF0000"/>
          <w:sz w:val="28"/>
          <w:szCs w:val="28"/>
        </w:rPr>
        <w:t>й; мн.</w:t>
      </w:r>
      <w:r w:rsidRPr="00E75D9F">
        <w:rPr>
          <w:color w:val="FF0000"/>
          <w:sz w:val="28"/>
          <w:szCs w:val="28"/>
        </w:rPr>
        <w:t xml:space="preserve"> </w:t>
      </w:r>
      <w:r w:rsidRPr="00E75D9F">
        <w:rPr>
          <w:bCs/>
          <w:color w:val="FF0000"/>
          <w:sz w:val="28"/>
          <w:szCs w:val="28"/>
        </w:rPr>
        <w:t>шахтоуправлен</w:t>
      </w:r>
      <w:r w:rsidRPr="00E75D9F">
        <w:rPr>
          <w:color w:val="FF0000"/>
          <w:sz w:val="28"/>
          <w:szCs w:val="28"/>
        </w:rPr>
        <w:t>еш,</w:t>
      </w:r>
      <w:r w:rsidRPr="00E75D9F">
        <w:rPr>
          <w:i/>
          <w:iCs/>
          <w:color w:val="FF0000"/>
          <w:sz w:val="28"/>
          <w:szCs w:val="28"/>
        </w:rPr>
        <w:t xml:space="preserve"> й</w:t>
      </w:r>
      <w:r w:rsidRPr="00E75D9F">
        <w:rPr>
          <w:color w:val="FF0000"/>
          <w:sz w:val="28"/>
          <w:szCs w:val="28"/>
        </w:rPr>
        <w:t>]</w:t>
      </w:r>
      <w:r w:rsidR="005E6C97">
        <w:rPr>
          <w:color w:val="FF0000"/>
          <w:sz w:val="28"/>
          <w:szCs w:val="28"/>
        </w:rPr>
        <w:t xml:space="preserve"> S.A/шахтоуправлени, S.G/шахтоуправленин, S.D/шахтоуправленина, S.E/шахтоуправленинО, S.I/шахтоуправленица, S.S/шахтоуправленех, S.Equ/шахтоуправленел, S.L1/шахтоуправленига, S.L2/шахтоуправленигара, S.L3/шахтоуправленигахь, S.L4/шахтоуправленигахьа, S.L5/шахтоуправленигахьара, S.L6/шахтоуправленигахула, S.L7/шахтоуправленигахьахула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 xml:space="preserve">S.A/шахтоуправлениниг, S.G/шахтоуправленичун, S.D/шахтоуправленичунна, S.E/шахтоуправленичо, S.I/шахтоуправленичуьнца, S.S/шахтоуправленичух, S.Equ/шахтоуправленичул, S.L1/шахтоуправленичуьнга, S.L2/шахтоуправленичуьнгахь, S.L3/шахтоуправленичуьнгахьа, S.L4/шахтоуправленичуьнгахьара, S.L5/шахтоуправленичуьнгахьахула, S.L6/шахтоуправленичуьнгара, S.L7/шахтоуправленичуьнгахула, P.A/шахтоуправленинаш, P.G/шахтоуправленичеран, P.D/шахтоуправленичарна, P.E/шахтоуправленичара, P.I/шахтоуправленичаьрца, </w:t>
      </w:r>
      <w:r w:rsidR="005E6C97">
        <w:rPr>
          <w:color w:val="FF0000"/>
          <w:sz w:val="28"/>
          <w:szCs w:val="28"/>
        </w:rPr>
        <w:lastRenderedPageBreak/>
        <w:t>P.S/шахтоуправленичарах, P.Equ/шахтоуправленичарал, P.L1/шахтоуправленичаьрга, P.L2/шахтоуправленичаьргахь, P.L3/шахтоуправленичаьргахьа, P.L4/шахтоуправленичаьргахьара, P.L5/шахтоуправленичаьргахьахула, P.L6/шахтоуправленичаьргара, P.L7/шахтоуправленичаьргахула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P.A/шахтоуправленеш, P.G(1)/шахтоуправленийн, P.D/шахтоуправленешна, P.E/шахтоуправленеша, P.I/шахтоуправленешца, P.P/шахтоуправленех, P.Equ/шахтоуправленел, P.L1/шахтоуправленешка, P.L2/шахтоуправленешкара, P.L3/шахтоуправленешкахь, P.L4/шахтоуправленешкахьа, P.L5/шахтоуправленешкахьара, P.L6/шахтоуправленешкахула, P.L7/шахтоуправленешкахьахула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S.A/шахтоуправленийниг, S.G/шахтоуправленийчун, S.D/шахтоуправленийчунна, S.E/шахтоуправленийчо, S.I/шахтоуправленийчуьнца, S.S/шахтоуправленийчух, S.Equ/шахтоуправленийчул, S.L1/шахтоуправленийчуьнга, S.L2/шахтоуправленийчуьнгахь, S.L3/шахтоуправленийчуьнгахьа, S.L4/шахтоуправленийчуьнгахьара, S.L5/шахтоуправленийчуьнгахьахула, S.L6/шахтоуправленийчуьнгара, S.L7/шахтоуправленийчуьнгахула, P.A/шахтоуправленийнаш, P.G/шахтоуправленийчеран, P.D/шахтоуправленийчарна, P.E/шахтоуправленийчара, P.I/шахтоуправленийчаьрца, P.P/шахтоуправленийчарах, P.Equ/шахтоуправленийчарал, P.L1/шахтоуправленийчаьрга, P.L2/шахтоуправленийчаьргахь, P.L3/шахтоуправленийчаьргахьа, P.L4/шахтоуправленийчаьргахьара, P.L5/шахтоуправленийчаьргахьахула, P.L6/шахтоуправленийчаьргара, P.L7/шахтоуправленийчаьргахула</w:t>
      </w:r>
    </w:p>
    <w:p w:rsidR="002B10E3" w:rsidRPr="00E75D9F" w:rsidRDefault="002B10E3" w:rsidP="005E6C97">
      <w:pPr>
        <w:shd w:val="clear" w:color="auto" w:fill="FFFFFF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шЕкъадуттург</w:t>
      </w:r>
      <w:r w:rsidRPr="00E75D9F">
        <w:rPr>
          <w:bCs/>
          <w:color w:val="FF0000"/>
          <w:sz w:val="28"/>
          <w:szCs w:val="28"/>
        </w:rPr>
        <w:t xml:space="preserve"> [шЕкъадуттучун, шЕкъадуттучунна, шЕкъадуттучо, шЕкъадуттучуьнга</w:t>
      </w:r>
      <w:r w:rsidRPr="00E75D9F">
        <w:rPr>
          <w:rStyle w:val="FontStyle13"/>
          <w:color w:val="FF0000"/>
          <w:sz w:val="28"/>
          <w:szCs w:val="28"/>
        </w:rPr>
        <w:t xml:space="preserve">, </w:t>
      </w:r>
      <w:r w:rsidRPr="00E75D9F">
        <w:rPr>
          <w:rStyle w:val="FontStyle13"/>
          <w:i/>
          <w:color w:val="FF0000"/>
          <w:sz w:val="28"/>
          <w:szCs w:val="28"/>
        </w:rPr>
        <w:t>й</w:t>
      </w:r>
      <w:r w:rsidRPr="00E75D9F">
        <w:rPr>
          <w:rStyle w:val="FontStyle13"/>
          <w:color w:val="FF0000"/>
          <w:sz w:val="28"/>
          <w:szCs w:val="28"/>
        </w:rPr>
        <w:t xml:space="preserve">; </w:t>
      </w:r>
      <w:r w:rsidRPr="00E75D9F">
        <w:rPr>
          <w:rStyle w:val="FontStyle13"/>
          <w:i/>
          <w:color w:val="FF0000"/>
          <w:sz w:val="28"/>
          <w:szCs w:val="28"/>
        </w:rPr>
        <w:t xml:space="preserve">мн. </w:t>
      </w:r>
      <w:r w:rsidRPr="00E75D9F">
        <w:rPr>
          <w:bCs/>
          <w:color w:val="FF0000"/>
          <w:sz w:val="28"/>
          <w:szCs w:val="28"/>
        </w:rPr>
        <w:t>шЕкъадуттурш</w:t>
      </w:r>
      <w:r w:rsidRPr="00E75D9F">
        <w:rPr>
          <w:rStyle w:val="FontStyle13"/>
          <w:color w:val="FF0000"/>
          <w:sz w:val="28"/>
          <w:szCs w:val="28"/>
        </w:rPr>
        <w:t xml:space="preserve">, </w:t>
      </w:r>
      <w:r w:rsidRPr="00E75D9F">
        <w:rPr>
          <w:rStyle w:val="FontStyle13"/>
          <w:i/>
          <w:color w:val="FF0000"/>
          <w:sz w:val="28"/>
          <w:szCs w:val="28"/>
        </w:rPr>
        <w:t>й</w:t>
      </w:r>
      <w:r w:rsidRPr="00E75D9F">
        <w:rPr>
          <w:rStyle w:val="FontStyle13"/>
          <w:color w:val="FF0000"/>
          <w:sz w:val="28"/>
          <w:szCs w:val="28"/>
        </w:rPr>
        <w:t>]</w:t>
      </w:r>
      <w:r w:rsidR="005E6C97">
        <w:rPr>
          <w:rStyle w:val="FontStyle13"/>
          <w:color w:val="FF0000"/>
          <w:sz w:val="28"/>
          <w:szCs w:val="28"/>
        </w:rPr>
        <w:t xml:space="preserve"> S.A/шЕкъадуттург, S.G/шЕкъадуттучун, S.D/шЕкъадуттучунна, S.E/шЕкъадуттучо, S.I/шЕкъадуттучуьнца, S.S/шЕкъадуттучух, S.Equ/шЕкъадуттучул, S.L1/шЕкъадуттучуьнга, S.L2/шЕкъадуттучуьнгара, S.L3/шЕкъадуттучуьнгахь, S.L4/шЕкъадуттучуьнгахьа, S.L5/шЕкъадуттучуьнгахьара, S.L6/шЕкъадуттучуьнгахула, S.L7/шЕкъадуттучуьнгахьахула</w:t>
      </w:r>
      <w:r w:rsidR="005E6C97">
        <w:rPr>
          <w:rStyle w:val="FontStyle13"/>
          <w:color w:val="FF0000"/>
          <w:sz w:val="28"/>
          <w:szCs w:val="28"/>
        </w:rPr>
        <w:br/>
      </w:r>
      <w:r w:rsidR="005E6C97">
        <w:rPr>
          <w:rStyle w:val="FontStyle13"/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t xml:space="preserve">S.A/шЕкъадуттучунниг, S.G/шЕкъадуттучунчун, S.D/шЕкъадуттучунчунна, S.E/шЕкъадуттучунчо, S.I/шЕкъадуттучунчуьнца, S.S/шЕкъадуттучунчух, S.Equ/шЕкъадуттучунчул, S.L1/шЕкъадуттучунчуьнга, S.L2/шЕкъадуттучунчуьнгахь, S.L3/шЕкъадуттучунчуьнгахьа, S.L4/шЕкъадуттучунчуьнгахьара, S.L5/шЕкъадуттучунчуьнгахьахула, </w:t>
      </w:r>
      <w:r w:rsidR="005E6C97">
        <w:rPr>
          <w:color w:val="FF0000"/>
          <w:sz w:val="28"/>
          <w:szCs w:val="28"/>
        </w:rPr>
        <w:lastRenderedPageBreak/>
        <w:t>S.L6/шЕкъадуттучунчуьнгара, S.L7/шЕкъадуттучунчуьнгахула, P.A/шЕкъадуттучуннаш, P.G/шЕкъадуттучунчеран, P.D/шЕкъадуттучунчарна, P.E/шЕкъадуттучунчара, P.I/шЕкъадуттучунчаьрца, P.S/шЕкъадуттучунчарах, P.Equ/шЕкъадуттучунчарал, P.L1/шЕкъадуттучунчаьрга, P.L2/шЕкъадуттучунчаьргахь, P.L3/шЕкъадуттучунчаьргахьа, P.L4/шЕкъадуттучунчаьргахьара, P.L5/шЕкъадуттучунчаьргахьахула, P.L6/шЕкъадуттучунчаьргара, P.L7/шЕкъадуттучунчаьргахула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P.A/шЕкъадуттурш, P.G(1)/шЕкъадуттучеран, P.D/шЕкъадуттучарна, P.E/шЕкъадуттучара, P.I/шЕкъадуттучаьрца, P.P/шЕкъадуттучарех, P.Equ/шЕкъадуттучарел, P.L1/шЕкъадуттучаьрга, P.L2/шЕкъадуттучаьргара, P.L3/шЕкъадуттучаьргахь, P.L4/шЕкъадуттучаьргахьа, P.L5/шЕкъадуттучаьргахьара, P.L6/шЕкъадуттучаьргахула, P.L7/шЕкъадуттучаьргахьахула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S.A/шЕкъадуттучераниг, S.G/шЕкъадуттучерачун, S.D/шЕкъадуттучерачунна, S.E/шЕкъадуттучерачо, S.I/шЕкъадуттучерачуьнца, S.S/шЕкъадуттучерачух, S.Equ/шЕкъадуттучерачул, S.L1/шЕкъадуттучерачуьнга, S.L2/шЕкъадуттучерачуьнгахь, S.L3/шЕкъадуттучерачуьнгахьа, S.L4/шЕкъадуттучерачуьнгахьара, S.L5/шЕкъадуттучерачуьнгахьахула, S.L6/шЕкъадуттучерачуьнгара, S.L7/шЕкъадуттучерачуьнгахула, P.A/шЕкъадуттучеранаш, P.G/шЕкъадуттучерачеран, P.D/шЕкъадуттучерачарна, P.E/шЕкъадуттучерачара, P.I/шЕкъадуттучерачаьрца, P.P/шЕкъадуттучерачарах, P.Equ/шЕкъадуттучерачарал, P.L1/шЕкъадуттучерачаьрга, P.L2/шЕкъадуттучерачаьргахь, P.L3/шЕкъадуттучерачаьргахьа, P.L4/шЕкъадуттучерачаьргахьара, P.L5/шЕкъадуттучерачаьргахьахула, P.L6/шЕкъадуттучерачаьргара, P.L7/шЕкъадуттучерачаьргахула</w:t>
      </w:r>
    </w:p>
    <w:p w:rsidR="00C67290" w:rsidRPr="00E75D9F" w:rsidRDefault="00C67290" w:rsidP="005E6C97">
      <w:pPr>
        <w:shd w:val="clear" w:color="auto" w:fill="FFFFFF"/>
        <w:spacing w:before="10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юкъанаюьллург</w:t>
      </w:r>
      <w:r w:rsidRPr="00E75D9F">
        <w:rPr>
          <w:bCs/>
          <w:color w:val="FF0000"/>
          <w:sz w:val="28"/>
          <w:szCs w:val="28"/>
        </w:rPr>
        <w:t xml:space="preserve"> [</w:t>
      </w:r>
      <w:r w:rsidRPr="00E75D9F">
        <w:rPr>
          <w:color w:val="FF0000"/>
          <w:sz w:val="28"/>
          <w:szCs w:val="28"/>
        </w:rPr>
        <w:t xml:space="preserve">юкъанаюьллучун, юкъанаюьллучунна, юкъанаюьллучо, юкъанаюьллучуьнга, </w:t>
      </w:r>
      <w:r w:rsidRPr="00E75D9F">
        <w:rPr>
          <w:i/>
          <w:iCs/>
          <w:color w:val="FF0000"/>
          <w:sz w:val="28"/>
          <w:szCs w:val="28"/>
        </w:rPr>
        <w:t>й</w:t>
      </w:r>
      <w:r w:rsidRPr="00E75D9F">
        <w:rPr>
          <w:iCs/>
          <w:color w:val="FF0000"/>
          <w:sz w:val="28"/>
          <w:szCs w:val="28"/>
        </w:rPr>
        <w:t xml:space="preserve">; </w:t>
      </w:r>
      <w:r w:rsidRPr="00E75D9F">
        <w:rPr>
          <w:i/>
          <w:iCs/>
          <w:color w:val="FF0000"/>
          <w:sz w:val="28"/>
          <w:szCs w:val="28"/>
        </w:rPr>
        <w:t xml:space="preserve">мн. </w:t>
      </w:r>
      <w:r w:rsidRPr="00E75D9F">
        <w:rPr>
          <w:color w:val="FF0000"/>
          <w:sz w:val="28"/>
          <w:szCs w:val="28"/>
        </w:rPr>
        <w:t xml:space="preserve">юкъанайохкурш, </w:t>
      </w:r>
      <w:r w:rsidRPr="00E75D9F">
        <w:rPr>
          <w:i/>
          <w:color w:val="FF0000"/>
          <w:sz w:val="28"/>
          <w:szCs w:val="28"/>
        </w:rPr>
        <w:t>й</w:t>
      </w:r>
      <w:r w:rsidRPr="00E75D9F">
        <w:rPr>
          <w:color w:val="FF0000"/>
          <w:sz w:val="28"/>
          <w:szCs w:val="28"/>
        </w:rPr>
        <w:t>]</w:t>
      </w:r>
      <w:r w:rsidR="005E6C97">
        <w:rPr>
          <w:color w:val="FF0000"/>
          <w:sz w:val="28"/>
          <w:szCs w:val="28"/>
        </w:rPr>
        <w:t xml:space="preserve"> S.A/юкъанаюьллург, S.G/юкъанаюьллучун, S.D/юкъанаюьллучунна, S.E/юкъанаюьллучо, S.I/юкъанаюьллучуьнца, S.S/юкъанаюьллучух, S.Equ/юкъанаюьллучул, S.L1/юкъанаюьллучуьнга, S.L2/юкъанаюьллучуьнгара, S.L3/юкъанаюьллучуьнгахь, S.L4/юкъанаюьллучуьнгахьа, S.L5/юкъанаюьллучуьнгахьара, S.L6/юкъанаюьллучуьнгахула, S.L7/юкъанаюьллучуьнгахьахула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 xml:space="preserve">S.A/юкъанаюьллучунниг, S.G/юкъанаюьллучунчун, S.D/юкъанаюьллучунчунна, S.E/юкъанаюьллучунчо, S.I/юкъанаюьллучунчуьнца, S.S/юкъанаюьллучунчух, S.Equ/юкъанаюьллучунчул, S.L1/юкъанаюьллучунчуьнга, S.L2/юкъанаюьллучунчуьнгахь, S.L3/юкъанаюьллучунчуьнгахьа, </w:t>
      </w:r>
      <w:r w:rsidR="005E6C97">
        <w:rPr>
          <w:color w:val="FF0000"/>
          <w:sz w:val="28"/>
          <w:szCs w:val="28"/>
        </w:rPr>
        <w:lastRenderedPageBreak/>
        <w:t>S.L4/юкъанаюьллучунчуьнгахьара, S.L5/юкъанаюьллучунчуьнгахьахула, S.L6/юкъанаюьллучунчуьнгара, S.L7/юкъанаюьллучунчуьнгахула, P.A/юкъанаюьллучуннаш, P.G/юкъанаюьллучунчеран, P.D/юкъанаюьллучунчарна, P.E/юкъанаюьллучунчара, P.I/юкъанаюьллучунчаьрца, P.S/юкъанаюьллучунчарах, P.Equ/юкъанаюьллучунчарал, P.L1/юкъанаюьллучунчаьрга, P.L2/юкъанаюьллучунчаьргахь, P.L3/юкъанаюьллучунчаьргахьа, P.L4/юкъанаюьллучунчаьргахьара, P.L5/юкъанаюьллучунчаьргахьахула, P.L6/юкъанаюьллучунчаьргара, P.L7/юкъанаюьллучунчаьргахула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P.A/юкъанайохкурш, P.G(1)/юкъанайохкучеран, P.D/юкъанайохкучарна, P.E/юкъанайохкучара, P.I/юкъанайохкучаьрца, P.P/юкъанайохкучарех, P.Equ/юкъанайохкучарел, P.L1/юкъанайохкучаьрга, P.L2/юкъанайохкучаьргара, P.L3/юкъанайохкучаьргахь, P.L4/юкъанайохкучаьргахьа, P.L5/юкъанайохкучаьргахьара, P.L6/юкъанайохкучаьргахула, P.L7/юкъанайохкучаьргахьахула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S.A/юкъанайохкучераниг, S.G/юкъанайохкучерачун, S.D/юкъанайохкучерачунна, S.E/юкъанайохкучерачо, S.I/юкъанайохкучерачуьнца, S.S/юкъанайохкучерачух, S.Equ/юкъанайохкучерачул, S.L1/юкъанайохкучерачуьнга, S.L2/юкъанайохкучерачуьнгахь, S.L3/юкъанайохкучерачуьнгахьа, S.L4/юкъанайохкучерачуьнгахьара, S.L5/юкъанайохкучерачуьнгахьахула, S.L6/юкъанайохкучерачуьнгара, S.L7/юкъанайохкучерачуьнгахула, P.A/юкъанайохкучеранаш, P.G/юкъанайохкучерачеран, P.D/юкъанайохкучерачарна, P.E/юкъанайохкучерачара, P.I/юкъанайохкучерачаьрца, P.P/юкъанайохкучерачарах, P.Equ/юкъанайохкучерачарал, P.L1/юкъанайохкучерачаьрга, P.L2/юкъанайохкучерачаьргахь, P.L3/юкъанайохкучерачаьргахьа, P.L4/юкъанайохкучерачаьргахьара, P.L5/юкъанайохкучерачаьргахьахула, P.L6/юкъанайохкучерачаьргара, P.L7/юкъанайохкучерачаьргахула</w:t>
      </w:r>
    </w:p>
    <w:p w:rsidR="00C67290" w:rsidRPr="00E75D9F" w:rsidRDefault="00C67290" w:rsidP="005E6C97">
      <w:pPr>
        <w:shd w:val="clear" w:color="auto" w:fill="FFFFFF"/>
        <w:spacing w:before="5"/>
        <w:ind w:leftChars="117" w:left="779" w:hangingChars="177" w:hanging="498"/>
        <w:jc w:val="both"/>
        <w:rPr>
          <w:color w:val="FF0000"/>
          <w:sz w:val="28"/>
          <w:szCs w:val="28"/>
        </w:rPr>
      </w:pPr>
      <w:r w:rsidRPr="00E75D9F">
        <w:rPr>
          <w:b/>
          <w:color w:val="FF0000"/>
          <w:sz w:val="28"/>
          <w:szCs w:val="28"/>
        </w:rPr>
        <w:t>юкъйОькъург</w:t>
      </w:r>
      <w:r w:rsidRPr="00E75D9F">
        <w:rPr>
          <w:bCs/>
          <w:color w:val="FF0000"/>
          <w:sz w:val="28"/>
          <w:szCs w:val="28"/>
        </w:rPr>
        <w:t xml:space="preserve"> [</w:t>
      </w:r>
      <w:r w:rsidRPr="00E75D9F">
        <w:rPr>
          <w:color w:val="FF0000"/>
          <w:sz w:val="28"/>
          <w:szCs w:val="28"/>
        </w:rPr>
        <w:t xml:space="preserve">юкъйоькъучун, юкъйоькъучунна, юкъйоькъучо, юкъйоькъучуьнга, </w:t>
      </w:r>
      <w:r w:rsidRPr="00E75D9F">
        <w:rPr>
          <w:i/>
          <w:iCs/>
          <w:color w:val="FF0000"/>
          <w:sz w:val="28"/>
          <w:szCs w:val="28"/>
        </w:rPr>
        <w:t>й</w:t>
      </w:r>
      <w:r w:rsidRPr="00E75D9F">
        <w:rPr>
          <w:iCs/>
          <w:color w:val="FF0000"/>
          <w:sz w:val="28"/>
          <w:szCs w:val="28"/>
        </w:rPr>
        <w:t xml:space="preserve">; </w:t>
      </w:r>
      <w:r w:rsidRPr="00E75D9F">
        <w:rPr>
          <w:i/>
          <w:iCs/>
          <w:color w:val="FF0000"/>
          <w:sz w:val="28"/>
          <w:szCs w:val="28"/>
        </w:rPr>
        <w:t xml:space="preserve">мн. </w:t>
      </w:r>
      <w:r w:rsidRPr="00E75D9F">
        <w:rPr>
          <w:color w:val="FF0000"/>
          <w:sz w:val="28"/>
          <w:szCs w:val="28"/>
        </w:rPr>
        <w:t>юкъйоькъурш</w:t>
      </w:r>
      <w:r w:rsidRPr="00E75D9F">
        <w:rPr>
          <w:bCs/>
          <w:color w:val="FF0000"/>
          <w:sz w:val="28"/>
          <w:szCs w:val="28"/>
        </w:rPr>
        <w:t xml:space="preserve">, </w:t>
      </w:r>
      <w:r w:rsidRPr="00E75D9F">
        <w:rPr>
          <w:bCs/>
          <w:i/>
          <w:iCs/>
          <w:color w:val="FF0000"/>
          <w:sz w:val="28"/>
          <w:szCs w:val="28"/>
        </w:rPr>
        <w:t>й</w:t>
      </w:r>
      <w:r w:rsidRPr="00E75D9F">
        <w:rPr>
          <w:bCs/>
          <w:color w:val="FF0000"/>
          <w:sz w:val="28"/>
          <w:szCs w:val="28"/>
        </w:rPr>
        <w:t>]</w:t>
      </w:r>
      <w:r w:rsidR="005E6C97">
        <w:rPr>
          <w:bCs/>
          <w:color w:val="FF0000"/>
          <w:sz w:val="28"/>
          <w:szCs w:val="28"/>
        </w:rPr>
        <w:t xml:space="preserve"> S.A/юкъйОькъург, S.G/юкъйоькъучун, S.D/юкъйоькъучунна, S.E/юкъйоькъучо, S.I/юкъйоькъучуьнца, S.S/юкъйоькъучух, S.Equ/юкъйоькъучул, S.L1/юкъйоькъучуьнга, S.L2/юкъйоькъучуьнгара, S.L3/юкъйоькъучуьнгахь, S.L4/юкъйоькъучуьнгахьа, S.L5/юкъйоькъучуьнгахьара, S.L6/юкъйоькъучуьнгахула, S.L7/юкъйоькъучуьнгахьахула</w:t>
      </w:r>
      <w:r w:rsidR="005E6C97">
        <w:rPr>
          <w:bCs/>
          <w:color w:val="FF0000"/>
          <w:sz w:val="28"/>
          <w:szCs w:val="28"/>
        </w:rPr>
        <w:br/>
      </w:r>
      <w:r w:rsidR="005E6C97">
        <w:rPr>
          <w:bCs/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t xml:space="preserve">S.A/юкъйоькъучунниг, S.G/юкъйоькъучунчун, S.D/юкъйоькъучунчунна, S.E/юкъйоькъучунчо, </w:t>
      </w:r>
      <w:r w:rsidR="005E6C97">
        <w:rPr>
          <w:color w:val="FF0000"/>
          <w:sz w:val="28"/>
          <w:szCs w:val="28"/>
        </w:rPr>
        <w:lastRenderedPageBreak/>
        <w:t>S.I/юкъйоькъучунчуьнца, S.S/юкъйоькъучунчух, S.Equ/юкъйоькъучунчул, S.L1/юкъйоькъучунчуьнга, S.L2/юкъйоькъучунчуьнгахь, S.L3/юкъйоькъучунчуьнгахьа, S.L4/юкъйоькъучунчуьнгахьара, S.L5/юкъйоькъучунчуьнгахьахула, S.L6/юкъйоькъучунчуьнгара, S.L7/юкъйоькъучунчуьнгахула, P.A/юкъйоькъучуннаш, P.G/юкъйоькъучунчеран, P.D/юкъйоькъучунчарна, P.E/юкъйоькъучунчара, P.I/юкъйоькъучунчаьрца, P.S/юкъйоькъучунчарах, P.Equ/юкъйоькъучунчарал, P.L1/юкъйоькъучунчаьрга, P.L2/юкъйоькъучунчаьргахь, P.L3/юкъйоькъучунчаьргахьа, P.L4/юкъйоькъучунчаьргахьара, P.L5/юкъйоькъучунчаьргахьахула, P.L6/юкъйоькъучунчаьргара, P.L7/юкъйоькъучунчаьргахула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P.A/юкъйоькъурш, P.G(1)/юкъйоькъучеран, P.D/юкъйоькъучарна, P.E/юкъйоькъучара, P.I/юкъйоькъучаьрца, P.P/юкъйоькъучарех, P.Equ/юкъйоькъучарел, P.L1/юкъйоькъучаьрга, P.L2/юкъйоькъучаьргара, P.L3/юкъйоькъучаьргахь, P.L4/юкъйоькъучаьргахьа, P.L5/юкъйоькъучаьргахьара, P.L6/юкъйоькъучаьргахула, P.L7/юкъйоькъучаьргахьахула</w:t>
      </w:r>
      <w:r w:rsidR="005E6C97">
        <w:rPr>
          <w:color w:val="FF0000"/>
          <w:sz w:val="28"/>
          <w:szCs w:val="28"/>
        </w:rPr>
        <w:br/>
      </w:r>
      <w:r w:rsidR="005E6C97">
        <w:rPr>
          <w:color w:val="FF0000"/>
          <w:sz w:val="28"/>
          <w:szCs w:val="28"/>
        </w:rPr>
        <w:br/>
        <w:t>S.A/юкъйоькъучераниг, S.G/юкъйоькъучерачун, S.D/юкъйоькъучерачунна, S.E/юкъйоькъучерачо, S.I/юкъйоькъучерачуьнца, S.S/юкъйоькъучерачух, S.Equ/юкъйоькъучерачул, S.L1/юкъйоькъучерачуьнга, S.L2/юкъйоькъучерачуьнгахь, S.L3/юкъйоькъучерачуьнгахьа, S.L4/юкъйоькъучерачуьнгахьара, S.L5/юкъйоькъучерачуьнгахьахула, S.L6/юкъйоькъучерачуьнгара, S.L7/юкъйоькъучерачуьнгахула, P.A/юкъйоькъучеранаш, P.G/юкъйоькъучерачеран, P.D/юкъйоькъучерачарна, P.E/юкъйоькъучерачара, P.I/юкъйоькъучерачаьрца, P.P/юкъйоькъучерачарах, P.Equ/юкъйоькъучерачарал, P.L1/юкъйоькъучерачаьрга, P.L2/юкъйоькъучерачаьргахь, P.L3/юкъйоькъучерачаьргахьа, P.L4/юкъйоькъучерачаьргахьара, P.L5/юкъйоькъучерачаьргахьахула, P.L6/юкъйоькъучерачаьргара, P.L7/юкъйоькъучерачаьргахула</w:t>
      </w:r>
    </w:p>
    <w:p w:rsidR="00AF2E46" w:rsidRDefault="00AF2E46">
      <w:pPr>
        <w:rPr>
          <w:b/>
          <w:color w:val="FF0000"/>
          <w:sz w:val="28"/>
          <w:szCs w:val="28"/>
        </w:rPr>
      </w:pPr>
      <w:bookmarkStart w:id="0" w:name="_GoBack"/>
      <w:bookmarkEnd w:id="0"/>
    </w:p>
    <w:p w:rsidR="00AF2E46" w:rsidRDefault="00AF2E46">
      <w:pPr>
        <w:rPr>
          <w:b/>
          <w:color w:val="FF0000"/>
          <w:sz w:val="28"/>
          <w:szCs w:val="28"/>
        </w:rPr>
      </w:pPr>
    </w:p>
    <w:p w:rsidR="00AF2E46" w:rsidRPr="00AF2E46" w:rsidRDefault="00C67290">
      <w:pPr>
        <w:rPr>
          <w:sz w:val="28"/>
          <w:szCs w:val="28"/>
        </w:rPr>
      </w:pPr>
      <w:r w:rsidRPr="00AF2E46">
        <w:rPr>
          <w:b/>
          <w:sz w:val="28"/>
          <w:szCs w:val="28"/>
        </w:rPr>
        <w:t>ӀажмӀажбӀо</w:t>
      </w:r>
      <w:r w:rsidR="00AF2E46">
        <w:rPr>
          <w:b/>
          <w:sz w:val="28"/>
          <w:szCs w:val="28"/>
        </w:rPr>
        <w:t xml:space="preserve"> </w:t>
      </w:r>
      <w:r w:rsidR="00AF2E46" w:rsidRPr="00AF2E46">
        <w:rPr>
          <w:sz w:val="28"/>
          <w:szCs w:val="28"/>
        </w:rPr>
        <w:t>[ӀажмӀажбӀан, ӀажмӀажбӀана, ӀажмӀажбӀан</w:t>
      </w:r>
      <w:r w:rsidR="00AF2E46">
        <w:rPr>
          <w:sz w:val="28"/>
          <w:szCs w:val="28"/>
        </w:rPr>
        <w:t>О</w:t>
      </w:r>
      <w:r w:rsidR="00AF2E46" w:rsidRPr="00AF2E46">
        <w:rPr>
          <w:sz w:val="28"/>
          <w:szCs w:val="28"/>
        </w:rPr>
        <w:t>, ӀажмӀажбӀан</w:t>
      </w:r>
      <w:r w:rsidR="00AF2E46">
        <w:rPr>
          <w:sz w:val="28"/>
          <w:szCs w:val="28"/>
        </w:rPr>
        <w:t>Е</w:t>
      </w:r>
      <w:r w:rsidR="00AF2E46" w:rsidRPr="00AF2E46">
        <w:rPr>
          <w:sz w:val="28"/>
          <w:szCs w:val="28"/>
        </w:rPr>
        <w:t xml:space="preserve">, </w:t>
      </w:r>
      <w:r w:rsidR="00AF2E46" w:rsidRPr="00AF2E46">
        <w:rPr>
          <w:i/>
          <w:sz w:val="28"/>
          <w:szCs w:val="28"/>
        </w:rPr>
        <w:t>б;</w:t>
      </w:r>
      <w:r w:rsidR="00AF2E46" w:rsidRPr="00AF2E46">
        <w:rPr>
          <w:sz w:val="28"/>
          <w:szCs w:val="28"/>
        </w:rPr>
        <w:t xml:space="preserve"> </w:t>
      </w:r>
      <w:r w:rsidR="00AF2E46" w:rsidRPr="00AF2E46">
        <w:rPr>
          <w:i/>
          <w:sz w:val="28"/>
          <w:szCs w:val="28"/>
        </w:rPr>
        <w:t>мн.</w:t>
      </w:r>
      <w:r w:rsidR="00AF2E46" w:rsidRPr="00AF2E46">
        <w:rPr>
          <w:sz w:val="28"/>
          <w:szCs w:val="28"/>
        </w:rPr>
        <w:t xml:space="preserve"> ӀажмӀажбӀош, </w:t>
      </w:r>
      <w:r w:rsidR="00AF2E46" w:rsidRPr="00AF2E46">
        <w:rPr>
          <w:i/>
          <w:sz w:val="28"/>
          <w:szCs w:val="28"/>
        </w:rPr>
        <w:t>б</w:t>
      </w:r>
      <w:r w:rsidR="00AF2E46" w:rsidRPr="00AF2E46">
        <w:rPr>
          <w:sz w:val="28"/>
          <w:szCs w:val="28"/>
        </w:rPr>
        <w:t>]</w:t>
      </w:r>
      <w:r w:rsidR="00AF2E46">
        <w:rPr>
          <w:sz w:val="28"/>
          <w:szCs w:val="28"/>
        </w:rPr>
        <w:t xml:space="preserve"> S.A/ӀажмӀажбӀо, S.G/ӀажмӀажбӀан, S.D/ӀажмӀажбӀана, S.E/ӀажмӀажбӀанО, S.I/ӀажмӀажбӀаца, S.S/ӀажмӀажбӀах, S.Equ/ӀажмӀажбӀал, S.L1/ӀажмӀажбӀанЕ, S.L2/ӀажмӀажбӀанЕра, S.L3/ӀажмӀажбӀанЕхь, S.L4/ӀажмӀажбӀанЕхьа, S.L5/ӀажмӀажбӀанЕхьара, S.L6/ӀажмӀажбӀанЕхула, S.L7/ӀажмӀажбӀанЕхьахула</w:t>
      </w:r>
      <w:r w:rsidR="00AF2E46">
        <w:rPr>
          <w:sz w:val="28"/>
          <w:szCs w:val="28"/>
        </w:rPr>
        <w:br/>
      </w:r>
      <w:r w:rsidR="00AF2E46">
        <w:rPr>
          <w:sz w:val="28"/>
          <w:szCs w:val="28"/>
        </w:rPr>
        <w:br/>
        <w:t xml:space="preserve">S.A/ӀажмӀажбӀаниг, S.G/ӀажмӀажбӀачун, S.D/ӀажмӀажбӀачунна, S.E/ӀажмӀажбӀачо, S.I/ӀажмӀажбӀачуьнца, S.S/ӀажмӀажбӀачух, </w:t>
      </w:r>
      <w:r w:rsidR="00AF2E46">
        <w:rPr>
          <w:sz w:val="28"/>
          <w:szCs w:val="28"/>
        </w:rPr>
        <w:lastRenderedPageBreak/>
        <w:t>S.Equ/ӀажмӀажбӀачул, S.L1/ӀажмӀажбӀачуьнга, S.L2/ӀажмӀажбӀачуьнгахь, S.L3/ӀажмӀажбӀачуьнгахьа, S.L4/ӀажмӀажбӀачуьнгахьара, S.L5/ӀажмӀажбӀачуьнгахьахула, S.L6/ӀажмӀажбӀачуьнгара, S.L7/ӀажмӀажбӀачуьнгахула, P.A/ӀажмӀажбӀанаш, P.G/ӀажмӀажбӀачеран, P.D/ӀажмӀажбӀачарна, P.E/ӀажмӀажбӀачара, P.I/ӀажмӀажбӀачаьрца, P.S/ӀажмӀажбӀачарах, P.Equ/ӀажмӀажбӀачарал, P.L1/ӀажмӀажбӀачаьрга, P.L2/ӀажмӀажбӀачаьргахь, P.L3/ӀажмӀажбӀачаьргахьа, P.L4/ӀажмӀажбӀачаьргахьара, P.L5/ӀажмӀажбӀачаьргахьахула, P.L6/ӀажмӀажбӀачаьргара, P.L7/ӀажмӀажбӀачаьргахула</w:t>
      </w:r>
      <w:r w:rsidR="00AF2E46">
        <w:rPr>
          <w:sz w:val="28"/>
          <w:szCs w:val="28"/>
        </w:rPr>
        <w:br/>
      </w:r>
      <w:r w:rsidR="00AF2E46">
        <w:rPr>
          <w:sz w:val="28"/>
          <w:szCs w:val="28"/>
        </w:rPr>
        <w:br/>
        <w:t>P.A/ӀажмӀажбӀош, P.G(1)/ӀажмӀажбӀойн, P.D/ӀажмӀажбӀошна, P.E/ӀажмӀажбӀоша, P.I/ӀажмӀажбӀошца, P.P/ӀажмӀажбӀойх, P.Equ/ӀажмӀажбӀойл, P.L1/ӀажмӀажбӀошка, P.L2/ӀажмӀажбӀошкара, P.L3/ӀажмӀажбӀошкахь, P.L4/ӀажмӀажбӀошкахьа, P.L5/ӀажмӀажбӀошкахьара, P.L6/ӀажмӀажбӀошкахула, P.L7/ӀажмӀажбӀошкахьахула</w:t>
      </w:r>
      <w:r w:rsidR="00AF2E46">
        <w:rPr>
          <w:sz w:val="28"/>
          <w:szCs w:val="28"/>
        </w:rPr>
        <w:br/>
      </w:r>
      <w:r w:rsidR="00AF2E46">
        <w:rPr>
          <w:sz w:val="28"/>
          <w:szCs w:val="28"/>
        </w:rPr>
        <w:br/>
        <w:t>S.A/ӀажмӀажбӀойниг, S.G/ӀажмӀажбӀойчун, S.D/ӀажмӀажбӀойчунна, S.E/ӀажмӀажбӀойчо, S.I/ӀажмӀажбӀойчуьнца, S.S/ӀажмӀажбӀойчух, S.Equ/ӀажмӀажбӀойчул, S.L1/ӀажмӀажбӀойчуьнга, S.L2/ӀажмӀажбӀойчуьнгахь, S.L3/ӀажмӀажбӀойчуьнгахьа, S.L4/ӀажмӀажбӀойчуьнгахьара, S.L5/ӀажмӀажбӀойчуьнгахьахула, S.L6/ӀажмӀажбӀойчуьнгара, S.L7/ӀажмӀажбӀойчуьнгахула, P.A/ӀажмӀажбӀойнаш, P.G/ӀажмӀажбӀойчеран, P.D/ӀажмӀажбӀойчарна, P.E/ӀажмӀажбӀойчара, P.I/ӀажмӀажбӀойчаьрца, P.P/ӀажмӀажбӀойчарах, P.Equ/ӀажмӀажбӀойчарал, P.L1/ӀажмӀажбӀойчаьрга, P.L2/ӀажмӀажбӀойчаьргахь, P.L3/ӀажмӀажбӀойчаьргахьа, P.L4/ӀажмӀажбӀойчаьргахьара, P.L5/ӀажмӀажбӀойчаьргахьахула, P.L6/ӀажмӀажбӀойчаьргара, P.L7/ӀажмӀажбӀойчаьргахула</w:t>
      </w:r>
    </w:p>
    <w:p w:rsidR="00AF2E46" w:rsidRPr="00AF2E46" w:rsidRDefault="00AF2E46" w:rsidP="00AF2E46">
      <w:pPr>
        <w:shd w:val="clear" w:color="auto" w:fill="FFFFFF"/>
        <w:ind w:leftChars="117" w:left="779" w:hangingChars="177" w:hanging="498"/>
        <w:jc w:val="both"/>
        <w:rPr>
          <w:sz w:val="28"/>
          <w:szCs w:val="28"/>
        </w:rPr>
      </w:pPr>
      <w:r w:rsidRPr="00AF2E46">
        <w:rPr>
          <w:b/>
          <w:sz w:val="28"/>
          <w:szCs w:val="28"/>
        </w:rPr>
        <w:t>цӀерпоштъяй</w:t>
      </w:r>
      <w:r w:rsidRPr="00AF2E46">
        <w:rPr>
          <w:bCs/>
          <w:sz w:val="28"/>
          <w:szCs w:val="28"/>
        </w:rPr>
        <w:t xml:space="preserve"> [цӀерпоштъ</w:t>
      </w:r>
      <w:r>
        <w:rPr>
          <w:bCs/>
          <w:sz w:val="28"/>
          <w:szCs w:val="28"/>
        </w:rPr>
        <w:t>е</w:t>
      </w:r>
      <w:r w:rsidRPr="00AF2E46">
        <w:rPr>
          <w:bCs/>
          <w:sz w:val="28"/>
          <w:szCs w:val="28"/>
        </w:rPr>
        <w:t>н, цӀерпоштъ</w:t>
      </w:r>
      <w:r>
        <w:rPr>
          <w:bCs/>
          <w:sz w:val="28"/>
          <w:szCs w:val="28"/>
        </w:rPr>
        <w:t>е</w:t>
      </w:r>
      <w:r w:rsidRPr="00AF2E46">
        <w:rPr>
          <w:bCs/>
          <w:sz w:val="28"/>
          <w:szCs w:val="28"/>
        </w:rPr>
        <w:t>на, цӀерпоштъ</w:t>
      </w:r>
      <w:r>
        <w:rPr>
          <w:bCs/>
          <w:sz w:val="28"/>
          <w:szCs w:val="28"/>
        </w:rPr>
        <w:t>е</w:t>
      </w:r>
      <w:r w:rsidRPr="00AF2E46">
        <w:rPr>
          <w:bCs/>
          <w:sz w:val="28"/>
          <w:szCs w:val="28"/>
        </w:rPr>
        <w:t>но, цӀерпоштъ</w:t>
      </w:r>
      <w:r>
        <w:rPr>
          <w:bCs/>
          <w:sz w:val="28"/>
          <w:szCs w:val="28"/>
        </w:rPr>
        <w:t>е</w:t>
      </w:r>
      <w:r w:rsidRPr="00AF2E46">
        <w:rPr>
          <w:bCs/>
          <w:sz w:val="28"/>
          <w:szCs w:val="28"/>
        </w:rPr>
        <w:t>не,</w:t>
      </w:r>
      <w:r w:rsidRPr="00AF2E46">
        <w:rPr>
          <w:i/>
          <w:iCs/>
          <w:sz w:val="28"/>
          <w:szCs w:val="28"/>
        </w:rPr>
        <w:t xml:space="preserve"> б</w:t>
      </w:r>
      <w:r w:rsidRPr="00AF2E46">
        <w:rPr>
          <w:iCs/>
          <w:sz w:val="28"/>
          <w:szCs w:val="28"/>
        </w:rPr>
        <w:t>;</w:t>
      </w:r>
      <w:r w:rsidRPr="00AF2E46">
        <w:rPr>
          <w:i/>
          <w:iCs/>
          <w:sz w:val="28"/>
          <w:szCs w:val="28"/>
        </w:rPr>
        <w:t xml:space="preserve"> мн. </w:t>
      </w:r>
      <w:r w:rsidRPr="00AF2E46">
        <w:rPr>
          <w:bCs/>
          <w:sz w:val="28"/>
          <w:szCs w:val="28"/>
        </w:rPr>
        <w:t>цӀерпоштъ</w:t>
      </w:r>
      <w:r>
        <w:rPr>
          <w:bCs/>
          <w:sz w:val="28"/>
          <w:szCs w:val="28"/>
        </w:rPr>
        <w:t>е</w:t>
      </w:r>
      <w:r w:rsidRPr="00AF2E46">
        <w:rPr>
          <w:bCs/>
          <w:sz w:val="28"/>
          <w:szCs w:val="28"/>
        </w:rPr>
        <w:t>ш</w:t>
      </w:r>
      <w:r w:rsidRPr="00AF2E46">
        <w:rPr>
          <w:sz w:val="28"/>
          <w:szCs w:val="28"/>
        </w:rPr>
        <w:t xml:space="preserve">, </w:t>
      </w:r>
      <w:r w:rsidRPr="00AF2E46">
        <w:rPr>
          <w:i/>
          <w:sz w:val="28"/>
          <w:szCs w:val="28"/>
        </w:rPr>
        <w:t>д</w:t>
      </w:r>
      <w:r w:rsidRPr="00AF2E46">
        <w:rPr>
          <w:sz w:val="28"/>
          <w:szCs w:val="28"/>
        </w:rPr>
        <w:t>]</w:t>
      </w:r>
      <w:r>
        <w:rPr>
          <w:sz w:val="28"/>
          <w:szCs w:val="28"/>
        </w:rPr>
        <w:t xml:space="preserve"> S.A/цӀерпоштъяй, S.G/цӀерпоштъен, S.D/цӀерпоштъена, S.E/цӀерпоштъено, S.I/цӀерпоштъеца, S.S/цӀерпоштъех, S.Equ/цӀерпоштъел, S.L1/цӀерпоштъене, S.L2/цӀерпоштъенера, S.L3/цӀерпоштъенехь, S.L4/цӀерпоштъенехьа, S.L5/цӀерпоштъенехьара, S.L6/цӀерпоштъенехула, S.L7/цӀерпоштъенехьахула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S.A/цӀерпоштъниг, S.G/цӀерпоштъчун, S.D/цӀерпоштъчунна, S.E/цӀерпоштъчо, S.I/цӀерпоштъчуьнца, S.S/цӀерпоштъчух, S.Equ/цӀерпоштъчул, S.L1/цӀерпоштъчуьнга, S.L2/цӀерпоштъчуьнгахь, S.L3/цӀерпоштъчуьнгахьа, S.L4/цӀерпоштъчуьнгахьара, S.L5/цӀерпоштъчуьнгахьахула, S.L6/цӀерпоштъчуьнгара, S.L7/цӀерпоштъчуьнгахула, P.A/цӀерпоштънаш, P.G/цӀерпоштъчеран, P.D/цӀерпоштъчарна, P.E/цӀерпоштъчара, P.I/цӀерпоштъчаьрца, P.S/цӀерпоштъчарах, P.Equ/цӀерпоштъчарал, P.L1/цӀерпоштъчаьрга, P.L2/цӀерпоштъчаьргахь, P.L3/цӀерпоштъчаьргахьа, P.L4/цӀерпоштъчаьргахьара, P.L5/цӀерпоштъчаьргахьахула, </w:t>
      </w:r>
      <w:r>
        <w:rPr>
          <w:sz w:val="28"/>
          <w:szCs w:val="28"/>
        </w:rPr>
        <w:lastRenderedPageBreak/>
        <w:t>P.L6/цӀерпоштъчаьргара, P.L7/цӀерпоштъчаьргахула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P.A/цӀерпоштъеш, P.G(1)/цӀерпоштъийн, P.D/цӀерпоштъешна, P.E/цӀерпоштъеша, P.I/цӀерпоштъешца, P.P/цӀерпоштъех, P.Equ/цӀерпоштъел, P.L1/цӀерпоштъешка, P.L2/цӀерпоштъешкара, P.L3/цӀерпоштъешкахь, P.L4/цӀерпоштъешкахьа, P.L5/цӀерпоштъешкахьара, P.L6/цӀерпоштъешкахула, P.L7/цӀерпоштъешкахьахула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S.A/цӀерпоштъийниг, S.G/цӀерпоштъийчун, S.D/цӀерпоштъийчунна, S.E/цӀерпоштъийчо, S.I/цӀерпоштъийчуьнца, S.S/цӀерпоштъийчух, S.Equ/цӀерпоштъийчул, S.L1/цӀерпоштъийчуьнга, S.L2/цӀерпоштъийчуьнгахь, S.L3/цӀерпоштъийчуьнгахьа, S.L4/цӀерпоштъийчуьнгахьара, S.L5/цӀерпоштъийчуьнгахьахула, S.L6/цӀерпоштъийчуьнгара, S.L7/цӀерпоштъийчуьнгахула, P.A/цӀерпоштъийнаш, P.G/цӀерпоштъийчеран, P.D/цӀерпоштъийчарна, P.E/цӀерпоштъийчара, P.I/цӀерпоштъийчаьрца, P.P/цӀерпоштъийчарах, P.Equ/цӀерпоштъийчарал, P.L1/цӀерпоштъийчаьрга, P.L2/цӀерпоштъийчаьргахь, P.L3/цӀерпоштъийчаьргахьа, P.L4/цӀерпоштъийчаьргахьара, P.L5/цӀерпоштъийн</w:t>
      </w:r>
    </w:p>
    <w:p w:rsidR="00AF2E46" w:rsidRPr="00AF2E46" w:rsidRDefault="00AF2E46"/>
    <w:sectPr w:rsidR="00AF2E46" w:rsidRPr="00AF2E46" w:rsidSect="00DB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compat/>
  <w:rsids>
    <w:rsidRoot w:val="00510F3F"/>
    <w:rsid w:val="000E6833"/>
    <w:rsid w:val="001966B3"/>
    <w:rsid w:val="00211243"/>
    <w:rsid w:val="00227B91"/>
    <w:rsid w:val="002B10E3"/>
    <w:rsid w:val="003C32E1"/>
    <w:rsid w:val="003D7F76"/>
    <w:rsid w:val="004B7E98"/>
    <w:rsid w:val="00510F3F"/>
    <w:rsid w:val="00573449"/>
    <w:rsid w:val="005C2098"/>
    <w:rsid w:val="005E6C97"/>
    <w:rsid w:val="00603E4C"/>
    <w:rsid w:val="00737DF6"/>
    <w:rsid w:val="00795A74"/>
    <w:rsid w:val="0080758A"/>
    <w:rsid w:val="008B7B98"/>
    <w:rsid w:val="008D7B17"/>
    <w:rsid w:val="00964C4A"/>
    <w:rsid w:val="009F17A0"/>
    <w:rsid w:val="00A41A3F"/>
    <w:rsid w:val="00AF2E46"/>
    <w:rsid w:val="00B02F9F"/>
    <w:rsid w:val="00B25153"/>
    <w:rsid w:val="00B9150D"/>
    <w:rsid w:val="00C442B5"/>
    <w:rsid w:val="00C67290"/>
    <w:rsid w:val="00C7651A"/>
    <w:rsid w:val="00CE7B82"/>
    <w:rsid w:val="00D70B34"/>
    <w:rsid w:val="00DB19A3"/>
    <w:rsid w:val="00E21975"/>
    <w:rsid w:val="00E7019E"/>
    <w:rsid w:val="00F51B5E"/>
    <w:rsid w:val="00F57A29"/>
    <w:rsid w:val="00F6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B5E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1B5E"/>
    <w:pPr>
      <w:suppressAutoHyphens/>
      <w:outlineLvl w:val="0"/>
    </w:pPr>
    <w:rPr>
      <w:rFonts w:ascii="Arial" w:eastAsia="MS Mincho" w:hAnsi="Arial" w:cs="Tahoma"/>
      <w:b/>
      <w:bCs/>
      <w:kern w:val="1"/>
      <w:sz w:val="22"/>
      <w:szCs w:val="32"/>
    </w:rPr>
  </w:style>
  <w:style w:type="paragraph" w:styleId="2">
    <w:name w:val="heading 2"/>
    <w:basedOn w:val="a"/>
    <w:next w:val="a"/>
    <w:link w:val="20"/>
    <w:qFormat/>
    <w:rsid w:val="00F51B5E"/>
    <w:pPr>
      <w:ind w:firstLine="397"/>
      <w:outlineLvl w:val="1"/>
    </w:pPr>
    <w:rPr>
      <w:b/>
      <w:iCs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F51B5E"/>
    <w:pPr>
      <w:keepNext/>
      <w:spacing w:before="120" w:after="120"/>
      <w:ind w:firstLine="397"/>
      <w:outlineLvl w:val="2"/>
    </w:pPr>
    <w:rPr>
      <w:rFonts w:eastAsia="Lucida Sans Unicode"/>
      <w:i/>
      <w:sz w:val="20"/>
    </w:rPr>
  </w:style>
  <w:style w:type="paragraph" w:styleId="5">
    <w:name w:val="heading 5"/>
    <w:basedOn w:val="a"/>
    <w:next w:val="a"/>
    <w:link w:val="50"/>
    <w:qFormat/>
    <w:rsid w:val="00F51B5E"/>
    <w:pPr>
      <w:tabs>
        <w:tab w:val="num" w:pos="2142"/>
      </w:tabs>
      <w:spacing w:before="240" w:after="60" w:line="252" w:lineRule="auto"/>
      <w:ind w:left="2142" w:hanging="1008"/>
      <w:jc w:val="both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ие статьи"/>
    <w:qFormat/>
    <w:rsid w:val="00F51B5E"/>
    <w:pPr>
      <w:suppressAutoHyphens/>
    </w:pPr>
    <w:rPr>
      <w:rFonts w:ascii="Arial" w:hAnsi="Arial"/>
      <w:b/>
      <w:bCs/>
      <w:sz w:val="28"/>
      <w:szCs w:val="48"/>
    </w:rPr>
  </w:style>
  <w:style w:type="character" w:customStyle="1" w:styleId="10">
    <w:name w:val="Заголовок 1 Знак"/>
    <w:link w:val="1"/>
    <w:rsid w:val="00F51B5E"/>
    <w:rPr>
      <w:rFonts w:ascii="Arial" w:eastAsia="MS Mincho" w:hAnsi="Arial" w:cs="Tahoma"/>
      <w:b/>
      <w:bCs/>
      <w:kern w:val="1"/>
      <w:sz w:val="22"/>
      <w:szCs w:val="32"/>
    </w:rPr>
  </w:style>
  <w:style w:type="character" w:customStyle="1" w:styleId="20">
    <w:name w:val="Заголовок 2 Знак"/>
    <w:link w:val="2"/>
    <w:rsid w:val="00F51B5E"/>
    <w:rPr>
      <w:b/>
      <w:iCs/>
    </w:rPr>
  </w:style>
  <w:style w:type="character" w:customStyle="1" w:styleId="30">
    <w:name w:val="Заголовок 3 Знак"/>
    <w:link w:val="3"/>
    <w:rsid w:val="00F51B5E"/>
    <w:rPr>
      <w:rFonts w:eastAsia="Lucida Sans Unicode"/>
      <w:i/>
      <w:szCs w:val="24"/>
    </w:rPr>
  </w:style>
  <w:style w:type="character" w:customStyle="1" w:styleId="50">
    <w:name w:val="Заголовок 5 Знак"/>
    <w:link w:val="5"/>
    <w:rsid w:val="00F51B5E"/>
    <w:rPr>
      <w:sz w:val="24"/>
      <w:szCs w:val="24"/>
      <w:lang w:eastAsia="ru-RU"/>
    </w:rPr>
  </w:style>
  <w:style w:type="paragraph" w:styleId="a4">
    <w:name w:val="Title"/>
    <w:basedOn w:val="a"/>
    <w:next w:val="a"/>
    <w:link w:val="a5"/>
    <w:qFormat/>
    <w:rsid w:val="00F51B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5">
    <w:name w:val="Название Знак"/>
    <w:basedOn w:val="a0"/>
    <w:link w:val="a4"/>
    <w:rsid w:val="00F51B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FontStyle13">
    <w:name w:val="Font Style13"/>
    <w:basedOn w:val="a0"/>
    <w:rsid w:val="002B10E3"/>
    <w:rPr>
      <w:rFonts w:ascii="Times New Roman" w:hAnsi="Times New Roman" w:cs="Times New Roman"/>
      <w:b/>
      <w:bCs/>
      <w:color w:val="000000"/>
      <w:spacing w:val="1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B5E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1B5E"/>
    <w:pPr>
      <w:suppressAutoHyphens/>
      <w:outlineLvl w:val="0"/>
    </w:pPr>
    <w:rPr>
      <w:rFonts w:ascii="Arial" w:eastAsia="MS Mincho" w:hAnsi="Arial" w:cs="Tahoma"/>
      <w:b/>
      <w:bCs/>
      <w:kern w:val="1"/>
      <w:sz w:val="22"/>
      <w:szCs w:val="32"/>
    </w:rPr>
  </w:style>
  <w:style w:type="paragraph" w:styleId="2">
    <w:name w:val="heading 2"/>
    <w:basedOn w:val="a"/>
    <w:next w:val="a"/>
    <w:link w:val="20"/>
    <w:qFormat/>
    <w:rsid w:val="00F51B5E"/>
    <w:pPr>
      <w:ind w:firstLine="397"/>
      <w:outlineLvl w:val="1"/>
    </w:pPr>
    <w:rPr>
      <w:b/>
      <w:iCs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F51B5E"/>
    <w:pPr>
      <w:keepNext/>
      <w:spacing w:before="120" w:after="120"/>
      <w:ind w:firstLine="397"/>
      <w:outlineLvl w:val="2"/>
    </w:pPr>
    <w:rPr>
      <w:rFonts w:eastAsia="Lucida Sans Unicode"/>
      <w:i/>
      <w:sz w:val="20"/>
    </w:rPr>
  </w:style>
  <w:style w:type="paragraph" w:styleId="5">
    <w:name w:val="heading 5"/>
    <w:basedOn w:val="a"/>
    <w:next w:val="a"/>
    <w:link w:val="50"/>
    <w:qFormat/>
    <w:rsid w:val="00F51B5E"/>
    <w:pPr>
      <w:tabs>
        <w:tab w:val="num" w:pos="2142"/>
      </w:tabs>
      <w:spacing w:before="240" w:after="60" w:line="252" w:lineRule="auto"/>
      <w:ind w:left="2142" w:hanging="1008"/>
      <w:jc w:val="both"/>
      <w:outlineLvl w:val="4"/>
    </w:pPr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ие статьи"/>
    <w:qFormat/>
    <w:rsid w:val="00F51B5E"/>
    <w:pPr>
      <w:suppressAutoHyphens/>
    </w:pPr>
    <w:rPr>
      <w:rFonts w:ascii="Arial" w:hAnsi="Arial"/>
      <w:b/>
      <w:bCs/>
      <w:sz w:val="28"/>
      <w:szCs w:val="48"/>
    </w:rPr>
  </w:style>
  <w:style w:type="character" w:customStyle="1" w:styleId="10">
    <w:name w:val="Заголовок 1 Знак"/>
    <w:link w:val="1"/>
    <w:rsid w:val="00F51B5E"/>
    <w:rPr>
      <w:rFonts w:ascii="Arial" w:eastAsia="MS Mincho" w:hAnsi="Arial" w:cs="Tahoma"/>
      <w:b/>
      <w:bCs/>
      <w:kern w:val="1"/>
      <w:sz w:val="22"/>
      <w:szCs w:val="32"/>
    </w:rPr>
  </w:style>
  <w:style w:type="character" w:customStyle="1" w:styleId="20">
    <w:name w:val="Заголовок 2 Знак"/>
    <w:link w:val="2"/>
    <w:rsid w:val="00F51B5E"/>
    <w:rPr>
      <w:b/>
      <w:iCs/>
    </w:rPr>
  </w:style>
  <w:style w:type="character" w:customStyle="1" w:styleId="30">
    <w:name w:val="Заголовок 3 Знак"/>
    <w:link w:val="3"/>
    <w:rsid w:val="00F51B5E"/>
    <w:rPr>
      <w:rFonts w:eastAsia="Lucida Sans Unicode"/>
      <w:i/>
      <w:szCs w:val="24"/>
    </w:rPr>
  </w:style>
  <w:style w:type="character" w:customStyle="1" w:styleId="50">
    <w:name w:val="Заголовок 5 Знак"/>
    <w:link w:val="5"/>
    <w:rsid w:val="00F51B5E"/>
    <w:rPr>
      <w:sz w:val="24"/>
      <w:szCs w:val="24"/>
      <w:lang w:val="x-none" w:eastAsia="ru-RU"/>
    </w:rPr>
  </w:style>
  <w:style w:type="paragraph" w:styleId="a4">
    <w:name w:val="Title"/>
    <w:basedOn w:val="a"/>
    <w:next w:val="a"/>
    <w:link w:val="a5"/>
    <w:qFormat/>
    <w:rsid w:val="00F51B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5">
    <w:name w:val="Название Знак"/>
    <w:basedOn w:val="a0"/>
    <w:link w:val="a4"/>
    <w:rsid w:val="00F51B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FontStyle13">
    <w:name w:val="Font Style13"/>
    <w:basedOn w:val="a0"/>
    <w:rsid w:val="002B10E3"/>
    <w:rPr>
      <w:rFonts w:ascii="Times New Roman" w:hAnsi="Times New Roman" w:cs="Times New Roman"/>
      <w:b/>
      <w:bCs/>
      <w:color w:val="000000"/>
      <w:spacing w:val="10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3150</Words>
  <Characters>17960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2018-02-21T09:30:00Z</dcterms:created>
  <dcterms:modified xsi:type="dcterms:W3CDTF">2018-03-27T14:08:00Z</dcterms:modified>
</cp:coreProperties>
</file>