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989" w:rsidRPr="00164633" w:rsidRDefault="00ED2989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авансцена</w:t>
      </w:r>
      <w:r w:rsidR="006F3171" w:rsidRPr="00AE570D">
        <w:rPr>
          <w:bCs/>
        </w:rPr>
        <w:t xml:space="preserve"> </w:t>
      </w:r>
      <w:r w:rsidR="004868FC" w:rsidRPr="00AE570D">
        <w:rPr>
          <w:bCs/>
        </w:rPr>
        <w:t>[</w:t>
      </w:r>
      <w:r w:rsidR="00394820" w:rsidRPr="00AE570D">
        <w:rPr>
          <w:bCs/>
        </w:rPr>
        <w:t>аван</w:t>
      </w:r>
      <w:r w:rsidR="003D2182" w:rsidRPr="00AE570D">
        <w:rPr>
          <w:bCs/>
          <w:color w:val="000000"/>
        </w:rPr>
        <w:t xml:space="preserve">сценин, </w:t>
      </w:r>
      <w:r w:rsidR="00394820" w:rsidRPr="00AE570D">
        <w:rPr>
          <w:bCs/>
        </w:rPr>
        <w:t>аван</w:t>
      </w:r>
      <w:r w:rsidR="003D2182" w:rsidRPr="00AE570D">
        <w:rPr>
          <w:bCs/>
          <w:color w:val="000000"/>
        </w:rPr>
        <w:t xml:space="preserve">сценина, </w:t>
      </w:r>
      <w:r w:rsidR="00394820" w:rsidRPr="00AE570D">
        <w:rPr>
          <w:bCs/>
        </w:rPr>
        <w:t>аван</w:t>
      </w:r>
      <w:r w:rsidR="003D2182" w:rsidRPr="00AE570D">
        <w:rPr>
          <w:bCs/>
          <w:color w:val="000000"/>
        </w:rPr>
        <w:t>сцен</w:t>
      </w:r>
      <w:r w:rsidR="001B3BD5">
        <w:rPr>
          <w:bCs/>
          <w:color w:val="000000"/>
        </w:rPr>
        <w:t>О</w:t>
      </w:r>
      <w:r w:rsidR="003D2182" w:rsidRPr="00AE570D">
        <w:rPr>
          <w:bCs/>
          <w:color w:val="000000"/>
        </w:rPr>
        <w:t xml:space="preserve">, </w:t>
      </w:r>
      <w:r w:rsidR="00394820" w:rsidRPr="00AE570D">
        <w:rPr>
          <w:bCs/>
        </w:rPr>
        <w:t>аван</w:t>
      </w:r>
      <w:r w:rsidR="003D2182" w:rsidRPr="00AE570D">
        <w:rPr>
          <w:bCs/>
          <w:color w:val="000000"/>
        </w:rPr>
        <w:t>сцен</w:t>
      </w:r>
      <w:r w:rsidR="001B3BD5">
        <w:rPr>
          <w:bCs/>
          <w:color w:val="000000"/>
        </w:rPr>
        <w:t>Е</w:t>
      </w:r>
      <w:r w:rsidR="003D2182" w:rsidRPr="00AE570D">
        <w:rPr>
          <w:bCs/>
          <w:color w:val="000000"/>
        </w:rPr>
        <w:t xml:space="preserve">, </w:t>
      </w:r>
      <w:r w:rsidR="003D2182" w:rsidRPr="00AE570D">
        <w:rPr>
          <w:bCs/>
          <w:i/>
          <w:iCs/>
          <w:color w:val="000000"/>
        </w:rPr>
        <w:t>й</w:t>
      </w:r>
      <w:r w:rsidR="003D2182" w:rsidRPr="00AE570D">
        <w:rPr>
          <w:bCs/>
          <w:iCs/>
          <w:color w:val="000000"/>
        </w:rPr>
        <w:t xml:space="preserve">; </w:t>
      </w:r>
      <w:r w:rsidR="003D2182" w:rsidRPr="00AE570D">
        <w:rPr>
          <w:bCs/>
          <w:i/>
          <w:iCs/>
          <w:color w:val="000000"/>
        </w:rPr>
        <w:t xml:space="preserve">мн. </w:t>
      </w:r>
      <w:r w:rsidR="00394820" w:rsidRPr="00AE570D">
        <w:rPr>
          <w:bCs/>
        </w:rPr>
        <w:t>аван</w:t>
      </w:r>
      <w:r w:rsidR="003D2182" w:rsidRPr="00AE570D">
        <w:rPr>
          <w:bCs/>
          <w:color w:val="000000"/>
        </w:rPr>
        <w:t xml:space="preserve">сценаш, </w:t>
      </w:r>
      <w:r w:rsidR="003D2182" w:rsidRPr="00AE570D">
        <w:rPr>
          <w:bCs/>
          <w:i/>
          <w:iCs/>
          <w:color w:val="000000"/>
        </w:rPr>
        <w:t>й</w:t>
      </w:r>
      <w:r w:rsidR="003D2182" w:rsidRPr="00AE570D">
        <w:rPr>
          <w:bCs/>
          <w:color w:val="000000"/>
        </w:rPr>
        <w:t>]</w:t>
      </w:r>
      <w:r w:rsidR="007F1024">
        <w:rPr>
          <w:bCs/>
          <w:color w:val="000000"/>
        </w:rPr>
        <w:t xml:space="preserve"> S.A/авансцена, S.G/авансценин, S.D/авансценина, S.E/авансценО, S.I/авансценица, S.S/авансценех, S.Equ/авансценел, S.L1/авансценЕ, S.L2/авансценЕра, S.L3/авансценЕхь, S.L4/авансценЕхьа, S.L5/авансценЕхьара, S.L6/авансценЕхула, S.L7/авансценЕхьахула</w:t>
      </w:r>
      <w:r w:rsidR="007F1024">
        <w:rPr>
          <w:bCs/>
          <w:color w:val="000000"/>
        </w:rPr>
        <w:br/>
      </w:r>
      <w:r w:rsidR="007F1024">
        <w:rPr>
          <w:bCs/>
          <w:color w:val="000000"/>
        </w:rPr>
        <w:br/>
      </w:r>
      <w:r w:rsidR="007F1024">
        <w:t>S.A/авансцениниг, S.G/авансценичун, S.D/авансценичунна, S.E/авансценичо, S.I/авансценичуьнца, S.S/авансценичух, S.Equ/авансценичул, S.L1/авансценичуьнга, S.L2/авансценичуьнгахь, S.L3/авансценичуьнгахьа, S.L4/авансценичуьнгахьара, S.L5/авансценичуьнгахьахула, S.L6/авансценичуьнгара, S.L7/авансценичуьнгахула, P.A/авансценинаш, P.G/авансценичеран, P.D/авансценичарна, P.E/авансценичара, P.I/авансценичаьрца, P.S/авансценичарах, P.Equ/авансценичарал, P.L1/авансценичаьрга, P.L2/авансценичаьргахь, P.L3/авансценичаьргахьа, P.L4/авансценичаьргахьара, P.L5/авансценичаьргахьахула, P.L6/авансценичаьргара, P.L7/авансценичаьргахула</w:t>
      </w:r>
      <w:r w:rsidR="007F1024">
        <w:br/>
      </w:r>
      <w:r w:rsidR="007F1024">
        <w:br/>
        <w:t>P.A/авансценаш, P.G(1)/авансценийн, P.D/авансценашна, P.E/авансценаша, P.I/авансценашца, P.P/авансценех, P.Equ/авансценел, P.L1/авансценашка, P.L2/авансценашкара, P.L3/авансценашкахь, P.L4/авансценашкахьа, P.L5/авансценашкахьара, P.L6/авансценашкахула, P.L7/авансценашкахьахула</w:t>
      </w:r>
      <w:r w:rsidR="007F1024">
        <w:br/>
      </w:r>
      <w:r w:rsidR="007F1024">
        <w:br/>
        <w:t>S.A/авансценийниг, S.G/авансценийчун, S.D/авансценийчунна, S.E/авансценийчо, S.I/авансценийчуьнца, S.S/авансценийчух, S.Equ/авансценийчул, S.L1/авансценийчуьнга, S.L2/авансценийчуьнгахь, S.L3/авансценийчуьнгахьа, S.L4/авансценийчуьнгахьара, S.L5/авансценийчуьнгахьахула, S.L6/авансценийчуьнгара, S.L7/авансценийчуьнгахула, P.A/авансценийнаш, P.G/авансценийчеран, P.D/авансценийчарна, P.E/авансценийчара, P.I/авансценийчаьрца, P.P/авансценийчарах, P.Equ/авансценийчарал, P.L1/авансценийчаьрга, P.L2/авансценийчаьргахь, P.L3/авансценийчаьргахьа, P.L4/авансценийчаьргахьара, P.L5/авансценийчаьргахьахула, P.L6/авансценийчаьргара, P.L7/авансценийчаьргахула</w:t>
      </w:r>
    </w:p>
    <w:p w:rsidR="00ED2989" w:rsidRPr="00164633" w:rsidRDefault="00ED2989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авг</w:t>
      </w:r>
      <w:r w:rsidR="009F396E" w:rsidRPr="00AE570D">
        <w:rPr>
          <w:b/>
        </w:rPr>
        <w:t>Ӏа</w:t>
      </w:r>
      <w:r w:rsidR="00167162">
        <w:rPr>
          <w:b/>
        </w:rPr>
        <w:t>н</w:t>
      </w:r>
      <w:r w:rsidR="00E061ED">
        <w:rPr>
          <w:b/>
        </w:rPr>
        <w:t xml:space="preserve"> </w:t>
      </w:r>
      <w:r w:rsidR="00E061ED" w:rsidRPr="00AE570D">
        <w:rPr>
          <w:bCs/>
        </w:rPr>
        <w:t>[</w:t>
      </w:r>
      <w:r w:rsidR="00E061ED" w:rsidRPr="00E061ED">
        <w:t>авгӀан</w:t>
      </w:r>
      <w:r w:rsidR="00E061ED">
        <w:rPr>
          <w:bCs/>
          <w:color w:val="000000"/>
        </w:rPr>
        <w:t>а</w:t>
      </w:r>
      <w:r w:rsidR="00E061ED" w:rsidRPr="00AE570D">
        <w:rPr>
          <w:bCs/>
          <w:color w:val="000000"/>
        </w:rPr>
        <w:t xml:space="preserve">н, </w:t>
      </w:r>
      <w:r w:rsidR="00E061ED" w:rsidRPr="00E061ED">
        <w:t>авгӀан</w:t>
      </w:r>
      <w:r w:rsidR="00E061ED" w:rsidRPr="00AE570D">
        <w:rPr>
          <w:bCs/>
          <w:color w:val="000000"/>
        </w:rPr>
        <w:t xml:space="preserve">на, </w:t>
      </w:r>
      <w:r w:rsidR="00E061ED" w:rsidRPr="00E061ED">
        <w:t>авгӀан</w:t>
      </w:r>
      <w:r w:rsidR="001B3BD5">
        <w:rPr>
          <w:bCs/>
          <w:color w:val="000000"/>
        </w:rPr>
        <w:t>О</w:t>
      </w:r>
      <w:r w:rsidR="00E061ED" w:rsidRPr="00AE570D">
        <w:rPr>
          <w:bCs/>
          <w:color w:val="000000"/>
        </w:rPr>
        <w:t xml:space="preserve">, </w:t>
      </w:r>
      <w:r w:rsidR="00E061ED" w:rsidRPr="00E061ED">
        <w:t>авгӀан</w:t>
      </w:r>
      <w:r w:rsidR="001B3BD5">
        <w:rPr>
          <w:bCs/>
          <w:color w:val="000000"/>
        </w:rPr>
        <w:t>Е</w:t>
      </w:r>
      <w:r w:rsidR="00E061ED" w:rsidRPr="00AE570D">
        <w:rPr>
          <w:bCs/>
          <w:color w:val="000000"/>
        </w:rPr>
        <w:t xml:space="preserve">, </w:t>
      </w:r>
      <w:r w:rsidR="00E061ED" w:rsidRPr="00AE570D">
        <w:rPr>
          <w:bCs/>
          <w:i/>
          <w:iCs/>
          <w:color w:val="000000"/>
        </w:rPr>
        <w:t>й</w:t>
      </w:r>
      <w:r w:rsidR="00E061ED" w:rsidRPr="00AE570D">
        <w:rPr>
          <w:bCs/>
          <w:iCs/>
          <w:color w:val="000000"/>
        </w:rPr>
        <w:t xml:space="preserve">; </w:t>
      </w:r>
      <w:r w:rsidR="00E061ED" w:rsidRPr="00AE570D">
        <w:rPr>
          <w:bCs/>
          <w:i/>
          <w:iCs/>
          <w:color w:val="000000"/>
        </w:rPr>
        <w:t xml:space="preserve">мн. </w:t>
      </w:r>
      <w:r w:rsidR="00E061ED" w:rsidRPr="00E061ED">
        <w:t>авгӀан</w:t>
      </w:r>
      <w:r w:rsidR="00E061ED" w:rsidRPr="00AE570D">
        <w:rPr>
          <w:bCs/>
          <w:color w:val="000000"/>
        </w:rPr>
        <w:t xml:space="preserve">аш, </w:t>
      </w:r>
      <w:r w:rsidR="00E061ED" w:rsidRPr="00AE570D">
        <w:rPr>
          <w:bCs/>
          <w:i/>
          <w:iCs/>
          <w:color w:val="000000"/>
        </w:rPr>
        <w:t>й</w:t>
      </w:r>
      <w:r w:rsidR="00E061ED" w:rsidRPr="00AE570D">
        <w:rPr>
          <w:bCs/>
          <w:color w:val="000000"/>
        </w:rPr>
        <w:t>]</w:t>
      </w:r>
      <w:r w:rsidR="007F1024">
        <w:rPr>
          <w:bCs/>
          <w:color w:val="000000"/>
        </w:rPr>
        <w:t xml:space="preserve"> S.A/авгӀан, S.G/авгӀанан, S.D/авгӀанна, S.E/авгӀанО, S.I/авгӀанца, S.S/авгӀанах, S.Equ/авгӀанал, S.L1/авгӀанЕ, S.L2/авгӀанЕра, S.L3/авгӀанЕхь, S.L4/авгӀанЕхьа, S.L5/авгӀанЕхьара, S.L6/авгӀанЕхула, S.L7/авгӀанЕхьахула</w:t>
      </w:r>
      <w:r w:rsidR="007F1024">
        <w:rPr>
          <w:bCs/>
          <w:color w:val="000000"/>
        </w:rPr>
        <w:br/>
      </w:r>
      <w:r w:rsidR="007F1024">
        <w:rPr>
          <w:bCs/>
          <w:color w:val="000000"/>
        </w:rPr>
        <w:br/>
      </w:r>
      <w:r w:rsidR="007F1024">
        <w:t>S.A/авгӀанниг, S.G/авгӀанчун, S.D/авгӀанчунна, S.E/авгӀанчо, S.I/авгӀанчуьнца, S.S/авгӀанчух, S.Equ/авгӀанчул, S.L1/авгӀанчуьнга, S.L2/авгӀанчуьнгахь, S.L3/авгӀанчуьнгахьа, S.L4/авгӀанчуьнгахьара, S.L5/авгӀанчуьнгахьахула, S.L6/авгӀанчуьнгара, S.L7/авгӀанчуьнгахула, P.A/авгӀаннаш, P.G/авгӀанчеран, P.D/авгӀанчарна, P.E/авгӀанчара, P.I/авгӀанчаьрца, P.S/авгӀанчарах, P.Equ/авгӀанчарал, P.L1/авгӀанчаьрга, P.L2/авгӀанчаьргахь, P.L3/авгӀанчаьргахьа, P.L4/авгӀанчаьргахьара, P.L5/авгӀанчаьргахьахула, P.L6/авгӀанчаьргара, P.L7/авгӀанчаьргахула</w:t>
      </w:r>
      <w:r w:rsidR="007F1024">
        <w:br/>
      </w:r>
      <w:r w:rsidR="007F1024">
        <w:br/>
        <w:t>P.A/авгӀанаш, P.G(1)/авгӀанийн, P.D/авгӀанашна, P.E/авгӀанаша, P.I/авгӀанашца, P.P/авгӀанех, P.Equ/авгӀанел, P.L1/авгӀанашка, P.L2/авгӀанашкара, P.L3/авгӀанашкахь, P.L4/авгӀанашкахьа, P.L5/авгӀанашкахьара, P.L6/авгӀанашкахула, P.L7/авгӀанашкахьахула</w:t>
      </w:r>
      <w:r w:rsidR="007F1024">
        <w:br/>
      </w:r>
      <w:r w:rsidR="007F1024">
        <w:br/>
        <w:t>S.A/авгӀанийниг, S.G/авгӀанийчун, S.D/авгӀанийчунна, S.E/авгӀанийчо, S.I/авгӀанийчуьнца, S.S/авгӀанийчух, S.Equ/авгӀанийчул, S.L1/авгӀанийчуьнга, S.L2/авгӀанийчуьнгахь, S.L3/авгӀанийчуьнгахьа, S.L4/авгӀанийчуьнгахьара, S.L5/авгӀанийчуьнгахьахула, S.L6/авгӀанийчуьнгара, S.L7/авгӀанийчуьнгахула, P.A/авгӀанийнаш, P.G/авгӀанийчеран, P.D/авгӀанийчарна, P.E/авгӀанийчара, P.I/авгӀанийчаьрца, P.P/авгӀанийчарах, P.Equ/авгӀанийчарал, P.L1/авгӀанийчаьрга, P.L2/авгӀанийчаьргахь, P.L3/авгӀанийчаьргахьа, P.L4/авгӀанийчаьргахьара, P.L5/авгӀанийчаьргахьахула, P.L6/авгӀанийчаьргара, P.L7/авгӀанийчаьргахула</w:t>
      </w:r>
    </w:p>
    <w:p w:rsidR="00E83FFC" w:rsidRPr="00164633" w:rsidRDefault="00E83FFC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авиабаза</w:t>
      </w:r>
      <w:r w:rsidR="007E26B3" w:rsidRPr="00167162">
        <w:rPr>
          <w:bCs/>
        </w:rPr>
        <w:t xml:space="preserve"> </w:t>
      </w:r>
      <w:r w:rsidR="004868FC" w:rsidRPr="00167162">
        <w:rPr>
          <w:bCs/>
        </w:rPr>
        <w:t>[</w:t>
      </w:r>
      <w:r w:rsidR="007E26B3" w:rsidRPr="00AE570D">
        <w:rPr>
          <w:bCs/>
        </w:rPr>
        <w:t>авиабазин</w:t>
      </w:r>
      <w:r w:rsidR="007E26B3" w:rsidRPr="00167162">
        <w:rPr>
          <w:bCs/>
        </w:rPr>
        <w:t xml:space="preserve">, </w:t>
      </w:r>
      <w:r w:rsidR="007E26B3" w:rsidRPr="00AE570D">
        <w:rPr>
          <w:bCs/>
        </w:rPr>
        <w:t>авиабазина</w:t>
      </w:r>
      <w:r w:rsidR="007E26B3" w:rsidRPr="00167162">
        <w:rPr>
          <w:bCs/>
        </w:rPr>
        <w:t xml:space="preserve">, </w:t>
      </w:r>
      <w:r w:rsidR="007E26B3" w:rsidRPr="00AE570D">
        <w:rPr>
          <w:bCs/>
        </w:rPr>
        <w:t>авиабазо</w:t>
      </w:r>
      <w:r w:rsidR="007E26B3" w:rsidRPr="00167162">
        <w:rPr>
          <w:bCs/>
        </w:rPr>
        <w:t xml:space="preserve">, </w:t>
      </w:r>
      <w:r w:rsidR="007E26B3" w:rsidRPr="00AE570D">
        <w:rPr>
          <w:bCs/>
        </w:rPr>
        <w:t>авиабазе</w:t>
      </w:r>
      <w:r w:rsidR="00107AF0" w:rsidRPr="00167162">
        <w:rPr>
          <w:bCs/>
        </w:rPr>
        <w:t>,</w:t>
      </w:r>
      <w:r w:rsidR="00107AF0" w:rsidRPr="00167162">
        <w:rPr>
          <w:bCs/>
          <w:i/>
          <w:iCs/>
          <w:color w:val="000000"/>
        </w:rPr>
        <w:t xml:space="preserve"> </w:t>
      </w:r>
      <w:r w:rsidR="00107AF0" w:rsidRPr="00AE570D">
        <w:rPr>
          <w:bCs/>
          <w:i/>
          <w:iCs/>
          <w:color w:val="000000"/>
        </w:rPr>
        <w:t>й</w:t>
      </w:r>
      <w:r w:rsidR="00107AF0" w:rsidRPr="00167162">
        <w:rPr>
          <w:bCs/>
          <w:iCs/>
          <w:color w:val="000000"/>
        </w:rPr>
        <w:t xml:space="preserve">; </w:t>
      </w:r>
      <w:r w:rsidR="00107AF0" w:rsidRPr="00AE570D">
        <w:rPr>
          <w:bCs/>
          <w:i/>
          <w:iCs/>
          <w:color w:val="000000"/>
        </w:rPr>
        <w:t>мн</w:t>
      </w:r>
      <w:r w:rsidR="00107AF0" w:rsidRPr="00167162">
        <w:rPr>
          <w:bCs/>
          <w:i/>
          <w:iCs/>
          <w:color w:val="000000"/>
        </w:rPr>
        <w:t xml:space="preserve">. </w:t>
      </w:r>
      <w:r w:rsidR="007E26B3" w:rsidRPr="00AE570D">
        <w:rPr>
          <w:bCs/>
        </w:rPr>
        <w:t>авиабазаш</w:t>
      </w:r>
      <w:r w:rsidR="00107AF0" w:rsidRPr="00167162">
        <w:rPr>
          <w:bCs/>
        </w:rPr>
        <w:t xml:space="preserve">, </w:t>
      </w:r>
      <w:r w:rsidR="00107AF0" w:rsidRPr="00AE570D">
        <w:rPr>
          <w:bCs/>
          <w:i/>
          <w:iCs/>
          <w:color w:val="000000"/>
        </w:rPr>
        <w:t>й</w:t>
      </w:r>
      <w:r w:rsidR="00107AF0" w:rsidRPr="00167162">
        <w:rPr>
          <w:bCs/>
          <w:color w:val="000000"/>
        </w:rPr>
        <w:t>]</w:t>
      </w:r>
      <w:r w:rsidR="007F1024">
        <w:rPr>
          <w:bCs/>
          <w:color w:val="000000"/>
        </w:rPr>
        <w:t xml:space="preserve"> S.A/авиабаза, S.G/авиабазин, S.D/авиабазина, S.E/авиабазо, S.I/авиабазица, S.S/авиабазех, S.Equ/авиабазел, S.L1/авиабазе, S.L2/авиабазера, S.L3/авиабазехь, S.L4/авиабазехьа, S.L5/авиабазехьара, S.L6/авиабазехула, S.L7/авиабазехьахула</w:t>
      </w:r>
      <w:r w:rsidR="007F1024">
        <w:rPr>
          <w:bCs/>
          <w:color w:val="000000"/>
        </w:rPr>
        <w:br/>
      </w:r>
      <w:r w:rsidR="007F1024">
        <w:rPr>
          <w:bCs/>
          <w:color w:val="000000"/>
        </w:rPr>
        <w:br/>
      </w:r>
      <w:r w:rsidR="007F1024">
        <w:lastRenderedPageBreak/>
        <w:t>S.A/авиабазиниг, S.G/авиабазичун, S.D/авиабазичунна, S.E/авиабазичо, S.I/авиабазичуьнца, S.S/авиабазичух, S.Equ/авиабазичул, S.L1/авиабазичуьнга, S.L2/авиабазичуьнгахь, S.L3/авиабазичуьнгахьа, S.L4/авиабазичуьнгахьара, S.L5/авиабазичуьнгахьахула, S.L6/авиабазичуьнгара, S.L7/авиабазичуьнгахула, P.A/авиабазинаш, P.G/авиабазичеран, P.D/авиабазичарна, P.E/авиабазичара, P.I/авиабазичаьрца, P.S/авиабазичарах, P.Equ/авиабазичарал, P.L1/авиабазичаьрга, P.L2/авиабазичаьргахь, P.L3/авиабазичаьргахьа, P.L4/авиабазичаьргахьара, P.L5/авиабазичаьргахьахула, P.L6/авиабазичаьргара, P.L7/авиабазичаьргахула</w:t>
      </w:r>
      <w:r w:rsidR="007F1024">
        <w:br/>
      </w:r>
      <w:r w:rsidR="007F1024">
        <w:br/>
        <w:t>P.A/авиабазаш, P.G(1)/авиабазийн, P.D/авиабазашна, P.E/авиабазаша, P.I/авиабазашца, P.P/авиабазех, P.Equ/авиабазел, P.L1/авиабазашка, P.L2/авиабазашкара, P.L3/авиабазашкахь, P.L4/авиабазашкахьа, P.L5/авиабазашкахьара, P.L6/авиабазашкахула, P.L7/авиабазашкахьахула</w:t>
      </w:r>
      <w:r w:rsidR="007F1024">
        <w:br/>
      </w:r>
      <w:r w:rsidR="007F1024">
        <w:br/>
        <w:t>S.A/авиабазийниг, S.G/авиабазийчун, S.D/авиабазийчунна, S.E/авиабазийчо, S.I/авиабазийчуьнца, S.S/авиабазийчух, S.Equ/авиабазийчул, S.L1/авиабазийчуьнга, S.L2/авиабазийчуьнгахь, S.L3/авиабазийчуьнгахьа, S.L4/авиабазийчуьнгахьара, S.L5/авиабазийчуьнгахьахула, S.L6/авиабазийчуьнгара, S.L7/авиабазийчуьнгахула, P.A/авиабазийнаш, P.G/авиабазийчеран, P.D/авиабазийчарна, P.E/авиабазийчара, P.I/авиабазийчаьрца, P.P/авиабазийчарах, P.Equ/авиабазийчарал, P.L1/авиабазийчаьрга, P.L2/авиабазийчаьргахь, P.L3/авиабазийчаьргахьа, P.L4/авиабазийчаьргахьара, P.L5/авиабазийчаьргахьахула, P.L6/авиабазийчаьргара, P.L7/авиабазийчаьргахула</w:t>
      </w:r>
    </w:p>
    <w:p w:rsidR="00ED2989" w:rsidRPr="00164633" w:rsidRDefault="00ED2989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авиабомб</w:t>
      </w:r>
      <w:r w:rsidR="00D02190">
        <w:rPr>
          <w:b/>
        </w:rPr>
        <w:t>а</w:t>
      </w:r>
      <w:r w:rsidR="007E26B3" w:rsidRPr="00AE570D">
        <w:rPr>
          <w:bCs/>
        </w:rPr>
        <w:t xml:space="preserve"> </w:t>
      </w:r>
      <w:r w:rsidR="004868FC" w:rsidRPr="00AE570D">
        <w:rPr>
          <w:bCs/>
        </w:rPr>
        <w:t>[</w:t>
      </w:r>
      <w:r w:rsidR="00087B2A" w:rsidRPr="00AE570D">
        <w:t>авиа</w:t>
      </w:r>
      <w:r w:rsidR="00394820" w:rsidRPr="00AE570D">
        <w:t xml:space="preserve">бомбин, </w:t>
      </w:r>
      <w:r w:rsidR="00087B2A" w:rsidRPr="00AE570D">
        <w:t>авиа</w:t>
      </w:r>
      <w:r w:rsidR="00394820" w:rsidRPr="00AE570D">
        <w:t>бомб</w:t>
      </w:r>
      <w:r w:rsidR="00D02190">
        <w:t>и</w:t>
      </w:r>
      <w:r w:rsidR="00394820" w:rsidRPr="00AE570D">
        <w:t xml:space="preserve">на, </w:t>
      </w:r>
      <w:r w:rsidR="00087B2A" w:rsidRPr="00AE570D">
        <w:t>авиа</w:t>
      </w:r>
      <w:r w:rsidR="00394820" w:rsidRPr="00AE570D">
        <w:t>бомбан</w:t>
      </w:r>
      <w:r w:rsidR="001B3BD5">
        <w:t>О</w:t>
      </w:r>
      <w:r w:rsidR="00394820" w:rsidRPr="00AE570D">
        <w:t xml:space="preserve">, </w:t>
      </w:r>
      <w:r w:rsidR="00087B2A" w:rsidRPr="00AE570D">
        <w:t>авиа</w:t>
      </w:r>
      <w:r w:rsidR="00394820" w:rsidRPr="00AE570D">
        <w:t>бомбан</w:t>
      </w:r>
      <w:r w:rsidR="001B3BD5">
        <w:t>Е</w:t>
      </w:r>
      <w:r w:rsidR="00394820" w:rsidRPr="00AE570D">
        <w:t xml:space="preserve">, </w:t>
      </w:r>
      <w:r w:rsidR="00394820" w:rsidRPr="00AE570D">
        <w:rPr>
          <w:i/>
          <w:iCs/>
        </w:rPr>
        <w:t>й</w:t>
      </w:r>
      <w:r w:rsidR="00394820" w:rsidRPr="00AE570D">
        <w:rPr>
          <w:iCs/>
        </w:rPr>
        <w:t xml:space="preserve">; </w:t>
      </w:r>
      <w:r w:rsidR="00394820" w:rsidRPr="00AE570D">
        <w:rPr>
          <w:i/>
          <w:iCs/>
        </w:rPr>
        <w:t xml:space="preserve">мн. </w:t>
      </w:r>
      <w:r w:rsidR="00087B2A" w:rsidRPr="00AE570D">
        <w:t>авиа</w:t>
      </w:r>
      <w:r w:rsidR="00394820" w:rsidRPr="00AE570D">
        <w:t xml:space="preserve">бомбанаш, </w:t>
      </w:r>
      <w:r w:rsidR="00394820" w:rsidRPr="00AE570D">
        <w:rPr>
          <w:i/>
          <w:iCs/>
        </w:rPr>
        <w:t>й</w:t>
      </w:r>
      <w:r w:rsidR="00394820" w:rsidRPr="00AE570D">
        <w:t>]</w:t>
      </w:r>
      <w:r w:rsidR="007F1024">
        <w:t xml:space="preserve"> S.A/авиабомба, S.G/авиабомбин, S.D/авиабомбина, S.E/авиабомбанО, S.I/авиабомбица, S.S/авиабомбанах, S.Equ/авиабомбанал, S.L1/авиабомбанЕ, S.L2/авиабомбанЕра, S.L3/авиабомбанЕхь, S.L4/авиабомбанЕхьа, S.L5/авиабомбанЕхьара, S.L6/авиабомбанЕхула, S.L7/авиабомбанЕхьахула</w:t>
      </w:r>
      <w:r w:rsidR="007F1024">
        <w:br/>
      </w:r>
      <w:r w:rsidR="007F1024">
        <w:br/>
        <w:t>S.A/авиабомбиниг, S.G/авиабомбичун, S.D/авиабомбичунна, S.E/авиабомбичо, S.I/авиабомбичуьнца, S.S/авиабомбичух, S.Equ/авиабомбичул, S.L1/авиабомбичуьнга, S.L2/авиабомбичуьнгахь, S.L3/авиабомбичуьнгахьа, S.L4/авиабомбичуьнгахьара, S.L5/авиабомбичуьнгахьахула, S.L6/авиабомбичуьнгара, S.L7/авиабомбичуьнгахула, P.A/авиабомбинаш, P.G/авиабомбичеран, P.D/авиабомбичарна, P.E/авиабомбичара, P.I/авиабомбичаьрца, P.S/авиабомбичарах, P.Equ/авиабомбичарал, P.L1/авиабомбичаьрга, P.L2/авиабомбичаьргахь, P.L3/авиабомбичаьргахьа, P.L4/авиабомбичаьргахьара, P.L5/авиабомбичаьргахьахула, P.L6/авиабомбичаьргара, P.L7/авиабомбичаьргахула</w:t>
      </w:r>
      <w:r w:rsidR="007F1024">
        <w:br/>
      </w:r>
      <w:r w:rsidR="007F1024">
        <w:br/>
        <w:t>P.A/авиабомбанаш, P.G(1)/авиабомбанийн, P.D/авиабомбанашна, P.E/авиабомбанаша, P.I/авиабомбанашца, P.P/авиабомбанех, P.Equ/авиабомбанел, P.L1/авиабомбанашка, P.L2/авиабомбанашкара, P.L3/авиабомбанашкахь, P.L4/авиабомбанашкахьа, P.L5/авиабомбанашкахьара, P.L6/авиабомбанашкахула, P.L7/авиабомбанашкахьахула</w:t>
      </w:r>
      <w:r w:rsidR="007F1024">
        <w:br/>
      </w:r>
      <w:r w:rsidR="007F1024">
        <w:br/>
        <w:t>S.A/авиабомбанийниг, S.G/авиабомбанийчун, S.D/авиабомбанийчунна, S.E/авиабомбанийчо, S.I/авиабомбанийчуьнца, S.S/авиабомбанийчух, S.Equ/авиабомбанийчул, S.L1/авиабомбанийчуьнга, S.L2/авиабомбанийчуьнгахь, S.L3/авиабомбанийчуьнгахьа, S.L4/авиабомбанийчуьнгахьара, S.L5/авиабомбанийчуьнгахьахула, S.L6/авиабомбанийчуьнгара, S.L7/авиабомбанийчуьнгахула, P.A/авиабомбанийнаш, P.G/авиабомбанийчеран, P.D/авиабомбанийчарна, P.E/авиабомбанийчара, P.I/авиабомбанийчаьрца, P.P/авиабомбанийчарах, P.Equ/авиабомбанийчарал, P.L1/авиабомбанийчаьрга, P.L2/авиабомбанийчаьргахь, P.L3/авиабомбанийчаьргахьа, P.L4/авиабомбанийчаьргахьара, P.L5/авиабомбанийчаьргахьахула, P.L6/авиабомбанийчаьргара, P.L7/авиабомбанийчаьргахула</w:t>
      </w:r>
    </w:p>
    <w:p w:rsidR="00ED2989" w:rsidRPr="00164633" w:rsidRDefault="00ED2989" w:rsidP="007F1024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авиадесант</w:t>
      </w:r>
      <w:r w:rsidR="006F3171" w:rsidRPr="00AE570D">
        <w:rPr>
          <w:bCs/>
        </w:rPr>
        <w:t xml:space="preserve"> </w:t>
      </w:r>
      <w:r w:rsidR="004868FC" w:rsidRPr="00AE570D">
        <w:rPr>
          <w:bCs/>
        </w:rPr>
        <w:t>[</w:t>
      </w:r>
      <w:r w:rsidR="00394820" w:rsidRPr="00AE570D">
        <w:rPr>
          <w:bCs/>
        </w:rPr>
        <w:t>авиа</w:t>
      </w:r>
      <w:r w:rsidR="003D2182" w:rsidRPr="00AE570D">
        <w:rPr>
          <w:bCs/>
        </w:rPr>
        <w:t xml:space="preserve">десантан, </w:t>
      </w:r>
      <w:r w:rsidR="00394820" w:rsidRPr="00AE570D">
        <w:rPr>
          <w:bCs/>
        </w:rPr>
        <w:t>авиа</w:t>
      </w:r>
      <w:r w:rsidR="003D2182" w:rsidRPr="00AE570D">
        <w:rPr>
          <w:bCs/>
        </w:rPr>
        <w:t xml:space="preserve">десантана, </w:t>
      </w:r>
      <w:r w:rsidR="00394820" w:rsidRPr="00AE570D">
        <w:rPr>
          <w:bCs/>
        </w:rPr>
        <w:t>авиа</w:t>
      </w:r>
      <w:r w:rsidR="003D2182" w:rsidRPr="00AE570D">
        <w:rPr>
          <w:bCs/>
        </w:rPr>
        <w:t>десант</w:t>
      </w:r>
      <w:r w:rsidR="001B3BD5">
        <w:rPr>
          <w:bCs/>
        </w:rPr>
        <w:t>О</w:t>
      </w:r>
      <w:r w:rsidR="003D2182" w:rsidRPr="00AE570D">
        <w:rPr>
          <w:bCs/>
        </w:rPr>
        <w:t xml:space="preserve">, </w:t>
      </w:r>
      <w:r w:rsidR="00394820" w:rsidRPr="00AE570D">
        <w:rPr>
          <w:bCs/>
        </w:rPr>
        <w:t>авиа</w:t>
      </w:r>
      <w:r w:rsidR="003D2182" w:rsidRPr="00AE570D">
        <w:rPr>
          <w:bCs/>
        </w:rPr>
        <w:t>десант</w:t>
      </w:r>
      <w:r w:rsidR="001B3BD5">
        <w:rPr>
          <w:bCs/>
        </w:rPr>
        <w:t>Е</w:t>
      </w:r>
      <w:r w:rsidR="003D2182" w:rsidRPr="00AE570D">
        <w:rPr>
          <w:bCs/>
        </w:rPr>
        <w:t xml:space="preserve">, </w:t>
      </w:r>
      <w:r w:rsidR="003D2182" w:rsidRPr="00AE570D">
        <w:rPr>
          <w:bCs/>
          <w:i/>
          <w:iCs/>
        </w:rPr>
        <w:t xml:space="preserve">й, мн. </w:t>
      </w:r>
      <w:r w:rsidR="00394820" w:rsidRPr="00AE570D">
        <w:rPr>
          <w:bCs/>
        </w:rPr>
        <w:t>авиа</w:t>
      </w:r>
      <w:r w:rsidR="003D2182" w:rsidRPr="00AE570D">
        <w:rPr>
          <w:bCs/>
        </w:rPr>
        <w:t xml:space="preserve">десанташ, </w:t>
      </w:r>
      <w:r w:rsidR="003D2182" w:rsidRPr="00AE570D">
        <w:rPr>
          <w:bCs/>
          <w:i/>
          <w:iCs/>
        </w:rPr>
        <w:t>й</w:t>
      </w:r>
      <w:r w:rsidR="003D2182" w:rsidRPr="00AE570D">
        <w:rPr>
          <w:bCs/>
          <w:iCs/>
        </w:rPr>
        <w:t>]</w:t>
      </w:r>
      <w:r w:rsidR="007F1024">
        <w:rPr>
          <w:bCs/>
          <w:iCs/>
        </w:rPr>
        <w:t xml:space="preserve"> S.A/авиадесант, S.G/авиадесантан, S.D/авиадесантана, S.E/авиадесантО, S.I/авиадесантаца, S.S/авиадесантах, S.Equ/авиадесантал, S.L1/авиадесантЕ, S.L2/авиадесантЕра, S.L3/авиадесантЕхь, S.L4/авиадесантЕхьа, S.L5/авиадесантЕхьара, S.L6/авиадесантЕхула, S.L7/авиадесантЕхьахула</w:t>
      </w:r>
      <w:r w:rsidR="007F1024">
        <w:rPr>
          <w:bCs/>
          <w:iCs/>
        </w:rPr>
        <w:br/>
      </w:r>
      <w:r w:rsidR="007F1024">
        <w:rPr>
          <w:bCs/>
          <w:iCs/>
        </w:rPr>
        <w:br/>
      </w:r>
      <w:r w:rsidR="007F1024">
        <w:lastRenderedPageBreak/>
        <w:t>S.A/авиадесантаниг, S.G/авиадесантачун, S.D/авиадесантачунна, S.E/авиадесантачо, S.I/авиадесантачуьнца, S.S/авиадесантачух, S.Equ/авиадесантачул, S.L1/авиадесантачуьнга, S.L2/авиадесантачуьнгахь, S.L3/авиадесантачуьнгахьа, S.L4/авиадесантачуьнгахьара, S.L5/авиадесантачуьнгахьахула, S.L6/авиадесантачуьнгара, S.L7/авиадесантачуьнгахула, P.A/авиадесантанаш, P.G/авиадесантачеран, P.D/авиадесантачарна, P.E/авиадесантачара, P.I/авиадесантачаьрца, P.S/авиадесантачарах, P.Equ/авиадесантачарал, P.L1/авиадесантачаьрга, P.L2/авиадесантачаьргахь, P.L3/авиадесантачаьргахьа, P.L4/авиадесантачаьргахьара, P.L5/авиадесантачаьргахьахула, P.L6/авиадесантачаьргара, P.L7/авиадесантачаьргахула</w:t>
      </w:r>
      <w:r w:rsidR="007F1024">
        <w:br/>
      </w:r>
      <w:r w:rsidR="007F1024">
        <w:br/>
        <w:t>P.A/авиадесанташ, P.G(1)/авиадесантийн, P.D/авиадесанташна, P.E/авиадесанташа, P.I/авиадесанташца, P.P/авиадесантех, P.Equ/авиадесантел, P.L1/авиадесанташка, P.L2/авиадесанташкара, P.L3/авиадесанташкахь, P.L4/авиадесанташкахьа, P.L5/авиадесанташкахьара, P.L6/авиадесанташкахула, P.L7/авиадесанташкахьахула</w:t>
      </w:r>
      <w:r w:rsidR="007F1024">
        <w:br/>
      </w:r>
      <w:r w:rsidR="007F1024">
        <w:br/>
        <w:t>S.A/авиадесантийниг, S.G/авиадесантийчун, S.D/авиадесантийчунна, S.E/авиадесантийчо, S.I/авиадесантийчуьнца, S.S/авиадесантийчух, S.Equ/авиадесантийчул, S.L1/авиадесантийчуьнга, S.L2/авиадесантийчуьнгахь, S.L3/авиадесантийчуьнгахьа, S.L4/авиадесантийчуьнгахьара, S.L5/авиадесантийчуьнгахьахула, S.L6/авиадесантийчуьнгара, S.L7/авиадесантийчуьнгахула, P.A/авиадесантийнаш, P.G/авиадесантийчеран, P.D/авиадесантийчарна, P.E/авиадесантийчара, P.I/авиадесантийчаьрца, P.P/авиадесантийчарах, P.Equ/авиадесантийчарал, P.L1/авиадесантийчаьрга, P.L2/авиадесантийчаьргахь, P.L3/авиадесантийчаьргахьа, P.L4/авиадесантийчаьргахьара, P.L5/авиадесантийчаьргахьахула, P.L6/авиадесантийчаьргара, P.L7/авиадесантийчаьргахула</w:t>
      </w:r>
    </w:p>
    <w:p w:rsidR="00ED2989" w:rsidRPr="00164633" w:rsidRDefault="00ED2989" w:rsidP="00F97FC0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авиазавод</w:t>
      </w:r>
      <w:r w:rsidR="004868FC" w:rsidRPr="00AE570D">
        <w:rPr>
          <w:bCs/>
        </w:rPr>
        <w:t xml:space="preserve"> [</w:t>
      </w:r>
      <w:r w:rsidR="00292681" w:rsidRPr="00AE570D">
        <w:t>авиа</w:t>
      </w:r>
      <w:r w:rsidR="003D2182" w:rsidRPr="00AE570D">
        <w:t xml:space="preserve">заводан, </w:t>
      </w:r>
      <w:r w:rsidR="00292681" w:rsidRPr="00AE570D">
        <w:t>авиа</w:t>
      </w:r>
      <w:r w:rsidR="003D2182" w:rsidRPr="00AE570D">
        <w:t xml:space="preserve">заводана, </w:t>
      </w:r>
      <w:r w:rsidR="00292681" w:rsidRPr="00AE570D">
        <w:t>авиа</w:t>
      </w:r>
      <w:r w:rsidR="003D2182" w:rsidRPr="00AE570D">
        <w:t>завод</w:t>
      </w:r>
      <w:r w:rsidR="001B3BD5">
        <w:t>О</w:t>
      </w:r>
      <w:r w:rsidR="003D2182" w:rsidRPr="00AE570D">
        <w:t xml:space="preserve">, </w:t>
      </w:r>
      <w:r w:rsidR="00292681" w:rsidRPr="00AE570D">
        <w:t>авиа</w:t>
      </w:r>
      <w:r w:rsidR="003D2182" w:rsidRPr="00AE570D">
        <w:t>завод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й; мн.</w:t>
      </w:r>
      <w:r w:rsidR="003D2182" w:rsidRPr="00AE570D">
        <w:t xml:space="preserve"> </w:t>
      </w:r>
      <w:r w:rsidR="001B0212" w:rsidRPr="00AE570D">
        <w:t>авиа</w:t>
      </w:r>
      <w:r w:rsidR="003D2182" w:rsidRPr="00AE570D">
        <w:t xml:space="preserve">заводаш, </w:t>
      </w:r>
      <w:r w:rsidR="003D2182" w:rsidRPr="00AE570D">
        <w:rPr>
          <w:i/>
          <w:iCs/>
        </w:rPr>
        <w:t>й</w:t>
      </w:r>
      <w:r w:rsidR="003D2182" w:rsidRPr="00AE570D">
        <w:t>]</w:t>
      </w:r>
      <w:r w:rsidR="00F97FC0">
        <w:t xml:space="preserve"> S.A/авиазавод, S.G/авиазаводан, S.D/авиазаводана, S.E/авиазаводО, S.I/авиазаводаца, S.S/авиазаводах, S.Equ/авиазаводал, S.L1/авиазаводЕ, S.L2/авиазаводЕра, S.L3/авиазаводЕхь, S.L4/авиазаводЕхьа, S.L5/авиазаводЕхьара, S.L6/авиазаводЕхула, S.L7/авиазаводЕхьахула</w:t>
      </w:r>
      <w:r w:rsidR="00F97FC0">
        <w:br/>
      </w:r>
      <w:r w:rsidR="00F97FC0">
        <w:br/>
        <w:t>S.A/авиазаводаниг, S.G/авиазаводачун, S.D/авиазаводачунна, S.E/авиазаводачо, S.I/авиазаводачуьнца, S.S/авиазаводачух, S.Equ/авиазаводачул, S.L1/авиазаводачуьнга, S.L2/авиазаводачуьнгахь, S.L3/авиазаводачуьнгахьа, S.L4/авиазаводачуьнгахьара, S.L5/авиазаводачуьнгахьахула, S.L6/авиазаводачуьнгара, S.L7/авиазаводачуьнгахула, P.A/авиазаводанаш, P.G/авиазаводачеран, P.D/авиазаводачарна, P.E/авиазаводачара, P.I/авиазаводачаьрца, P.S/авиазаводачарах, P.Equ/авиазаводачарал, P.L1/авиазаводачаьрга, P.L2/авиазаводачаьргахь, P.L3/авиазаводачаьргахьа, P.L4/авиазаводачаьргахьара, P.L5/авиазаводачаьргахьахула, P.L6/авиазаводачаьргара, P.L7/авиазаводачаьргахула</w:t>
      </w:r>
      <w:r w:rsidR="00F97FC0">
        <w:br/>
      </w:r>
      <w:r w:rsidR="00F97FC0">
        <w:br/>
        <w:t>P.A/авиазаводаш, P.G(1)/авиазаводийн, P.D/авиазаводашна, P.E/авиазаводаша, P.I/авиазаводашца, P.P/авиазаводех, P.Equ/авиазаводел, P.L1/авиазаводашка, P.L2/авиазаводашкара, P.L3/авиазаводашкахь, P.L4/авиазаводашкахьа, P.L5/авиазаводашкахьара, P.L6/авиазаводашкахула, P.L7/авиазаводашкахьахула</w:t>
      </w:r>
      <w:r w:rsidR="00F97FC0">
        <w:br/>
      </w:r>
      <w:r w:rsidR="00F97FC0">
        <w:br/>
        <w:t>S.A/авиазаводийниг, S.G/авиазаводийчун, S.D/авиазаводийчунна, S.E/авиазаводийчо, S.I/авиазаводийчуьнца, S.S/авиазаводийчух, S.Equ/авиазаводийчул, S.L1/авиазаводийчуьнга, S.L2/авиазаводийчуьнгахь, S.L3/авиазаводийчуьнгахьа, S.L4/авиазаводийчуьнгахьара, S.L5/авиазаводийчуьнгахьахула, S.L6/авиазаводийчуьнгара, S.L7/авиазаводийчуьнгахула, P.A/авиазаводийнаш, P.G/авиазаводийчеран, P.D/авиазаводийчарна, P.E/авиазаводийчара, P.I/авиазаводийчаьрца, P.P/авиазаводийчарах, P.Equ/авиазаводийчарал, P.L1/авиазаводийчаьрга, P.L2/авиазаводийчаьргахь, P.L3/авиазаводийчаьргахьа, P.L4/авиазаводийчаьргахьара, P.L5/авиазаводийчаьргахьахула, P.L6/авиазаводийчаьргара, P.L7/авиазаводийчаьргахула</w:t>
      </w:r>
    </w:p>
    <w:p w:rsidR="00ED2989" w:rsidRPr="00164633" w:rsidRDefault="00ED2989" w:rsidP="00F97FC0">
      <w:pPr>
        <w:ind w:leftChars="117" w:left="706" w:hangingChars="177" w:hanging="425"/>
      </w:pPr>
      <w:r w:rsidRPr="00AE570D">
        <w:rPr>
          <w:b/>
        </w:rPr>
        <w:t>авиаконструктор</w:t>
      </w:r>
      <w:r w:rsidR="004868FC" w:rsidRPr="00AE570D">
        <w:rPr>
          <w:bCs/>
        </w:rPr>
        <w:t xml:space="preserve"> [</w:t>
      </w:r>
      <w:r w:rsidR="001B0212" w:rsidRPr="00AE570D">
        <w:t>авиа</w:t>
      </w:r>
      <w:r w:rsidR="003D2182" w:rsidRPr="00AE570D">
        <w:t xml:space="preserve">конструкторан, </w:t>
      </w:r>
      <w:r w:rsidR="001B0212" w:rsidRPr="00AE570D">
        <w:t>авиа</w:t>
      </w:r>
      <w:r w:rsidR="003D2182" w:rsidRPr="00AE570D">
        <w:t xml:space="preserve">конструкторна, </w:t>
      </w:r>
      <w:r w:rsidR="001B0212" w:rsidRPr="00AE570D">
        <w:t>авиа</w:t>
      </w:r>
      <w:r w:rsidR="003D2182" w:rsidRPr="00AE570D">
        <w:t>конструктор</w:t>
      </w:r>
      <w:r w:rsidR="001B3BD5">
        <w:t>О</w:t>
      </w:r>
      <w:r w:rsidR="003D2182" w:rsidRPr="00AE570D">
        <w:t xml:space="preserve">, </w:t>
      </w:r>
      <w:r w:rsidR="001B0212" w:rsidRPr="00AE570D">
        <w:t>авиа</w:t>
      </w:r>
      <w:r w:rsidR="003D2182" w:rsidRPr="00AE570D">
        <w:t>конструктор</w:t>
      </w:r>
      <w:r w:rsidR="001B3BD5">
        <w:t>Е</w:t>
      </w:r>
      <w:r w:rsidR="003D2182" w:rsidRPr="00AE570D">
        <w:t>,</w:t>
      </w:r>
      <w:r w:rsidR="003D2182" w:rsidRPr="00AE570D">
        <w:rPr>
          <w:i/>
          <w:iCs/>
        </w:rPr>
        <w:t xml:space="preserve"> в, й; мн.</w:t>
      </w:r>
      <w:r w:rsidR="003D2182" w:rsidRPr="00AE570D">
        <w:t xml:space="preserve"> </w:t>
      </w:r>
      <w:r w:rsidR="001B0212" w:rsidRPr="00AE570D">
        <w:t>авиа</w:t>
      </w:r>
      <w:r w:rsidR="003D2182" w:rsidRPr="00AE570D">
        <w:t xml:space="preserve">конструкторш, </w:t>
      </w:r>
      <w:r w:rsidR="003D2182" w:rsidRPr="00AE570D">
        <w:rPr>
          <w:i/>
          <w:iCs/>
        </w:rPr>
        <w:t>б</w:t>
      </w:r>
      <w:r w:rsidR="003D2182" w:rsidRPr="00AE570D">
        <w:t>]</w:t>
      </w:r>
      <w:r w:rsidR="00F97FC0">
        <w:t xml:space="preserve"> S.A/авиаконструктор, S.G/авиаконструкторан, S.D/авиаконструкторна, S.E/авиаконструкторО, S.I/авиаконструкторца, S.S/авиаконструкторах, S.Equ/авиаконструкторал, S.L1/авиаконструкторЕ, S.L2/авиаконструкторЕра, S.L3/авиаконструкторЕхь, S.L4/авиаконструкторЕхьа, S.L5/авиаконструкторЕхьара, S.L6/авиаконструкторЕхула, S.L7/авиаконструкторЕхьахула</w:t>
      </w:r>
      <w:r w:rsidR="00F97FC0">
        <w:br/>
      </w:r>
      <w:r w:rsidR="00F97FC0">
        <w:lastRenderedPageBreak/>
        <w:br/>
        <w:t>S.A/авиаконструкторниг, S.G/авиаконструкторчун, S.D/авиаконструкторчунна, S.E/авиаконструкторчо, S.I/авиаконструкторчуьнца, S.S/авиаконструкторчух, S.Equ/авиаконструкторчул, S.L1/авиаконструкторчуьнга, S.L2/авиаконструкторчуьнгахь, S.L3/авиаконструкторчуьнгахьа, S.L4/авиаконструкторчуьнгахьара, S.L5/авиаконструкторчуьнгахьахула, S.L6/авиаконструкторчуьнгара, S.L7/авиаконструкторчуьнгахула, P.A/авиаконструкторнаш, P.G/авиаконструкторчеран, P.D/авиаконструкторчарна, P.E/авиаконструкторчара, P.I/авиаконструкторчаьрца, P.S/авиаконструкторчарах, P.Equ/авиаконструкторчарал, P.L1/авиаконструкторчаьрга, P.L2/авиаконструкторчаьргахь, P.L3/авиаконструкторчаьргахьа, P.L4/авиаконструкторчаьргахьара, P.L5/авиаконструкторчаьргахьахула, P.L6/авиаконструкторчаьргара, P.L7/авиаконструкторчаьргахула</w:t>
      </w:r>
      <w:r w:rsidR="00F97FC0">
        <w:br/>
      </w:r>
      <w:r w:rsidR="00F97FC0">
        <w:br/>
        <w:t>P.A/авиаконструкторш, P.G(1)/авиаконструкторийн, P.D/авиаконструкторшна, P.E/авиаконструкторша, P.I/авиаконструкторшца, P.P/авиаконструкторех, P.Equ/авиаконструкторел, P.L1/авиаконструкторшка, P.L2/авиаконструкторшкара, P.L3/авиаконструкторшкахь, P.L4/авиаконструкторшкахьа, P.L5/авиаконструкторшкахьара, P.L6/авиаконструкторшкахула, P.L7/авиаконструкторшкахьахула</w:t>
      </w:r>
      <w:r w:rsidR="00F97FC0">
        <w:br/>
      </w:r>
      <w:r w:rsidR="00F97FC0">
        <w:br/>
        <w:t>S.A/авиаконструкторийниг, S.G/авиаконструкторийчун, S.D/авиаконструкторийчунна, S.E/авиаконструкторийчо, S.I/авиаконструкторийчуьнца, S.S/авиаконструкторийчух, S.Equ/авиаконструкторийчул, S.L1/авиаконструкторийчуьнга, S.L2/авиаконструкторийчуьнгахь, S.L3/авиаконструкторийчуьнгахьа, S.L4/авиаконструкторийчуьнгахьара, S.L5/авиаконструкторийчуьнгахьахула, S.L6/авиаконструкторийчуьнгара, S.L7/авиаконструкторийчуьнгахула, P.A/авиаконструкторийнаш, P.G/авиаконструкторийчеран, P.D/авиаконструкторийчарна, P.E/авиаконструкторийчара, P.I/авиаконструкторийчаьрца, P.P/авиаконструкторийчарах, P.Equ/авиаконструкторийчарал, P.L1/авиаконструкторийчаьрга, P.L2/авиаконструкторийчаьргахь, P.L3/авиаконструкторийчаьргахьа, P.L4/авиаконструкторийчаьргахьара, P.L5/авиаконструкторийчаьргахьахула, P.L6/авиаконструкторийчаьргара, P.L7/авиаконструкторийчаьргахула</w:t>
      </w:r>
    </w:p>
    <w:p w:rsidR="00ED2989" w:rsidRPr="00164633" w:rsidRDefault="00ED2989" w:rsidP="009E6021">
      <w:pPr>
        <w:ind w:leftChars="117" w:left="706" w:hangingChars="177" w:hanging="425"/>
      </w:pPr>
      <w:r w:rsidRPr="00AE570D">
        <w:rPr>
          <w:b/>
        </w:rPr>
        <w:t>авиамодель</w:t>
      </w:r>
      <w:r w:rsidR="004868FC" w:rsidRPr="00AE570D">
        <w:rPr>
          <w:bCs/>
        </w:rPr>
        <w:t xml:space="preserve"> [</w:t>
      </w:r>
      <w:r w:rsidR="001B0212" w:rsidRPr="00AE570D">
        <w:t>авиа</w:t>
      </w:r>
      <w:r w:rsidR="003D2182" w:rsidRPr="00AE570D">
        <w:t xml:space="preserve">моделан, </w:t>
      </w:r>
      <w:r w:rsidR="001B0212" w:rsidRPr="00AE570D">
        <w:t>авиа</w:t>
      </w:r>
      <w:r w:rsidR="003D2182" w:rsidRPr="00AE570D">
        <w:t xml:space="preserve">модельна, </w:t>
      </w:r>
      <w:r w:rsidR="001B0212" w:rsidRPr="00AE570D">
        <w:t>авиа</w:t>
      </w:r>
      <w:r w:rsidR="003D2182" w:rsidRPr="00AE570D">
        <w:t>модел</w:t>
      </w:r>
      <w:r w:rsidR="001B3BD5">
        <w:t>О</w:t>
      </w:r>
      <w:r w:rsidR="003D2182" w:rsidRPr="00AE570D">
        <w:t xml:space="preserve">, </w:t>
      </w:r>
      <w:r w:rsidR="001B0212" w:rsidRPr="00AE570D">
        <w:t>авиа</w:t>
      </w:r>
      <w:r w:rsidR="003D2182" w:rsidRPr="00AE570D">
        <w:t>модел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й; мн.</w:t>
      </w:r>
      <w:r w:rsidR="003D2182" w:rsidRPr="00AE570D">
        <w:t xml:space="preserve"> </w:t>
      </w:r>
      <w:r w:rsidR="001B0212" w:rsidRPr="00AE570D">
        <w:t>авиа</w:t>
      </w:r>
      <w:r w:rsidR="003D2182" w:rsidRPr="00AE570D">
        <w:t xml:space="preserve">моделаш, </w:t>
      </w:r>
      <w:r w:rsidR="003D2182" w:rsidRPr="00AE570D">
        <w:rPr>
          <w:i/>
          <w:iCs/>
        </w:rPr>
        <w:t>й</w:t>
      </w:r>
      <w:r w:rsidR="003842FE" w:rsidRPr="00AE570D">
        <w:t>]</w:t>
      </w:r>
      <w:r w:rsidR="009E6021">
        <w:t xml:space="preserve"> S.A/авиамодель, S.G/авиамоделан, S.D/авиамодельна, S.E/авиамоделО, S.I/авиамодельца, S.S/авиамоделах, S.Equ/авиамоделал, S.L1/авиамоделЕ, S.L2/авиамоделЕра, S.L3/авиамоделЕхь, S.L4/авиамоделЕхьа, S.L5/авиамоделЕхьара, S.L6/авиамоделЕхула, S.L7/авиамоделЕхьахула</w:t>
      </w:r>
      <w:r w:rsidR="009E6021">
        <w:br/>
      </w:r>
      <w:r w:rsidR="009E6021">
        <w:br/>
        <w:t>S.A/авиамодельниг, S.G/авиамодельчун, S.D/авиамодельчунна, S.E/авиамодельчо, S.I/авиамодельчуьнца, S.S/авиамодельчух, S.Equ/авиамодельчул, S.L1/авиамодельчуьнга, S.L2/авиамодельчуьнгахь, S.L3/авиамодельчуьнгахьа, S.L4/авиамодельчуьнгахьара, S.L5/авиамодельчуьнгахьахула, S.L6/авиамодельчуьнгара, S.L7/авиамодельчуьнгахула, P.A/авиамодельнаш, P.G/авиамодельчеран, P.D/авиамодельчарна, P.E/авиамодельчара, P.I/авиамодельчаьрца, P.S/авиамодельчарах, P.Equ/авиамодельчарал, P.L1/авиамодельчаьрга, P.L2/авиамодельчаьргахь, P.L3/авиамодельчаьргахьа, P.L4/авиамодельчаьргахьара, P.L5/авиамодельчаьргахьахула, P.L6/авиамодельчаьргара, P.L7/авиамодельчаьргахула</w:t>
      </w:r>
      <w:r w:rsidR="009E6021">
        <w:br/>
      </w:r>
      <w:r w:rsidR="009E6021">
        <w:br/>
        <w:t>P.A/авиамоделаш, P.G(1)/авиамоделийн, P.D/авиамоделашна, P.E/авиамоделаша, P.I/авиамоделашца, P.P/авиамоделех, P.Equ/авиамоделел, P.L1/авиамоделашка, P.L2/авиамоделашкара, P.L3/авиамоделашкахь, P.L4/авиамоделашкахьа, P.L5/авиамоделашкахьара, P.L6/авиамоделашкахула, P.L7/авиамоделашкахьахула</w:t>
      </w:r>
      <w:r w:rsidR="009E6021">
        <w:br/>
      </w:r>
      <w:r w:rsidR="009E6021">
        <w:br/>
        <w:t xml:space="preserve">S.A/авиамоделийниг, S.G/авиамоделийчун, S.D/авиамоделийчунна, S.E/авиамоделийчо, S.I/авиамоделийчуьнца, S.S/авиамоделийчух, S.Equ/авиамоделийчул, S.L1/авиамоделийчуьнга, S.L2/авиамоделийчуьнгахь, S.L3/авиамоделийчуьнгахьа, S.L4/авиамоделийчуьнгахьара, S.L5/авиамоделийчуьнгахьахула, S.L6/авиамоделийчуьнгара, S.L7/авиамоделийчуьнгахула, P.A/авиамоделийнаш, P.G/авиамоделийчеран, P.D/авиамоделийчарна, P.E/авиамоделийчара, P.I/авиамоделийчаьрца, P.P/авиамоделийчарах, P.Equ/авиамоделийчарал, P.L1/авиамоделийчаьрга, P.L2/авиамоделийчаьргахь, P.L3/авиамоделийчаьргахьа, </w:t>
      </w:r>
      <w:r w:rsidR="009E6021">
        <w:lastRenderedPageBreak/>
        <w:t>P.L4/авиамоделийчаьргахьара, P.L5/авиамоделийчаьргахьахула, P.L6/авиамоделийчаьргара, P.L7/авиамоделийчаьргахула</w:t>
      </w:r>
    </w:p>
    <w:p w:rsidR="00ED2989" w:rsidRPr="00164633" w:rsidRDefault="00ED2989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авиапочта</w:t>
      </w:r>
      <w:r w:rsidR="004868FC" w:rsidRPr="00AE570D">
        <w:rPr>
          <w:bCs/>
        </w:rPr>
        <w:t xml:space="preserve"> [</w:t>
      </w:r>
      <w:r w:rsidR="00EA1DCB" w:rsidRPr="00AE570D">
        <w:rPr>
          <w:bCs/>
        </w:rPr>
        <w:t>авиа</w:t>
      </w:r>
      <w:r w:rsidR="003D2182" w:rsidRPr="00AE570D">
        <w:rPr>
          <w:rStyle w:val="FontStyle11"/>
          <w:b w:val="0"/>
          <w:bCs w:val="0"/>
          <w:i w:val="0"/>
          <w:sz w:val="24"/>
          <w:szCs w:val="24"/>
        </w:rPr>
        <w:t xml:space="preserve">почтин, </w:t>
      </w:r>
      <w:r w:rsidR="00EA1DCB" w:rsidRPr="00AE570D">
        <w:rPr>
          <w:bCs/>
        </w:rPr>
        <w:t>авиа</w:t>
      </w:r>
      <w:r w:rsidR="003D2182" w:rsidRPr="00AE570D">
        <w:rPr>
          <w:rStyle w:val="FontStyle11"/>
          <w:b w:val="0"/>
          <w:bCs w:val="0"/>
          <w:i w:val="0"/>
          <w:sz w:val="24"/>
          <w:szCs w:val="24"/>
        </w:rPr>
        <w:t xml:space="preserve">почтина, </w:t>
      </w:r>
      <w:r w:rsidR="00EA1DCB" w:rsidRPr="00AE570D">
        <w:rPr>
          <w:bCs/>
        </w:rPr>
        <w:t>авиа</w:t>
      </w:r>
      <w:r w:rsidR="003D2182" w:rsidRPr="00AE570D">
        <w:rPr>
          <w:rStyle w:val="FontStyle11"/>
          <w:b w:val="0"/>
          <w:bCs w:val="0"/>
          <w:i w:val="0"/>
          <w:sz w:val="24"/>
          <w:szCs w:val="24"/>
        </w:rPr>
        <w:t>почт</w:t>
      </w:r>
      <w:r w:rsidR="001B3BD5">
        <w:rPr>
          <w:rStyle w:val="FontStyle11"/>
          <w:b w:val="0"/>
          <w:bCs w:val="0"/>
          <w:i w:val="0"/>
          <w:sz w:val="24"/>
          <w:szCs w:val="24"/>
        </w:rPr>
        <w:t>О</w:t>
      </w:r>
      <w:r w:rsidR="003D2182" w:rsidRPr="00AE570D">
        <w:rPr>
          <w:rStyle w:val="FontStyle11"/>
          <w:b w:val="0"/>
          <w:bCs w:val="0"/>
          <w:i w:val="0"/>
          <w:sz w:val="24"/>
          <w:szCs w:val="24"/>
        </w:rPr>
        <w:t xml:space="preserve">, </w:t>
      </w:r>
      <w:r w:rsidR="00EA1DCB" w:rsidRPr="00AE570D">
        <w:rPr>
          <w:bCs/>
        </w:rPr>
        <w:t>авиа</w:t>
      </w:r>
      <w:r w:rsidR="003D2182" w:rsidRPr="00AE570D">
        <w:rPr>
          <w:rStyle w:val="FontStyle11"/>
          <w:b w:val="0"/>
          <w:bCs w:val="0"/>
          <w:i w:val="0"/>
          <w:sz w:val="24"/>
          <w:szCs w:val="24"/>
        </w:rPr>
        <w:t>почт</w:t>
      </w:r>
      <w:r w:rsidR="001B3BD5">
        <w:rPr>
          <w:rStyle w:val="FontStyle11"/>
          <w:b w:val="0"/>
          <w:bCs w:val="0"/>
          <w:i w:val="0"/>
          <w:sz w:val="24"/>
          <w:szCs w:val="24"/>
        </w:rPr>
        <w:t>Е</w:t>
      </w:r>
      <w:r w:rsidR="003D2182" w:rsidRPr="00AE570D">
        <w:rPr>
          <w:rStyle w:val="FontStyle11"/>
          <w:b w:val="0"/>
          <w:bCs w:val="0"/>
          <w:i w:val="0"/>
          <w:sz w:val="24"/>
          <w:szCs w:val="24"/>
        </w:rPr>
        <w:t>,</w:t>
      </w:r>
      <w:r w:rsidR="003D2182" w:rsidRPr="00AE570D">
        <w:rPr>
          <w:rStyle w:val="FontStyle11"/>
          <w:b w:val="0"/>
          <w:bCs w:val="0"/>
          <w:sz w:val="24"/>
          <w:szCs w:val="24"/>
        </w:rPr>
        <w:t xml:space="preserve"> й;</w:t>
      </w:r>
      <w:r w:rsidR="003D2182" w:rsidRPr="00AE570D">
        <w:rPr>
          <w:rStyle w:val="FontStyle11"/>
          <w:b w:val="0"/>
          <w:bCs w:val="0"/>
          <w:i w:val="0"/>
          <w:iCs w:val="0"/>
          <w:sz w:val="24"/>
          <w:szCs w:val="24"/>
        </w:rPr>
        <w:t xml:space="preserve"> </w:t>
      </w:r>
      <w:r w:rsidR="003D2182" w:rsidRPr="00AE570D">
        <w:rPr>
          <w:rStyle w:val="FontStyle11"/>
          <w:b w:val="0"/>
          <w:bCs w:val="0"/>
          <w:iCs w:val="0"/>
          <w:sz w:val="24"/>
          <w:szCs w:val="24"/>
        </w:rPr>
        <w:t xml:space="preserve">мн. </w:t>
      </w:r>
      <w:r w:rsidR="00EA1DCB" w:rsidRPr="00AE570D">
        <w:rPr>
          <w:bCs/>
        </w:rPr>
        <w:t>авиа</w:t>
      </w:r>
      <w:r w:rsidR="003D2182" w:rsidRPr="00AE570D">
        <w:rPr>
          <w:rStyle w:val="FontStyle11"/>
          <w:b w:val="0"/>
          <w:bCs w:val="0"/>
          <w:i w:val="0"/>
          <w:sz w:val="24"/>
          <w:szCs w:val="24"/>
        </w:rPr>
        <w:t>почташ</w:t>
      </w:r>
      <w:r w:rsidR="003D2182" w:rsidRPr="00AE570D">
        <w:rPr>
          <w:rStyle w:val="FontStyle11"/>
          <w:b w:val="0"/>
          <w:i w:val="0"/>
          <w:sz w:val="24"/>
          <w:szCs w:val="24"/>
        </w:rPr>
        <w:t>,</w:t>
      </w:r>
      <w:r w:rsidR="003D2182" w:rsidRPr="00AE570D">
        <w:rPr>
          <w:rStyle w:val="FontStyle11"/>
          <w:sz w:val="24"/>
          <w:szCs w:val="24"/>
        </w:rPr>
        <w:t xml:space="preserve"> </w:t>
      </w:r>
      <w:r w:rsidR="003D2182" w:rsidRPr="00AE570D">
        <w:rPr>
          <w:rStyle w:val="FontStyle11"/>
          <w:b w:val="0"/>
          <w:bCs w:val="0"/>
          <w:iCs w:val="0"/>
          <w:sz w:val="24"/>
          <w:szCs w:val="24"/>
        </w:rPr>
        <w:t>й</w:t>
      </w:r>
      <w:r w:rsidR="003D2182" w:rsidRPr="00AE570D">
        <w:rPr>
          <w:rStyle w:val="FontStyle11"/>
          <w:b w:val="0"/>
          <w:bCs w:val="0"/>
          <w:i w:val="0"/>
          <w:sz w:val="24"/>
          <w:szCs w:val="24"/>
        </w:rPr>
        <w:t>]</w:t>
      </w:r>
      <w:r w:rsidR="009E6021">
        <w:rPr>
          <w:rStyle w:val="FontStyle11"/>
          <w:b w:val="0"/>
          <w:bCs w:val="0"/>
          <w:i w:val="0"/>
          <w:sz w:val="24"/>
          <w:szCs w:val="24"/>
        </w:rPr>
        <w:t xml:space="preserve"> S.A/авиапочта, S.G/авиапочтин, S.D/авиапочтина, S.E/авиапочтО, S.I/авиапочтица, S.S/авиапочтех, S.Equ/авиапочтел, S.L1/авиапочтЕ, S.L2/авиапочтЕра, S.L3/авиапочтЕхь, S.L4/авиапочтЕхьа, S.L5/авиапочтЕхьара, S.L6/авиапочтЕхула, S.L7/авиапочтЕхьахула</w:t>
      </w:r>
      <w:r w:rsidR="009E6021">
        <w:rPr>
          <w:rStyle w:val="FontStyle11"/>
          <w:b w:val="0"/>
          <w:bCs w:val="0"/>
          <w:i w:val="0"/>
          <w:sz w:val="24"/>
          <w:szCs w:val="24"/>
        </w:rPr>
        <w:br/>
      </w:r>
      <w:r w:rsidR="009E6021">
        <w:rPr>
          <w:rStyle w:val="FontStyle11"/>
          <w:b w:val="0"/>
          <w:bCs w:val="0"/>
          <w:i w:val="0"/>
          <w:sz w:val="24"/>
          <w:szCs w:val="24"/>
        </w:rPr>
        <w:br/>
      </w:r>
      <w:r w:rsidR="009E6021">
        <w:t>S.A/авиапочтиниг, S.G/авиапочтичун, S.D/авиапочтичунна, S.E/авиапочтичо, S.I/авиапочтичуьнца, S.S/авиапочтичух, S.Equ/авиапочтичул, S.L1/авиапочтичуьнга, S.L2/авиапочтичуьнгахь, S.L3/авиапочтичуьнгахьа, S.L4/авиапочтичуьнгахьара, S.L5/авиапочтичуьнгахьахула, S.L6/авиапочтичуьнгара, S.L7/авиапочтичуьнгахула, P.A/авиапочтинаш, P.G/авиапочтичеран, P.D/авиапочтичарна, P.E/авиапочтичара, P.I/авиапочтичаьрца, P.S/авиапочтичарах, P.Equ/авиапочтичарал, P.L1/авиапочтичаьрга, P.L2/авиапочтичаьргахь, P.L3/авиапочтичаьргахьа, P.L4/авиапочтичаьргахьара, P.L5/авиапочтичаьргахьахула, P.L6/авиапочтичаьргара, P.L7/авиапочтичаьргахула</w:t>
      </w:r>
      <w:r w:rsidR="009E6021">
        <w:br/>
      </w:r>
      <w:r w:rsidR="009E6021">
        <w:br/>
        <w:t>P.A/авиапочташ, P.G(1)/авиапочтийн, P.D/авиапочташна, P.E/авиапочташа, P.I/авиапочташца, P.P/авиапочтех, P.Equ/авиапочтел, P.L1/авиапочташка, P.L2/авиапочташкара, P.L3/авиапочташкахь, P.L4/авиапочташкахьа, P.L5/авиапочташкахьара, P.L6/авиапочташкахула, P.L7/авиапочташкахьахула</w:t>
      </w:r>
      <w:r w:rsidR="009E6021">
        <w:br/>
      </w:r>
      <w:r w:rsidR="009E6021">
        <w:br/>
        <w:t>S.A/авиапочтийниг, S.G/авиапочтийчун, S.D/авиапочтийчунна, S.E/авиапочтийчо, S.I/авиапочтийчуьнца, S.S/авиапочтийчух, S.Equ/авиапочтийчул, S.L1/авиапочтийчуьнга, S.L2/авиапочтийчуьнгахь, S.L3/авиапочтийчуьнгахьа, S.L4/авиапочтийчуьнгахьара, S.L5/авиапочтийчуьнгахьахула, S.L6/авиапочтийчуьнгара, S.L7/авиапочтийчуьнгахула, P.A/авиапочтийнаш, P.G/авиапочтийчеран, P.D/авиапочтийчарна, P.E/авиапочтийчара, P.I/авиапочтийчаьрца, P.P/авиапочтийчарах, P.Equ/авиапочтийчарал, P.L1/авиапочтийчаьрга, P.L2/авиапочтийчаьргахь, P.L3/авиапочтийчаьргахьа, P.L4/авиапочтийчаьргахьара, P.L5/авиапочтийчаьргахьахула, P.L6/авиапочтийчаьргара, P.L7/авиапочтийчаьргахула</w:t>
      </w:r>
    </w:p>
    <w:p w:rsidR="00ED2989" w:rsidRPr="00164633" w:rsidRDefault="00ED2989" w:rsidP="009E602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автобиографи</w:t>
      </w:r>
      <w:r w:rsidR="004868FC" w:rsidRPr="00AE570D">
        <w:rPr>
          <w:bCs/>
        </w:rPr>
        <w:t xml:space="preserve"> [</w:t>
      </w:r>
      <w:r w:rsidR="00EA1DCB" w:rsidRPr="00AE570D">
        <w:rPr>
          <w:bCs/>
        </w:rPr>
        <w:t>авто</w:t>
      </w:r>
      <w:r w:rsidR="003D2182" w:rsidRPr="00AE570D">
        <w:rPr>
          <w:bCs/>
        </w:rPr>
        <w:t xml:space="preserve">биографин, </w:t>
      </w:r>
      <w:r w:rsidR="00EA1DCB" w:rsidRPr="00AE570D">
        <w:rPr>
          <w:bCs/>
        </w:rPr>
        <w:t>авто</w:t>
      </w:r>
      <w:r w:rsidR="003D2182" w:rsidRPr="00AE570D">
        <w:rPr>
          <w:bCs/>
        </w:rPr>
        <w:t xml:space="preserve">биографина, </w:t>
      </w:r>
      <w:r w:rsidR="00EA1DCB" w:rsidRPr="00AE570D">
        <w:rPr>
          <w:bCs/>
        </w:rPr>
        <w:t>авто</w:t>
      </w:r>
      <w:r w:rsidR="003D2182" w:rsidRPr="00AE570D">
        <w:rPr>
          <w:bCs/>
        </w:rPr>
        <w:t>биографин</w:t>
      </w:r>
      <w:r w:rsidR="001B3BD5">
        <w:rPr>
          <w:bCs/>
        </w:rPr>
        <w:t>О</w:t>
      </w:r>
      <w:r w:rsidR="003D2182" w:rsidRPr="00AE570D">
        <w:rPr>
          <w:bCs/>
        </w:rPr>
        <w:t xml:space="preserve">, </w:t>
      </w:r>
      <w:r w:rsidR="00EA1DCB" w:rsidRPr="00AE570D">
        <w:rPr>
          <w:bCs/>
        </w:rPr>
        <w:t>авто</w:t>
      </w:r>
      <w:r w:rsidR="003D2182" w:rsidRPr="00AE570D">
        <w:rPr>
          <w:bCs/>
        </w:rPr>
        <w:t xml:space="preserve">биографига, </w:t>
      </w:r>
      <w:r w:rsidR="003D2182" w:rsidRPr="00AE570D">
        <w:rPr>
          <w:bCs/>
          <w:i/>
          <w:iCs/>
        </w:rPr>
        <w:t>й</w:t>
      </w:r>
      <w:r w:rsidR="003D2182" w:rsidRPr="00AE570D">
        <w:rPr>
          <w:bCs/>
          <w:iCs/>
        </w:rPr>
        <w:t xml:space="preserve">; </w:t>
      </w:r>
      <w:r w:rsidR="003D2182" w:rsidRPr="00AE570D">
        <w:rPr>
          <w:bCs/>
          <w:i/>
          <w:iCs/>
        </w:rPr>
        <w:t xml:space="preserve">мн. </w:t>
      </w:r>
      <w:r w:rsidR="00EA1DCB" w:rsidRPr="00AE570D">
        <w:rPr>
          <w:bCs/>
        </w:rPr>
        <w:t>авто</w:t>
      </w:r>
      <w:r w:rsidR="003D2182" w:rsidRPr="00AE570D">
        <w:rPr>
          <w:bCs/>
        </w:rPr>
        <w:t xml:space="preserve">биографеш, </w:t>
      </w:r>
      <w:r w:rsidR="003D2182" w:rsidRPr="00AE570D">
        <w:rPr>
          <w:bCs/>
          <w:i/>
          <w:iCs/>
        </w:rPr>
        <w:t>й</w:t>
      </w:r>
      <w:r w:rsidR="003D2182" w:rsidRPr="00AE570D">
        <w:rPr>
          <w:bCs/>
        </w:rPr>
        <w:t>]</w:t>
      </w:r>
      <w:r w:rsidR="009E6021">
        <w:rPr>
          <w:bCs/>
        </w:rPr>
        <w:t xml:space="preserve"> S.A/автобиографи, S.G/автобиографин, S.D/автобиографина, S.E/автобиографинО, S.I/автобиографица, S.S/автобиографех, S.Equ/автобиографел, S.L1/автобиографига, S.L2/автобиографигара, S.L3/автобиографигахь, S.L4/автобиографигахьа, S.L5/автобиографигахьара, S.L6/автобиографигахула, S.L7/автобиографигахьахула</w:t>
      </w:r>
      <w:r w:rsidR="009E6021">
        <w:rPr>
          <w:bCs/>
        </w:rPr>
        <w:br/>
      </w:r>
      <w:r w:rsidR="009E6021">
        <w:rPr>
          <w:bCs/>
        </w:rPr>
        <w:br/>
      </w:r>
      <w:r w:rsidR="009E6021">
        <w:t>S.A/автобиографиниг, S.G/автобиографичун, S.D/автобиографичунна, S.E/автобиографичо, S.I/автобиографичуьнца, S.S/автобиографичух, S.Equ/автобиографичул, S.L1/автобиографичуьнга, S.L2/автобиографичуьнгахь, S.L3/автобиографичуьнгахьа, S.L4/автобиографичуьнгахьара, S.L5/автобиографичуьнгахьахула, S.L6/автобиографичуьнгара, S.L7/автобиографичуьнгахула, P.A/автобиографинаш, P.G/автобиографичеран, P.D/автобиографичарна, P.E/автобиографичара, P.I/автобиографичаьрца, P.S/автобиографичарах, P.Equ/автобиографичарал, P.L1/автобиографичаьрга, P.L2/автобиографичаьргахь, P.L3/автобиографичаьргахьа, P.L4/автобиографичаьргахьара, P.L5/автобиографичаьргахьахула, P.L6/автобиографичаьргара, P.L7/автобиографичаьргахула</w:t>
      </w:r>
      <w:r w:rsidR="009E6021">
        <w:br/>
      </w:r>
      <w:r w:rsidR="009E6021">
        <w:br/>
        <w:t>P.A/автобиографеш, P.G(1)/автобиографийн, P.D/автобиографешна, P.E/автобиографеша, P.I/автобиографешца, P.P/автобиографех, P.Equ/автобиографел, P.L1/автобиографешка, P.L2/автобиографешкара, P.L3/автобиографешкахь, P.L4/автобиографешкахьа, P.L5/автобиографешкахьара, P.L6/автобиографешкахула, P.L7/автобиографешкахьахула</w:t>
      </w:r>
      <w:r w:rsidR="009E6021">
        <w:br/>
      </w:r>
      <w:r w:rsidR="009E6021">
        <w:br/>
        <w:t xml:space="preserve">S.A/автобиографийниг, S.G/автобиографийчун, S.D/автобиографийчунна, S.E/автобиографийчо, S.I/автобиографийчуьнца, S.S/автобиографийчух, S.Equ/автобиографийчул, S.L1/автобиографийчуьнга, S.L2/автобиографийчуьнгахь, S.L3/автобиографийчуьнгахьа, S.L4/автобиографийчуьнгахьара, S.L5/автобиографийчуьнгахьахула, S.L6/автобиографийчуьнгара, S.L7/автобиографийчуьнгахула, P.A/автобиографийнаш, P.G/автобиографийчеран, P.D/автобиографийчарна, P.E/автобиографийчара, </w:t>
      </w:r>
      <w:r w:rsidR="009E6021">
        <w:lastRenderedPageBreak/>
        <w:t>P.I/автобиографийчаьрца, P.P/автобиографийчарах, P.Equ/автобиографийчарал, P.L1/автобиографийчаьрга, P.L2/автобиографийчаьргахь, P.L3/автобиографийчаьргахьа, P.L4/автобиографийчаьргахьара, P.L5/автобиографийчаьргахьахула, P.L6/автобиографийчаьргара, P.L7/автобиографийчаьргахула</w:t>
      </w:r>
    </w:p>
    <w:p w:rsidR="00ED2989" w:rsidRPr="00164633" w:rsidRDefault="00ED2989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автозавод</w:t>
      </w:r>
      <w:r w:rsidR="004868FC" w:rsidRPr="00AE570D">
        <w:rPr>
          <w:bCs/>
        </w:rPr>
        <w:t xml:space="preserve"> [</w:t>
      </w:r>
      <w:r w:rsidR="00EA1DCB" w:rsidRPr="00AE570D">
        <w:t>авто</w:t>
      </w:r>
      <w:r w:rsidR="003D2182" w:rsidRPr="00AE570D">
        <w:t xml:space="preserve">заводан, </w:t>
      </w:r>
      <w:r w:rsidR="00EA1DCB" w:rsidRPr="00AE570D">
        <w:t>авто</w:t>
      </w:r>
      <w:r w:rsidR="003D2182" w:rsidRPr="00AE570D">
        <w:t xml:space="preserve">заводана, </w:t>
      </w:r>
      <w:r w:rsidR="00EA1DCB" w:rsidRPr="00AE570D">
        <w:t>авто</w:t>
      </w:r>
      <w:r w:rsidR="003D2182" w:rsidRPr="00AE570D">
        <w:t>завод</w:t>
      </w:r>
      <w:r w:rsidR="001B3BD5">
        <w:t>О</w:t>
      </w:r>
      <w:r w:rsidR="003D2182" w:rsidRPr="00AE570D">
        <w:t xml:space="preserve">, </w:t>
      </w:r>
      <w:r w:rsidR="00EA1DCB" w:rsidRPr="00AE570D">
        <w:t>авто</w:t>
      </w:r>
      <w:r w:rsidR="003D2182" w:rsidRPr="00AE570D">
        <w:t>завод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й; мн.</w:t>
      </w:r>
      <w:r w:rsidR="003D2182" w:rsidRPr="00AE570D">
        <w:t xml:space="preserve"> </w:t>
      </w:r>
      <w:r w:rsidR="00EA1DCB" w:rsidRPr="00AE570D">
        <w:t>авто</w:t>
      </w:r>
      <w:r w:rsidR="003D2182" w:rsidRPr="00AE570D">
        <w:t xml:space="preserve">заводаш, </w:t>
      </w:r>
      <w:r w:rsidR="003D2182" w:rsidRPr="00AE570D">
        <w:rPr>
          <w:i/>
          <w:iCs/>
        </w:rPr>
        <w:t>й</w:t>
      </w:r>
      <w:r w:rsidR="003D2182" w:rsidRPr="00AE570D">
        <w:t>]</w:t>
      </w:r>
      <w:r w:rsidR="00995D19">
        <w:t xml:space="preserve"> S.A/автозавод, S.G/автозаводан, S.D/автозаводана, S.E/автозаводО, S.I/автозаводаца, S.S/автозаводах, S.Equ/автозаводал, S.L1/автозаводЕ, S.L2/автозаводЕра, S.L3/автозаводЕхь, S.L4/автозаводЕхьа, S.L5/автозаводЕхьара, S.L6/автозаводЕхула, S.L7/автозаводЕхьахула</w:t>
      </w:r>
      <w:r w:rsidR="00995D19">
        <w:br/>
      </w:r>
      <w:r w:rsidR="00995D19">
        <w:br/>
        <w:t>S.A/автозаводаниг, S.G/автозаводачун, S.D/автозаводачунна, S.E/автозаводачо, S.I/автозаводачуьнца, S.S/автозаводачух, S.Equ/автозаводачул, S.L1/автозаводачуьнга, S.L2/автозаводачуьнгахь, S.L3/автозаводачуьнгахьа, S.L4/автозаводачуьнгахьара, S.L5/автозаводачуьнгахьахула, S.L6/автозаводачуьнгара, S.L7/автозаводачуьнгахула, P.A/автозаводанаш, P.G/автозаводачеран, P.D/автозаводачарна, P.E/автозаводачара, P.I/автозаводачаьрца, P.S/автозаводачарах, P.Equ/автозаводачарал, P.L1/автозаводачаьрга, P.L2/автозаводачаьргахь, P.L3/автозаводачаьргахьа, P.L4/автозаводачаьргахьара, P.L5/автозаводачаьргахьахула, P.L6/автозаводачаьргара, P.L7/автозаводачаьргахула</w:t>
      </w:r>
      <w:r w:rsidR="00995D19">
        <w:br/>
      </w:r>
      <w:r w:rsidR="00995D19">
        <w:br/>
        <w:t>P.A/автозаводаш, P.G(1)/автозаводийн, P.D/автозаводашна, P.E/автозаводаша, P.I/автозаводашца, P.P/автозаводех, P.Equ/автозаводел, P.L1/автозаводашка, P.L2/автозаводашкара, P.L3/автозаводашкахь, P.L4/автозаводашкахьа, P.L5/автозаводашкахьара, P.L6/автозаводашкахула, P.L7/автозаводашкахьахула</w:t>
      </w:r>
      <w:r w:rsidR="00995D19">
        <w:br/>
      </w:r>
      <w:r w:rsidR="00995D19">
        <w:br/>
        <w:t>S.A/автозаводийниг, S.G/автозаводийчун, S.D/автозаводийчунна, S.E/автозаводийчо, S.I/автозаводийчуьнца, S.S/автозаводийчух, S.Equ/автозаводийчул, S.L1/автозаводийчуьнга, S.L2/автозаводийчуьнгахь, S.L3/автозаводийчуьнгахьа, S.L4/автозаводийчуьнгахьара, S.L5/автозаводийчуьнгахьахула, S.L6/автозаводийчуьнгара, S.L7/автозаводийчуьнгахула, P.A/автозаводийнаш, P.G/автозаводийчеран, P.D/автозаводийчарна, P.E/автозаводийчара, P.I/автозаводийчаьрца, P.P/автозаводийчарах, P.Equ/автозаводийчарал, P.L1/автозаводийчаьрга, P.L2/автозаводийчаьргахь, P.L3/автозаводийчаьргахьа, P.L4/автозаводийчаьргахьара, P.L5/автозаводийчаьргахьахула, P.L6/автозаводийчаьргара, P.L7/автозаводийчаьргахула</w:t>
      </w:r>
    </w:p>
    <w:p w:rsidR="00ED2989" w:rsidRPr="00164633" w:rsidRDefault="00ED2989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автомагистраль</w:t>
      </w:r>
      <w:r w:rsidR="004868FC" w:rsidRPr="00AE570D">
        <w:rPr>
          <w:bCs/>
        </w:rPr>
        <w:t xml:space="preserve"> [</w:t>
      </w:r>
      <w:r w:rsidR="00EA1DCB" w:rsidRPr="00AE570D">
        <w:rPr>
          <w:bCs/>
        </w:rPr>
        <w:t>авто</w:t>
      </w:r>
      <w:r w:rsidR="003D2182" w:rsidRPr="00AE570D">
        <w:rPr>
          <w:bCs/>
        </w:rPr>
        <w:t xml:space="preserve">магистралан, </w:t>
      </w:r>
      <w:r w:rsidR="00EA1DCB" w:rsidRPr="00AE570D">
        <w:rPr>
          <w:bCs/>
        </w:rPr>
        <w:t>авто</w:t>
      </w:r>
      <w:r w:rsidR="003D2182" w:rsidRPr="00AE570D">
        <w:rPr>
          <w:bCs/>
        </w:rPr>
        <w:t xml:space="preserve">магистральна, </w:t>
      </w:r>
      <w:r w:rsidR="00EA1DCB" w:rsidRPr="00AE570D">
        <w:rPr>
          <w:bCs/>
        </w:rPr>
        <w:t>авто</w:t>
      </w:r>
      <w:r w:rsidR="003D2182" w:rsidRPr="00AE570D">
        <w:rPr>
          <w:bCs/>
        </w:rPr>
        <w:t>магистрал</w:t>
      </w:r>
      <w:r w:rsidR="001B3BD5">
        <w:rPr>
          <w:bCs/>
        </w:rPr>
        <w:t>О</w:t>
      </w:r>
      <w:r w:rsidR="003D2182" w:rsidRPr="00AE570D">
        <w:rPr>
          <w:bCs/>
        </w:rPr>
        <w:t xml:space="preserve">, </w:t>
      </w:r>
      <w:r w:rsidR="00EA1DCB" w:rsidRPr="00AE570D">
        <w:rPr>
          <w:bCs/>
        </w:rPr>
        <w:t>авто</w:t>
      </w:r>
      <w:r w:rsidR="003D2182" w:rsidRPr="00AE570D">
        <w:rPr>
          <w:bCs/>
        </w:rPr>
        <w:t>магистрал</w:t>
      </w:r>
      <w:r w:rsidR="001B3BD5">
        <w:rPr>
          <w:bCs/>
        </w:rPr>
        <w:t>Е</w:t>
      </w:r>
      <w:r w:rsidR="003D2182" w:rsidRPr="00AE570D">
        <w:rPr>
          <w:bCs/>
        </w:rPr>
        <w:t xml:space="preserve">, </w:t>
      </w:r>
      <w:r w:rsidR="003D2182" w:rsidRPr="00AE570D">
        <w:rPr>
          <w:bCs/>
          <w:i/>
          <w:iCs/>
        </w:rPr>
        <w:t>й</w:t>
      </w:r>
      <w:r w:rsidR="003D2182" w:rsidRPr="00AE570D">
        <w:rPr>
          <w:bCs/>
          <w:iCs/>
        </w:rPr>
        <w:t xml:space="preserve">; </w:t>
      </w:r>
      <w:r w:rsidR="003D2182" w:rsidRPr="00AE570D">
        <w:rPr>
          <w:bCs/>
          <w:i/>
          <w:iCs/>
        </w:rPr>
        <w:t xml:space="preserve">мн. </w:t>
      </w:r>
      <w:r w:rsidR="00EA1DCB" w:rsidRPr="00AE570D">
        <w:rPr>
          <w:bCs/>
        </w:rPr>
        <w:t>авто</w:t>
      </w:r>
      <w:r w:rsidR="003D2182" w:rsidRPr="00AE570D">
        <w:rPr>
          <w:bCs/>
        </w:rPr>
        <w:t xml:space="preserve">магистралаш, </w:t>
      </w:r>
      <w:r w:rsidR="003D2182" w:rsidRPr="00AE570D">
        <w:rPr>
          <w:bCs/>
          <w:i/>
          <w:iCs/>
        </w:rPr>
        <w:t>й</w:t>
      </w:r>
      <w:r w:rsidR="003D2182" w:rsidRPr="00AE570D">
        <w:rPr>
          <w:bCs/>
          <w:iCs/>
        </w:rPr>
        <w:t>]</w:t>
      </w:r>
      <w:r w:rsidR="00995D19">
        <w:rPr>
          <w:bCs/>
          <w:iCs/>
        </w:rPr>
        <w:t xml:space="preserve"> S.A/автомагистраль, S.G/автомагистралан, S.D/автомагистральна, S.E/автомагистралО, S.I/автомагистральца, S.S/автомагистралах, S.Equ/автомагистралал, S.L1/автомагистралЕ, S.L2/автомагистралЕра, S.L3/автомагистралЕхь, S.L4/автомагистралЕхьа, S.L5/автомагистралЕхьара, S.L6/автомагистралЕхула, S.L7/автомагистралЕхьахула</w:t>
      </w:r>
      <w:r w:rsidR="00995D19">
        <w:rPr>
          <w:bCs/>
          <w:iCs/>
        </w:rPr>
        <w:br/>
      </w:r>
      <w:r w:rsidR="00995D19">
        <w:rPr>
          <w:bCs/>
          <w:iCs/>
        </w:rPr>
        <w:br/>
      </w:r>
      <w:r w:rsidR="00995D19">
        <w:t>S.A/автомагистральниг, S.G/автомагистральчун, S.D/автомагистральчунна, S.E/автомагистральчо, S.I/автомагистральчуьнца, S.S/автомагистральчух, S.Equ/автомагистральчул, S.L1/автомагистральчуьнга, S.L2/автомагистральчуьнгахь, S.L3/автомагистральчуьнгахьа, S.L4/автомагистральчуьнгахьара, S.L5/автомагистральчуьнгахьахула, S.L6/автомагистральчуьнгара, S.L7/автомагистральчуьнгахула, P.A/автомагистральнаш, P.G/автомагистральчеран, P.D/автомагистральчарна, P.E/автомагистральчара, P.I/автомагистральчаьрца, P.S/автомагистральчарах, P.Equ/автомагистральчарал, P.L1/автомагистральчаьрга, P.L2/автомагистральчаьргахь, P.L3/автомагистральчаьргахьа, P.L4/автомагистральчаьргахьара, P.L5/автомагистральчаьргахьахула, P.L6/автомагистральчаьргара, P.L7/автомагистральчаьргахула</w:t>
      </w:r>
      <w:r w:rsidR="00995D19">
        <w:br/>
      </w:r>
      <w:r w:rsidR="00995D19">
        <w:br/>
        <w:t>P.A/автомагистралаш, P.G(1)/автомагистралийн, P.D/автомагистралашна, P.E/автомагистралаша, P.I/автомагистралашца, P.P/автомагистралех, P.Equ/автомагистралел, P.L1/автомагистралашка, P.L2/автомагистралашкара, P.L3/автомагистралашкахь, P.L4/автомагистралашкахьа, P.L5/автомагистралашкахьара, P.L6/автомагистралашкахула, P.L7/автомагистралашкахьахула</w:t>
      </w:r>
      <w:r w:rsidR="00995D19">
        <w:br/>
      </w:r>
      <w:r w:rsidR="00995D19">
        <w:br/>
        <w:t xml:space="preserve">S.A/автомагистралийниг, S.G/автомагистралийчун, S.D/автомагистралийчунна, S.E/автомагистралийчо, S.I/автомагистралийчуьнца, S.S/автомагистралийчух, </w:t>
      </w:r>
      <w:r w:rsidR="00995D19">
        <w:lastRenderedPageBreak/>
        <w:t>S.Equ/автомагистралийчул, S.L1/автомагистралийчуьнга, S.L2/автомагистралийчуьнгахь, S.L3/автомагистралийчуьнгахьа, S.L4/автомагистралийчуьнгахьара, S.L5/автомагистралийчуьнгахьахула, S.L6/автомагистралийчуьнгара, S.L7/автомагистралийчуьнгахула, P.A/автомагистралийнаш, P.G/автомагистралийчеран, P.D/автомагистралийчарна, P.E/автомагистралийчара, P.I/автомагистралийчаьрца, P.P/автомагистралийчарах, P.Equ/автомагистралийчарал, P.L1/автомагистралийчаьрга, P.L2/автомагистралийчаьргахь, P.L3/автомагистралийчаьргахьа, P.L4/автомагистралийчаьргахьара, P.L5/автомагистралийчаьргахьахула, P.L6/автомагистралийчаьргара, P.L7/автомагистралийчаьргахула</w:t>
      </w:r>
    </w:p>
    <w:p w:rsidR="00ED2989" w:rsidRPr="00164633" w:rsidRDefault="00ED2989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автомашина</w:t>
      </w:r>
      <w:r w:rsidR="004868FC" w:rsidRPr="00AE570D">
        <w:rPr>
          <w:bCs/>
        </w:rPr>
        <w:t xml:space="preserve"> [</w:t>
      </w:r>
      <w:r w:rsidR="00EA1DCB" w:rsidRPr="00AE570D">
        <w:rPr>
          <w:bCs/>
        </w:rPr>
        <w:t>авто</w:t>
      </w:r>
      <w:r w:rsidR="004868FC" w:rsidRPr="00AE570D">
        <w:rPr>
          <w:bCs/>
        </w:rPr>
        <w:t xml:space="preserve">машинин, </w:t>
      </w:r>
      <w:r w:rsidR="00EA1DCB" w:rsidRPr="00AE570D">
        <w:rPr>
          <w:bCs/>
        </w:rPr>
        <w:t>авто</w:t>
      </w:r>
      <w:r w:rsidR="008F14EC" w:rsidRPr="00AE570D">
        <w:rPr>
          <w:bCs/>
        </w:rPr>
        <w:t>машинина, автомашино, авто</w:t>
      </w:r>
      <w:r w:rsidR="004868FC" w:rsidRPr="00AE570D">
        <w:rPr>
          <w:bCs/>
        </w:rPr>
        <w:t xml:space="preserve">машине, </w:t>
      </w:r>
      <w:r w:rsidR="004868FC" w:rsidRPr="00AE570D">
        <w:rPr>
          <w:bCs/>
          <w:i/>
          <w:iCs/>
        </w:rPr>
        <w:t>й</w:t>
      </w:r>
      <w:r w:rsidR="004868FC" w:rsidRPr="00AE570D">
        <w:rPr>
          <w:bCs/>
          <w:iCs/>
        </w:rPr>
        <w:t xml:space="preserve">; </w:t>
      </w:r>
      <w:r w:rsidR="004868FC" w:rsidRPr="00AE570D">
        <w:rPr>
          <w:bCs/>
          <w:i/>
          <w:iCs/>
        </w:rPr>
        <w:t xml:space="preserve">мн. </w:t>
      </w:r>
      <w:r w:rsidR="008F14EC" w:rsidRPr="00AE570D">
        <w:rPr>
          <w:bCs/>
        </w:rPr>
        <w:t>авто</w:t>
      </w:r>
      <w:r w:rsidR="004868FC" w:rsidRPr="00AE570D">
        <w:rPr>
          <w:bCs/>
        </w:rPr>
        <w:t xml:space="preserve">машинаш, </w:t>
      </w:r>
      <w:r w:rsidR="004868FC" w:rsidRPr="00AE570D">
        <w:rPr>
          <w:bCs/>
          <w:i/>
          <w:iCs/>
        </w:rPr>
        <w:t>й</w:t>
      </w:r>
      <w:r w:rsidR="004868FC" w:rsidRPr="00AE570D">
        <w:rPr>
          <w:bCs/>
          <w:iCs/>
        </w:rPr>
        <w:t>]</w:t>
      </w:r>
      <w:r w:rsidR="00995D19">
        <w:rPr>
          <w:bCs/>
          <w:iCs/>
        </w:rPr>
        <w:t xml:space="preserve"> S.A/автомашина, S.G/автомашинин, S.D/автомашинина, S.E/автомашино, S.I/автомашиница, S.S/автомашинех, S.Equ/автомашинел, S.L1/автомашине, S.L2/автомашинера, S.L3/автомашинехь, S.L4/автомашинехьа, S.L5/автомашинехьара, S.L6/автомашинехула, S.L7/автомашинехьахула</w:t>
      </w:r>
      <w:r w:rsidR="00995D19">
        <w:rPr>
          <w:bCs/>
          <w:iCs/>
        </w:rPr>
        <w:br/>
      </w:r>
      <w:r w:rsidR="00995D19">
        <w:rPr>
          <w:bCs/>
          <w:iCs/>
        </w:rPr>
        <w:br/>
      </w:r>
      <w:r w:rsidR="00995D19">
        <w:rPr>
          <w:bCs/>
        </w:rPr>
        <w:t>S.A/автомашининиг, S.G/автомашиничун, S.D/автомашиничунна, S.E/автомашиничо, S.I/автомашиничуьнца, S.S/автомашиничух, S.Equ/автомашиничул, S.L1/автомашиничуьнга, S.L2/автомашиничуьнгахь, S.L3/автомашиничуьнгахьа, S.L4/автомашиничуьнгахьара, S.L5/автомашиничуьнгахьахула, S.L6/автомашиничуьнгара, S.L7/автомашиничуьнгахула, P.A/автомашининаш, P.G/автомашиничеран, P.D/автомашиничарна, P.E/автомашиничара, P.I/автомашиничаьрца, P.S/автомашиничарах, P.Equ/автомашиничарал, P.L1/автомашиничаьрга, P.L2/автомашиничаьргахь, P.L3/автомашиничаьргахьа, P.L4/автомашиничаьргахьара, P.L5/автомашиничаьргахьахула, P.L6/автомашиничаьргара, P.L7/автомашиничаьргахула</w:t>
      </w:r>
      <w:r w:rsidR="00995D19">
        <w:rPr>
          <w:bCs/>
        </w:rPr>
        <w:br/>
      </w:r>
      <w:r w:rsidR="00995D19">
        <w:rPr>
          <w:bCs/>
        </w:rPr>
        <w:br/>
        <w:t>P.A/автомашинаш, P.G(1)/автомашинийн, P.D/автомашинашна, P.E/автомашинаша, P.I/автомашинашца, P.P/автомашинех, P.Equ/автомашинел, P.L1/автомашинашка, P.L2/автомашинашкара, P.L3/автомашинашкахь, P.L4/автомашинашкахьа, P.L5/автомашинашкахьара, P.L6/автомашинашкахула, P.L7/автомашинашкахьахула</w:t>
      </w:r>
      <w:r w:rsidR="00995D19">
        <w:rPr>
          <w:bCs/>
        </w:rPr>
        <w:br/>
      </w:r>
      <w:r w:rsidR="00995D19">
        <w:rPr>
          <w:bCs/>
        </w:rPr>
        <w:br/>
        <w:t>S.A/автомашинийниг, S.G/автомашинийчун, S.D/автомашинийчунна, S.E/автомашинийчо, S.I/автомашинийчуьнца, S.S/автомашинийчух, S.Equ/автомашинийчул, S.L1/автомашинийчуьнга, S.L2/автомашинийчуьнгахь, S.L3/автомашинийчуьнгахьа, S.L4/автомашинийчуьнгахьара, S.L5/автомашинийчуьнгахьахула, S.L6/автомашинийчуьнгара, S.L7/автомашинийчуьнгахула, P.A/автомашинийнаш, P.G/автомашинийчеран, P.D/автомашинийчарна, P.E/автомашинийчара, P.I/автомашинийчаьрца, P.P/автомашинийчарах, P.Equ/автомашинийчарал, P.L1/автомашинийчаьрга, P.L2/автомашинийчаьргахь, P.L3/автомашинийчаьргахьа, P.L4/автомашинийчаьргахьара, P.L5/автомашинийчаьргахьахула, P.L6/автомашинийчаьргара, P.L7/автомашинийчаьргахула</w:t>
      </w:r>
    </w:p>
    <w:p w:rsidR="00ED2989" w:rsidRPr="00164633" w:rsidRDefault="00ED2989" w:rsidP="00995D19">
      <w:pPr>
        <w:autoSpaceDE w:val="0"/>
        <w:autoSpaceDN w:val="0"/>
        <w:adjustRightInd w:val="0"/>
        <w:ind w:left="709" w:hanging="425"/>
        <w:jc w:val="both"/>
      </w:pPr>
      <w:r w:rsidRPr="00AE570D">
        <w:rPr>
          <w:b/>
        </w:rPr>
        <w:t>авторучка</w:t>
      </w:r>
      <w:r w:rsidR="004868FC" w:rsidRPr="00AE570D">
        <w:rPr>
          <w:bCs/>
        </w:rPr>
        <w:t xml:space="preserve"> [</w:t>
      </w:r>
      <w:r w:rsidR="00EA1DCB" w:rsidRPr="00AE570D">
        <w:rPr>
          <w:bCs/>
        </w:rPr>
        <w:t>авто</w:t>
      </w:r>
      <w:r w:rsidR="003D2182" w:rsidRPr="00AE570D">
        <w:rPr>
          <w:bCs/>
          <w:color w:val="000000"/>
        </w:rPr>
        <w:t xml:space="preserve">ручкин, </w:t>
      </w:r>
      <w:r w:rsidR="00EA1DCB" w:rsidRPr="00AE570D">
        <w:rPr>
          <w:bCs/>
        </w:rPr>
        <w:t>авто</w:t>
      </w:r>
      <w:r w:rsidR="003D2182" w:rsidRPr="00AE570D">
        <w:rPr>
          <w:bCs/>
          <w:color w:val="000000"/>
        </w:rPr>
        <w:t>ручк</w:t>
      </w:r>
      <w:r w:rsidR="00D02190">
        <w:rPr>
          <w:bCs/>
          <w:color w:val="000000"/>
        </w:rPr>
        <w:t>и</w:t>
      </w:r>
      <w:r w:rsidR="003D2182" w:rsidRPr="00AE570D">
        <w:rPr>
          <w:bCs/>
          <w:color w:val="000000"/>
        </w:rPr>
        <w:t xml:space="preserve">на, </w:t>
      </w:r>
      <w:r w:rsidR="00EA1DCB" w:rsidRPr="00AE570D">
        <w:rPr>
          <w:bCs/>
        </w:rPr>
        <w:t>авто</w:t>
      </w:r>
      <w:r w:rsidR="003D2182" w:rsidRPr="00AE570D">
        <w:rPr>
          <w:bCs/>
          <w:color w:val="000000"/>
        </w:rPr>
        <w:t>ручкан</w:t>
      </w:r>
      <w:r w:rsidR="001B3BD5">
        <w:rPr>
          <w:bCs/>
          <w:color w:val="000000"/>
        </w:rPr>
        <w:t>О</w:t>
      </w:r>
      <w:r w:rsidR="003D2182" w:rsidRPr="00AE570D">
        <w:rPr>
          <w:bCs/>
          <w:color w:val="000000"/>
        </w:rPr>
        <w:t xml:space="preserve">, </w:t>
      </w:r>
      <w:r w:rsidR="00EA1DCB" w:rsidRPr="00AE570D">
        <w:rPr>
          <w:bCs/>
        </w:rPr>
        <w:t>авто</w:t>
      </w:r>
      <w:r w:rsidR="003D2182" w:rsidRPr="00AE570D">
        <w:rPr>
          <w:bCs/>
          <w:color w:val="000000"/>
        </w:rPr>
        <w:t>ручкан</w:t>
      </w:r>
      <w:r w:rsidR="001B3BD5">
        <w:rPr>
          <w:bCs/>
          <w:color w:val="000000"/>
        </w:rPr>
        <w:t>Е</w:t>
      </w:r>
      <w:r w:rsidR="003D2182" w:rsidRPr="00AE570D">
        <w:rPr>
          <w:bCs/>
          <w:color w:val="000000"/>
        </w:rPr>
        <w:t xml:space="preserve">, </w:t>
      </w:r>
      <w:r w:rsidR="003D2182" w:rsidRPr="00AE570D">
        <w:rPr>
          <w:bCs/>
          <w:i/>
          <w:iCs/>
          <w:color w:val="000000"/>
        </w:rPr>
        <w:t>й</w:t>
      </w:r>
      <w:r w:rsidR="003D2182" w:rsidRPr="00AE570D">
        <w:rPr>
          <w:bCs/>
          <w:iCs/>
          <w:color w:val="000000"/>
        </w:rPr>
        <w:t xml:space="preserve">; </w:t>
      </w:r>
      <w:r w:rsidR="003D2182" w:rsidRPr="00AE570D">
        <w:rPr>
          <w:bCs/>
          <w:i/>
          <w:iCs/>
          <w:color w:val="000000"/>
        </w:rPr>
        <w:t xml:space="preserve">мн. </w:t>
      </w:r>
      <w:r w:rsidR="00EA1DCB" w:rsidRPr="00AE570D">
        <w:rPr>
          <w:bCs/>
        </w:rPr>
        <w:t>авто</w:t>
      </w:r>
      <w:r w:rsidR="003D2182" w:rsidRPr="00AE570D">
        <w:rPr>
          <w:bCs/>
          <w:color w:val="000000"/>
        </w:rPr>
        <w:t xml:space="preserve">ручканаш, </w:t>
      </w:r>
      <w:r w:rsidR="003D2182" w:rsidRPr="00AE570D">
        <w:rPr>
          <w:bCs/>
          <w:i/>
          <w:iCs/>
          <w:color w:val="000000"/>
        </w:rPr>
        <w:t>й</w:t>
      </w:r>
      <w:r w:rsidR="003D2182" w:rsidRPr="00AE570D">
        <w:rPr>
          <w:bCs/>
          <w:color w:val="000000"/>
        </w:rPr>
        <w:t>]</w:t>
      </w:r>
      <w:r w:rsidR="00995D19">
        <w:rPr>
          <w:bCs/>
          <w:color w:val="000000"/>
        </w:rPr>
        <w:t xml:space="preserve"> S.A/авторучка, S.G/авторучкин, S.D/авторучкина, S.E/авторучканО, S.I/авторучкица, S.S/авторучканах, S.Equ/авторучканал, S.L1/авторучканЕ, S.L2/авторучканЕра, S.L3/авторучканЕхь, S.L4/авторучканЕхьа, S.L5/авторучканЕхьара, S.L6/авторучканЕхула, S.L7/авторучканЕхьахула</w:t>
      </w:r>
      <w:r w:rsidR="00995D19">
        <w:rPr>
          <w:bCs/>
          <w:color w:val="000000"/>
        </w:rPr>
        <w:br/>
      </w:r>
      <w:r w:rsidR="00995D19">
        <w:rPr>
          <w:bCs/>
          <w:color w:val="000000"/>
        </w:rPr>
        <w:br/>
      </w:r>
      <w:r w:rsidR="00995D19">
        <w:rPr>
          <w:bCs/>
        </w:rPr>
        <w:t>S.A/авторучкиниг, S.G/авторучкичун, S.D/авторучкичунна, S.E/авторучкичо, S.I/авторучкичуьнца, S.S/авторучкичух, S.Equ/авторучкичул, S.L1/авторучкичуьнга, S.L2/авторучкичуьнгахь, S.L3/авторучкичуьнгахьа, S.L4/авторучкичуьнгахьара, S.L5/авторучкичуьнгахьахула, S.L6/авторучкичуьнгара, S.L7/авторучкичуьнгахула, P.A/авторучкинаш, P.G/авторучкичеран, P.D/авторучкичарна, P.E/авторучкичара, P.I/авторучкичаьрца, P.S/авторучкичарах, P.Equ/авторучкичарал, P.L1/авторучкичаьрга, P.L2/авторучкичаьргахь, P.L3/авторучкичаьргахьа, P.L4/авторучкичаьргахьара, P.L5/авторучкичаьргахьахула, P.L6/авторучкичаьргара, P.L7/авторучкичаьргахула</w:t>
      </w:r>
      <w:r w:rsidR="00995D19">
        <w:rPr>
          <w:bCs/>
        </w:rPr>
        <w:br/>
      </w:r>
      <w:r w:rsidR="00995D19">
        <w:rPr>
          <w:bCs/>
        </w:rPr>
        <w:br/>
        <w:t xml:space="preserve">P.A/авторучканаш, P.G(1)/авторучканийн, P.D/авторучканашна, P.E/авторучканаша, P.I/авторучканашца, P.P/авторучканех, P.Equ/авторучканел, P.L1/авторучканашка, P.L2/авторучканашкара, P.L3/авторучканашкахь, P.L4/авторучканашкахьа, </w:t>
      </w:r>
      <w:r w:rsidR="00995D19">
        <w:rPr>
          <w:bCs/>
        </w:rPr>
        <w:lastRenderedPageBreak/>
        <w:t>P.L5/авторучканашкахьара, P.L6/авторучканашкахула, P.L7/авторучканашкахьахула</w:t>
      </w:r>
      <w:r w:rsidR="00995D19">
        <w:rPr>
          <w:bCs/>
        </w:rPr>
        <w:br/>
      </w:r>
      <w:r w:rsidR="00995D19">
        <w:rPr>
          <w:bCs/>
        </w:rPr>
        <w:br/>
        <w:t>S.A/авторучканийниг, S.G/авторучканийчун, S.D/авторучканийчунна, S.E/авторучканийчо, S.I/авторучканийчуьнца, S.S/авторучканийчух, S.Equ/авторучканийчул, S.L1/авторучканийчуьнга, S.L2/авторучканийчуьнгахь, S.L3/авторучканийчуьнгахьа, S.L4/авторучканийчуьнгахьара, S.L5/авторучканийчуьнгахьахула, S.L6/авторучканийчуьнгара, S.L7/авторучканийчуьнгахула, P.A/авторучканийнаш, P.G/авторучканийчеран, P.D/авторучканийчарна, P.E/авторучканийчара, P.I/авторучканийчаьрца, P.P/авторучканийчарах, P.Equ/авторучканийчарал, P.L1/авторучканийчаьрга, P.L2/авторучканийчаьргахь, P.L3/авторучканийчаьргахьа, P.L4/авторучканийчаьргахьара, P.L5/авторучканийчаьргахьахула, P.L6/авторучканийчаьргара, P.L7/авторучканийчаьргахула</w:t>
      </w:r>
    </w:p>
    <w:p w:rsidR="00ED2989" w:rsidRPr="00164633" w:rsidRDefault="00ED2989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автосани</w:t>
      </w:r>
      <w:r w:rsidR="004868FC" w:rsidRPr="00AE570D">
        <w:rPr>
          <w:bCs/>
        </w:rPr>
        <w:t xml:space="preserve"> [</w:t>
      </w:r>
      <w:r w:rsidR="00EA1DCB" w:rsidRPr="00AE570D">
        <w:rPr>
          <w:bCs/>
        </w:rPr>
        <w:t>авто</w:t>
      </w:r>
      <w:r w:rsidR="003D2182" w:rsidRPr="00AE570D">
        <w:rPr>
          <w:bCs/>
          <w:color w:val="000000"/>
        </w:rPr>
        <w:t xml:space="preserve">санин, </w:t>
      </w:r>
      <w:r w:rsidR="00EA1DCB" w:rsidRPr="00AE570D">
        <w:rPr>
          <w:bCs/>
        </w:rPr>
        <w:t>авто</w:t>
      </w:r>
      <w:r w:rsidR="003D2182" w:rsidRPr="00AE570D">
        <w:rPr>
          <w:bCs/>
          <w:color w:val="000000"/>
        </w:rPr>
        <w:t xml:space="preserve">санина, </w:t>
      </w:r>
      <w:r w:rsidR="00EA1DCB" w:rsidRPr="00AE570D">
        <w:rPr>
          <w:bCs/>
        </w:rPr>
        <w:t>авто</w:t>
      </w:r>
      <w:r w:rsidR="003D2182" w:rsidRPr="00AE570D">
        <w:rPr>
          <w:bCs/>
          <w:color w:val="000000"/>
        </w:rPr>
        <w:t>санин</w:t>
      </w:r>
      <w:r w:rsidR="001B3BD5">
        <w:rPr>
          <w:bCs/>
          <w:color w:val="000000"/>
        </w:rPr>
        <w:t>О</w:t>
      </w:r>
      <w:r w:rsidR="003D2182" w:rsidRPr="00AE570D">
        <w:rPr>
          <w:bCs/>
          <w:color w:val="000000"/>
        </w:rPr>
        <w:t xml:space="preserve">, </w:t>
      </w:r>
      <w:r w:rsidR="00EA1DCB" w:rsidRPr="00AE570D">
        <w:rPr>
          <w:bCs/>
        </w:rPr>
        <w:t>авто</w:t>
      </w:r>
      <w:r w:rsidR="003D2182" w:rsidRPr="00AE570D">
        <w:rPr>
          <w:bCs/>
          <w:color w:val="000000"/>
        </w:rPr>
        <w:t xml:space="preserve">санига, </w:t>
      </w:r>
      <w:r w:rsidR="003D2182" w:rsidRPr="00AE570D">
        <w:rPr>
          <w:bCs/>
          <w:i/>
          <w:iCs/>
          <w:color w:val="000000"/>
        </w:rPr>
        <w:t>й</w:t>
      </w:r>
      <w:r w:rsidR="003D2182" w:rsidRPr="00AE570D">
        <w:rPr>
          <w:bCs/>
          <w:iCs/>
          <w:color w:val="000000"/>
        </w:rPr>
        <w:t xml:space="preserve">; </w:t>
      </w:r>
      <w:r w:rsidR="003D2182" w:rsidRPr="00AE570D">
        <w:rPr>
          <w:bCs/>
          <w:i/>
          <w:iCs/>
          <w:color w:val="000000"/>
        </w:rPr>
        <w:t xml:space="preserve">мн. </w:t>
      </w:r>
      <w:r w:rsidR="00EA1DCB" w:rsidRPr="00AE570D">
        <w:rPr>
          <w:bCs/>
        </w:rPr>
        <w:t>авто</w:t>
      </w:r>
      <w:r w:rsidR="003D2182" w:rsidRPr="00AE570D">
        <w:rPr>
          <w:bCs/>
          <w:color w:val="000000"/>
        </w:rPr>
        <w:t xml:space="preserve">санеш, </w:t>
      </w:r>
      <w:r w:rsidR="003D2182" w:rsidRPr="00AE570D">
        <w:rPr>
          <w:bCs/>
          <w:i/>
          <w:iCs/>
          <w:color w:val="000000"/>
        </w:rPr>
        <w:t>й</w:t>
      </w:r>
      <w:r w:rsidR="003D2182" w:rsidRPr="00AE570D">
        <w:rPr>
          <w:bCs/>
          <w:color w:val="000000"/>
        </w:rPr>
        <w:t>]</w:t>
      </w:r>
      <w:r w:rsidR="00995D19">
        <w:rPr>
          <w:bCs/>
          <w:color w:val="000000"/>
        </w:rPr>
        <w:t xml:space="preserve"> S.A/автосани, S.G/автосанин, S.D/автосанина, S.E/автосанинО, S.I/автосаница, S.S/автосанех, S.Equ/автосанел, S.L1/автосанига, S.L2/автосанигара, S.L3/автосанигахь, S.L4/автосанигахьа, S.L5/автосанигахьара, S.L6/автосанигахула, S.L7/автосанигахьахула</w:t>
      </w:r>
      <w:r w:rsidR="00995D19">
        <w:rPr>
          <w:bCs/>
          <w:color w:val="000000"/>
        </w:rPr>
        <w:br/>
      </w:r>
      <w:r w:rsidR="00995D19">
        <w:rPr>
          <w:bCs/>
          <w:color w:val="000000"/>
        </w:rPr>
        <w:br/>
      </w:r>
      <w:r w:rsidR="00995D19">
        <w:t>S.A/автосаниниг, S.G/автосаничун, S.D/автосаничунна, S.E/автосаничо, S.I/автосаничуьнца, S.S/автосаничух, S.Equ/автосаничул, S.L1/автосаничуьнга, S.L2/автосаничуьнгахь, S.L3/автосаничуьнгахьа, S.L4/автосаничуьнгахьара, S.L5/автосаничуьнгахьахула, S.L6/автосаничуьнгара, S.L7/автосаничуьнгахула, P.A/автосанинаш, P.G/автосаничеран, P.D/автосаничарна, P.E/автосаничара, P.I/автосаничаьрца, P.S/автосаничарах, P.Equ/автосаничарал, P.L1/автосаничаьрга, P.L2/автосаничаьргахь, P.L3/автосаничаьргахьа, P.L4/автосаничаьргахьара, P.L5/автосаничаьргахьахула, P.L6/автосаничаьргара, P.L7/автосаничаьргахула</w:t>
      </w:r>
      <w:r w:rsidR="00995D19">
        <w:br/>
      </w:r>
      <w:r w:rsidR="00995D19">
        <w:br/>
        <w:t>P.A/автосанеш, P.G(1)/автосанийн, P.D/автосанешна, P.E/автосанеша, P.I/автосанешца, P.P/автосанех, P.Equ/автосанел, P.L1/автосанешка, P.L2/автосанешкара, P.L3/автосанешкахь, P.L4/автосанешкахьа, P.L5/автосанешкахьара, P.L6/автосанешкахула, P.L7/автосанешкахьахула</w:t>
      </w:r>
      <w:r w:rsidR="00995D19">
        <w:br/>
      </w:r>
      <w:r w:rsidR="00995D19">
        <w:br/>
        <w:t>S.A/автосанийниг, S.G/автосанийчун, S.D/автосанийчунна, S.E/автосанийчо, S.I/автосанийчуьнца, S.S/автосанийчух, S.Equ/автосанийчул, S.L1/автосанийчуьнга, S.L2/автосанийчуьнгахь, S.L3/автосанийчуьнгахьа, S.L4/автосанийчуьнгахьара, S.L5/автосанийчуьнгахьахула, S.L6/автосанийчуьнгара, S.L7/автосанийчуьнгахула, P.A/автосанийнаш, P.G/автосанийчеран, P.D/автосанийчарна, P.E/автосанийчара, P.I/автосанийчаьрца, P.P/автосанийчарах, P.Equ/автосанийчарал, P.L1/автосанийчаьрга, P.L2/автосанийчаьргахь, P.L3/автосанийчаьргахьа, P.L4/автосанийчаьргахьара, P.L5/автосанийчаьргахьахула, P.L6/автосанийчаьргара, P.L7/автосанийчаьргахула</w:t>
      </w:r>
    </w:p>
    <w:p w:rsidR="00ED2989" w:rsidRPr="00164633" w:rsidRDefault="00ED2989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автострада</w:t>
      </w:r>
      <w:r w:rsidR="004868FC" w:rsidRPr="00AE570D">
        <w:rPr>
          <w:bCs/>
        </w:rPr>
        <w:t xml:space="preserve"> [</w:t>
      </w:r>
      <w:r w:rsidR="00EA1DCB" w:rsidRPr="00AE570D">
        <w:rPr>
          <w:bCs/>
        </w:rPr>
        <w:t>авто</w:t>
      </w:r>
      <w:r w:rsidR="00280C51" w:rsidRPr="00AE570D">
        <w:rPr>
          <w:bCs/>
          <w:color w:val="000000"/>
        </w:rPr>
        <w:t xml:space="preserve">страдин, </w:t>
      </w:r>
      <w:r w:rsidR="00EA1DCB" w:rsidRPr="00AE570D">
        <w:rPr>
          <w:bCs/>
        </w:rPr>
        <w:t>авто</w:t>
      </w:r>
      <w:r w:rsidR="00280C51" w:rsidRPr="00AE570D">
        <w:rPr>
          <w:bCs/>
          <w:color w:val="000000"/>
        </w:rPr>
        <w:t xml:space="preserve">страдина, </w:t>
      </w:r>
      <w:r w:rsidR="00EA1DCB" w:rsidRPr="00AE570D">
        <w:rPr>
          <w:bCs/>
        </w:rPr>
        <w:t>авто</w:t>
      </w:r>
      <w:r w:rsidR="003D2182" w:rsidRPr="00AE570D">
        <w:rPr>
          <w:bCs/>
          <w:color w:val="000000"/>
        </w:rPr>
        <w:t>страд</w:t>
      </w:r>
      <w:r w:rsidR="001B3BD5">
        <w:rPr>
          <w:bCs/>
          <w:color w:val="000000"/>
        </w:rPr>
        <w:t>О</w:t>
      </w:r>
      <w:r w:rsidR="00280C51" w:rsidRPr="00AE570D">
        <w:rPr>
          <w:bCs/>
          <w:color w:val="000000"/>
        </w:rPr>
        <w:t xml:space="preserve">, </w:t>
      </w:r>
      <w:r w:rsidR="00EA1DCB" w:rsidRPr="00AE570D">
        <w:rPr>
          <w:bCs/>
        </w:rPr>
        <w:t>авто</w:t>
      </w:r>
      <w:r w:rsidR="003D2182" w:rsidRPr="00AE570D">
        <w:rPr>
          <w:bCs/>
          <w:color w:val="000000"/>
        </w:rPr>
        <w:t>страд</w:t>
      </w:r>
      <w:r w:rsidR="001B3BD5">
        <w:rPr>
          <w:bCs/>
          <w:color w:val="000000"/>
        </w:rPr>
        <w:t>Е</w:t>
      </w:r>
      <w:r w:rsidR="003D2182" w:rsidRPr="00AE570D">
        <w:rPr>
          <w:bCs/>
          <w:color w:val="000000"/>
        </w:rPr>
        <w:t xml:space="preserve">, </w:t>
      </w:r>
      <w:r w:rsidR="003D2182" w:rsidRPr="00AE570D">
        <w:rPr>
          <w:bCs/>
          <w:i/>
          <w:iCs/>
          <w:color w:val="000000"/>
        </w:rPr>
        <w:t>й</w:t>
      </w:r>
      <w:r w:rsidR="003D2182" w:rsidRPr="00AE570D">
        <w:rPr>
          <w:bCs/>
          <w:iCs/>
          <w:color w:val="000000"/>
        </w:rPr>
        <w:t xml:space="preserve">; </w:t>
      </w:r>
      <w:r w:rsidR="003D2182" w:rsidRPr="00AE570D">
        <w:rPr>
          <w:bCs/>
          <w:i/>
          <w:iCs/>
          <w:color w:val="000000"/>
        </w:rPr>
        <w:t xml:space="preserve">мн. </w:t>
      </w:r>
      <w:r w:rsidR="00EA1DCB" w:rsidRPr="00AE570D">
        <w:rPr>
          <w:bCs/>
        </w:rPr>
        <w:t>авто</w:t>
      </w:r>
      <w:r w:rsidR="003D2182" w:rsidRPr="00AE570D">
        <w:rPr>
          <w:bCs/>
          <w:color w:val="000000"/>
        </w:rPr>
        <w:t xml:space="preserve">страдаш, </w:t>
      </w:r>
      <w:r w:rsidR="003D2182" w:rsidRPr="00AE570D">
        <w:rPr>
          <w:bCs/>
          <w:i/>
          <w:iCs/>
          <w:color w:val="000000"/>
        </w:rPr>
        <w:t>й</w:t>
      </w:r>
      <w:r w:rsidR="003D2182" w:rsidRPr="00AE570D">
        <w:rPr>
          <w:bCs/>
          <w:iCs/>
          <w:color w:val="000000"/>
        </w:rPr>
        <w:t>]</w:t>
      </w:r>
      <w:r w:rsidR="00995D19">
        <w:rPr>
          <w:bCs/>
          <w:iCs/>
          <w:color w:val="000000"/>
        </w:rPr>
        <w:t xml:space="preserve"> S.A/автострада, S.G/автострадин, S.D/автострадина, S.E/автострадО, S.I/автострадица, S.S/автострадех, S.Equ/автострадел, S.L1/автострадЕ, S.L2/автострадЕра, S.L3/автострадЕхь, S.L4/автострадЕхьа, S.L5/автострадЕхьара, S.L6/автострадЕхула, S.L7/автострадЕхьахула</w:t>
      </w:r>
      <w:r w:rsidR="00995D19">
        <w:rPr>
          <w:bCs/>
          <w:iCs/>
          <w:color w:val="000000"/>
        </w:rPr>
        <w:br/>
      </w:r>
      <w:r w:rsidR="00995D19">
        <w:rPr>
          <w:bCs/>
          <w:iCs/>
          <w:color w:val="000000"/>
        </w:rPr>
        <w:br/>
      </w:r>
      <w:r w:rsidR="00995D19">
        <w:rPr>
          <w:bCs/>
        </w:rPr>
        <w:t>S.A/автострадиниг, S.G/автострадичун, S.D/автострадичунна, S.E/автострадичо, S.I/автострадичуьнца, S.S/автострадичух, S.Equ/автострадичул, S.L1/автострадичуьнга, S.L2/автострадичуьнгахь, S.L3/автострадичуьнгахьа, S.L4/автострадичуьнгахьара, S.L5/автострадичуьнгахьахула, S.L6/автострадичуьнгара, S.L7/автострадичуьнгахула, P.A/автострадинаш, P.G/автострадичеран, P.D/автострадичарна, P.E/автострадичара, P.I/автострадичаьрца, P.S/автострадичарах, P.Equ/автострадичарал, P.L1/автострадичаьрга, P.L2/автострадичаьргахь, P.L3/автострадичаьргахьа, P.L4/автострадичаьргахьара, P.L5/автострадичаьргахьахула, P.L6/автострадичаьргара, P.L7/автострадичаьргахула</w:t>
      </w:r>
      <w:r w:rsidR="00995D19">
        <w:rPr>
          <w:bCs/>
        </w:rPr>
        <w:br/>
      </w:r>
      <w:r w:rsidR="00995D19">
        <w:rPr>
          <w:bCs/>
        </w:rPr>
        <w:br/>
        <w:t>P.A/автострадаш, P.G(1)/автострадийн, P.D/автострадашна, P.E/автострадаша, P.I/автострадашца, P.P/автострадех, P.Equ/автострадел, P.L1/автострадашка, P.L2/автострадашкара, P.L3/автострадашкахь, P.L4/автострадашкахьа, P.L5/автострадашкахьара, P.L6/автострадашкахула, P.L7/автострадашкахьахула</w:t>
      </w:r>
      <w:r w:rsidR="00995D19">
        <w:rPr>
          <w:bCs/>
        </w:rPr>
        <w:br/>
      </w:r>
      <w:r w:rsidR="00995D19">
        <w:rPr>
          <w:bCs/>
        </w:rPr>
        <w:br/>
      </w:r>
      <w:r w:rsidR="00995D19">
        <w:rPr>
          <w:bCs/>
        </w:rPr>
        <w:lastRenderedPageBreak/>
        <w:t>S.A/автострадийниг, S.G/автострадийчун, S.D/автострадийчунна, S.E/автострадийчо, S.I/автострадийчуьнца, S.S/автострадийчух, S.Equ/автострадийчул, S.L1/автострадийчуьнга, S.L2/автострадийчуьнгахь, S.L3/автострадийчуьнгахьа, S.L4/автострадийчуьнгахьара, S.L5/автострадийчуьнгахьахула, S.L6/автострадийчуьнгара, S.L7/автострадийчуьнгахула, P.A/автострадийнаш, P.G/автострадийчеран, P.D/автострадийчарна, P.E/автострадийчара, P.I/автострадийчаьрца, P.P/автострадийчарах, P.Equ/автострадийчарал, P.L1/автострадийчаьрга, P.L2/автострадийчаьргахь, P.L3/автострадийчаьргахьа, P.L4/автострадийчаьргахьара, P.L5/автострадийчаьргахьахула, P.L6/автострадийчаьргара, P.L7/автострадийчаьргахула</w:t>
      </w:r>
    </w:p>
    <w:p w:rsidR="00ED2989" w:rsidRPr="00164633" w:rsidRDefault="00ED2989" w:rsidP="00995D19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автотранспорт</w:t>
      </w:r>
      <w:r w:rsidR="004868FC" w:rsidRPr="00AE570D">
        <w:rPr>
          <w:bCs/>
        </w:rPr>
        <w:t xml:space="preserve"> [</w:t>
      </w:r>
      <w:r w:rsidR="00EA1DCB" w:rsidRPr="00AE570D">
        <w:t>авто</w:t>
      </w:r>
      <w:r w:rsidR="003D2182" w:rsidRPr="00AE570D">
        <w:t xml:space="preserve">транспортан, </w:t>
      </w:r>
      <w:r w:rsidR="00EA1DCB" w:rsidRPr="00AE570D">
        <w:t>авто</w:t>
      </w:r>
      <w:r w:rsidR="003D2182" w:rsidRPr="00AE570D">
        <w:t xml:space="preserve">транспортана, </w:t>
      </w:r>
      <w:r w:rsidR="00EA1DCB" w:rsidRPr="00AE570D">
        <w:t>авто</w:t>
      </w:r>
      <w:r w:rsidR="003D2182" w:rsidRPr="00AE570D">
        <w:t>транспорт</w:t>
      </w:r>
      <w:r w:rsidR="001B3BD5">
        <w:t>О</w:t>
      </w:r>
      <w:r w:rsidR="003D2182" w:rsidRPr="00AE570D">
        <w:t xml:space="preserve">, </w:t>
      </w:r>
      <w:r w:rsidR="00EA1DCB" w:rsidRPr="00AE570D">
        <w:t>авто</w:t>
      </w:r>
      <w:r w:rsidR="003D2182" w:rsidRPr="00AE570D">
        <w:t>транспорт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й</w:t>
      </w:r>
      <w:r w:rsidR="003D2182" w:rsidRPr="00AE570D">
        <w:t>]</w:t>
      </w:r>
      <w:r w:rsidR="00995D19">
        <w:t xml:space="preserve"> S.A/автотранспорт, S.G/автотранспортан, S.D/автотранспортана, S.E/автотранспортО, S.I/автотранспортаца, S.S/автотранспортах, S.Equ/автотранспортал, S.L1/автотранспортЕ, S.L2/автотранспортЕра, S.L3/автотранспортЕхь, S.L4/автотранспортЕхьа, S.L5/автотранспортЕхьара, S.L6/автотранспортЕхула, S.L7/автотранспортЕхьахула</w:t>
      </w:r>
      <w:r w:rsidR="00995D19">
        <w:br/>
      </w:r>
      <w:r w:rsidR="00995D19">
        <w:br/>
      </w:r>
      <w:r w:rsidR="00995D19" w:rsidRPr="00995D19">
        <w:t>S.A/автотранспортаниг, S.G/автотранспортачун, S.D/автотранспортачунна, S.E/автотранспортачо, S.I/автотранспортачуьнца, S.S/автотранспортачух, S.Equ/автотранспортачул, S.L1/автотранспортачуьнга, S.L2/автотранспортачуьнгахь, S.L3/автотранспортачуьнгахьа, S.L4/автотранспортачуьнгахьара, S.L5/автотранспортачуьнгахьахула, S.L6/автотранспортачуьнгара, S.L7/автотранспортачуьнгахула, P.A/автотранспортанаш, P.G/автотранспортачеран, P.D/автотранспортачарна, P.E/автотранспортачара, P.I/автотранспортачаьрца, P.S/автотранспортачарах, P.Equ/автотранспортачарал, P.L1/автотранспортачаьрга, P.L2/автотранспортачаьргахь, P.L3/автотранспортачаьргахьа, P.L4/автотранспортачаьргахьара, P.L5/автотранспортачаьргахьахула, P.L6/автотранспортачаьргара</w:t>
      </w:r>
      <w:r w:rsidR="00995D19">
        <w:t>, P.L7/автотранспортачаьргахула</w:t>
      </w:r>
    </w:p>
    <w:p w:rsidR="00ED2989" w:rsidRPr="00164633" w:rsidRDefault="001B3BD5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>
        <w:rPr>
          <w:b/>
        </w:rPr>
        <w:t>А</w:t>
      </w:r>
      <w:r w:rsidR="003E322E" w:rsidRPr="00AE570D">
        <w:rPr>
          <w:b/>
        </w:rPr>
        <w:t>ган</w:t>
      </w:r>
      <w:r w:rsidR="009F396E" w:rsidRPr="00AE570D">
        <w:rPr>
          <w:b/>
        </w:rPr>
        <w:t>чӀ</w:t>
      </w:r>
      <w:r w:rsidR="00E2131B">
        <w:rPr>
          <w:b/>
        </w:rPr>
        <w:t>У</w:t>
      </w:r>
      <w:r w:rsidR="003E322E" w:rsidRPr="00AE570D">
        <w:rPr>
          <w:bCs/>
        </w:rPr>
        <w:t xml:space="preserve"> </w:t>
      </w:r>
      <w:r w:rsidR="003E322E" w:rsidRPr="00AE570D">
        <w:rPr>
          <w:bCs/>
          <w:color w:val="000000"/>
        </w:rPr>
        <w:t>[</w:t>
      </w:r>
      <w:r>
        <w:rPr>
          <w:bCs/>
        </w:rPr>
        <w:t>А</w:t>
      </w:r>
      <w:r w:rsidR="003E322E" w:rsidRPr="00AE570D">
        <w:rPr>
          <w:bCs/>
        </w:rPr>
        <w:t>ган</w:t>
      </w:r>
      <w:r w:rsidR="003E322E" w:rsidRPr="00AE570D">
        <w:rPr>
          <w:color w:val="000000"/>
        </w:rPr>
        <w:t>чӀ</w:t>
      </w:r>
      <w:r w:rsidR="00E2131B">
        <w:rPr>
          <w:color w:val="000000"/>
        </w:rPr>
        <w:t>О</w:t>
      </w:r>
      <w:r w:rsidR="003E322E" w:rsidRPr="00AE570D">
        <w:rPr>
          <w:color w:val="000000"/>
        </w:rPr>
        <w:t xml:space="preserve">ран, </w:t>
      </w:r>
      <w:r>
        <w:rPr>
          <w:bCs/>
        </w:rPr>
        <w:t>А</w:t>
      </w:r>
      <w:r w:rsidR="003E322E" w:rsidRPr="00AE570D">
        <w:rPr>
          <w:bCs/>
        </w:rPr>
        <w:t>ган</w:t>
      </w:r>
      <w:r w:rsidR="003E322E" w:rsidRPr="00AE570D">
        <w:rPr>
          <w:color w:val="000000"/>
        </w:rPr>
        <w:t>чӀ</w:t>
      </w:r>
      <w:r>
        <w:rPr>
          <w:color w:val="000000"/>
        </w:rPr>
        <w:t>О</w:t>
      </w:r>
      <w:r w:rsidR="003E322E" w:rsidRPr="00AE570D">
        <w:rPr>
          <w:color w:val="000000"/>
        </w:rPr>
        <w:t xml:space="preserve">рана, </w:t>
      </w:r>
      <w:r>
        <w:rPr>
          <w:bCs/>
        </w:rPr>
        <w:t>А</w:t>
      </w:r>
      <w:r w:rsidR="003E322E" w:rsidRPr="00AE570D">
        <w:rPr>
          <w:bCs/>
        </w:rPr>
        <w:t>ган</w:t>
      </w:r>
      <w:r w:rsidR="003E322E" w:rsidRPr="00AE570D">
        <w:rPr>
          <w:color w:val="000000"/>
        </w:rPr>
        <w:t>чӀ</w:t>
      </w:r>
      <w:r>
        <w:rPr>
          <w:color w:val="000000"/>
        </w:rPr>
        <w:t>О</w:t>
      </w:r>
      <w:r w:rsidR="003E322E" w:rsidRPr="00AE570D">
        <w:rPr>
          <w:color w:val="000000"/>
        </w:rPr>
        <w:t>р</w:t>
      </w:r>
      <w:r>
        <w:rPr>
          <w:color w:val="000000"/>
        </w:rPr>
        <w:t>О</w:t>
      </w:r>
      <w:r w:rsidR="003E322E" w:rsidRPr="00AE570D">
        <w:rPr>
          <w:color w:val="000000"/>
        </w:rPr>
        <w:t xml:space="preserve">, </w:t>
      </w:r>
      <w:r>
        <w:rPr>
          <w:bCs/>
        </w:rPr>
        <w:t>А</w:t>
      </w:r>
      <w:r w:rsidR="003E322E" w:rsidRPr="00AE570D">
        <w:rPr>
          <w:bCs/>
        </w:rPr>
        <w:t>ган</w:t>
      </w:r>
      <w:r w:rsidR="003E322E" w:rsidRPr="00AE570D">
        <w:rPr>
          <w:color w:val="000000"/>
        </w:rPr>
        <w:t>чӀ</w:t>
      </w:r>
      <w:r>
        <w:rPr>
          <w:color w:val="000000"/>
        </w:rPr>
        <w:t>О</w:t>
      </w:r>
      <w:r w:rsidR="003E322E" w:rsidRPr="00AE570D">
        <w:rPr>
          <w:color w:val="000000"/>
        </w:rPr>
        <w:t>р</w:t>
      </w:r>
      <w:r>
        <w:rPr>
          <w:color w:val="000000"/>
        </w:rPr>
        <w:t>Е</w:t>
      </w:r>
      <w:r w:rsidR="003E322E" w:rsidRPr="00AE570D">
        <w:rPr>
          <w:color w:val="000000"/>
        </w:rPr>
        <w:t xml:space="preserve">, </w:t>
      </w:r>
      <w:r w:rsidR="003E322E" w:rsidRPr="00AE570D">
        <w:rPr>
          <w:i/>
          <w:iCs/>
          <w:color w:val="000000"/>
        </w:rPr>
        <w:t>б</w:t>
      </w:r>
      <w:r w:rsidR="003E322E" w:rsidRPr="00AE570D">
        <w:rPr>
          <w:color w:val="000000"/>
        </w:rPr>
        <w:t xml:space="preserve">; </w:t>
      </w:r>
      <w:r w:rsidR="003E322E" w:rsidRPr="00AE570D">
        <w:rPr>
          <w:i/>
          <w:iCs/>
          <w:color w:val="000000"/>
        </w:rPr>
        <w:t xml:space="preserve">мн. </w:t>
      </w:r>
      <w:r>
        <w:rPr>
          <w:bCs/>
        </w:rPr>
        <w:t>А</w:t>
      </w:r>
      <w:r w:rsidR="003E322E" w:rsidRPr="00AE570D">
        <w:rPr>
          <w:bCs/>
        </w:rPr>
        <w:t>ган</w:t>
      </w:r>
      <w:r w:rsidR="003E322E" w:rsidRPr="00AE570D">
        <w:rPr>
          <w:color w:val="000000"/>
        </w:rPr>
        <w:t>чӀ</w:t>
      </w:r>
      <w:r>
        <w:rPr>
          <w:color w:val="000000"/>
        </w:rPr>
        <w:t>О</w:t>
      </w:r>
      <w:r w:rsidR="003E322E" w:rsidRPr="00AE570D">
        <w:rPr>
          <w:color w:val="000000"/>
        </w:rPr>
        <w:t xml:space="preserve">раш, </w:t>
      </w:r>
      <w:r w:rsidR="003E322E" w:rsidRPr="00AE570D">
        <w:rPr>
          <w:i/>
          <w:iCs/>
          <w:color w:val="000000"/>
        </w:rPr>
        <w:t>д</w:t>
      </w:r>
      <w:r w:rsidR="003E322E" w:rsidRPr="00AE570D">
        <w:rPr>
          <w:color w:val="000000"/>
        </w:rPr>
        <w:t>]</w:t>
      </w:r>
      <w:r w:rsidR="0021164C">
        <w:rPr>
          <w:color w:val="000000"/>
        </w:rPr>
        <w:t xml:space="preserve"> S.A/АганчӀУ, S.G/АганчӀОран, S.D/АганчӀОрана, S.E/АганчӀОрО, S.I/АганчӀОраца, S.S/АганчӀОрах, S.Equ/АганчӀОрал, S.L1/АганчӀОрЕ, S.L2/АганчӀОрЕра, S.L3/АганчӀОрЕхь, S.L4/АганчӀОрЕхьа, S.L5/АганчӀОрЕхьара, S.L6/АганчӀОрЕхула, S.L7/АганчӀОрЕхьахула</w:t>
      </w:r>
      <w:r w:rsidR="0021164C">
        <w:rPr>
          <w:color w:val="000000"/>
        </w:rPr>
        <w:br/>
      </w:r>
      <w:r w:rsidR="0021164C">
        <w:rPr>
          <w:color w:val="000000"/>
        </w:rPr>
        <w:br/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A</w:t>
      </w:r>
      <w:r w:rsidR="0021164C" w:rsidRPr="0021164C">
        <w:t xml:space="preserve">/АганчӀОраниг,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G</w:t>
      </w:r>
      <w:r w:rsidR="0021164C" w:rsidRPr="0021164C">
        <w:t xml:space="preserve">/АганчӀОрачун,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D</w:t>
      </w:r>
      <w:r w:rsidR="0021164C" w:rsidRPr="0021164C">
        <w:t xml:space="preserve">/АганчӀОрачунна,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E</w:t>
      </w:r>
      <w:r w:rsidR="0021164C" w:rsidRPr="0021164C">
        <w:t xml:space="preserve">/АганчӀОрачо,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I</w:t>
      </w:r>
      <w:r w:rsidR="0021164C" w:rsidRPr="0021164C">
        <w:t xml:space="preserve">/АганчӀОрачуьнца,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S</w:t>
      </w:r>
      <w:r w:rsidR="0021164C" w:rsidRPr="0021164C">
        <w:t xml:space="preserve">/АганчӀОрачух,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Equ</w:t>
      </w:r>
      <w:r w:rsidR="0021164C" w:rsidRPr="0021164C">
        <w:t xml:space="preserve">/АганчӀОрачул,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1/АганчӀОрачуьнга,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2/АганчӀОрачуьнгахь,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3/АганчӀОрачуьнгахьа,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4/АганчӀОрачуьнгахьара,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5/АганчӀОрачуьнгахьахула,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6/АганчӀОрачуьнгара,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7/АганчӀОрачуьнгахула,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A</w:t>
      </w:r>
      <w:r w:rsidR="0021164C" w:rsidRPr="0021164C">
        <w:t xml:space="preserve">/АганчӀОранаш,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G</w:t>
      </w:r>
      <w:r w:rsidR="0021164C" w:rsidRPr="0021164C">
        <w:t xml:space="preserve">/АганчӀОрачеран,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D</w:t>
      </w:r>
      <w:r w:rsidR="0021164C" w:rsidRPr="0021164C">
        <w:t xml:space="preserve">/АганчӀОрачарна,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E</w:t>
      </w:r>
      <w:r w:rsidR="0021164C" w:rsidRPr="0021164C">
        <w:t xml:space="preserve">/АганчӀОрачара,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I</w:t>
      </w:r>
      <w:r w:rsidR="0021164C" w:rsidRPr="0021164C">
        <w:t xml:space="preserve">/АганчӀОрачаьрца,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S</w:t>
      </w:r>
      <w:r w:rsidR="0021164C" w:rsidRPr="0021164C">
        <w:t xml:space="preserve">/АганчӀОрачарах,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Equ</w:t>
      </w:r>
      <w:r w:rsidR="0021164C" w:rsidRPr="0021164C">
        <w:t xml:space="preserve">/АганчӀОрачарал,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1/АганчӀОрачаьрга,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2/АганчӀОрачаьргахь,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3/АганчӀОрачаьргахьа,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4/АганчӀОрачаьргахьара,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5/АганчӀОрачаьргахьахула,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6/АганчӀОрачаьргара,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>7/АганчӀОрачаьргахула</w:t>
      </w:r>
      <w:r w:rsidR="0021164C" w:rsidRPr="0021164C">
        <w:br/>
      </w:r>
      <w:r w:rsidR="0021164C" w:rsidRPr="0021164C">
        <w:br/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A</w:t>
      </w:r>
      <w:r w:rsidR="0021164C" w:rsidRPr="0021164C">
        <w:t xml:space="preserve">/АганчӀОраш,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G</w:t>
      </w:r>
      <w:r w:rsidR="0021164C" w:rsidRPr="0021164C">
        <w:t xml:space="preserve">(1)/АганчӀОрийн,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D</w:t>
      </w:r>
      <w:r w:rsidR="0021164C" w:rsidRPr="0021164C">
        <w:t xml:space="preserve">/АганчӀОрашна,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E</w:t>
      </w:r>
      <w:r w:rsidR="0021164C" w:rsidRPr="0021164C">
        <w:t xml:space="preserve">/АганчӀОраша,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I</w:t>
      </w:r>
      <w:r w:rsidR="0021164C" w:rsidRPr="0021164C">
        <w:t xml:space="preserve">/АганчӀОрашца,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P</w:t>
      </w:r>
      <w:r w:rsidR="0021164C" w:rsidRPr="0021164C">
        <w:t xml:space="preserve">/АганчӀОрех,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Equ</w:t>
      </w:r>
      <w:r w:rsidR="0021164C" w:rsidRPr="0021164C">
        <w:t xml:space="preserve">/АганчӀОрел,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1/АганчӀОрашка,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2/АганчӀОрашкара,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3/АганчӀОрашкахь,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4/АганчӀОрашкахьа,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5/АганчӀОрашкахьара,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6/АганчӀОрашкахула,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>7/АганчӀОрашкахьахула</w:t>
      </w:r>
      <w:r w:rsidR="0021164C" w:rsidRPr="0021164C">
        <w:br/>
      </w:r>
      <w:r w:rsidR="0021164C" w:rsidRPr="0021164C">
        <w:br/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A</w:t>
      </w:r>
      <w:r w:rsidR="0021164C" w:rsidRPr="0021164C">
        <w:t xml:space="preserve">/АганчӀОрийниг,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G</w:t>
      </w:r>
      <w:r w:rsidR="0021164C" w:rsidRPr="0021164C">
        <w:t xml:space="preserve">/АганчӀОрийчун,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D</w:t>
      </w:r>
      <w:r w:rsidR="0021164C" w:rsidRPr="0021164C">
        <w:t xml:space="preserve">/АганчӀОрийчунна,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E</w:t>
      </w:r>
      <w:r w:rsidR="0021164C" w:rsidRPr="0021164C">
        <w:t xml:space="preserve">/АганчӀОрийчо,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I</w:t>
      </w:r>
      <w:r w:rsidR="0021164C" w:rsidRPr="0021164C">
        <w:t xml:space="preserve">/АганчӀОрийчуьнца,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S</w:t>
      </w:r>
      <w:r w:rsidR="0021164C" w:rsidRPr="0021164C">
        <w:t xml:space="preserve">/АганчӀОрийчух,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Equ</w:t>
      </w:r>
      <w:r w:rsidR="0021164C" w:rsidRPr="0021164C">
        <w:t xml:space="preserve">/АганчӀОрийчул,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1/АганчӀОрийчуьнга,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2/АганчӀОрийчуьнгахь,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3/АганчӀОрийчуьнгахьа,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4/АганчӀОрийчуьнгахьара,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5/АганчӀОрийчуьнгахьахула,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6/АганчӀОрийчуьнгара,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7/АганчӀОрийчуьнгахула,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A</w:t>
      </w:r>
      <w:r w:rsidR="0021164C" w:rsidRPr="0021164C">
        <w:t xml:space="preserve">/АганчӀОрийнаш,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G</w:t>
      </w:r>
      <w:r w:rsidR="0021164C" w:rsidRPr="0021164C">
        <w:t xml:space="preserve">/АганчӀОрийчеран,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D</w:t>
      </w:r>
      <w:r w:rsidR="0021164C" w:rsidRPr="0021164C">
        <w:t xml:space="preserve">/АганчӀОрийчарна,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E</w:t>
      </w:r>
      <w:r w:rsidR="0021164C" w:rsidRPr="0021164C">
        <w:t xml:space="preserve">/АганчӀОрийчара,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I</w:t>
      </w:r>
      <w:r w:rsidR="0021164C" w:rsidRPr="0021164C">
        <w:t xml:space="preserve">/АганчӀОрийчаьрца,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P</w:t>
      </w:r>
      <w:r w:rsidR="0021164C" w:rsidRPr="0021164C">
        <w:t xml:space="preserve">/АганчӀОрийчарах,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Equ</w:t>
      </w:r>
      <w:r w:rsidR="0021164C" w:rsidRPr="0021164C">
        <w:t xml:space="preserve">/АганчӀОрийчарал,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1/АганчӀОрийчаьрга,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2/АганчӀОрийчаьргахь,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3/АганчӀОрийчаьргахьа,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4/АганчӀОрийчаьргахьара,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5/АганчӀОрийчаьргахьахула,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6/АганчӀОрийчаьргара,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>7/АганчӀОрийчаьргахула</w:t>
      </w:r>
    </w:p>
    <w:p w:rsidR="00ED2989" w:rsidRPr="00164633" w:rsidRDefault="00ED2989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агитбригада</w:t>
      </w:r>
      <w:r w:rsidR="004868FC" w:rsidRPr="0021164C">
        <w:rPr>
          <w:bCs/>
        </w:rPr>
        <w:t xml:space="preserve"> [</w:t>
      </w:r>
      <w:r w:rsidR="00EA1DCB" w:rsidRPr="00AE570D">
        <w:rPr>
          <w:bCs/>
        </w:rPr>
        <w:t>агит</w:t>
      </w:r>
      <w:r w:rsidR="003D2182" w:rsidRPr="00AE570D">
        <w:rPr>
          <w:bCs/>
        </w:rPr>
        <w:t>бригадан</w:t>
      </w:r>
      <w:r w:rsidR="003D2182" w:rsidRPr="0021164C">
        <w:rPr>
          <w:bCs/>
        </w:rPr>
        <w:t xml:space="preserve">, </w:t>
      </w:r>
      <w:r w:rsidR="00EA1DCB" w:rsidRPr="00AE570D">
        <w:rPr>
          <w:bCs/>
        </w:rPr>
        <w:t>агит</w:t>
      </w:r>
      <w:r w:rsidR="003D2182" w:rsidRPr="00AE570D">
        <w:rPr>
          <w:bCs/>
        </w:rPr>
        <w:t>бригадана</w:t>
      </w:r>
      <w:r w:rsidR="003D2182" w:rsidRPr="0021164C">
        <w:rPr>
          <w:bCs/>
        </w:rPr>
        <w:t xml:space="preserve">, </w:t>
      </w:r>
      <w:r w:rsidR="00EA1DCB" w:rsidRPr="00AE570D">
        <w:rPr>
          <w:bCs/>
        </w:rPr>
        <w:t>агит</w:t>
      </w:r>
      <w:r w:rsidR="003D2182" w:rsidRPr="00AE570D">
        <w:rPr>
          <w:bCs/>
        </w:rPr>
        <w:t>бригад</w:t>
      </w:r>
      <w:r w:rsidR="001B3BD5">
        <w:rPr>
          <w:bCs/>
        </w:rPr>
        <w:t>О</w:t>
      </w:r>
      <w:r w:rsidR="003D2182" w:rsidRPr="0021164C">
        <w:rPr>
          <w:bCs/>
        </w:rPr>
        <w:t xml:space="preserve">, </w:t>
      </w:r>
      <w:r w:rsidR="00EA1DCB" w:rsidRPr="00AE570D">
        <w:rPr>
          <w:bCs/>
        </w:rPr>
        <w:t>агит</w:t>
      </w:r>
      <w:r w:rsidR="003D2182" w:rsidRPr="00AE570D">
        <w:rPr>
          <w:bCs/>
        </w:rPr>
        <w:t>бригад</w:t>
      </w:r>
      <w:r w:rsidR="001B3BD5">
        <w:rPr>
          <w:bCs/>
        </w:rPr>
        <w:t>Е</w:t>
      </w:r>
      <w:r w:rsidR="003D2182" w:rsidRPr="0021164C">
        <w:rPr>
          <w:bCs/>
        </w:rPr>
        <w:t xml:space="preserve">, </w:t>
      </w:r>
      <w:r w:rsidR="003D2182" w:rsidRPr="00AE570D">
        <w:rPr>
          <w:bCs/>
          <w:i/>
        </w:rPr>
        <w:t>й</w:t>
      </w:r>
      <w:r w:rsidR="003D2182" w:rsidRPr="0021164C">
        <w:rPr>
          <w:bCs/>
        </w:rPr>
        <w:t xml:space="preserve">; </w:t>
      </w:r>
      <w:r w:rsidR="003D2182" w:rsidRPr="00AE570D">
        <w:rPr>
          <w:bCs/>
          <w:i/>
        </w:rPr>
        <w:t>мн</w:t>
      </w:r>
      <w:r w:rsidR="003D2182" w:rsidRPr="0021164C">
        <w:rPr>
          <w:bCs/>
          <w:i/>
        </w:rPr>
        <w:t xml:space="preserve">. </w:t>
      </w:r>
      <w:r w:rsidR="00EA1DCB" w:rsidRPr="00AE570D">
        <w:rPr>
          <w:bCs/>
        </w:rPr>
        <w:t>агит</w:t>
      </w:r>
      <w:r w:rsidR="003D2182" w:rsidRPr="00AE570D">
        <w:rPr>
          <w:bCs/>
        </w:rPr>
        <w:t>бригадаш</w:t>
      </w:r>
      <w:r w:rsidR="003D2182" w:rsidRPr="0021164C">
        <w:rPr>
          <w:bCs/>
        </w:rPr>
        <w:t xml:space="preserve">, </w:t>
      </w:r>
      <w:r w:rsidR="003D2182" w:rsidRPr="00AE570D">
        <w:rPr>
          <w:bCs/>
          <w:i/>
        </w:rPr>
        <w:t>й</w:t>
      </w:r>
      <w:r w:rsidR="003D2182" w:rsidRPr="0021164C">
        <w:rPr>
          <w:bCs/>
        </w:rPr>
        <w:t>]</w:t>
      </w:r>
      <w:r w:rsidR="0021164C" w:rsidRPr="0021164C">
        <w:rPr>
          <w:bCs/>
        </w:rPr>
        <w:t xml:space="preserve"> </w:t>
      </w:r>
      <w:r w:rsidR="0021164C">
        <w:rPr>
          <w:bCs/>
          <w:lang w:val="en-US"/>
        </w:rPr>
        <w:t>S</w:t>
      </w:r>
      <w:r w:rsidR="0021164C" w:rsidRPr="0021164C">
        <w:rPr>
          <w:bCs/>
        </w:rPr>
        <w:t>.</w:t>
      </w:r>
      <w:r w:rsidR="0021164C">
        <w:rPr>
          <w:bCs/>
          <w:lang w:val="en-US"/>
        </w:rPr>
        <w:t>A</w:t>
      </w:r>
      <w:r w:rsidR="0021164C" w:rsidRPr="0021164C">
        <w:rPr>
          <w:bCs/>
        </w:rPr>
        <w:t xml:space="preserve">/агитбригада, </w:t>
      </w:r>
      <w:r w:rsidR="0021164C">
        <w:rPr>
          <w:bCs/>
          <w:lang w:val="en-US"/>
        </w:rPr>
        <w:t>S</w:t>
      </w:r>
      <w:r w:rsidR="0021164C" w:rsidRPr="0021164C">
        <w:rPr>
          <w:bCs/>
        </w:rPr>
        <w:t>.</w:t>
      </w:r>
      <w:r w:rsidR="0021164C">
        <w:rPr>
          <w:bCs/>
          <w:lang w:val="en-US"/>
        </w:rPr>
        <w:t>G</w:t>
      </w:r>
      <w:r w:rsidR="0021164C" w:rsidRPr="0021164C">
        <w:rPr>
          <w:bCs/>
        </w:rPr>
        <w:t xml:space="preserve">/агитбригадан, </w:t>
      </w:r>
      <w:r w:rsidR="0021164C">
        <w:rPr>
          <w:bCs/>
          <w:lang w:val="en-US"/>
        </w:rPr>
        <w:t>S</w:t>
      </w:r>
      <w:r w:rsidR="0021164C" w:rsidRPr="0021164C">
        <w:rPr>
          <w:bCs/>
        </w:rPr>
        <w:t>.</w:t>
      </w:r>
      <w:r w:rsidR="0021164C">
        <w:rPr>
          <w:bCs/>
          <w:lang w:val="en-US"/>
        </w:rPr>
        <w:t>D</w:t>
      </w:r>
      <w:r w:rsidR="0021164C" w:rsidRPr="0021164C">
        <w:rPr>
          <w:bCs/>
        </w:rPr>
        <w:t xml:space="preserve">/агитбригадана, </w:t>
      </w:r>
      <w:r w:rsidR="0021164C">
        <w:rPr>
          <w:bCs/>
          <w:lang w:val="en-US"/>
        </w:rPr>
        <w:t>S</w:t>
      </w:r>
      <w:r w:rsidR="0021164C" w:rsidRPr="0021164C">
        <w:rPr>
          <w:bCs/>
        </w:rPr>
        <w:t>.</w:t>
      </w:r>
      <w:r w:rsidR="0021164C">
        <w:rPr>
          <w:bCs/>
          <w:lang w:val="en-US"/>
        </w:rPr>
        <w:t>E</w:t>
      </w:r>
      <w:r w:rsidR="0021164C" w:rsidRPr="0021164C">
        <w:rPr>
          <w:bCs/>
        </w:rPr>
        <w:t xml:space="preserve">/агитбригадО, </w:t>
      </w:r>
      <w:r w:rsidR="0021164C">
        <w:rPr>
          <w:bCs/>
          <w:lang w:val="en-US"/>
        </w:rPr>
        <w:t>S</w:t>
      </w:r>
      <w:r w:rsidR="0021164C" w:rsidRPr="0021164C">
        <w:rPr>
          <w:bCs/>
        </w:rPr>
        <w:t>.</w:t>
      </w:r>
      <w:r w:rsidR="0021164C">
        <w:rPr>
          <w:bCs/>
          <w:lang w:val="en-US"/>
        </w:rPr>
        <w:t>I</w:t>
      </w:r>
      <w:r w:rsidR="0021164C" w:rsidRPr="0021164C">
        <w:rPr>
          <w:bCs/>
        </w:rPr>
        <w:t xml:space="preserve">/агитбригадаца, </w:t>
      </w:r>
      <w:r w:rsidR="0021164C">
        <w:rPr>
          <w:bCs/>
          <w:lang w:val="en-US"/>
        </w:rPr>
        <w:t>S</w:t>
      </w:r>
      <w:r w:rsidR="0021164C" w:rsidRPr="0021164C">
        <w:rPr>
          <w:bCs/>
        </w:rPr>
        <w:t>.</w:t>
      </w:r>
      <w:r w:rsidR="0021164C">
        <w:rPr>
          <w:bCs/>
          <w:lang w:val="en-US"/>
        </w:rPr>
        <w:t>S</w:t>
      </w:r>
      <w:r w:rsidR="0021164C" w:rsidRPr="0021164C">
        <w:rPr>
          <w:bCs/>
        </w:rPr>
        <w:t xml:space="preserve">/агитбригадах, </w:t>
      </w:r>
      <w:r w:rsidR="0021164C">
        <w:rPr>
          <w:bCs/>
          <w:lang w:val="en-US"/>
        </w:rPr>
        <w:t>S</w:t>
      </w:r>
      <w:r w:rsidR="0021164C" w:rsidRPr="0021164C">
        <w:rPr>
          <w:bCs/>
        </w:rPr>
        <w:t>.</w:t>
      </w:r>
      <w:r w:rsidR="0021164C">
        <w:rPr>
          <w:bCs/>
          <w:lang w:val="en-US"/>
        </w:rPr>
        <w:t>Equ</w:t>
      </w:r>
      <w:r w:rsidR="0021164C" w:rsidRPr="0021164C">
        <w:rPr>
          <w:bCs/>
        </w:rPr>
        <w:t xml:space="preserve">/агитбригадал, </w:t>
      </w:r>
      <w:r w:rsidR="0021164C">
        <w:rPr>
          <w:bCs/>
          <w:lang w:val="en-US"/>
        </w:rPr>
        <w:t>S</w:t>
      </w:r>
      <w:r w:rsidR="0021164C" w:rsidRPr="0021164C">
        <w:rPr>
          <w:bCs/>
        </w:rPr>
        <w:t>.</w:t>
      </w:r>
      <w:r w:rsidR="0021164C">
        <w:rPr>
          <w:bCs/>
          <w:lang w:val="en-US"/>
        </w:rPr>
        <w:t>L</w:t>
      </w:r>
      <w:r w:rsidR="0021164C" w:rsidRPr="0021164C">
        <w:rPr>
          <w:bCs/>
        </w:rPr>
        <w:t xml:space="preserve">1/агитбригадЕ, </w:t>
      </w:r>
      <w:r w:rsidR="0021164C">
        <w:rPr>
          <w:bCs/>
          <w:lang w:val="en-US"/>
        </w:rPr>
        <w:t>S</w:t>
      </w:r>
      <w:r w:rsidR="0021164C" w:rsidRPr="0021164C">
        <w:rPr>
          <w:bCs/>
        </w:rPr>
        <w:t>.</w:t>
      </w:r>
      <w:r w:rsidR="0021164C">
        <w:rPr>
          <w:bCs/>
          <w:lang w:val="en-US"/>
        </w:rPr>
        <w:t>L</w:t>
      </w:r>
      <w:r w:rsidR="0021164C" w:rsidRPr="0021164C">
        <w:rPr>
          <w:bCs/>
        </w:rPr>
        <w:t xml:space="preserve">2/агитбригадЕра, </w:t>
      </w:r>
      <w:r w:rsidR="0021164C">
        <w:rPr>
          <w:bCs/>
          <w:lang w:val="en-US"/>
        </w:rPr>
        <w:t>S</w:t>
      </w:r>
      <w:r w:rsidR="0021164C" w:rsidRPr="0021164C">
        <w:rPr>
          <w:bCs/>
        </w:rPr>
        <w:t>.</w:t>
      </w:r>
      <w:r w:rsidR="0021164C">
        <w:rPr>
          <w:bCs/>
          <w:lang w:val="en-US"/>
        </w:rPr>
        <w:t>L</w:t>
      </w:r>
      <w:r w:rsidR="0021164C" w:rsidRPr="0021164C">
        <w:rPr>
          <w:bCs/>
        </w:rPr>
        <w:t xml:space="preserve">3/агитбригадЕхь, </w:t>
      </w:r>
      <w:r w:rsidR="0021164C">
        <w:rPr>
          <w:bCs/>
          <w:lang w:val="en-US"/>
        </w:rPr>
        <w:t>S</w:t>
      </w:r>
      <w:r w:rsidR="0021164C" w:rsidRPr="0021164C">
        <w:rPr>
          <w:bCs/>
        </w:rPr>
        <w:t>.</w:t>
      </w:r>
      <w:r w:rsidR="0021164C">
        <w:rPr>
          <w:bCs/>
          <w:lang w:val="en-US"/>
        </w:rPr>
        <w:t>L</w:t>
      </w:r>
      <w:r w:rsidR="0021164C" w:rsidRPr="0021164C">
        <w:rPr>
          <w:bCs/>
        </w:rPr>
        <w:t xml:space="preserve">4/агитбригадЕхьа, </w:t>
      </w:r>
      <w:r w:rsidR="0021164C">
        <w:rPr>
          <w:bCs/>
          <w:lang w:val="en-US"/>
        </w:rPr>
        <w:t>S</w:t>
      </w:r>
      <w:r w:rsidR="0021164C" w:rsidRPr="0021164C">
        <w:rPr>
          <w:bCs/>
        </w:rPr>
        <w:t>.</w:t>
      </w:r>
      <w:r w:rsidR="0021164C">
        <w:rPr>
          <w:bCs/>
          <w:lang w:val="en-US"/>
        </w:rPr>
        <w:t>L</w:t>
      </w:r>
      <w:r w:rsidR="0021164C" w:rsidRPr="0021164C">
        <w:rPr>
          <w:bCs/>
        </w:rPr>
        <w:t xml:space="preserve">5/агитбригадЕхьара, </w:t>
      </w:r>
      <w:r w:rsidR="0021164C">
        <w:rPr>
          <w:bCs/>
          <w:lang w:val="en-US"/>
        </w:rPr>
        <w:t>S</w:t>
      </w:r>
      <w:r w:rsidR="0021164C" w:rsidRPr="0021164C">
        <w:rPr>
          <w:bCs/>
        </w:rPr>
        <w:t>.</w:t>
      </w:r>
      <w:r w:rsidR="0021164C">
        <w:rPr>
          <w:bCs/>
          <w:lang w:val="en-US"/>
        </w:rPr>
        <w:t>L</w:t>
      </w:r>
      <w:r w:rsidR="0021164C" w:rsidRPr="0021164C">
        <w:rPr>
          <w:bCs/>
        </w:rPr>
        <w:t xml:space="preserve">6/агитбригадЕхула, </w:t>
      </w:r>
      <w:r w:rsidR="0021164C">
        <w:rPr>
          <w:bCs/>
          <w:lang w:val="en-US"/>
        </w:rPr>
        <w:t>S</w:t>
      </w:r>
      <w:r w:rsidR="0021164C" w:rsidRPr="0021164C">
        <w:rPr>
          <w:bCs/>
        </w:rPr>
        <w:t>.</w:t>
      </w:r>
      <w:r w:rsidR="0021164C">
        <w:rPr>
          <w:bCs/>
          <w:lang w:val="en-US"/>
        </w:rPr>
        <w:t>L</w:t>
      </w:r>
      <w:r w:rsidR="0021164C" w:rsidRPr="0021164C">
        <w:rPr>
          <w:bCs/>
        </w:rPr>
        <w:t>7/агитбригадЕхьахула</w:t>
      </w:r>
      <w:r w:rsidR="0021164C" w:rsidRPr="0021164C">
        <w:rPr>
          <w:bCs/>
        </w:rPr>
        <w:br/>
      </w:r>
      <w:r w:rsidR="0021164C" w:rsidRPr="0021164C">
        <w:rPr>
          <w:bCs/>
        </w:rPr>
        <w:lastRenderedPageBreak/>
        <w:br/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A</w:t>
      </w:r>
      <w:r w:rsidR="0021164C" w:rsidRPr="0021164C">
        <w:t xml:space="preserve">/агитбригаданиг,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G</w:t>
      </w:r>
      <w:r w:rsidR="0021164C" w:rsidRPr="0021164C">
        <w:t xml:space="preserve">/агитбригадачун,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D</w:t>
      </w:r>
      <w:r w:rsidR="0021164C" w:rsidRPr="0021164C">
        <w:t xml:space="preserve">/агитбригадачунна,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E</w:t>
      </w:r>
      <w:r w:rsidR="0021164C" w:rsidRPr="0021164C">
        <w:t xml:space="preserve">/агитбригадачо,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I</w:t>
      </w:r>
      <w:r w:rsidR="0021164C" w:rsidRPr="0021164C">
        <w:t xml:space="preserve">/агитбригадачуьнца,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S</w:t>
      </w:r>
      <w:r w:rsidR="0021164C" w:rsidRPr="0021164C">
        <w:t xml:space="preserve">/агитбригадачух,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Equ</w:t>
      </w:r>
      <w:r w:rsidR="0021164C" w:rsidRPr="0021164C">
        <w:t xml:space="preserve">/агитбригадачул,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1/агитбригадачуьнга,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2/агитбригадачуьнгахь,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3/агитбригадачуьнгахьа,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4/агитбригадачуьнгахьара,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5/агитбригадачуьнгахьахула,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6/агитбригадачуьнгара,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7/агитбригадачуьнгахула,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A</w:t>
      </w:r>
      <w:r w:rsidR="0021164C" w:rsidRPr="0021164C">
        <w:t xml:space="preserve">/агитбригаданаш,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G</w:t>
      </w:r>
      <w:r w:rsidR="0021164C" w:rsidRPr="0021164C">
        <w:t xml:space="preserve">/агитбригадачеран,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D</w:t>
      </w:r>
      <w:r w:rsidR="0021164C" w:rsidRPr="0021164C">
        <w:t xml:space="preserve">/агитбригадачарна,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E</w:t>
      </w:r>
      <w:r w:rsidR="0021164C" w:rsidRPr="0021164C">
        <w:t xml:space="preserve">/агитбригадачара,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I</w:t>
      </w:r>
      <w:r w:rsidR="0021164C" w:rsidRPr="0021164C">
        <w:t xml:space="preserve">/агитбригадачаьрца,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S</w:t>
      </w:r>
      <w:r w:rsidR="0021164C" w:rsidRPr="0021164C">
        <w:t xml:space="preserve">/агитбригадачарах,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Equ</w:t>
      </w:r>
      <w:r w:rsidR="0021164C" w:rsidRPr="0021164C">
        <w:t xml:space="preserve">/агитбригадачарал,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1/агитбригадачаьрга,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2/агитбригадачаьргахь,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3/агитбригадачаьргахьа,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4/агитбригадачаьргахьара,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5/агитбригадачаьргахьахула,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6/агитбригадачаьргара,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>7/агитбригадачаьргахула</w:t>
      </w:r>
      <w:r w:rsidR="0021164C" w:rsidRPr="0021164C">
        <w:br/>
      </w:r>
      <w:r w:rsidR="0021164C" w:rsidRPr="0021164C">
        <w:br/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A</w:t>
      </w:r>
      <w:r w:rsidR="0021164C" w:rsidRPr="0021164C">
        <w:t xml:space="preserve">/агитбригадаш,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G</w:t>
      </w:r>
      <w:r w:rsidR="0021164C" w:rsidRPr="0021164C">
        <w:t xml:space="preserve">(1)/агитбригадийн,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D</w:t>
      </w:r>
      <w:r w:rsidR="0021164C" w:rsidRPr="0021164C">
        <w:t xml:space="preserve">/агитбригадашна,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E</w:t>
      </w:r>
      <w:r w:rsidR="0021164C" w:rsidRPr="0021164C">
        <w:t xml:space="preserve">/агитбригадаша,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I</w:t>
      </w:r>
      <w:r w:rsidR="0021164C" w:rsidRPr="0021164C">
        <w:t xml:space="preserve">/агитбригадашца,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P</w:t>
      </w:r>
      <w:r w:rsidR="0021164C" w:rsidRPr="0021164C">
        <w:t xml:space="preserve">/агитбригадех,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Equ</w:t>
      </w:r>
      <w:r w:rsidR="0021164C" w:rsidRPr="0021164C">
        <w:t xml:space="preserve">/агитбригадел,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1/агитбригадашка,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2/агитбригадашкара,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3/агитбригадашкахь,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4/агитбригадашкахьа,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5/агитбригадашкахьара,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6/агитбригадашкахула,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>7/агитбригадашкахьахула</w:t>
      </w:r>
      <w:r w:rsidR="0021164C" w:rsidRPr="0021164C">
        <w:br/>
      </w:r>
      <w:r w:rsidR="0021164C" w:rsidRPr="0021164C">
        <w:br/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A</w:t>
      </w:r>
      <w:r w:rsidR="0021164C" w:rsidRPr="0021164C">
        <w:t xml:space="preserve">/агитбригадийниг,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G</w:t>
      </w:r>
      <w:r w:rsidR="0021164C" w:rsidRPr="0021164C">
        <w:t xml:space="preserve">/агитбригадийчун,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D</w:t>
      </w:r>
      <w:r w:rsidR="0021164C" w:rsidRPr="0021164C">
        <w:t xml:space="preserve">/агитбригадийчунна,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E</w:t>
      </w:r>
      <w:r w:rsidR="0021164C" w:rsidRPr="0021164C">
        <w:t xml:space="preserve">/агитбригадийчо,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I</w:t>
      </w:r>
      <w:r w:rsidR="0021164C" w:rsidRPr="0021164C">
        <w:t xml:space="preserve">/агитбригадийчуьнца,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S</w:t>
      </w:r>
      <w:r w:rsidR="0021164C" w:rsidRPr="0021164C">
        <w:t xml:space="preserve">/агитбригадийчух,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Equ</w:t>
      </w:r>
      <w:r w:rsidR="0021164C" w:rsidRPr="0021164C">
        <w:t xml:space="preserve">/агитбригадийчул,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1/агитбригадийчуьнга,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2/агитбригадийчуьнгахь,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3/агитбригадийчуьнгахьа,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4/агитбригадийчуьнгахьара,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5/агитбригадийчуьнгахьахула,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6/агитбригадийчуьнгара, </w:t>
      </w:r>
      <w:r w:rsidR="0021164C">
        <w:rPr>
          <w:lang w:val="en-US"/>
        </w:rPr>
        <w:t>S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7/агитбригадийчуьнгахула,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A</w:t>
      </w:r>
      <w:r w:rsidR="0021164C" w:rsidRPr="0021164C">
        <w:t xml:space="preserve">/агитбригадийнаш,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G</w:t>
      </w:r>
      <w:r w:rsidR="0021164C" w:rsidRPr="0021164C">
        <w:t xml:space="preserve">/агитбригадийчеран,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D</w:t>
      </w:r>
      <w:r w:rsidR="0021164C" w:rsidRPr="0021164C">
        <w:t xml:space="preserve">/агитбригадийчарна,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E</w:t>
      </w:r>
      <w:r w:rsidR="0021164C" w:rsidRPr="0021164C">
        <w:t xml:space="preserve">/агитбригадийчара,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I</w:t>
      </w:r>
      <w:r w:rsidR="0021164C" w:rsidRPr="0021164C">
        <w:t xml:space="preserve">/агитбригадийчаьрца,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P</w:t>
      </w:r>
      <w:r w:rsidR="0021164C" w:rsidRPr="0021164C">
        <w:t xml:space="preserve">/агитбригадийчарах,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Equ</w:t>
      </w:r>
      <w:r w:rsidR="0021164C" w:rsidRPr="0021164C">
        <w:t xml:space="preserve">/агитбригадийчарал,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1/агитбригадийчаьрга,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2/агитбригадийчаьргахь,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3/агитбригадийчаьргахьа,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4/агитбригадийчаьргахьара,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5/агитбригадийчаьргахьахула,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 xml:space="preserve">6/агитбригадийчаьргара, </w:t>
      </w:r>
      <w:r w:rsidR="0021164C">
        <w:rPr>
          <w:lang w:val="en-US"/>
        </w:rPr>
        <w:t>P</w:t>
      </w:r>
      <w:r w:rsidR="0021164C" w:rsidRPr="0021164C">
        <w:t>.</w:t>
      </w:r>
      <w:r w:rsidR="0021164C">
        <w:rPr>
          <w:lang w:val="en-US"/>
        </w:rPr>
        <w:t>L</w:t>
      </w:r>
      <w:r w:rsidR="0021164C" w:rsidRPr="0021164C">
        <w:t>7/агитбригадийчаьргахула</w:t>
      </w:r>
    </w:p>
    <w:p w:rsidR="00ED2989" w:rsidRPr="00164633" w:rsidRDefault="00ED2989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агитпункт</w:t>
      </w:r>
      <w:r w:rsidR="004868FC" w:rsidRPr="00AE570D">
        <w:rPr>
          <w:bCs/>
        </w:rPr>
        <w:t xml:space="preserve"> [</w:t>
      </w:r>
      <w:r w:rsidR="00EA1DCB" w:rsidRPr="00AE570D">
        <w:rPr>
          <w:bCs/>
        </w:rPr>
        <w:t>агит</w:t>
      </w:r>
      <w:r w:rsidR="003D2182" w:rsidRPr="00AE570D">
        <w:rPr>
          <w:bCs/>
          <w:color w:val="000000"/>
        </w:rPr>
        <w:t xml:space="preserve">пунктан, </w:t>
      </w:r>
      <w:r w:rsidR="00EA1DCB" w:rsidRPr="00AE570D">
        <w:rPr>
          <w:bCs/>
        </w:rPr>
        <w:t>агит</w:t>
      </w:r>
      <w:r w:rsidR="003D2182" w:rsidRPr="00AE570D">
        <w:rPr>
          <w:bCs/>
          <w:color w:val="000000"/>
        </w:rPr>
        <w:t xml:space="preserve">пунктана, </w:t>
      </w:r>
      <w:r w:rsidR="00EA1DCB" w:rsidRPr="00AE570D">
        <w:rPr>
          <w:bCs/>
        </w:rPr>
        <w:t>агит</w:t>
      </w:r>
      <w:r w:rsidR="003D2182" w:rsidRPr="00AE570D">
        <w:rPr>
          <w:bCs/>
          <w:color w:val="000000"/>
        </w:rPr>
        <w:t>пункт</w:t>
      </w:r>
      <w:r w:rsidR="001B3BD5">
        <w:rPr>
          <w:bCs/>
          <w:color w:val="000000"/>
        </w:rPr>
        <w:t>О</w:t>
      </w:r>
      <w:r w:rsidR="003D2182" w:rsidRPr="00AE570D">
        <w:rPr>
          <w:bCs/>
          <w:color w:val="000000"/>
        </w:rPr>
        <w:t xml:space="preserve">, </w:t>
      </w:r>
      <w:r w:rsidR="00EA1DCB" w:rsidRPr="00AE570D">
        <w:rPr>
          <w:bCs/>
        </w:rPr>
        <w:t>агит</w:t>
      </w:r>
      <w:r w:rsidR="003D2182" w:rsidRPr="00AE570D">
        <w:rPr>
          <w:bCs/>
          <w:color w:val="000000"/>
        </w:rPr>
        <w:t>пункт</w:t>
      </w:r>
      <w:r w:rsidR="001B3BD5">
        <w:rPr>
          <w:bCs/>
          <w:color w:val="000000"/>
        </w:rPr>
        <w:t>Е</w:t>
      </w:r>
      <w:r w:rsidR="003D2182" w:rsidRPr="00AE570D">
        <w:rPr>
          <w:bCs/>
          <w:color w:val="000000"/>
        </w:rPr>
        <w:t xml:space="preserve">, </w:t>
      </w:r>
      <w:r w:rsidR="003D2182" w:rsidRPr="00AE570D">
        <w:rPr>
          <w:bCs/>
          <w:i/>
          <w:iCs/>
          <w:color w:val="000000"/>
        </w:rPr>
        <w:t>й</w:t>
      </w:r>
      <w:r w:rsidR="003D2182" w:rsidRPr="00AE570D">
        <w:rPr>
          <w:bCs/>
          <w:iCs/>
          <w:color w:val="000000"/>
        </w:rPr>
        <w:t xml:space="preserve">; </w:t>
      </w:r>
      <w:r w:rsidR="003D2182" w:rsidRPr="00AE570D">
        <w:rPr>
          <w:bCs/>
          <w:i/>
          <w:iCs/>
          <w:color w:val="000000"/>
        </w:rPr>
        <w:t xml:space="preserve">мн. </w:t>
      </w:r>
      <w:r w:rsidR="00EA1DCB" w:rsidRPr="00AE570D">
        <w:rPr>
          <w:bCs/>
        </w:rPr>
        <w:t>агит</w:t>
      </w:r>
      <w:r w:rsidR="003D2182" w:rsidRPr="00AE570D">
        <w:rPr>
          <w:bCs/>
          <w:color w:val="000000"/>
        </w:rPr>
        <w:t xml:space="preserve">пункташ, </w:t>
      </w:r>
      <w:r w:rsidR="003D2182" w:rsidRPr="00AE570D">
        <w:rPr>
          <w:bCs/>
          <w:i/>
          <w:iCs/>
          <w:color w:val="000000"/>
        </w:rPr>
        <w:t>й</w:t>
      </w:r>
      <w:r w:rsidR="003D2182" w:rsidRPr="00AE570D">
        <w:rPr>
          <w:bCs/>
          <w:color w:val="000000"/>
        </w:rPr>
        <w:t>]</w:t>
      </w:r>
      <w:r w:rsidR="0021164C">
        <w:rPr>
          <w:bCs/>
          <w:color w:val="000000"/>
        </w:rPr>
        <w:t xml:space="preserve"> S.A/агитпункт, S.G/агитпунктан, S.D/агитпунктана, S.E/агитпунктО, S.I/агитпунктаца, S.S/агитпунктах, S.Equ/агитпунктал, S.L1/агитпунктЕ, S.L2/агитпунктЕра, S.L3/агитпунктЕхь, S.L4/агитпунктЕхьа, S.L5/агитпунктЕхьара, S.L6/агитпунктЕхула, S.L7/агитпунктЕхьахула</w:t>
      </w:r>
      <w:r w:rsidR="0021164C">
        <w:rPr>
          <w:bCs/>
          <w:color w:val="000000"/>
        </w:rPr>
        <w:br/>
      </w:r>
      <w:r w:rsidR="0021164C">
        <w:rPr>
          <w:bCs/>
          <w:color w:val="000000"/>
        </w:rPr>
        <w:br/>
      </w:r>
      <w:r w:rsidR="0021164C">
        <w:t>S.A/агитпунктаниг, S.G/агитпунктачун, S.D/агитпунктачунна, S.E/агитпунктачо, S.I/агитпунктачуьнца, S.S/агитпунктачух, S.Equ/агитпунктачул, S.L1/агитпунктачуьнга, S.L2/агитпунктачуьнгахь, S.L3/агитпунктачуьнгахьа, S.L4/агитпунктачуьнгахьара, S.L5/агитпунктачуьнгахьахула, S.L6/агитпунктачуьнгара, S.L7/агитпунктачуьнгахула, P.A/агитпунктанаш, P.G/агитпунктачеран, P.D/агитпунктачарна, P.E/агитпунктачара, P.I/агитпунктачаьрца, P.S/агитпунктачарах, P.Equ/агитпунктачарал, P.L1/агитпунктачаьрга, P.L2/агитпунктачаьргахь, P.L3/агитпунктачаьргахьа, P.L4/агитпунктачаьргахьара, P.L5/агитпунктачаьргахьахула, P.L6/агитпунктачаьргара, P.L7/агитпунктачаьргахула</w:t>
      </w:r>
      <w:r w:rsidR="0021164C">
        <w:br/>
      </w:r>
      <w:r w:rsidR="0021164C">
        <w:br/>
        <w:t>P.A/агитпункташ, P.G(1)/агитпунктийн, P.D/агитпункташна, P.E/агитпункташа, P.I/агитпункташца, P.P/агитпунктех, P.Equ/агитпунктел, P.L1/агитпункташка, P.L2/агитпункташкара, P.L3/агитпункташкахь, P.L4/агитпункташкахьа, P.L5/агитпункташкахьара, P.L6/агитпункташкахула, P.L7/агитпункташкахьахула</w:t>
      </w:r>
      <w:r w:rsidR="0021164C">
        <w:br/>
      </w:r>
      <w:r w:rsidR="0021164C">
        <w:br/>
        <w:t>S.A/агитпунктийниг, S.G/агитпунктийчун, S.D/агитпунктийчунна, S.E/агитпунктийчо, S.I/агитпунктийчуьнца, S.S/агитпунктийчух, S.Equ/агитпунктийчул, S.L1/агитпунктийчуьнга, S.L2/агитпунктийчуьнгахь, S.L3/агитпунктийчуьнгахьа, S.L4/агитпунктийчуьнгахьара, S.L5/агитпунктийчуьнгахьахула, S.L6/агитпунктийчуьнгара, S.L7/агитпунктийчуьнгахула, P.A/агитпунктийнаш, P.G/агитпунктийчеран, P.D/агитпунктийчарна, P.E/агитпунктийчара, P.I/агитпунктийчаьрца, P.P/агитпунктийчарах, P.Equ/агитпунктийчарал, P.L1/агитпунктийчаьрга, P.L2/агитпунктийчаьргахь, P.L3/агитпунктийчаьргахьа, P.L4/агитпунктийчаьргахьара, P.L5/агитпунктийчаьргахьахула, P.L6/агитпунктийчаьргара, P.L7/агитпунктийчаьргахула</w:t>
      </w:r>
    </w:p>
    <w:p w:rsidR="00ED2989" w:rsidRPr="00164633" w:rsidRDefault="00ED2989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агробиологи</w:t>
      </w:r>
      <w:r w:rsidR="004868FC" w:rsidRPr="00AE570D">
        <w:rPr>
          <w:bCs/>
        </w:rPr>
        <w:t xml:space="preserve"> [</w:t>
      </w:r>
      <w:r w:rsidR="00EA1DCB" w:rsidRPr="00AE570D">
        <w:rPr>
          <w:bCs/>
        </w:rPr>
        <w:t>агро</w:t>
      </w:r>
      <w:r w:rsidR="003D2182" w:rsidRPr="00AE570D">
        <w:rPr>
          <w:bCs/>
        </w:rPr>
        <w:t xml:space="preserve">биологин, </w:t>
      </w:r>
      <w:r w:rsidR="00EA1DCB" w:rsidRPr="00AE570D">
        <w:rPr>
          <w:bCs/>
        </w:rPr>
        <w:t>агро</w:t>
      </w:r>
      <w:r w:rsidR="003D2182" w:rsidRPr="00AE570D">
        <w:rPr>
          <w:bCs/>
        </w:rPr>
        <w:t xml:space="preserve">биологина, </w:t>
      </w:r>
      <w:r w:rsidR="00EA1DCB" w:rsidRPr="00AE570D">
        <w:rPr>
          <w:bCs/>
        </w:rPr>
        <w:t>агро</w:t>
      </w:r>
      <w:r w:rsidR="003D2182" w:rsidRPr="00AE570D">
        <w:rPr>
          <w:bCs/>
        </w:rPr>
        <w:t>биологин</w:t>
      </w:r>
      <w:r w:rsidR="001B3BD5">
        <w:rPr>
          <w:bCs/>
        </w:rPr>
        <w:t>О</w:t>
      </w:r>
      <w:r w:rsidR="003D2182" w:rsidRPr="00AE570D">
        <w:rPr>
          <w:bCs/>
        </w:rPr>
        <w:t xml:space="preserve">, </w:t>
      </w:r>
      <w:r w:rsidR="00EA1DCB" w:rsidRPr="00AE570D">
        <w:rPr>
          <w:bCs/>
        </w:rPr>
        <w:t>агро</w:t>
      </w:r>
      <w:r w:rsidR="003D2182" w:rsidRPr="00AE570D">
        <w:rPr>
          <w:bCs/>
        </w:rPr>
        <w:t xml:space="preserve">биологига, </w:t>
      </w:r>
      <w:r w:rsidR="003D2182" w:rsidRPr="00AE570D">
        <w:rPr>
          <w:bCs/>
          <w:i/>
          <w:iCs/>
        </w:rPr>
        <w:t>й</w:t>
      </w:r>
      <w:r w:rsidR="003D2182" w:rsidRPr="00AE570D">
        <w:rPr>
          <w:bCs/>
        </w:rPr>
        <w:t>]</w:t>
      </w:r>
      <w:r w:rsidR="0021164C">
        <w:rPr>
          <w:bCs/>
        </w:rPr>
        <w:t xml:space="preserve"> S.A/агробиологи, S.G/агробиологин, S.D/агробиологина, S.E/агробиологинО, S.I/агробиологица, S.S/агробиологех, S.Equ/агробиологел, S.L1/агробиологига, S.L2/агробиологигара, S.L3/агробиологигахь, S.L4/агробиологигахьа, S.L5/агробиологигахьара, S.L6/агробиологигахула, S.L7/агробиологигахьахула</w:t>
      </w:r>
      <w:r w:rsidR="0021164C">
        <w:rPr>
          <w:bCs/>
        </w:rPr>
        <w:br/>
      </w:r>
      <w:r w:rsidR="0021164C">
        <w:rPr>
          <w:bCs/>
        </w:rPr>
        <w:lastRenderedPageBreak/>
        <w:br/>
      </w:r>
      <w:r w:rsidR="0021164C">
        <w:t>S.A/агробиологиниг, S.G/агробиологичун, S.D/агробиологичунна, S.E/агробиологичо, S.I/агробиологичуьнца, S.S/агробиологичух, S.Equ/агробиологичул, S.L1/агробиологичуьнга, S.L2/агробиологичуьнгахь, S.L3/агробиологичуьнгахьа, S.L4/агробиологичуьнгахьара, S.L5/агробиологичуьнгахьахула, S.L6/агробиологичуьнгара, S.L7/агробиологичуьнгахула, P.A/агробиологинаш, P.G/агробиологичеран, P.D/агробиологичарна, P.E/агробиологичара, P.I/агробиологичаьрца, P.S/агробиологичарах, P.Equ/агробиологичарал, P.L1/агробиологичаьрга, P.L2/агробиологичаьргахь, P.L3/агробиологичаьргахьа, P.L4/агробиологичаьргахьара, P.L5/агробиологичаьргахьахула, P.L6/агробиологичаьргара, P.L7/агробиологичаьргахула</w:t>
      </w:r>
    </w:p>
    <w:p w:rsidR="00ED2989" w:rsidRPr="00164633" w:rsidRDefault="00ED2989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агротехника</w:t>
      </w:r>
      <w:r w:rsidR="004868FC" w:rsidRPr="00AE570D">
        <w:rPr>
          <w:bCs/>
        </w:rPr>
        <w:t xml:space="preserve"> [</w:t>
      </w:r>
      <w:r w:rsidR="00EA1DCB" w:rsidRPr="00AE570D">
        <w:rPr>
          <w:bCs/>
        </w:rPr>
        <w:t>агро</w:t>
      </w:r>
      <w:r w:rsidR="003D2182" w:rsidRPr="00AE570D">
        <w:rPr>
          <w:bCs/>
          <w:color w:val="000000"/>
        </w:rPr>
        <w:t xml:space="preserve">техникин, </w:t>
      </w:r>
      <w:r w:rsidR="00EA1DCB" w:rsidRPr="00AE570D">
        <w:rPr>
          <w:bCs/>
        </w:rPr>
        <w:t>агро</w:t>
      </w:r>
      <w:r w:rsidR="003D2182" w:rsidRPr="00AE570D">
        <w:rPr>
          <w:bCs/>
          <w:color w:val="000000"/>
        </w:rPr>
        <w:t xml:space="preserve">техникина, </w:t>
      </w:r>
      <w:r w:rsidR="00EA1DCB" w:rsidRPr="00AE570D">
        <w:rPr>
          <w:bCs/>
        </w:rPr>
        <w:t>агро</w:t>
      </w:r>
      <w:r w:rsidR="003D2182" w:rsidRPr="00AE570D">
        <w:rPr>
          <w:bCs/>
          <w:color w:val="000000"/>
        </w:rPr>
        <w:t>техник</w:t>
      </w:r>
      <w:r w:rsidR="001B3BD5">
        <w:rPr>
          <w:bCs/>
          <w:color w:val="000000"/>
        </w:rPr>
        <w:t>О</w:t>
      </w:r>
      <w:r w:rsidR="003D2182" w:rsidRPr="00AE570D">
        <w:rPr>
          <w:bCs/>
          <w:color w:val="000000"/>
        </w:rPr>
        <w:t xml:space="preserve">, </w:t>
      </w:r>
      <w:r w:rsidR="00EA1DCB" w:rsidRPr="00AE570D">
        <w:rPr>
          <w:bCs/>
        </w:rPr>
        <w:t>агро</w:t>
      </w:r>
      <w:r w:rsidR="003D2182" w:rsidRPr="00AE570D">
        <w:rPr>
          <w:bCs/>
          <w:color w:val="000000"/>
        </w:rPr>
        <w:t>техник</w:t>
      </w:r>
      <w:r w:rsidR="001B3BD5">
        <w:rPr>
          <w:bCs/>
          <w:color w:val="000000"/>
        </w:rPr>
        <w:t>Е</w:t>
      </w:r>
      <w:r w:rsidR="003D2182" w:rsidRPr="00AE570D">
        <w:rPr>
          <w:bCs/>
          <w:color w:val="000000"/>
        </w:rPr>
        <w:t xml:space="preserve">, </w:t>
      </w:r>
      <w:r w:rsidR="003D2182" w:rsidRPr="00AE570D">
        <w:rPr>
          <w:bCs/>
          <w:i/>
          <w:iCs/>
          <w:color w:val="000000"/>
        </w:rPr>
        <w:t>й</w:t>
      </w:r>
      <w:r w:rsidR="003D2182" w:rsidRPr="00AE570D">
        <w:rPr>
          <w:bCs/>
          <w:color w:val="000000"/>
        </w:rPr>
        <w:t>]</w:t>
      </w:r>
      <w:r w:rsidR="0021164C">
        <w:rPr>
          <w:bCs/>
          <w:color w:val="000000"/>
        </w:rPr>
        <w:t xml:space="preserve"> S.A/агротехника, S.G/агротехникин, S.D/агротехникина, S.E/агротехникО, S.I/агротехникица, S.S/агротехникех, S.Equ/агротехникел, S.L1/агротехникЕ, S.L2/агротехникЕра, S.L3/агротехникЕхь, S.L4/агротехникЕхьа, S.L5/агротехникЕхьара, S.L6/агротехникЕхула, S.L7/агротехникЕхьахула</w:t>
      </w:r>
      <w:r w:rsidR="0021164C">
        <w:rPr>
          <w:bCs/>
          <w:color w:val="000000"/>
        </w:rPr>
        <w:br/>
      </w:r>
      <w:r w:rsidR="0021164C">
        <w:rPr>
          <w:bCs/>
          <w:color w:val="000000"/>
        </w:rPr>
        <w:br/>
      </w:r>
      <w:r w:rsidR="0021164C">
        <w:t>S.A/агротехникиниг, S.G/агротехникичун, S.D/агротехникичунна, S.E/агротехникичо, S.I/агротехникичуьнца, S.S/агротехникичух, S.Equ/агротехникичул, S.L1/агротехникичуьнга, S.L2/агротехникичуьнгахь, S.L3/агротехникичуьнгахьа, S.L4/агротехникичуьнгахьара, S.L5/агротехникичуьнгахьахула, S.L6/агротехникичуьнгара, S.L7/агротехникичуьнгахула, P.A/агротехникинаш, P.G/агротехникичеран, P.D/агротехникичарна, P.E/агротехникичара, P.I/агротехникичаьрца, P.S/агротехникичарах, P.Equ/агротехникичарал, P.L1/агротехникичаьрга, P.L2/агротехникичаьргахь, P.L3/агротехникичаьргахьа, P.L4/агротехникичаьргахьара, P.L5/агротехникичаьргахьахула, P.L6/агротехникичаьргара, P.L7/агротехникичаьргахула</w:t>
      </w:r>
      <w:r w:rsidR="0021164C">
        <w:br/>
      </w:r>
      <w:r w:rsidR="0021164C">
        <w:br/>
      </w:r>
    </w:p>
    <w:p w:rsidR="00ED2989" w:rsidRPr="00164633" w:rsidRDefault="00ED2989" w:rsidP="0021164C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адамалла</w:t>
      </w:r>
      <w:r w:rsidR="00054693" w:rsidRPr="00AE570D">
        <w:rPr>
          <w:bCs/>
        </w:rPr>
        <w:t xml:space="preserve"> [адамаллин, адамаллина, адамалло, адамалле, </w:t>
      </w:r>
      <w:r w:rsidR="00054693" w:rsidRPr="00AE570D">
        <w:rPr>
          <w:bCs/>
          <w:i/>
          <w:iCs/>
          <w:color w:val="000000"/>
        </w:rPr>
        <w:t>й</w:t>
      </w:r>
      <w:r w:rsidR="00054693" w:rsidRPr="00AE570D">
        <w:rPr>
          <w:bCs/>
          <w:color w:val="000000"/>
        </w:rPr>
        <w:t>]</w:t>
      </w:r>
      <w:r w:rsidR="0021164C">
        <w:rPr>
          <w:bCs/>
          <w:color w:val="000000"/>
        </w:rPr>
        <w:t xml:space="preserve"> S.A/адамалла, S.G/адамаллин, S.D/адамаллина, S.E/адамалло, S.I/адамаллица, S.S/адамаллех, S.Equ/адамаллел, S.L1/адамалле, S.L2/адамаллера, S.L3/адамаллехь, S.L4/адамаллехьа, S.L5/адамаллехьара, S.L6/адамаллехула, S.L7/адамаллехьахула</w:t>
      </w:r>
      <w:r w:rsidR="0021164C">
        <w:rPr>
          <w:bCs/>
          <w:color w:val="000000"/>
        </w:rPr>
        <w:br/>
      </w:r>
      <w:r w:rsidR="0021164C">
        <w:rPr>
          <w:bCs/>
          <w:color w:val="000000"/>
        </w:rPr>
        <w:br/>
      </w:r>
      <w:r w:rsidR="0021164C">
        <w:rPr>
          <w:bCs/>
        </w:rPr>
        <w:t>S.A/адамаллиниг, S.G/адамалличун, S.D/адамалличунна, S.E/адамалличо, S.I/адамалличуьнца, S.S/адамалличух, S.Equ/адамалличул, S.L1/адамалличуьнга, S.L2/адамалличуьнгахь, S.L3/адамалличуьнгахьа, S.L4/адамалличуьнгахьара, S.L5/адамалличуьнгахьахула, S.L6/адамалличуьнгара, S.L7/адамалличуьнгахула, P.A/адамаллинаш, P.G/адамалличеран, P.D/адамалличарна, P.E/адамалличара, P.I/адамалличаьрца, P.S/адамалличарах, P.Equ/адамалличарал, P.L1/адамалличаьрга, P.L2/адамалличаьргахь, P.L3/адамалличаьргахьа, P.L4/адамалличаьргахьара, P.L5/адамалличаьргахьахула, P.L6/адамалличаьргара, P.L7/адамалличаьргахула</w:t>
      </w:r>
      <w:r w:rsidR="0021164C">
        <w:rPr>
          <w:bCs/>
        </w:rPr>
        <w:br/>
      </w:r>
      <w:r w:rsidR="0021164C">
        <w:rPr>
          <w:bCs/>
        </w:rPr>
        <w:br/>
      </w:r>
    </w:p>
    <w:p w:rsidR="00ED2989" w:rsidRPr="00164633" w:rsidRDefault="00ED2989" w:rsidP="00603387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6B6225">
        <w:rPr>
          <w:b/>
          <w:color w:val="FF0000"/>
        </w:rPr>
        <w:t>адамд</w:t>
      </w:r>
      <w:r w:rsidR="001B3BD5" w:rsidRPr="006B6225">
        <w:rPr>
          <w:b/>
          <w:color w:val="FF0000"/>
        </w:rPr>
        <w:t>А</w:t>
      </w:r>
      <w:r w:rsidRPr="006B6225">
        <w:rPr>
          <w:b/>
          <w:color w:val="FF0000"/>
        </w:rPr>
        <w:t>цорх</w:t>
      </w:r>
      <w:r w:rsidR="001B3BD5" w:rsidRPr="006B6225">
        <w:rPr>
          <w:b/>
          <w:color w:val="FF0000"/>
        </w:rPr>
        <w:t>О</w:t>
      </w:r>
      <w:r w:rsidR="008F14EC" w:rsidRPr="006B6225">
        <w:rPr>
          <w:bCs/>
          <w:color w:val="FF0000"/>
        </w:rPr>
        <w:t xml:space="preserve"> [адамд</w:t>
      </w:r>
      <w:r w:rsidR="001B3BD5" w:rsidRPr="006B6225">
        <w:rPr>
          <w:bCs/>
          <w:color w:val="FF0000"/>
        </w:rPr>
        <w:t>А</w:t>
      </w:r>
      <w:r w:rsidR="008F14EC" w:rsidRPr="006B6225">
        <w:rPr>
          <w:bCs/>
          <w:color w:val="FF0000"/>
        </w:rPr>
        <w:t>цорх</w:t>
      </w:r>
      <w:r w:rsidR="001B3BD5" w:rsidRPr="006B6225">
        <w:rPr>
          <w:bCs/>
          <w:color w:val="FF0000"/>
        </w:rPr>
        <w:t>О</w:t>
      </w:r>
      <w:r w:rsidR="008F14EC" w:rsidRPr="006B6225">
        <w:rPr>
          <w:bCs/>
          <w:color w:val="FF0000"/>
        </w:rPr>
        <w:t>чун, адамд</w:t>
      </w:r>
      <w:r w:rsidR="001B3BD5" w:rsidRPr="006B6225">
        <w:rPr>
          <w:bCs/>
          <w:color w:val="FF0000"/>
        </w:rPr>
        <w:t>А</w:t>
      </w:r>
      <w:r w:rsidR="008F14EC" w:rsidRPr="006B6225">
        <w:rPr>
          <w:bCs/>
          <w:color w:val="FF0000"/>
        </w:rPr>
        <w:t>цорх</w:t>
      </w:r>
      <w:r w:rsidR="001B3BD5" w:rsidRPr="006B6225">
        <w:rPr>
          <w:bCs/>
          <w:color w:val="FF0000"/>
        </w:rPr>
        <w:t>О</w:t>
      </w:r>
      <w:r w:rsidR="008F14EC" w:rsidRPr="006B6225">
        <w:rPr>
          <w:bCs/>
          <w:color w:val="FF0000"/>
        </w:rPr>
        <w:t>чунна, адамд</w:t>
      </w:r>
      <w:r w:rsidR="001B3BD5" w:rsidRPr="006B6225">
        <w:rPr>
          <w:bCs/>
          <w:color w:val="FF0000"/>
        </w:rPr>
        <w:t>А</w:t>
      </w:r>
      <w:r w:rsidR="008F14EC" w:rsidRPr="006B6225">
        <w:rPr>
          <w:bCs/>
          <w:color w:val="FF0000"/>
        </w:rPr>
        <w:t>цорх</w:t>
      </w:r>
      <w:r w:rsidR="001B3BD5" w:rsidRPr="006B6225">
        <w:rPr>
          <w:bCs/>
          <w:color w:val="FF0000"/>
        </w:rPr>
        <w:t>О</w:t>
      </w:r>
      <w:r w:rsidR="008F14EC" w:rsidRPr="006B6225">
        <w:rPr>
          <w:bCs/>
          <w:color w:val="FF0000"/>
        </w:rPr>
        <w:t xml:space="preserve">чо, </w:t>
      </w:r>
      <w:r w:rsidR="006B6225" w:rsidRPr="006B6225">
        <w:rPr>
          <w:bCs/>
          <w:color w:val="FF0000"/>
        </w:rPr>
        <w:t>адамдАцорхОчуьнга</w:t>
      </w:r>
      <w:r w:rsidR="005437C6">
        <w:rPr>
          <w:bCs/>
          <w:color w:val="FF0000"/>
        </w:rPr>
        <w:t>,</w:t>
      </w:r>
      <w:r w:rsidR="006B6225" w:rsidRPr="006B6225">
        <w:rPr>
          <w:bCs/>
          <w:i/>
          <w:iCs/>
          <w:color w:val="FF0000"/>
        </w:rPr>
        <w:t xml:space="preserve"> </w:t>
      </w:r>
      <w:r w:rsidR="008F14EC" w:rsidRPr="006B6225">
        <w:rPr>
          <w:bCs/>
          <w:i/>
          <w:iCs/>
          <w:color w:val="FF0000"/>
        </w:rPr>
        <w:t xml:space="preserve">в; мн. </w:t>
      </w:r>
      <w:r w:rsidR="008F14EC" w:rsidRPr="006B6225">
        <w:rPr>
          <w:bCs/>
          <w:color w:val="FF0000"/>
        </w:rPr>
        <w:t>адамд</w:t>
      </w:r>
      <w:r w:rsidR="001B3BD5" w:rsidRPr="006B6225">
        <w:rPr>
          <w:bCs/>
          <w:color w:val="FF0000"/>
        </w:rPr>
        <w:t>А</w:t>
      </w:r>
      <w:r w:rsidR="008F14EC" w:rsidRPr="006B6225">
        <w:rPr>
          <w:bCs/>
          <w:color w:val="FF0000"/>
        </w:rPr>
        <w:t>цорх</w:t>
      </w:r>
      <w:r w:rsidR="001B3BD5" w:rsidRPr="006B6225">
        <w:rPr>
          <w:bCs/>
          <w:color w:val="FF0000"/>
        </w:rPr>
        <w:t>О</w:t>
      </w:r>
      <w:r w:rsidR="008F14EC" w:rsidRPr="006B6225">
        <w:rPr>
          <w:bCs/>
          <w:color w:val="FF0000"/>
        </w:rPr>
        <w:t xml:space="preserve">й, </w:t>
      </w:r>
      <w:r w:rsidR="008F14EC" w:rsidRPr="006B6225">
        <w:rPr>
          <w:bCs/>
          <w:i/>
          <w:iCs/>
          <w:color w:val="FF0000"/>
        </w:rPr>
        <w:t>б</w:t>
      </w:r>
      <w:r w:rsidR="008F14EC" w:rsidRPr="006B6225">
        <w:rPr>
          <w:bCs/>
          <w:color w:val="FF0000"/>
        </w:rPr>
        <w:t>]</w:t>
      </w:r>
      <w:r w:rsidR="00603387">
        <w:rPr>
          <w:bCs/>
          <w:color w:val="FF0000"/>
        </w:rPr>
        <w:t xml:space="preserve"> S.A/адамдАцорхО, S.G/адамдАцорхОчун, S.D/адамдАцорхОчунна, S.E/адамдАцорхОчо, S.I/адамдАцорхОчуьнца, S.S/адамдАцорхОчух, S.Equ/адамдАцорхОчул, S.L1/адамдАцорхОчуьнга, S.L2/адамдАцорхОчуьнгара, S.L3/адамдАцорхОчуьнгахь, S.L4/адамдАцорхОчуьнгахьа, S.L5/адамдАцорхОчуьнгахьара, S.L6/адамдАцорхОчуьнгахула, S.L7/адамдАцорхОчуьнгахьахула</w:t>
      </w:r>
      <w:r w:rsidR="00603387">
        <w:rPr>
          <w:bCs/>
          <w:color w:val="FF0000"/>
        </w:rPr>
        <w:br/>
      </w:r>
      <w:r w:rsidR="00603387">
        <w:rPr>
          <w:bCs/>
          <w:color w:val="FF0000"/>
        </w:rPr>
        <w:br/>
      </w:r>
      <w:r w:rsidR="00603387">
        <w:rPr>
          <w:color w:val="FF0000"/>
        </w:rPr>
        <w:t xml:space="preserve">S.A/адамдАцорхОчунниг, S.G/адамдАцорхОчунчун, S.D/адамдАцорхОчунчунна, S.E/адамдАцорхОчунчо, S.I/адамдАцорхОчунчуьнца, S.S/адамдАцорхОчунчух, S.Equ/адамдАцорхОчунчул, S.L1/адамдАцорхОчунчуьнга, S.L2/адамдАцорхОчунчуьнгахь, S.L3/адамдАцорхОчунчуьнгахьа, S.L4/адамдАцорхОчунчуьнгахьара, S.L5/адамдАцорхОчунчуьнгахьахула, S.L6/адамдАцорхОчунчуьнгара, S.L7/адамдАцорхОчунчуьнгахула, P.A/адамдАцорхОчуннаш, P.G/адамдАцорхОчунчеран, P.D/адамдАцорхОчунчарна, P.E/адамдАцорхОчунчара, P.I/адамдАцорхОчунчаьрца, P.S/адамдАцорхОчунчарах, P.Equ/адамдАцорхОчунчарал, P.L1/адамдАцорхОчунчаьрга, P.L2/адамдАцорхОчунчаьргахь, P.L3/адамдАцорхОчунчаьргахьа, P.L4/адамдАцорхОчунчаьргахьара, P.L5/адамдАцорхОчунчаьргахьахула, </w:t>
      </w:r>
      <w:r w:rsidR="00603387">
        <w:rPr>
          <w:color w:val="FF0000"/>
        </w:rPr>
        <w:lastRenderedPageBreak/>
        <w:t>P.L6/адамдАцорхОчунчаьргара, P.L7/адамдАцорхОчунчаьргахула</w:t>
      </w:r>
      <w:r w:rsidR="00603387">
        <w:rPr>
          <w:color w:val="FF0000"/>
        </w:rPr>
        <w:br/>
      </w:r>
      <w:r w:rsidR="00603387">
        <w:rPr>
          <w:color w:val="FF0000"/>
        </w:rPr>
        <w:br/>
        <w:t>P.A/адамдАцорхОй, P.G(1)/адамдАцорхОйн, P.D/адамдАцорхОшна, P.E/адамдАцорхОша, P.I/адамдАцорхОшца, P.P/адамдАцорхОйх, P.Equ/адамдАцорхОйл, P.L1/адамдАцорхОшка, P.L2/адамдАцорхОшкара, P.L3/адамдАцорхОшкахь, P.L4/адамдАцорхОшкахьа, P.L5/адамдАцорхОшкахьара, P.L6/адамдАцорхОшкахула, P.L7/адамдАцорхОшкахьахула</w:t>
      </w:r>
      <w:r w:rsidR="00603387">
        <w:rPr>
          <w:color w:val="FF0000"/>
        </w:rPr>
        <w:br/>
      </w:r>
      <w:r w:rsidR="00603387">
        <w:rPr>
          <w:color w:val="FF0000"/>
        </w:rPr>
        <w:br/>
        <w:t>S.A/адамдАцорхОйниг, S.G/адамдАцорхОйчун, S.D/адамдАцорхОйчунна, S.E/адамдАцорхОйчо, S.I/адамдАцорхОйчуьнца, S.S/адамдАцорхОйчух, S.Equ/адамдАцорхОйчул, S.L1/адамдАцорхОйчуьнга, S.L2/адамдАцорхОйчуьнгахь, S.L3/адамдАцорхОйчуьнгахьа, S.L4/адамдАцорхОйчуьнгахьара, S.L5/адамдАцорхОйчуьнгахьахула, S.L6/адамдАцорхОйчуьнгара, S.L7/адамдАцорхОйчуьнгахула, P.A/адамдАцорхОйнаш, P.G/адамдАцорхОйчеран, P.D/адамдАцорхОйчарна, P.E/адамдАцорхОйчара, P.I/адамдАцорхОйчаьрца, P.P/адамдАцорхОйчарах, P.Equ/адамдАцорхОйчарал, P.L1/адамдАцорхОйчаьрга, P.L2/адамдАцорхОйчаьргахь, P.L3/адамдАцорхОйчаьргахьа, P.L4/адамдАцорхОйчаьргахьара, P.L5/адамдАцорхОйчаьргахьахула, P.L6/адамдАцорхОйчаьргара, P.L7/адамдАцорхОйчаьргахула</w:t>
      </w:r>
    </w:p>
    <w:p w:rsidR="00ED2989" w:rsidRPr="00164633" w:rsidRDefault="00ED2989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айдар</w:t>
      </w:r>
      <w:r w:rsidR="00C4154F">
        <w:rPr>
          <w:b/>
        </w:rPr>
        <w:t>дош</w:t>
      </w:r>
      <w:r w:rsidR="004868FC" w:rsidRPr="00AE570D">
        <w:rPr>
          <w:bCs/>
        </w:rPr>
        <w:t xml:space="preserve"> [</w:t>
      </w:r>
      <w:r w:rsidR="008F14EC" w:rsidRPr="00AE570D">
        <w:rPr>
          <w:bCs/>
        </w:rPr>
        <w:t>айдар</w:t>
      </w:r>
      <w:r w:rsidR="003D2182" w:rsidRPr="00AE570D">
        <w:rPr>
          <w:bCs/>
        </w:rPr>
        <w:t xml:space="preserve">дешан, </w:t>
      </w:r>
      <w:r w:rsidR="008F14EC" w:rsidRPr="00AE570D">
        <w:rPr>
          <w:bCs/>
        </w:rPr>
        <w:t>айдар</w:t>
      </w:r>
      <w:r w:rsidR="003D2182" w:rsidRPr="00AE570D">
        <w:rPr>
          <w:bCs/>
        </w:rPr>
        <w:t xml:space="preserve">дашна, </w:t>
      </w:r>
      <w:r w:rsidR="008F14EC" w:rsidRPr="00AE570D">
        <w:rPr>
          <w:bCs/>
        </w:rPr>
        <w:t>айдар</w:t>
      </w:r>
      <w:r w:rsidR="003D2182" w:rsidRPr="00AE570D">
        <w:rPr>
          <w:bCs/>
        </w:rPr>
        <w:t>даш</w:t>
      </w:r>
      <w:r w:rsidR="001B3BD5">
        <w:rPr>
          <w:bCs/>
        </w:rPr>
        <w:t>О</w:t>
      </w:r>
      <w:r w:rsidR="003D2182" w:rsidRPr="00AE570D">
        <w:rPr>
          <w:bCs/>
        </w:rPr>
        <w:t xml:space="preserve">, </w:t>
      </w:r>
      <w:r w:rsidR="008F14EC" w:rsidRPr="00AE570D">
        <w:rPr>
          <w:bCs/>
        </w:rPr>
        <w:t>айдар</w:t>
      </w:r>
      <w:r w:rsidR="003D2182" w:rsidRPr="00AE570D">
        <w:rPr>
          <w:bCs/>
        </w:rPr>
        <w:t>даш</w:t>
      </w:r>
      <w:r w:rsidR="001B3BD5">
        <w:rPr>
          <w:bCs/>
        </w:rPr>
        <w:t>Е</w:t>
      </w:r>
      <w:r w:rsidR="003D2182" w:rsidRPr="00AE570D">
        <w:rPr>
          <w:bCs/>
        </w:rPr>
        <w:t xml:space="preserve">, </w:t>
      </w:r>
      <w:r w:rsidR="003D2182" w:rsidRPr="00AE570D">
        <w:rPr>
          <w:bCs/>
          <w:i/>
        </w:rPr>
        <w:t>д</w:t>
      </w:r>
      <w:r w:rsidR="003D2182" w:rsidRPr="00AE570D">
        <w:rPr>
          <w:bCs/>
        </w:rPr>
        <w:t>;</w:t>
      </w:r>
      <w:r w:rsidR="003D2182" w:rsidRPr="00AE570D">
        <w:rPr>
          <w:bCs/>
          <w:i/>
          <w:iCs/>
        </w:rPr>
        <w:t xml:space="preserve"> мн</w:t>
      </w:r>
      <w:r w:rsidR="003D2182" w:rsidRPr="00AE570D">
        <w:rPr>
          <w:bCs/>
        </w:rPr>
        <w:t xml:space="preserve">. </w:t>
      </w:r>
      <w:r w:rsidR="008F14EC" w:rsidRPr="00AE570D">
        <w:rPr>
          <w:bCs/>
        </w:rPr>
        <w:t>айдар</w:t>
      </w:r>
      <w:r w:rsidR="003D2182" w:rsidRPr="00AE570D">
        <w:rPr>
          <w:bCs/>
        </w:rPr>
        <w:t>дешнаш</w:t>
      </w:r>
      <w:r w:rsidR="003D2182" w:rsidRPr="00AE570D">
        <w:rPr>
          <w:bCs/>
          <w:i/>
          <w:iCs/>
        </w:rPr>
        <w:t xml:space="preserve">, </w:t>
      </w:r>
      <w:r w:rsidR="003D2182" w:rsidRPr="00AE570D">
        <w:rPr>
          <w:bCs/>
          <w:i/>
        </w:rPr>
        <w:t>д</w:t>
      </w:r>
      <w:r w:rsidR="003D2182" w:rsidRPr="00AE570D">
        <w:rPr>
          <w:bCs/>
        </w:rPr>
        <w:t>]</w:t>
      </w:r>
      <w:r w:rsidR="00C4154F">
        <w:rPr>
          <w:bCs/>
        </w:rPr>
        <w:t xml:space="preserve"> S.A/айдардош, S.G/айдардешан, S.D/айдардашна, S.E/айдардашО, S.I/айдардашца, S.S/айдардашах, S.Equ/айдардашал, S.L1/айдардашЕ, S.L2/айдардашЕра, S.L3/айдардашЕхь, S.L4/айдардашЕхьа, S.L5/айдардашЕхьара, S.L6/айдардашЕхула, S.L7/айдардашЕхьахула</w:t>
      </w:r>
      <w:r w:rsidR="00C4154F">
        <w:rPr>
          <w:bCs/>
        </w:rPr>
        <w:br/>
      </w:r>
      <w:r w:rsidR="00C4154F">
        <w:rPr>
          <w:bCs/>
        </w:rPr>
        <w:br/>
        <w:t>S.A/айдардешаниг, S.G/айдардешачун, S.D/айдардешачунна, S.E/айдардешачо, S.I/айдардешачуьнца, S.S/айдардешачух, S.Equ/айдардешачул, S.L1/айдардешачуьнга, S.L2/айдардешачуьнгахь, S.L3/айдардешачуьнгахьа, S.L4/айдардешачуьнгахьара, S.L5/айдардешачуьнгахьахула, S.L6/айдардешачуьнгара, S.L7/айдардешачуьнгахула, P.A/айдардешанаш, P.G/айдардешачеран, P.D/айдардешачарна, P.E/айдардешачара, P.I/айдардешачаьрца, P.S/айдардешачарах, P.Equ/айдардешачарал, P.L1/айдардешачаьрга, P.L2/айдардешачаьргахь, P.L3/айдардешачаьргахьа, P.L4/айдардешачаьргахьара, P.L5/айдардешачаьргахьахула, P.L6/айдардешачаьргара, P.L7/айдардешачаьргахула</w:t>
      </w:r>
      <w:r w:rsidR="00C4154F">
        <w:rPr>
          <w:bCs/>
        </w:rPr>
        <w:br/>
      </w:r>
      <w:r w:rsidR="00C4154F">
        <w:rPr>
          <w:bCs/>
        </w:rPr>
        <w:br/>
        <w:t>P.A/айдардешнаш, P.G(1)/айдардешнийн, P.D/айдардешнашна, P.E/айдардешнаша, P.I/айдардешнашца, P.P/айдардешнех, P.Equ/айдардешнел, P.L1/айдардешнашка, P.L2/айдардешнашкара, P.L3/айдардешнашкахь, P.L4/айдардешнашкахьа, P.L5/айдардешнашкахьара, P.L6/айдардешнашкахула, P.L7/айдардешнашкахьахула</w:t>
      </w:r>
      <w:r w:rsidR="00C4154F">
        <w:rPr>
          <w:bCs/>
        </w:rPr>
        <w:br/>
      </w:r>
      <w:r w:rsidR="00C4154F">
        <w:rPr>
          <w:bCs/>
        </w:rPr>
        <w:br/>
        <w:t>S.A/айдардешнийниг, S.G/айдардешнийчун, S.D/айдардешнийчунна, S.E/айдардешнийчо, S.I/айдардешнийчуьнца, S.S/айдардешнийчух, S.Equ/айдардешнийчул, S.L1/айдардешнийчуьнга, S.L2/айдардешнийчуьнгахь, S.L3/айдардешнийчуьнгахьа, S.L4/айдардешнийчуьнгахьара, S.L5/айдардешнийчуьнгахьахула, S.L6/айдардешнийчуьнгара, S.L7/айдардешнийчуьнгахула, P.A/айдардешнийнаш, P.G/айдардешнийчеран, P.D/айдардешнийчарна, P.E/айдардешнийчара, P.I/айдардешнийчаьрца, P.P/айдардешнийчарах, P.Equ/айдардешнийчарал, P.L1/айдардешнийчаьрга, P.L2/айдардешнийчаьргахь, P.L3/айдардешнийчаьргахьа, P.L4/айдардешнийчаьргахьара, P.L5/айдардешнийчаьргахьахула, P.L6/айдардешнийчаьргара, P.L7/айдардешнийчаьргахула</w:t>
      </w:r>
    </w:p>
    <w:p w:rsidR="00ED2989" w:rsidRPr="00164633" w:rsidRDefault="00ED2989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айдар</w:t>
      </w:r>
      <w:r w:rsidR="00D87664">
        <w:rPr>
          <w:b/>
        </w:rPr>
        <w:t>5</w:t>
      </w:r>
      <w:r w:rsidRPr="00AE570D">
        <w:rPr>
          <w:b/>
        </w:rPr>
        <w:t>предложени</w:t>
      </w:r>
      <w:r w:rsidR="004868FC" w:rsidRPr="00AE570D">
        <w:rPr>
          <w:bCs/>
        </w:rPr>
        <w:t xml:space="preserve"> </w:t>
      </w:r>
      <w:r w:rsidR="00054693" w:rsidRPr="00AE570D">
        <w:rPr>
          <w:bCs/>
          <w:color w:val="000000"/>
        </w:rPr>
        <w:t>[</w:t>
      </w:r>
      <w:r w:rsidR="008F14EC" w:rsidRPr="00AE570D">
        <w:t>айдар</w:t>
      </w:r>
      <w:r w:rsidR="00D87664">
        <w:t>5</w:t>
      </w:r>
      <w:r w:rsidR="00054693" w:rsidRPr="00AE570D">
        <w:rPr>
          <w:color w:val="000000"/>
        </w:rPr>
        <w:t xml:space="preserve">предложенин, </w:t>
      </w:r>
      <w:r w:rsidR="008F14EC" w:rsidRPr="00AE570D">
        <w:t>айдар</w:t>
      </w:r>
      <w:r w:rsidR="00D87664">
        <w:t>5</w:t>
      </w:r>
      <w:r w:rsidR="00054693" w:rsidRPr="00AE570D">
        <w:rPr>
          <w:color w:val="000000"/>
        </w:rPr>
        <w:t xml:space="preserve">предложенина, </w:t>
      </w:r>
      <w:r w:rsidR="008F14EC" w:rsidRPr="00AE570D">
        <w:t>айдар</w:t>
      </w:r>
      <w:r w:rsidR="00D87664">
        <w:t>5</w:t>
      </w:r>
      <w:r w:rsidR="00054693" w:rsidRPr="00AE570D">
        <w:rPr>
          <w:color w:val="000000"/>
        </w:rPr>
        <w:t>предложенин</w:t>
      </w:r>
      <w:r w:rsidR="001B3BD5">
        <w:rPr>
          <w:color w:val="000000"/>
        </w:rPr>
        <w:t>О</w:t>
      </w:r>
      <w:r w:rsidR="00054693" w:rsidRPr="00AE570D">
        <w:rPr>
          <w:color w:val="000000"/>
        </w:rPr>
        <w:t xml:space="preserve">, </w:t>
      </w:r>
      <w:r w:rsidR="008F14EC" w:rsidRPr="00AE570D">
        <w:t>айдар</w:t>
      </w:r>
      <w:r w:rsidR="00D87664">
        <w:t>5</w:t>
      </w:r>
      <w:r w:rsidR="00054693" w:rsidRPr="00AE570D">
        <w:rPr>
          <w:color w:val="000000"/>
        </w:rPr>
        <w:t xml:space="preserve">предложенига, </w:t>
      </w:r>
      <w:r w:rsidR="00054693" w:rsidRPr="00AE570D">
        <w:rPr>
          <w:i/>
          <w:iCs/>
          <w:color w:val="000000"/>
        </w:rPr>
        <w:t>й</w:t>
      </w:r>
      <w:r w:rsidR="00054693" w:rsidRPr="00AE570D">
        <w:rPr>
          <w:color w:val="000000"/>
        </w:rPr>
        <w:t xml:space="preserve">; </w:t>
      </w:r>
      <w:r w:rsidR="00054693" w:rsidRPr="00AE570D">
        <w:rPr>
          <w:i/>
          <w:iCs/>
          <w:color w:val="000000"/>
        </w:rPr>
        <w:t xml:space="preserve">мн. </w:t>
      </w:r>
      <w:r w:rsidR="008F14EC" w:rsidRPr="00AE570D">
        <w:t>айдар</w:t>
      </w:r>
      <w:r w:rsidR="00D87664">
        <w:t>5</w:t>
      </w:r>
      <w:r w:rsidR="00054693" w:rsidRPr="00AE570D">
        <w:rPr>
          <w:color w:val="000000"/>
        </w:rPr>
        <w:t xml:space="preserve">предложенеш, </w:t>
      </w:r>
      <w:r w:rsidR="00054693" w:rsidRPr="00AE570D">
        <w:rPr>
          <w:i/>
          <w:iCs/>
          <w:color w:val="000000"/>
        </w:rPr>
        <w:t>й</w:t>
      </w:r>
      <w:r w:rsidR="00054693" w:rsidRPr="00AE570D">
        <w:rPr>
          <w:color w:val="000000"/>
        </w:rPr>
        <w:t>]</w:t>
      </w:r>
      <w:r w:rsidR="00C4154F">
        <w:rPr>
          <w:color w:val="000000"/>
        </w:rPr>
        <w:t xml:space="preserve"> S.A/айдар5предложени, S.G/айдар5предложенин, S.D/айдар5предложенина, S.E/айдар5предложенинО, S.I/айдар5предложеница, S.S/айдар5предложенех, S.Equ/айдар5предложенел, S.L1/айдар5предложенига, S.L2/айдар5предложенигара, S.L3/айдар5предложенигахь, S.L4/айдар5предложенигахьа, S.L5/айдар5предложенигахьара, S.L6/айдар5предложенигахула, S.L7/айдар5предложенигахьахула</w:t>
      </w:r>
      <w:r w:rsidR="00C4154F">
        <w:rPr>
          <w:color w:val="000000"/>
        </w:rPr>
        <w:br/>
      </w:r>
      <w:r w:rsidR="00C4154F">
        <w:rPr>
          <w:color w:val="000000"/>
        </w:rPr>
        <w:br/>
      </w:r>
      <w:r w:rsidR="00C4154F">
        <w:t xml:space="preserve">S.A/айдар5предложениниг, S.G/айдар5предложеничун, S.D/айдар5предложеничунна, S.E/айдар5предложеничо, S.I/айдар5предложеничуьнца, S.S/айдар5предложеничух, S.Equ/айдар5предложеничул, S.L1/айдар5предложеничуьнга, S.L2/айдар5предложеничуьнгахь, </w:t>
      </w:r>
      <w:r w:rsidR="00C4154F">
        <w:lastRenderedPageBreak/>
        <w:t>S.L3/айдар5предложеничуьнгахьа, S.L4/айдар5предложеничуьнгахьара, S.L5/айдар5предложеничуьнгахьахула, S.L6/айдар5предложеничуьнгара, S.L7/айдар5предложеничуьнгахула, P.A/айдар5предложенинаш, P.G/айдар5предложеничеран, P.D/айдар5предложеничарна, P.E/айдар5предложеничара, P.I/айдар5предложеничаьрца, P.S/айдар5предложеничарах, P.Equ/айдар5предложеничарал, P.L1/айдар5предложеничаьрга, P.L2/айдар5предложеничаьргахь, P.L3/айдар5предложеничаьргахьа, P.L4/айдар5предложеничаьргахьара, P.L5/айдар5предложеничаьргахьахула, P.L6/айдар5предложеничаьргара, P.L7/айдар5предложеничаьргахула</w:t>
      </w:r>
      <w:r w:rsidR="00C4154F">
        <w:br/>
      </w:r>
      <w:r w:rsidR="00C4154F">
        <w:br/>
        <w:t>P.A/айдар5предложенеш, P.G(1)/айдар5предложенийн, P.D/айдар5предложенешна, P.E/айдар5предложенеша, P.I/айдар5предложенешца, P.P/айдар5предложенех, P.Equ/айдар5предложенел, P.L1/айдар5предложенешка, P.L2/айдар5предложенешкара, P.L3/айдар5предложенешкахь, P.L4/айдар5предложенешкахьа, P.L5/айдар5предложенешкахьара, P.L6/айдар5предложенешкахула, P.L7/айдар5предложенешкахьахула</w:t>
      </w:r>
      <w:r w:rsidR="00C4154F">
        <w:br/>
      </w:r>
      <w:r w:rsidR="00C4154F">
        <w:br/>
        <w:t>S.A/айдар5предложенийниг, S.G/айдар5предложенийчун, S.D/айдар5предложенийчунна, S.E/айдар5предложенийчо, S.I/айдар5предложенийчуьнца, S.S/айдар5предложенийчух, S.Equ/айдар5предложенийчул, S.L1/айдар5предложенийчуьнга, S.L2/айдар5предложенийчуьнгахь, S.L3/айдар5предложенийчуьнгахьа, S.L4/айдар5предложенийчуьнгахьара, S.L5/айдар5предложенийчуьнгахьахула, S.L6/айдар5предложенийчуьнгара, S.L7/айдар5предложенийчуьнгахула, P.A/айдар5предложенийнаш, P.G/айдар5предложенийчеран, P.D/айдар5предложенийчарна, P.E/айдар5предложенийчара, P.I/айдар5предложенийчаьрца, P.P/айдар5предложенийчарах, P.Equ/айдар5предложенийчарал, P.L1/айдар5предложенийчаьрга, P.L2/айдар5предложенийчаьргахь, P.L3/айдар5предложенийчаьргахьа, P.L4/айдар5предложенийчаьргахьара, P.L5/айдар5предложенийчаьргахьахула, P.L6/айдар5предложенийчаьргара, P.L7/айдар5предложенийчаьргахула</w:t>
      </w:r>
    </w:p>
    <w:p w:rsidR="00ED2989" w:rsidRPr="00164633" w:rsidRDefault="00ED2989" w:rsidP="00D87664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айдар</w:t>
      </w:r>
      <w:r w:rsidR="00D87664">
        <w:rPr>
          <w:b/>
        </w:rPr>
        <w:t>5</w:t>
      </w:r>
      <w:r w:rsidRPr="00AE570D">
        <w:rPr>
          <w:b/>
        </w:rPr>
        <w:t>хьаьрк</w:t>
      </w:r>
      <w:r w:rsidR="004868FC" w:rsidRPr="00AE570D">
        <w:rPr>
          <w:bCs/>
        </w:rPr>
        <w:t xml:space="preserve"> </w:t>
      </w:r>
      <w:r w:rsidR="00054693" w:rsidRPr="00AE570D">
        <w:rPr>
          <w:bCs/>
          <w:color w:val="000000"/>
        </w:rPr>
        <w:t>[</w:t>
      </w:r>
      <w:r w:rsidR="008F14EC" w:rsidRPr="00AE570D">
        <w:t>айдар</w:t>
      </w:r>
      <w:r w:rsidR="00D87664">
        <w:t>5</w:t>
      </w:r>
      <w:r w:rsidR="00054693" w:rsidRPr="00AE570D">
        <w:rPr>
          <w:color w:val="000000"/>
        </w:rPr>
        <w:t xml:space="preserve">хьаьркан, </w:t>
      </w:r>
      <w:r w:rsidR="008F14EC" w:rsidRPr="00AE570D">
        <w:t>айдар</w:t>
      </w:r>
      <w:r w:rsidR="00D87664">
        <w:t>5</w:t>
      </w:r>
      <w:r w:rsidR="00054693" w:rsidRPr="00AE570D">
        <w:rPr>
          <w:color w:val="000000"/>
        </w:rPr>
        <w:t xml:space="preserve">хьаьркана, </w:t>
      </w:r>
      <w:r w:rsidR="008F14EC" w:rsidRPr="00AE570D">
        <w:t>айдар</w:t>
      </w:r>
      <w:r w:rsidR="00D87664">
        <w:t>5</w:t>
      </w:r>
      <w:r w:rsidR="00054693" w:rsidRPr="00AE570D">
        <w:rPr>
          <w:color w:val="000000"/>
        </w:rPr>
        <w:t>хьаьрк</w:t>
      </w:r>
      <w:r w:rsidR="001B3BD5">
        <w:rPr>
          <w:color w:val="000000"/>
        </w:rPr>
        <w:t>О</w:t>
      </w:r>
      <w:r w:rsidR="00054693" w:rsidRPr="00AE570D">
        <w:rPr>
          <w:color w:val="000000"/>
        </w:rPr>
        <w:t xml:space="preserve">, </w:t>
      </w:r>
      <w:r w:rsidR="008F14EC" w:rsidRPr="00AE570D">
        <w:t>айдар</w:t>
      </w:r>
      <w:r w:rsidR="00D87664">
        <w:t>5</w:t>
      </w:r>
      <w:r w:rsidR="00054693" w:rsidRPr="00AE570D">
        <w:rPr>
          <w:color w:val="000000"/>
        </w:rPr>
        <w:t>хьаьрк</w:t>
      </w:r>
      <w:r w:rsidR="001B3BD5">
        <w:rPr>
          <w:color w:val="000000"/>
        </w:rPr>
        <w:t>Е</w:t>
      </w:r>
      <w:r w:rsidR="00054693" w:rsidRPr="00AE570D">
        <w:rPr>
          <w:color w:val="000000"/>
        </w:rPr>
        <w:t xml:space="preserve">, </w:t>
      </w:r>
      <w:r w:rsidR="00054693" w:rsidRPr="00AE570D">
        <w:rPr>
          <w:i/>
          <w:iCs/>
          <w:color w:val="000000"/>
        </w:rPr>
        <w:t>д</w:t>
      </w:r>
      <w:r w:rsidR="00054693" w:rsidRPr="00AE570D">
        <w:rPr>
          <w:iCs/>
          <w:color w:val="000000"/>
        </w:rPr>
        <w:t>;</w:t>
      </w:r>
      <w:r w:rsidR="00054693" w:rsidRPr="00AE570D">
        <w:rPr>
          <w:i/>
          <w:iCs/>
          <w:color w:val="000000"/>
        </w:rPr>
        <w:t xml:space="preserve"> мн. </w:t>
      </w:r>
      <w:r w:rsidR="006C7446" w:rsidRPr="00AE570D">
        <w:t>айдар</w:t>
      </w:r>
      <w:r w:rsidR="00D87664">
        <w:t>5</w:t>
      </w:r>
      <w:r w:rsidR="00054693" w:rsidRPr="00AE570D">
        <w:rPr>
          <w:color w:val="000000"/>
        </w:rPr>
        <w:t xml:space="preserve">хьаьркаш, </w:t>
      </w:r>
      <w:r w:rsidR="00054693" w:rsidRPr="00AE570D">
        <w:rPr>
          <w:i/>
          <w:iCs/>
          <w:color w:val="000000"/>
        </w:rPr>
        <w:t>д</w:t>
      </w:r>
      <w:r w:rsidR="00054693" w:rsidRPr="00AE570D">
        <w:rPr>
          <w:color w:val="000000"/>
        </w:rPr>
        <w:t>]</w:t>
      </w:r>
      <w:r w:rsidR="00D87664">
        <w:rPr>
          <w:color w:val="000000"/>
        </w:rPr>
        <w:t xml:space="preserve"> S.A/айдар5хьаьрк, S.G/айдар5хьаьркан, S.D/айдар5хьаьркана, S.E/айдар5хьаьркО, S.I/айдар5хьаьркаца, S.S/айдар5хьаьрках, S.Equ/айдар5хьаьркал, S.L1/айдар5хьаьркЕ, S.L2/айдар5хьаьркЕра, S.L3/айдар5хьаьркЕхь, S.L4/айдар5хьаьркЕхьа, S.L5/айдар5хьаьркЕхьара, S.L6/айдар5хьаьркЕхула, S.L7/айдар5хьаьркЕхьахула</w:t>
      </w:r>
      <w:r w:rsidR="00D87664">
        <w:rPr>
          <w:color w:val="000000"/>
        </w:rPr>
        <w:br/>
      </w:r>
      <w:r w:rsidR="00D87664">
        <w:rPr>
          <w:color w:val="000000"/>
        </w:rPr>
        <w:br/>
      </w:r>
      <w:r w:rsidR="00D87664">
        <w:t>S.A/айдар5хьаьрканиг, S.G/айдар5хьаьркачун, S.D/айдар5хьаьркачунна, S.E/айдар5хьаьркачо, S.I/айдар5хьаьркачуьнца, S.S/айдар5хьаьркачух, S.Equ/айдар5хьаьркачул, S.L1/айдар5хьаьркачуьнга, S.L2/айдар5хьаьркачуьнгахь, S.L3/айдар5хьаьркачуьнгахьа, S.L4/айдар5хьаьркачуьнгахьара, S.L5/айдар5хьаьркачуьнгахьахула, S.L6/айдар5хьаьркачуьнгара, S.L7/айдар5хьаьркачуьнгахула, P.A/айдар5хьаьрканаш, P.G/айдар5хьаьркачеран, P.D/айдар5хьаьркачарна, P.E/айдар5хьаьркачара, P.I/айдар5хьаьркачаьрца, P.S/айдар5хьаьркачарах, P.Equ/айдар5хьаьркачарал, P.L1/айдар5хьаьркачаьрга, P.L2/айдар5хьаьркачаьргахь, P.L3/айдар5хьаьркачаьргахьа, P.L4/айдар5хьаьркачаьргахьара, P.L5/айдар5хьаьркачаьргахьахула, P.L6/айдар5хьаьркачаьргара, P.L7/айдар5хьаьркачаьргахула</w:t>
      </w:r>
      <w:r w:rsidR="00D87664">
        <w:br/>
      </w:r>
      <w:r w:rsidR="00D87664">
        <w:br/>
        <w:t>P.A/айдар5хьаьркаш, P.G(1)/айдар5хьаьркийн, P.D/айдар5хьаьркашна, P.E/айдар5хьаьркаша, P.I/айдар5хьаьркашца, P.P/айдар5хьаьркех, P.Equ/айдар5хьаьркел, P.L1/айдар5хьаьркашка, P.L2/айдар5хьаьркашкара, P.L3/айдар5хьаьркашкахь, P.L4/айдар5хьаьркашкахьа, P.L5/айдар5хьаьркашкахьара, P.L6/айдар5хьаьркашкахула, P.L7/айдар5хьаьркашкахьахула</w:t>
      </w:r>
      <w:r w:rsidR="00D87664">
        <w:br/>
      </w:r>
      <w:r w:rsidR="00D87664">
        <w:br/>
        <w:t xml:space="preserve">S.A/айдар5хьаьркийниг, S.G/айдар5хьаьркийчун, S.D/айдар5хьаьркийчунна, S.E/айдар5хьаьркийчо, S.I/айдар5хьаьркийчуьнца, S.S/айдар5хьаьркийчух, S.Equ/айдар5хьаьркийчул, S.L1/айдар5хьаьркийчуьнга, S.L2/айдар5хьаьркийчуьнгахь, S.L3/айдар5хьаьркийчуьнгахьа, S.L4/айдар5хьаьркийчуьнгахьара, S.L5/айдар5хьаьркийчуьнгахьахула, S.L6/айдар5хьаьркийчуьнгара, S.L7/айдар5хьаьркийчуьнгахула, P.A/айдар5хьаьркийнаш, P.G/айдар5хьаьркийчеран, P.D/айдар5хьаьркийчарна, P.E/айдар5хьаьркийчара, P.I/айдар5хьаьркийчаьрца, P.P/айдар5хьаьркийчарах, P.Equ/айдар5хьаьркийчарал, P.L1/айдар5хьаьркийчаьрга, </w:t>
      </w:r>
      <w:r w:rsidR="00D87664">
        <w:lastRenderedPageBreak/>
        <w:t>P.L2/айдар5хьаьркийчаьргахь, P.L3/айдар5хьаьркийчаьргахьа, P.L4/айдар5хьаьркийчаьргахьара, P.L5/айдар5хьаьркийчаьргахьахула, P.L6/айдар5хьаьркийчаьргара, P.L7/айдар5хьаьркийчаьргахула</w:t>
      </w:r>
    </w:p>
    <w:p w:rsidR="00ED2989" w:rsidRPr="00164633" w:rsidRDefault="00ED2989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айкхалла</w:t>
      </w:r>
      <w:r w:rsidR="00D80419" w:rsidRPr="00AE570D">
        <w:rPr>
          <w:bCs/>
        </w:rPr>
        <w:t xml:space="preserve"> [айкхаллин, айкхаллина, айкхалло, айкхалле, </w:t>
      </w:r>
      <w:r w:rsidR="00537225">
        <w:rPr>
          <w:bCs/>
          <w:i/>
          <w:iCs/>
        </w:rPr>
        <w:t>д</w:t>
      </w:r>
      <w:r w:rsidR="00D80419" w:rsidRPr="00AE570D">
        <w:rPr>
          <w:bCs/>
        </w:rPr>
        <w:t>]</w:t>
      </w:r>
      <w:r w:rsidR="00C4154F">
        <w:rPr>
          <w:bCs/>
        </w:rPr>
        <w:t xml:space="preserve"> S.A/айкхалла, S.G/айкхаллин, S.D/айкхаллина, S.E/айкхалло, S.I/айкхаллица, S.S/айкхаллех, S.Equ/айкхаллел, S.L1/айкхалле, S.L2/айкхаллера, S.L3/айкхаллехь, S.L4/айкхаллехьа, S.L5/айкхаллехьара, S.L6/айкхаллехула, S.L7/айкхаллехьахула</w:t>
      </w:r>
      <w:r w:rsidR="00C4154F">
        <w:rPr>
          <w:bCs/>
        </w:rPr>
        <w:br/>
      </w:r>
      <w:r w:rsidR="00C4154F">
        <w:rPr>
          <w:bCs/>
        </w:rPr>
        <w:br/>
      </w:r>
      <w:r w:rsidR="00C4154F">
        <w:t>S.A/айкхаллиниг, S.G/айкхалличун, S.D/айкхалличунна, S.E/айкхалличо, S.I/айкхалличуьнца, S.S/айкхалличух, S.Equ/айкхалличул, S.L1/айкхалличуьнга, S.L2/айкхалличуьнгахь, S.L3/айкхалличуьнгахьа, S.L4/айкхалличуьнгахьара, S.L5/айкхалличуьнгахьахула, S.L6/айкхалличуьнгара, S.L7/айкхалличуьнгахула, P.A/айкхаллинаш, P.G/айкхалличеран, P.D/айкхалличарна, P.E/айкхалличара, P.I/айкхалличаьрца, P.S/айкхалличарах, P.Equ/айкхалличарал, P.L1/айкхалличаьрга, P.L2/айкхалличаьргахь, P.L3/айкхалличаьргахьа, P.L4/айкхалличаьргахьара, P.L5/айкхалличаьргахьахула, P.L6/айкхалличаьргара, P.L7/айкхалличаьргахула</w:t>
      </w:r>
      <w:r w:rsidR="00C4154F">
        <w:br/>
      </w:r>
      <w:r w:rsidR="00C4154F">
        <w:br/>
      </w:r>
    </w:p>
    <w:p w:rsidR="00ED2989" w:rsidRPr="00164633" w:rsidRDefault="001B3BD5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>
        <w:rPr>
          <w:b/>
        </w:rPr>
        <w:t>А</w:t>
      </w:r>
      <w:r w:rsidR="00ED2989" w:rsidRPr="00AE570D">
        <w:rPr>
          <w:b/>
        </w:rPr>
        <w:t>кхак</w:t>
      </w:r>
      <w:r>
        <w:rPr>
          <w:b/>
        </w:rPr>
        <w:t>О</w:t>
      </w:r>
      <w:r w:rsidR="00ED2989" w:rsidRPr="00AE570D">
        <w:rPr>
          <w:b/>
        </w:rPr>
        <w:t>там</w:t>
      </w:r>
      <w:r w:rsidR="004868FC" w:rsidRPr="00AE570D">
        <w:rPr>
          <w:bCs/>
        </w:rPr>
        <w:t xml:space="preserve"> [</w:t>
      </w:r>
      <w:r>
        <w:rPr>
          <w:bCs/>
        </w:rPr>
        <w:t>А</w:t>
      </w:r>
      <w:r w:rsidR="006C7446" w:rsidRPr="00AE570D">
        <w:rPr>
          <w:bCs/>
        </w:rPr>
        <w:t>кха</w:t>
      </w:r>
      <w:r w:rsidR="003D2182" w:rsidRPr="00AE570D">
        <w:rPr>
          <w:bCs/>
        </w:rPr>
        <w:t>к</w:t>
      </w:r>
      <w:r>
        <w:rPr>
          <w:bCs/>
        </w:rPr>
        <w:t>О</w:t>
      </w:r>
      <w:r w:rsidR="003D2182" w:rsidRPr="00AE570D">
        <w:rPr>
          <w:bCs/>
        </w:rPr>
        <w:t xml:space="preserve">таман, </w:t>
      </w:r>
      <w:r>
        <w:rPr>
          <w:bCs/>
        </w:rPr>
        <w:t>А</w:t>
      </w:r>
      <w:r w:rsidR="006C7446" w:rsidRPr="00AE570D">
        <w:rPr>
          <w:bCs/>
        </w:rPr>
        <w:t>кха</w:t>
      </w:r>
      <w:r w:rsidR="003D2182" w:rsidRPr="00AE570D">
        <w:rPr>
          <w:bCs/>
        </w:rPr>
        <w:t>к</w:t>
      </w:r>
      <w:r>
        <w:rPr>
          <w:bCs/>
        </w:rPr>
        <w:t>О</w:t>
      </w:r>
      <w:r w:rsidR="003D2182" w:rsidRPr="00AE570D">
        <w:rPr>
          <w:bCs/>
        </w:rPr>
        <w:t xml:space="preserve">тамна, </w:t>
      </w:r>
      <w:r>
        <w:rPr>
          <w:bCs/>
        </w:rPr>
        <w:t>А</w:t>
      </w:r>
      <w:r w:rsidR="006C7446" w:rsidRPr="00AE570D">
        <w:rPr>
          <w:bCs/>
        </w:rPr>
        <w:t>кха</w:t>
      </w:r>
      <w:r w:rsidR="003D2182" w:rsidRPr="00AE570D">
        <w:rPr>
          <w:bCs/>
        </w:rPr>
        <w:t>к</w:t>
      </w:r>
      <w:r>
        <w:rPr>
          <w:bCs/>
        </w:rPr>
        <w:t>О</w:t>
      </w:r>
      <w:r w:rsidR="003D2182" w:rsidRPr="00AE570D">
        <w:rPr>
          <w:bCs/>
        </w:rPr>
        <w:t>там</w:t>
      </w:r>
      <w:r>
        <w:rPr>
          <w:bCs/>
        </w:rPr>
        <w:t>О</w:t>
      </w:r>
      <w:r w:rsidR="003D2182" w:rsidRPr="00AE570D">
        <w:rPr>
          <w:bCs/>
        </w:rPr>
        <w:t xml:space="preserve">, </w:t>
      </w:r>
      <w:r>
        <w:rPr>
          <w:bCs/>
        </w:rPr>
        <w:t>А</w:t>
      </w:r>
      <w:r w:rsidR="006C7446" w:rsidRPr="00AE570D">
        <w:rPr>
          <w:bCs/>
        </w:rPr>
        <w:t>кха</w:t>
      </w:r>
      <w:r w:rsidR="003D2182" w:rsidRPr="00AE570D">
        <w:rPr>
          <w:bCs/>
        </w:rPr>
        <w:t>к</w:t>
      </w:r>
      <w:r>
        <w:rPr>
          <w:bCs/>
        </w:rPr>
        <w:t>О</w:t>
      </w:r>
      <w:r w:rsidR="003D2182" w:rsidRPr="00AE570D">
        <w:rPr>
          <w:bCs/>
        </w:rPr>
        <w:t>там</w:t>
      </w:r>
      <w:r>
        <w:rPr>
          <w:bCs/>
        </w:rPr>
        <w:t>Е</w:t>
      </w:r>
      <w:r w:rsidR="003D2182" w:rsidRPr="00AE570D">
        <w:rPr>
          <w:bCs/>
          <w:i/>
          <w:iCs/>
        </w:rPr>
        <w:t>, й</w:t>
      </w:r>
      <w:r w:rsidR="003D2182" w:rsidRPr="00AE570D">
        <w:rPr>
          <w:bCs/>
          <w:iCs/>
        </w:rPr>
        <w:t xml:space="preserve">; </w:t>
      </w:r>
      <w:r w:rsidR="003D2182" w:rsidRPr="00AE570D">
        <w:rPr>
          <w:bCs/>
          <w:i/>
          <w:iCs/>
        </w:rPr>
        <w:t xml:space="preserve">мн. </w:t>
      </w:r>
      <w:r>
        <w:rPr>
          <w:bCs/>
        </w:rPr>
        <w:t>А</w:t>
      </w:r>
      <w:r w:rsidR="006C7446" w:rsidRPr="00AE570D">
        <w:rPr>
          <w:bCs/>
        </w:rPr>
        <w:t>кха</w:t>
      </w:r>
      <w:r w:rsidR="003D2182" w:rsidRPr="00AE570D">
        <w:rPr>
          <w:bCs/>
        </w:rPr>
        <w:t xml:space="preserve">котамаш, </w:t>
      </w:r>
      <w:r w:rsidR="003D2182" w:rsidRPr="00AE570D">
        <w:rPr>
          <w:bCs/>
          <w:i/>
        </w:rPr>
        <w:t>й</w:t>
      </w:r>
      <w:r w:rsidR="00280C51" w:rsidRPr="00AE570D">
        <w:rPr>
          <w:bCs/>
        </w:rPr>
        <w:t>]</w:t>
      </w:r>
      <w:r w:rsidR="00C4154F">
        <w:rPr>
          <w:bCs/>
        </w:rPr>
        <w:t xml:space="preserve"> S.A/АкхакОтам, S.G/АкхакОтаман, S.D/АкхакОтамна, S.E/АкхакОтамО, S.I/АкхакОтамца, S.S/АкхакОтамах, S.Equ/АкхакОтамал, S.L1/АкхакОтамЕ, S.L2/АкхакОтамЕра, S.L3/АкхакОтамЕхь, S.L4/АкхакОтамЕхьа, S.L5/АкхакОтамЕхьара, S.L6/АкхакОтамЕхула, S.L7/АкхакОтамЕхьахула</w:t>
      </w:r>
      <w:r w:rsidR="00C4154F">
        <w:rPr>
          <w:bCs/>
        </w:rPr>
        <w:br/>
      </w:r>
      <w:r w:rsidR="00C4154F">
        <w:rPr>
          <w:bCs/>
        </w:rPr>
        <w:br/>
        <w:t>S.A/АкхакОтамниг, S.G/АкхакОтамчун, S.D/АкхакОтамчунна, S.E/АкхакОтамчо, S.I/АкхакОтамчуьнца, S.S/АкхакОтамчух, S.Equ/АкхакОтамчул, S.L1/АкхакОтамчуьнга, S.L2/АкхакОтамчуьнгахь, S.L3/АкхакОтамчуьнгахьа, S.L4/АкхакОтамчуьнгахьара, S.L5/АкхакОтамчуьнгахьахула, S.L6/АкхакОтамчуьнгара, S.L7/АкхакОтамчуьнгахула, P.A/АкхакОтамнаш, P.G/АкхакОтамчеран, P.D/АкхакОтамчарна, P.E/АкхакОтамчара, P.I/АкхакОтамчаьрца, P.S/АкхакОтамчарах, P.Equ/АкхакОтамчарал, P.L1/АкхакОтамчаьрга, P.L2/АкхакОтамчаьргахь, P.L3/АкхакОтамчаьргахьа, P.L4/АкхакОтамчаьргахьара, P.L5/АкхакОтамчаьргахьахула, P.L6/АкхакОтамчаьргара, P.L7/АкхакОтамчаьргахула</w:t>
      </w:r>
      <w:r w:rsidR="00C4154F">
        <w:rPr>
          <w:bCs/>
        </w:rPr>
        <w:br/>
      </w:r>
      <w:r w:rsidR="00C4154F">
        <w:rPr>
          <w:bCs/>
        </w:rPr>
        <w:br/>
        <w:t>P.A/Акхакотамаш, P.G(1)/Акхакотамийн, P.D/Акхакотамашна, P.E/Акхакотамаша, P.I/Акхакотамашца, P.P/Акхакотамех, P.Equ/Акхакотамел, P.L1/Акхакотамашка, P.L2/Акхакотамашкара, P.L3/Акхакотамашкахь, P.L4/Акхакотамашкахьа, P.L5/Акхакотамашкахьара, P.L6/Акхакотамашкахула, P.L7/Акхакотамашкахьахула</w:t>
      </w:r>
      <w:r w:rsidR="00C4154F">
        <w:rPr>
          <w:bCs/>
        </w:rPr>
        <w:br/>
      </w:r>
      <w:r w:rsidR="00C4154F">
        <w:rPr>
          <w:bCs/>
        </w:rPr>
        <w:br/>
        <w:t>S.A/Акхакотамийниг, S.G/Акхакотамийчун, S.D/Акхакотамийчунна, S.E/Акхакотамийчо, S.I/Акхакотамийчуьнца, S.S/Акхакотамийчух, S.Equ/Акхакотамийчул, S.L1/Акхакотамийчуьнга, S.L2/Акхакотамийчуьнгахь, S.L3/Акхакотамийчуьнгахьа, S.L4/Акхакотамийчуьнгахьара, S.L5/Акхакотамийчуьнгахьахула, S.L6/Акхакотамийчуьнгара, S.L7/Акхакотамийчуьнгахула, P.A/Акхакотамийнаш, P.G/Акхакотамийчеран, P.D/Акхакотамийчарна, P.E/Акхакотамийчара, P.I/Акхакотамийчаьрца, P.P/Акхакотамийчарах, P.Equ/Акхакотамийчарал, P.L1/Акхакотамийчаьрга, P.L2/Акхакотамийчаьргахь, P.L3/Акхакотамийчаьргахьа, P.L4/Акхакотамийчаьргахьара, P.L5/Акхакотамийчаьргахьахула, P.L6/Акхакотамийчаьргара, P.L7/Акхакотамийчаьргахула</w:t>
      </w:r>
    </w:p>
    <w:p w:rsidR="00ED2989" w:rsidRPr="00164633" w:rsidRDefault="001B3BD5" w:rsidP="00C4154F">
      <w:pPr>
        <w:autoSpaceDE w:val="0"/>
        <w:autoSpaceDN w:val="0"/>
        <w:adjustRightInd w:val="0"/>
        <w:ind w:leftChars="117" w:left="706" w:hangingChars="177" w:hanging="425"/>
        <w:jc w:val="both"/>
      </w:pPr>
      <w:r>
        <w:rPr>
          <w:b/>
        </w:rPr>
        <w:t>А</w:t>
      </w:r>
      <w:r w:rsidR="00ED2989" w:rsidRPr="00AE570D">
        <w:rPr>
          <w:b/>
        </w:rPr>
        <w:t>кхалла</w:t>
      </w:r>
      <w:r w:rsidR="00D80419" w:rsidRPr="00AE570D">
        <w:rPr>
          <w:bCs/>
        </w:rPr>
        <w:t xml:space="preserve"> [</w:t>
      </w:r>
      <w:r>
        <w:rPr>
          <w:bCs/>
        </w:rPr>
        <w:t>А</w:t>
      </w:r>
      <w:r w:rsidR="00D80419" w:rsidRPr="00AE570D">
        <w:rPr>
          <w:bCs/>
        </w:rPr>
        <w:t xml:space="preserve">кхаллин, </w:t>
      </w:r>
      <w:r>
        <w:rPr>
          <w:bCs/>
        </w:rPr>
        <w:t>А</w:t>
      </w:r>
      <w:r w:rsidR="00D80419" w:rsidRPr="00AE570D">
        <w:rPr>
          <w:bCs/>
        </w:rPr>
        <w:t xml:space="preserve">кхаллина, </w:t>
      </w:r>
      <w:r>
        <w:rPr>
          <w:bCs/>
        </w:rPr>
        <w:t>А</w:t>
      </w:r>
      <w:r w:rsidR="00D80419" w:rsidRPr="00AE570D">
        <w:rPr>
          <w:bCs/>
        </w:rPr>
        <w:t xml:space="preserve">кхалло, </w:t>
      </w:r>
      <w:r>
        <w:rPr>
          <w:bCs/>
        </w:rPr>
        <w:t>А</w:t>
      </w:r>
      <w:r w:rsidR="00D80419" w:rsidRPr="00AE570D">
        <w:rPr>
          <w:bCs/>
        </w:rPr>
        <w:t xml:space="preserve">кхалле, </w:t>
      </w:r>
      <w:r w:rsidR="00D80419" w:rsidRPr="00AE570D">
        <w:rPr>
          <w:bCs/>
          <w:i/>
          <w:iCs/>
        </w:rPr>
        <w:t>й</w:t>
      </w:r>
      <w:r w:rsidR="00D80419" w:rsidRPr="00AE570D">
        <w:rPr>
          <w:bCs/>
        </w:rPr>
        <w:t>]</w:t>
      </w:r>
      <w:r w:rsidR="00C4154F">
        <w:rPr>
          <w:bCs/>
        </w:rPr>
        <w:t xml:space="preserve"> S.A/Акхалла, S.G/Акхаллин, S.D/Акхаллина, S.E/Акхалло, S.I/Акхаллица, S.S/Акхаллех, S.Equ/Акхаллел, S.L1/Акхалле, S.L2/Акхаллера, S.L3/Акхаллехь, S.L4/Акхаллехьа, S.L5/Акхаллехьара, S.L6/Акхаллехула, S.L7/Акхаллехьахула</w:t>
      </w:r>
      <w:r w:rsidR="00C4154F">
        <w:rPr>
          <w:bCs/>
        </w:rPr>
        <w:br/>
      </w:r>
      <w:r w:rsidR="00C4154F">
        <w:rPr>
          <w:bCs/>
        </w:rPr>
        <w:br/>
      </w:r>
      <w:r w:rsidR="00C4154F">
        <w:t xml:space="preserve">S.A/Акхаллиниг, S.G/Акхалличун, S.D/Акхалличунна, S.E/Акхалличо, S.I/Акхалличуьнца, S.S/Акхалличух, S.Equ/Акхалличул, S.L1/Акхалличуьнга, S.L2/Акхалличуьнгахь, S.L3/Акхалличуьнгахьа, S.L4/Акхалличуьнгахьара, S.L5/Акхалличуьнгахьахула, S.L6/Акхалличуьнгара, S.L7/Акхалличуьнгахула, P.A/Акхаллинаш, P.G/Акхалличеран, P.D/Акхалличарна, P.E/Акхалличара, P.I/Акхалличаьрца, P.S/Акхалличарах, P.Equ/Акхалличарал, </w:t>
      </w:r>
      <w:r w:rsidR="00C4154F">
        <w:lastRenderedPageBreak/>
        <w:t>P.L1/Акхалличаьрга, P.L2/Акхалличаьргахь, P.L3/Акхалличаьргахьа, P.L4/Акхалличаьргахьара, P.L5/Акхалличаьргахьахула, P.L6/Акхалличаьргара, P.L7/Акхалличаьргахула</w:t>
      </w:r>
      <w:r w:rsidR="00C4154F">
        <w:br/>
      </w:r>
      <w:r w:rsidR="00C4154F">
        <w:br/>
      </w:r>
    </w:p>
    <w:p w:rsidR="00ED2989" w:rsidRPr="00164633" w:rsidRDefault="001B3BD5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>
        <w:rPr>
          <w:b/>
        </w:rPr>
        <w:t>А</w:t>
      </w:r>
      <w:r w:rsidR="00ED2989" w:rsidRPr="00AE570D">
        <w:rPr>
          <w:b/>
        </w:rPr>
        <w:t>кхан</w:t>
      </w:r>
      <w:r w:rsidR="009F396E" w:rsidRPr="00AE570D">
        <w:rPr>
          <w:b/>
        </w:rPr>
        <w:t>Ӏа</w:t>
      </w:r>
      <w:r w:rsidR="00ED2989" w:rsidRPr="00AE570D">
        <w:rPr>
          <w:b/>
        </w:rPr>
        <w:t>ьна</w:t>
      </w:r>
      <w:r w:rsidR="004868FC" w:rsidRPr="00AE570D">
        <w:rPr>
          <w:bCs/>
        </w:rPr>
        <w:t xml:space="preserve"> </w:t>
      </w:r>
      <w:r w:rsidR="00C53793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[</w:t>
      </w:r>
      <w:r>
        <w:rPr>
          <w:bCs/>
        </w:rPr>
        <w:t>А</w:t>
      </w:r>
      <w:r w:rsidR="006C7446" w:rsidRPr="00AE570D">
        <w:rPr>
          <w:bCs/>
        </w:rPr>
        <w:t>кха</w:t>
      </w:r>
      <w:r w:rsidR="00C53793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 xml:space="preserve">нӀаьнин, </w:t>
      </w:r>
      <w:r>
        <w:rPr>
          <w:bCs/>
        </w:rPr>
        <w:t>А</w:t>
      </w:r>
      <w:r w:rsidR="006C7446" w:rsidRPr="00AE570D">
        <w:rPr>
          <w:bCs/>
        </w:rPr>
        <w:t>кха</w:t>
      </w:r>
      <w:r w:rsidR="00C53793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 xml:space="preserve">нӀаьнина, </w:t>
      </w:r>
      <w:r>
        <w:rPr>
          <w:bCs/>
        </w:rPr>
        <w:t>А</w:t>
      </w:r>
      <w:r w:rsidR="006C7446" w:rsidRPr="00AE570D">
        <w:rPr>
          <w:bCs/>
        </w:rPr>
        <w:t>кха</w:t>
      </w:r>
      <w:r w:rsidR="00C53793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нӀаьн</w:t>
      </w:r>
      <w:r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О</w:t>
      </w:r>
      <w:r w:rsidR="00C53793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 xml:space="preserve">, </w:t>
      </w:r>
      <w:r>
        <w:rPr>
          <w:bCs/>
        </w:rPr>
        <w:t>А</w:t>
      </w:r>
      <w:r w:rsidR="006C7446" w:rsidRPr="00AE570D">
        <w:rPr>
          <w:bCs/>
        </w:rPr>
        <w:t>кха</w:t>
      </w:r>
      <w:r w:rsidR="00C53793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нӀаьн</w:t>
      </w:r>
      <w:r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Е</w:t>
      </w:r>
      <w:r w:rsidR="00C53793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 xml:space="preserve">, </w:t>
      </w:r>
      <w:r w:rsidR="00C53793" w:rsidRPr="00AE570D">
        <w:rPr>
          <w:rStyle w:val="FontStyle13"/>
          <w:b w:val="0"/>
          <w:i/>
          <w:sz w:val="24"/>
          <w:szCs w:val="24"/>
        </w:rPr>
        <w:t>й</w:t>
      </w:r>
      <w:r w:rsidR="00C53793" w:rsidRPr="00AE570D">
        <w:rPr>
          <w:rStyle w:val="FontStyle13"/>
          <w:b w:val="0"/>
          <w:sz w:val="24"/>
          <w:szCs w:val="24"/>
        </w:rPr>
        <w:t xml:space="preserve">; </w:t>
      </w:r>
      <w:r w:rsidR="00C53793" w:rsidRPr="00AE570D">
        <w:rPr>
          <w:rStyle w:val="FontStyle13"/>
          <w:b w:val="0"/>
          <w:i/>
          <w:sz w:val="24"/>
          <w:szCs w:val="24"/>
        </w:rPr>
        <w:t xml:space="preserve">мн. </w:t>
      </w:r>
      <w:r>
        <w:rPr>
          <w:bCs/>
        </w:rPr>
        <w:t>А</w:t>
      </w:r>
      <w:r w:rsidR="006C7446" w:rsidRPr="00AE570D">
        <w:rPr>
          <w:bCs/>
        </w:rPr>
        <w:t>кха</w:t>
      </w:r>
      <w:r w:rsidR="00C53793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 xml:space="preserve">нӀаьнеш, </w:t>
      </w:r>
      <w:r w:rsidR="00C53793" w:rsidRPr="00AE570D">
        <w:rPr>
          <w:rStyle w:val="FontStyle13"/>
          <w:b w:val="0"/>
          <w:i/>
          <w:sz w:val="24"/>
          <w:szCs w:val="24"/>
        </w:rPr>
        <w:t>й</w:t>
      </w:r>
      <w:r w:rsidR="00C53793" w:rsidRPr="00AE570D">
        <w:rPr>
          <w:rStyle w:val="FontStyle13"/>
          <w:b w:val="0"/>
          <w:sz w:val="24"/>
          <w:szCs w:val="24"/>
        </w:rPr>
        <w:t>]</w:t>
      </w:r>
      <w:r w:rsidR="00BE5944">
        <w:rPr>
          <w:rStyle w:val="FontStyle13"/>
          <w:b w:val="0"/>
          <w:sz w:val="24"/>
          <w:szCs w:val="24"/>
        </w:rPr>
        <w:t xml:space="preserve"> S.A/АкханӀаьна, S.G/АкханӀаьнин, S.D/АкханӀаьнина, S.E/АкханӀаьнО, S.I/АкханӀаьница, S.S/АкханӀаьнех, S.Equ/АкханӀаьнел, S.L1/АкханӀаьнЕ, S.L2/АкханӀаьнЕра, S.L3/АкханӀаьнЕхь, S.L4/АкханӀаьнЕхьа, S.L5/АкханӀаьнЕхьара, S.L6/АкханӀаьнЕхула, S.L7/АкханӀаьнЕхьахула</w:t>
      </w:r>
      <w:r w:rsidR="00BE5944">
        <w:rPr>
          <w:rStyle w:val="FontStyle13"/>
          <w:b w:val="0"/>
          <w:sz w:val="24"/>
          <w:szCs w:val="24"/>
        </w:rPr>
        <w:br/>
      </w:r>
      <w:r w:rsidR="00BE5944">
        <w:rPr>
          <w:rStyle w:val="FontStyle13"/>
          <w:b w:val="0"/>
          <w:sz w:val="24"/>
          <w:szCs w:val="24"/>
        </w:rPr>
        <w:br/>
      </w:r>
      <w:r w:rsidR="00BE5944">
        <w:rPr>
          <w:bCs/>
          <w:lang w:val="en-US"/>
        </w:rPr>
        <w:t>S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A</w:t>
      </w:r>
      <w:r w:rsidR="00BE5944" w:rsidRPr="00BE5944">
        <w:rPr>
          <w:bCs/>
        </w:rPr>
        <w:t xml:space="preserve">/АкханӀаьниниг, </w:t>
      </w:r>
      <w:r w:rsidR="00BE5944">
        <w:rPr>
          <w:bCs/>
          <w:lang w:val="en-US"/>
        </w:rPr>
        <w:t>S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G</w:t>
      </w:r>
      <w:r w:rsidR="00BE5944" w:rsidRPr="00BE5944">
        <w:rPr>
          <w:bCs/>
        </w:rPr>
        <w:t xml:space="preserve">/АкханӀаьничун, </w:t>
      </w:r>
      <w:r w:rsidR="00BE5944">
        <w:rPr>
          <w:bCs/>
          <w:lang w:val="en-US"/>
        </w:rPr>
        <w:t>S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D</w:t>
      </w:r>
      <w:r w:rsidR="00BE5944" w:rsidRPr="00BE5944">
        <w:rPr>
          <w:bCs/>
        </w:rPr>
        <w:t xml:space="preserve">/АкханӀаьничунна, </w:t>
      </w:r>
      <w:r w:rsidR="00BE5944">
        <w:rPr>
          <w:bCs/>
          <w:lang w:val="en-US"/>
        </w:rPr>
        <w:t>S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E</w:t>
      </w:r>
      <w:r w:rsidR="00BE5944" w:rsidRPr="00BE5944">
        <w:rPr>
          <w:bCs/>
        </w:rPr>
        <w:t xml:space="preserve">/АкханӀаьничо, </w:t>
      </w:r>
      <w:r w:rsidR="00BE5944">
        <w:rPr>
          <w:bCs/>
          <w:lang w:val="en-US"/>
        </w:rPr>
        <w:t>S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I</w:t>
      </w:r>
      <w:r w:rsidR="00BE5944" w:rsidRPr="00BE5944">
        <w:rPr>
          <w:bCs/>
        </w:rPr>
        <w:t xml:space="preserve">/АкханӀаьничуьнца, </w:t>
      </w:r>
      <w:r w:rsidR="00BE5944">
        <w:rPr>
          <w:bCs/>
          <w:lang w:val="en-US"/>
        </w:rPr>
        <w:t>S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S</w:t>
      </w:r>
      <w:r w:rsidR="00BE5944" w:rsidRPr="00BE5944">
        <w:rPr>
          <w:bCs/>
        </w:rPr>
        <w:t xml:space="preserve">/АкханӀаьничух, </w:t>
      </w:r>
      <w:r w:rsidR="00BE5944">
        <w:rPr>
          <w:bCs/>
          <w:lang w:val="en-US"/>
        </w:rPr>
        <w:t>S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Equ</w:t>
      </w:r>
      <w:r w:rsidR="00BE5944" w:rsidRPr="00BE5944">
        <w:rPr>
          <w:bCs/>
        </w:rPr>
        <w:t xml:space="preserve">/АкханӀаьничул, </w:t>
      </w:r>
      <w:r w:rsidR="00BE5944">
        <w:rPr>
          <w:bCs/>
          <w:lang w:val="en-US"/>
        </w:rPr>
        <w:t>S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 xml:space="preserve">1/АкханӀаьничуьнга, </w:t>
      </w:r>
      <w:r w:rsidR="00BE5944">
        <w:rPr>
          <w:bCs/>
          <w:lang w:val="en-US"/>
        </w:rPr>
        <w:t>S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 xml:space="preserve">2/АкханӀаьничуьнгахь, </w:t>
      </w:r>
      <w:r w:rsidR="00BE5944">
        <w:rPr>
          <w:bCs/>
          <w:lang w:val="en-US"/>
        </w:rPr>
        <w:t>S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 xml:space="preserve">3/АкханӀаьничуьнгахьа, </w:t>
      </w:r>
      <w:r w:rsidR="00BE5944">
        <w:rPr>
          <w:bCs/>
          <w:lang w:val="en-US"/>
        </w:rPr>
        <w:t>S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 xml:space="preserve">4/АкханӀаьничуьнгахьара, </w:t>
      </w:r>
      <w:r w:rsidR="00BE5944">
        <w:rPr>
          <w:bCs/>
          <w:lang w:val="en-US"/>
        </w:rPr>
        <w:t>S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 xml:space="preserve">5/АкханӀаьничуьнгахьахула, </w:t>
      </w:r>
      <w:r w:rsidR="00BE5944">
        <w:rPr>
          <w:bCs/>
          <w:lang w:val="en-US"/>
        </w:rPr>
        <w:t>S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 xml:space="preserve">6/АкханӀаьничуьнгара, </w:t>
      </w:r>
      <w:r w:rsidR="00BE5944">
        <w:rPr>
          <w:bCs/>
          <w:lang w:val="en-US"/>
        </w:rPr>
        <w:t>S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 xml:space="preserve">7/АкханӀаьничуьнгахула,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A</w:t>
      </w:r>
      <w:r w:rsidR="00BE5944" w:rsidRPr="00BE5944">
        <w:rPr>
          <w:bCs/>
        </w:rPr>
        <w:t xml:space="preserve">/АкханӀаьнинаш,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G</w:t>
      </w:r>
      <w:r w:rsidR="00BE5944" w:rsidRPr="00BE5944">
        <w:rPr>
          <w:bCs/>
        </w:rPr>
        <w:t xml:space="preserve">/АкханӀаьничеран,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D</w:t>
      </w:r>
      <w:r w:rsidR="00BE5944" w:rsidRPr="00BE5944">
        <w:rPr>
          <w:bCs/>
        </w:rPr>
        <w:t xml:space="preserve">/АкханӀаьничарна,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E</w:t>
      </w:r>
      <w:r w:rsidR="00BE5944" w:rsidRPr="00BE5944">
        <w:rPr>
          <w:bCs/>
        </w:rPr>
        <w:t xml:space="preserve">/АкханӀаьничара,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I</w:t>
      </w:r>
      <w:r w:rsidR="00BE5944" w:rsidRPr="00BE5944">
        <w:rPr>
          <w:bCs/>
        </w:rPr>
        <w:t xml:space="preserve">/АкханӀаьничаьрца,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S</w:t>
      </w:r>
      <w:r w:rsidR="00BE5944" w:rsidRPr="00BE5944">
        <w:rPr>
          <w:bCs/>
        </w:rPr>
        <w:t xml:space="preserve">/АкханӀаьничарах,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Equ</w:t>
      </w:r>
      <w:r w:rsidR="00BE5944" w:rsidRPr="00BE5944">
        <w:rPr>
          <w:bCs/>
        </w:rPr>
        <w:t xml:space="preserve">/АкханӀаьничарал,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 xml:space="preserve">1/АкханӀаьничаьрга,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 xml:space="preserve">2/АкханӀаьничаьргахь,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 xml:space="preserve">3/АкханӀаьничаьргахьа,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 xml:space="preserve">4/АкханӀаьничаьргахьара,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 xml:space="preserve">5/АкханӀаьничаьргахьахула,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 xml:space="preserve">6/АкханӀаьничаьргара,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>7/АкханӀаьничаьргахула</w:t>
      </w:r>
      <w:r w:rsidR="00BE5944" w:rsidRPr="00BE5944">
        <w:rPr>
          <w:bCs/>
        </w:rPr>
        <w:br/>
      </w:r>
      <w:r w:rsidR="00BE5944" w:rsidRPr="00BE5944">
        <w:rPr>
          <w:bCs/>
        </w:rPr>
        <w:br/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A</w:t>
      </w:r>
      <w:r w:rsidR="00BE5944" w:rsidRPr="00BE5944">
        <w:rPr>
          <w:bCs/>
        </w:rPr>
        <w:t xml:space="preserve">/АкханӀаьнеш,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G</w:t>
      </w:r>
      <w:r w:rsidR="00BE5944" w:rsidRPr="00BE5944">
        <w:rPr>
          <w:bCs/>
        </w:rPr>
        <w:t xml:space="preserve">(1)/АкханӀаьнийн,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D</w:t>
      </w:r>
      <w:r w:rsidR="00BE5944" w:rsidRPr="00BE5944">
        <w:rPr>
          <w:bCs/>
        </w:rPr>
        <w:t xml:space="preserve">/АкханӀаьнешна,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E</w:t>
      </w:r>
      <w:r w:rsidR="00BE5944" w:rsidRPr="00BE5944">
        <w:rPr>
          <w:bCs/>
        </w:rPr>
        <w:t xml:space="preserve">/АкханӀаьнеша,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I</w:t>
      </w:r>
      <w:r w:rsidR="00BE5944" w:rsidRPr="00BE5944">
        <w:rPr>
          <w:bCs/>
        </w:rPr>
        <w:t xml:space="preserve">/АкханӀаьнешца,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 xml:space="preserve">/АкханӀаьнех,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Equ</w:t>
      </w:r>
      <w:r w:rsidR="00BE5944" w:rsidRPr="00BE5944">
        <w:rPr>
          <w:bCs/>
        </w:rPr>
        <w:t xml:space="preserve">/АкханӀаьнел,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 xml:space="preserve">1/АкханӀаьнешка,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 xml:space="preserve">2/АкханӀаьнешкара,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 xml:space="preserve">3/АкханӀаьнешкахь,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 xml:space="preserve">4/АкханӀаьнешкахьа,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 xml:space="preserve">5/АкханӀаьнешкахьара,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 xml:space="preserve">6/АкханӀаьнешкахула,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>7/АкханӀаьнешкахьахула</w:t>
      </w:r>
      <w:r w:rsidR="00BE5944" w:rsidRPr="00BE5944">
        <w:rPr>
          <w:bCs/>
        </w:rPr>
        <w:br/>
      </w:r>
      <w:r w:rsidR="00BE5944" w:rsidRPr="00BE5944">
        <w:rPr>
          <w:bCs/>
        </w:rPr>
        <w:br/>
      </w:r>
      <w:r w:rsidR="00BE5944">
        <w:rPr>
          <w:bCs/>
          <w:lang w:val="en-US"/>
        </w:rPr>
        <w:t>S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A</w:t>
      </w:r>
      <w:r w:rsidR="00BE5944" w:rsidRPr="00BE5944">
        <w:rPr>
          <w:bCs/>
        </w:rPr>
        <w:t xml:space="preserve">/АкханӀаьнийниг, </w:t>
      </w:r>
      <w:r w:rsidR="00BE5944">
        <w:rPr>
          <w:bCs/>
          <w:lang w:val="en-US"/>
        </w:rPr>
        <w:t>S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G</w:t>
      </w:r>
      <w:r w:rsidR="00BE5944" w:rsidRPr="00BE5944">
        <w:rPr>
          <w:bCs/>
        </w:rPr>
        <w:t xml:space="preserve">/АкханӀаьнийчун, </w:t>
      </w:r>
      <w:r w:rsidR="00BE5944">
        <w:rPr>
          <w:bCs/>
          <w:lang w:val="en-US"/>
        </w:rPr>
        <w:t>S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D</w:t>
      </w:r>
      <w:r w:rsidR="00BE5944" w:rsidRPr="00BE5944">
        <w:rPr>
          <w:bCs/>
        </w:rPr>
        <w:t xml:space="preserve">/АкханӀаьнийчунна, </w:t>
      </w:r>
      <w:r w:rsidR="00BE5944">
        <w:rPr>
          <w:bCs/>
          <w:lang w:val="en-US"/>
        </w:rPr>
        <w:t>S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E</w:t>
      </w:r>
      <w:r w:rsidR="00BE5944" w:rsidRPr="00BE5944">
        <w:rPr>
          <w:bCs/>
        </w:rPr>
        <w:t xml:space="preserve">/АкханӀаьнийчо, </w:t>
      </w:r>
      <w:r w:rsidR="00BE5944">
        <w:rPr>
          <w:bCs/>
          <w:lang w:val="en-US"/>
        </w:rPr>
        <w:t>S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I</w:t>
      </w:r>
      <w:r w:rsidR="00BE5944" w:rsidRPr="00BE5944">
        <w:rPr>
          <w:bCs/>
        </w:rPr>
        <w:t xml:space="preserve">/АкханӀаьнийчуьнца, </w:t>
      </w:r>
      <w:r w:rsidR="00BE5944">
        <w:rPr>
          <w:bCs/>
          <w:lang w:val="en-US"/>
        </w:rPr>
        <w:t>S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S</w:t>
      </w:r>
      <w:r w:rsidR="00BE5944" w:rsidRPr="00BE5944">
        <w:rPr>
          <w:bCs/>
        </w:rPr>
        <w:t xml:space="preserve">/АкханӀаьнийчух, </w:t>
      </w:r>
      <w:r w:rsidR="00BE5944">
        <w:rPr>
          <w:bCs/>
          <w:lang w:val="en-US"/>
        </w:rPr>
        <w:t>S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Equ</w:t>
      </w:r>
      <w:r w:rsidR="00BE5944" w:rsidRPr="00BE5944">
        <w:rPr>
          <w:bCs/>
        </w:rPr>
        <w:t xml:space="preserve">/АкханӀаьнийчул, </w:t>
      </w:r>
      <w:r w:rsidR="00BE5944">
        <w:rPr>
          <w:bCs/>
          <w:lang w:val="en-US"/>
        </w:rPr>
        <w:t>S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 xml:space="preserve">1/АкханӀаьнийчуьнга, </w:t>
      </w:r>
      <w:r w:rsidR="00BE5944">
        <w:rPr>
          <w:bCs/>
          <w:lang w:val="en-US"/>
        </w:rPr>
        <w:t>S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 xml:space="preserve">2/АкханӀаьнийчуьнгахь, </w:t>
      </w:r>
      <w:r w:rsidR="00BE5944">
        <w:rPr>
          <w:bCs/>
          <w:lang w:val="en-US"/>
        </w:rPr>
        <w:t>S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 xml:space="preserve">3/АкханӀаьнийчуьнгахьа, </w:t>
      </w:r>
      <w:r w:rsidR="00BE5944">
        <w:rPr>
          <w:bCs/>
          <w:lang w:val="en-US"/>
        </w:rPr>
        <w:t>S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 xml:space="preserve">4/АкханӀаьнийчуьнгахьара, </w:t>
      </w:r>
      <w:r w:rsidR="00BE5944">
        <w:rPr>
          <w:bCs/>
          <w:lang w:val="en-US"/>
        </w:rPr>
        <w:t>S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 xml:space="preserve">5/АкханӀаьнийчуьнгахьахула, </w:t>
      </w:r>
      <w:r w:rsidR="00BE5944">
        <w:rPr>
          <w:bCs/>
          <w:lang w:val="en-US"/>
        </w:rPr>
        <w:t>S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 xml:space="preserve">6/АкханӀаьнийчуьнгара, </w:t>
      </w:r>
      <w:r w:rsidR="00BE5944">
        <w:rPr>
          <w:bCs/>
          <w:lang w:val="en-US"/>
        </w:rPr>
        <w:t>S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 xml:space="preserve">7/АкханӀаьнийчуьнгахула,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A</w:t>
      </w:r>
      <w:r w:rsidR="00BE5944" w:rsidRPr="00BE5944">
        <w:rPr>
          <w:bCs/>
        </w:rPr>
        <w:t xml:space="preserve">/АкханӀаьнийнаш,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G</w:t>
      </w:r>
      <w:r w:rsidR="00BE5944" w:rsidRPr="00BE5944">
        <w:rPr>
          <w:bCs/>
        </w:rPr>
        <w:t xml:space="preserve">/АкханӀаьнийчеран,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D</w:t>
      </w:r>
      <w:r w:rsidR="00BE5944" w:rsidRPr="00BE5944">
        <w:rPr>
          <w:bCs/>
        </w:rPr>
        <w:t xml:space="preserve">/АкханӀаьнийчарна,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E</w:t>
      </w:r>
      <w:r w:rsidR="00BE5944" w:rsidRPr="00BE5944">
        <w:rPr>
          <w:bCs/>
        </w:rPr>
        <w:t xml:space="preserve">/АкханӀаьнийчара,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I</w:t>
      </w:r>
      <w:r w:rsidR="00BE5944" w:rsidRPr="00BE5944">
        <w:rPr>
          <w:bCs/>
        </w:rPr>
        <w:t xml:space="preserve">/АкханӀаьнийчаьрца,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 xml:space="preserve">/АкханӀаьнийчарах,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Equ</w:t>
      </w:r>
      <w:r w:rsidR="00BE5944" w:rsidRPr="00BE5944">
        <w:rPr>
          <w:bCs/>
        </w:rPr>
        <w:t xml:space="preserve">/АкханӀаьнийчарал,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 xml:space="preserve">1/АкханӀаьнийчаьрга,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 xml:space="preserve">2/АкханӀаьнийчаьргахь,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 xml:space="preserve">3/АкханӀаьнийчаьргахьа,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 xml:space="preserve">4/АкханӀаьнийчаьргахьара,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 xml:space="preserve">5/АкханӀаьнийчаьргахьахула,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 xml:space="preserve">6/АкханӀаьнийчаьргара, </w:t>
      </w:r>
      <w:r w:rsidR="00BE5944">
        <w:rPr>
          <w:bCs/>
          <w:lang w:val="en-US"/>
        </w:rPr>
        <w:t>P</w:t>
      </w:r>
      <w:r w:rsidR="00BE5944" w:rsidRPr="00BE5944">
        <w:rPr>
          <w:bCs/>
        </w:rPr>
        <w:t>.</w:t>
      </w:r>
      <w:r w:rsidR="00BE5944">
        <w:rPr>
          <w:bCs/>
          <w:lang w:val="en-US"/>
        </w:rPr>
        <w:t>L</w:t>
      </w:r>
      <w:r w:rsidR="00BE5944" w:rsidRPr="00BE5944">
        <w:rPr>
          <w:bCs/>
        </w:rPr>
        <w:t>7/АкханӀаьнийчаьргахула</w:t>
      </w:r>
    </w:p>
    <w:p w:rsidR="00ED2989" w:rsidRPr="00164633" w:rsidRDefault="001B3BD5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>
        <w:rPr>
          <w:b/>
        </w:rPr>
        <w:t>А</w:t>
      </w:r>
      <w:r w:rsidR="00ED2989" w:rsidRPr="00AE570D">
        <w:rPr>
          <w:b/>
        </w:rPr>
        <w:t>кхаралла</w:t>
      </w:r>
      <w:r w:rsidR="00D80419" w:rsidRPr="00AE570D">
        <w:rPr>
          <w:bCs/>
        </w:rPr>
        <w:t xml:space="preserve"> [</w:t>
      </w:r>
      <w:r>
        <w:rPr>
          <w:bCs/>
        </w:rPr>
        <w:t>А</w:t>
      </w:r>
      <w:r w:rsidR="00D80419" w:rsidRPr="00AE570D">
        <w:rPr>
          <w:bCs/>
        </w:rPr>
        <w:t xml:space="preserve">кхараллин, </w:t>
      </w:r>
      <w:r>
        <w:rPr>
          <w:bCs/>
        </w:rPr>
        <w:t>А</w:t>
      </w:r>
      <w:r w:rsidR="00D80419" w:rsidRPr="00AE570D">
        <w:rPr>
          <w:bCs/>
        </w:rPr>
        <w:t xml:space="preserve">кхараллина, </w:t>
      </w:r>
      <w:r>
        <w:rPr>
          <w:bCs/>
        </w:rPr>
        <w:t>А</w:t>
      </w:r>
      <w:r w:rsidR="00D80419" w:rsidRPr="00AE570D">
        <w:rPr>
          <w:bCs/>
        </w:rPr>
        <w:t xml:space="preserve">кхаралло, </w:t>
      </w:r>
      <w:r>
        <w:rPr>
          <w:bCs/>
        </w:rPr>
        <w:t>А</w:t>
      </w:r>
      <w:r w:rsidR="00D80419" w:rsidRPr="00AE570D">
        <w:rPr>
          <w:bCs/>
        </w:rPr>
        <w:t xml:space="preserve">кхаралле, </w:t>
      </w:r>
      <w:r w:rsidR="00D80419" w:rsidRPr="00AE570D">
        <w:rPr>
          <w:bCs/>
          <w:i/>
          <w:iCs/>
        </w:rPr>
        <w:t>й</w:t>
      </w:r>
      <w:r w:rsidR="00D80419" w:rsidRPr="00AE570D">
        <w:rPr>
          <w:bCs/>
        </w:rPr>
        <w:t>]</w:t>
      </w:r>
      <w:r w:rsidR="00BE5944">
        <w:rPr>
          <w:bCs/>
        </w:rPr>
        <w:t xml:space="preserve"> S.A/Акхаралла, S.G/Акхараллин, S.D/Акхараллина, S.E/Акхаралло, S.I/Акхараллица, S.S/Акхараллех, S.Equ/Акхараллел, S.L1/Акхаралле, S.L2/Акхараллера, S.L3/Акхараллехь, S.L4/Акхараллехьа, S.L5/Акхараллехьара, S.L6/Акхараллехула, S.L7/Акхараллехьахула</w:t>
      </w:r>
      <w:r w:rsidR="00BE5944">
        <w:rPr>
          <w:bCs/>
        </w:rPr>
        <w:br/>
      </w:r>
      <w:r w:rsidR="00BE5944">
        <w:rPr>
          <w:bCs/>
        </w:rPr>
        <w:br/>
      </w:r>
      <w:r w:rsidR="00BE5944">
        <w:t>S.A/Акхараллиниг, S.G/Акхаралличун, S.D/Акхаралличунна, S.E/Акхаралличо, S.I/Акхаралличуьнца, S.S/Акхаралличух, S.Equ/Акхаралличул, S.L1/Акхаралличуьнга, S.L2/Акхаралличуьнгахь, S.L3/Акхаралличуьнгахьа, S.L4/Акхаралличуьнгахьара, S.L5/Акхаралличуьнгахьахула, S.L6/Акхаралличуьнгара, S.L7/Акхаралличуьнгахула, P.A/Акхараллинаш, P.G/Акхаралличеран, P.D/Акхаралличарна, P.E/Акхаралличара, P.I/Акхаралличаьрца, P.S/Акхаралличарах, P.Equ/Акхаралличарал, P.L1/Акхаралличаьрга, P.L2/Акхаралличаьргахь, P.L3/Акхаралличаьргахьа, P.L4/Акхаралличаьргахьара, P.L5/Акхаралличаьргахьахула, P.L6/Акхаралличаьргара, P.L7/Акхаралличаьргахула</w:t>
      </w:r>
      <w:r w:rsidR="00BE5944">
        <w:br/>
      </w:r>
      <w:r w:rsidR="00BE5944">
        <w:br/>
      </w:r>
    </w:p>
    <w:p w:rsidR="00ED2989" w:rsidRPr="00164633" w:rsidRDefault="001B3BD5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>
        <w:rPr>
          <w:b/>
        </w:rPr>
        <w:t>А</w:t>
      </w:r>
      <w:r w:rsidR="00ED2989" w:rsidRPr="00AE570D">
        <w:rPr>
          <w:b/>
        </w:rPr>
        <w:t>кхаройл</w:t>
      </w:r>
      <w:r>
        <w:rPr>
          <w:b/>
        </w:rPr>
        <w:t>Е</w:t>
      </w:r>
      <w:r w:rsidR="00ED2989" w:rsidRPr="00AE570D">
        <w:rPr>
          <w:b/>
        </w:rPr>
        <w:t>лорх</w:t>
      </w:r>
      <w:r>
        <w:rPr>
          <w:b/>
        </w:rPr>
        <w:t>О</w:t>
      </w:r>
      <w:r w:rsidR="006C7446" w:rsidRPr="00AE570D">
        <w:rPr>
          <w:bCs/>
        </w:rPr>
        <w:t xml:space="preserve"> [</w:t>
      </w:r>
      <w:r>
        <w:rPr>
          <w:bCs/>
        </w:rPr>
        <w:t>А</w:t>
      </w:r>
      <w:r w:rsidR="006C7446" w:rsidRPr="00AE570D">
        <w:rPr>
          <w:bCs/>
        </w:rPr>
        <w:t>кхаройл</w:t>
      </w:r>
      <w:r>
        <w:rPr>
          <w:bCs/>
        </w:rPr>
        <w:t>Е</w:t>
      </w:r>
      <w:r w:rsidR="006C7446" w:rsidRPr="00AE570D">
        <w:rPr>
          <w:bCs/>
        </w:rPr>
        <w:t>лорх</w:t>
      </w:r>
      <w:r>
        <w:rPr>
          <w:bCs/>
        </w:rPr>
        <w:t>О</w:t>
      </w:r>
      <w:r w:rsidR="006C7446" w:rsidRPr="00AE570D">
        <w:rPr>
          <w:bCs/>
        </w:rPr>
        <w:t xml:space="preserve">чун, </w:t>
      </w:r>
      <w:r>
        <w:rPr>
          <w:bCs/>
        </w:rPr>
        <w:t>А</w:t>
      </w:r>
      <w:r w:rsidR="006C7446" w:rsidRPr="00AE570D">
        <w:rPr>
          <w:bCs/>
        </w:rPr>
        <w:t>кхаройл</w:t>
      </w:r>
      <w:r>
        <w:rPr>
          <w:bCs/>
        </w:rPr>
        <w:t>Е</w:t>
      </w:r>
      <w:r w:rsidR="006C7446" w:rsidRPr="00AE570D">
        <w:rPr>
          <w:bCs/>
        </w:rPr>
        <w:t>лорх</w:t>
      </w:r>
      <w:r>
        <w:rPr>
          <w:bCs/>
        </w:rPr>
        <w:t>О</w:t>
      </w:r>
      <w:r w:rsidR="006C7446" w:rsidRPr="00AE570D">
        <w:rPr>
          <w:bCs/>
        </w:rPr>
        <w:t xml:space="preserve">чунна, </w:t>
      </w:r>
      <w:r>
        <w:rPr>
          <w:bCs/>
        </w:rPr>
        <w:t>А</w:t>
      </w:r>
      <w:r w:rsidR="006C7446" w:rsidRPr="00AE570D">
        <w:rPr>
          <w:bCs/>
        </w:rPr>
        <w:t>кхаройл</w:t>
      </w:r>
      <w:r>
        <w:rPr>
          <w:bCs/>
        </w:rPr>
        <w:t>Е</w:t>
      </w:r>
      <w:r w:rsidR="006C7446" w:rsidRPr="00AE570D">
        <w:rPr>
          <w:bCs/>
        </w:rPr>
        <w:t>лорх</w:t>
      </w:r>
      <w:r>
        <w:rPr>
          <w:bCs/>
        </w:rPr>
        <w:t>О</w:t>
      </w:r>
      <w:r w:rsidR="006C7446" w:rsidRPr="00AE570D">
        <w:rPr>
          <w:bCs/>
        </w:rPr>
        <w:t xml:space="preserve">чо, </w:t>
      </w:r>
      <w:r w:rsidR="005437C6">
        <w:rPr>
          <w:bCs/>
        </w:rPr>
        <w:t>А</w:t>
      </w:r>
      <w:r w:rsidR="005437C6" w:rsidRPr="00AE570D">
        <w:rPr>
          <w:bCs/>
        </w:rPr>
        <w:t>кхаройл</w:t>
      </w:r>
      <w:r w:rsidR="005437C6">
        <w:rPr>
          <w:bCs/>
        </w:rPr>
        <w:t>Е</w:t>
      </w:r>
      <w:r w:rsidR="005437C6" w:rsidRPr="00AE570D">
        <w:rPr>
          <w:bCs/>
        </w:rPr>
        <w:t>лорх</w:t>
      </w:r>
      <w:r w:rsidR="005437C6">
        <w:rPr>
          <w:bCs/>
        </w:rPr>
        <w:t>О</w:t>
      </w:r>
      <w:r w:rsidR="005437C6" w:rsidRPr="00AE570D">
        <w:rPr>
          <w:bCs/>
        </w:rPr>
        <w:t>ч</w:t>
      </w:r>
      <w:r w:rsidR="005437C6">
        <w:rPr>
          <w:bCs/>
        </w:rPr>
        <w:t xml:space="preserve">уьнга, </w:t>
      </w:r>
      <w:r w:rsidR="006C7446" w:rsidRPr="00AE570D">
        <w:rPr>
          <w:bCs/>
          <w:i/>
          <w:iCs/>
        </w:rPr>
        <w:t xml:space="preserve">в; мн. </w:t>
      </w:r>
      <w:r>
        <w:rPr>
          <w:bCs/>
        </w:rPr>
        <w:t>А</w:t>
      </w:r>
      <w:r w:rsidR="006C7446" w:rsidRPr="00AE570D">
        <w:rPr>
          <w:bCs/>
        </w:rPr>
        <w:t>кхаройл</w:t>
      </w:r>
      <w:r>
        <w:rPr>
          <w:bCs/>
        </w:rPr>
        <w:t>Е</w:t>
      </w:r>
      <w:r w:rsidR="006C7446" w:rsidRPr="00AE570D">
        <w:rPr>
          <w:bCs/>
        </w:rPr>
        <w:t>лорх</w:t>
      </w:r>
      <w:r>
        <w:rPr>
          <w:bCs/>
        </w:rPr>
        <w:t>О</w:t>
      </w:r>
      <w:r w:rsidR="006C7446" w:rsidRPr="00AE570D">
        <w:rPr>
          <w:bCs/>
        </w:rPr>
        <w:t xml:space="preserve">й, </w:t>
      </w:r>
      <w:r w:rsidR="006C7446" w:rsidRPr="00AE570D">
        <w:rPr>
          <w:bCs/>
          <w:i/>
          <w:iCs/>
        </w:rPr>
        <w:t>б</w:t>
      </w:r>
      <w:r w:rsidR="006C7446" w:rsidRPr="00AE570D">
        <w:rPr>
          <w:bCs/>
        </w:rPr>
        <w:t>]</w:t>
      </w:r>
      <w:r w:rsidR="00BE5944">
        <w:rPr>
          <w:bCs/>
        </w:rPr>
        <w:t xml:space="preserve"> S.A/АкхаройлЕлорхО, S.G/АкхаройлЕлорхОчун, S.D/АкхаройлЕлорхОчунна, S.E/АкхаройлЕлорхОчо, S.I/АкхаройлЕлорхОчуьнца, S.S/АкхаройлЕлорхОчух, S.Equ/АкхаройлЕлорхОчул, S.L1/АкхаройлЕлорхОчуьнга, S.L2/АкхаройлЕлорхОчуьнгара, S.L3/АкхаройлЕлорхОчуьнгахь, S.L4/АкхаройлЕлорхОчуьнгахьа, S.L5/АкхаройлЕлорхОчуьнгахьара, S.L6/АкхаройлЕлорхОчуьнгахула, S.L7/АкхаройлЕлорхОчуьнгахьахула</w:t>
      </w:r>
      <w:r w:rsidR="00BE5944">
        <w:rPr>
          <w:bCs/>
        </w:rPr>
        <w:br/>
      </w:r>
      <w:r w:rsidR="00BE5944">
        <w:rPr>
          <w:bCs/>
        </w:rPr>
        <w:br/>
      </w:r>
      <w:r w:rsidR="00BE5944">
        <w:lastRenderedPageBreak/>
        <w:t>S.A/АкхаройлЕлорхОчунниг, S.G/АкхаройлЕлорхОчунчун, S.D/АкхаройлЕлорхОчунчунна, S.E/АкхаройлЕлорхОчунчо, S.I/АкхаройлЕлорхОчунчуьнца, S.S/АкхаройлЕлорхОчунчух, S.Equ/АкхаройлЕлорхОчунчул, S.L1/АкхаройлЕлорхОчунчуьнга, S.L2/АкхаройлЕлорхОчунчуьнгахь, S.L3/АкхаройлЕлорхОчунчуьнгахьа, S.L4/АкхаройлЕлорхОчунчуьнгахьара, S.L5/АкхаройлЕлорхОчунчуьнгахьахула, S.L6/АкхаройлЕлорхОчунчуьнгара, S.L7/АкхаройлЕлорхОчунчуьнгахула, P.A/АкхаройлЕлорхОчуннаш, P.G/АкхаройлЕлорхОчунчеран, P.D/АкхаройлЕлорхОчунчарна, P.E/АкхаройлЕлорхОчунчара, P.I/АкхаройлЕлорхОчунчаьрца, P.S/АкхаройлЕлорхОчунчарах, P.Equ/АкхаройлЕлорхОчунчарал, P.L1/АкхаройлЕлорхОчунчаьрга, P.L2/АкхаройлЕлорхОчунчаьргахь, P.L3/АкхаройлЕлорхОчунчаьргахьа, P.L4/АкхаройлЕлорхОчунчаьргахьара, P.L5/АкхаройлЕлорхОчунчаьргахьахула, P.L6/АкхаройлЕлорхОчунчаьргара, P.L7/АкхаройлЕлорхОчунчаьргахула</w:t>
      </w:r>
      <w:r w:rsidR="00BE5944">
        <w:br/>
      </w:r>
      <w:r w:rsidR="00BE5944">
        <w:br/>
        <w:t>P.A/АкхаройлЕлорхОй, P.G(1)/АкхаройлЕлорхОйн, P.D/АкхаройлЕлорхОшна, P.E/АкхаройлЕлорхОша, P.I/АкхаройлЕлорхОшца, P.P/АкхаройлЕлорхОйх, P.Equ/АкхаройлЕлорхОйл, P.L1/АкхаройлЕлорхОшка, P.L2/АкхаройлЕлорхОшкара, P.L3/АкхаройлЕлорхОшкахь, P.L4/АкхаройлЕлорхОшкахьа, P.L5/АкхаройлЕлорхОшкахьара, P.L6/АкхаройлЕлорхОшкахула, P.L7/АкхаройлЕлорхОшкахьахула</w:t>
      </w:r>
      <w:r w:rsidR="00BE5944">
        <w:br/>
      </w:r>
      <w:r w:rsidR="00BE5944">
        <w:br/>
        <w:t>S.A/АкхаройлЕлорхОйниг, S.G/АкхаройлЕлорхОйчун, S.D/АкхаройлЕлорхОйчунна, S.E/АкхаройлЕлорхОйчо, S.I/АкхаройлЕлорхОйчуьнца, S.S/АкхаройлЕлорхОйчух, S.Equ/АкхаройлЕлорхОйчул, S.L1/АкхаройлЕлорхОйчуьнга, S.L2/АкхаройлЕлорхОйчуьнгахь, S.L3/АкхаройлЕлорхОйчуьнгахьа, S.L4/АкхаройлЕлорхОйчуьнгахьара, S.L5/АкхаройлЕлорхОйчуьнгахьахула, S.L6/АкхаройлЕлорхОйчуьнгара, S.L7/АкхаройлЕлорхОйчуьнгахула, P.A/АкхаройлЕлорхОйнаш, P.G/АкхаройлЕлорхОйчеран, P.D/АкхаройлЕлорхОйчарна, P.E/АкхаройлЕлорхОйчара, P.I/АкхаройлЕлорхОйчаьрца, P.P/АкхаройлЕлорхОйчарах, P.Equ/АкхаройлЕлорхОйчарал, P.L1/АкхаройлЕлорхОйчаьрга, P.L2/АкхаройлЕлорхОйчаьргахь, P.L3/АкхаройлЕлорхОйчаьргахьа, P.L4/АкхаройлЕлорхОйчаьргахьара, P.L5/АкхаройлЕлорхОйчаьргахьахула, P.L6/АкхаройлЕлорхОйчаьргара, P.L7/АкхаройлЕлорхОйчаьргахула</w:t>
      </w:r>
    </w:p>
    <w:p w:rsidR="00ED2989" w:rsidRPr="00164633" w:rsidRDefault="00ED2989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амфитеатр</w:t>
      </w:r>
      <w:r w:rsidR="004868FC" w:rsidRPr="00AE570D">
        <w:rPr>
          <w:bCs/>
        </w:rPr>
        <w:t xml:space="preserve"> [</w:t>
      </w:r>
      <w:r w:rsidR="006C7446" w:rsidRPr="00AE570D">
        <w:rPr>
          <w:bCs/>
        </w:rPr>
        <w:t>амфи</w:t>
      </w:r>
      <w:r w:rsidR="003D2182" w:rsidRPr="00AE570D">
        <w:rPr>
          <w:color w:val="000000"/>
        </w:rPr>
        <w:t xml:space="preserve">театран, </w:t>
      </w:r>
      <w:r w:rsidR="006C7446" w:rsidRPr="00AE570D">
        <w:rPr>
          <w:bCs/>
        </w:rPr>
        <w:t>амфи</w:t>
      </w:r>
      <w:r w:rsidR="003D2182" w:rsidRPr="00AE570D">
        <w:rPr>
          <w:color w:val="000000"/>
        </w:rPr>
        <w:t xml:space="preserve">театрана, </w:t>
      </w:r>
      <w:r w:rsidR="006C7446" w:rsidRPr="00AE570D">
        <w:rPr>
          <w:bCs/>
        </w:rPr>
        <w:t>амфи</w:t>
      </w:r>
      <w:r w:rsidR="003D2182" w:rsidRPr="00AE570D">
        <w:rPr>
          <w:color w:val="000000"/>
        </w:rPr>
        <w:t>театр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6C7446" w:rsidRPr="00AE570D">
        <w:rPr>
          <w:bCs/>
        </w:rPr>
        <w:t>амфи</w:t>
      </w:r>
      <w:r w:rsidR="003D2182" w:rsidRPr="00AE570D">
        <w:rPr>
          <w:color w:val="000000"/>
        </w:rPr>
        <w:t>театр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iCs/>
          <w:color w:val="000000"/>
        </w:rPr>
        <w:t xml:space="preserve">; </w:t>
      </w:r>
      <w:r w:rsidR="003D2182" w:rsidRPr="00AE570D">
        <w:rPr>
          <w:i/>
          <w:iCs/>
          <w:color w:val="000000"/>
        </w:rPr>
        <w:t xml:space="preserve">мн. </w:t>
      </w:r>
      <w:r w:rsidR="006C7446" w:rsidRPr="00AE570D">
        <w:rPr>
          <w:bCs/>
        </w:rPr>
        <w:t>амфи</w:t>
      </w:r>
      <w:r w:rsidR="003D2182" w:rsidRPr="00AE570D">
        <w:rPr>
          <w:color w:val="000000"/>
        </w:rPr>
        <w:t xml:space="preserve">театраш,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color w:val="000000"/>
        </w:rPr>
        <w:t>]</w:t>
      </w:r>
      <w:r w:rsidR="00BE5944">
        <w:rPr>
          <w:color w:val="000000"/>
        </w:rPr>
        <w:t xml:space="preserve"> S.A/амфитеатр, S.G/амфитеатран, S.D/амфитеатрана, S.E/амфитеатрО, S.I/амфитеатраца, S.S/амфитеатрах, S.Equ/амфитеатрал, S.L1/амфитеатрЕ, S.L2/амфитеатрЕра, S.L3/амфитеатрЕхь, S.L4/амфитеатрЕхьа, S.L5/амфитеатрЕхьара, S.L6/амфитеатрЕхула, S.L7/амфитеатрЕхьахула</w:t>
      </w:r>
      <w:r w:rsidR="00BE5944">
        <w:rPr>
          <w:color w:val="000000"/>
        </w:rPr>
        <w:br/>
      </w:r>
      <w:r w:rsidR="00BE5944">
        <w:rPr>
          <w:color w:val="000000"/>
        </w:rPr>
        <w:br/>
      </w:r>
      <w:r w:rsidR="00BE5944">
        <w:t>S.A/амфитеатраниг, S.G/амфитеатрачун, S.D/амфитеатрачунна, S.E/амфитеатрачо, S.I/амфитеатрачуьнца, S.S/амфитеатрачух, S.Equ/амфитеатрачул, S.L1/амфитеатрачуьнга, S.L2/амфитеатрачуьнгахь, S.L3/амфитеатрачуьнгахьа, S.L4/амфитеатрачуьнгахьара, S.L5/амфитеатрачуьнгахьахула, S.L6/амфитеатрачуьнгара, S.L7/амфитеатрачуьнгахула, P.A/амфитеатранаш, P.G/амфитеатрачеран, P.D/амфитеатрачарна, P.E/амфитеатрачара, P.I/амфитеатрачаьрца, P.S/амфитеатрачарах, P.Equ/амфитеатрачарал, P.L1/амфитеатрачаьрга, P.L2/амфитеатрачаьргахь, P.L3/амфитеатрачаьргахьа, P.L4/амфитеатрачаьргахьара, P.L5/амфитеатрачаьргахьахула, P.L6/амфитеатрачаьргара, P.L7/амфитеатрачаьргахула</w:t>
      </w:r>
      <w:r w:rsidR="00BE5944">
        <w:br/>
      </w:r>
      <w:r w:rsidR="00BE5944">
        <w:br/>
        <w:t>P.A/амфитеатраш, P.G(1)/амфитеатрийн, P.D/амфитеатрашна, P.E/амфитеатраша, P.I/амфитеатрашца, P.P/амфитеатрех, P.Equ/амфитеатрел, P.L1/амфитеатрашка, P.L2/амфитеатрашкара, P.L3/амфитеатрашкахь, P.L4/амфитеатрашкахьа, P.L5/амфитеатрашкахьара, P.L6/амфитеатрашкахула, P.L7/амфитеатрашкахьахула</w:t>
      </w:r>
      <w:r w:rsidR="00BE5944">
        <w:br/>
      </w:r>
      <w:r w:rsidR="00BE5944">
        <w:br/>
        <w:t xml:space="preserve">S.A/амфитеатрийниг, S.G/амфитеатрийчун, S.D/амфитеатрийчунна, S.E/амфитеатрийчо, S.I/амфитеатрийчуьнца, S.S/амфитеатрийчух, S.Equ/амфитеатрийчул, S.L1/амфитеатрийчуьнга, S.L2/амфитеатрийчуьнгахь, S.L3/амфитеатрийчуьнгахьа, S.L4/амфитеатрийчуьнгахьара, S.L5/амфитеатрийчуьнгахьахула, S.L6/амфитеатрийчуьнгара, S.L7/амфитеатрийчуьнгахула, P.A/амфитеатрийнаш, P.G/амфитеатрийчеран, P.D/амфитеатрийчарна, P.E/амфитеатрийчара, P.I/амфитеатрийчаьрца, P.P/амфитеатрийчарах, P.Equ/амфитеатрийчарал, P.L1/амфитеатрийчаьрга, P.L2/амфитеатрийчаьргахь, P.L3/амфитеатрийчаьргахьа, </w:t>
      </w:r>
      <w:r w:rsidR="00BE5944">
        <w:lastRenderedPageBreak/>
        <w:t>P.L4/амфитеатрийчаьргахьара, P.L5/амфитеатрийчаьргахьахула, P.L6/амфитеатрийчаьргара, P.L7/амфитеатрийчаьргахула</w:t>
      </w:r>
    </w:p>
    <w:p w:rsidR="00ED2989" w:rsidRPr="00164633" w:rsidRDefault="00ED2989" w:rsidP="00BE5944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антифашист</w:t>
      </w:r>
      <w:r w:rsidR="004868FC" w:rsidRPr="00AE570D">
        <w:rPr>
          <w:bCs/>
          <w:color w:val="000000"/>
        </w:rPr>
        <w:t xml:space="preserve"> [</w:t>
      </w:r>
      <w:r w:rsidR="006C7446" w:rsidRPr="00AE570D">
        <w:rPr>
          <w:bCs/>
          <w:color w:val="000000"/>
        </w:rPr>
        <w:t>анти</w:t>
      </w:r>
      <w:r w:rsidR="003D2182" w:rsidRPr="00AE570D">
        <w:rPr>
          <w:color w:val="000000"/>
        </w:rPr>
        <w:t xml:space="preserve">фашистан, </w:t>
      </w:r>
      <w:r w:rsidR="006C7446" w:rsidRPr="00AE570D">
        <w:rPr>
          <w:bCs/>
          <w:color w:val="000000"/>
        </w:rPr>
        <w:t>анти</w:t>
      </w:r>
      <w:r w:rsidR="003D2182" w:rsidRPr="00AE570D">
        <w:rPr>
          <w:color w:val="000000"/>
        </w:rPr>
        <w:t xml:space="preserve">фашистана, </w:t>
      </w:r>
      <w:r w:rsidR="006C7446" w:rsidRPr="00AE570D">
        <w:rPr>
          <w:bCs/>
          <w:color w:val="000000"/>
        </w:rPr>
        <w:t>анти</w:t>
      </w:r>
      <w:r w:rsidR="003D2182" w:rsidRPr="00AE570D">
        <w:rPr>
          <w:color w:val="000000"/>
        </w:rPr>
        <w:t>фашист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6C7446" w:rsidRPr="00AE570D">
        <w:rPr>
          <w:bCs/>
          <w:color w:val="000000"/>
        </w:rPr>
        <w:t>анти</w:t>
      </w:r>
      <w:r w:rsidR="003D2182" w:rsidRPr="00AE570D">
        <w:rPr>
          <w:color w:val="000000"/>
        </w:rPr>
        <w:t>фашист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color w:val="000000"/>
        </w:rPr>
        <w:t>в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color w:val="000000"/>
        </w:rPr>
        <w:t>й</w:t>
      </w:r>
      <w:r w:rsidR="003D2182" w:rsidRPr="00AE570D">
        <w:rPr>
          <w:color w:val="000000"/>
        </w:rPr>
        <w:t xml:space="preserve">; </w:t>
      </w:r>
      <w:r w:rsidR="003D2182" w:rsidRPr="00AE570D">
        <w:rPr>
          <w:i/>
          <w:color w:val="000000"/>
        </w:rPr>
        <w:t xml:space="preserve">мн. </w:t>
      </w:r>
      <w:r w:rsidR="006C7446" w:rsidRPr="00AE570D">
        <w:rPr>
          <w:bCs/>
          <w:color w:val="000000"/>
        </w:rPr>
        <w:t>анти</w:t>
      </w:r>
      <w:r w:rsidR="003D2182" w:rsidRPr="00AE570D">
        <w:rPr>
          <w:color w:val="000000"/>
        </w:rPr>
        <w:t xml:space="preserve">фашисташ, </w:t>
      </w:r>
      <w:r w:rsidR="003D2182" w:rsidRPr="00AE570D">
        <w:rPr>
          <w:i/>
          <w:iCs/>
          <w:color w:val="000000"/>
        </w:rPr>
        <w:t>б</w:t>
      </w:r>
      <w:r w:rsidR="003D2182" w:rsidRPr="00AE570D">
        <w:rPr>
          <w:color w:val="000000"/>
        </w:rPr>
        <w:t>]</w:t>
      </w:r>
      <w:r w:rsidR="00BE5944">
        <w:rPr>
          <w:color w:val="000000"/>
        </w:rPr>
        <w:t xml:space="preserve"> S.A/антифашист, S.G/антифашистан, S.D/антифашистана, S.E/антифашистО, S.I/антифашистаца, S.S/антифашистах, S.Equ/антифашистал, S.L1/антифашистЕ, S.L2/антифашистЕра, S.L3/антифашистЕхь, S.L4/антифашистЕхьа, S.L5/антифашистЕхьара, S.L6/антифашистЕхула, S.L7/антифашистЕхьахула</w:t>
      </w:r>
      <w:r w:rsidR="00BE5944">
        <w:rPr>
          <w:color w:val="000000"/>
        </w:rPr>
        <w:br/>
      </w:r>
      <w:r w:rsidR="00BE5944">
        <w:rPr>
          <w:color w:val="000000"/>
        </w:rPr>
        <w:br/>
      </w:r>
      <w:r w:rsidR="00BE5944">
        <w:t>S.A/антифашистаниг, S.G/антифашистачун, S.D/антифашистачунна, S.E/антифашистачо, S.I/антифашистачуьнца, S.S/антифашистачух, S.Equ/антифашистачул, S.L1/антифашистачуьнга, S.L2/антифашистачуьнгахь, S.L3/антифашистачуьнгахьа, S.L4/антифашистачуьнгахьара, S.L5/антифашистачуьнгахьахула, S.L6/антифашистачуьнгара, S.L7/антифашистачуьнгахула, P.A/антифашистанаш, P.G/антифашистачеран, P.D/антифашистачарна, P.E/антифашистачара, P.I/антифашистачаьрца, P.S/антифашистачарах, P.Equ/антифашистачарал, P.L1/антифашистачаьрга, P.L2/антифашистачаьргахь, P.L3/антифашистачаьргахьа, P.L4/антифашистачаьргахьара, P.L5/антифашистачаьргахьахула, P.L6/антифашистачаьргара, P.L7/антифашистачаьргахула</w:t>
      </w:r>
      <w:r w:rsidR="00BE5944">
        <w:br/>
      </w:r>
      <w:r w:rsidR="00BE5944">
        <w:br/>
        <w:t>P.A/антифашисташ, P.G(1)/антифашистийн, P.D/антифашисташна, P.E/антифашисташа, P.I/антифашисташца, P.P/антифашистех, P.Equ/антифашистел, P.L1/антифашисташка, P.L2/антифашисташкара, P.L3/антифашисташкахь, P.L4/антифашисташкахьа, P.L5/антифашисташкахьара, P.L6/антифашисташкахула, P.L7/антифашисташкахьахула</w:t>
      </w:r>
      <w:r w:rsidR="00BE5944">
        <w:br/>
      </w:r>
      <w:r w:rsidR="00BE5944">
        <w:br/>
        <w:t>S.A/антифашистийниг, S.G/антифашистийчун, S.D/антифашистийчунна, S.E/антифашистийчо, S.I/антифашистийчуьнца, S.S/антифашистийчух, S.Equ/антифашистийчул, S.L1/антифашистийчуьнга, S.L2/антифашистийчуьнгахь, S.L3/антифашистийчуьнгахьа, S.L4/антифашистийчуьнгахьара, S.L5/антифашистийчуьнгахьахула, S.L6/антифашистийчуьнгара, S.L7/антифашистийчуьнгахула, P.A/антифашистийнаш, P.G/антифашистийчеран, P.D/антифашистийчарна, P.E/антифашистийчара, P.I/антифашистийчаьрца, P.P/антифашистийчарах, P.Equ/антифашистийчарал, P.L1/антифашистийчаьрга, P.L2/антифашистийчаьргахь, P.L3/антифашистийчаьргахьа, P.L4/антифашистийчаьргахьара, P.L5/антифашистийчаьргахьахула, P.L6/антифашистийчаьргара, P.L7/антифашистийчаьргахула</w:t>
      </w:r>
    </w:p>
    <w:p w:rsidR="00ED2989" w:rsidRPr="00164633" w:rsidRDefault="00ED2989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ардам</w:t>
      </w:r>
      <w:r w:rsidR="003E322E" w:rsidRPr="00AE570D">
        <w:rPr>
          <w:bCs/>
        </w:rPr>
        <w:t xml:space="preserve"> [ардаман, ардамна, ардамо, ардаме, </w:t>
      </w:r>
      <w:r w:rsidR="003E322E" w:rsidRPr="00AE570D">
        <w:rPr>
          <w:bCs/>
          <w:i/>
          <w:iCs/>
        </w:rPr>
        <w:t>б; мн.</w:t>
      </w:r>
      <w:r w:rsidR="003E322E" w:rsidRPr="00AE570D">
        <w:rPr>
          <w:bCs/>
        </w:rPr>
        <w:t xml:space="preserve"> ардамаш, б]</w:t>
      </w:r>
      <w:r w:rsidR="00BE5944">
        <w:rPr>
          <w:bCs/>
        </w:rPr>
        <w:t xml:space="preserve"> S.A/ардам, S.G/ардаман, S.D/ардамна, S.E/ардамо, S.I/ардамца, S.S/ардамах, S.Equ/ардамал, S.L1/ардаме, S.L2/ардамера, S.L3/ардамехь, S.L4/ардамехьа, S.L5/ардамехьара, S.L6/ардамехула, S.L7/ардамехьахула</w:t>
      </w:r>
      <w:r w:rsidR="00BE5944">
        <w:rPr>
          <w:bCs/>
        </w:rPr>
        <w:br/>
      </w:r>
      <w:r w:rsidR="00BE5944">
        <w:rPr>
          <w:bCs/>
        </w:rPr>
        <w:br/>
      </w:r>
      <w:r w:rsidR="00BE5944">
        <w:t>S.A/ардамниг, S.G/ардамчун, S.D/ардамчунна, S.E/ардамчо, S.I/ардамчуьнца, S.S/ардамчух, S.Equ/ардамчул, S.L1/ардамчуьнга, S.L2/ардамчуьнгахь, S.L3/ардамчуьнгахьа, S.L4/ардамчуьнгахьара, S.L5/ардамчуьнгахьахула, S.L6/ардамчуьнгара, S.L7/ардамчуьнгахула, P.A/ардамнаш, P.G/ардамчеран, P.D/ардамчарна, P.E/ардамчара, P.I/ардамчаьрца, P.S/ардамчарах, P.Equ/ардамчарал, P.L1/ардамчаьрга, P.L2/ардамчаьргахь, P.L3/ардамчаьргахьа, P.L4/ардамчаьргахьара, P.L5/ардамчаьргахьахула, P.L6/ардамчаьргара, P.L7/ардамчаьргахула</w:t>
      </w:r>
      <w:r w:rsidR="00BE5944">
        <w:br/>
      </w:r>
      <w:r w:rsidR="00BE5944">
        <w:br/>
        <w:t>P.A/ардамаш, P.G(1)/ардамийн, P.D/ардамашна, P.E/ардамаша, P.I/ардамашца, P.P/ардамех, P.Equ/ардамел, P.L1/ардамашка, P.L2/ардамашкара, P.L3/ардамашкахь, P.L4/ардамашкахьа, P.L5/ардамашкахьара, P.L6/ардамашкахула, P.L7/ардамашкахьахула</w:t>
      </w:r>
      <w:r w:rsidR="00BE5944">
        <w:br/>
      </w:r>
      <w:r w:rsidR="00BE5944">
        <w:br/>
        <w:t>S.A/ардамийниг, S.G/ардамийчун, S.D/ардамийчунна, S.E/ардамийчо, S.I/ардамийчуьнца, S.S/ардамийчух, S.Equ/ардамийчул, S.L1/ардамийчуьнга, S.L2/ардамийчуьнгахь, S.L3/ардамийчуьнгахьа, S.L4/ардамийчуьнгахьара, S.L5/ардамийчуьнгахьахула, S.L6/ардамийчуьнгара, S.L7/ардамийчуьнгахула, P.A/ардамийнаш, P.G/ардамийчеран, P.D/ардамийчарна, P.E/ардамийчара, P.I/ардамийчаьрца, P.P/ардамийчарах, P.Equ/ардамийчарал, P.L1/ардамийчаьрга, P.L2/ардамийчаьргахь, P.L3/ардамийчаьргахьа, P.L4/ардамийчаьргахьара, P.L5/ардамийчаьргахьахула, P.L6/ардамийчаьргара, P.L7/ардамийчаьргахула</w:t>
      </w:r>
    </w:p>
    <w:p w:rsidR="00ED2989" w:rsidRPr="00164633" w:rsidRDefault="001B3BD5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>
        <w:rPr>
          <w:b/>
        </w:rPr>
        <w:t>А</w:t>
      </w:r>
      <w:r w:rsidR="00ED2989" w:rsidRPr="00AE570D">
        <w:rPr>
          <w:b/>
          <w:bCs/>
        </w:rPr>
        <w:t>р</w:t>
      </w:r>
      <w:r>
        <w:rPr>
          <w:b/>
        </w:rPr>
        <w:t>Е</w:t>
      </w:r>
      <w:r w:rsidR="00ED2989" w:rsidRPr="00AE570D">
        <w:rPr>
          <w:b/>
          <w:bCs/>
        </w:rPr>
        <w:t>нашл</w:t>
      </w:r>
      <w:r>
        <w:rPr>
          <w:b/>
        </w:rPr>
        <w:t>Е</w:t>
      </w:r>
      <w:r w:rsidR="00ED2989" w:rsidRPr="00AE570D">
        <w:rPr>
          <w:b/>
          <w:bCs/>
        </w:rPr>
        <w:t>лорх</w:t>
      </w:r>
      <w:r>
        <w:rPr>
          <w:b/>
        </w:rPr>
        <w:t>О</w:t>
      </w:r>
      <w:r w:rsidR="006C7446" w:rsidRPr="00AE570D">
        <w:rPr>
          <w:bCs/>
        </w:rPr>
        <w:t xml:space="preserve"> [</w:t>
      </w:r>
      <w:r>
        <w:rPr>
          <w:bCs/>
        </w:rPr>
        <w:t>А</w:t>
      </w:r>
      <w:r w:rsidR="006C7446" w:rsidRPr="00AE570D">
        <w:rPr>
          <w:bCs/>
        </w:rPr>
        <w:t>р</w:t>
      </w:r>
      <w:r>
        <w:rPr>
          <w:bCs/>
        </w:rPr>
        <w:t>Е</w:t>
      </w:r>
      <w:r w:rsidR="006C7446" w:rsidRPr="00AE570D">
        <w:rPr>
          <w:bCs/>
        </w:rPr>
        <w:t>нашл</w:t>
      </w:r>
      <w:r>
        <w:rPr>
          <w:bCs/>
        </w:rPr>
        <w:t>Е</w:t>
      </w:r>
      <w:r w:rsidR="006C7446" w:rsidRPr="00AE570D">
        <w:rPr>
          <w:bCs/>
        </w:rPr>
        <w:t>лорх</w:t>
      </w:r>
      <w:r>
        <w:rPr>
          <w:bCs/>
        </w:rPr>
        <w:t>О</w:t>
      </w:r>
      <w:r w:rsidR="006C7446" w:rsidRPr="00AE570D">
        <w:rPr>
          <w:bCs/>
        </w:rPr>
        <w:t xml:space="preserve">чун, </w:t>
      </w:r>
      <w:r>
        <w:rPr>
          <w:bCs/>
        </w:rPr>
        <w:t>А</w:t>
      </w:r>
      <w:r w:rsidR="006C7446" w:rsidRPr="00AE570D">
        <w:rPr>
          <w:bCs/>
        </w:rPr>
        <w:t>р</w:t>
      </w:r>
      <w:r>
        <w:rPr>
          <w:bCs/>
        </w:rPr>
        <w:t>Е</w:t>
      </w:r>
      <w:r w:rsidR="006C7446" w:rsidRPr="00AE570D">
        <w:rPr>
          <w:bCs/>
        </w:rPr>
        <w:t>нашл</w:t>
      </w:r>
      <w:r>
        <w:rPr>
          <w:bCs/>
        </w:rPr>
        <w:t>Е</w:t>
      </w:r>
      <w:r w:rsidR="006C7446" w:rsidRPr="00AE570D">
        <w:rPr>
          <w:bCs/>
        </w:rPr>
        <w:t>лорх</w:t>
      </w:r>
      <w:r>
        <w:rPr>
          <w:bCs/>
        </w:rPr>
        <w:t>О</w:t>
      </w:r>
      <w:r w:rsidR="006C7446" w:rsidRPr="00AE570D">
        <w:rPr>
          <w:bCs/>
        </w:rPr>
        <w:t xml:space="preserve">чунна, </w:t>
      </w:r>
      <w:r>
        <w:rPr>
          <w:bCs/>
        </w:rPr>
        <w:t>А</w:t>
      </w:r>
      <w:r w:rsidR="006C7446" w:rsidRPr="00AE570D">
        <w:rPr>
          <w:bCs/>
        </w:rPr>
        <w:t>р</w:t>
      </w:r>
      <w:r>
        <w:rPr>
          <w:bCs/>
        </w:rPr>
        <w:t>Е</w:t>
      </w:r>
      <w:r w:rsidR="006C7446" w:rsidRPr="00AE570D">
        <w:rPr>
          <w:bCs/>
        </w:rPr>
        <w:t>нашл</w:t>
      </w:r>
      <w:r>
        <w:rPr>
          <w:bCs/>
        </w:rPr>
        <w:t>Е</w:t>
      </w:r>
      <w:r w:rsidR="006C7446" w:rsidRPr="00AE570D">
        <w:rPr>
          <w:bCs/>
        </w:rPr>
        <w:t>лорх</w:t>
      </w:r>
      <w:r>
        <w:rPr>
          <w:bCs/>
        </w:rPr>
        <w:t>О</w:t>
      </w:r>
      <w:r w:rsidR="006C7446" w:rsidRPr="00AE570D">
        <w:rPr>
          <w:bCs/>
        </w:rPr>
        <w:t xml:space="preserve">чо, </w:t>
      </w:r>
      <w:r w:rsidR="003A6BD6">
        <w:rPr>
          <w:bCs/>
        </w:rPr>
        <w:t>А</w:t>
      </w:r>
      <w:r w:rsidR="003A6BD6" w:rsidRPr="00AE570D">
        <w:rPr>
          <w:bCs/>
        </w:rPr>
        <w:t>р</w:t>
      </w:r>
      <w:r w:rsidR="003A6BD6">
        <w:rPr>
          <w:bCs/>
        </w:rPr>
        <w:t>Е</w:t>
      </w:r>
      <w:r w:rsidR="003A6BD6" w:rsidRPr="00AE570D">
        <w:rPr>
          <w:bCs/>
        </w:rPr>
        <w:t>нашл</w:t>
      </w:r>
      <w:r w:rsidR="003A6BD6">
        <w:rPr>
          <w:bCs/>
        </w:rPr>
        <w:t>Е</w:t>
      </w:r>
      <w:r w:rsidR="003A6BD6" w:rsidRPr="00AE570D">
        <w:rPr>
          <w:bCs/>
        </w:rPr>
        <w:t>лорх</w:t>
      </w:r>
      <w:r w:rsidR="003A6BD6">
        <w:rPr>
          <w:bCs/>
        </w:rPr>
        <w:t>О</w:t>
      </w:r>
      <w:r w:rsidR="003A6BD6" w:rsidRPr="00AE570D">
        <w:rPr>
          <w:bCs/>
        </w:rPr>
        <w:t>ч</w:t>
      </w:r>
      <w:r w:rsidR="003A6BD6">
        <w:rPr>
          <w:bCs/>
        </w:rPr>
        <w:t>уьнга</w:t>
      </w:r>
      <w:r w:rsidR="003A6BD6" w:rsidRPr="00AE570D">
        <w:rPr>
          <w:bCs/>
        </w:rPr>
        <w:t>,</w:t>
      </w:r>
      <w:r w:rsidR="003A6BD6">
        <w:rPr>
          <w:bCs/>
        </w:rPr>
        <w:t xml:space="preserve"> </w:t>
      </w:r>
      <w:r w:rsidR="006C7446" w:rsidRPr="00AE570D">
        <w:rPr>
          <w:bCs/>
          <w:i/>
          <w:iCs/>
        </w:rPr>
        <w:t xml:space="preserve">в; мн. </w:t>
      </w:r>
      <w:r>
        <w:rPr>
          <w:bCs/>
        </w:rPr>
        <w:t>А</w:t>
      </w:r>
      <w:r w:rsidR="006C7446" w:rsidRPr="00AE570D">
        <w:rPr>
          <w:bCs/>
        </w:rPr>
        <w:t>р</w:t>
      </w:r>
      <w:r>
        <w:rPr>
          <w:bCs/>
        </w:rPr>
        <w:t>Е</w:t>
      </w:r>
      <w:r w:rsidR="006C7446" w:rsidRPr="00AE570D">
        <w:rPr>
          <w:bCs/>
        </w:rPr>
        <w:t>нашл</w:t>
      </w:r>
      <w:r>
        <w:rPr>
          <w:bCs/>
        </w:rPr>
        <w:t>Е</w:t>
      </w:r>
      <w:r w:rsidR="006C7446" w:rsidRPr="00AE570D">
        <w:rPr>
          <w:bCs/>
        </w:rPr>
        <w:t>лорх</w:t>
      </w:r>
      <w:r>
        <w:rPr>
          <w:bCs/>
        </w:rPr>
        <w:t>О</w:t>
      </w:r>
      <w:r w:rsidR="006C7446" w:rsidRPr="00AE570D">
        <w:rPr>
          <w:bCs/>
        </w:rPr>
        <w:t xml:space="preserve">й, </w:t>
      </w:r>
      <w:r w:rsidR="006C7446" w:rsidRPr="00AE570D">
        <w:rPr>
          <w:bCs/>
          <w:i/>
          <w:iCs/>
        </w:rPr>
        <w:t>б</w:t>
      </w:r>
      <w:r w:rsidR="006C7446" w:rsidRPr="00AE570D">
        <w:rPr>
          <w:bCs/>
        </w:rPr>
        <w:t>]</w:t>
      </w:r>
      <w:r w:rsidR="00BE5944">
        <w:rPr>
          <w:bCs/>
        </w:rPr>
        <w:t xml:space="preserve"> S.A/АрЕнашлЕлорхО, </w:t>
      </w:r>
      <w:r w:rsidR="00BE5944">
        <w:rPr>
          <w:bCs/>
        </w:rPr>
        <w:lastRenderedPageBreak/>
        <w:t>S.G/АрЕнашлЕлорхОчун, S.D/АрЕнашлЕлорхОчунна, S.E/АрЕнашлЕлорхОчо, S.I/АрЕнашлЕлорхОчуьнца, S.S/АрЕнашлЕлорхОчух, S.Equ/АрЕнашлЕлорхОчул, S.L1/АрЕнашлЕлорхОчуьнга, S.L2/АрЕнашлЕлорхОчуьнгара, S.L3/АрЕнашлЕлорхОчуьнгахь, S.L4/АрЕнашлЕлорхОчуьнгахьа, S.L5/АрЕнашлЕлорхОчуьнгахьара, S.L6/АрЕнашлЕлорхОчуьнгахула, S.L7/АрЕнашлЕлорхОчуьнгахьахула</w:t>
      </w:r>
      <w:r w:rsidR="00BE5944">
        <w:rPr>
          <w:bCs/>
        </w:rPr>
        <w:br/>
      </w:r>
      <w:r w:rsidR="00BE5944">
        <w:rPr>
          <w:bCs/>
        </w:rPr>
        <w:br/>
      </w:r>
      <w:r w:rsidR="00BE5944" w:rsidRPr="00BE5944">
        <w:rPr>
          <w:bCs/>
        </w:rPr>
        <w:t>S.A/АрЕнашлЕлорхОчунниг, S.G/АрЕнашлЕлорхОчунчун, S.D/АрЕнашлЕлорхОчунчунна, S.E/АрЕнашлЕлорхОчунчо, S.I/АрЕнашлЕлорхОчунчуьнца, S.S/АрЕнашлЕлорхОчунчух, S.Equ/АрЕнашлЕлорхОчунчул, S.L1/АрЕнашлЕлорхОчунчуьнга, S.L2/АрЕнашлЕлорхОчунчуьнгахь, S.L3/АрЕнашлЕлорхОчунчуьнгахьа, S.L4/АрЕнашлЕлорхОчунчуьнгахьара, S.L5/АрЕнашлЕлорхОчунчуьнгахьахула, S.L6/АрЕнашлЕлорхОчунчуьнгара, S.L7/АрЕнашлЕлорхОчунчуьнгахула, P.A/АрЕнашлЕлорхОчуннаш, P.G/АрЕнашлЕлорхОчунчеран, P.D/АрЕнашлЕлорхОчунчарна, P.E/АрЕнашлЕлорхОчунчара, P.I/АрЕнашлЕлорхОчунчаьрца, P.S/АрЕнашлЕлорхОчунчарах, P.Equ/АрЕнашлЕлорхОчунчарал, P.L1/АрЕнашлЕлорхОчунчаьрга, P.L2/АрЕнашлЕлорхОчунчаьргахь, P.L3/АрЕнашлЕлорхОчунчаьргахьа, P.L4/АрЕнашлЕлорхОчунчаьргахьара, P.L5/АрЕнашлЕлорхОчунчаьргахьахула, P.L6/АрЕнашлЕлорхОчунчаьргара, P.L7/АрЕнашлЕлорхОчунчаьргахула</w:t>
      </w:r>
      <w:r w:rsidR="00BE5944" w:rsidRPr="00BE5944">
        <w:rPr>
          <w:bCs/>
        </w:rPr>
        <w:br/>
      </w:r>
      <w:r w:rsidR="00BE5944" w:rsidRPr="00BE5944">
        <w:rPr>
          <w:bCs/>
        </w:rPr>
        <w:br/>
        <w:t>P.A/АрЕнашлЕлорхОй, P.G(1)/АрЕнашлЕлорхОйн, P.D/АрЕнашлЕлорхОшна, P.E/АрЕнашлЕлорхОша, P.I/АрЕнашлЕлорхОшца, P.P/АрЕнашлЕлорхОйх, P.Equ/АрЕнашлЕлорхОйл, P.L1/АрЕнашлЕлорхОшка, P.L2/АрЕнашлЕлорхОшкара, P.L3/АрЕнашлЕлорхОшкахь, P.L4/АрЕнашлЕлорхОшкахьа, P.L5/АрЕнашлЕлорхОшкахьара, P.L6/АрЕнашлЕлорхОшкахула, P.L7/АрЕнашлЕлорхОшкахьахула</w:t>
      </w:r>
      <w:r w:rsidR="00BE5944" w:rsidRPr="00BE5944">
        <w:rPr>
          <w:bCs/>
        </w:rPr>
        <w:br/>
      </w:r>
      <w:r w:rsidR="00BE5944" w:rsidRPr="00BE5944">
        <w:rPr>
          <w:bCs/>
        </w:rPr>
        <w:br/>
        <w:t>S.A/АрЕнашлЕлорхОйниг, S.G/АрЕнашлЕлорхОйчун, S.D/АрЕнашлЕлорхОйчунна, S.E/АрЕнашлЕлорхОйчо, S.I/АрЕнашлЕлорхОйчуьнца, S.S/АрЕнашлЕлорхОйчух, S.Equ/АрЕнашлЕлорхОйчул, S.L1/АрЕнашлЕлорхОйчуьнга, S.L2/АрЕнашлЕлорхОйчуьнгахь, S.L3/АрЕнашлЕлорхОйчуьнгахьа, S.L4/АрЕнашлЕлорхОйчуьнгахьара, S.L5/АрЕнашлЕлорхОйчуьнгахьахула, S.L6/АрЕнашлЕлорхОйчуьнгара, S.L7/АрЕнашлЕлорхОйчуьнгахула, P.A/АрЕнашлЕлорхОйнаш, P.G/АрЕнашлЕлорхОйчеран, P.D/АрЕнашлЕлорхОйчарна, P.E/АрЕнашлЕлорхОйчара, P.I/АрЕнашлЕлорхОйчаьрца, P.P/АрЕнашлЕлорхОйчарах, P.Equ/АрЕнашлЕлорхОйчарал, P.L1/АрЕнашлЕлорхОйчаьрга, P.L2/АрЕнашлЕлорхОйчаьргахь, P.L3/АрЕнашлЕлорхОйчаьргахьа, P.L4/АрЕнашлЕлорхОйчаьргахьара, P.L5/АрЕнашлЕлорхОйчаьргахьахула, P.L6/АрЕнашлЕлорхОйчаьргара, P.L7/АрЕнашлЕлорхОйчаьргахула</w:t>
      </w:r>
    </w:p>
    <w:p w:rsidR="00167895" w:rsidRPr="00164633" w:rsidRDefault="001B3BD5" w:rsidP="00BE5944">
      <w:pPr>
        <w:autoSpaceDE w:val="0"/>
        <w:autoSpaceDN w:val="0"/>
        <w:adjustRightInd w:val="0"/>
        <w:ind w:leftChars="117" w:left="706" w:hangingChars="177" w:hanging="425"/>
        <w:jc w:val="both"/>
      </w:pPr>
      <w:r>
        <w:rPr>
          <w:b/>
          <w:bCs/>
        </w:rPr>
        <w:t>А</w:t>
      </w:r>
      <w:r w:rsidR="00167895" w:rsidRPr="00AE570D">
        <w:rPr>
          <w:b/>
          <w:bCs/>
        </w:rPr>
        <w:t>сарха</w:t>
      </w:r>
      <w:r w:rsidR="003A6BD6">
        <w:rPr>
          <w:b/>
          <w:bCs/>
        </w:rPr>
        <w:t>н</w:t>
      </w:r>
      <w:r w:rsidR="006F3171" w:rsidRPr="00AE570D">
        <w:rPr>
          <w:bCs/>
        </w:rPr>
        <w:t xml:space="preserve"> </w:t>
      </w:r>
      <w:r w:rsidR="004868FC" w:rsidRPr="00AE570D">
        <w:rPr>
          <w:bCs/>
          <w:color w:val="000000"/>
        </w:rPr>
        <w:t>[</w:t>
      </w:r>
      <w:r>
        <w:t>А</w:t>
      </w:r>
      <w:r w:rsidR="00D139A1" w:rsidRPr="00AE570D">
        <w:t>сар</w:t>
      </w:r>
      <w:r w:rsidR="00280C51" w:rsidRPr="00AE570D">
        <w:rPr>
          <w:color w:val="000000"/>
        </w:rPr>
        <w:t>х</w:t>
      </w:r>
      <w:r>
        <w:rPr>
          <w:color w:val="000000"/>
        </w:rPr>
        <w:t>Е</w:t>
      </w:r>
      <w:r w:rsidR="00280C51" w:rsidRPr="00AE570D">
        <w:rPr>
          <w:color w:val="000000"/>
        </w:rPr>
        <w:t xml:space="preserve">нан, </w:t>
      </w:r>
      <w:r>
        <w:t>А</w:t>
      </w:r>
      <w:r w:rsidR="00D139A1" w:rsidRPr="00AE570D">
        <w:t>сар</w:t>
      </w:r>
      <w:r w:rsidR="00280C51" w:rsidRPr="00AE570D">
        <w:rPr>
          <w:color w:val="000000"/>
        </w:rPr>
        <w:t xml:space="preserve">ханна, </w:t>
      </w:r>
      <w:r>
        <w:t>А</w:t>
      </w:r>
      <w:r w:rsidR="00D139A1" w:rsidRPr="00AE570D">
        <w:t>сар</w:t>
      </w:r>
      <w:r w:rsidR="00280C51" w:rsidRPr="00AE570D">
        <w:rPr>
          <w:color w:val="000000"/>
        </w:rPr>
        <w:t>х</w:t>
      </w:r>
      <w:r>
        <w:rPr>
          <w:color w:val="000000"/>
        </w:rPr>
        <w:t>Е</w:t>
      </w:r>
      <w:r w:rsidR="00280C51" w:rsidRPr="00AE570D">
        <w:rPr>
          <w:color w:val="000000"/>
        </w:rPr>
        <w:t>н</w:t>
      </w:r>
      <w:r>
        <w:rPr>
          <w:color w:val="000000"/>
        </w:rPr>
        <w:t>О</w:t>
      </w:r>
      <w:r w:rsidR="00280C51" w:rsidRPr="00AE570D">
        <w:rPr>
          <w:color w:val="000000"/>
        </w:rPr>
        <w:t xml:space="preserve">, </w:t>
      </w:r>
      <w:r>
        <w:t>А</w:t>
      </w:r>
      <w:r w:rsidR="00D139A1" w:rsidRPr="00AE570D">
        <w:t>сар</w:t>
      </w:r>
      <w:r w:rsidR="00280C51" w:rsidRPr="00AE570D">
        <w:rPr>
          <w:color w:val="000000"/>
        </w:rPr>
        <w:t>х</w:t>
      </w:r>
      <w:r>
        <w:rPr>
          <w:color w:val="000000"/>
        </w:rPr>
        <w:t>Е</w:t>
      </w:r>
      <w:r w:rsidR="00280C51" w:rsidRPr="00AE570D">
        <w:rPr>
          <w:color w:val="000000"/>
        </w:rPr>
        <w:t>н</w:t>
      </w:r>
      <w:r>
        <w:rPr>
          <w:color w:val="000000"/>
        </w:rPr>
        <w:t>Е</w:t>
      </w:r>
      <w:r w:rsidR="00280C51" w:rsidRPr="00AE570D">
        <w:rPr>
          <w:color w:val="000000"/>
        </w:rPr>
        <w:t xml:space="preserve">, </w:t>
      </w:r>
      <w:r w:rsidR="00280C51" w:rsidRPr="00AE570D">
        <w:rPr>
          <w:i/>
          <w:iCs/>
          <w:color w:val="000000"/>
        </w:rPr>
        <w:t>й</w:t>
      </w:r>
      <w:r w:rsidR="00280C51" w:rsidRPr="00AE570D">
        <w:rPr>
          <w:iCs/>
          <w:color w:val="000000"/>
        </w:rPr>
        <w:t xml:space="preserve">; </w:t>
      </w:r>
      <w:r w:rsidR="00280C51" w:rsidRPr="00AE570D">
        <w:rPr>
          <w:i/>
          <w:iCs/>
          <w:color w:val="000000"/>
        </w:rPr>
        <w:t xml:space="preserve">мн. </w:t>
      </w:r>
      <w:r>
        <w:t>А</w:t>
      </w:r>
      <w:r w:rsidR="00D139A1" w:rsidRPr="00AE570D">
        <w:t>сар</w:t>
      </w:r>
      <w:r w:rsidR="00280C51" w:rsidRPr="00AE570D">
        <w:rPr>
          <w:color w:val="000000"/>
        </w:rPr>
        <w:t>х</w:t>
      </w:r>
      <w:r>
        <w:rPr>
          <w:color w:val="000000"/>
        </w:rPr>
        <w:t>Е</w:t>
      </w:r>
      <w:r w:rsidR="00280C51" w:rsidRPr="00AE570D">
        <w:rPr>
          <w:color w:val="000000"/>
        </w:rPr>
        <w:t xml:space="preserve">наш, </w:t>
      </w:r>
      <w:r w:rsidR="00280C51" w:rsidRPr="00AE570D">
        <w:rPr>
          <w:i/>
          <w:iCs/>
          <w:color w:val="000000"/>
        </w:rPr>
        <w:t>й</w:t>
      </w:r>
      <w:r w:rsidR="00280C51" w:rsidRPr="00AE570D">
        <w:rPr>
          <w:color w:val="000000"/>
        </w:rPr>
        <w:t>]</w:t>
      </w:r>
      <w:r w:rsidR="00BE5944">
        <w:rPr>
          <w:color w:val="000000"/>
        </w:rPr>
        <w:t xml:space="preserve"> S.A/Асархан, S.G/АсархЕнан, S.D/Асарханна, S.E/АсархЕнО, S.I/Асарханца, S.S/АсархЕнах, S.Equ/АсархЕнал, S.L1/АсархЕнЕ, S.L2/АсархЕнЕра, S.L3/АсархЕнЕхь, S.L4/АсархЕнЕхьа, S.L5/АсархЕнЕхьара, S.L6/АсархЕнЕхула, S.L7/АсархЕнЕхьахула</w:t>
      </w:r>
      <w:r w:rsidR="00BE5944">
        <w:rPr>
          <w:color w:val="000000"/>
        </w:rPr>
        <w:br/>
      </w:r>
      <w:r w:rsidR="00BE5944" w:rsidRPr="00BE5944">
        <w:rPr>
          <w:color w:val="000000"/>
        </w:rPr>
        <w:br/>
      </w:r>
      <w:r w:rsidR="00BE5944" w:rsidRPr="00BE5944">
        <w:t>S.A/АсархЕнниг, S.G/АсархЕнчун, S.D/АсархЕнчунна, S.E/АсархЕнчо, S.I/АсархЕнчуьнца, S.S/АсархЕнчух, S.Equ/АсархЕнчул, S.L1/АсархЕнчуьнга, S.L2/АсархЕнчуьнгахь, S.L3/АсархЕнчуьнгахьа, S.L4/АсархЕнчуьнгахьара, S.L5/АсархЕнчуьнгахьахула, S.L6/АсархЕнчуьнгара, S.L7/АсархЕнчуьнгахула, P.A/АсархЕннаш, P.G/АсархЕнчеран, P.D/АсархЕнчарна, P.E/АсархЕнчара, P.I/АсархЕнчаьрца, P.S/АсархЕнчарах, P.Equ/АсархЕнчарал, P.L1/АсархЕнчаьрга, P.L2/АсархЕнчаьргахь, P.L3/АсархЕнчаьргахьа, P.L4/АсархЕнчаьргахьара, P.L5/АсархЕнчаьргахьахула, P.L6/АсархЕнчаьргара, P.L7/АсархЕнчаьргахула</w:t>
      </w:r>
      <w:r w:rsidR="00BE5944" w:rsidRPr="00BE5944">
        <w:br/>
      </w:r>
      <w:r w:rsidR="00BE5944" w:rsidRPr="00BE5944">
        <w:br/>
        <w:t>P.A/АсархЕнаш, P.G(1)/АсархЕнийн, P.D/АсархЕнашна, P.E/АсархЕнаша, P.I/АсархЕнашца, P.P/АсархЕнех, P.Equ/АсархЕнел, P.L1/АсархЕнашка, P.L2/АсархЕнашкара, P.L3/АсархЕнашкахь, P.L4/АсархЕнашкахьа, P.L5/АсархЕнашкахьара, P.L6/АсархЕнашкахула, P.L7/АсархЕнашкахьахула</w:t>
      </w:r>
      <w:r w:rsidR="00BE5944" w:rsidRPr="00BE5944">
        <w:br/>
      </w:r>
      <w:r w:rsidR="00BE5944" w:rsidRPr="00BE5944">
        <w:br/>
        <w:t xml:space="preserve">S.A/АсархЕнийниг, S.G/АсархЕнийчун, S.D/АсархЕнийчунна, S.E/АсархЕнийчо, </w:t>
      </w:r>
      <w:r w:rsidR="00BE5944" w:rsidRPr="00BE5944">
        <w:lastRenderedPageBreak/>
        <w:t>S.I/АсархЕнийчуьнца, S.S/АсархЕнийчух, S.Equ/АсархЕнийчул, S.L1/АсархЕнийчуьнга, S.L2/АсархЕнийчуьнгахь, S.L3/АсархЕнийчуьнгахьа, S.L4/АсархЕнийчуьнгахьара, S.L5/АсархЕнийчуьнгахьахула, S.L6/АсархЕнийчуьнгара, S.L7/АсархЕнийчуьнгахула, P.A/АсархЕнийнаш, P.G/АсархЕнийчеран, P.D/АсархЕнийчарна, P.E/АсархЕнийчара, P.I/АсархЕнийчаьрца, P.P/АсархЕнийчарах, P.Equ/АсархЕнийчарал, P.L1/АсархЕнийчаьрга, P.L2/АсархЕнийчаьргахь, P.L3/АсархЕнийчаьргахьа, P.L4/АсархЕнийчаьргахьара, P.L5/АсархЕнийчаьргахьахула, P.L6/АсархЕнийчаьргара, P.L7/АсархЕнийчаьргахула</w:t>
      </w:r>
    </w:p>
    <w:p w:rsidR="00ED2989" w:rsidRPr="00164633" w:rsidRDefault="00ED2989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астаг</w:t>
      </w:r>
      <w:r w:rsidR="009F396E" w:rsidRPr="00AE570D">
        <w:rPr>
          <w:b/>
          <w:bCs/>
        </w:rPr>
        <w:t>Ӏа</w:t>
      </w:r>
      <w:r w:rsidRPr="00AE570D">
        <w:rPr>
          <w:b/>
          <w:bCs/>
        </w:rPr>
        <w:t>лла</w:t>
      </w:r>
      <w:r w:rsidR="00D80419" w:rsidRPr="00AE570D">
        <w:rPr>
          <w:bCs/>
        </w:rPr>
        <w:t xml:space="preserve"> [</w:t>
      </w:r>
      <w:r w:rsidR="00D80419" w:rsidRPr="00AE570D">
        <w:t xml:space="preserve">астагӀаллин, астагӀаллина, астагӀалло, астагӀалле, </w:t>
      </w:r>
      <w:r w:rsidR="00D80419" w:rsidRPr="00AE570D">
        <w:rPr>
          <w:i/>
          <w:iCs/>
        </w:rPr>
        <w:t>й</w:t>
      </w:r>
      <w:r w:rsidR="00D80419" w:rsidRPr="00AE570D">
        <w:t>]</w:t>
      </w:r>
      <w:r w:rsidR="00164633">
        <w:t xml:space="preserve"> S.A/астагӀалла, S.G/астагӀаллин, S.D/астагӀаллина, S.E/астагӀалло, S.I/астагӀаллица, S.S/астагӀаллех, S.Equ/астагӀаллел, S.L1/астагӀалле, S.L2/астагӀаллера, S.L3/астагӀаллехь, S.L4/астагӀаллехьа, S.L5/астагӀаллехьара, S.L6/астагӀаллехула, S.L7/астагӀаллехьахула</w:t>
      </w:r>
      <w:r w:rsidR="00164633">
        <w:br/>
      </w:r>
      <w:r w:rsidR="00164633">
        <w:br/>
        <w:t>S.A/астагӀаллиниг, S.G/астагӀалличун, S.D/астагӀалличунна, S.E/астагӀалличо, S.I/астагӀалличуьнца, S.S/астагӀалличух, S.Equ/астагӀалличул, S.L1/астагӀалличуьнга, S.L2/астагӀалличуьнгахь, S.L3/астагӀалличуьнгахьа, S.L4/астагӀалличуьнгахьара, S.L5/астагӀалличуьнгахьахула, S.L6/астагӀалличуьнгара, S.L7/астагӀалличуьнгахула, P.A/астагӀаллинаш, P.G/астагӀалличеран, P.D/астагӀалличарна, P.E/астагӀалличара, P.I/астагӀалличаьрца, P.S/астагӀалличарах, P.Equ/астагӀалличарал, P.L1/астагӀалличаьрга, P.L2/астагӀалличаьргахь, P.L3/астагӀалличаьргахьа, P.L4/астагӀалличаьргахьара, P.L5/астагӀалличаьргахьахула, P.L6/астагӀалличаьргара, P.L7/астагӀалличаьргахула</w:t>
      </w:r>
      <w:r w:rsidR="00164633">
        <w:br/>
      </w:r>
      <w:r w:rsidR="00164633">
        <w:br/>
      </w:r>
    </w:p>
    <w:p w:rsidR="00ED2989" w:rsidRPr="00164633" w:rsidRDefault="00ED2989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аста</w:t>
      </w:r>
      <w:r w:rsidR="009F396E" w:rsidRPr="00AE570D">
        <w:rPr>
          <w:b/>
          <w:bCs/>
        </w:rPr>
        <w:t>гӀ</w:t>
      </w:r>
      <w:r w:rsidRPr="00AE570D">
        <w:rPr>
          <w:b/>
          <w:bCs/>
        </w:rPr>
        <w:t>ъэлп</w:t>
      </w:r>
      <w:r w:rsidR="004868FC" w:rsidRPr="00AE570D">
        <w:rPr>
          <w:bCs/>
        </w:rPr>
        <w:t xml:space="preserve"> [</w:t>
      </w:r>
      <w:r w:rsidR="00D139A1" w:rsidRPr="00AE570D">
        <w:t>астагӀъ</w:t>
      </w:r>
      <w:r w:rsidR="003D2182" w:rsidRPr="00AE570D">
        <w:rPr>
          <w:color w:val="000000"/>
        </w:rPr>
        <w:t xml:space="preserve">элпан, </w:t>
      </w:r>
      <w:r w:rsidR="00D139A1" w:rsidRPr="00AE570D">
        <w:t>астагӀъ</w:t>
      </w:r>
      <w:r w:rsidR="003D2182" w:rsidRPr="00AE570D">
        <w:rPr>
          <w:color w:val="000000"/>
        </w:rPr>
        <w:t xml:space="preserve">элпана, </w:t>
      </w:r>
      <w:r w:rsidR="00D139A1" w:rsidRPr="00AE570D">
        <w:t>астагӀъ</w:t>
      </w:r>
      <w:r w:rsidR="003D2182" w:rsidRPr="00AE570D">
        <w:rPr>
          <w:color w:val="000000"/>
        </w:rPr>
        <w:t>элп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D139A1" w:rsidRPr="00AE570D">
        <w:t>астагӀъ</w:t>
      </w:r>
      <w:r w:rsidR="003D2182" w:rsidRPr="00AE570D">
        <w:rPr>
          <w:color w:val="000000"/>
        </w:rPr>
        <w:t>элп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д</w:t>
      </w:r>
      <w:r w:rsidR="003D2182" w:rsidRPr="00AE570D">
        <w:rPr>
          <w:iCs/>
          <w:color w:val="000000"/>
        </w:rPr>
        <w:t>;</w:t>
      </w:r>
      <w:r w:rsidR="003D2182" w:rsidRPr="00AE570D">
        <w:rPr>
          <w:i/>
          <w:iCs/>
          <w:color w:val="000000"/>
        </w:rPr>
        <w:t xml:space="preserve"> мн. </w:t>
      </w:r>
      <w:r w:rsidR="00D139A1" w:rsidRPr="00AE570D">
        <w:t>астагӀъ</w:t>
      </w:r>
      <w:r w:rsidR="003D2182" w:rsidRPr="00AE570D">
        <w:rPr>
          <w:color w:val="000000"/>
        </w:rPr>
        <w:t xml:space="preserve">элпаш, </w:t>
      </w:r>
      <w:r w:rsidR="003D2182" w:rsidRPr="00AE570D">
        <w:rPr>
          <w:i/>
          <w:iCs/>
          <w:color w:val="000000"/>
        </w:rPr>
        <w:t>д</w:t>
      </w:r>
      <w:r w:rsidR="003D2182" w:rsidRPr="00AE570D">
        <w:rPr>
          <w:color w:val="000000"/>
        </w:rPr>
        <w:t>]</w:t>
      </w:r>
      <w:r w:rsidR="00164633">
        <w:rPr>
          <w:color w:val="000000"/>
        </w:rPr>
        <w:t xml:space="preserve"> S.A/астагӀъэлп, S.G/астагӀъэлпан, S.D/астагӀъэлпана, S.E/астагӀъэлпО, S.I/астагӀъэлпаца, S.S/астагӀъэлпах, S.Equ/астагӀъэлпал, S.L1/астагӀъэлпЕ, S.L2/астагӀъэлпЕра, S.L3/астагӀъэлпЕхь, S.L4/астагӀъэлпЕхьа, S.L5/астагӀъэлпЕхьара, S.L6/астагӀъэлпЕхула, S.L7/астагӀъэлпЕхьахула</w:t>
      </w:r>
      <w:r w:rsidR="00164633">
        <w:rPr>
          <w:color w:val="000000"/>
        </w:rPr>
        <w:br/>
      </w:r>
      <w:r w:rsidR="00164633" w:rsidRPr="00164633">
        <w:rPr>
          <w:color w:val="000000"/>
        </w:rPr>
        <w:br/>
      </w:r>
      <w:r w:rsidR="00164633" w:rsidRPr="00164633">
        <w:t>S.A/астагӀъэлпаниг, S.G/астагӀъэлпачун, S.D/астагӀъэлпачунна, S.E/астагӀъэлпачо, S.I/астагӀъэлпачуьнца, S.S/астагӀъэлпачух, S.Equ/астагӀъэлпачул, S.L1/астагӀъэлпачуьнга, S.L2/астагӀъэлпачуьнгахь, S.L3/астагӀъэлпачуьнгахьа, S.L4/астагӀъэлпачуьнгахьара, S.L5/астагӀъэлпачуьнгахьахула, S.L6/астагӀъэлпачуьнгара, S.L7/астагӀъэлпачуьнгахула, P.A/астагӀъэлпанаш, P.G/астагӀъэлпачеран, P.D/астагӀъэлпачарна, P.E/астагӀъэлпачара, P.I/астагӀъэлпачаьрца, P.S/астагӀъэлпачарах, P.Equ/астагӀъэлпачарал, P.L1/астагӀъэлпачаьрга, P.L2/астагӀъэлпачаьргахь, P.L3/астагӀъэлпачаьргахьа, P.L4/астагӀъэлпачаьргахьара, P.L5/астагӀъэлпачаьргахьахула, P.L6/астагӀъэлпачаьргара, P.L7/астагӀъэлпачаьргахула</w:t>
      </w:r>
      <w:r w:rsidR="00164633" w:rsidRPr="00164633">
        <w:br/>
      </w:r>
      <w:r w:rsidR="00164633" w:rsidRPr="00164633">
        <w:br/>
        <w:t>P.A/астагӀъэлпаш, P.G(1)/астагӀъэлпийн, P.D/астагӀъэлпашна, P.E/астагӀъэлпаша, P.I/астагӀъэлпашца, P.P/астагӀъэлпех, P.Equ/астагӀъэлпел, P.L1/астагӀъэлпашка, P.L2/астагӀъэлпашкара, P.L3/астагӀъэлпашкахь, P.L4/астагӀъэлпашкахьа, P.L5/астагӀъэлпашкахьара, P.L6/астагӀъэлпашкахула, P.L7/астагӀъэлпашкахьахула</w:t>
      </w:r>
      <w:r w:rsidR="00164633" w:rsidRPr="00164633">
        <w:br/>
      </w:r>
      <w:r w:rsidR="00164633" w:rsidRPr="00164633">
        <w:br/>
        <w:t>S.A/астагӀъэлпийниг, S.G/астагӀъэлпийчун, S.D/астагӀъэлпийчунна, S.E/астагӀъэлпийчо, S.I/астагӀъэлпийчуьнца, S.S/астагӀъэлпийчух, S.Equ/астагӀъэлпийчул, S.L1/астагӀъэлпийчуьнга, S.L2/астагӀъэлпийчуьнгахь, S.L3/астагӀъэлпийчуьнгахьа, S.L4/астагӀъэлпийчуьнгахьара, S.L5/астагӀъэлпийчуьнгахьахула, S.L6/астагӀъэлпийчуьнгара, S.L7/астагӀъэлпийчуьнгахула, P.A/астагӀъэлпийнаш, P.G/астагӀъэлпийчеран, P.D/астагӀъэлпийчарна, P.E/астагӀъэлпийчара, P.I/астагӀъэлпийчаьрца, P.P/астагӀъэлпийчарах, P.Equ/астагӀъэлпийчарал, P.L1/астагӀъэлпийчаьрга, P.L2/астагӀъэлпийчаьргахь, P.L3/астагӀъэлпийчаьргахьа, P.L4/астагӀъэлпийчаьргахьара, P.L5/астагӀъэлпийчаьргахьахула, P.L6/астагӀъэлпийчаьргара, P.L7/астагӀъэлпийчаьргахула</w:t>
      </w:r>
    </w:p>
    <w:p w:rsidR="00ED2989" w:rsidRPr="00164633" w:rsidRDefault="00ED2989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атталла</w:t>
      </w:r>
      <w:r w:rsidR="00D80419" w:rsidRPr="00AE570D">
        <w:rPr>
          <w:bCs/>
        </w:rPr>
        <w:t xml:space="preserve"> [</w:t>
      </w:r>
      <w:r w:rsidR="00D80419" w:rsidRPr="00AE570D">
        <w:t xml:space="preserve">атталлин, атталлина, атталло, атталле, </w:t>
      </w:r>
      <w:r w:rsidR="00D80419" w:rsidRPr="00AE570D">
        <w:rPr>
          <w:i/>
          <w:iCs/>
        </w:rPr>
        <w:t>й</w:t>
      </w:r>
      <w:r w:rsidR="00D80419" w:rsidRPr="00AE570D">
        <w:t>]</w:t>
      </w:r>
      <w:r w:rsidR="00164633">
        <w:t xml:space="preserve"> S.A/атталла, S.G/атталлин, S.D/атталлина, S.E/атталло, S.I/атталлица, S.S/атталлех, S.Equ/атталлел, S.L1/атталле, S.L2/атталлера, S.L3/атталлехь, S.L4/атталлехьа, S.L5/атталлехьара, S.L6/атталлехула, S.L7/атталлехьахула</w:t>
      </w:r>
      <w:r w:rsidR="00164633">
        <w:br/>
      </w:r>
      <w:r w:rsidR="00164633">
        <w:br/>
        <w:t xml:space="preserve">S.A/атталлиниг, S.G/атталличун, S.D/атталличунна, S.E/атталличо, S.I/атталличуьнца, S.S/атталличух, S.Equ/атталличул, S.L1/атталличуьнга, S.L2/атталличуьнгахь, </w:t>
      </w:r>
      <w:r w:rsidR="00164633">
        <w:lastRenderedPageBreak/>
        <w:t>S.L3/атталличуьнгахьа, S.L4/атталличуьнгахьара, S.L5/атталличуьнгахьахула, S.L6/атталличуьнгара, S.L7/атталличуьнгахула, P.A/атталлинаш, P.G/атталличеран, P.D/атталличарна, P.E/атталличара, P.I/атталличаьрца, P.S/атталличарах, P.Equ/атталличарал, P.L1/атталличаьрга, P.L2/атталличаьргахь, P.L3/атталличаьргахьа, P.L4/атталличаьргахьара, P.L5/атталличаьргахьахула, P.L6/атталличаьргара, P.L7/атталличаьргахула</w:t>
      </w:r>
      <w:r w:rsidR="00164633">
        <w:br/>
      </w:r>
      <w:r w:rsidR="00164633">
        <w:br/>
      </w:r>
    </w:p>
    <w:p w:rsidR="00ED2989" w:rsidRPr="00164633" w:rsidRDefault="00ED2989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ахб</w:t>
      </w:r>
      <w:r w:rsidR="001B3BD5">
        <w:rPr>
          <w:b/>
        </w:rPr>
        <w:t>А</w:t>
      </w:r>
      <w:r w:rsidRPr="00AE570D">
        <w:rPr>
          <w:b/>
          <w:bCs/>
        </w:rPr>
        <w:t>рам</w:t>
      </w:r>
      <w:r w:rsidR="004868FC" w:rsidRPr="00AE570D">
        <w:rPr>
          <w:bCs/>
        </w:rPr>
        <w:t xml:space="preserve"> [</w:t>
      </w:r>
      <w:r w:rsidR="00D139A1" w:rsidRPr="00AE570D">
        <w:t>ах</w:t>
      </w:r>
      <w:r w:rsidR="003D2182" w:rsidRPr="00AE570D">
        <w:t>б</w:t>
      </w:r>
      <w:r w:rsidR="001B3BD5">
        <w:t>А</w:t>
      </w:r>
      <w:r w:rsidR="003D2182" w:rsidRPr="00AE570D">
        <w:t xml:space="preserve">раман, </w:t>
      </w:r>
      <w:r w:rsidR="00D139A1" w:rsidRPr="00AE570D">
        <w:t>ах</w:t>
      </w:r>
      <w:r w:rsidR="003D2182" w:rsidRPr="00AE570D">
        <w:t>б</w:t>
      </w:r>
      <w:r w:rsidR="001B3BD5">
        <w:t>А</w:t>
      </w:r>
      <w:r w:rsidR="003D2182" w:rsidRPr="00AE570D">
        <w:t xml:space="preserve">рамна, </w:t>
      </w:r>
      <w:r w:rsidR="00D139A1" w:rsidRPr="00AE570D">
        <w:t>ах</w:t>
      </w:r>
      <w:r w:rsidR="003D2182" w:rsidRPr="00AE570D">
        <w:t>б</w:t>
      </w:r>
      <w:r w:rsidR="001B3BD5">
        <w:t>А</w:t>
      </w:r>
      <w:r w:rsidR="003D2182" w:rsidRPr="00AE570D">
        <w:t>рам</w:t>
      </w:r>
      <w:r w:rsidR="001B3BD5">
        <w:t>О</w:t>
      </w:r>
      <w:r w:rsidR="003D2182" w:rsidRPr="00AE570D">
        <w:t xml:space="preserve">, </w:t>
      </w:r>
      <w:r w:rsidR="00D139A1" w:rsidRPr="00AE570D">
        <w:t>ах</w:t>
      </w:r>
      <w:r w:rsidR="003D2182" w:rsidRPr="00AE570D">
        <w:t>б</w:t>
      </w:r>
      <w:r w:rsidR="001B3BD5">
        <w:t>А</w:t>
      </w:r>
      <w:r w:rsidR="003D2182" w:rsidRPr="00AE570D">
        <w:t>рам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б</w:t>
      </w:r>
      <w:r w:rsidR="003D2182" w:rsidRPr="00AE570D">
        <w:t xml:space="preserve">; </w:t>
      </w:r>
      <w:r w:rsidR="003D2182" w:rsidRPr="00AE570D">
        <w:rPr>
          <w:i/>
          <w:iCs/>
        </w:rPr>
        <w:t xml:space="preserve">мн. </w:t>
      </w:r>
      <w:r w:rsidR="00D139A1" w:rsidRPr="00AE570D">
        <w:t>ах</w:t>
      </w:r>
      <w:r w:rsidR="003D2182" w:rsidRPr="00AE570D">
        <w:t>б</w:t>
      </w:r>
      <w:r w:rsidR="001B3BD5">
        <w:t>А</w:t>
      </w:r>
      <w:r w:rsidR="003D2182" w:rsidRPr="00AE570D">
        <w:t xml:space="preserve">рамаш, </w:t>
      </w:r>
      <w:r w:rsidR="003D2182" w:rsidRPr="00AE570D">
        <w:rPr>
          <w:i/>
          <w:iCs/>
        </w:rPr>
        <w:t>б</w:t>
      </w:r>
      <w:r w:rsidR="007E26B3" w:rsidRPr="00AE570D">
        <w:t>]</w:t>
      </w:r>
      <w:r w:rsidR="00164633">
        <w:t xml:space="preserve"> S.A/ахбАрам, S.G/ахбАраман, S.D/ахбАрамна, S.E/ахбАрамО, S.I/ахбАрамца, S.S/ахбАрамах, S.Equ/ахбАрамал, S.L1/ахбАрамЕ, S.L2/ахбАрамЕра, S.L3/ахбАрамЕхь, S.L4/ахбАрамЕхьа, S.L5/ахбАрамЕхьара, S.L6/ахбАрамЕхула, S.L7/ахбАрамЕхьахула</w:t>
      </w:r>
      <w:r w:rsidR="00164633">
        <w:br/>
      </w:r>
      <w:r w:rsidR="00164633">
        <w:br/>
        <w:t>S.A/ахбАрамниг, S.G/ахбАрамчун, S.D/ахбАрамчунна, S.E/ахбАрамчо, S.I/ахбАрамчуьнца, S.S/ахбАрамчух, S.Equ/ахбАрамчул, S.L1/ахбАрамчуьнга, S.L2/ахбАрамчуьнгахь, S.L3/ахбАрамчуьнгахьа, S.L4/ахбАрамчуьнгахьара, S.L5/ахбАрамчуьнгахьахула, S.L6/ахбАрамчуьнгара, S.L7/ахбАрамчуьнгахула, P.A/ахбАрамнаш, P.G/ахбАрамчеран, P.D/ахбАрамчарна, P.E/ахбАрамчара, P.I/ахбАрамчаьрца, P.S/ахбАрамчарах, P.Equ/ахбАрамчарал, P.L1/ахбАрамчаьрга, P.L2/ахбАрамчаьргахь, P.L3/ахбАрамчаьргахьа, P.L4/ахбАрамчаьргахьара, P.L5/ахбАрамчаьргахьахула, P.L6/ахбАрамчаьргара, P.L7/ахбАрамчаьргахула</w:t>
      </w:r>
      <w:r w:rsidR="00164633">
        <w:br/>
      </w:r>
      <w:r w:rsidR="00164633">
        <w:br/>
        <w:t>P.A/ахбАрамаш, P.G(1)/ахбАрамийн, P.D/ахбАрамашна, P.E/ахбАрамаша, P.I/ахбАрамашца, P.P/ахбАрамех, P.Equ/ахбАрамел, P.L1/ахбАрамашка, P.L2/ахбАрамашкара, P.L3/ахбАрамашкахь, P.L4/ахбАрамашкахьа, P.L5/ахбАрамашкахьара, P.L6/ахбАрамашкахула, P.L7/ахбАрамашкахьахула</w:t>
      </w:r>
      <w:r w:rsidR="00164633">
        <w:br/>
      </w:r>
      <w:r w:rsidR="00164633">
        <w:br/>
        <w:t>S.A/ахбАрамийниг, S.G/ахбАрамийчун, S.D/ахбАрамийчунна, S.E/ахбАрамийчо, S.I/ахбАрамийчуьнца, S.S/ахбАрамийчух, S.Equ/ахбАрамийчул, S.L1/ахбАрамийчуьнга, S.L2/ахбАрамийчуьнгахь, S.L3/ахбАрамийчуьнгахьа, S.L4/ахбАрамийчуьнгахьара, S.L5/ахбАрамийчуьнгахьахула, S.L6/ахбАрамийчуьнгара, S.L7/ахбАрамийчуьнгахула, P.A/ахбАрамийнаш, P.G/ахбАрамийчеран, P.D/ахбАрамийчарна, P.E/ахбАрамийчара, P.I/ахбАрамийчаьрца, P.P/ахбАрамийчарах, P.Equ/ахбАрамийчарал, P.L1/ахбАрамийчаьрга, P.L2/ахбАрамийчаьргахь, P.L3/ахбАрамийчаьргахьа, P.L4/ахбАрамийчаьргахьара, P.L5/ахбАрамийчаьргахьахула, P.L6/ахбАрамийчаьргара, P.L7/ахбАрамийчаьргахула</w:t>
      </w:r>
    </w:p>
    <w:p w:rsidR="00ED2989" w:rsidRPr="00164633" w:rsidRDefault="00ED2989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ахб</w:t>
      </w:r>
      <w:r w:rsidR="001B3BD5">
        <w:rPr>
          <w:b/>
        </w:rPr>
        <w:t>О</w:t>
      </w:r>
      <w:r w:rsidRPr="00AE570D">
        <w:rPr>
          <w:b/>
          <w:bCs/>
        </w:rPr>
        <w:t>да</w:t>
      </w:r>
      <w:r w:rsidR="004868FC" w:rsidRPr="00AE570D">
        <w:rPr>
          <w:bCs/>
        </w:rPr>
        <w:t xml:space="preserve"> [</w:t>
      </w:r>
      <w:r w:rsidR="00D139A1" w:rsidRPr="00AE570D">
        <w:t>ах</w:t>
      </w:r>
      <w:r w:rsidR="003D2182" w:rsidRPr="00AE570D">
        <w:t>б</w:t>
      </w:r>
      <w:r w:rsidR="001B3BD5">
        <w:t>О</w:t>
      </w:r>
      <w:r w:rsidR="003D2182" w:rsidRPr="00AE570D">
        <w:t xml:space="preserve">данан, </w:t>
      </w:r>
      <w:r w:rsidR="00D139A1" w:rsidRPr="00AE570D">
        <w:t>ах</w:t>
      </w:r>
      <w:r w:rsidR="003D2182" w:rsidRPr="00AE570D">
        <w:t>б</w:t>
      </w:r>
      <w:r w:rsidR="001B3BD5">
        <w:t>О</w:t>
      </w:r>
      <w:r w:rsidR="003D2182" w:rsidRPr="00AE570D">
        <w:t xml:space="preserve">данна, </w:t>
      </w:r>
      <w:r w:rsidR="00D139A1" w:rsidRPr="00AE570D">
        <w:t>ах</w:t>
      </w:r>
      <w:r w:rsidR="003D2182" w:rsidRPr="00AE570D">
        <w:t>б</w:t>
      </w:r>
      <w:r w:rsidR="001B3BD5">
        <w:t>О</w:t>
      </w:r>
      <w:r w:rsidR="003D2182" w:rsidRPr="00AE570D">
        <w:t>дан</w:t>
      </w:r>
      <w:r w:rsidR="001B3BD5">
        <w:t>О</w:t>
      </w:r>
      <w:r w:rsidR="003D2182" w:rsidRPr="00AE570D">
        <w:t xml:space="preserve">, </w:t>
      </w:r>
      <w:r w:rsidR="00D139A1" w:rsidRPr="00AE570D">
        <w:t>ах</w:t>
      </w:r>
      <w:r w:rsidR="003D2182" w:rsidRPr="00AE570D">
        <w:t>б</w:t>
      </w:r>
      <w:r w:rsidR="001B3BD5">
        <w:t>О</w:t>
      </w:r>
      <w:r w:rsidR="003D2182" w:rsidRPr="00AE570D">
        <w:t>дан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б</w:t>
      </w:r>
      <w:r w:rsidR="003D2182" w:rsidRPr="00AE570D">
        <w:rPr>
          <w:iCs/>
        </w:rPr>
        <w:t>;</w:t>
      </w:r>
      <w:r w:rsidR="003D2182" w:rsidRPr="00AE570D">
        <w:rPr>
          <w:i/>
          <w:iCs/>
        </w:rPr>
        <w:t xml:space="preserve"> мн. </w:t>
      </w:r>
      <w:r w:rsidR="00D139A1" w:rsidRPr="00AE570D">
        <w:t>ах</w:t>
      </w:r>
      <w:r w:rsidR="003D2182" w:rsidRPr="00AE570D">
        <w:t>б</w:t>
      </w:r>
      <w:r w:rsidR="001B3BD5">
        <w:t>О</w:t>
      </w:r>
      <w:r w:rsidR="003D2182" w:rsidRPr="00AE570D">
        <w:t xml:space="preserve">даш, </w:t>
      </w:r>
      <w:r w:rsidR="003D2182" w:rsidRPr="00AE570D">
        <w:rPr>
          <w:i/>
          <w:iCs/>
        </w:rPr>
        <w:t>б</w:t>
      </w:r>
      <w:r w:rsidR="003D2182" w:rsidRPr="00AE570D">
        <w:t>]</w:t>
      </w:r>
      <w:r w:rsidR="00164633">
        <w:t xml:space="preserve"> S.A/ахбОда, S.G/ахбОданан, S.D/ахбОданна, S.E/ахбОданО, S.I/ахбОданца, S.S/ахбОданах, S.Equ/ахбОданал, S.L1/ахбОданЕ, S.L2/ахбОданЕра, S.L3/ахбОданЕхь, S.L4/ахбОданЕхьа, S.L5/ахбОданЕхьара, S.L6/ахбОданЕхула, S.L7/ахбОданЕхьахула</w:t>
      </w:r>
      <w:r w:rsidR="00164633">
        <w:br/>
      </w:r>
      <w:r w:rsidR="00164633">
        <w:br/>
        <w:t>S.A/ахбОданниг, S.G/ахбОданчун, S.D/ахбОданчунна, S.E/ахбОданчо, S.I/ахбОданчуьнца, S.S/ахбОданчух, S.Equ/ахбОданчул, S.L1/ахбОданчуьнга, S.L2/ахбОданчуьнгахь, S.L3/ахбОданчуьнгахьа, S.L4/ахбОданчуьнгахьара, S.L5/ахбОданчуьнгахьахула, S.L6/ахбОданчуьнгара, S.L7/ахбОданчуьнгахула, P.A/ахбОданнаш, P.G/ахбОданчеран, P.D/ахбОданчарна, P.E/ахбОданчара, P.I/ахбОданчаьрца, P.S/ахбОданчарах, P.Equ/ахбОданчарал, P.L1/ахбОданчаьрга, P.L2/ахбОданчаьргахь, P.L3/ахбОданчаьргахьа, P.L4/ахбОданчаьргахьара, P.L5/ахбОданчаьргахьахула, P.L6/ахбОданчаьргара, P.L7/ахбОданчаьргахула</w:t>
      </w:r>
      <w:r w:rsidR="00164633">
        <w:br/>
      </w:r>
      <w:r w:rsidR="00164633">
        <w:br/>
        <w:t>P.A/ахбОдаш, P.G(1)/ахбОдийн, P.D/ахбОдашна, P.E/ахбОдаша, P.I/ахбОдашца, P.P/ахбОдех, P.Equ/ахбОдел, P.L1/ахбОдашка, P.L2/ахбОдашкара, P.L3/ахбОдашкахь, P.L4/ахбОдашкахьа, P.L5/ахбОдашкахьара, P.L6/ахбОдашкахула, P.L7/ахбОдашкахьахула</w:t>
      </w:r>
      <w:r w:rsidR="00164633">
        <w:br/>
      </w:r>
      <w:r w:rsidR="00164633">
        <w:br/>
        <w:t xml:space="preserve">S.A/ахбОдийниг, S.G/ахбОдийчун, S.D/ахбОдийчунна, S.E/ахбОдийчо, S.I/ахбОдийчуьнца, S.S/ахбОдийчух, S.Equ/ахбОдийчул, S.L1/ахбОдийчуьнга, S.L2/ахбОдийчуьнгахь, S.L3/ахбОдийчуьнгахьа, S.L4/ахбОдийчуьнгахьара, S.L5/ахбОдийчуьнгахьахула, S.L6/ахбОдийчуьнгара, S.L7/ахбОдийчуьнгахула, P.A/ахбОдийнаш, P.G/ахбОдийчеран, P.D/ахбОдийчарна, P.E/ахбОдийчара, P.I/ахбОдийчаьрца, P.P/ахбОдийчарах, </w:t>
      </w:r>
      <w:r w:rsidR="00164633">
        <w:lastRenderedPageBreak/>
        <w:t>P.Equ/ахбОдийчарал, P.L1/ахбОдийчаьрга, P.L2/ахбОдийчаьргахь, P.L3/ахбОдийчаьргахьа, P.L4/ахбОдийчаьргахьара, P.L5/ахбОдийчаьргахьахула, P.L6/ахбОдийчаьргара, P.L7/ахбОдийчаьргахула</w:t>
      </w:r>
    </w:p>
    <w:p w:rsidR="00ED2989" w:rsidRPr="00164633" w:rsidRDefault="00ED2989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ах</w:t>
      </w:r>
      <w:r w:rsidR="009F396E" w:rsidRPr="00AE570D">
        <w:rPr>
          <w:b/>
          <w:bCs/>
        </w:rPr>
        <w:t>бӀ</w:t>
      </w:r>
      <w:r w:rsidR="001B3BD5">
        <w:rPr>
          <w:b/>
        </w:rPr>
        <w:t>Е</w:t>
      </w:r>
      <w:r w:rsidR="004868FC" w:rsidRPr="00AE570D">
        <w:rPr>
          <w:bCs/>
        </w:rPr>
        <w:t xml:space="preserve"> [</w:t>
      </w:r>
      <w:r w:rsidR="00D139A1" w:rsidRPr="00AE570D">
        <w:t>ах</w:t>
      </w:r>
      <w:r w:rsidR="00C53793" w:rsidRPr="00AE570D">
        <w:t>бӀ</w:t>
      </w:r>
      <w:r w:rsidR="001B3BD5">
        <w:t>Е</w:t>
      </w:r>
      <w:r w:rsidR="00C53793" w:rsidRPr="00AE570D">
        <w:t xml:space="preserve">нан, </w:t>
      </w:r>
      <w:r w:rsidR="00D139A1" w:rsidRPr="00AE570D">
        <w:t>ах</w:t>
      </w:r>
      <w:r w:rsidR="00C53793" w:rsidRPr="00AE570D">
        <w:t xml:space="preserve">бӀенна, </w:t>
      </w:r>
      <w:r w:rsidR="00D139A1" w:rsidRPr="00AE570D">
        <w:t>ах</w:t>
      </w:r>
      <w:r w:rsidR="00C53793" w:rsidRPr="00AE570D">
        <w:t>бӀ</w:t>
      </w:r>
      <w:r w:rsidR="001B3BD5">
        <w:t>Е</w:t>
      </w:r>
      <w:r w:rsidR="00C53793" w:rsidRPr="00AE570D">
        <w:t>н</w:t>
      </w:r>
      <w:r w:rsidR="001B3BD5">
        <w:t>О</w:t>
      </w:r>
      <w:r w:rsidR="00C53793" w:rsidRPr="00AE570D">
        <w:t xml:space="preserve">, </w:t>
      </w:r>
      <w:r w:rsidR="00D139A1" w:rsidRPr="00AE570D">
        <w:t>ах</w:t>
      </w:r>
      <w:r w:rsidR="00C53793" w:rsidRPr="00AE570D">
        <w:t>бӀ</w:t>
      </w:r>
      <w:r w:rsidR="001B3BD5">
        <w:t>Е</w:t>
      </w:r>
      <w:r w:rsidR="00C53793" w:rsidRPr="00AE570D">
        <w:t>н</w:t>
      </w:r>
      <w:r w:rsidR="001B3BD5">
        <w:t>Е</w:t>
      </w:r>
      <w:r w:rsidR="00C53793" w:rsidRPr="00AE570D">
        <w:t xml:space="preserve">; </w:t>
      </w:r>
      <w:r w:rsidR="00C53793" w:rsidRPr="00AE570D">
        <w:rPr>
          <w:i/>
          <w:iCs/>
        </w:rPr>
        <w:t xml:space="preserve">мн. </w:t>
      </w:r>
      <w:r w:rsidR="00D139A1" w:rsidRPr="00AE570D">
        <w:t>ах</w:t>
      </w:r>
      <w:r w:rsidR="00C53793" w:rsidRPr="00AE570D">
        <w:t>бӀ</w:t>
      </w:r>
      <w:r w:rsidR="001B3BD5">
        <w:t>Е</w:t>
      </w:r>
      <w:r w:rsidR="00C53793" w:rsidRPr="00AE570D">
        <w:t>наш]</w:t>
      </w:r>
      <w:r w:rsidR="00164633">
        <w:t xml:space="preserve"> S.A/ахбӀЕ, S.G/ахбӀЕнан, S.D/ахбӀенна, S.E/ахбӀЕнО, S.I/ахбӀенца, S.S/ахбӀЕнах, S.Equ/ахбӀЕнал, S.L1/ахбӀЕнЕ, S.L2/ахбӀЕнЕра, S.L3/ахбӀЕнЕхь, S.L4/ахбӀЕнЕхьа, S.L5/ахбӀЕнЕхьара, S.L6/ахбӀЕнЕхула, S.L7/ахбӀЕнЕхьахула</w:t>
      </w:r>
      <w:r w:rsidR="00164633">
        <w:br/>
      </w:r>
      <w:r w:rsidR="00164633">
        <w:br/>
        <w:t>S.A/ахбӀЕнниг, S.G/ахбӀЕнчун, S.D/ахбӀЕнчунна, S.E/ахбӀЕнчо, S.I/ахбӀЕнчуьнца, S.S/ахбӀЕнчух, S.Equ/ахбӀЕнчул, S.L1/ахбӀЕнчуьнга, S.L2/ахбӀЕнчуьнгахь, S.L3/ахбӀЕнчуьнгахьа, S.L4/ахбӀЕнчуьнгахьара, S.L5/ахбӀЕнчуьнгахьахула, S.L6/ахбӀЕнчуьнгара, S.L7/ахбӀЕнчуьнгахула, P.A/ахбӀЕннаш, P.G/ахбӀЕнчеран, P.D/ахбӀЕнчарна, P.E/ахбӀЕнчара, P.I/ахбӀЕнчаьрца, P.S/ахбӀЕнчарах, P.Equ/ахбӀЕнчарал, P.L1/ахбӀЕнчаьрга, P.L2/ахбӀЕнчаьргахь, P.L3/ахбӀЕнчаьргахьа, P.L4/ахбӀЕнчаьргахьара, P.L5/ахбӀЕнчаьргахьахула, P.L6/ахбӀЕнчаьргара, P.L7/ахбӀЕнчаьргахула</w:t>
      </w:r>
      <w:r w:rsidR="00164633">
        <w:br/>
      </w:r>
      <w:r w:rsidR="00164633">
        <w:br/>
        <w:t>P.A/ахбӀЕнаш, P.G(1)/ахбӀЕнийн, P.D/ахбӀЕнашна, P.E/ахбӀЕнаша, P.I/ахбӀЕнашца, P.P/ахбӀЕнех, P.Equ/ахбӀЕнел, P.L1/ахбӀЕнашка, P.L2/ахбӀЕнашкара, P.L3/ахбӀЕнашкахь, P.L4/ахбӀЕнашкахьа, P.L5/ахбӀЕнашкахьара, P.L6/ахбӀЕнашкахула, P.L7/ахбӀЕнашкахьахула</w:t>
      </w:r>
      <w:r w:rsidR="00164633">
        <w:br/>
      </w:r>
      <w:r w:rsidR="00164633">
        <w:br/>
        <w:t>S.A/ахбӀЕнийниг, S.G/ахбӀЕнийчун, S.D/ахбӀЕнийчунна, S.E/ахбӀЕнийчо, S.I/ахбӀЕнийчуьнца, S.S/ахбӀЕнийчух, S.Equ/ахбӀЕнийчул, S.L1/ахбӀЕнийчуьнга, S.L2/ахбӀЕнийчуьнгахь, S.L3/ахбӀЕнийчуьнгахьа, S.L4/ахбӀЕнийчуьнгахьара, S.L5/ахбӀЕнийчуьнгахьахула, S.L6/ахбӀЕнийчуьнгара, S.L7/ахбӀЕнийчуьнгахула, P.A/ахбӀЕнийнаш, P.G/ахбӀЕнийчеран, P.D/ахбӀЕнийчарна, P.E/ахбӀЕнийчара, P.I/ахбӀЕнийчаьрца, P.P/ахбӀЕнийчарах, P.Equ/ахбӀЕнийчарал, P.L1/ахбӀЕнийчаьрга, P.L2/ахбӀЕнийчаьргахь, P.L3/ахбӀЕнийчаьргахьа, P.L4/ахбӀЕнийчаьргахьара, P.L5/ахбӀЕнийчаьргахьахула, P.L6/ахбӀЕнийчаьргара, P.L7/ахбӀЕнийчаьргахула</w:t>
      </w:r>
    </w:p>
    <w:p w:rsidR="003A6BD6" w:rsidRPr="00164633" w:rsidRDefault="003A6BD6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ахбӀ</w:t>
      </w:r>
      <w:r>
        <w:rPr>
          <w:b/>
        </w:rPr>
        <w:t>Е</w:t>
      </w:r>
      <w:r w:rsidRPr="00AE570D">
        <w:rPr>
          <w:bCs/>
        </w:rPr>
        <w:t xml:space="preserve"> [</w:t>
      </w:r>
      <w:r w:rsidRPr="00AE570D">
        <w:t>ахбӀ</w:t>
      </w:r>
      <w:r>
        <w:t>Е</w:t>
      </w:r>
      <w:r w:rsidRPr="00AE570D">
        <w:t>нан, ахбӀенна, ахбӀемм</w:t>
      </w:r>
      <w:r>
        <w:t>О</w:t>
      </w:r>
      <w:r w:rsidRPr="00AE570D">
        <w:t>, ахбӀ</w:t>
      </w:r>
      <w:r>
        <w:t>Е</w:t>
      </w:r>
      <w:r w:rsidRPr="00AE570D">
        <w:t>н</w:t>
      </w:r>
      <w:r>
        <w:t>Е</w:t>
      </w:r>
      <w:r w:rsidRPr="00AE570D">
        <w:t>]</w:t>
      </w:r>
      <w:r w:rsidR="00164633">
        <w:t xml:space="preserve"> S.A/ахбӀЕ, S.G/ахбӀЕнан, S.D/ахбӀенна, S.E/ахбӀеммО, S.I/ахбӀенца, S.S/ахбӀЕнах, S.Equ/ахбӀЕнал, S.L1/ахбӀЕнЕ, S.L2/ахбӀЕнЕра, S.L3/ахбӀЕнЕхь, S.L4/ахбӀЕнЕхьа, S.L5/ахбӀЕнЕхьара, S.L6/ахбӀЕнЕхула, S.L7/ахбӀЕнЕхьахула</w:t>
      </w:r>
      <w:r w:rsidR="00164633">
        <w:br/>
      </w:r>
      <w:r w:rsidR="00164633">
        <w:br/>
        <w:t>S.A/ахбӀЕнниг, S.G/ахбӀЕнчун, S.D/ахбӀЕнчунна, S.E/ахбӀЕнчо, S.I/ахбӀЕнчуьнца, S.S/ахбӀЕнчух, S.Equ/ахбӀЕнчул, S.L1/ахбӀЕнчуьнга, S.L2/ахбӀЕнчуьнгахь, S.L3/ахбӀЕнчуьнгахьа, S.L4/ахбӀЕнчуьнгахьара, S.L5/ахбӀЕнчуьнгахьахула, S.L6/ахбӀЕнчуьнгара, S.L7/ахбӀЕнчуьнгахула, P.A/ахбӀЕннаш, P.G/ахбӀЕнчеран, P.D/ахбӀЕнчарна, P.E/ахбӀЕнчара, P.I/ахбӀЕнчаьрца, P.S/ахбӀЕнчарах, P.Equ/ахбӀЕнчарал, P.L1/ахбӀЕнчаьрга, P.L2/ахбӀЕнчаьргахь, P.L3/ахбӀЕнчаьргахьа, P.L4/ахбӀЕнчаьргахьара, P.L5/ахбӀЕнчаьргахьахула, P.L6/ахбӀЕнчаьргара, P.L7/ахбӀЕнчаьргахула</w:t>
      </w:r>
      <w:r w:rsidR="00164633">
        <w:br/>
      </w:r>
      <w:r w:rsidR="00164633">
        <w:br/>
      </w:r>
    </w:p>
    <w:p w:rsidR="00ED2989" w:rsidRPr="00164633" w:rsidRDefault="00ED2989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ахг</w:t>
      </w:r>
      <w:r w:rsidR="001B3BD5">
        <w:rPr>
          <w:b/>
        </w:rPr>
        <w:t>О</w:t>
      </w:r>
      <w:r w:rsidR="006F3171" w:rsidRPr="00AE570D">
        <w:rPr>
          <w:bCs/>
        </w:rPr>
        <w:t xml:space="preserve"> </w:t>
      </w:r>
      <w:r w:rsidR="004868FC" w:rsidRPr="00AE570D">
        <w:rPr>
          <w:bCs/>
        </w:rPr>
        <w:t>[</w:t>
      </w:r>
      <w:r w:rsidR="00D139A1" w:rsidRPr="00AE570D">
        <w:t>ах</w:t>
      </w:r>
      <w:r w:rsidR="007E26B3" w:rsidRPr="00AE570D">
        <w:t>г</w:t>
      </w:r>
      <w:r w:rsidR="001B3BD5">
        <w:t>О</w:t>
      </w:r>
      <w:r w:rsidR="007E26B3" w:rsidRPr="00AE570D">
        <w:t xml:space="preserve">нан, </w:t>
      </w:r>
      <w:r w:rsidR="00D139A1" w:rsidRPr="00AE570D">
        <w:t>ах</w:t>
      </w:r>
      <w:r w:rsidR="007E26B3" w:rsidRPr="00AE570D">
        <w:t xml:space="preserve">гонна, </w:t>
      </w:r>
      <w:r w:rsidR="00D139A1" w:rsidRPr="00AE570D">
        <w:t>ах</w:t>
      </w:r>
      <w:r w:rsidR="007E26B3" w:rsidRPr="00AE570D">
        <w:t>г</w:t>
      </w:r>
      <w:r w:rsidR="001B3BD5">
        <w:t>О</w:t>
      </w:r>
      <w:r w:rsidR="007E26B3" w:rsidRPr="00AE570D">
        <w:t>н</w:t>
      </w:r>
      <w:r w:rsidR="001B3BD5">
        <w:t>О</w:t>
      </w:r>
      <w:r w:rsidR="007E26B3" w:rsidRPr="00AE570D">
        <w:t xml:space="preserve">, </w:t>
      </w:r>
      <w:r w:rsidR="00D139A1" w:rsidRPr="00AE570D">
        <w:t>ах</w:t>
      </w:r>
      <w:r w:rsidR="007E26B3" w:rsidRPr="00AE570D">
        <w:t>г</w:t>
      </w:r>
      <w:r w:rsidR="001B3BD5">
        <w:t>О</w:t>
      </w:r>
      <w:r w:rsidR="007E26B3" w:rsidRPr="00AE570D">
        <w:t>н</w:t>
      </w:r>
      <w:r w:rsidR="001B3BD5">
        <w:t>Е</w:t>
      </w:r>
      <w:r w:rsidR="007E26B3" w:rsidRPr="00AE570D">
        <w:t xml:space="preserve">, </w:t>
      </w:r>
      <w:r w:rsidR="007E26B3" w:rsidRPr="00AE570D">
        <w:rPr>
          <w:i/>
          <w:iCs/>
        </w:rPr>
        <w:t>б</w:t>
      </w:r>
      <w:r w:rsidR="007E26B3" w:rsidRPr="00AE570D">
        <w:rPr>
          <w:iCs/>
        </w:rPr>
        <w:t>;</w:t>
      </w:r>
      <w:r w:rsidR="007E26B3" w:rsidRPr="00AE570D">
        <w:rPr>
          <w:i/>
          <w:iCs/>
        </w:rPr>
        <w:t xml:space="preserve"> мн</w:t>
      </w:r>
      <w:r w:rsidR="007E26B3" w:rsidRPr="00AE570D">
        <w:t xml:space="preserve">. </w:t>
      </w:r>
      <w:r w:rsidR="00D139A1" w:rsidRPr="00AE570D">
        <w:t>ах</w:t>
      </w:r>
      <w:r w:rsidR="007E26B3" w:rsidRPr="00AE570D">
        <w:t>г</w:t>
      </w:r>
      <w:r w:rsidR="001B3BD5">
        <w:t>О</w:t>
      </w:r>
      <w:r w:rsidR="007E26B3" w:rsidRPr="00AE570D">
        <w:t xml:space="preserve">наш, </w:t>
      </w:r>
      <w:r w:rsidR="007E26B3" w:rsidRPr="00AE570D">
        <w:rPr>
          <w:i/>
        </w:rPr>
        <w:t>д</w:t>
      </w:r>
      <w:r w:rsidR="007E26B3" w:rsidRPr="00AE570D">
        <w:t>]</w:t>
      </w:r>
      <w:r w:rsidR="00164633">
        <w:t xml:space="preserve"> S.A/ахгО, S.G/ахгОнан, S.D/ахгонна, S.E/ахгОнО, S.I/ахгонца, S.S/ахгОнах, S.Equ/ахгОнал, S.L1/ахгОнЕ, S.L2/ахгОнЕра, S.L3/ахгОнЕхь, S.L4/ахгОнЕхьа, S.L5/ахгОнЕхьара, S.L6/ахгОнЕхула, S.L7/ахгОнЕхьахула</w:t>
      </w:r>
      <w:r w:rsidR="00164633">
        <w:br/>
      </w:r>
      <w:r w:rsidR="00164633">
        <w:br/>
        <w:t>S.A/ахгОнниг, S.G/ахгОнчун, S.D/ахгОнчунна, S.E/ахгОнчо, S.I/ахгОнчуьнца, S.S/ахгОнчух, S.Equ/ахгОнчул, S.L1/ахгОнчуьнга, S.L2/ахгОнчуьнгахь, S.L3/ахгОнчуьнгахьа, S.L4/ахгОнчуьнгахьара, S.L5/ахгОнчуьнгахьахула, S.L6/ахгОнчуьнгара, S.L7/ахгОнчуьнгахула, P.A/ахгОннаш, P.G/ахгОнчеран, P.D/ахгОнчарна, P.E/ахгОнчара, P.I/ахгОнчаьрца, P.S/ахгОнчарах, P.Equ/ахгОнчарал, P.L1/ахгОнчаьрга, P.L2/ахгОнчаьргахь, P.L3/ахгОнчаьргахьа, P.L4/ахгОнчаьргахьара, P.L5/ахгОнчаьргахьахула, P.L6/ахгОнчаьргара, P.L7/ахгОнчаьргахула</w:t>
      </w:r>
      <w:r w:rsidR="00164633">
        <w:br/>
      </w:r>
      <w:r w:rsidR="00164633">
        <w:br/>
        <w:t>P.A/ахгОнаш, P.G(1)/ахгОнийн, P.D/ахгОнашна, P.E/ахгОнаша, P.I/ахгОнашца, P.P/ахгОнех, P.Equ/ахгОнел, P.L1/ахгОнашка, P.L2/ахгОнашкара, P.L3/ахгОнашкахь, P.L4/ахгОнашкахьа, P.L5/ахгОнашкахьара, P.L6/ахгОнашкахула, P.L7/ахгОнашкахьахула</w:t>
      </w:r>
      <w:r w:rsidR="00164633">
        <w:br/>
      </w:r>
      <w:r w:rsidR="00164633">
        <w:br/>
        <w:t xml:space="preserve">S.A/ахгОнийниг, S.G/ахгОнийчун, S.D/ахгОнийчунна, S.E/ахгОнийчо, S.I/ахгОнийчуьнца, </w:t>
      </w:r>
      <w:r w:rsidR="00164633">
        <w:lastRenderedPageBreak/>
        <w:t>S.S/ахгОнийчух, S.Equ/ахгОнийчул, S.L1/ахгОнийчуьнга, S.L2/ахгОнийчуьнгахь, S.L3/ахгОнийчуьнгахьа, S.L4/ахгОнийчуьнгахьара, S.L5/ахгОнийчуьнгахьахула, S.L6/ахгОнийчуьнгара, S.L7/ахгОнийчуьнгахула, P.A/ахгОнийнаш, P.G/ахгОнийчеран, P.D/ахгОнийчарна, P.E/ахгОнийчара, P.I/ахгОнийчаьрца, P.P/ахгОнийчарах, P.Equ/ахгОнийчарал, P.L1/ахгОнийчаьрга, P.L2/ахгОнийчаьргахь, P.L3/ахгОнийчаьргахьа, P.L4/ахгОнийчаьргахьара, P.L5/ахгОнийчаьргахьахула, P.L6/ахгОнийчаьргара, P.L7/ахгОнийчаьргахула</w:t>
      </w:r>
    </w:p>
    <w:p w:rsidR="00ED2989" w:rsidRPr="00164633" w:rsidRDefault="00ED2989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ахг</w:t>
      </w:r>
      <w:r w:rsidR="009F396E" w:rsidRPr="00AE570D">
        <w:rPr>
          <w:b/>
          <w:bCs/>
        </w:rPr>
        <w:t>Ӏа</w:t>
      </w:r>
      <w:r w:rsidRPr="00AE570D">
        <w:rPr>
          <w:b/>
          <w:bCs/>
        </w:rPr>
        <w:t>йг</w:t>
      </w:r>
      <w:r w:rsidR="009F396E" w:rsidRPr="00AE570D">
        <w:rPr>
          <w:b/>
          <w:bCs/>
        </w:rPr>
        <w:t>Ӏа</w:t>
      </w:r>
      <w:r w:rsidR="004868FC" w:rsidRPr="00AE570D">
        <w:rPr>
          <w:bCs/>
        </w:rPr>
        <w:t xml:space="preserve"> [</w:t>
      </w:r>
      <w:r w:rsidR="00D139A1" w:rsidRPr="00AE570D">
        <w:t>ах</w:t>
      </w:r>
      <w:r w:rsidR="007E26B3" w:rsidRPr="00AE570D">
        <w:t xml:space="preserve">гӀайгӀанан, </w:t>
      </w:r>
      <w:r w:rsidR="00D139A1" w:rsidRPr="00AE570D">
        <w:t>ах</w:t>
      </w:r>
      <w:r w:rsidR="007E26B3" w:rsidRPr="00AE570D">
        <w:t xml:space="preserve">гӀайгӀанна, </w:t>
      </w:r>
      <w:r w:rsidR="00D139A1" w:rsidRPr="00AE570D">
        <w:t>ах</w:t>
      </w:r>
      <w:r w:rsidR="007E26B3" w:rsidRPr="00AE570D">
        <w:t>гӀайгӀан</w:t>
      </w:r>
      <w:r w:rsidR="001B3BD5">
        <w:t>О</w:t>
      </w:r>
      <w:r w:rsidR="007E26B3" w:rsidRPr="00AE570D">
        <w:t xml:space="preserve">, </w:t>
      </w:r>
      <w:r w:rsidR="00D139A1" w:rsidRPr="00AE570D">
        <w:t>ах</w:t>
      </w:r>
      <w:r w:rsidR="007E26B3" w:rsidRPr="00AE570D">
        <w:t>гӀайгӀан</w:t>
      </w:r>
      <w:r w:rsidR="001B3BD5">
        <w:t>Е</w:t>
      </w:r>
      <w:r w:rsidR="007E26B3" w:rsidRPr="00AE570D">
        <w:t xml:space="preserve">, </w:t>
      </w:r>
      <w:r w:rsidR="007E26B3" w:rsidRPr="00AE570D">
        <w:rPr>
          <w:i/>
          <w:iCs/>
        </w:rPr>
        <w:t>й</w:t>
      </w:r>
      <w:r w:rsidR="007E26B3" w:rsidRPr="00AE570D">
        <w:rPr>
          <w:iCs/>
        </w:rPr>
        <w:t xml:space="preserve">; </w:t>
      </w:r>
      <w:r w:rsidR="007E26B3" w:rsidRPr="00AE570D">
        <w:rPr>
          <w:i/>
          <w:iCs/>
        </w:rPr>
        <w:t xml:space="preserve">мн. </w:t>
      </w:r>
      <w:r w:rsidR="00D139A1" w:rsidRPr="00AE570D">
        <w:t>ах</w:t>
      </w:r>
      <w:r w:rsidR="007E26B3" w:rsidRPr="00AE570D">
        <w:t xml:space="preserve">гӀайгӀанаш, </w:t>
      </w:r>
      <w:r w:rsidR="007E26B3" w:rsidRPr="00AE570D">
        <w:rPr>
          <w:i/>
          <w:iCs/>
        </w:rPr>
        <w:t>й</w:t>
      </w:r>
      <w:r w:rsidR="007E26B3" w:rsidRPr="00AE570D">
        <w:t>]</w:t>
      </w:r>
      <w:r w:rsidR="00164633">
        <w:t xml:space="preserve"> S.A/ахгӀайгӀа, S.G/ахгӀайгӀанан, S.D/ахгӀайгӀанна, S.E/ахгӀайгӀанО, S.I/ахгӀайгӀанца, S.S/ахгӀайгӀанах, S.Equ/ахгӀайгӀанал, S.L1/ахгӀайгӀанЕ, S.L2/ахгӀайгӀанЕра, S.L3/ахгӀайгӀанЕхь, S.L4/ахгӀайгӀанЕхьа, S.L5/ахгӀайгӀанЕхьара, S.L6/ахгӀайгӀанЕхула, S.L7/ахгӀайгӀанЕхьахула</w:t>
      </w:r>
      <w:r w:rsidR="00164633">
        <w:br/>
      </w:r>
      <w:r w:rsidR="00164633">
        <w:br/>
        <w:t>S.A/ахгӀайгӀанниг, S.G/ахгӀайгӀанчун, S.D/ахгӀайгӀанчунна, S.E/ахгӀайгӀанчо, S.I/ахгӀайгӀанчуьнца, S.S/ахгӀайгӀанчух, S.Equ/ахгӀайгӀанчул, S.L1/ахгӀайгӀанчуьнга, S.L2/ахгӀайгӀанчуьнгахь, S.L3/ахгӀайгӀанчуьнгахьа, S.L4/ахгӀайгӀанчуьнгахьара, S.L5/ахгӀайгӀанчуьнгахьахула, S.L6/ахгӀайгӀанчуьнгара, S.L7/ахгӀайгӀанчуьнгахула, P.A/ахгӀайгӀаннаш, P.G/ахгӀайгӀанчеран, P.D/ахгӀайгӀанчарна, P.E/ахгӀайгӀанчара, P.I/ахгӀайгӀанчаьрца, P.S/ахгӀайгӀанчарах, P.Equ/ахгӀайгӀанчарал, P.L1/ахгӀайгӀанчаьрга, P.L2/ахгӀайгӀанчаьргахь, P.L3/ахгӀайгӀанчаьргахьа, P.L4/ахгӀайгӀанчаьргахьара, P.L5/ахгӀайгӀанчаьргахьахула, P.L6/ахгӀайгӀанчаьргара, P.L7/ахгӀайгӀанчаьргахула</w:t>
      </w:r>
      <w:r w:rsidR="00164633">
        <w:br/>
      </w:r>
      <w:r w:rsidR="00164633">
        <w:br/>
        <w:t>P.A/ахгӀайгӀанаш, P.G(1)/ахгӀайгӀанийн, P.D/ахгӀайгӀанашна, P.E/ахгӀайгӀанаша, P.I/ахгӀайгӀанашца, P.P/ахгӀайгӀанех, P.Equ/ахгӀайгӀанел, P.L1/ахгӀайгӀанашка, P.L2/ахгӀайгӀанашкара, P.L3/ахгӀайгӀанашкахь, P.L4/ахгӀайгӀанашкахьа, P.L5/ахгӀайгӀанашкахьара, P.L6/ахгӀайгӀанашкахула, P.L7/ахгӀайгӀанашкахьахула</w:t>
      </w:r>
      <w:r w:rsidR="00164633">
        <w:br/>
      </w:r>
      <w:r w:rsidR="00164633">
        <w:br/>
        <w:t>S.A/ахгӀайгӀанийниг, S.G/ахгӀайгӀанийчун, S.D/ахгӀайгӀанийчунна, S.E/ахгӀайгӀанийчо, S.I/ахгӀайгӀанийчуьнца, S.S/ахгӀайгӀанийчух, S.Equ/ахгӀайгӀанийчул, S.L1/ахгӀайгӀанийчуьнга, S.L2/ахгӀайгӀанийчуьнгахь, S.L3/ахгӀайгӀанийчуьнгахьа, S.L4/ахгӀайгӀанийчуьнгахьара, S.L5/ахгӀайгӀанийчуьнгахьахула, S.L6/ахгӀайгӀанийчуьнгара, S.L7/ахгӀайгӀанийчуьнгахула, P.A/ахгӀайгӀанийнаш, P.G/ахгӀайгӀанийчеран, P.D/ахгӀайгӀанийчарна, P.E/ахгӀайгӀанийчара, P.I/ахгӀайгӀанийчаьрца, P.P/ахгӀайгӀанийчарах, P.Equ/ахгӀайгӀанийчарал, P.L1/ахгӀайгӀанийчаьрга, P.L2/ахгӀайгӀанийчаьргахь, P.L3/ахгӀайгӀанийчаьргахьа, P.L4/ахгӀайгӀанийчаьргахьара, P.L5/ахгӀайгӀанийчаьргахьахула, P.L6/ахгӀайгӀанийчаьргара, P.L7/ахгӀайгӀанийчаьргахула</w:t>
      </w:r>
    </w:p>
    <w:p w:rsidR="00ED2989" w:rsidRPr="00164633" w:rsidRDefault="00ED2989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ахг</w:t>
      </w:r>
      <w:r w:rsidR="009F396E" w:rsidRPr="00AE570D">
        <w:rPr>
          <w:b/>
          <w:bCs/>
        </w:rPr>
        <w:t>Ӏа</w:t>
      </w:r>
      <w:r w:rsidRPr="00AE570D">
        <w:rPr>
          <w:b/>
          <w:bCs/>
        </w:rPr>
        <w:t>йр</w:t>
      </w:r>
      <w:r w:rsidR="001B3BD5">
        <w:rPr>
          <w:b/>
        </w:rPr>
        <w:t>Е</w:t>
      </w:r>
      <w:r w:rsidR="004868FC" w:rsidRPr="00AE570D">
        <w:rPr>
          <w:bCs/>
        </w:rPr>
        <w:t xml:space="preserve"> [</w:t>
      </w:r>
      <w:r w:rsidR="00D139A1" w:rsidRPr="00AE570D">
        <w:t>ах</w:t>
      </w:r>
      <w:r w:rsidR="003D2182" w:rsidRPr="00AE570D">
        <w:t>гӀайр</w:t>
      </w:r>
      <w:r w:rsidR="001B3BD5">
        <w:t>Е</w:t>
      </w:r>
      <w:r w:rsidR="003D2182" w:rsidRPr="00AE570D">
        <w:t xml:space="preserve">нан, </w:t>
      </w:r>
      <w:r w:rsidR="00D139A1" w:rsidRPr="00AE570D">
        <w:t>ах</w:t>
      </w:r>
      <w:r w:rsidR="003D2182" w:rsidRPr="00AE570D">
        <w:t xml:space="preserve">гӀайренна, </w:t>
      </w:r>
      <w:r w:rsidR="00D139A1" w:rsidRPr="00AE570D">
        <w:t>ах</w:t>
      </w:r>
      <w:r w:rsidR="003D2182" w:rsidRPr="00AE570D">
        <w:t>гӀайр</w:t>
      </w:r>
      <w:r w:rsidR="001B3BD5">
        <w:t>Е</w:t>
      </w:r>
      <w:r w:rsidR="003D2182" w:rsidRPr="00AE570D">
        <w:t>н</w:t>
      </w:r>
      <w:r w:rsidR="001B3BD5">
        <w:t>О</w:t>
      </w:r>
      <w:r w:rsidR="003D2182" w:rsidRPr="00AE570D">
        <w:t xml:space="preserve">, </w:t>
      </w:r>
      <w:r w:rsidR="00D139A1" w:rsidRPr="00AE570D">
        <w:t>ах</w:t>
      </w:r>
      <w:r w:rsidR="003D2182" w:rsidRPr="00AE570D">
        <w:t>гӀайр</w:t>
      </w:r>
      <w:r w:rsidR="001B3BD5">
        <w:t>Е</w:t>
      </w:r>
      <w:r w:rsidR="003D2182" w:rsidRPr="00AE570D">
        <w:t xml:space="preserve">га, </w:t>
      </w:r>
      <w:r w:rsidR="003D2182" w:rsidRPr="00AE570D">
        <w:rPr>
          <w:i/>
          <w:iCs/>
        </w:rPr>
        <w:t>й</w:t>
      </w:r>
      <w:r w:rsidR="003D2182" w:rsidRPr="00AE570D">
        <w:rPr>
          <w:iCs/>
        </w:rPr>
        <w:t xml:space="preserve">; </w:t>
      </w:r>
      <w:r w:rsidR="003D2182" w:rsidRPr="00AE570D">
        <w:rPr>
          <w:i/>
          <w:iCs/>
        </w:rPr>
        <w:t xml:space="preserve">мн. </w:t>
      </w:r>
      <w:r w:rsidR="00D139A1" w:rsidRPr="00AE570D">
        <w:t>ах</w:t>
      </w:r>
      <w:r w:rsidR="003D2182" w:rsidRPr="00AE570D">
        <w:t>гӀайр</w:t>
      </w:r>
      <w:r w:rsidR="001B3BD5">
        <w:t>Е</w:t>
      </w:r>
      <w:r w:rsidR="003D2182" w:rsidRPr="00AE570D">
        <w:t xml:space="preserve">наш, </w:t>
      </w:r>
      <w:r w:rsidR="003D2182" w:rsidRPr="00AE570D">
        <w:rPr>
          <w:i/>
          <w:iCs/>
        </w:rPr>
        <w:t>й</w:t>
      </w:r>
      <w:r w:rsidR="00D139A1" w:rsidRPr="00AE570D">
        <w:t>]</w:t>
      </w:r>
      <w:r w:rsidR="00164633">
        <w:t xml:space="preserve"> S.A/ахгӀайрЕ, S.G/ахгӀайрЕнан, S.D/ахгӀайренна, S.E/ахгӀайрЕнО, S.I/ахгӀайренца, S.S/ахгӀайрЕнах, S.Equ/ахгӀайрЕнал, S.L1/ахгӀайрЕга, S.L2/ахгӀайрЕгара, S.L3/ахгӀайрЕгахь, S.L4/ахгӀайрЕгахьа, S.L5/ахгӀайрЕгахьара, S.L6/ахгӀайрЕгахула, S.L7/ахгӀайрЕгахьахула</w:t>
      </w:r>
      <w:r w:rsidR="00164633">
        <w:br/>
      </w:r>
      <w:r w:rsidR="00164633">
        <w:br/>
        <w:t>S.A/ахгӀайрЕнниг, S.G/ахгӀайрЕнчун, S.D/ахгӀайрЕнчунна, S.E/ахгӀайрЕнчо, S.I/ахгӀайрЕнчуьнца, S.S/ахгӀайрЕнчух, S.Equ/ахгӀайрЕнчул, S.L1/ахгӀайрЕнчуьнга, S.L2/ахгӀайрЕнчуьнгахь, S.L3/ахгӀайрЕнчуьнгахьа, S.L4/ахгӀайрЕнчуьнгахьара, S.L5/ахгӀайрЕнчуьнгахьахула, S.L6/ахгӀайрЕнчуьнгара, S.L7/ахгӀайрЕнчуьнгахула, P.A/ахгӀайрЕннаш, P.G/ахгӀайрЕнчеран, P.D/ахгӀайрЕнчарна, P.E/ахгӀайрЕнчара, P.I/ахгӀайрЕнчаьрца, P.S/ахгӀайрЕнчарах, P.Equ/ахгӀайрЕнчарал, P.L1/ахгӀайрЕнчаьрга, P.L2/ахгӀайрЕнчаьргахь, P.L3/ахгӀайрЕнчаьргахьа, P.L4/ахгӀайрЕнчаьргахьара, P.L5/ахгӀайрЕнчаьргахьахула, P.L6/ахгӀайрЕнчаьргара, P.L7/ахгӀайрЕнчаьргахула</w:t>
      </w:r>
      <w:r w:rsidR="00164633">
        <w:br/>
      </w:r>
      <w:r w:rsidR="00164633">
        <w:br/>
        <w:t>P.A/ахгӀайрЕнаш, P.G(1)/ахгӀайрЕнийн, P.D/ахгӀайрЕнашна, P.E/ахгӀайрЕнаша, P.I/ахгӀайрЕнашца, P.P/ахгӀайрЕнех, P.Equ/ахгӀайрЕнел, P.L1/ахгӀайрЕнашка, P.L2/ахгӀайрЕнашкара, P.L3/ахгӀайрЕнашкахь, P.L4/ахгӀайрЕнашкахьа, P.L5/ахгӀайрЕнашкахьара, P.L6/ахгӀайрЕнашкахула, P.L7/ахгӀайрЕнашкахьахула</w:t>
      </w:r>
      <w:r w:rsidR="00164633">
        <w:br/>
      </w:r>
      <w:r w:rsidR="00164633">
        <w:br/>
        <w:t xml:space="preserve">S.A/ахгӀайрЕнийниг, S.G/ахгӀайрЕнийчун, S.D/ахгӀайрЕнийчунна, S.E/ахгӀайрЕнийчо, S.I/ахгӀайрЕнийчуьнца, S.S/ахгӀайрЕнийчух, S.Equ/ахгӀайрЕнийчул, S.L1/ахгӀайрЕнийчуьнга, S.L2/ахгӀайрЕнийчуьнгахь, S.L3/ахгӀайрЕнийчуьнгахьа, S.L4/ахгӀайрЕнийчуьнгахьара, </w:t>
      </w:r>
      <w:r w:rsidR="00164633">
        <w:lastRenderedPageBreak/>
        <w:t>S.L5/ахгӀайрЕнийчуьнгахьахула, S.L6/ахгӀайрЕнийчуьнгара, S.L7/ахгӀайрЕнийчуьнгахула, P.A/ахгӀайрЕнийнаш, P.G/ахгӀайрЕнийчеран, P.D/ахгӀайрЕнийчарна, P.E/ахгӀайрЕнийчара, P.I/ахгӀайрЕнийчаьрца, P.P/ахгӀайрЕнийчарах, P.Equ/ахгӀайрЕнийчарал, P.L1/ахгӀайрЕнийчаьрга, P.L2/ахгӀайрЕнийчаьргахь, P.L3/ахгӀайрЕнийчаьргахьа, P.L4/ахгӀайрЕнийчаьргахьара, P.L5/ахгӀайрЕнийчаьргахьахула, P.L6/ахгӀайрЕнийчаьргара, P.L7/ахгӀайрЕнийчаьргахула</w:t>
      </w:r>
    </w:p>
    <w:p w:rsidR="00ED2989" w:rsidRPr="00164633" w:rsidRDefault="00ED2989" w:rsidP="00164633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ахг</w:t>
      </w:r>
      <w:r w:rsidR="009F396E" w:rsidRPr="00AE570D">
        <w:rPr>
          <w:b/>
          <w:bCs/>
        </w:rPr>
        <w:t>Ӏу</w:t>
      </w:r>
      <w:r w:rsidRPr="00AE570D">
        <w:rPr>
          <w:b/>
          <w:bCs/>
        </w:rPr>
        <w:t>лч</w:t>
      </w:r>
      <w:r w:rsidR="004868FC" w:rsidRPr="00AE570D">
        <w:rPr>
          <w:bCs/>
        </w:rPr>
        <w:t xml:space="preserve"> [</w:t>
      </w:r>
      <w:r w:rsidR="00D139A1" w:rsidRPr="00AE570D">
        <w:t>ах</w:t>
      </w:r>
      <w:r w:rsidR="003D2182" w:rsidRPr="00AE570D">
        <w:t xml:space="preserve">гӀулчан, </w:t>
      </w:r>
      <w:r w:rsidR="00D139A1" w:rsidRPr="00AE570D">
        <w:t>ах</w:t>
      </w:r>
      <w:r w:rsidR="003D2182" w:rsidRPr="00AE570D">
        <w:t xml:space="preserve">гӀулчана, </w:t>
      </w:r>
      <w:r w:rsidR="00D139A1" w:rsidRPr="00AE570D">
        <w:t>ах</w:t>
      </w:r>
      <w:r w:rsidR="003D2182" w:rsidRPr="00AE570D">
        <w:t>гӀулч</w:t>
      </w:r>
      <w:r w:rsidR="001B3BD5">
        <w:rPr>
          <w:bCs/>
        </w:rPr>
        <w:t>О</w:t>
      </w:r>
      <w:r w:rsidR="003D2182" w:rsidRPr="00AE570D">
        <w:t xml:space="preserve">, </w:t>
      </w:r>
      <w:r w:rsidR="00D139A1" w:rsidRPr="00AE570D">
        <w:t>ах</w:t>
      </w:r>
      <w:r w:rsidR="003D2182" w:rsidRPr="00AE570D">
        <w:t>гӀулч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</w:rPr>
        <w:t>й</w:t>
      </w:r>
      <w:r w:rsidR="003D2182" w:rsidRPr="00AE570D">
        <w:t xml:space="preserve">; </w:t>
      </w:r>
      <w:r w:rsidR="003D2182" w:rsidRPr="00AE570D">
        <w:rPr>
          <w:i/>
        </w:rPr>
        <w:t xml:space="preserve">мн. </w:t>
      </w:r>
      <w:r w:rsidR="00D139A1" w:rsidRPr="00AE570D">
        <w:t>ах</w:t>
      </w:r>
      <w:r w:rsidR="003D2182" w:rsidRPr="00AE570D">
        <w:t xml:space="preserve">гӀулчаш, </w:t>
      </w:r>
      <w:r w:rsidR="003D2182" w:rsidRPr="00AE570D">
        <w:rPr>
          <w:i/>
          <w:iCs/>
        </w:rPr>
        <w:t>й</w:t>
      </w:r>
      <w:r w:rsidR="003D2182" w:rsidRPr="00AE570D">
        <w:rPr>
          <w:iCs/>
        </w:rPr>
        <w:t>]</w:t>
      </w:r>
      <w:r w:rsidR="00164633">
        <w:rPr>
          <w:iCs/>
        </w:rPr>
        <w:t xml:space="preserve"> S.A/ахгӀулч, S.G/ахгӀулчан, S.D/ахгӀулчана, S.E/ахгӀулчО, S.I/ахгӀулчаца, S.S/ахгӀулчах, S.Equ/ахгӀулчал, S.L1/ахгӀулчЕ, S.L2/ахгӀулчЕра, S.L3/ахгӀулчЕхь, S.L4/ахгӀулчЕхьа, S.L5/ахгӀулчЕхьара, S.L6/ахгӀулчЕхула, S.L7/ахгӀулчЕхьахула</w:t>
      </w:r>
      <w:r w:rsidR="00164633">
        <w:rPr>
          <w:iCs/>
        </w:rPr>
        <w:br/>
      </w:r>
      <w:r w:rsidR="00164633">
        <w:rPr>
          <w:iCs/>
        </w:rPr>
        <w:br/>
      </w:r>
      <w:r w:rsidR="00164633">
        <w:t>S.A/ахгӀулчаниг, S.G/ахгӀулчачун, S.D/ахгӀулчачунна, S.E/ахгӀулчачо, S.I/ахгӀулчачуьнца, S.S/ахгӀулчачух, S.Equ/ахгӀулчачул, S.L1/ахгӀулчачуьнга, S.L2/ахгӀулчачуьнгахь, S.L3/ахгӀулчачуьнгахьа, S.L4/ахгӀулчачуьнгахьара, S.L5/ахгӀулчачуьнгахьахула, S.L6/ахгӀулчачуьнгара, S.L7/ахгӀулчачуьнгахула, P.A/ахгӀулчанаш, P.G/ахгӀулчачеран, P.D/ахгӀулчачарна, P.E/ахгӀулчачара, P.I/ахгӀулчачаьрца, P.S/ахгӀулчачарах, P.Equ/ахгӀулчачарал, P.L1/ахгӀулчачаьрга, P.L2/ахгӀулчачаьргахь, P.L3/ахгӀулчачаьргахьа, P.L4/ахгӀулчачаьргахьара, P.L5/ахгӀулчачаьргахьахула, P.L6/ахгӀулчачаьргара, P.L7/ахгӀулчачаьргахула</w:t>
      </w:r>
      <w:r w:rsidR="00164633">
        <w:br/>
      </w:r>
      <w:r w:rsidR="00164633">
        <w:br/>
        <w:t>P.A/ахгӀулчаш, P.G(1)/ахгӀулчийн, P.D/ахгӀулчашна, P.E/ахгӀулчаша, P.I/ахгӀулчашца, P.P/ахгӀулчех, P.Equ/ахгӀулчел, P.L1/ахгӀулчашка, P.L2/ахгӀулчашкара, P.L3/ахгӀулчашкахь, P.L4/ахгӀулчашкахьа, P.L5/ахгӀулчашкахьара, P.L6/ахгӀулчашкахула, P.L7/ахгӀулчашкахьахула</w:t>
      </w:r>
      <w:r w:rsidR="00164633">
        <w:br/>
      </w:r>
      <w:r w:rsidR="00164633">
        <w:br/>
        <w:t>S.A/ахгӀулчийниг, S.G/ахгӀулчийчун, S.D/ахгӀулчийчунна, S.E/ахгӀулчийчо, S.I/ахгӀулчийчуьнца, S.S/ахгӀулчийчух, S.Equ/ахгӀулчийчул, S.L1/ахгӀулчийчуьнга, S.L2/ахгӀулчийчуьнгахь, S.L3/ахгӀулчийчуьнгахьа, S.L4/ахгӀулчийчуьнгахьара, S.L5/ахгӀулчийчуьнгахьахула, S.L6/ахгӀулчийчуьнгара, S.L7/ахгӀулчийчуьнгахула, P.A/ахгӀулчийнаш, P.G/ахгӀулчийчеран, P.D/ахгӀулчийчарна, P.E/ахгӀулчийчара, P.I/ахгӀулчийчаьрца, P.P/ахгӀулчийчарах, P.Equ/ахгӀулчийчарал, P.L1/ахгӀулчийчаьрга, P.L2/ахгӀулчийчаьргахь, P.L3/ахгӀулчийчаьргахьа, P.L4/ахгӀулчийчаьргахьара, P.L5/ахгӀулчийчаьргахьахула, P.L6/ахгӀулчийчаьргара, P.L7/ахгӀулчийчаьргахула</w:t>
      </w:r>
    </w:p>
    <w:p w:rsidR="00ED2989" w:rsidRPr="008601A2" w:rsidRDefault="00ED2989" w:rsidP="008601A2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ахде</w:t>
      </w:r>
      <w:r w:rsidR="004868FC" w:rsidRPr="00AE570D">
        <w:rPr>
          <w:bCs/>
        </w:rPr>
        <w:t xml:space="preserve"> [</w:t>
      </w:r>
      <w:r w:rsidR="00D139A1" w:rsidRPr="00AE570D">
        <w:t>ах</w:t>
      </w:r>
      <w:r w:rsidR="003D2182" w:rsidRPr="00AE570D">
        <w:rPr>
          <w:noProof/>
        </w:rPr>
        <w:t xml:space="preserve">дийнан, </w:t>
      </w:r>
      <w:r w:rsidR="00D139A1" w:rsidRPr="00AE570D">
        <w:t>ах</w:t>
      </w:r>
      <w:r w:rsidR="003D2182" w:rsidRPr="00AE570D">
        <w:rPr>
          <w:noProof/>
        </w:rPr>
        <w:t xml:space="preserve">денна, </w:t>
      </w:r>
      <w:r w:rsidR="00D139A1" w:rsidRPr="00AE570D">
        <w:t>ах</w:t>
      </w:r>
      <w:r w:rsidR="003D2182" w:rsidRPr="00AE570D">
        <w:rPr>
          <w:noProof/>
        </w:rPr>
        <w:t>дийн</w:t>
      </w:r>
      <w:r w:rsidR="001B3BD5">
        <w:rPr>
          <w:noProof/>
        </w:rPr>
        <w:t>О</w:t>
      </w:r>
      <w:r w:rsidR="003D2182" w:rsidRPr="00AE570D">
        <w:rPr>
          <w:noProof/>
        </w:rPr>
        <w:t xml:space="preserve">, </w:t>
      </w:r>
      <w:r w:rsidR="00D139A1" w:rsidRPr="00AE570D">
        <w:t>ах</w:t>
      </w:r>
      <w:r w:rsidR="003D2182" w:rsidRPr="00AE570D">
        <w:rPr>
          <w:noProof/>
        </w:rPr>
        <w:t>дийн</w:t>
      </w:r>
      <w:r w:rsidR="001B3BD5">
        <w:rPr>
          <w:noProof/>
        </w:rPr>
        <w:t>Е</w:t>
      </w:r>
      <w:r w:rsidR="003D2182" w:rsidRPr="00AE570D">
        <w:rPr>
          <w:noProof/>
        </w:rPr>
        <w:t xml:space="preserve">, </w:t>
      </w:r>
      <w:r w:rsidR="003D2182" w:rsidRPr="00AE570D">
        <w:rPr>
          <w:i/>
        </w:rPr>
        <w:t>д</w:t>
      </w:r>
      <w:r w:rsidR="003D2182" w:rsidRPr="00AE570D">
        <w:t>;</w:t>
      </w:r>
      <w:r w:rsidR="003D2182" w:rsidRPr="00AE570D">
        <w:rPr>
          <w:i/>
          <w:iCs/>
          <w:noProof/>
        </w:rPr>
        <w:t xml:space="preserve"> мн. </w:t>
      </w:r>
      <w:r w:rsidR="00D139A1" w:rsidRPr="00AE570D">
        <w:t>ах</w:t>
      </w:r>
      <w:r w:rsidR="003D2182" w:rsidRPr="00AE570D">
        <w:rPr>
          <w:noProof/>
        </w:rPr>
        <w:t xml:space="preserve">денош, </w:t>
      </w:r>
      <w:r w:rsidR="003D2182" w:rsidRPr="00AE570D">
        <w:rPr>
          <w:i/>
        </w:rPr>
        <w:t>д</w:t>
      </w:r>
      <w:r w:rsidR="003D2182" w:rsidRPr="00AE570D">
        <w:t>]</w:t>
      </w:r>
      <w:r w:rsidR="008601A2">
        <w:t xml:space="preserve"> S.A/ахде, S.G/ахдийнан, S.D/ахденна, S.E/ахдийнО, S.I/ахденца, S.S/ахдийнах, S.Equ/ахдийнал, S.L1/ахдийнЕ, S.L2/ахдийнЕра, S.L3/ахдийнЕхь, S.L4/ахдийнЕхьа, S.L5/ахдийнЕхьара, S.L6/ахдийнЕхула, S.L7/ахдийнЕхьахула</w:t>
      </w:r>
      <w:r w:rsidR="008601A2">
        <w:br/>
      </w:r>
      <w:r w:rsidR="008601A2">
        <w:br/>
      </w:r>
      <w:r w:rsidR="008601A2">
        <w:rPr>
          <w:lang w:val="en-US"/>
        </w:rPr>
        <w:t>S</w:t>
      </w:r>
      <w:r w:rsidR="008601A2" w:rsidRPr="008601A2">
        <w:t>.</w:t>
      </w:r>
      <w:r w:rsidR="008601A2">
        <w:rPr>
          <w:lang w:val="en-US"/>
        </w:rPr>
        <w:t>A</w:t>
      </w:r>
      <w:r w:rsidR="008601A2" w:rsidRPr="008601A2">
        <w:t xml:space="preserve">/ахдийнниг, </w:t>
      </w:r>
      <w:r w:rsidR="008601A2">
        <w:rPr>
          <w:lang w:val="en-US"/>
        </w:rPr>
        <w:t>S</w:t>
      </w:r>
      <w:r w:rsidR="008601A2" w:rsidRPr="008601A2">
        <w:t>.</w:t>
      </w:r>
      <w:r w:rsidR="008601A2">
        <w:rPr>
          <w:lang w:val="en-US"/>
        </w:rPr>
        <w:t>G</w:t>
      </w:r>
      <w:r w:rsidR="008601A2" w:rsidRPr="008601A2">
        <w:t xml:space="preserve">/ахдийнчун, </w:t>
      </w:r>
      <w:r w:rsidR="008601A2">
        <w:rPr>
          <w:lang w:val="en-US"/>
        </w:rPr>
        <w:t>S</w:t>
      </w:r>
      <w:r w:rsidR="008601A2" w:rsidRPr="008601A2">
        <w:t>.</w:t>
      </w:r>
      <w:r w:rsidR="008601A2">
        <w:rPr>
          <w:lang w:val="en-US"/>
        </w:rPr>
        <w:t>D</w:t>
      </w:r>
      <w:r w:rsidR="008601A2" w:rsidRPr="008601A2">
        <w:t xml:space="preserve">/ахдийнчунна, </w:t>
      </w:r>
      <w:r w:rsidR="008601A2">
        <w:rPr>
          <w:lang w:val="en-US"/>
        </w:rPr>
        <w:t>S</w:t>
      </w:r>
      <w:r w:rsidR="008601A2" w:rsidRPr="008601A2">
        <w:t>.</w:t>
      </w:r>
      <w:r w:rsidR="008601A2">
        <w:rPr>
          <w:lang w:val="en-US"/>
        </w:rPr>
        <w:t>E</w:t>
      </w:r>
      <w:r w:rsidR="008601A2" w:rsidRPr="008601A2">
        <w:t xml:space="preserve">/ахдийнчо, </w:t>
      </w:r>
      <w:r w:rsidR="008601A2">
        <w:rPr>
          <w:lang w:val="en-US"/>
        </w:rPr>
        <w:t>S</w:t>
      </w:r>
      <w:r w:rsidR="008601A2" w:rsidRPr="008601A2">
        <w:t>.</w:t>
      </w:r>
      <w:r w:rsidR="008601A2">
        <w:rPr>
          <w:lang w:val="en-US"/>
        </w:rPr>
        <w:t>I</w:t>
      </w:r>
      <w:r w:rsidR="008601A2" w:rsidRPr="008601A2">
        <w:t xml:space="preserve">/ахдийнчуьнца, </w:t>
      </w:r>
      <w:r w:rsidR="008601A2">
        <w:rPr>
          <w:lang w:val="en-US"/>
        </w:rPr>
        <w:t>S</w:t>
      </w:r>
      <w:r w:rsidR="008601A2" w:rsidRPr="008601A2">
        <w:t>.</w:t>
      </w:r>
      <w:r w:rsidR="008601A2">
        <w:rPr>
          <w:lang w:val="en-US"/>
        </w:rPr>
        <w:t>S</w:t>
      </w:r>
      <w:r w:rsidR="008601A2" w:rsidRPr="008601A2">
        <w:t xml:space="preserve">/ахдийнчух, </w:t>
      </w:r>
      <w:r w:rsidR="008601A2">
        <w:rPr>
          <w:lang w:val="en-US"/>
        </w:rPr>
        <w:t>S</w:t>
      </w:r>
      <w:r w:rsidR="008601A2" w:rsidRPr="008601A2">
        <w:t>.</w:t>
      </w:r>
      <w:r w:rsidR="008601A2">
        <w:rPr>
          <w:lang w:val="en-US"/>
        </w:rPr>
        <w:t>Equ</w:t>
      </w:r>
      <w:r w:rsidR="008601A2" w:rsidRPr="008601A2">
        <w:t xml:space="preserve">/ахдийнчул, </w:t>
      </w:r>
      <w:r w:rsidR="008601A2">
        <w:rPr>
          <w:lang w:val="en-US"/>
        </w:rPr>
        <w:t>S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 xml:space="preserve">1/ахдийнчуьнга, </w:t>
      </w:r>
      <w:r w:rsidR="008601A2">
        <w:rPr>
          <w:lang w:val="en-US"/>
        </w:rPr>
        <w:t>S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 xml:space="preserve">2/ахдийнчуьнгахь, </w:t>
      </w:r>
      <w:r w:rsidR="008601A2">
        <w:rPr>
          <w:lang w:val="en-US"/>
        </w:rPr>
        <w:t>S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 xml:space="preserve">3/ахдийнчуьнгахьа, </w:t>
      </w:r>
      <w:r w:rsidR="008601A2">
        <w:rPr>
          <w:lang w:val="en-US"/>
        </w:rPr>
        <w:t>S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 xml:space="preserve">4/ахдийнчуьнгахьара, </w:t>
      </w:r>
      <w:r w:rsidR="008601A2">
        <w:rPr>
          <w:lang w:val="en-US"/>
        </w:rPr>
        <w:t>S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 xml:space="preserve">5/ахдийнчуьнгахьахула, </w:t>
      </w:r>
      <w:r w:rsidR="008601A2">
        <w:rPr>
          <w:lang w:val="en-US"/>
        </w:rPr>
        <w:t>S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 xml:space="preserve">6/ахдийнчуьнгара, </w:t>
      </w:r>
      <w:r w:rsidR="008601A2">
        <w:rPr>
          <w:lang w:val="en-US"/>
        </w:rPr>
        <w:t>S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 xml:space="preserve">7/ахдийнчуьнгахула,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A</w:t>
      </w:r>
      <w:r w:rsidR="008601A2" w:rsidRPr="008601A2">
        <w:t xml:space="preserve">/ахдийннаш,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G</w:t>
      </w:r>
      <w:r w:rsidR="008601A2" w:rsidRPr="008601A2">
        <w:t xml:space="preserve">/ахдийнчеран,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D</w:t>
      </w:r>
      <w:r w:rsidR="008601A2" w:rsidRPr="008601A2">
        <w:t xml:space="preserve">/ахдийнчарна,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E</w:t>
      </w:r>
      <w:r w:rsidR="008601A2" w:rsidRPr="008601A2">
        <w:t xml:space="preserve">/ахдийнчара,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I</w:t>
      </w:r>
      <w:r w:rsidR="008601A2" w:rsidRPr="008601A2">
        <w:t xml:space="preserve">/ахдийнчаьрца,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S</w:t>
      </w:r>
      <w:r w:rsidR="008601A2" w:rsidRPr="008601A2">
        <w:t xml:space="preserve">/ахдийнчарах,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Equ</w:t>
      </w:r>
      <w:r w:rsidR="008601A2" w:rsidRPr="008601A2">
        <w:t xml:space="preserve">/ахдийнчарал,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 xml:space="preserve">1/ахдийнчаьрга,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 xml:space="preserve">2/ахдийнчаьргахь,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 xml:space="preserve">3/ахдийнчаьргахьа,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 xml:space="preserve">4/ахдийнчаьргахьара,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 xml:space="preserve">5/ахдийнчаьргахьахула,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 xml:space="preserve">6/ахдийнчаьргара,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>7/ахдийнчаьргахула</w:t>
      </w:r>
      <w:r w:rsidR="008601A2" w:rsidRPr="008601A2">
        <w:br/>
      </w:r>
      <w:r w:rsidR="008601A2" w:rsidRPr="008601A2">
        <w:br/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A</w:t>
      </w:r>
      <w:r w:rsidR="008601A2" w:rsidRPr="008601A2">
        <w:t xml:space="preserve">/ахденош,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G</w:t>
      </w:r>
      <w:r w:rsidR="008601A2" w:rsidRPr="008601A2">
        <w:t xml:space="preserve">(1)/ахденойн,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D</w:t>
      </w:r>
      <w:r w:rsidR="008601A2" w:rsidRPr="008601A2">
        <w:t xml:space="preserve">/ахденошна,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E</w:t>
      </w:r>
      <w:r w:rsidR="008601A2" w:rsidRPr="008601A2">
        <w:t xml:space="preserve">/ахденоша,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I</w:t>
      </w:r>
      <w:r w:rsidR="008601A2" w:rsidRPr="008601A2">
        <w:t xml:space="preserve">/ахденошца,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P</w:t>
      </w:r>
      <w:r w:rsidR="008601A2" w:rsidRPr="008601A2">
        <w:t xml:space="preserve">/ахденойх,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Equ</w:t>
      </w:r>
      <w:r w:rsidR="008601A2" w:rsidRPr="008601A2">
        <w:t xml:space="preserve">/ахденойл,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 xml:space="preserve">1/ахденошка,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 xml:space="preserve">2/ахденошкара,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 xml:space="preserve">3/ахденошкахь,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 xml:space="preserve">4/ахденошкахьа,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 xml:space="preserve">5/ахденошкахьара,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 xml:space="preserve">6/ахденошкахула,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>7/ахденошкахьахула</w:t>
      </w:r>
      <w:r w:rsidR="008601A2" w:rsidRPr="008601A2">
        <w:br/>
      </w:r>
      <w:r w:rsidR="008601A2" w:rsidRPr="008601A2">
        <w:br/>
      </w:r>
      <w:r w:rsidR="008601A2">
        <w:rPr>
          <w:lang w:val="en-US"/>
        </w:rPr>
        <w:t>S</w:t>
      </w:r>
      <w:r w:rsidR="008601A2" w:rsidRPr="008601A2">
        <w:t>.</w:t>
      </w:r>
      <w:r w:rsidR="008601A2">
        <w:rPr>
          <w:lang w:val="en-US"/>
        </w:rPr>
        <w:t>A</w:t>
      </w:r>
      <w:r w:rsidR="008601A2" w:rsidRPr="008601A2">
        <w:t xml:space="preserve">/ахденойниг, </w:t>
      </w:r>
      <w:r w:rsidR="008601A2">
        <w:rPr>
          <w:lang w:val="en-US"/>
        </w:rPr>
        <w:t>S</w:t>
      </w:r>
      <w:r w:rsidR="008601A2" w:rsidRPr="008601A2">
        <w:t>.</w:t>
      </w:r>
      <w:r w:rsidR="008601A2">
        <w:rPr>
          <w:lang w:val="en-US"/>
        </w:rPr>
        <w:t>G</w:t>
      </w:r>
      <w:r w:rsidR="008601A2" w:rsidRPr="008601A2">
        <w:t xml:space="preserve">/ахденойчун, </w:t>
      </w:r>
      <w:r w:rsidR="008601A2">
        <w:rPr>
          <w:lang w:val="en-US"/>
        </w:rPr>
        <w:t>S</w:t>
      </w:r>
      <w:r w:rsidR="008601A2" w:rsidRPr="008601A2">
        <w:t>.</w:t>
      </w:r>
      <w:r w:rsidR="008601A2">
        <w:rPr>
          <w:lang w:val="en-US"/>
        </w:rPr>
        <w:t>D</w:t>
      </w:r>
      <w:r w:rsidR="008601A2" w:rsidRPr="008601A2">
        <w:t xml:space="preserve">/ахденойчунна, </w:t>
      </w:r>
      <w:r w:rsidR="008601A2">
        <w:rPr>
          <w:lang w:val="en-US"/>
        </w:rPr>
        <w:t>S</w:t>
      </w:r>
      <w:r w:rsidR="008601A2" w:rsidRPr="008601A2">
        <w:t>.</w:t>
      </w:r>
      <w:r w:rsidR="008601A2">
        <w:rPr>
          <w:lang w:val="en-US"/>
        </w:rPr>
        <w:t>E</w:t>
      </w:r>
      <w:r w:rsidR="008601A2" w:rsidRPr="008601A2">
        <w:t xml:space="preserve">/ахденойчо, </w:t>
      </w:r>
      <w:r w:rsidR="008601A2">
        <w:rPr>
          <w:lang w:val="en-US"/>
        </w:rPr>
        <w:t>S</w:t>
      </w:r>
      <w:r w:rsidR="008601A2" w:rsidRPr="008601A2">
        <w:t>.</w:t>
      </w:r>
      <w:r w:rsidR="008601A2">
        <w:rPr>
          <w:lang w:val="en-US"/>
        </w:rPr>
        <w:t>I</w:t>
      </w:r>
      <w:r w:rsidR="008601A2" w:rsidRPr="008601A2">
        <w:t xml:space="preserve">/ахденойчуьнца, </w:t>
      </w:r>
      <w:r w:rsidR="008601A2">
        <w:rPr>
          <w:lang w:val="en-US"/>
        </w:rPr>
        <w:t>S</w:t>
      </w:r>
      <w:r w:rsidR="008601A2" w:rsidRPr="008601A2">
        <w:t>.</w:t>
      </w:r>
      <w:r w:rsidR="008601A2">
        <w:rPr>
          <w:lang w:val="en-US"/>
        </w:rPr>
        <w:t>S</w:t>
      </w:r>
      <w:r w:rsidR="008601A2" w:rsidRPr="008601A2">
        <w:t xml:space="preserve">/ахденойчух, </w:t>
      </w:r>
      <w:r w:rsidR="008601A2">
        <w:rPr>
          <w:lang w:val="en-US"/>
        </w:rPr>
        <w:t>S</w:t>
      </w:r>
      <w:r w:rsidR="008601A2" w:rsidRPr="008601A2">
        <w:t>.</w:t>
      </w:r>
      <w:r w:rsidR="008601A2">
        <w:rPr>
          <w:lang w:val="en-US"/>
        </w:rPr>
        <w:t>Equ</w:t>
      </w:r>
      <w:r w:rsidR="008601A2" w:rsidRPr="008601A2">
        <w:t xml:space="preserve">/ахденойчул, </w:t>
      </w:r>
      <w:r w:rsidR="008601A2">
        <w:rPr>
          <w:lang w:val="en-US"/>
        </w:rPr>
        <w:t>S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 xml:space="preserve">1/ахденойчуьнга, </w:t>
      </w:r>
      <w:r w:rsidR="008601A2">
        <w:rPr>
          <w:lang w:val="en-US"/>
        </w:rPr>
        <w:t>S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 xml:space="preserve">2/ахденойчуьнгахь, </w:t>
      </w:r>
      <w:r w:rsidR="008601A2">
        <w:rPr>
          <w:lang w:val="en-US"/>
        </w:rPr>
        <w:t>S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 xml:space="preserve">3/ахденойчуьнгахьа, </w:t>
      </w:r>
      <w:r w:rsidR="008601A2">
        <w:rPr>
          <w:lang w:val="en-US"/>
        </w:rPr>
        <w:t>S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 xml:space="preserve">4/ахденойчуьнгахьара, </w:t>
      </w:r>
      <w:r w:rsidR="008601A2">
        <w:rPr>
          <w:lang w:val="en-US"/>
        </w:rPr>
        <w:t>S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 xml:space="preserve">5/ахденойчуьнгахьахула, </w:t>
      </w:r>
      <w:r w:rsidR="008601A2">
        <w:rPr>
          <w:lang w:val="en-US"/>
        </w:rPr>
        <w:t>S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 xml:space="preserve">6/ахденойчуьнгара, </w:t>
      </w:r>
      <w:r w:rsidR="008601A2">
        <w:rPr>
          <w:lang w:val="en-US"/>
        </w:rPr>
        <w:t>S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 xml:space="preserve">7/ахденойчуьнгахула,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A</w:t>
      </w:r>
      <w:r w:rsidR="008601A2" w:rsidRPr="008601A2">
        <w:t xml:space="preserve">/ахденойнаш,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G</w:t>
      </w:r>
      <w:r w:rsidR="008601A2" w:rsidRPr="008601A2">
        <w:t xml:space="preserve">/ахденойчеран,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D</w:t>
      </w:r>
      <w:r w:rsidR="008601A2" w:rsidRPr="008601A2">
        <w:t xml:space="preserve">/ахденойчарна,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E</w:t>
      </w:r>
      <w:r w:rsidR="008601A2" w:rsidRPr="008601A2">
        <w:t xml:space="preserve">/ахденойчара,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I</w:t>
      </w:r>
      <w:r w:rsidR="008601A2" w:rsidRPr="008601A2">
        <w:t xml:space="preserve">/ахденойчаьрца,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P</w:t>
      </w:r>
      <w:r w:rsidR="008601A2" w:rsidRPr="008601A2">
        <w:t xml:space="preserve">/ахденойчарах,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Equ</w:t>
      </w:r>
      <w:r w:rsidR="008601A2" w:rsidRPr="008601A2">
        <w:t xml:space="preserve">/ахденойчарал,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 xml:space="preserve">1/ахденойчаьрга,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 xml:space="preserve">2/ахденойчаьргахь,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 xml:space="preserve">3/ахденойчаьргахьа,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 xml:space="preserve">4/ахденойчаьргахьара,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 xml:space="preserve">5/ахденойчаьргахьахула,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 xml:space="preserve">6/ахденойчаьргара, </w:t>
      </w:r>
      <w:r w:rsidR="008601A2">
        <w:rPr>
          <w:lang w:val="en-US"/>
        </w:rPr>
        <w:t>P</w:t>
      </w:r>
      <w:r w:rsidR="008601A2" w:rsidRPr="008601A2">
        <w:t>.</w:t>
      </w:r>
      <w:r w:rsidR="008601A2">
        <w:rPr>
          <w:lang w:val="en-US"/>
        </w:rPr>
        <w:t>L</w:t>
      </w:r>
      <w:r w:rsidR="008601A2" w:rsidRPr="008601A2">
        <w:t>7/ахденойчаьргахула</w:t>
      </w:r>
    </w:p>
    <w:p w:rsidR="00ED2989" w:rsidRPr="008601A2" w:rsidRDefault="00ED2989" w:rsidP="008C2606">
      <w:pPr>
        <w:ind w:leftChars="117" w:left="706" w:hangingChars="177" w:hanging="425"/>
        <w:jc w:val="both"/>
      </w:pPr>
      <w:r w:rsidRPr="00AE570D">
        <w:rPr>
          <w:b/>
          <w:bCs/>
        </w:rPr>
        <w:t>ахд</w:t>
      </w:r>
      <w:r w:rsidR="005301A7">
        <w:rPr>
          <w:b/>
          <w:bCs/>
        </w:rPr>
        <w:t>о</w:t>
      </w:r>
      <w:r w:rsidRPr="00AE570D">
        <w:rPr>
          <w:b/>
          <w:bCs/>
        </w:rPr>
        <w:t>ш</w:t>
      </w:r>
      <w:r w:rsidR="004868FC" w:rsidRPr="008601A2">
        <w:rPr>
          <w:bCs/>
        </w:rPr>
        <w:t xml:space="preserve"> [</w:t>
      </w:r>
      <w:r w:rsidR="00D139A1" w:rsidRPr="00AE570D">
        <w:t>ах</w:t>
      </w:r>
      <w:r w:rsidR="003D2182" w:rsidRPr="00AE570D">
        <w:t>дешан</w:t>
      </w:r>
      <w:r w:rsidR="003D2182" w:rsidRPr="008601A2">
        <w:t xml:space="preserve">, </w:t>
      </w:r>
      <w:r w:rsidR="00D139A1" w:rsidRPr="00AE570D">
        <w:t>ах</w:t>
      </w:r>
      <w:r w:rsidR="003D2182" w:rsidRPr="00AE570D">
        <w:t>д</w:t>
      </w:r>
      <w:r w:rsidR="005301A7">
        <w:t>а</w:t>
      </w:r>
      <w:r w:rsidR="003D2182" w:rsidRPr="00AE570D">
        <w:t>шна</w:t>
      </w:r>
      <w:r w:rsidR="003D2182" w:rsidRPr="008601A2">
        <w:t xml:space="preserve">, </w:t>
      </w:r>
      <w:r w:rsidR="00D139A1" w:rsidRPr="00AE570D">
        <w:t>ах</w:t>
      </w:r>
      <w:r w:rsidR="003D2182" w:rsidRPr="00AE570D">
        <w:t>даш</w:t>
      </w:r>
      <w:r w:rsidR="001B3BD5">
        <w:t>О</w:t>
      </w:r>
      <w:r w:rsidR="003D2182" w:rsidRPr="008601A2">
        <w:t xml:space="preserve">, </w:t>
      </w:r>
      <w:r w:rsidR="00D139A1" w:rsidRPr="00AE570D">
        <w:t>ах</w:t>
      </w:r>
      <w:r w:rsidR="003D2182" w:rsidRPr="00AE570D">
        <w:t>даш</w:t>
      </w:r>
      <w:r w:rsidR="001B3BD5">
        <w:t>Е</w:t>
      </w:r>
      <w:r w:rsidR="003D2182" w:rsidRPr="008601A2">
        <w:t xml:space="preserve">, </w:t>
      </w:r>
      <w:r w:rsidR="003D2182" w:rsidRPr="00AE570D">
        <w:rPr>
          <w:i/>
        </w:rPr>
        <w:t>д</w:t>
      </w:r>
      <w:r w:rsidR="003D2182" w:rsidRPr="008601A2">
        <w:t>;</w:t>
      </w:r>
      <w:r w:rsidR="003D2182" w:rsidRPr="008601A2">
        <w:rPr>
          <w:i/>
          <w:iCs/>
        </w:rPr>
        <w:t xml:space="preserve"> </w:t>
      </w:r>
      <w:r w:rsidR="003D2182" w:rsidRPr="00AE570D">
        <w:rPr>
          <w:i/>
          <w:iCs/>
        </w:rPr>
        <w:t>мн</w:t>
      </w:r>
      <w:r w:rsidR="003D2182" w:rsidRPr="008601A2">
        <w:t xml:space="preserve">. </w:t>
      </w:r>
      <w:r w:rsidR="00D139A1" w:rsidRPr="00AE570D">
        <w:t>ах</w:t>
      </w:r>
      <w:r w:rsidR="003D2182" w:rsidRPr="00AE570D">
        <w:t>дешнаш</w:t>
      </w:r>
      <w:r w:rsidR="003D2182" w:rsidRPr="008601A2">
        <w:rPr>
          <w:i/>
          <w:iCs/>
        </w:rPr>
        <w:t xml:space="preserve">, </w:t>
      </w:r>
      <w:r w:rsidR="003D2182" w:rsidRPr="00AE570D">
        <w:rPr>
          <w:i/>
        </w:rPr>
        <w:t>д</w:t>
      </w:r>
      <w:r w:rsidR="00C53793" w:rsidRPr="008601A2">
        <w:t>]</w:t>
      </w:r>
      <w:r w:rsidR="008C2606">
        <w:t xml:space="preserve"> S.A/ахдош, S.G/ахдешан, S.D/ахдашна, S.E/ахдашО, S.I/ахдашца, S.S/ахдешах, S.Equ/ахдешал, S.L1/ахдашЕ, S.L2/ахдашЕра, S.L3/ахдашЕхь, S.L4/ахдашЕхьа, S.L5/ахдашЕхьара, S.L6/ахдашЕхула, </w:t>
      </w:r>
      <w:r w:rsidR="008C2606">
        <w:lastRenderedPageBreak/>
        <w:t>S.L7/ахдашЕхьахула</w:t>
      </w:r>
      <w:r w:rsidR="008C2606">
        <w:br/>
      </w:r>
      <w:r w:rsidR="008C2606">
        <w:br/>
        <w:t>S.A/ахдешаниг, S.G/ахдешачун, S.D/ахдешачунна, S.E/ахдешачо, S.I/ахдешачуьнца, S.S/ахдешачух, S.Equ/ахдешачул, S.L1/ахдешачуьнга, S.L2/ахдешачуьнгахь, S.L3/ахдешачуьнгахьа, S.L4/ахдешачуьнгахьара, S.L5/ахдешачуьнгахьахула, S.L6/ахдешачуьнгара, S.L7/ахдешачуьнгахула, P.A/ахдешанаш, P.G/ахдешачеран, P.D/ахдешачарна, P.E/ахдешачара, P.I/ахдешачаьрца, P.S/ахдешачарах, P.Equ/ахдешачарал, P.L1/ахдешачаьрга, P.L2/ахдешачаьргахь, P.L3/ахдешачаьргахьа, P.L4/ахдешачаьргахьара, P.L5/ахдешачаьргахьахула, P.L6/ахдешачаьргара, P.L7/ахдешачаьргахула</w:t>
      </w:r>
      <w:r w:rsidR="008C2606">
        <w:br/>
      </w:r>
      <w:r w:rsidR="008C2606">
        <w:br/>
        <w:t>P.A/ахдешнаш, P.G(1)/ахдешнийн, P.D/ахдешнашна, P.E/ахдешнаша, P.I/ахдешнашца, P.P/ахдешнех, P.Equ/ахдешнел, P.L1/ахдешнашка, P.L2/ахдешнашкара, P.L3/ахдешнашкахь, P.L4/ахдешнашкахьа, P.L5/ахдешнашкахьара, P.L6/ахдешнашкахула, P.L7/ахдешнашкахьахула</w:t>
      </w:r>
      <w:r w:rsidR="008C2606">
        <w:br/>
      </w:r>
      <w:r w:rsidR="008C2606">
        <w:br/>
        <w:t>S.A/ахдешнийниг, S.G/ахдешнийчун, S.D/ахдешнийчунна, S.E/ахдешнийчо, S.I/ахдешнийчуьнца, S.S/ахдешнийчух, S.Equ/ахдешнийчул, S.L1/ахдешнийчуьнга, S.L2/ахдешнийчуьнгахь, S.L3/ахдешнийчуьнгахьа, S.L4/ахдешнийчуьнгахьара, S.L5/ахдешнийчуьнгахьахула, S.L6/ахдешнийчуьнгара, S.L7/ахдешнийчуьнгахула, P.A/ахдешнийнаш, P.G/ахдешнийчеран, P.D/ахдешнийчарна, P.E/ахдешнийчара, P.I/ахдешнийчаьрца, P.P/ахдешнийчарах, P.Equ/ахдешнийчарал, P.L1/ахдешнийчаьрга, P.L2/ахдешнийчаьргахь, P.L3/ахдешнийчаьргахьа, P.L4/ахдешнийчаьргахьара, P.L5/ахдешнийчаьргахьахула, P.L6/ахдешнийчаьргара, P.L7/ахдешнийчаьргахула</w:t>
      </w:r>
    </w:p>
    <w:p w:rsidR="00ED2989" w:rsidRPr="00164633" w:rsidRDefault="00ED2989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ахкепек</w:t>
      </w:r>
      <w:r w:rsidR="004868FC" w:rsidRPr="00AE570D">
        <w:rPr>
          <w:bCs/>
        </w:rPr>
        <w:t xml:space="preserve"> [</w:t>
      </w:r>
      <w:r w:rsidR="00D139A1" w:rsidRPr="00AE570D">
        <w:t>ах</w:t>
      </w:r>
      <w:r w:rsidR="003D2182" w:rsidRPr="00AE570D">
        <w:rPr>
          <w:rFonts w:eastAsia="MS Mincho"/>
        </w:rPr>
        <w:t>кеп</w:t>
      </w:r>
      <w:r w:rsidR="001B3BD5">
        <w:rPr>
          <w:rFonts w:eastAsia="MS Mincho"/>
        </w:rPr>
        <w:t>Е</w:t>
      </w:r>
      <w:r w:rsidR="003D2182" w:rsidRPr="00AE570D">
        <w:rPr>
          <w:rFonts w:eastAsia="MS Mincho"/>
        </w:rPr>
        <w:t xml:space="preserve">кан, </w:t>
      </w:r>
      <w:r w:rsidR="00D139A1" w:rsidRPr="00AE570D">
        <w:t>ах</w:t>
      </w:r>
      <w:r w:rsidR="003D2182" w:rsidRPr="00AE570D">
        <w:rPr>
          <w:rFonts w:eastAsia="MS Mincho"/>
        </w:rPr>
        <w:t>кеп</w:t>
      </w:r>
      <w:r w:rsidR="001B3BD5">
        <w:rPr>
          <w:rFonts w:eastAsia="MS Mincho"/>
        </w:rPr>
        <w:t>Е</w:t>
      </w:r>
      <w:r w:rsidR="003D2182" w:rsidRPr="00AE570D">
        <w:rPr>
          <w:rFonts w:eastAsia="MS Mincho"/>
        </w:rPr>
        <w:t xml:space="preserve">кана, </w:t>
      </w:r>
      <w:r w:rsidR="00D139A1" w:rsidRPr="00AE570D">
        <w:t>ах</w:t>
      </w:r>
      <w:r w:rsidR="003D2182" w:rsidRPr="00AE570D">
        <w:rPr>
          <w:rFonts w:eastAsia="MS Mincho"/>
        </w:rPr>
        <w:t>кеп</w:t>
      </w:r>
      <w:r w:rsidR="001B3BD5">
        <w:t>Е</w:t>
      </w:r>
      <w:r w:rsidR="003D2182" w:rsidRPr="00AE570D">
        <w:rPr>
          <w:rFonts w:eastAsia="MS Mincho"/>
        </w:rPr>
        <w:t>к</w:t>
      </w:r>
      <w:r w:rsidR="001B3BD5">
        <w:t>О</w:t>
      </w:r>
      <w:r w:rsidR="003D2182" w:rsidRPr="00AE570D">
        <w:rPr>
          <w:rFonts w:eastAsia="MS Mincho"/>
        </w:rPr>
        <w:t xml:space="preserve">, </w:t>
      </w:r>
      <w:r w:rsidR="00D139A1" w:rsidRPr="00AE570D">
        <w:t>ах</w:t>
      </w:r>
      <w:r w:rsidR="003D2182" w:rsidRPr="00AE570D">
        <w:rPr>
          <w:rFonts w:eastAsia="MS Mincho"/>
        </w:rPr>
        <w:t>кеп</w:t>
      </w:r>
      <w:r w:rsidR="001B3BD5">
        <w:t>Е</w:t>
      </w:r>
      <w:r w:rsidR="003D2182" w:rsidRPr="00AE570D">
        <w:rPr>
          <w:rFonts w:eastAsia="MS Mincho"/>
        </w:rPr>
        <w:t>к</w:t>
      </w:r>
      <w:r w:rsidR="001B3BD5">
        <w:t>Е</w:t>
      </w:r>
      <w:r w:rsidR="003D2182" w:rsidRPr="00AE570D">
        <w:rPr>
          <w:rFonts w:eastAsia="MS Mincho"/>
        </w:rPr>
        <w:t xml:space="preserve">, </w:t>
      </w:r>
      <w:r w:rsidR="003D2182" w:rsidRPr="00AE570D">
        <w:rPr>
          <w:rFonts w:eastAsia="MS Mincho"/>
          <w:i/>
          <w:iCs/>
        </w:rPr>
        <w:t>й</w:t>
      </w:r>
      <w:r w:rsidR="003D2182" w:rsidRPr="00AE570D">
        <w:rPr>
          <w:rFonts w:eastAsia="MS Mincho"/>
          <w:iCs/>
        </w:rPr>
        <w:t xml:space="preserve">; </w:t>
      </w:r>
      <w:r w:rsidR="003D2182" w:rsidRPr="00AE570D">
        <w:rPr>
          <w:rFonts w:eastAsia="MS Mincho"/>
          <w:i/>
          <w:iCs/>
        </w:rPr>
        <w:t xml:space="preserve">мн. </w:t>
      </w:r>
      <w:r w:rsidR="00D139A1" w:rsidRPr="00AE570D">
        <w:t>ах</w:t>
      </w:r>
      <w:r w:rsidR="003D2182" w:rsidRPr="00AE570D">
        <w:rPr>
          <w:rFonts w:eastAsia="MS Mincho"/>
        </w:rPr>
        <w:t>кеп</w:t>
      </w:r>
      <w:r w:rsidR="001B3BD5">
        <w:rPr>
          <w:rFonts w:eastAsia="MS Mincho"/>
        </w:rPr>
        <w:t>Е</w:t>
      </w:r>
      <w:r w:rsidR="003D2182" w:rsidRPr="00AE570D">
        <w:rPr>
          <w:rFonts w:eastAsia="MS Mincho"/>
        </w:rPr>
        <w:t xml:space="preserve">каш, </w:t>
      </w:r>
      <w:r w:rsidR="003D2182" w:rsidRPr="00AE570D">
        <w:rPr>
          <w:rFonts w:eastAsia="MS Mincho"/>
          <w:i/>
          <w:iCs/>
        </w:rPr>
        <w:t>й</w:t>
      </w:r>
      <w:r w:rsidR="003D2182" w:rsidRPr="00AE570D">
        <w:rPr>
          <w:rFonts w:eastAsia="MS Mincho"/>
          <w:iCs/>
        </w:rPr>
        <w:t>]</w:t>
      </w:r>
      <w:r w:rsidR="008C2606">
        <w:rPr>
          <w:rFonts w:eastAsia="MS Mincho"/>
          <w:iCs/>
        </w:rPr>
        <w:t xml:space="preserve"> S.A/ахкепек, S.G/ахкепЕкан, S.D/ахкепЕкана, S.E/ахкепЕкО, S.I/ахкепЕкаца, S.S/ахкепЕках, S.Equ/ахкепЕкал, S.L1/ахкепЕкЕ, S.L2/ахкепЕкЕра, S.L3/ахкепЕкЕхь, S.L4/ахкепЕкЕхьа, S.L5/ахкепЕкЕхьара, S.L6/ахкепЕкЕхула, S.L7/ахкепЕкЕхьахула</w:t>
      </w:r>
      <w:r w:rsidR="008C2606">
        <w:rPr>
          <w:rFonts w:eastAsia="MS Mincho"/>
          <w:iCs/>
        </w:rPr>
        <w:br/>
      </w:r>
      <w:r w:rsidR="008C2606">
        <w:rPr>
          <w:rFonts w:eastAsia="MS Mincho"/>
          <w:iCs/>
        </w:rPr>
        <w:br/>
      </w:r>
      <w:r w:rsidR="008C2606">
        <w:t>S.A/ахкепЕканиг, S.G/ахкепЕкачун, S.D/ахкепЕкачунна, S.E/ахкепЕкачо, S.I/ахкепЕкачуьнца, S.S/ахкепЕкачух, S.Equ/ахкепЕкачул, S.L1/ахкепЕкачуьнга, S.L2/ахкепЕкачуьнгахь, S.L3/ахкепЕкачуьнгахьа, S.L4/ахкепЕкачуьнгахьара, S.L5/ахкепЕкачуьнгахьахула, S.L6/ахкепЕкачуьнгара, S.L7/ахкепЕкачуьнгахула, P.A/ахкепЕканаш, P.G/ахкепЕкачеран, P.D/ахкепЕкачарна, P.E/ахкепЕкачара, P.I/ахкепЕкачаьрца, P.S/ахкепЕкачарах, P.Equ/ахкепЕкачарал, P.L1/ахкепЕкачаьрга, P.L2/ахкепЕкачаьргахь, P.L3/ахкепЕкачаьргахьа, P.L4/ахкепЕкачаьргахьара, P.L5/ахкепЕкачаьргахьахула, P.L6/ахкепЕкачаьргара, P.L7/ахкепЕкачаьргахула</w:t>
      </w:r>
      <w:r w:rsidR="008C2606">
        <w:br/>
      </w:r>
      <w:r w:rsidR="008C2606">
        <w:br/>
        <w:t>P.A/ахкепЕкаш, P.G(1)/ахкепЕкийн, P.D/ахкепЕкашна, P.E/ахкепЕкаша, P.I/ахкепЕкашца, P.P/ахкепЕкех, P.Equ/ахкепЕкел, P.L1/ахкепЕкашка, P.L2/ахкепЕкашкара, P.L3/ахкепЕкашкахь, P.L4/ахкепЕкашкахьа, P.L5/ахкепЕкашкахьара, P.L6/ахкепЕкашкахула, P.L7/ахкепЕкашкахьахула</w:t>
      </w:r>
      <w:r w:rsidR="008C2606">
        <w:br/>
      </w:r>
      <w:r w:rsidR="008C2606">
        <w:br/>
        <w:t>S.A/ахкепЕкийниг, S.G/ахкепЕкийчун, S.D/ахкепЕкийчунна, S.E/ахкепЕкийчо, S.I/ахкепЕкийчуьнца, S.S/ахкепЕкийчух, S.Equ/ахкепЕкийчул, S.L1/ахкепЕкийчуьнга, S.L2/ахкепЕкийчуьнгахь, S.L3/ахкепЕкийчуьнгахьа, S.L4/ахкепЕкийчуьнгахьара, S.L5/ахкепЕкийчуьнгахьахула, S.L6/ахкепЕкийчуьнгара, S.L7/ахкепЕкийчуьнгахула, P.A/ахкепЕкийнаш, P.G/ахкепЕкийчеран, P.D/ахкепЕкийчарна, P.E/ахкепЕкийчара, P.I/ахкепЕкийчаьрца, P.P/ахкепЕкийчарах, P.Equ/ахкепЕкийчарал, P.L1/ахкепЕкийчаьрга, P.L2/ахкепЕкийчаьргахь, P.L3/ахкепЕкийчаьргахьа, P.L4/ахкепЕкийчаьргахьара, P.L5/ахкепЕкийчаьргахьахула, P.L6/ахкепЕкийчаьргара, P.L7/ахкепЕкийчаьргахула</w:t>
      </w:r>
    </w:p>
    <w:p w:rsidR="00ED2989" w:rsidRPr="00164633" w:rsidRDefault="00ED2989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ахколони</w:t>
      </w:r>
      <w:r w:rsidR="004868FC" w:rsidRPr="00AE570D">
        <w:rPr>
          <w:bCs/>
        </w:rPr>
        <w:t xml:space="preserve"> [</w:t>
      </w:r>
      <w:r w:rsidR="00D139A1" w:rsidRPr="00AE570D">
        <w:t>ах</w:t>
      </w:r>
      <w:r w:rsidR="003D2182" w:rsidRPr="00AE570D">
        <w:rPr>
          <w:noProof/>
        </w:rPr>
        <w:t xml:space="preserve">колонин, </w:t>
      </w:r>
      <w:r w:rsidR="00D139A1" w:rsidRPr="00AE570D">
        <w:t>ах</w:t>
      </w:r>
      <w:r w:rsidR="003D2182" w:rsidRPr="00AE570D">
        <w:rPr>
          <w:noProof/>
        </w:rPr>
        <w:t xml:space="preserve">колонина, </w:t>
      </w:r>
      <w:r w:rsidR="00D139A1" w:rsidRPr="00AE570D">
        <w:t>ах</w:t>
      </w:r>
      <w:r w:rsidR="003D2182" w:rsidRPr="00AE570D">
        <w:rPr>
          <w:noProof/>
        </w:rPr>
        <w:t>колонин</w:t>
      </w:r>
      <w:r w:rsidR="001B3BD5">
        <w:t>О</w:t>
      </w:r>
      <w:r w:rsidR="003D2182" w:rsidRPr="00AE570D">
        <w:rPr>
          <w:noProof/>
        </w:rPr>
        <w:t xml:space="preserve">, </w:t>
      </w:r>
      <w:r w:rsidR="00D139A1" w:rsidRPr="00AE570D">
        <w:t>ах</w:t>
      </w:r>
      <w:r w:rsidR="003D2182" w:rsidRPr="00AE570D">
        <w:rPr>
          <w:noProof/>
        </w:rPr>
        <w:t xml:space="preserve">колонига, </w:t>
      </w:r>
      <w:r w:rsidR="003D2182" w:rsidRPr="00AE570D">
        <w:rPr>
          <w:i/>
          <w:iCs/>
          <w:noProof/>
        </w:rPr>
        <w:t>й</w:t>
      </w:r>
      <w:r w:rsidR="003D2182" w:rsidRPr="00AE570D">
        <w:rPr>
          <w:iCs/>
          <w:noProof/>
        </w:rPr>
        <w:t xml:space="preserve">; </w:t>
      </w:r>
      <w:r w:rsidR="003D2182" w:rsidRPr="00AE570D">
        <w:rPr>
          <w:i/>
          <w:iCs/>
          <w:noProof/>
        </w:rPr>
        <w:t xml:space="preserve">мн. </w:t>
      </w:r>
      <w:r w:rsidR="00D139A1" w:rsidRPr="00AE570D">
        <w:t>ах</w:t>
      </w:r>
      <w:r w:rsidR="003D2182" w:rsidRPr="00AE570D">
        <w:rPr>
          <w:noProof/>
        </w:rPr>
        <w:t xml:space="preserve">колонеш, </w:t>
      </w:r>
      <w:r w:rsidR="003D2182" w:rsidRPr="00AE570D">
        <w:rPr>
          <w:i/>
          <w:iCs/>
          <w:noProof/>
        </w:rPr>
        <w:t>й</w:t>
      </w:r>
      <w:r w:rsidR="003D2182" w:rsidRPr="00AE570D">
        <w:rPr>
          <w:noProof/>
        </w:rPr>
        <w:t>]</w:t>
      </w:r>
      <w:r w:rsidR="008C2606">
        <w:rPr>
          <w:noProof/>
        </w:rPr>
        <w:t xml:space="preserve"> S.A/ахколони, S.G/ахколонин, S.D/ахколонина, S.E/ахколонинО, S.I/ахколоница, S.S/ахколонех, S.Equ/ахколонел, S.L1/ахколонига, S.L2/ахколонигара, S.L3/ахколонигахь, S.L4/ахколонигахьа, S.L5/ахколонигахьара, S.L6/ахколонигахула, S.L7/ахколонигахьахула</w:t>
      </w:r>
      <w:r w:rsidR="008C2606">
        <w:rPr>
          <w:noProof/>
        </w:rPr>
        <w:br/>
      </w:r>
      <w:r w:rsidR="008C2606">
        <w:rPr>
          <w:noProof/>
        </w:rPr>
        <w:br/>
      </w:r>
      <w:r w:rsidR="008C2606">
        <w:t xml:space="preserve">S.A/ахколониниг, S.G/ахколоничун, S.D/ахколоничунна, S.E/ахколоничо, S.I/ахколоничуьнца, S.S/ахколоничух, S.Equ/ахколоничул, S.L1/ахколоничуьнга, S.L2/ахколоничуьнгахь, S.L3/ахколоничуьнгахьа, S.L4/ахколоничуьнгахьара, S.L5/ахколоничуьнгахьахула, </w:t>
      </w:r>
      <w:r w:rsidR="008C2606">
        <w:lastRenderedPageBreak/>
        <w:t>S.L6/ахколоничуьнгара, S.L7/ахколоничуьнгахула, P.A/ахколонинаш, P.G/ахколоничеран, P.D/ахколоничарна, P.E/ахколоничара, P.I/ахколоничаьрца, P.S/ахколоничарах, P.Equ/ахколоничарал, P.L1/ахколоничаьрга, P.L2/ахколоничаьргахь, P.L3/ахколоничаьргахьа, P.L4/ахколоничаьргахьара, P.L5/ахколоничаьргахьахула, P.L6/ахколоничаьргара, P.L7/ахколоничаьргахула</w:t>
      </w:r>
      <w:r w:rsidR="008C2606">
        <w:br/>
      </w:r>
      <w:r w:rsidR="008C2606">
        <w:br/>
        <w:t>P.A/ахколонеш, P.G(1)/ахколонийн, P.D/ахколонешна, P.E/ахколонеша, P.I/ахколонешца, P.P/ахколонех, P.Equ/ахколонел, P.L1/ахколонешка, P.L2/ахколонешкара, P.L3/ахколонешкахь, P.L4/ахколонешкахьа, P.L5/ахколонешкахьара, P.L6/ахколонешкахула, P.L7/ахколонешкахьахула</w:t>
      </w:r>
      <w:r w:rsidR="008C2606">
        <w:br/>
      </w:r>
      <w:r w:rsidR="008C2606">
        <w:br/>
        <w:t>S.A/ахколонийниг, S.G/ахколонийчун, S.D/ахколонийчунна, S.E/ахколонийчо, S.I/ахколонийчуьнца, S.S/ахколонийчух, S.Equ/ахколонийчул, S.L1/ахколонийчуьнга, S.L2/ахколонийчуьнгахь, S.L3/ахколонийчуьнгахьа, S.L4/ахколонийчуьнгахьара, S.L5/ахколонийчуьнгахьахула, S.L6/ахколонийчуьнгара, S.L7/ахколонийчуьнгахула, P.A/ахколонийнаш, P.G/ахколонийчеран, P.D/ахколонийчарна, P.E/ахколонийчара, P.I/ахколонийчаьрца, P.P/ахколонийчарах, P.Equ/ахколонийчарал, P.L1/ахколонийчаьрга, P.L2/ахколонийчаьргахь, P.L3/ахколонийчаьргахьа, P.L4/ахколонийчаьргахьара, P.L5/ахколонийчаьргахьахула, P.L6/ахколонийчаьргара, P.L7/ахколонийчаьргахула</w:t>
      </w:r>
    </w:p>
    <w:p w:rsidR="00ED2989" w:rsidRPr="00164633" w:rsidRDefault="00ED2989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ахлитр</w:t>
      </w:r>
      <w:r w:rsidR="004868FC" w:rsidRPr="00AE570D">
        <w:rPr>
          <w:bCs/>
        </w:rPr>
        <w:t xml:space="preserve"> [</w:t>
      </w:r>
      <w:r w:rsidR="00D139A1" w:rsidRPr="00AE570D">
        <w:t>ах</w:t>
      </w:r>
      <w:r w:rsidR="003D2182" w:rsidRPr="00AE570D">
        <w:t xml:space="preserve">литран, </w:t>
      </w:r>
      <w:r w:rsidR="00D139A1" w:rsidRPr="00AE570D">
        <w:t>ах</w:t>
      </w:r>
      <w:r w:rsidR="003D2182" w:rsidRPr="00AE570D">
        <w:t xml:space="preserve">литрана, </w:t>
      </w:r>
      <w:r w:rsidR="00D139A1" w:rsidRPr="00AE570D">
        <w:t>ах</w:t>
      </w:r>
      <w:r w:rsidR="003D2182" w:rsidRPr="00AE570D">
        <w:t>литр</w:t>
      </w:r>
      <w:r w:rsidR="001B3BD5">
        <w:t>О</w:t>
      </w:r>
      <w:r w:rsidR="003D2182" w:rsidRPr="00AE570D">
        <w:t xml:space="preserve">, </w:t>
      </w:r>
      <w:r w:rsidR="00D139A1" w:rsidRPr="00AE570D">
        <w:t>ах</w:t>
      </w:r>
      <w:r w:rsidR="003D2182" w:rsidRPr="00AE570D">
        <w:t>литр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й</w:t>
      </w:r>
      <w:r w:rsidR="003D2182" w:rsidRPr="00AE570D">
        <w:rPr>
          <w:iCs/>
        </w:rPr>
        <w:t xml:space="preserve">; </w:t>
      </w:r>
      <w:r w:rsidR="003D2182" w:rsidRPr="00AE570D">
        <w:rPr>
          <w:i/>
          <w:iCs/>
        </w:rPr>
        <w:t xml:space="preserve">мн. </w:t>
      </w:r>
      <w:r w:rsidR="00D139A1" w:rsidRPr="00AE570D">
        <w:t>ах</w:t>
      </w:r>
      <w:r w:rsidR="003D2182" w:rsidRPr="00AE570D">
        <w:t>литраш,</w:t>
      </w:r>
      <w:r w:rsidR="003D2182" w:rsidRPr="00AE570D">
        <w:rPr>
          <w:b/>
        </w:rPr>
        <w:t xml:space="preserve"> </w:t>
      </w:r>
      <w:r w:rsidR="003D2182" w:rsidRPr="00AE570D">
        <w:rPr>
          <w:i/>
          <w:iCs/>
        </w:rPr>
        <w:t>й</w:t>
      </w:r>
      <w:r w:rsidR="003D2182" w:rsidRPr="00AE570D">
        <w:rPr>
          <w:iCs/>
        </w:rPr>
        <w:t>]</w:t>
      </w:r>
      <w:r w:rsidR="008C2606">
        <w:rPr>
          <w:iCs/>
        </w:rPr>
        <w:t xml:space="preserve"> S.A/ахлитр, S.G/ахлитран, S.D/ахлитрана, S.E/ахлитрО, S.I/ахлитраца, S.S/ахлитрах, S.Equ/ахлитрал, S.L1/ахлитрЕ, S.L2/ахлитрЕра, S.L3/ахлитрЕхь, S.L4/ахлитрЕхьа, S.L5/ахлитрЕхьара, S.L6/ахлитрЕхула, S.L7/ахлитрЕхьахула</w:t>
      </w:r>
      <w:r w:rsidR="008C2606">
        <w:rPr>
          <w:iCs/>
        </w:rPr>
        <w:br/>
      </w:r>
      <w:r w:rsidR="008C2606">
        <w:rPr>
          <w:iCs/>
        </w:rPr>
        <w:br/>
      </w:r>
      <w:r w:rsidR="008C2606">
        <w:t>S.A/ахлитраниг, S.G/ахлитрачун, S.D/ахлитрачунна, S.E/ахлитрачо, S.I/ахлитрачуьнца, S.S/ахлитрачух, S.Equ/ахлитрачул, S.L1/ахлитрачуьнга, S.L2/ахлитрачуьнгахь, S.L3/ахлитрачуьнгахьа, S.L4/ахлитрачуьнгахьара, S.L5/ахлитрачуьнгахьахула, S.L6/ахлитрачуьнгара, S.L7/ахлитрачуьнгахула, P.A/ахлитранаш, P.G/ахлитрачеран, P.D/ахлитрачарна, P.E/ахлитрачара, P.I/ахлитрачаьрца, P.S/ахлитрачарах, P.Equ/ахлитрачарал, P.L1/ахлитрачаьрга, P.L2/ахлитрачаьргахь, P.L3/ахлитрачаьргахьа, P.L4/ахлитрачаьргахьара, P.L5/ахлитрачаьргахьахула, P.L6/ахлитрачаьргара, P.L7/ахлитрачаьргахула</w:t>
      </w:r>
      <w:r w:rsidR="008C2606">
        <w:br/>
      </w:r>
      <w:r w:rsidR="008C2606">
        <w:br/>
        <w:t>P.A/ахлитраш, P.G(1)/ахлитрийн, P.D/ахлитрашна, P.E/ахлитраша, P.I/ахлитрашца, P.P/ахлитрех, P.Equ/ахлитрел, P.L1/ахлитрашка, P.L2/ахлитрашкара, P.L3/ахлитрашкахь, P.L4/ахлитрашкахьа, P.L5/ахлитрашкахьара, P.L6/ахлитрашкахула, P.L7/ахлитрашкахьахула</w:t>
      </w:r>
      <w:r w:rsidR="008C2606">
        <w:br/>
      </w:r>
      <w:r w:rsidR="008C2606">
        <w:br/>
        <w:t>S.A/ахлитрийниг, S.G/ахлитрийчун, S.D/ахлитрийчунна, S.E/ахлитрийчо, S.I/ахлитрийчуьнца, S.S/ахлитрийчух, S.Equ/ахлитрийчул, S.L1/ахлитрийчуьнга, S.L2/ахлитрийчуьнгахь, S.L3/ахлитрийчуьнгахьа, S.L4/ахлитрийчуьнгахьара, S.L5/ахлитрийчуьнгахьахула, S.L6/ахлитрийчуьнгара, S.L7/ахлитрийчуьнгахула, P.A/ахлитрийнаш, P.G/ахлитрийчеран, P.D/ахлитрийчарна, P.E/ахлитрийчара, P.I/ахлитрийчаьрца, P.P/ахлитрийчарах, P.Equ/ахлитрийчарал, P.L1/ахлитрийчаьрга, P.L2/ахлитрийчаьргахь, P.L3/ахлитрийчаьргахьа, P.L4/ахлитрийчаьргахьара, P.L5/ахлитрийчаьргахьахула, P.L6/ахлитрийчаьргара, P.L7/ахлитрийчаьргахула</w:t>
      </w:r>
    </w:p>
    <w:p w:rsidR="00ED2989" w:rsidRPr="00164633" w:rsidRDefault="00ED2989" w:rsidP="008C2606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ахмах</w:t>
      </w:r>
      <w:r w:rsidR="004868FC" w:rsidRPr="00AE570D">
        <w:rPr>
          <w:bCs/>
        </w:rPr>
        <w:t xml:space="preserve"> </w:t>
      </w:r>
      <w:r w:rsidR="00AB2629" w:rsidRPr="00AE570D">
        <w:rPr>
          <w:bCs/>
        </w:rPr>
        <w:t>[</w:t>
      </w:r>
      <w:r w:rsidR="00D139A1" w:rsidRPr="00AE570D">
        <w:t>ах</w:t>
      </w:r>
      <w:r w:rsidR="00AB2629" w:rsidRPr="00AE570D">
        <w:t>м</w:t>
      </w:r>
      <w:r w:rsidR="001B3BD5">
        <w:t>Е</w:t>
      </w:r>
      <w:r w:rsidR="00AB2629" w:rsidRPr="00AE570D">
        <w:t xml:space="preserve">хан, </w:t>
      </w:r>
      <w:r w:rsidR="00D139A1" w:rsidRPr="00AE570D">
        <w:t>ах</w:t>
      </w:r>
      <w:r w:rsidR="00AB2629" w:rsidRPr="00AE570D">
        <w:t>м</w:t>
      </w:r>
      <w:r w:rsidR="001B3BD5">
        <w:t>Е</w:t>
      </w:r>
      <w:r w:rsidR="00AB2629" w:rsidRPr="00AE570D">
        <w:t xml:space="preserve">хана, </w:t>
      </w:r>
      <w:r w:rsidR="00D139A1" w:rsidRPr="00AE570D">
        <w:t>ах</w:t>
      </w:r>
      <w:r w:rsidR="00AB2629" w:rsidRPr="00AE570D">
        <w:t>м</w:t>
      </w:r>
      <w:r w:rsidR="001B3BD5">
        <w:t>Е</w:t>
      </w:r>
      <w:r w:rsidR="00AB2629" w:rsidRPr="00AE570D">
        <w:t>х</w:t>
      </w:r>
      <w:r w:rsidR="001B3BD5">
        <w:t>О</w:t>
      </w:r>
      <w:r w:rsidR="00AB2629" w:rsidRPr="00AE570D">
        <w:t xml:space="preserve">, </w:t>
      </w:r>
      <w:r w:rsidR="00D139A1" w:rsidRPr="00AE570D">
        <w:t>ах</w:t>
      </w:r>
      <w:r w:rsidR="00AB2629" w:rsidRPr="00AE570D">
        <w:t>м</w:t>
      </w:r>
      <w:r w:rsidR="001B3BD5">
        <w:t>Е</w:t>
      </w:r>
      <w:r w:rsidR="00AB2629" w:rsidRPr="00AE570D">
        <w:t>х</w:t>
      </w:r>
      <w:r w:rsidR="001B3BD5">
        <w:t>Е</w:t>
      </w:r>
      <w:r w:rsidR="00AB2629" w:rsidRPr="00AE570D">
        <w:t xml:space="preserve">, </w:t>
      </w:r>
      <w:r w:rsidR="00AB2629" w:rsidRPr="00AE570D">
        <w:rPr>
          <w:i/>
          <w:iCs/>
        </w:rPr>
        <w:t>б</w:t>
      </w:r>
      <w:r w:rsidR="00AB2629" w:rsidRPr="00AE570D">
        <w:rPr>
          <w:iCs/>
        </w:rPr>
        <w:t>;</w:t>
      </w:r>
      <w:r w:rsidR="00AB2629" w:rsidRPr="00AE570D">
        <w:rPr>
          <w:i/>
          <w:iCs/>
        </w:rPr>
        <w:t xml:space="preserve"> мн. </w:t>
      </w:r>
      <w:r w:rsidR="00D139A1" w:rsidRPr="00AE570D">
        <w:t>ах</w:t>
      </w:r>
      <w:r w:rsidR="00AB2629" w:rsidRPr="00AE570D">
        <w:t>м</w:t>
      </w:r>
      <w:r w:rsidR="001B3BD5">
        <w:t>Е</w:t>
      </w:r>
      <w:r w:rsidR="00AB2629" w:rsidRPr="00AE570D">
        <w:t xml:space="preserve">хаш, </w:t>
      </w:r>
      <w:r w:rsidR="00AB2629" w:rsidRPr="00AE570D">
        <w:rPr>
          <w:i/>
          <w:iCs/>
        </w:rPr>
        <w:t>б</w:t>
      </w:r>
      <w:r w:rsidR="00AB2629" w:rsidRPr="00AE570D">
        <w:t>]</w:t>
      </w:r>
      <w:r w:rsidR="008C2606">
        <w:t xml:space="preserve"> S.A/ахмах, S.G/ахмЕхан, S.D/ахмЕхана, S.E/ахмЕхО, S.I/ахмЕхаца, S.S/ахмЕхах, S.Equ/ахмЕхал, S.L1/ахмЕхЕ, S.L2/ахмЕхЕра, S.L3/ахмЕхЕхь, S.L4/ахмЕхЕхьа, S.L5/ахмЕхЕхьара, S.L6/ахмЕхЕхула, S.L7/ахмЕхЕхьахула</w:t>
      </w:r>
      <w:r w:rsidR="008C2606">
        <w:br/>
      </w:r>
      <w:r w:rsidR="008C2606">
        <w:br/>
        <w:t>S.A/ахмЕханиг, S.G/ахмЕхачун, S.D/ахмЕхачунна, S.E/ахмЕхачо, S.I/ахмЕхачуьнца, S.S/ахмЕхачух, S.Equ/ахмЕхачул, S.L1/ахмЕхачуьнга, S.L2/ахмЕхачуьнгахь, S.L3/ахмЕхачуьнгахьа, S.L4/ахмЕхачуьнгахьара, S.L5/ахмЕхачуьнгахьахула, S.L6/ахмЕхачуьнгара, S.L7/ахмЕхачуьнгахула, P.A/ахмЕханаш, P.G/ахмЕхачеран, P.D/ахмЕхачарна, P.E/ахмЕхачара, P.I/ахмЕхачаьрца, P.S/ахмЕхачарах, P.Equ/ахмЕхачарал, P.L1/ахмЕхачаьрга, P.L2/ахмЕхачаьргахь, P.L3/ахмЕхачаьргахьа, P.L4/ахмЕхачаьргахьара, P.L5/ахмЕхачаьргахьахула, P.L6/ахмЕхачаьргара, P.L7/ахмЕхачаьргахула</w:t>
      </w:r>
      <w:r w:rsidR="008C2606">
        <w:br/>
      </w:r>
      <w:r w:rsidR="008C2606">
        <w:br/>
      </w:r>
      <w:r w:rsidR="008C2606">
        <w:lastRenderedPageBreak/>
        <w:t>P.A/ахмЕхаш, P.G(1)/ахмЕхийн, P.D/ахмЕхашна, P.E/ахмЕхаша, P.I/ахмЕхашца, P.P/ахмЕхех, P.Equ/ахмЕхел, P.L1/ахмЕхашка, P.L2/ахмЕхашкара, P.L3/ахмЕхашкахь, P.L4/ахмЕхашкахьа, P.L5/ахмЕхашкахьара, P.L6/ахмЕхашкахула, P.L7/ахмЕхашкахьахула</w:t>
      </w:r>
      <w:r w:rsidR="008C2606">
        <w:br/>
      </w:r>
      <w:r w:rsidR="008C2606">
        <w:br/>
        <w:t>S.A/ахмЕхийниг, S.G/ахмЕхийчун, S.D/ахмЕхийчунна, S.E/ахмЕхийчо, S.I/ахмЕхийчуьнца, S.S/ахмЕхийчух, S.Equ/ахмЕхийчул, S.L1/ахмЕхийчуьнга, S.L2/ахмЕхийчуьнгахь, S.L3/ахмЕхийчуьнгахьа, S.L4/ахмЕхийчуьнгахьара, S.L5/ахмЕхийчуьнгахьахула, S.L6/ахмЕхийчуьнгара, S.L7/ахмЕхийчуьнгахула, P.A/ахмЕхийнаш, P.G/ахмЕхийчеран, P.D/ахмЕхийчарна, P.E/ахмЕхийчара, P.I/ахмЕхийчаьрца, P.P/ахмЕхийчарах, P.Equ/ахмЕхийчарал, P.L1/ахмЕхийчаьрга, P.L2/ахмЕхийчаьргахь, P.L3/ахмЕхийчаьргахьа, P.L4/ахмЕхийчаьргахьара, P.L5/ахмЕхийчаьргахьахула, P.L6/ахмЕхийчаьргара, P.L7/ахмЕхийчаьргахула</w:t>
      </w:r>
    </w:p>
    <w:p w:rsidR="00ED2989" w:rsidRPr="00164633" w:rsidRDefault="00ED2989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ахнекъ</w:t>
      </w:r>
      <w:r w:rsidR="004868FC" w:rsidRPr="00AE570D">
        <w:rPr>
          <w:bCs/>
        </w:rPr>
        <w:t xml:space="preserve"> [</w:t>
      </w:r>
      <w:r w:rsidR="00D139A1" w:rsidRPr="00AE570D">
        <w:t>ах</w:t>
      </w:r>
      <w:r w:rsidR="003D2182" w:rsidRPr="00AE570D">
        <w:t>н</w:t>
      </w:r>
      <w:r w:rsidR="001B3BD5">
        <w:t>Е</w:t>
      </w:r>
      <w:r w:rsidR="003D2182" w:rsidRPr="00AE570D">
        <w:t xml:space="preserve">къан, </w:t>
      </w:r>
      <w:r w:rsidR="00D139A1" w:rsidRPr="00AE570D">
        <w:t>ах</w:t>
      </w:r>
      <w:r w:rsidR="003D2182" w:rsidRPr="00AE570D">
        <w:t>н</w:t>
      </w:r>
      <w:r w:rsidR="001B3BD5">
        <w:t>Е</w:t>
      </w:r>
      <w:r w:rsidR="003D2182" w:rsidRPr="00AE570D">
        <w:t xml:space="preserve">къана, </w:t>
      </w:r>
      <w:r w:rsidR="00D139A1" w:rsidRPr="00AE570D">
        <w:t>ах</w:t>
      </w:r>
      <w:r w:rsidR="003D2182" w:rsidRPr="00AE570D">
        <w:t>н</w:t>
      </w:r>
      <w:r w:rsidR="001B3BD5">
        <w:t>Е</w:t>
      </w:r>
      <w:r w:rsidR="003D2182" w:rsidRPr="00AE570D">
        <w:t>къ</w:t>
      </w:r>
      <w:r w:rsidR="001B3BD5">
        <w:t>О</w:t>
      </w:r>
      <w:r w:rsidR="003D2182" w:rsidRPr="00AE570D">
        <w:t xml:space="preserve">, </w:t>
      </w:r>
      <w:r w:rsidR="00D139A1" w:rsidRPr="00AE570D">
        <w:t>ах</w:t>
      </w:r>
      <w:r w:rsidR="003D2182" w:rsidRPr="00AE570D">
        <w:t>н</w:t>
      </w:r>
      <w:r w:rsidR="001B3BD5">
        <w:t>Е</w:t>
      </w:r>
      <w:r w:rsidR="003D2182" w:rsidRPr="00AE570D">
        <w:t>къ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б</w:t>
      </w:r>
      <w:r w:rsidR="003D2182" w:rsidRPr="00AE570D">
        <w:rPr>
          <w:iCs/>
        </w:rPr>
        <w:t>;</w:t>
      </w:r>
      <w:r w:rsidR="003D2182" w:rsidRPr="00AE570D">
        <w:rPr>
          <w:i/>
          <w:iCs/>
        </w:rPr>
        <w:t xml:space="preserve"> мн. </w:t>
      </w:r>
      <w:r w:rsidR="00D139A1" w:rsidRPr="00AE570D">
        <w:t>ах</w:t>
      </w:r>
      <w:r w:rsidR="003D2182" w:rsidRPr="00AE570D">
        <w:t>н</w:t>
      </w:r>
      <w:r w:rsidR="001B3BD5">
        <w:t>Е</w:t>
      </w:r>
      <w:r w:rsidR="003D2182" w:rsidRPr="00AE570D">
        <w:t xml:space="preserve">къаш, </w:t>
      </w:r>
      <w:r w:rsidR="003D2182" w:rsidRPr="00AE570D">
        <w:rPr>
          <w:i/>
        </w:rPr>
        <w:t>д</w:t>
      </w:r>
      <w:r w:rsidR="003D2182" w:rsidRPr="00AE570D">
        <w:t>]</w:t>
      </w:r>
      <w:r w:rsidR="007A0AE1">
        <w:t xml:space="preserve"> S.A/ахнекъ, S.G/ахнЕкъан, S.D/ахнЕкъана, S.E/ахнЕкъО, S.I/ахнЕкъаца, S.S/ахнЕкъах, S.Equ/ахнЕкъал, S.L1/ахнЕкъЕ, S.L2/ахнЕкъЕра, S.L3/ахнЕкъЕхь, S.L4/ахнЕкъЕхьа, S.L5/ахнЕкъЕхьара, S.L6/ахнЕкъЕхула, S.L7/ахнЕкъЕхьахула</w:t>
      </w:r>
      <w:r w:rsidR="007A0AE1">
        <w:br/>
      </w:r>
      <w:r w:rsidR="007A0AE1">
        <w:br/>
        <w:t>S.A/ахнЕкъаниг, S.G/ахнЕкъачун, S.D/ахнЕкъачунна, S.E/ахнЕкъачо, S.I/ахнЕкъачуьнца, S.S/ахнЕкъачух, S.Equ/ахнЕкъачул, S.L1/ахнЕкъачуьнга, S.L2/ахнЕкъачуьнгахь, S.L3/ахнЕкъачуьнгахьа, S.L4/ахнЕкъачуьнгахьара, S.L5/ахнЕкъачуьнгахьахула, S.L6/ахнЕкъачуьнгара, S.L7/ахнЕкъачуьнгахула, P.A/ахнЕкъанаш, P.G/ахнЕкъачеран, P.D/ахнЕкъачарна, P.E/ахнЕкъачара, P.I/ахнЕкъачаьрца, P.S/ахнЕкъачарах, P.Equ/ахнЕкъачарал, P.L1/ахнЕкъачаьрга, P.L2/ахнЕкъачаьргахь, P.L3/ахнЕкъачаьргахьа, P.L4/ахнЕкъачаьргахьара, P.L5/ахнЕкъачаьргахьахула, P.L6/ахнЕкъачаьргара, P.L7/ахнЕкъачаьргахула</w:t>
      </w:r>
      <w:r w:rsidR="007A0AE1">
        <w:br/>
      </w:r>
      <w:r w:rsidR="007A0AE1">
        <w:br/>
        <w:t>P.A/ахнЕкъаш, P.G(1)/ахнЕкъийн, P.D/ахнЕкъашна, P.E/ахнЕкъаша, P.I/ахнЕкъашца, P.P/ахнЕкъех, P.Equ/ахнЕкъел, P.L1/ахнЕкъашка, P.L2/ахнЕкъашкара, P.L3/ахнЕкъашкахь, P.L4/ахнЕкъашкахьа, P.L5/ахнЕкъашкахьара, P.L6/ахнЕкъашкахула, P.L7/ахнЕкъашкахьахула</w:t>
      </w:r>
      <w:r w:rsidR="007A0AE1">
        <w:br/>
      </w:r>
      <w:r w:rsidR="007A0AE1">
        <w:br/>
        <w:t>S.A/ахнЕкъийниг, S.G/ахнЕкъийчун, S.D/ахнЕкъийчунна, S.E/ахнЕкъийчо, S.I/ахнЕкъийчуьнца, S.S/ахнЕкъийчух, S.Equ/ахнЕкъийчул, S.L1/ахнЕкъийчуьнга, S.L2/ахнЕкъийчуьнгахь, S.L3/ахнЕкъийчуьнгахьа, S.L4/ахнЕкъийчуьнгахьара, S.L5/ахнЕкъийчуьнгахьахула, S.L6/ахнЕкъийчуьнгара, S.L7/ахнЕкъийчуьнгахула, P.A/ахнЕкъийнаш, P.G/ахнЕкъийчеран, P.D/ахнЕкъийчарна, P.E/ахнЕкъийчара, P.I/ахнЕкъийчаьрца, P.P/ахнЕкъийчарах, P.Equ/ахнЕкъийчарал, P.L1/ахнЕкъийчаьрга, P.L2/ахнЕкъийчаьргахь, P.L3/ахнЕкъийчаьргахьа, P.L4/ахнЕкъийчаьргахьара, P.L5/ахнЕкъийчаьргахьахула, P.L6/ахнЕкъийчаьргара, P.L7/ахнЕкъийчаьргахула</w:t>
      </w:r>
    </w:p>
    <w:p w:rsidR="00ED2989" w:rsidRPr="00164633" w:rsidRDefault="00ED2989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ахпролетари</w:t>
      </w:r>
      <w:r w:rsidR="004868FC" w:rsidRPr="00AE570D">
        <w:rPr>
          <w:bCs/>
        </w:rPr>
        <w:t xml:space="preserve"> [</w:t>
      </w:r>
      <w:r w:rsidR="00D139A1" w:rsidRPr="00AE570D">
        <w:t>ах</w:t>
      </w:r>
      <w:r w:rsidR="003D2182" w:rsidRPr="00AE570D">
        <w:rPr>
          <w:color w:val="000000"/>
        </w:rPr>
        <w:t xml:space="preserve">пролетарин, </w:t>
      </w:r>
      <w:r w:rsidR="00D139A1" w:rsidRPr="00AE570D">
        <w:t>ах</w:t>
      </w:r>
      <w:r w:rsidR="003D2182" w:rsidRPr="00AE570D">
        <w:rPr>
          <w:color w:val="000000"/>
        </w:rPr>
        <w:t xml:space="preserve">пролетарина, </w:t>
      </w:r>
      <w:r w:rsidR="00D139A1" w:rsidRPr="00AE570D">
        <w:t>ах</w:t>
      </w:r>
      <w:r w:rsidR="003D2182" w:rsidRPr="00AE570D">
        <w:rPr>
          <w:color w:val="000000"/>
        </w:rPr>
        <w:t xml:space="preserve">пролетарис, </w:t>
      </w:r>
      <w:r w:rsidR="00D139A1" w:rsidRPr="00AE570D">
        <w:t>ах</w:t>
      </w:r>
      <w:r w:rsidR="003D2182" w:rsidRPr="00AE570D">
        <w:rPr>
          <w:color w:val="000000"/>
        </w:rPr>
        <w:t xml:space="preserve">пролетарига, </w:t>
      </w:r>
      <w:r w:rsidR="003D2182" w:rsidRPr="00AE570D">
        <w:rPr>
          <w:i/>
          <w:iCs/>
          <w:color w:val="000000"/>
        </w:rPr>
        <w:t>в</w:t>
      </w:r>
      <w:r w:rsidR="003D2182" w:rsidRPr="00AE570D">
        <w:rPr>
          <w:iCs/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й;</w:t>
      </w:r>
      <w:r w:rsidR="003D2182" w:rsidRPr="00AE570D">
        <w:rPr>
          <w:iCs/>
          <w:color w:val="000000"/>
        </w:rPr>
        <w:t xml:space="preserve"> </w:t>
      </w:r>
      <w:r w:rsidR="003D2182" w:rsidRPr="00AE570D">
        <w:rPr>
          <w:i/>
          <w:iCs/>
          <w:color w:val="000000"/>
        </w:rPr>
        <w:t xml:space="preserve">мн. </w:t>
      </w:r>
      <w:r w:rsidR="00D139A1" w:rsidRPr="00AE570D">
        <w:t>ах</w:t>
      </w:r>
      <w:r w:rsidR="003D2182" w:rsidRPr="00AE570D">
        <w:rPr>
          <w:color w:val="000000"/>
        </w:rPr>
        <w:t xml:space="preserve">пролетареш, </w:t>
      </w:r>
      <w:r w:rsidR="003D2182" w:rsidRPr="00AE570D">
        <w:rPr>
          <w:i/>
          <w:iCs/>
          <w:color w:val="000000"/>
        </w:rPr>
        <w:t>б</w:t>
      </w:r>
      <w:r w:rsidR="003D2182" w:rsidRPr="00AE570D">
        <w:rPr>
          <w:color w:val="000000"/>
        </w:rPr>
        <w:t>]</w:t>
      </w:r>
      <w:r w:rsidR="007A0AE1">
        <w:rPr>
          <w:color w:val="000000"/>
        </w:rPr>
        <w:t xml:space="preserve"> S.A/ахпролетари, S.G/ахпролетарин, S.D/ахпролетарина, S.E/ахпролетарис, S.I/ахпролетарица, S.S/ахпролетарех, S.Equ/ахпролетарел, S.L1/ахпролетарига, S.L2/ахпролетаригара, S.L3/ахпролетаригахь, S.L4/ахпролетаригахьа, S.L5/ахпролетаригахьара, S.L6/ахпролетаригахула, S.L7/ахпролетаригахьахула</w:t>
      </w:r>
      <w:r w:rsidR="007A0AE1">
        <w:rPr>
          <w:color w:val="000000"/>
        </w:rPr>
        <w:br/>
      </w:r>
      <w:r w:rsidR="007A0AE1">
        <w:rPr>
          <w:color w:val="000000"/>
        </w:rPr>
        <w:br/>
      </w:r>
      <w:r w:rsidR="007A0AE1">
        <w:t>S.A/ахпролетариниг, S.G/ахпролетаричун, S.D/ахпролетаричунна, S.E/ахпролетаричо, S.I/ахпролетаричуьнца, S.S/ахпролетаричух, S.Equ/ахпролетаричул, S.L1/ахпролетаричуьнга, S.L2/ахпролетаричуьнгахь, S.L3/ахпролетаричуьнгахьа, S.L4/ахпролетаричуьнгахьара, S.L5/ахпролетаричуьнгахьахула, S.L6/ахпролетаричуьнгара, S.L7/ахпролетаричуьнгахула, P.A/ахпролетаринаш, P.G/ахпролетаричеран, P.D/ахпролетаричарна, P.E/ахпролетаричара, P.I/ахпролетаричаьрца, P.S/ахпролетаричарах, P.Equ/ахпролетаричарал, P.L1/ахпролетаричаьрга, P.L2/ахпролетаричаьргахь, P.L3/ахпролетаричаьргахьа, P.L4/ахпролетаричаьргахьара, P.L5/ахпролетаричаьргахьахула, P.L6/ахпролетаричаьргара, P.L7/ахпролетаричаьргахула</w:t>
      </w:r>
      <w:r w:rsidR="007A0AE1">
        <w:br/>
      </w:r>
      <w:r w:rsidR="007A0AE1">
        <w:br/>
        <w:t>P.A/ахпролетареш, P.G(1)/ахпролетарийн, P.D/ахпролетарешна, P.E/ахпролетареша, P.I/ахпролетарешца, P.P/ахпролетарех, P.Equ/ахпролетарел, P.L1/ахпролетарешка, P.L2/ахпролетарешкара, P.L3/ахпролетарешкахь, P.L4/ахпролетарешкахьа, P.L5/ахпролетарешкахьара, P.L6/ахпролетарешкахула, P.L7/ахпролетарешкахьахула</w:t>
      </w:r>
      <w:r w:rsidR="007A0AE1">
        <w:br/>
      </w:r>
      <w:r w:rsidR="007A0AE1">
        <w:lastRenderedPageBreak/>
        <w:br/>
        <w:t>S.A/ахпролетарийниг, S.G/ахпролетарийчун, S.D/ахпролетарийчунна, S.E/ахпролетарийчо, S.I/ахпролетарийчуьнца, S.S/ахпролетарийчух, S.Equ/ахпролетарийчул, S.L1/ахпролетарийчуьнга, S.L2/ахпролетарийчуьнгахь, S.L3/ахпролетарийчуьнгахьа, S.L4/ахпролетарийчуьнгахьара, S.L5/ахпролетарийчуьнгахьахула, S.L6/ахпролетарийчуьнгара, S.L7/ахпролетарийчуьнгахула, P.A/ахпролетарийнаш, P.G/ахпролетарийчеран, P.D/ахпролетарийчарна, P.E/ахпролетарийчара, P.I/ахпролетарийчаьрца, P.P/ахпролетарийчарах, P.Equ/ахпролетарийчарал, P.L1/ахпролетарийчаьрга, P.L2/ахпролетарийчаьргахь, P.L3/ахпролетарийчаьргахьа, P.L4/ахпролетарийчаьргахьара, P.L5/ахпролетарийчаьргахьахула, P.L6/ахпролетарийчаьргара, P.L7/ахпролетарийчаьргахула</w:t>
      </w:r>
    </w:p>
    <w:p w:rsidR="00ED2989" w:rsidRPr="00164633" w:rsidRDefault="00ED2989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ахсахьт</w:t>
      </w:r>
      <w:r w:rsidR="004868FC" w:rsidRPr="00AE570D">
        <w:rPr>
          <w:bCs/>
        </w:rPr>
        <w:t xml:space="preserve"> [</w:t>
      </w:r>
      <w:r w:rsidR="00D139A1" w:rsidRPr="00AE570D">
        <w:t>ах</w:t>
      </w:r>
      <w:r w:rsidR="003D2182" w:rsidRPr="00AE570D">
        <w:rPr>
          <w:color w:val="000000"/>
        </w:rPr>
        <w:t>сахьтан,</w:t>
      </w:r>
      <w:r w:rsidR="00AB2629" w:rsidRPr="00AE570D">
        <w:rPr>
          <w:color w:val="000000"/>
        </w:rPr>
        <w:t xml:space="preserve"> </w:t>
      </w:r>
      <w:r w:rsidR="00D139A1" w:rsidRPr="00AE570D">
        <w:t>ах</w:t>
      </w:r>
      <w:r w:rsidR="003D2182" w:rsidRPr="00AE570D">
        <w:rPr>
          <w:color w:val="000000"/>
        </w:rPr>
        <w:t xml:space="preserve">сахьтана, </w:t>
      </w:r>
      <w:r w:rsidR="00D139A1" w:rsidRPr="00AE570D">
        <w:t>ах</w:t>
      </w:r>
      <w:r w:rsidR="003D2182" w:rsidRPr="00AE570D">
        <w:rPr>
          <w:color w:val="000000"/>
        </w:rPr>
        <w:t>сахьт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D139A1" w:rsidRPr="00AE570D">
        <w:t>ах</w:t>
      </w:r>
      <w:r w:rsidR="003D2182" w:rsidRPr="00AE570D">
        <w:rPr>
          <w:color w:val="000000"/>
        </w:rPr>
        <w:t>сахьт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д</w:t>
      </w:r>
      <w:r w:rsidR="003D2182" w:rsidRPr="00AE570D">
        <w:rPr>
          <w:iCs/>
          <w:color w:val="000000"/>
        </w:rPr>
        <w:t>;</w:t>
      </w:r>
      <w:r w:rsidR="003D2182" w:rsidRPr="00AE570D">
        <w:rPr>
          <w:i/>
          <w:iCs/>
          <w:color w:val="000000"/>
        </w:rPr>
        <w:t xml:space="preserve"> мн. </w:t>
      </w:r>
      <w:r w:rsidR="00D139A1" w:rsidRPr="00AE570D">
        <w:t>ах</w:t>
      </w:r>
      <w:r w:rsidR="003D2182" w:rsidRPr="00AE570D">
        <w:rPr>
          <w:color w:val="000000"/>
        </w:rPr>
        <w:t xml:space="preserve">сахьташ, </w:t>
      </w:r>
      <w:r w:rsidR="003D2182" w:rsidRPr="00AE570D">
        <w:rPr>
          <w:i/>
          <w:iCs/>
          <w:color w:val="000000"/>
        </w:rPr>
        <w:t>д</w:t>
      </w:r>
      <w:r w:rsidR="003D2182" w:rsidRPr="00AE570D">
        <w:rPr>
          <w:color w:val="000000"/>
        </w:rPr>
        <w:t>]</w:t>
      </w:r>
      <w:r w:rsidR="007A0AE1">
        <w:rPr>
          <w:color w:val="000000"/>
        </w:rPr>
        <w:t xml:space="preserve"> S.A/ахсахьт, S.G/ахсахьтан, S.D/ахсахьтана, S.E/ахсахьтО, S.I/ахсахьтаца, S.S/ахсахьтах, S.Equ/ахсахьтал, S.L1/ахсахьтЕ, S.L2/ахсахьтЕра, S.L3/ахсахьтЕхь, S.L4/ахсахьтЕхьа, S.L5/ахсахьтЕхьара, S.L6/ахсахьтЕхула, S.L7/ахсахьтЕхьахула</w:t>
      </w:r>
      <w:r w:rsidR="007A0AE1">
        <w:rPr>
          <w:color w:val="000000"/>
        </w:rPr>
        <w:br/>
      </w:r>
      <w:r w:rsidR="007A0AE1">
        <w:rPr>
          <w:color w:val="000000"/>
        </w:rPr>
        <w:br/>
      </w:r>
      <w:r w:rsidR="007A0AE1">
        <w:t>S.A/ахсахьтаниг, S.G/ахсахьтачун, S.D/ахсахьтачунна, S.E/ахсахьтачо, S.I/ахсахьтачуьнца, S.S/ахсахьтачух, S.Equ/ахсахьтачул, S.L1/ахсахьтачуьнга, S.L2/ахсахьтачуьнгахь, S.L3/ахсахьтачуьнгахьа, S.L4/ахсахьтачуьнгахьара, S.L5/ахсахьтачуьнгахьахула, S.L6/ахсахьтачуьнгара, S.L7/ахсахьтачуьнгахула, P.A/ахсахьтанаш, P.G/ахсахьтачеран, P.D/ахсахьтачарна, P.E/ахсахьтачара, P.I/ахсахьтачаьрца, P.S/ахсахьтачарах, P.Equ/ахсахьтачарал, P.L1/ахсахьтачаьрга, P.L2/ахсахьтачаьргахь, P.L3/ахсахьтачаьргахьа, P.L4/ахсахьтачаьргахьара, P.L5/ахсахьтачаьргахьахула, P.L6/ахсахьтачаьргара, P.L7/ахсахьтачаьргахула</w:t>
      </w:r>
      <w:r w:rsidR="007A0AE1">
        <w:br/>
      </w:r>
      <w:r w:rsidR="007A0AE1">
        <w:br/>
        <w:t>P.A/ахсахьташ, P.G(1)/ахсахьтийн, P.D/ахсахьташна, P.E/ахсахьташа, P.I/ахсахьташца, P.P/ахсахьтех, P.Equ/ахсахьтел, P.L1/ахсахьташка, P.L2/ахсахьташкара, P.L3/ахсахьташкахь, P.L4/ахсахьташкахьа, P.L5/ахсахьташкахьара, P.L6/ахсахьташкахула, P.L7/ахсахьташкахьахула</w:t>
      </w:r>
      <w:r w:rsidR="007A0AE1">
        <w:br/>
      </w:r>
      <w:r w:rsidR="007A0AE1">
        <w:br/>
        <w:t>S.A/ахсахьтийниг, S.G/ахсахьтийчун, S.D/ахсахьтийчунна, S.E/ахсахьтийчо, S.I/ахсахьтийчуьнца, S.S/ахсахьтийчух, S.Equ/ахсахьтийчул, S.L1/ахсахьтийчуьнга, S.L2/ахсахьтийчуьнгахь, S.L3/ахсахьтийчуьнгахьа, S.L4/ахсахьтийчуьнгахьара, S.L5/ахсахьтийчуьнгахьахула, S.L6/ахсахьтийчуьнгара, S.L7/ахсахьтийчуьнгахула, P.A/ахсахьтийнаш, P.G/ахсахьтийчеран, P.D/ахсахьтийчарна, P.E/ахсахьтийчара, P.I/ахсахьтийчаьрца, P.P/ахсахьтийчарах, P.Equ/ахсахьтийчарал, P.L1/ахсахьтийчаьрга, P.L2/ахсахьтийчаьргахь, P.L3/ахсахьтийчаьргахьа, P.L4/ахсахьтийчаьргахьара, P.L5/ахсахьтийчаьргахьахула, P.L6/ахсахьтийчаьргара, P.L7/ахсахьтийчаьргахула</w:t>
      </w:r>
    </w:p>
    <w:p w:rsidR="00ED2989" w:rsidRPr="00164633" w:rsidRDefault="00ED2989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ахсом</w:t>
      </w:r>
      <w:r w:rsidR="004868FC" w:rsidRPr="00AE570D">
        <w:rPr>
          <w:bCs/>
        </w:rPr>
        <w:t xml:space="preserve"> [</w:t>
      </w:r>
      <w:r w:rsidR="00D139A1" w:rsidRPr="00AE570D">
        <w:t>ах</w:t>
      </w:r>
      <w:r w:rsidR="003D2182" w:rsidRPr="00AE570D">
        <w:rPr>
          <w:color w:val="000000"/>
        </w:rPr>
        <w:t>с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ьман, </w:t>
      </w:r>
      <w:r w:rsidR="00D139A1" w:rsidRPr="00AE570D">
        <w:t>ах</w:t>
      </w:r>
      <w:r w:rsidR="003D2182" w:rsidRPr="00AE570D">
        <w:rPr>
          <w:color w:val="000000"/>
        </w:rPr>
        <w:t>с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ьмана, </w:t>
      </w:r>
      <w:r w:rsidR="00D139A1" w:rsidRPr="00AE570D">
        <w:t>ах</w:t>
      </w:r>
      <w:r w:rsidR="003D2182" w:rsidRPr="00AE570D">
        <w:rPr>
          <w:color w:val="000000"/>
        </w:rPr>
        <w:t>с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>ьм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D139A1" w:rsidRPr="00AE570D">
        <w:t>ах</w:t>
      </w:r>
      <w:r w:rsidR="003D2182" w:rsidRPr="00AE570D">
        <w:rPr>
          <w:color w:val="000000"/>
        </w:rPr>
        <w:t>с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>ьм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д</w:t>
      </w:r>
      <w:r w:rsidR="003D2182" w:rsidRPr="00AE570D">
        <w:rPr>
          <w:iCs/>
          <w:color w:val="000000"/>
        </w:rPr>
        <w:t>;</w:t>
      </w:r>
      <w:r w:rsidR="003D2182" w:rsidRPr="00AE570D">
        <w:rPr>
          <w:i/>
          <w:iCs/>
          <w:color w:val="000000"/>
        </w:rPr>
        <w:t xml:space="preserve"> мн. </w:t>
      </w:r>
      <w:r w:rsidR="00D139A1" w:rsidRPr="00AE570D">
        <w:t>ах</w:t>
      </w:r>
      <w:r w:rsidR="003D2182" w:rsidRPr="00AE570D">
        <w:rPr>
          <w:color w:val="000000"/>
        </w:rPr>
        <w:t>с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ьмаш, </w:t>
      </w:r>
      <w:r w:rsidR="003D2182" w:rsidRPr="00AE570D">
        <w:rPr>
          <w:i/>
          <w:iCs/>
          <w:color w:val="000000"/>
        </w:rPr>
        <w:t>д</w:t>
      </w:r>
      <w:r w:rsidR="003D2182" w:rsidRPr="00AE570D">
        <w:rPr>
          <w:color w:val="000000"/>
        </w:rPr>
        <w:t>]</w:t>
      </w:r>
      <w:r w:rsidR="007A0AE1">
        <w:rPr>
          <w:color w:val="000000"/>
        </w:rPr>
        <w:t xml:space="preserve"> S.A/ахсом, S.G/ахсОьман, S.D/ахсОьмана, S.E/ахсОьмО, S.I/ахсОьмаца, S.S/ахсОьмах, S.Equ/ахсОьмал, S.L1/ахсОьмЕ, S.L2/ахсОьмЕра, S.L3/ахсОьмЕхь, S.L4/ахсОьмЕхьа, S.L5/ахсОьмЕхьара, S.L6/ахсОьмЕхула, S.L7/ахсОьмЕхьахула</w:t>
      </w:r>
      <w:r w:rsidR="007A0AE1">
        <w:rPr>
          <w:color w:val="000000"/>
        </w:rPr>
        <w:br/>
      </w:r>
      <w:r w:rsidR="007A0AE1">
        <w:rPr>
          <w:color w:val="000000"/>
        </w:rPr>
        <w:br/>
      </w:r>
      <w:r w:rsidR="007A0AE1">
        <w:t>S.A/ахсОьманиг, S.G/ахсОьмачун, S.D/ахсОьмачунна, S.E/ахсОьмачо, S.I/ахсОьмачуьнца, S.S/ахсОьмачух, S.Equ/ахсОьмачул, S.L1/ахсОьмачуьнга, S.L2/ахсОьмачуьнгахь, S.L3/ахсОьмачуьнгахьа, S.L4/ахсОьмачуьнгахьара, S.L5/ахсОьмачуьнгахьахула, S.L6/ахсОьмачуьнгара, S.L7/ахсОьмачуьнгахула, P.A/ахсОьманаш, P.G/ахсОьмачеран, P.D/ахсОьмачарна, P.E/ахсОьмачара, P.I/ахсОьмачаьрца, P.S/ахсОьмачарах, P.Equ/ахсОьмачарал, P.L1/ахсОьмачаьрга, P.L2/ахсОьмачаьргахь, P.L3/ахсОьмачаьргахьа, P.L4/ахсОьмачаьргахьара, P.L5/ахсОьмачаьргахьахула, P.L6/ахсОьмачаьргара, P.L7/ахсОьмачаьргахула</w:t>
      </w:r>
      <w:r w:rsidR="007A0AE1">
        <w:br/>
      </w:r>
      <w:r w:rsidR="007A0AE1">
        <w:br/>
        <w:t>P.A/ахсОьмаш, P.G(1)/ахсОьмийн, P.D/ахсОьмашна, P.E/ахсОьмаша, P.I/ахсОьмашца, P.P/ахсОьмех, P.Equ/ахсОьмел, P.L1/ахсОьмашка, P.L2/ахсОьмашкара, P.L3/ахсОьмашкахь, P.L4/ахсОьмашкахьа, P.L5/ахсОьмашкахьара, P.L6/ахсОьмашкахула, P.L7/ахсОьмашкахьахула</w:t>
      </w:r>
      <w:r w:rsidR="007A0AE1">
        <w:br/>
      </w:r>
      <w:r w:rsidR="007A0AE1">
        <w:br/>
        <w:t xml:space="preserve">S.A/ахсОьмийниг, S.G/ахсОьмийчун, S.D/ахсОьмийчунна, S.E/ахсОьмийчо, S.I/ахсОьмийчуьнца, S.S/ахсОьмийчух, S.Equ/ахсОьмийчул, S.L1/ахсОьмийчуьнга, S.L2/ахсОьмийчуьнгахь, S.L3/ахсОьмийчуьнгахьа, S.L4/ахсОьмийчуьнгахьара, S.L5/ахсОьмийчуьнгахьахула, S.L6/ахсОьмийчуьнгара, S.L7/ахсОьмийчуьнгахула, P.A/ахсОьмийнаш, P.G/ахсОьмийчеран, </w:t>
      </w:r>
      <w:r w:rsidR="007A0AE1">
        <w:lastRenderedPageBreak/>
        <w:t>P.D/ахсОьмийчарна, P.E/ахсОьмийчара, P.I/ахсОьмийчаьрца, P.P/ахсОьмийчарах, P.Equ/ахсОьмийчарал, P.L1/ахсОьмийчаьрга, P.L2/ахсОьмийчаьргахь, P.L3/ахсОьмийчаьргахьа, P.L4/ахсОьмийчаьргахьара, P.L5/ахсОьмийчаьргахьахула, P.L6/ахсОьмийчаьргара, P.L7/ахсОьмийчаьргахула</w:t>
      </w:r>
    </w:p>
    <w:p w:rsidR="00ED2989" w:rsidRPr="00164633" w:rsidRDefault="00ED2989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ахтахта</w:t>
      </w:r>
      <w:r w:rsidR="004868FC" w:rsidRPr="00AE570D">
        <w:rPr>
          <w:bCs/>
        </w:rPr>
        <w:t xml:space="preserve"> </w:t>
      </w:r>
      <w:r w:rsidR="00AB2629" w:rsidRPr="00AE570D">
        <w:rPr>
          <w:bCs/>
          <w:color w:val="000000"/>
        </w:rPr>
        <w:t>[</w:t>
      </w:r>
      <w:r w:rsidR="00D139A1" w:rsidRPr="00AE570D">
        <w:t>ах</w:t>
      </w:r>
      <w:r w:rsidR="00AB2629" w:rsidRPr="00AE570D">
        <w:rPr>
          <w:color w:val="000000"/>
        </w:rPr>
        <w:t xml:space="preserve">тахтанан, </w:t>
      </w:r>
      <w:r w:rsidR="00D139A1" w:rsidRPr="00AE570D">
        <w:t>ах</w:t>
      </w:r>
      <w:r w:rsidR="00AB2629" w:rsidRPr="00AE570D">
        <w:rPr>
          <w:color w:val="000000"/>
        </w:rPr>
        <w:t xml:space="preserve">тахтанна, </w:t>
      </w:r>
      <w:r w:rsidR="00D139A1" w:rsidRPr="00AE570D">
        <w:t>ах</w:t>
      </w:r>
      <w:r w:rsidR="00AB2629" w:rsidRPr="00AE570D">
        <w:rPr>
          <w:color w:val="000000"/>
        </w:rPr>
        <w:t>тахтан</w:t>
      </w:r>
      <w:r w:rsidR="001B3BD5">
        <w:rPr>
          <w:color w:val="000000"/>
        </w:rPr>
        <w:t>О</w:t>
      </w:r>
      <w:r w:rsidR="00AB2629" w:rsidRPr="00AE570D">
        <w:rPr>
          <w:color w:val="000000"/>
        </w:rPr>
        <w:t xml:space="preserve">, </w:t>
      </w:r>
      <w:r w:rsidR="00D139A1" w:rsidRPr="00AE570D">
        <w:t>ах</w:t>
      </w:r>
      <w:r w:rsidR="00AB2629" w:rsidRPr="00AE570D">
        <w:rPr>
          <w:color w:val="000000"/>
        </w:rPr>
        <w:t>тахтан</w:t>
      </w:r>
      <w:r w:rsidR="001B3BD5">
        <w:rPr>
          <w:color w:val="000000"/>
        </w:rPr>
        <w:t>Е</w:t>
      </w:r>
      <w:r w:rsidR="00AB2629" w:rsidRPr="00AE570D">
        <w:rPr>
          <w:color w:val="000000"/>
        </w:rPr>
        <w:t xml:space="preserve">, </w:t>
      </w:r>
      <w:r w:rsidR="00AB2629" w:rsidRPr="00AE570D">
        <w:rPr>
          <w:i/>
          <w:iCs/>
          <w:color w:val="000000"/>
        </w:rPr>
        <w:t>д</w:t>
      </w:r>
      <w:r w:rsidR="00AB2629" w:rsidRPr="00AE570D">
        <w:rPr>
          <w:iCs/>
          <w:color w:val="000000"/>
        </w:rPr>
        <w:t>;</w:t>
      </w:r>
      <w:r w:rsidR="00AB2629" w:rsidRPr="00AE570D">
        <w:rPr>
          <w:i/>
          <w:iCs/>
          <w:color w:val="000000"/>
        </w:rPr>
        <w:t xml:space="preserve"> мн. </w:t>
      </w:r>
      <w:r w:rsidR="00D139A1" w:rsidRPr="00AE570D">
        <w:t>ах</w:t>
      </w:r>
      <w:r w:rsidR="00AB2629" w:rsidRPr="00AE570D">
        <w:rPr>
          <w:color w:val="000000"/>
        </w:rPr>
        <w:t xml:space="preserve">тахтанаш, </w:t>
      </w:r>
      <w:r w:rsidR="00AB2629" w:rsidRPr="00AE570D">
        <w:rPr>
          <w:i/>
          <w:iCs/>
          <w:color w:val="000000"/>
        </w:rPr>
        <w:t>д</w:t>
      </w:r>
      <w:r w:rsidR="00AB2629" w:rsidRPr="00AE570D">
        <w:rPr>
          <w:color w:val="000000"/>
        </w:rPr>
        <w:t>]</w:t>
      </w:r>
      <w:r w:rsidR="007A0AE1">
        <w:rPr>
          <w:color w:val="000000"/>
        </w:rPr>
        <w:t xml:space="preserve"> S.A/ахтахта, S.G/ахтахтанан, S.D/ахтахтанна, S.E/ахтахтанО, S.I/ахтахтанца, S.S/ахтахтанах, S.Equ/ахтахтанал, S.L1/ахтахтанЕ, S.L2/ахтахтанЕра, S.L3/ахтахтанЕхь, S.L4/ахтахтанЕхьа, S.L5/ахтахтанЕхьара, S.L6/ахтахтанЕхула, S.L7/ахтахтанЕхьахула</w:t>
      </w:r>
      <w:r w:rsidR="007A0AE1">
        <w:rPr>
          <w:color w:val="000000"/>
        </w:rPr>
        <w:br/>
      </w:r>
      <w:r w:rsidR="007A0AE1">
        <w:rPr>
          <w:color w:val="000000"/>
        </w:rPr>
        <w:br/>
      </w:r>
      <w:r w:rsidR="007A0AE1">
        <w:t>S.A/ахтахтанниг, S.G/ахтахтанчун, S.D/ахтахтанчунна, S.E/ахтахтанчо, S.I/ахтахтанчуьнца, S.S/ахтахтанчух, S.Equ/ахтахтанчул, S.L1/ахтахтанчуьнга, S.L2/ахтахтанчуьнгахь, S.L3/ахтахтанчуьнгахьа, S.L4/ахтахтанчуьнгахьара, S.L5/ахтахтанчуьнгахьахула, S.L6/ахтахтанчуьнгара, S.L7/ахтахтанчуьнгахула, P.A/ахтахтаннаш, P.G/ахтахтанчеран, P.D/ахтахтанчарна, P.E/ахтахтанчара, P.I/ахтахтанчаьрца, P.S/ахтахтанчарах, P.Equ/ахтахтанчарал, P.L1/ахтахтанчаьрга, P.L2/ахтахтанчаьргахь, P.L3/ахтахтанчаьргахьа, P.L4/ахтахтанчаьргахьара, P.L5/ахтахтанчаьргахьахула, P.L6/ахтахтанчаьргара, P.L7/ахтахтанчаьргахула</w:t>
      </w:r>
      <w:r w:rsidR="007A0AE1">
        <w:br/>
      </w:r>
      <w:r w:rsidR="007A0AE1">
        <w:br/>
        <w:t>P.A/ахтахтанаш, P.G(1)/ахтахтанийн, P.D/ахтахтанашна, P.E/ахтахтанаша, P.I/ахтахтанашца, P.P/ахтахтанех, P.Equ/ахтахтанел, P.L1/ахтахтанашка, P.L2/ахтахтанашкара, P.L3/ахтахтанашкахь, P.L4/ахтахтанашкахьа, P.L5/ахтахтанашкахьара, P.L6/ахтахтанашкахула, P.L7/ахтахтанашкахьахула</w:t>
      </w:r>
      <w:r w:rsidR="007A0AE1">
        <w:br/>
      </w:r>
      <w:r w:rsidR="007A0AE1">
        <w:br/>
        <w:t>S.A/ахтахтанийниг, S.G/ахтахтанийчун, S.D/ахтахтанийчунна, S.E/ахтахтанийчо, S.I/ахтахтанийчуьнца, S.S/ахтахтанийчух, S.Equ/ахтахтанийчул, S.L1/ахтахтанийчуьнга, S.L2/ахтахтанийчуьнгахь, S.L3/ахтахтанийчуьнгахьа, S.L4/ахтахтанийчуьнгахьара, S.L5/ахтахтанийчуьнгахьахула, S.L6/ахтахтанийчуьнгара, S.L7/ахтахтанийчуьнгахула, P.A/ахтахтанийнаш, P.G/ахтахтанийчеран, P.D/ахтахтанийчарна, P.E/ахтахтанийчара, P.I/ахтахтанийчаьрца, P.P/ахтахтанийчарах, P.Equ/ахтахтанийчарал, P.L1/ахтахтанийчаьрга, P.L2/ахтахтанийчаьргахь, P.L3/ахтахтанийчаьргахьа, P.L4/ахтахтанийчаьргахьара, P.L5/ахтахтанийчаьргахьахула, P.L6/ахтахтанийчаьргара, P.L7/ахтахтанийчаьргахула</w:t>
      </w:r>
    </w:p>
    <w:p w:rsidR="00ED2989" w:rsidRPr="00164633" w:rsidRDefault="00ED2989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ахфабрикат</w:t>
      </w:r>
      <w:r w:rsidR="004868FC" w:rsidRPr="00AE570D">
        <w:rPr>
          <w:bCs/>
        </w:rPr>
        <w:t xml:space="preserve"> [</w:t>
      </w:r>
      <w:r w:rsidR="00D139A1" w:rsidRPr="00AE570D">
        <w:t>ах</w:t>
      </w:r>
      <w:r w:rsidR="003D2182" w:rsidRPr="00AE570D">
        <w:rPr>
          <w:color w:val="000000"/>
        </w:rPr>
        <w:t xml:space="preserve">фабрикатан, </w:t>
      </w:r>
      <w:r w:rsidR="00D139A1" w:rsidRPr="00AE570D">
        <w:t>ах</w:t>
      </w:r>
      <w:r w:rsidR="003D2182" w:rsidRPr="00AE570D">
        <w:rPr>
          <w:color w:val="000000"/>
        </w:rPr>
        <w:t xml:space="preserve">фабрикатана, </w:t>
      </w:r>
      <w:r w:rsidR="00D139A1" w:rsidRPr="00AE570D">
        <w:t>ах</w:t>
      </w:r>
      <w:r w:rsidR="003D2182" w:rsidRPr="00AE570D">
        <w:rPr>
          <w:color w:val="000000"/>
        </w:rPr>
        <w:t>фабрикат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D139A1" w:rsidRPr="00AE570D">
        <w:t>ах</w:t>
      </w:r>
      <w:r w:rsidR="00D139A1" w:rsidRPr="00AE570D">
        <w:rPr>
          <w:color w:val="000000"/>
        </w:rPr>
        <w:t>фабрика</w:t>
      </w:r>
      <w:r w:rsidR="003D2182" w:rsidRPr="00AE570D">
        <w:rPr>
          <w:color w:val="000000"/>
        </w:rPr>
        <w:t>т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iCs/>
          <w:color w:val="000000"/>
        </w:rPr>
        <w:t xml:space="preserve">; </w:t>
      </w:r>
      <w:r w:rsidR="003D2182" w:rsidRPr="00AE570D">
        <w:rPr>
          <w:i/>
          <w:iCs/>
          <w:color w:val="000000"/>
        </w:rPr>
        <w:t xml:space="preserve">мн. </w:t>
      </w:r>
      <w:r w:rsidR="00D139A1" w:rsidRPr="00AE570D">
        <w:t>ах</w:t>
      </w:r>
      <w:r w:rsidR="003D2182" w:rsidRPr="00AE570D">
        <w:rPr>
          <w:color w:val="000000"/>
        </w:rPr>
        <w:t xml:space="preserve">фабрикаташ,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color w:val="000000"/>
        </w:rPr>
        <w:t>]</w:t>
      </w:r>
      <w:r w:rsidR="007A0AE1">
        <w:rPr>
          <w:color w:val="000000"/>
        </w:rPr>
        <w:t xml:space="preserve"> S.A/ахфабрикат, S.G/ахфабрикатан, S.D/ахфабрикатана, S.E/ахфабрикатО, S.I/ахфабрикатаца, S.S/ахфабрикатах, S.Equ/ахфабрикатал, S.L1/ахфабрикатЕ, S.L2/ахфабрикатЕра, S.L3/ахфабрикатЕхь, S.L4/ахфабрикатЕхьа, S.L5/ахфабрикатЕхьара, S.L6/ахфабрикатЕхула, S.L7/ахфабрикатЕхьахула</w:t>
      </w:r>
      <w:r w:rsidR="007A0AE1">
        <w:rPr>
          <w:color w:val="000000"/>
        </w:rPr>
        <w:br/>
      </w:r>
      <w:r w:rsidR="007A0AE1">
        <w:rPr>
          <w:color w:val="000000"/>
        </w:rPr>
        <w:br/>
      </w:r>
      <w:r w:rsidR="007A0AE1">
        <w:t>S.A/ахфабрикатаниг, S.G/ахфабрикатачун, S.D/ахфабрикатачунна, S.E/ахфабрикатачо, S.I/ахфабрикатачуьнца, S.S/ахфабрикатачух, S.Equ/ахфабрикатачул, S.L1/ахфабрикатачуьнга, S.L2/ахфабрикатачуьнгахь, S.L3/ахфабрикатачуьнгахьа, S.L4/ахфабрикатачуьнгахьара, S.L5/ахфабрикатачуьнгахьахула, S.L6/ахфабрикатачуьнгара, S.L7/ахфабрикатачуьнгахула, P.A/ахфабрикатанаш, P.G/ахфабрикатачеран, P.D/ахфабрикатачарна, P.E/ахфабрикатачара, P.I/ахфабрикатачаьрца, P.S/ахфабрикатачарах, P.Equ/ахфабрикатачарал, P.L1/ахфабрикатачаьрга, P.L2/ахфабрикатачаьргахь, P.L3/ахфабрикатачаьргахьа, P.L4/ахфабрикатачаьргахьара, P.L5/ахфабрикатачаьргахьахула, P.L6/ахфабрикатачаьргара, P.L7/ахфабрикатачаьргахула</w:t>
      </w:r>
      <w:r w:rsidR="007A0AE1">
        <w:br/>
      </w:r>
      <w:r w:rsidR="007A0AE1">
        <w:br/>
        <w:t>P.A/ахфабрикаташ, P.G(1)/ахфабрикатийн, P.D/ахфабрикаташна, P.E/ахфабрикаташа, P.I/ахфабрикаташца, P.P/ахфабрикатех, P.Equ/ахфабрикател, P.L1/ахфабрикаташка, P.L2/ахфабрикаташкара, P.L3/ахфабрикаташкахь, P.L4/ахфабрикаташкахьа, P.L5/ахфабрикаташкахьара, P.L6/ахфабрикаташкахула, P.L7/ахфабрикаташкахьахула</w:t>
      </w:r>
      <w:r w:rsidR="007A0AE1">
        <w:br/>
      </w:r>
      <w:r w:rsidR="007A0AE1">
        <w:br/>
        <w:t xml:space="preserve">S.A/ахфабрикатийниг, S.G/ахфабрикатийчун, S.D/ахфабрикатийчунна, S.E/ахфабрикатийчо, S.I/ахфабрикатийчуьнца, S.S/ахфабрикатийчух, S.Equ/ахфабрикатийчул, S.L1/ахфабрикатийчуьнга, S.L2/ахфабрикатийчуьнгахь, S.L3/ахфабрикатийчуьнгахьа, S.L4/ахфабрикатийчуьнгахьара, S.L5/ахфабрикатийчуьнгахьахула, S.L6/ахфабрикатийчуьнгара, S.L7/ахфабрикатийчуьнгахула, P.A/ахфабрикатийнаш, P.G/ахфабрикатийчеран, </w:t>
      </w:r>
      <w:r w:rsidR="007A0AE1">
        <w:lastRenderedPageBreak/>
        <w:t>P.D/ахфабрикатийчарна, P.E/ахфабрикатийчара, P.I/ахфабрикатийчаьрца, P.P/ахфабрикатийчарах, P.Equ/ахфабрикатийчарал, P.L1/ахфабрикатийчаьрга, P.L2/ахфабрикатийчаьргахь, P.L3/ахфабрикатийчаьргахьа, P.L4/ахфабрикатийчаьргахьара, P.L5/ахфабрикатийчаьргахьахула, P.L6/ахфабрикатийчаьргара, P.L7/ахфабрикатийчаьргахула</w:t>
      </w:r>
    </w:p>
    <w:p w:rsidR="00ED2989" w:rsidRPr="00164633" w:rsidRDefault="00ED2989" w:rsidP="007A0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ахчаккхарма</w:t>
      </w:r>
      <w:r w:rsidR="004868FC" w:rsidRPr="00AE570D">
        <w:rPr>
          <w:bCs/>
        </w:rPr>
        <w:t xml:space="preserve"> [</w:t>
      </w:r>
      <w:r w:rsidR="00D139A1" w:rsidRPr="00AE570D">
        <w:t>ах</w:t>
      </w:r>
      <w:r w:rsidR="003D2182" w:rsidRPr="00AE570D">
        <w:rPr>
          <w:color w:val="000000"/>
        </w:rPr>
        <w:t xml:space="preserve">чаккхармин, </w:t>
      </w:r>
      <w:r w:rsidR="00D139A1" w:rsidRPr="00AE570D">
        <w:t>ах</w:t>
      </w:r>
      <w:r w:rsidR="003D2182" w:rsidRPr="00AE570D">
        <w:rPr>
          <w:color w:val="000000"/>
        </w:rPr>
        <w:t xml:space="preserve">чаккхармина, </w:t>
      </w:r>
      <w:r w:rsidR="00D139A1" w:rsidRPr="00AE570D">
        <w:t>ах</w:t>
      </w:r>
      <w:r w:rsidR="003D2182" w:rsidRPr="00AE570D">
        <w:rPr>
          <w:color w:val="000000"/>
        </w:rPr>
        <w:t>чаккхарман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D139A1" w:rsidRPr="00AE570D">
        <w:t>ах</w:t>
      </w:r>
      <w:r w:rsidR="003D2182" w:rsidRPr="00AE570D">
        <w:rPr>
          <w:color w:val="000000"/>
        </w:rPr>
        <w:t>чаккхарман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iCs/>
          <w:color w:val="000000"/>
        </w:rPr>
        <w:t xml:space="preserve">; </w:t>
      </w:r>
      <w:r w:rsidR="003D2182" w:rsidRPr="00AE570D">
        <w:rPr>
          <w:i/>
          <w:iCs/>
          <w:color w:val="000000"/>
        </w:rPr>
        <w:t xml:space="preserve">мн. </w:t>
      </w:r>
      <w:r w:rsidR="00D139A1" w:rsidRPr="00AE570D">
        <w:t>ах</w:t>
      </w:r>
      <w:r w:rsidR="003D2182" w:rsidRPr="00AE570D">
        <w:rPr>
          <w:color w:val="000000"/>
        </w:rPr>
        <w:t xml:space="preserve">чаккхарманаш,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color w:val="000000"/>
        </w:rPr>
        <w:t>]</w:t>
      </w:r>
      <w:r w:rsidR="007A0AE1">
        <w:rPr>
          <w:color w:val="000000"/>
        </w:rPr>
        <w:t xml:space="preserve"> S.A/ахчаккхарма, S.G/ахчаккхармин, S.D/ахчаккхармина, S.E/ахчаккхарманО, S.I/ахчаккхармица, S.S/ахчаккхарманах, S.Equ/ахчаккхарманал, S.L1/ахчаккхарманЕ, S.L2/ахчаккхарманЕра, S.L3/ахчаккхарманЕхь, S.L4/ахчаккхарманЕхьа, S.L5/ахчаккхарманЕхьара, S.L6/ахчаккхарманЕхула, S.L7/ахчаккхарманЕхьахула</w:t>
      </w:r>
      <w:r w:rsidR="007A0AE1">
        <w:rPr>
          <w:color w:val="000000"/>
        </w:rPr>
        <w:br/>
      </w:r>
      <w:r w:rsidR="007A0AE1">
        <w:rPr>
          <w:color w:val="000000"/>
        </w:rPr>
        <w:br/>
      </w:r>
      <w:r w:rsidR="007A0AE1">
        <w:t>S.A/ахчаккхарминиг, S.G/ахчаккхармичун, S.D/ахчаккхармичунна, S.E/ахчаккхармичо, S.I/ахчаккхармичуьнца, S.S/ахчаккхармичух, S.Equ/ахчаккхармичул, S.L1/ахчаккхармичуьнга, S.L2/ахчаккхармичуьнгахь, S.L3/ахчаккхармичуьнгахьа, S.L4/ахчаккхармичуьнгахьара, S.L5/ахчаккхармичуьнгахьахула, S.L6/ахчаккхармичуьнгара, S.L7/ахчаккхармичуьнгахула, P.A/ахчаккхарминаш, P.G/ахчаккхармичеран, P.D/ахчаккхармичарна, P.E/ахчаккхармичара, P.I/ахчаккхармичаьрца, P.S/ахчаккхармичарах, P.Equ/ахчаккхармичарал, P.L1/ахчаккхармичаьрга, P.L2/ахчаккхармичаьргахь, P.L3/ахчаккхармичаьргахьа, P.L4/ахчаккхармичаьргахьара, P.L5/ахчаккхармичаьргахьахула, P.L6/ахчаккхармичаьргара, P.L7/ахчаккхармичаьргахула</w:t>
      </w:r>
      <w:r w:rsidR="007A0AE1">
        <w:br/>
      </w:r>
      <w:r w:rsidR="007A0AE1">
        <w:br/>
        <w:t>P.A/ахчаккхарманаш, P.G(1)/ахчаккхарманийн, P.D/ахчаккхарманашна, P.E/ахчаккхарманаша, P.I/ахчаккхарманашца, P.P/ахчаккхарманех, P.Equ/ахчаккхарманел, P.L1/ахчаккхарманашка, P.L2/ахчаккхарманашкара, P.L3/ахчаккхарманашкахь, P.L4/ахчаккхарманашкахьа, P.L5/ахчаккхарманашкахьара, P.L6/ахчаккхарманашкахула, P.L7/ахчаккхарманашкахьахула</w:t>
      </w:r>
      <w:r w:rsidR="007A0AE1">
        <w:br/>
      </w:r>
      <w:r w:rsidR="007A0AE1">
        <w:br/>
        <w:t>S.A/ахчаккхарманийниг, S.G/ахчаккхарманийчун, S.D/ахчаккхарманийчунна, S.E/ахчаккхарманийчо, S.I/ахчаккхарманийчуьнца, S.S/ахчаккхарманийчух, S.Equ/ахчаккхарманийчул, S.L1/ахчаккхарманийчуьнга, S.L2/ахчаккхарманийчуьнгахь, S.L3/ахчаккхарманийчуьнгахьа, S.L4/ахчаккхарманийчуьнгахьара, S.L5/ахчаккхарманийчуьнгахьахула, S.L6/ахчаккхарманийчуьнгара, S.L7/ахчаккхарманийчуьнгахула, P.A/ахчаккхарманийнаш, P.G/ахчаккхарманийчеран, P.D/ахчаккхарманийчарна, P.E/ахчаккхарманийчара, P.I/ахчаккхарманийчаьрца, P.P/ахчаккхарманийчарах, P.Equ/ахчаккхарманийчарал, P.L1/ахчаккхарманийчаьрга, P.L2/ахчаккхарманийчаьргахь, P.L3/ахчаккхарманийчаьргахьа, P.L4/ахчаккхарманийчаьргахьара, P.L5/ахчаккхарманийчаьргахьахула, P.L6/ахчаккхарманийчаьргара, P.L7/ахчаккхарманийчаьргахула</w:t>
      </w:r>
    </w:p>
    <w:p w:rsidR="00ED2989" w:rsidRPr="00817863" w:rsidRDefault="00ED2989" w:rsidP="00817863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ахшо</w:t>
      </w:r>
      <w:r w:rsidR="004868FC" w:rsidRPr="00AE570D">
        <w:rPr>
          <w:bCs/>
        </w:rPr>
        <w:t xml:space="preserve"> [</w:t>
      </w:r>
      <w:r w:rsidR="00D139A1" w:rsidRPr="00AE570D">
        <w:t>ах</w:t>
      </w:r>
      <w:r w:rsidR="00D62A37" w:rsidRPr="00AE570D">
        <w:rPr>
          <w:color w:val="000000"/>
        </w:rPr>
        <w:t xml:space="preserve">шеран, </w:t>
      </w:r>
      <w:r w:rsidR="00D139A1" w:rsidRPr="00AE570D">
        <w:t>ах</w:t>
      </w:r>
      <w:r w:rsidR="00D62A37" w:rsidRPr="00AE570D">
        <w:rPr>
          <w:color w:val="000000"/>
        </w:rPr>
        <w:t xml:space="preserve">шарна, </w:t>
      </w:r>
      <w:r w:rsidR="00D139A1" w:rsidRPr="00AE570D">
        <w:t>ах</w:t>
      </w:r>
      <w:r w:rsidR="00D62A37" w:rsidRPr="00AE570D">
        <w:rPr>
          <w:color w:val="000000"/>
        </w:rPr>
        <w:t>шер</w:t>
      </w:r>
      <w:r w:rsidR="001B3BD5">
        <w:rPr>
          <w:color w:val="000000"/>
        </w:rPr>
        <w:t>О</w:t>
      </w:r>
      <w:r w:rsidR="00D62A37" w:rsidRPr="00AE570D">
        <w:rPr>
          <w:color w:val="000000"/>
        </w:rPr>
        <w:t xml:space="preserve">, </w:t>
      </w:r>
      <w:r w:rsidR="00D139A1" w:rsidRPr="00AE570D">
        <w:t>ах</w:t>
      </w:r>
      <w:r w:rsidR="00D62A37" w:rsidRPr="00AE570D">
        <w:rPr>
          <w:color w:val="000000"/>
        </w:rPr>
        <w:t>шер</w:t>
      </w:r>
      <w:r w:rsidR="001B3BD5">
        <w:rPr>
          <w:color w:val="000000"/>
        </w:rPr>
        <w:t>Е</w:t>
      </w:r>
      <w:r w:rsidR="00D62A37" w:rsidRPr="00AE570D">
        <w:rPr>
          <w:color w:val="000000"/>
        </w:rPr>
        <w:t xml:space="preserve">, </w:t>
      </w:r>
      <w:r w:rsidR="00D62A37" w:rsidRPr="00AE570D">
        <w:rPr>
          <w:i/>
          <w:iCs/>
          <w:color w:val="000000"/>
        </w:rPr>
        <w:t>д</w:t>
      </w:r>
      <w:r w:rsidR="00D62A37" w:rsidRPr="00AE570D">
        <w:rPr>
          <w:iCs/>
          <w:color w:val="000000"/>
        </w:rPr>
        <w:t>;</w:t>
      </w:r>
      <w:r w:rsidR="00D62A37" w:rsidRPr="00AE570D">
        <w:rPr>
          <w:i/>
          <w:iCs/>
          <w:color w:val="000000"/>
        </w:rPr>
        <w:t xml:space="preserve"> мн. </w:t>
      </w:r>
      <w:r w:rsidR="00D139A1" w:rsidRPr="00AE570D">
        <w:t>ах</w:t>
      </w:r>
      <w:r w:rsidR="00D62A37" w:rsidRPr="00AE570D">
        <w:rPr>
          <w:color w:val="000000"/>
        </w:rPr>
        <w:t xml:space="preserve">шераш, </w:t>
      </w:r>
      <w:r w:rsidR="00D62A37" w:rsidRPr="00AE570D">
        <w:rPr>
          <w:i/>
          <w:iCs/>
          <w:color w:val="000000"/>
        </w:rPr>
        <w:t>д</w:t>
      </w:r>
      <w:r w:rsidR="00D62A37" w:rsidRPr="00AE570D">
        <w:rPr>
          <w:color w:val="000000"/>
        </w:rPr>
        <w:t>]</w:t>
      </w:r>
      <w:r w:rsidR="00817863">
        <w:rPr>
          <w:color w:val="000000"/>
        </w:rPr>
        <w:t xml:space="preserve"> S.A/ахшо, S.G/ахшеран, S.D/ахшарна, S.E/ахшерО, S.I/ахшарца, S.S/ахшерах, S.Equ/ахшерал, S.L1/ахшерЕ, S.L2/ахшерЕра, S.L3/ахшерЕхь, S.L4/ахшерЕхьа, S.L5/ахшерЕхьара, S.L6/ахшерЕхула, S.L7/ахшерЕхьахула</w:t>
      </w:r>
      <w:r w:rsidR="00817863">
        <w:rPr>
          <w:color w:val="000000"/>
        </w:rPr>
        <w:br/>
      </w:r>
      <w:r w:rsidR="00817863">
        <w:rPr>
          <w:color w:val="000000"/>
        </w:rPr>
        <w:br/>
      </w:r>
      <w:r w:rsidR="00817863">
        <w:rPr>
          <w:lang w:val="en-US"/>
        </w:rPr>
        <w:t>S</w:t>
      </w:r>
      <w:r w:rsidR="00817863" w:rsidRPr="00817863">
        <w:t>.</w:t>
      </w:r>
      <w:r w:rsidR="00817863">
        <w:rPr>
          <w:lang w:val="en-US"/>
        </w:rPr>
        <w:t>A</w:t>
      </w:r>
      <w:r w:rsidR="00817863" w:rsidRPr="00817863">
        <w:t xml:space="preserve">/ахшерниг, </w:t>
      </w:r>
      <w:r w:rsidR="00817863">
        <w:rPr>
          <w:lang w:val="en-US"/>
        </w:rPr>
        <w:t>S</w:t>
      </w:r>
      <w:r w:rsidR="00817863" w:rsidRPr="00817863">
        <w:t>.</w:t>
      </w:r>
      <w:r w:rsidR="00817863">
        <w:rPr>
          <w:lang w:val="en-US"/>
        </w:rPr>
        <w:t>G</w:t>
      </w:r>
      <w:r w:rsidR="00817863" w:rsidRPr="00817863">
        <w:t xml:space="preserve">/ахшерчун, </w:t>
      </w:r>
      <w:r w:rsidR="00817863">
        <w:rPr>
          <w:lang w:val="en-US"/>
        </w:rPr>
        <w:t>S</w:t>
      </w:r>
      <w:r w:rsidR="00817863" w:rsidRPr="00817863">
        <w:t>.</w:t>
      </w:r>
      <w:r w:rsidR="00817863">
        <w:rPr>
          <w:lang w:val="en-US"/>
        </w:rPr>
        <w:t>D</w:t>
      </w:r>
      <w:r w:rsidR="00817863" w:rsidRPr="00817863">
        <w:t xml:space="preserve">/ахшерчунна, </w:t>
      </w:r>
      <w:r w:rsidR="00817863">
        <w:rPr>
          <w:lang w:val="en-US"/>
        </w:rPr>
        <w:t>S</w:t>
      </w:r>
      <w:r w:rsidR="00817863" w:rsidRPr="00817863">
        <w:t>.</w:t>
      </w:r>
      <w:r w:rsidR="00817863">
        <w:rPr>
          <w:lang w:val="en-US"/>
        </w:rPr>
        <w:t>E</w:t>
      </w:r>
      <w:r w:rsidR="00817863" w:rsidRPr="00817863">
        <w:t xml:space="preserve">/ахшерчо, </w:t>
      </w:r>
      <w:r w:rsidR="00817863">
        <w:rPr>
          <w:lang w:val="en-US"/>
        </w:rPr>
        <w:t>S</w:t>
      </w:r>
      <w:r w:rsidR="00817863" w:rsidRPr="00817863">
        <w:t>.</w:t>
      </w:r>
      <w:r w:rsidR="00817863">
        <w:rPr>
          <w:lang w:val="en-US"/>
        </w:rPr>
        <w:t>I</w:t>
      </w:r>
      <w:r w:rsidR="00817863" w:rsidRPr="00817863">
        <w:t xml:space="preserve">/ахшерчуьнца, </w:t>
      </w:r>
      <w:r w:rsidR="00817863">
        <w:rPr>
          <w:lang w:val="en-US"/>
        </w:rPr>
        <w:t>S</w:t>
      </w:r>
      <w:r w:rsidR="00817863" w:rsidRPr="00817863">
        <w:t>.</w:t>
      </w:r>
      <w:r w:rsidR="00817863">
        <w:rPr>
          <w:lang w:val="en-US"/>
        </w:rPr>
        <w:t>S</w:t>
      </w:r>
      <w:r w:rsidR="00817863" w:rsidRPr="00817863">
        <w:t xml:space="preserve">/ахшерчух, </w:t>
      </w:r>
      <w:r w:rsidR="00817863">
        <w:rPr>
          <w:lang w:val="en-US"/>
        </w:rPr>
        <w:t>S</w:t>
      </w:r>
      <w:r w:rsidR="00817863" w:rsidRPr="00817863">
        <w:t>.</w:t>
      </w:r>
      <w:r w:rsidR="00817863">
        <w:rPr>
          <w:lang w:val="en-US"/>
        </w:rPr>
        <w:t>Equ</w:t>
      </w:r>
      <w:r w:rsidR="00817863" w:rsidRPr="00817863">
        <w:t xml:space="preserve">/ахшерчул, </w:t>
      </w:r>
      <w:r w:rsidR="00817863">
        <w:rPr>
          <w:lang w:val="en-US"/>
        </w:rPr>
        <w:t>S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 xml:space="preserve">1/ахшерчуьнга, </w:t>
      </w:r>
      <w:r w:rsidR="00817863">
        <w:rPr>
          <w:lang w:val="en-US"/>
        </w:rPr>
        <w:t>S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 xml:space="preserve">2/ахшерчуьнгахь, </w:t>
      </w:r>
      <w:r w:rsidR="00817863">
        <w:rPr>
          <w:lang w:val="en-US"/>
        </w:rPr>
        <w:t>S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 xml:space="preserve">3/ахшерчуьнгахьа, </w:t>
      </w:r>
      <w:r w:rsidR="00817863">
        <w:rPr>
          <w:lang w:val="en-US"/>
        </w:rPr>
        <w:t>S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 xml:space="preserve">4/ахшерчуьнгахьара, </w:t>
      </w:r>
      <w:r w:rsidR="00817863">
        <w:rPr>
          <w:lang w:val="en-US"/>
        </w:rPr>
        <w:t>S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 xml:space="preserve">5/ахшерчуьнгахьахула, </w:t>
      </w:r>
      <w:r w:rsidR="00817863">
        <w:rPr>
          <w:lang w:val="en-US"/>
        </w:rPr>
        <w:t>S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 xml:space="preserve">6/ахшерчуьнгара, </w:t>
      </w:r>
      <w:r w:rsidR="00817863">
        <w:rPr>
          <w:lang w:val="en-US"/>
        </w:rPr>
        <w:t>S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 xml:space="preserve">7/ахшерчуьнгахула,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A</w:t>
      </w:r>
      <w:r w:rsidR="00817863" w:rsidRPr="00817863">
        <w:t xml:space="preserve">/ахшернаш,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G</w:t>
      </w:r>
      <w:r w:rsidR="00817863" w:rsidRPr="00817863">
        <w:t xml:space="preserve">/ахшерчеран,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D</w:t>
      </w:r>
      <w:r w:rsidR="00817863" w:rsidRPr="00817863">
        <w:t xml:space="preserve">/ахшерчарна,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E</w:t>
      </w:r>
      <w:r w:rsidR="00817863" w:rsidRPr="00817863">
        <w:t xml:space="preserve">/ахшерчара,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I</w:t>
      </w:r>
      <w:r w:rsidR="00817863" w:rsidRPr="00817863">
        <w:t xml:space="preserve">/ахшерчаьрца,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S</w:t>
      </w:r>
      <w:r w:rsidR="00817863" w:rsidRPr="00817863">
        <w:t xml:space="preserve">/ахшерчарах,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Equ</w:t>
      </w:r>
      <w:r w:rsidR="00817863" w:rsidRPr="00817863">
        <w:t xml:space="preserve">/ахшерчарал,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 xml:space="preserve">1/ахшерчаьрга,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 xml:space="preserve">2/ахшерчаьргахь,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 xml:space="preserve">3/ахшерчаьргахьа,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 xml:space="preserve">4/ахшерчаьргахьара,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 xml:space="preserve">5/ахшерчаьргахьахула,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 xml:space="preserve">6/ахшерчаьргара,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>7/ахшерчаьргахула</w:t>
      </w:r>
      <w:r w:rsidR="00817863" w:rsidRPr="00817863">
        <w:br/>
      </w:r>
      <w:r w:rsidR="00817863" w:rsidRPr="00817863">
        <w:br/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A</w:t>
      </w:r>
      <w:r w:rsidR="00817863" w:rsidRPr="00817863">
        <w:t xml:space="preserve">/ахшераш,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G</w:t>
      </w:r>
      <w:r w:rsidR="00817863" w:rsidRPr="00817863">
        <w:t xml:space="preserve">(1)/ахшерийн,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D</w:t>
      </w:r>
      <w:r w:rsidR="00817863" w:rsidRPr="00817863">
        <w:t xml:space="preserve">/ахшерашна,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E</w:t>
      </w:r>
      <w:r w:rsidR="00817863" w:rsidRPr="00817863">
        <w:t xml:space="preserve">/ахшераша,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I</w:t>
      </w:r>
      <w:r w:rsidR="00817863" w:rsidRPr="00817863">
        <w:t xml:space="preserve">/ахшерашца,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P</w:t>
      </w:r>
      <w:r w:rsidR="00817863" w:rsidRPr="00817863">
        <w:t xml:space="preserve">/ахшерех,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Equ</w:t>
      </w:r>
      <w:r w:rsidR="00817863" w:rsidRPr="00817863">
        <w:t xml:space="preserve">/ахшерел,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 xml:space="preserve">1/ахшерашка,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 xml:space="preserve">2/ахшерашкара,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 xml:space="preserve">3/ахшерашкахь,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 xml:space="preserve">4/ахшерашкахьа,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 xml:space="preserve">5/ахшерашкахьара,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 xml:space="preserve">6/ахшерашкахула,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>7/ахшерашкахьахула</w:t>
      </w:r>
      <w:r w:rsidR="00817863" w:rsidRPr="00817863">
        <w:br/>
      </w:r>
      <w:r w:rsidR="00817863" w:rsidRPr="00817863">
        <w:br/>
      </w:r>
      <w:r w:rsidR="00817863">
        <w:rPr>
          <w:lang w:val="en-US"/>
        </w:rPr>
        <w:t>S</w:t>
      </w:r>
      <w:r w:rsidR="00817863" w:rsidRPr="00817863">
        <w:t>.</w:t>
      </w:r>
      <w:r w:rsidR="00817863">
        <w:rPr>
          <w:lang w:val="en-US"/>
        </w:rPr>
        <w:t>A</w:t>
      </w:r>
      <w:r w:rsidR="00817863" w:rsidRPr="00817863">
        <w:t xml:space="preserve">/ахшерийниг, </w:t>
      </w:r>
      <w:r w:rsidR="00817863">
        <w:rPr>
          <w:lang w:val="en-US"/>
        </w:rPr>
        <w:t>S</w:t>
      </w:r>
      <w:r w:rsidR="00817863" w:rsidRPr="00817863">
        <w:t>.</w:t>
      </w:r>
      <w:r w:rsidR="00817863">
        <w:rPr>
          <w:lang w:val="en-US"/>
        </w:rPr>
        <w:t>G</w:t>
      </w:r>
      <w:r w:rsidR="00817863" w:rsidRPr="00817863">
        <w:t xml:space="preserve">/ахшерийчун, </w:t>
      </w:r>
      <w:r w:rsidR="00817863">
        <w:rPr>
          <w:lang w:val="en-US"/>
        </w:rPr>
        <w:t>S</w:t>
      </w:r>
      <w:r w:rsidR="00817863" w:rsidRPr="00817863">
        <w:t>.</w:t>
      </w:r>
      <w:r w:rsidR="00817863">
        <w:rPr>
          <w:lang w:val="en-US"/>
        </w:rPr>
        <w:t>D</w:t>
      </w:r>
      <w:r w:rsidR="00817863" w:rsidRPr="00817863">
        <w:t xml:space="preserve">/ахшерийчунна, </w:t>
      </w:r>
      <w:r w:rsidR="00817863">
        <w:rPr>
          <w:lang w:val="en-US"/>
        </w:rPr>
        <w:t>S</w:t>
      </w:r>
      <w:r w:rsidR="00817863" w:rsidRPr="00817863">
        <w:t>.</w:t>
      </w:r>
      <w:r w:rsidR="00817863">
        <w:rPr>
          <w:lang w:val="en-US"/>
        </w:rPr>
        <w:t>E</w:t>
      </w:r>
      <w:r w:rsidR="00817863" w:rsidRPr="00817863">
        <w:t xml:space="preserve">/ахшерийчо, </w:t>
      </w:r>
      <w:r w:rsidR="00817863">
        <w:rPr>
          <w:lang w:val="en-US"/>
        </w:rPr>
        <w:t>S</w:t>
      </w:r>
      <w:r w:rsidR="00817863" w:rsidRPr="00817863">
        <w:t>.</w:t>
      </w:r>
      <w:r w:rsidR="00817863">
        <w:rPr>
          <w:lang w:val="en-US"/>
        </w:rPr>
        <w:t>I</w:t>
      </w:r>
      <w:r w:rsidR="00817863" w:rsidRPr="00817863">
        <w:t xml:space="preserve">/ахшерийчуьнца, </w:t>
      </w:r>
      <w:r w:rsidR="00817863">
        <w:rPr>
          <w:lang w:val="en-US"/>
        </w:rPr>
        <w:t>S</w:t>
      </w:r>
      <w:r w:rsidR="00817863" w:rsidRPr="00817863">
        <w:t>.</w:t>
      </w:r>
      <w:r w:rsidR="00817863">
        <w:rPr>
          <w:lang w:val="en-US"/>
        </w:rPr>
        <w:t>S</w:t>
      </w:r>
      <w:r w:rsidR="00817863" w:rsidRPr="00817863">
        <w:t xml:space="preserve">/ахшерийчух, </w:t>
      </w:r>
      <w:r w:rsidR="00817863">
        <w:rPr>
          <w:lang w:val="en-US"/>
        </w:rPr>
        <w:t>S</w:t>
      </w:r>
      <w:r w:rsidR="00817863" w:rsidRPr="00817863">
        <w:t>.</w:t>
      </w:r>
      <w:r w:rsidR="00817863">
        <w:rPr>
          <w:lang w:val="en-US"/>
        </w:rPr>
        <w:t>Equ</w:t>
      </w:r>
      <w:r w:rsidR="00817863" w:rsidRPr="00817863">
        <w:t xml:space="preserve">/ахшерийчул, </w:t>
      </w:r>
      <w:r w:rsidR="00817863">
        <w:rPr>
          <w:lang w:val="en-US"/>
        </w:rPr>
        <w:t>S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 xml:space="preserve">1/ахшерийчуьнга, </w:t>
      </w:r>
      <w:r w:rsidR="00817863">
        <w:rPr>
          <w:lang w:val="en-US"/>
        </w:rPr>
        <w:t>S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 xml:space="preserve">2/ахшерийчуьнгахь, </w:t>
      </w:r>
      <w:r w:rsidR="00817863">
        <w:rPr>
          <w:lang w:val="en-US"/>
        </w:rPr>
        <w:t>S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 xml:space="preserve">3/ахшерийчуьнгахьа, </w:t>
      </w:r>
      <w:r w:rsidR="00817863">
        <w:rPr>
          <w:lang w:val="en-US"/>
        </w:rPr>
        <w:t>S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 xml:space="preserve">4/ахшерийчуьнгахьара, </w:t>
      </w:r>
      <w:r w:rsidR="00817863">
        <w:rPr>
          <w:lang w:val="en-US"/>
        </w:rPr>
        <w:t>S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 xml:space="preserve">5/ахшерийчуьнгахьахула, </w:t>
      </w:r>
      <w:r w:rsidR="00817863">
        <w:rPr>
          <w:lang w:val="en-US"/>
        </w:rPr>
        <w:t>S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 xml:space="preserve">6/ахшерийчуьнгара, </w:t>
      </w:r>
      <w:r w:rsidR="00817863">
        <w:rPr>
          <w:lang w:val="en-US"/>
        </w:rPr>
        <w:t>S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 xml:space="preserve">7/ахшерийчуьнгахула,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A</w:t>
      </w:r>
      <w:r w:rsidR="00817863" w:rsidRPr="00817863">
        <w:t xml:space="preserve">/ахшерийнаш,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G</w:t>
      </w:r>
      <w:r w:rsidR="00817863" w:rsidRPr="00817863">
        <w:t xml:space="preserve">/ахшерийчеран,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D</w:t>
      </w:r>
      <w:r w:rsidR="00817863" w:rsidRPr="00817863">
        <w:t xml:space="preserve">/ахшерийчарна,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E</w:t>
      </w:r>
      <w:r w:rsidR="00817863" w:rsidRPr="00817863">
        <w:t xml:space="preserve">/ахшерийчара,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I</w:t>
      </w:r>
      <w:r w:rsidR="00817863" w:rsidRPr="00817863">
        <w:t xml:space="preserve">/ахшерийчаьрца,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P</w:t>
      </w:r>
      <w:r w:rsidR="00817863" w:rsidRPr="00817863">
        <w:t xml:space="preserve">/ахшерийчарах, </w:t>
      </w:r>
      <w:r w:rsidR="00817863">
        <w:rPr>
          <w:lang w:val="en-US"/>
        </w:rPr>
        <w:lastRenderedPageBreak/>
        <w:t>P</w:t>
      </w:r>
      <w:r w:rsidR="00817863" w:rsidRPr="00817863">
        <w:t>.</w:t>
      </w:r>
      <w:r w:rsidR="00817863">
        <w:rPr>
          <w:lang w:val="en-US"/>
        </w:rPr>
        <w:t>Equ</w:t>
      </w:r>
      <w:r w:rsidR="00817863" w:rsidRPr="00817863">
        <w:t xml:space="preserve">/ахшерийчарал,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 xml:space="preserve">1/ахшерийчаьрга,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 xml:space="preserve">2/ахшерийчаьргахь,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 xml:space="preserve">3/ахшерийчаьргахьа,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 xml:space="preserve">4/ахшерийчаьргахьара,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 xml:space="preserve">5/ахшерийчаьргахьахула,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 xml:space="preserve">6/ахшерийчаьргара, </w:t>
      </w:r>
      <w:r w:rsidR="00817863">
        <w:rPr>
          <w:lang w:val="en-US"/>
        </w:rPr>
        <w:t>P</w:t>
      </w:r>
      <w:r w:rsidR="00817863" w:rsidRPr="00817863">
        <w:t>.</w:t>
      </w:r>
      <w:r w:rsidR="00817863">
        <w:rPr>
          <w:lang w:val="en-US"/>
        </w:rPr>
        <w:t>L</w:t>
      </w:r>
      <w:r w:rsidR="00817863" w:rsidRPr="00817863">
        <w:t>7/ахшерийчаьргахула</w:t>
      </w:r>
    </w:p>
    <w:p w:rsidR="00ED2989" w:rsidRPr="00D4731E" w:rsidRDefault="00ED2989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аштаркх</w:t>
      </w:r>
      <w:r w:rsidR="00D87664" w:rsidRPr="00D4731E">
        <w:rPr>
          <w:b/>
          <w:bCs/>
        </w:rPr>
        <w:t>5</w:t>
      </w:r>
      <w:r w:rsidRPr="00AE570D">
        <w:rPr>
          <w:b/>
          <w:bCs/>
        </w:rPr>
        <w:t>к</w:t>
      </w:r>
      <w:r w:rsidR="001B3BD5">
        <w:rPr>
          <w:b/>
        </w:rPr>
        <w:t>О</w:t>
      </w:r>
      <w:r w:rsidRPr="00AE570D">
        <w:rPr>
          <w:b/>
          <w:bCs/>
        </w:rPr>
        <w:t>там</w:t>
      </w:r>
      <w:r w:rsidR="004868FC" w:rsidRPr="00D4731E">
        <w:rPr>
          <w:bCs/>
        </w:rPr>
        <w:t xml:space="preserve"> [</w:t>
      </w:r>
      <w:r w:rsidR="00D139A1" w:rsidRPr="00AE570D">
        <w:t>аштаркх</w:t>
      </w:r>
      <w:r w:rsidR="00D87664" w:rsidRPr="00D4731E">
        <w:t>5</w:t>
      </w:r>
      <w:r w:rsidR="00D62A37" w:rsidRPr="00AE570D">
        <w:t>к</w:t>
      </w:r>
      <w:r w:rsidR="001B3BD5">
        <w:t>О</w:t>
      </w:r>
      <w:r w:rsidR="00D62A37" w:rsidRPr="00AE570D">
        <w:t>таман</w:t>
      </w:r>
      <w:r w:rsidR="00D62A37" w:rsidRPr="00D4731E">
        <w:t xml:space="preserve">, </w:t>
      </w:r>
      <w:r w:rsidR="00D139A1" w:rsidRPr="00AE570D">
        <w:t>аштаркх</w:t>
      </w:r>
      <w:r w:rsidR="00D87664" w:rsidRPr="00D4731E">
        <w:t>5</w:t>
      </w:r>
      <w:r w:rsidR="00D62A37" w:rsidRPr="00AE570D">
        <w:t>к</w:t>
      </w:r>
      <w:r w:rsidR="001B3BD5">
        <w:t>О</w:t>
      </w:r>
      <w:r w:rsidR="00D62A37" w:rsidRPr="00AE570D">
        <w:t>тамна</w:t>
      </w:r>
      <w:r w:rsidR="00D62A37" w:rsidRPr="00D4731E">
        <w:t xml:space="preserve">, </w:t>
      </w:r>
      <w:r w:rsidR="00D139A1" w:rsidRPr="00AE570D">
        <w:t>аштаркх</w:t>
      </w:r>
      <w:r w:rsidR="00D87664" w:rsidRPr="00D4731E">
        <w:t>5</w:t>
      </w:r>
      <w:r w:rsidR="00D62A37" w:rsidRPr="00AE570D">
        <w:t>к</w:t>
      </w:r>
      <w:r w:rsidR="001B3BD5">
        <w:t>О</w:t>
      </w:r>
      <w:r w:rsidR="00D62A37" w:rsidRPr="00AE570D">
        <w:t>там</w:t>
      </w:r>
      <w:r w:rsidR="001B3BD5">
        <w:t>О</w:t>
      </w:r>
      <w:r w:rsidR="00D62A37" w:rsidRPr="00D4731E">
        <w:t xml:space="preserve">, </w:t>
      </w:r>
      <w:r w:rsidR="00D139A1" w:rsidRPr="00AE570D">
        <w:t>аштаркх</w:t>
      </w:r>
      <w:r w:rsidR="00D87664" w:rsidRPr="00D4731E">
        <w:t>5</w:t>
      </w:r>
      <w:r w:rsidR="00D62A37" w:rsidRPr="00AE570D">
        <w:t>к</w:t>
      </w:r>
      <w:r w:rsidR="001B3BD5">
        <w:t>О</w:t>
      </w:r>
      <w:r w:rsidR="00D62A37" w:rsidRPr="00AE570D">
        <w:t>там</w:t>
      </w:r>
      <w:r w:rsidR="001B3BD5">
        <w:t>Е</w:t>
      </w:r>
      <w:r w:rsidR="00D62A37" w:rsidRPr="00D4731E">
        <w:rPr>
          <w:i/>
          <w:iCs/>
        </w:rPr>
        <w:t xml:space="preserve">, </w:t>
      </w:r>
      <w:r w:rsidR="00D62A37" w:rsidRPr="00AE570D">
        <w:rPr>
          <w:i/>
          <w:iCs/>
        </w:rPr>
        <w:t>й</w:t>
      </w:r>
      <w:r w:rsidR="00D62A37" w:rsidRPr="00D4731E">
        <w:rPr>
          <w:iCs/>
        </w:rPr>
        <w:t xml:space="preserve">; </w:t>
      </w:r>
      <w:r w:rsidR="00D62A37" w:rsidRPr="00AE570D">
        <w:rPr>
          <w:i/>
          <w:iCs/>
        </w:rPr>
        <w:t>мн</w:t>
      </w:r>
      <w:r w:rsidR="00D62A37" w:rsidRPr="00D4731E">
        <w:rPr>
          <w:i/>
          <w:iCs/>
        </w:rPr>
        <w:t xml:space="preserve">. </w:t>
      </w:r>
      <w:r w:rsidR="00D139A1" w:rsidRPr="00AE570D">
        <w:t>аштаркх</w:t>
      </w:r>
      <w:r w:rsidR="00D87664" w:rsidRPr="00D4731E">
        <w:t>5</w:t>
      </w:r>
      <w:r w:rsidR="00D62A37" w:rsidRPr="00AE570D">
        <w:t>котамаш</w:t>
      </w:r>
      <w:r w:rsidR="00D62A37" w:rsidRPr="00D4731E">
        <w:t xml:space="preserve">, </w:t>
      </w:r>
      <w:r w:rsidR="00D62A37" w:rsidRPr="00AE570D">
        <w:rPr>
          <w:i/>
        </w:rPr>
        <w:t>й</w:t>
      </w:r>
      <w:r w:rsidR="00D62A37" w:rsidRPr="00D4731E">
        <w:t>]</w:t>
      </w:r>
      <w:r w:rsidR="00D4731E" w:rsidRPr="00D4731E">
        <w:t xml:space="preserve">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A</w:t>
      </w:r>
      <w:r w:rsidR="00D4731E" w:rsidRPr="00D4731E">
        <w:t xml:space="preserve">/аштаркх5кОтам,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G</w:t>
      </w:r>
      <w:r w:rsidR="00D4731E" w:rsidRPr="00D4731E">
        <w:t xml:space="preserve">/аштаркх5кОтаман,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D</w:t>
      </w:r>
      <w:r w:rsidR="00D4731E" w:rsidRPr="00D4731E">
        <w:t xml:space="preserve">/аштаркх5кОтамна,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E</w:t>
      </w:r>
      <w:r w:rsidR="00D4731E" w:rsidRPr="00D4731E">
        <w:t xml:space="preserve">/аштаркх5кОтамО,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I</w:t>
      </w:r>
      <w:r w:rsidR="00D4731E" w:rsidRPr="00D4731E">
        <w:t xml:space="preserve">/аштаркх5кОтамца,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S</w:t>
      </w:r>
      <w:r w:rsidR="00D4731E" w:rsidRPr="00D4731E">
        <w:t xml:space="preserve">/аштаркх5кОтамах,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Equ</w:t>
      </w:r>
      <w:r w:rsidR="00D4731E" w:rsidRPr="00D4731E">
        <w:t xml:space="preserve">/аштаркх5кОтамал,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1/аштаркх5кОтамЕ,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2/аштаркх5кОтамЕра,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3/аштаркх5кОтамЕхь,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4/аштаркх5кОтамЕхьа,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5/аштаркх5кОтамЕхьара,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6/аштаркх5кОтамЕхула,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>7/аштаркх5кОтамЕхьахула</w:t>
      </w:r>
      <w:r w:rsidR="00D4731E" w:rsidRPr="00D4731E">
        <w:br/>
      </w:r>
      <w:r w:rsidR="00D4731E" w:rsidRPr="00D4731E">
        <w:br/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A</w:t>
      </w:r>
      <w:r w:rsidR="00D4731E" w:rsidRPr="00D4731E">
        <w:t xml:space="preserve">/аштаркх5кОтамниг,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G</w:t>
      </w:r>
      <w:r w:rsidR="00D4731E" w:rsidRPr="00D4731E">
        <w:t xml:space="preserve">/аштаркх5кОтамчун,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D</w:t>
      </w:r>
      <w:r w:rsidR="00D4731E" w:rsidRPr="00D4731E">
        <w:t xml:space="preserve">/аштаркх5кОтамчунна,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E</w:t>
      </w:r>
      <w:r w:rsidR="00D4731E" w:rsidRPr="00D4731E">
        <w:t xml:space="preserve">/аштаркх5кОтамчо,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I</w:t>
      </w:r>
      <w:r w:rsidR="00D4731E" w:rsidRPr="00D4731E">
        <w:t xml:space="preserve">/аштаркх5кОтамчуьнца,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S</w:t>
      </w:r>
      <w:r w:rsidR="00D4731E" w:rsidRPr="00D4731E">
        <w:t xml:space="preserve">/аштаркх5кОтамчух,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Equ</w:t>
      </w:r>
      <w:r w:rsidR="00D4731E" w:rsidRPr="00D4731E">
        <w:t xml:space="preserve">/аштаркх5кОтамчул,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1/аштаркх5кОтамчуьнга,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2/аштаркх5кОтамчуьнгахь,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3/аштаркх5кОтамчуьнгахьа,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4/аштаркх5кОтамчуьнгахьара,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5/аштаркх5кОтамчуьнгахьахула,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6/аштаркх5кОтамчуьнгара,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7/аштаркх5кОтамчуьнгахула,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A</w:t>
      </w:r>
      <w:r w:rsidR="00D4731E" w:rsidRPr="00D4731E">
        <w:t xml:space="preserve">/аштаркх5кОтамнаш,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G</w:t>
      </w:r>
      <w:r w:rsidR="00D4731E" w:rsidRPr="00D4731E">
        <w:t xml:space="preserve">/аштаркх5кОтамчеран,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D</w:t>
      </w:r>
      <w:r w:rsidR="00D4731E" w:rsidRPr="00D4731E">
        <w:t xml:space="preserve">/аштаркх5кОтамчарна,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E</w:t>
      </w:r>
      <w:r w:rsidR="00D4731E" w:rsidRPr="00D4731E">
        <w:t xml:space="preserve">/аштаркх5кОтамчара,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I</w:t>
      </w:r>
      <w:r w:rsidR="00D4731E" w:rsidRPr="00D4731E">
        <w:t xml:space="preserve">/аштаркх5кОтамчаьрца,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S</w:t>
      </w:r>
      <w:r w:rsidR="00D4731E" w:rsidRPr="00D4731E">
        <w:t xml:space="preserve">/аштаркх5кОтамчарах,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Equ</w:t>
      </w:r>
      <w:r w:rsidR="00D4731E" w:rsidRPr="00D4731E">
        <w:t xml:space="preserve">/аштаркх5кОтамчарал,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1/аштаркх5кОтамчаьрга,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2/аштаркх5кОтамчаьргахь,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3/аштаркх5кОтамчаьргахьа,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4/аштаркх5кОтамчаьргахьара,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5/аштаркх5кОтамчаьргахьахула,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6/аштаркх5кОтамчаьргара,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>7/аштаркх5кОтамчаьргахула</w:t>
      </w:r>
      <w:r w:rsidR="00D4731E" w:rsidRPr="00D4731E">
        <w:br/>
      </w:r>
      <w:r w:rsidR="00D4731E" w:rsidRPr="00D4731E">
        <w:br/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A</w:t>
      </w:r>
      <w:r w:rsidR="00D4731E" w:rsidRPr="00D4731E">
        <w:t xml:space="preserve">/аштаркх5котамаш,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G</w:t>
      </w:r>
      <w:r w:rsidR="00D4731E" w:rsidRPr="00D4731E">
        <w:t xml:space="preserve">(1)/аштаркх5котамийн,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D</w:t>
      </w:r>
      <w:r w:rsidR="00D4731E" w:rsidRPr="00D4731E">
        <w:t xml:space="preserve">/аштаркх5котамашна,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E</w:t>
      </w:r>
      <w:r w:rsidR="00D4731E" w:rsidRPr="00D4731E">
        <w:t xml:space="preserve">/аштаркх5котамаша,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I</w:t>
      </w:r>
      <w:r w:rsidR="00D4731E" w:rsidRPr="00D4731E">
        <w:t xml:space="preserve">/аштаркх5котамашца,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P</w:t>
      </w:r>
      <w:r w:rsidR="00D4731E" w:rsidRPr="00D4731E">
        <w:t xml:space="preserve">/аштаркх5котамех,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Equ</w:t>
      </w:r>
      <w:r w:rsidR="00D4731E" w:rsidRPr="00D4731E">
        <w:t xml:space="preserve">/аштаркх5котамел,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1/аштаркх5котамашка,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2/аштаркх5котамашкара,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3/аштаркх5котамашкахь,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4/аштаркх5котамашкахьа,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5/аштаркх5котамашкахьара,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6/аштаркх5котамашкахула,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>7/аштаркх5котамашкахьахула</w:t>
      </w:r>
      <w:r w:rsidR="00D4731E" w:rsidRPr="00D4731E">
        <w:br/>
      </w:r>
      <w:r w:rsidR="00D4731E" w:rsidRPr="00D4731E">
        <w:br/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A</w:t>
      </w:r>
      <w:r w:rsidR="00D4731E" w:rsidRPr="00D4731E">
        <w:t xml:space="preserve">/аштаркх5котамийниг,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G</w:t>
      </w:r>
      <w:r w:rsidR="00D4731E" w:rsidRPr="00D4731E">
        <w:t xml:space="preserve">/аштаркх5котамийчун,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D</w:t>
      </w:r>
      <w:r w:rsidR="00D4731E" w:rsidRPr="00D4731E">
        <w:t xml:space="preserve">/аштаркх5котамийчунна,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E</w:t>
      </w:r>
      <w:r w:rsidR="00D4731E" w:rsidRPr="00D4731E">
        <w:t xml:space="preserve">/аштаркх5котамийчо,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I</w:t>
      </w:r>
      <w:r w:rsidR="00D4731E" w:rsidRPr="00D4731E">
        <w:t xml:space="preserve">/аштаркх5котамийчуьнца,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S</w:t>
      </w:r>
      <w:r w:rsidR="00D4731E" w:rsidRPr="00D4731E">
        <w:t xml:space="preserve">/аштаркх5котамийчух,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Equ</w:t>
      </w:r>
      <w:r w:rsidR="00D4731E" w:rsidRPr="00D4731E">
        <w:t xml:space="preserve">/аштаркх5котамийчул,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1/аштаркх5котамийчуьнга,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2/аштаркх5котамийчуьнгахь,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3/аштаркх5котамийчуьнгахьа,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4/аштаркх5котамийчуьнгахьара,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5/аштаркх5котамийчуьнгахьахула,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6/аштаркх5котамийчуьнгара, </w:t>
      </w:r>
      <w:r w:rsidR="00D4731E">
        <w:rPr>
          <w:lang w:val="en-US"/>
        </w:rPr>
        <w:t>S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7/аштаркх5котамийчуьнгахула,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A</w:t>
      </w:r>
      <w:r w:rsidR="00D4731E" w:rsidRPr="00D4731E">
        <w:t xml:space="preserve">/аштаркх5котамийнаш,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G</w:t>
      </w:r>
      <w:r w:rsidR="00D4731E" w:rsidRPr="00D4731E">
        <w:t xml:space="preserve">/аштаркх5котамийчеран,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D</w:t>
      </w:r>
      <w:r w:rsidR="00D4731E" w:rsidRPr="00D4731E">
        <w:t xml:space="preserve">/аштаркх5котамийчарна,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E</w:t>
      </w:r>
      <w:r w:rsidR="00D4731E" w:rsidRPr="00D4731E">
        <w:t xml:space="preserve">/аштаркх5котамийчара,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I</w:t>
      </w:r>
      <w:r w:rsidR="00D4731E" w:rsidRPr="00D4731E">
        <w:t xml:space="preserve">/аштаркх5котамийчаьрца,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P</w:t>
      </w:r>
      <w:r w:rsidR="00D4731E" w:rsidRPr="00D4731E">
        <w:t xml:space="preserve">/аштаркх5котамийчарах,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Equ</w:t>
      </w:r>
      <w:r w:rsidR="00D4731E" w:rsidRPr="00D4731E">
        <w:t xml:space="preserve">/аштаркх5котамийчарал,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1/аштаркх5котамийчаьрга,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2/аштаркх5котамийчаьргахь,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3/аштаркх5котамийчаьргахьа,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4/аштаркх5котамийчаьргахьара,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5/аштаркх5котамийчаьргахьахула,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 xml:space="preserve">6/аштаркх5котамийчаьргара, </w:t>
      </w:r>
      <w:r w:rsidR="00D4731E">
        <w:rPr>
          <w:lang w:val="en-US"/>
        </w:rPr>
        <w:t>P</w:t>
      </w:r>
      <w:r w:rsidR="00D4731E" w:rsidRPr="00D4731E">
        <w:t>.</w:t>
      </w:r>
      <w:r w:rsidR="00D4731E">
        <w:rPr>
          <w:lang w:val="en-US"/>
        </w:rPr>
        <w:t>L</w:t>
      </w:r>
      <w:r w:rsidR="00D4731E" w:rsidRPr="00D4731E">
        <w:t>7/аштаркх5котамийчаьргахула</w:t>
      </w:r>
    </w:p>
    <w:p w:rsidR="00ED2989" w:rsidRPr="00164633" w:rsidRDefault="00ED2989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аэроклуб</w:t>
      </w:r>
      <w:r w:rsidR="004868FC" w:rsidRPr="00AE570D">
        <w:rPr>
          <w:bCs/>
        </w:rPr>
        <w:t xml:space="preserve"> [</w:t>
      </w:r>
      <w:r w:rsidR="00D139A1" w:rsidRPr="00AE570D">
        <w:t>аэро</w:t>
      </w:r>
      <w:r w:rsidR="003D2182" w:rsidRPr="00AE570D">
        <w:rPr>
          <w:noProof/>
        </w:rPr>
        <w:t xml:space="preserve">клубан, </w:t>
      </w:r>
      <w:r w:rsidR="00D139A1" w:rsidRPr="00AE570D">
        <w:t>аэро</w:t>
      </w:r>
      <w:r w:rsidR="003D2182" w:rsidRPr="00AE570D">
        <w:rPr>
          <w:noProof/>
        </w:rPr>
        <w:t xml:space="preserve">клубана, </w:t>
      </w:r>
      <w:r w:rsidR="00D139A1" w:rsidRPr="00AE570D">
        <w:t>аэро</w:t>
      </w:r>
      <w:r w:rsidR="003D2182" w:rsidRPr="00AE570D">
        <w:rPr>
          <w:noProof/>
        </w:rPr>
        <w:t>клуб</w:t>
      </w:r>
      <w:r w:rsidR="001B3BD5">
        <w:t>О</w:t>
      </w:r>
      <w:r w:rsidR="003D2182" w:rsidRPr="00AE570D">
        <w:rPr>
          <w:noProof/>
        </w:rPr>
        <w:t xml:space="preserve">, </w:t>
      </w:r>
      <w:r w:rsidR="00D139A1" w:rsidRPr="00AE570D">
        <w:t>аэро</w:t>
      </w:r>
      <w:r w:rsidR="003D2182" w:rsidRPr="00AE570D">
        <w:rPr>
          <w:noProof/>
        </w:rPr>
        <w:t>клуб</w:t>
      </w:r>
      <w:r w:rsidR="001B3BD5">
        <w:t>Е</w:t>
      </w:r>
      <w:r w:rsidR="003D2182" w:rsidRPr="00AE570D">
        <w:rPr>
          <w:noProof/>
        </w:rPr>
        <w:t xml:space="preserve">, </w:t>
      </w:r>
      <w:r w:rsidR="003D2182" w:rsidRPr="00AE570D">
        <w:rPr>
          <w:i/>
          <w:iCs/>
          <w:noProof/>
        </w:rPr>
        <w:t>й</w:t>
      </w:r>
      <w:r w:rsidR="003D2182" w:rsidRPr="00AE570D">
        <w:rPr>
          <w:iCs/>
          <w:noProof/>
        </w:rPr>
        <w:t xml:space="preserve">; </w:t>
      </w:r>
      <w:r w:rsidR="003D2182" w:rsidRPr="00AE570D">
        <w:rPr>
          <w:i/>
          <w:iCs/>
          <w:noProof/>
        </w:rPr>
        <w:t xml:space="preserve">мн. </w:t>
      </w:r>
      <w:r w:rsidR="00D139A1" w:rsidRPr="00AE570D">
        <w:t>аэро</w:t>
      </w:r>
      <w:r w:rsidR="003D2182" w:rsidRPr="00AE570D">
        <w:rPr>
          <w:noProof/>
        </w:rPr>
        <w:t xml:space="preserve">клубаш, </w:t>
      </w:r>
      <w:r w:rsidR="003D2182" w:rsidRPr="00AE570D">
        <w:rPr>
          <w:i/>
          <w:iCs/>
          <w:noProof/>
        </w:rPr>
        <w:t>й</w:t>
      </w:r>
      <w:r w:rsidR="00D62A37" w:rsidRPr="00AE570D">
        <w:rPr>
          <w:noProof/>
        </w:rPr>
        <w:t>]</w:t>
      </w:r>
      <w:r w:rsidR="00D4731E">
        <w:rPr>
          <w:noProof/>
        </w:rPr>
        <w:t xml:space="preserve"> S.A/аэроклуб, S.G/аэроклубан, S.D/аэроклубана, S.E/аэроклубО, S.I/аэроклубаца, S.S/аэроклубах, S.Equ/аэроклубал, S.L1/аэроклубЕ, S.L2/аэроклубЕра, S.L3/аэроклубЕхь, S.L4/аэроклубЕхьа, S.L5/аэроклубЕхьара, S.L6/аэроклубЕхула, S.L7/аэроклубЕхьахула</w:t>
      </w:r>
      <w:r w:rsidR="00D4731E">
        <w:rPr>
          <w:noProof/>
        </w:rPr>
        <w:br/>
      </w:r>
      <w:r w:rsidR="00D4731E">
        <w:rPr>
          <w:noProof/>
        </w:rPr>
        <w:br/>
      </w:r>
      <w:r w:rsidR="00D4731E">
        <w:t>S.A/аэроклубаниг, S.G/аэроклубачун, S.D/аэроклубачунна, S.E/аэроклубачо, S.I/аэроклубачуьнца, S.S/аэроклубачух, S.Equ/аэроклубачул, S.L1/аэроклубачуьнга, S.L2/аэроклубачуьнгахь, S.L3/аэроклубачуьнгахьа, S.L4/аэроклубачуьнгахьара, S.L5/аэроклубачуьнгахьахула, S.L6/аэроклубачуьнгара, S.L7/аэроклубачуьнгахула, P.A/аэроклубанаш, P.G/аэроклубачеран, P.D/аэроклубачарна, P.E/аэроклубачара, P.I/аэроклубачаьрца, P.S/аэроклубачарах, P.Equ/аэроклубачарал, P.L1/аэроклубачаьрга, P.L2/аэроклубачаьргахь, P.L3/аэроклубачаьргахьа, P.L4/аэроклубачаьргахьара, P.L5/аэроклубачаьргахьахула, P.L6/аэроклубачаьргара, P.L7/аэроклубачаьргахула</w:t>
      </w:r>
      <w:r w:rsidR="00D4731E">
        <w:br/>
      </w:r>
      <w:r w:rsidR="00D4731E">
        <w:br/>
        <w:t xml:space="preserve">P.A/аэроклубаш, P.G(1)/аэроклубийн, P.D/аэроклубашна, P.E/аэроклубаша, P.I/аэроклубашца, P.P/аэроклубех, P.Equ/аэроклубел, P.L1/аэроклубашка, P.L2/аэроклубашкара, P.L3/аэроклубашкахь, P.L4/аэроклубашкахьа, P.L5/аэроклубашкахьара, P.L6/аэроклубашкахула, </w:t>
      </w:r>
      <w:r w:rsidR="00D4731E">
        <w:lastRenderedPageBreak/>
        <w:t>P.L7/аэроклубашкахьахула</w:t>
      </w:r>
      <w:r w:rsidR="00D4731E">
        <w:br/>
      </w:r>
      <w:r w:rsidR="00D4731E">
        <w:br/>
        <w:t>S.A/аэроклубийниг, S.G/аэроклубийчун, S.D/аэроклубийчунна, S.E/аэроклубийчо, S.I/аэроклубийчуьнца, S.S/аэроклубийчух, S.Equ/аэроклубийчул, S.L1/аэроклубийчуьнга, S.L2/аэроклубийчуьнгахь, S.L3/аэроклубийчуьнгахьа, S.L4/аэроклубийчуьнгахьара, S.L5/аэроклубийчуьнгахьахула, S.L6/аэроклубийчуьнгара, S.L7/аэроклубийчуьнгахула, P.A/аэроклубийнаш, P.G/аэроклубийчеран, P.D/аэроклубийчарна, P.E/аэроклубийчара, P.I/аэроклубийчаьрца, P.P/аэроклубийчарах, P.Equ/аэроклубийчарал, P.L1/аэроклубийчаьрга, P.L2/аэроклубийчаьргахь, P.L3/аэроклубийчаьргахьа, P.L4/аэроклубийчаьргахьара, P.L5/аэроклубийчаьргахьахула, P.L6/аэроклубийчаьргара, P.L7/аэроклубийчаьргахула</w:t>
      </w:r>
    </w:p>
    <w:p w:rsidR="00ED2989" w:rsidRPr="00164633" w:rsidRDefault="00ED2989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аэропорт</w:t>
      </w:r>
      <w:r w:rsidR="004868FC" w:rsidRPr="00AE570D">
        <w:rPr>
          <w:bCs/>
        </w:rPr>
        <w:t xml:space="preserve"> </w:t>
      </w:r>
      <w:r w:rsidR="00D62A37" w:rsidRPr="00AE570D">
        <w:rPr>
          <w:rStyle w:val="FontStyle13"/>
          <w:b w:val="0"/>
          <w:sz w:val="24"/>
          <w:szCs w:val="24"/>
        </w:rPr>
        <w:t>[</w:t>
      </w:r>
      <w:r w:rsidR="00D139A1" w:rsidRPr="00AE570D">
        <w:t>аэро</w:t>
      </w:r>
      <w:r w:rsidR="00D62A37" w:rsidRPr="00AE570D">
        <w:rPr>
          <w:rStyle w:val="FontStyle13"/>
          <w:b w:val="0"/>
          <w:bCs w:val="0"/>
          <w:sz w:val="24"/>
          <w:szCs w:val="24"/>
        </w:rPr>
        <w:t xml:space="preserve">портан, </w:t>
      </w:r>
      <w:r w:rsidR="00D139A1" w:rsidRPr="00AE570D">
        <w:t>аэро</w:t>
      </w:r>
      <w:r w:rsidR="00D62A37" w:rsidRPr="00AE570D">
        <w:rPr>
          <w:rStyle w:val="FontStyle13"/>
          <w:b w:val="0"/>
          <w:bCs w:val="0"/>
          <w:sz w:val="24"/>
          <w:szCs w:val="24"/>
        </w:rPr>
        <w:t xml:space="preserve">портана, </w:t>
      </w:r>
      <w:r w:rsidR="00D139A1" w:rsidRPr="00AE570D">
        <w:t>аэро</w:t>
      </w:r>
      <w:r w:rsidR="00D62A37" w:rsidRPr="00AE570D">
        <w:rPr>
          <w:rStyle w:val="FontStyle13"/>
          <w:b w:val="0"/>
          <w:bCs w:val="0"/>
          <w:sz w:val="24"/>
          <w:szCs w:val="24"/>
        </w:rPr>
        <w:t>порт</w:t>
      </w:r>
      <w:r w:rsidR="001B3BD5">
        <w:rPr>
          <w:rStyle w:val="FontStyle13"/>
          <w:b w:val="0"/>
          <w:bCs w:val="0"/>
          <w:sz w:val="24"/>
          <w:szCs w:val="24"/>
        </w:rPr>
        <w:t>О</w:t>
      </w:r>
      <w:r w:rsidR="00D62A37" w:rsidRPr="00AE570D">
        <w:rPr>
          <w:rStyle w:val="FontStyle13"/>
          <w:b w:val="0"/>
          <w:bCs w:val="0"/>
          <w:sz w:val="24"/>
          <w:szCs w:val="24"/>
        </w:rPr>
        <w:t xml:space="preserve">, </w:t>
      </w:r>
      <w:r w:rsidR="00D139A1" w:rsidRPr="00AE570D">
        <w:t>аэро</w:t>
      </w:r>
      <w:r w:rsidR="00D62A37" w:rsidRPr="00AE570D">
        <w:rPr>
          <w:rStyle w:val="FontStyle13"/>
          <w:b w:val="0"/>
          <w:bCs w:val="0"/>
          <w:sz w:val="24"/>
          <w:szCs w:val="24"/>
        </w:rPr>
        <w:t>порт</w:t>
      </w:r>
      <w:r w:rsidR="001B3BD5">
        <w:rPr>
          <w:rStyle w:val="FontStyle13"/>
          <w:b w:val="0"/>
          <w:bCs w:val="0"/>
          <w:sz w:val="24"/>
          <w:szCs w:val="24"/>
        </w:rPr>
        <w:t>Е</w:t>
      </w:r>
      <w:r w:rsidR="00D62A37" w:rsidRPr="00AE570D">
        <w:rPr>
          <w:rStyle w:val="FontStyle13"/>
          <w:b w:val="0"/>
          <w:bCs w:val="0"/>
          <w:iCs/>
          <w:sz w:val="24"/>
          <w:szCs w:val="24"/>
        </w:rPr>
        <w:t>,</w:t>
      </w:r>
      <w:r w:rsidR="00D62A37" w:rsidRPr="00AE570D">
        <w:rPr>
          <w:rStyle w:val="FontStyle13"/>
          <w:b w:val="0"/>
          <w:bCs w:val="0"/>
          <w:i/>
          <w:iCs/>
          <w:sz w:val="24"/>
          <w:szCs w:val="24"/>
        </w:rPr>
        <w:t xml:space="preserve"> й;</w:t>
      </w:r>
      <w:r w:rsidR="00D62A37" w:rsidRPr="00AE570D">
        <w:rPr>
          <w:rStyle w:val="FontStyle13"/>
          <w:b w:val="0"/>
          <w:bCs w:val="0"/>
          <w:iCs/>
          <w:sz w:val="24"/>
          <w:szCs w:val="24"/>
        </w:rPr>
        <w:t xml:space="preserve"> </w:t>
      </w:r>
      <w:r w:rsidR="00D62A37" w:rsidRPr="00AE570D">
        <w:rPr>
          <w:rStyle w:val="FontStyle13"/>
          <w:b w:val="0"/>
          <w:bCs w:val="0"/>
          <w:i/>
          <w:iCs/>
          <w:sz w:val="24"/>
          <w:szCs w:val="24"/>
        </w:rPr>
        <w:t xml:space="preserve">мн. </w:t>
      </w:r>
      <w:r w:rsidR="00D139A1" w:rsidRPr="00AE570D">
        <w:t>аэро</w:t>
      </w:r>
      <w:r w:rsidR="00D62A37" w:rsidRPr="00AE570D">
        <w:rPr>
          <w:rStyle w:val="FontStyle13"/>
          <w:b w:val="0"/>
          <w:bCs w:val="0"/>
          <w:sz w:val="24"/>
          <w:szCs w:val="24"/>
        </w:rPr>
        <w:t xml:space="preserve">порташ, </w:t>
      </w:r>
      <w:r w:rsidR="00D62A37" w:rsidRPr="00AE570D">
        <w:rPr>
          <w:rStyle w:val="FontStyle13"/>
          <w:b w:val="0"/>
          <w:bCs w:val="0"/>
          <w:i/>
          <w:iCs/>
          <w:sz w:val="24"/>
          <w:szCs w:val="24"/>
        </w:rPr>
        <w:t>й</w:t>
      </w:r>
      <w:r w:rsidR="00D62A37" w:rsidRPr="00AE570D">
        <w:rPr>
          <w:rStyle w:val="FontStyle13"/>
          <w:b w:val="0"/>
          <w:bCs w:val="0"/>
          <w:sz w:val="24"/>
          <w:szCs w:val="24"/>
        </w:rPr>
        <w:t>]</w:t>
      </w:r>
      <w:r w:rsidR="00D4731E">
        <w:rPr>
          <w:rStyle w:val="FontStyle13"/>
          <w:b w:val="0"/>
          <w:bCs w:val="0"/>
          <w:sz w:val="24"/>
          <w:szCs w:val="24"/>
        </w:rPr>
        <w:t xml:space="preserve"> S.A/аэропорт, S.G/аэропортан, S.D/аэропортана, S.E/аэропортО, S.I/аэропортаца, S.S/аэропортах, S.Equ/аэропортал, S.L1/аэропортЕ, S.L2/аэропортЕра, S.L3/аэропортЕхь, S.L4/аэропортЕхьа, S.L5/аэропортЕхьара, S.L6/аэропортЕхула, S.L7/аэропортЕхьахула</w:t>
      </w:r>
      <w:r w:rsidR="00D4731E">
        <w:rPr>
          <w:rStyle w:val="FontStyle13"/>
          <w:b w:val="0"/>
          <w:bCs w:val="0"/>
          <w:sz w:val="24"/>
          <w:szCs w:val="24"/>
        </w:rPr>
        <w:br/>
      </w:r>
      <w:r w:rsidR="00D4731E">
        <w:rPr>
          <w:rStyle w:val="FontStyle13"/>
          <w:b w:val="0"/>
          <w:bCs w:val="0"/>
          <w:sz w:val="24"/>
          <w:szCs w:val="24"/>
        </w:rPr>
        <w:br/>
      </w:r>
      <w:r w:rsidR="00D4731E">
        <w:t>S.A/аэропортаниг, S.G/аэропортачун, S.D/аэропортачунна, S.E/аэропортачо, S.I/аэропортачуьнца, S.S/аэропортачух, S.Equ/аэропортачул, S.L1/аэропортачуьнга, S.L2/аэропортачуьнгахь, S.L3/аэропортачуьнгахьа, S.L4/аэропортачуьнгахьара, S.L5/аэропортачуьнгахьахула, S.L6/аэропортачуьнгара, S.L7/аэропортачуьнгахула, P.A/аэропортанаш, P.G/аэропортачеран, P.D/аэропортачарна, P.E/аэропортачара, P.I/аэропортачаьрца, P.S/аэропортачарах, P.Equ/аэропортачарал, P.L1/аэропортачаьрга, P.L2/аэропортачаьргахь, P.L3/аэропортачаьргахьа, P.L4/аэропортачаьргахьара, P.L5/аэропортачаьргахьахула, P.L6/аэропортачаьргара, P.L7/аэропортачаьргахула</w:t>
      </w:r>
      <w:r w:rsidR="00D4731E">
        <w:br/>
      </w:r>
      <w:r w:rsidR="00D4731E">
        <w:br/>
        <w:t>P.A/аэропорташ, P.G(1)/аэропортийн, P.D/аэропорташна, P.E/аэропорташа, P.I/аэропорташца, P.P/аэропортех, P.Equ/аэропортел, P.L1/аэропорташка, P.L2/аэропорташкара, P.L3/аэропорташкахь, P.L4/аэропорташкахьа, P.L5/аэропорташкахьара, P.L6/аэропорташкахула, P.L7/аэропорташкахьахула</w:t>
      </w:r>
      <w:r w:rsidR="00D4731E">
        <w:br/>
      </w:r>
      <w:r w:rsidR="00D4731E">
        <w:br/>
        <w:t>S.A/аэропортийниг, S.G/аэропортийчун, S.D/аэропортийчунна, S.E/аэропортийчо, S.I/аэропортийчуьнца, S.S/аэропортийчух, S.Equ/аэропортийчул, S.L1/аэропортийчуьнга, S.L2/аэропортийчуьнгахь, S.L3/аэропортийчуьнгахьа, S.L4/аэропортийчуьнгахьара, S.L5/аэропортийчуьнгахьахула, S.L6/аэропортийчуьнгара, S.L7/аэропортийчуьнгахула, P.A/аэропортийнаш, P.G/аэропортийчеран, P.D/аэропортийчарна, P.E/аэропортийчара, P.I/аэропортийчаьрца, P.P/аэропортийчарах, P.Equ/аэропортийчарал, P.L1/аэропортийчаьрга, P.L2/аэропортийчаьргахь, P.L3/аэропортийчаьргахьа, P.L4/аэропортийчаьргахьара, P.L5/аэропортийчаьргахьахула, P.L6/аэропортийчаьргара, P.L7/аэропортийчаьргахула</w:t>
      </w:r>
    </w:p>
    <w:p w:rsidR="00ED2989" w:rsidRPr="00164633" w:rsidRDefault="00ED2989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аэросани</w:t>
      </w:r>
      <w:r w:rsidR="004868FC" w:rsidRPr="00AE570D">
        <w:rPr>
          <w:bCs/>
        </w:rPr>
        <w:t xml:space="preserve"> [</w:t>
      </w:r>
      <w:r w:rsidR="00D139A1" w:rsidRPr="00AE570D">
        <w:t>аэро</w:t>
      </w:r>
      <w:r w:rsidR="003D2182" w:rsidRPr="00AE570D">
        <w:rPr>
          <w:color w:val="000000"/>
        </w:rPr>
        <w:t xml:space="preserve">санин, </w:t>
      </w:r>
      <w:r w:rsidR="00D139A1" w:rsidRPr="00AE570D">
        <w:t>аэро</w:t>
      </w:r>
      <w:r w:rsidR="003D2182" w:rsidRPr="00AE570D">
        <w:rPr>
          <w:color w:val="000000"/>
        </w:rPr>
        <w:t xml:space="preserve">санина, </w:t>
      </w:r>
      <w:r w:rsidR="00D139A1" w:rsidRPr="00AE570D">
        <w:t>аэро</w:t>
      </w:r>
      <w:r w:rsidR="003D2182" w:rsidRPr="00AE570D">
        <w:rPr>
          <w:color w:val="000000"/>
        </w:rPr>
        <w:t>санин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D139A1" w:rsidRPr="00AE570D">
        <w:t>аэро</w:t>
      </w:r>
      <w:r w:rsidR="003D2182" w:rsidRPr="00AE570D">
        <w:rPr>
          <w:color w:val="000000"/>
        </w:rPr>
        <w:t xml:space="preserve">санига,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iCs/>
          <w:color w:val="000000"/>
        </w:rPr>
        <w:t xml:space="preserve">; </w:t>
      </w:r>
      <w:r w:rsidR="003D2182" w:rsidRPr="00AE570D">
        <w:rPr>
          <w:i/>
          <w:iCs/>
          <w:color w:val="000000"/>
        </w:rPr>
        <w:t xml:space="preserve">мн. </w:t>
      </w:r>
      <w:r w:rsidR="00D139A1" w:rsidRPr="00AE570D">
        <w:t>аэро</w:t>
      </w:r>
      <w:r w:rsidR="003D2182" w:rsidRPr="00AE570D">
        <w:rPr>
          <w:color w:val="000000"/>
        </w:rPr>
        <w:t xml:space="preserve">санеш,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color w:val="000000"/>
        </w:rPr>
        <w:t>]</w:t>
      </w:r>
      <w:r w:rsidR="00D4731E">
        <w:rPr>
          <w:color w:val="000000"/>
        </w:rPr>
        <w:t xml:space="preserve"> S.A/аэросани, S.G/аэросанин, S.D/аэросанина, S.E/аэросанинО, S.I/аэросаница, S.S/аэросанех, S.Equ/аэросанел, S.L1/аэросанига, S.L2/аэросанигара, S.L3/аэросанигахь, S.L4/аэросанигахьа, S.L5/аэросанигахьара, S.L6/аэросанигахула, S.L7/аэросанигахьахула</w:t>
      </w:r>
      <w:r w:rsidR="00D4731E">
        <w:rPr>
          <w:color w:val="000000"/>
        </w:rPr>
        <w:br/>
      </w:r>
      <w:r w:rsidR="00D4731E">
        <w:rPr>
          <w:color w:val="000000"/>
        </w:rPr>
        <w:br/>
      </w:r>
      <w:r w:rsidR="00D4731E">
        <w:t>S.A/аэросаниниг, S.G/аэросаничун, S.D/аэросаничунна, S.E/аэросаничо, S.I/аэросаничуьнца, S.S/аэросаничух, S.Equ/аэросаничул, S.L1/аэросаничуьнга, S.L2/аэросаничуьнгахь, S.L3/аэросаничуьнгахьа, S.L4/аэросаничуьнгахьара, S.L5/аэросаничуьнгахьахула, S.L6/аэросаничуьнгара, S.L7/аэросаничуьнгахула, P.A/аэросанинаш, P.G/аэросаничеран, P.D/аэросаничарна, P.E/аэросаничара, P.I/аэросаничаьрца, P.S/аэросаничарах, P.Equ/аэросаничарал, P.L1/аэросаничаьрга, P.L2/аэросаничаьргахь, P.L3/аэросаничаьргахьа, P.L4/аэросаничаьргахьара, P.L5/аэросаничаьргахьахула, P.L6/аэросаничаьргара, P.L7/аэросаничаьргахула</w:t>
      </w:r>
      <w:r w:rsidR="00D4731E">
        <w:br/>
      </w:r>
      <w:r w:rsidR="00D4731E">
        <w:br/>
        <w:t>P.A/аэросанеш, P.G(1)/аэросанийн, P.D/аэросанешна, P.E/аэросанеша, P.I/аэросанешца, P.P/аэросанех, P.Equ/аэросанел, P.L1/аэросанешка, P.L2/аэросанешкара, P.L3/аэросанешкахь, P.L4/аэросанешкахьа, P.L5/аэросанешкахьара, P.L6/аэросанешкахула, P.L7/аэросанешкахьахула</w:t>
      </w:r>
      <w:r w:rsidR="00D4731E">
        <w:br/>
      </w:r>
      <w:r w:rsidR="00D4731E">
        <w:br/>
        <w:t xml:space="preserve">S.A/аэросанийниг, S.G/аэросанийчун, S.D/аэросанийчунна, S.E/аэросанийчо, </w:t>
      </w:r>
      <w:r w:rsidR="00D4731E">
        <w:lastRenderedPageBreak/>
        <w:t>S.I/аэросанийчуьнца, S.S/аэросанийчух, S.Equ/аэросанийчул, S.L1/аэросанийчуьнга, S.L2/аэросанийчуьнгахь, S.L3/аэросанийчуьнгахьа, S.L4/аэросанийчуьнгахьара, S.L5/аэросанийчуьнгахьахула, S.L6/аэросанийчуьнгара, S.L7/аэросанийчуьнгахула, P.A/аэросанийнаш, P.G/аэросанийчеран, P.D/аэросанийчарна, P.E/аэросанийчара, P.I/аэросанийчаьрца, P.P/аэросанийчарах, P.Equ/аэросанийчарал, P.L1/аэросанийчаьрга, P.L2/аэросанийчаьргахь, P.L3/аэросанийчаьргахьа, P.L4/аэросанийчаьргахьара, P.L5/аэросанийчаьргахьахула, P.L6/аэросанийчаьргара, P.L7/аэросанийчаьргахула</w:t>
      </w:r>
    </w:p>
    <w:p w:rsidR="00ED2989" w:rsidRPr="00164633" w:rsidRDefault="00ED2989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аэростат</w:t>
      </w:r>
      <w:r w:rsidR="004868FC" w:rsidRPr="00AE570D">
        <w:rPr>
          <w:bCs/>
        </w:rPr>
        <w:t xml:space="preserve"> [</w:t>
      </w:r>
      <w:r w:rsidR="00D139A1" w:rsidRPr="00AE570D">
        <w:t>аэро</w:t>
      </w:r>
      <w:r w:rsidR="003D2182" w:rsidRPr="00AE570D">
        <w:t xml:space="preserve">статан, </w:t>
      </w:r>
      <w:r w:rsidR="00D139A1" w:rsidRPr="00AE570D">
        <w:t>аэро</w:t>
      </w:r>
      <w:r w:rsidR="003D2182" w:rsidRPr="00AE570D">
        <w:t xml:space="preserve">статана, </w:t>
      </w:r>
      <w:r w:rsidR="00D139A1" w:rsidRPr="00AE570D">
        <w:t>аэро</w:t>
      </w:r>
      <w:r w:rsidR="003D2182" w:rsidRPr="00AE570D">
        <w:t>стат</w:t>
      </w:r>
      <w:r w:rsidR="001B3BD5">
        <w:t>О</w:t>
      </w:r>
      <w:r w:rsidR="003D2182" w:rsidRPr="00AE570D">
        <w:t xml:space="preserve">, </w:t>
      </w:r>
      <w:r w:rsidR="00D139A1" w:rsidRPr="00AE570D">
        <w:t>аэро</w:t>
      </w:r>
      <w:r w:rsidR="003D2182" w:rsidRPr="00AE570D">
        <w:t>стат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</w:rPr>
        <w:t>д</w:t>
      </w:r>
      <w:r w:rsidR="003D2182" w:rsidRPr="00AE570D">
        <w:t>;</w:t>
      </w:r>
      <w:r w:rsidR="003D2182" w:rsidRPr="00AE570D">
        <w:rPr>
          <w:i/>
          <w:iCs/>
        </w:rPr>
        <w:t xml:space="preserve"> мн. </w:t>
      </w:r>
      <w:r w:rsidR="00D139A1" w:rsidRPr="00AE570D">
        <w:t>аэро</w:t>
      </w:r>
      <w:r w:rsidR="003D2182" w:rsidRPr="00AE570D">
        <w:t xml:space="preserve">статаш, </w:t>
      </w:r>
      <w:r w:rsidR="003D2182" w:rsidRPr="00AE570D">
        <w:rPr>
          <w:i/>
        </w:rPr>
        <w:t>д</w:t>
      </w:r>
      <w:r w:rsidR="00FA6D8E" w:rsidRPr="00AE570D">
        <w:t>]</w:t>
      </w:r>
      <w:r w:rsidR="00D4731E">
        <w:t xml:space="preserve"> S.A/аэростат, S.G/аэростатан, S.D/аэростатана, S.E/аэростатО, S.I/аэростатаца, S.S/аэростатах, S.Equ/аэростатал, S.L1/аэростатЕ, S.L2/аэростатЕра, S.L3/аэростатЕхь, S.L4/аэростатЕхьа, S.L5/аэростатЕхьара, S.L6/аэростатЕхула, S.L7/аэростатЕхьахула</w:t>
      </w:r>
      <w:r w:rsidR="00D4731E">
        <w:br/>
      </w:r>
      <w:r w:rsidR="00D4731E">
        <w:br/>
        <w:t>S.A/аэростатаниг, S.G/аэростатачун, S.D/аэростатачунна, S.E/аэростатачо, S.I/аэростатачуьнца, S.S/аэростатачух, S.Equ/аэростатачул, S.L1/аэростатачуьнга, S.L2/аэростатачуьнгахь, S.L3/аэростатачуьнгахьа, S.L4/аэростатачуьнгахьара, S.L5/аэростатачуьнгахьахула, S.L6/аэростатачуьнгара, S.L7/аэростатачуьнгахула, P.A/аэростатанаш, P.G/аэростатачеран, P.D/аэростатачарна, P.E/аэростатачара, P.I/аэростатачаьрца, P.S/аэростатачарах, P.Equ/аэростатачарал, P.L1/аэростатачаьрга, P.L2/аэростатачаьргахь, P.L3/аэростатачаьргахьа, P.L4/аэростатачаьргахьара, P.L5/аэростатачаьргахьахула, P.L6/аэростатачаьргара, P.L7/аэростатачаьргахула</w:t>
      </w:r>
      <w:r w:rsidR="00D4731E">
        <w:br/>
      </w:r>
      <w:r w:rsidR="00D4731E">
        <w:br/>
        <w:t>P.A/аэростаташ, P.G(1)/аэростатийн, P.D/аэростаташна, P.E/аэростаташа, P.I/аэростаташца, P.P/аэростатех, P.Equ/аэростател, P.L1/аэростаташка, P.L2/аэростаташкара, P.L3/аэростаташкахь, P.L4/аэростаташкахьа, P.L5/аэростаташкахьара, P.L6/аэростаташкахула, P.L7/аэростаташкахьахула</w:t>
      </w:r>
      <w:r w:rsidR="00D4731E">
        <w:br/>
      </w:r>
      <w:r w:rsidR="00D4731E">
        <w:br/>
        <w:t>S.A/аэростатийниг, S.G/аэростатийчун, S.D/аэростатийчунна, S.E/аэростатийчо, S.I/аэростатийчуьнца, S.S/аэростатийчух, S.Equ/аэростатийчул, S.L1/аэростатийчуьнга, S.L2/аэростатийчуьнгахь, S.L3/аэростатийчуьнгахьа, S.L4/аэростатийчуьнгахьара, S.L5/аэростатийчуьнгахьахула, S.L6/аэростатийчуьнгара, S.L7/аэростатийчуьнгахула, P.A/аэростатийнаш, P.G/аэростатийчеран, P.D/аэростатийчарна, P.E/аэростатийчара, P.I/аэростатийчаьрца, P.P/аэростатийчарах, P.Equ/аэростатийчарал, P.L1/аэростатийчаьрга, P.L2/аэростатийчаьргахь, P.L3/аэростатийчаьргахьа, P.L4/аэростатийчаьргахьара, P.L5/аэростатийчаьргахьахула, P.L6/аэростатийчаьргара, P.L7/аэростатийчаьргахула</w:t>
      </w:r>
    </w:p>
    <w:p w:rsidR="00ED2989" w:rsidRPr="00164633" w:rsidRDefault="00ED2989" w:rsidP="00D4731E">
      <w:pPr>
        <w:ind w:leftChars="117" w:left="706" w:hangingChars="177" w:hanging="425"/>
        <w:jc w:val="both"/>
      </w:pPr>
      <w:r w:rsidRPr="00AE570D">
        <w:rPr>
          <w:b/>
          <w:bCs/>
        </w:rPr>
        <w:t>аэрофотосъёмка</w:t>
      </w:r>
      <w:r w:rsidR="00FA6D8E" w:rsidRPr="00AE570D">
        <w:rPr>
          <w:bCs/>
        </w:rPr>
        <w:t xml:space="preserve"> [</w:t>
      </w:r>
      <w:r w:rsidR="00FA6D8E" w:rsidRPr="00AE570D">
        <w:t>аэрофотосъёмкин, аэрофотосъёмкина, аэрофотосъёмко, аэрофотосъёмке,</w:t>
      </w:r>
      <w:r w:rsidR="00FA6D8E" w:rsidRPr="00AE570D">
        <w:rPr>
          <w:i/>
          <w:iCs/>
          <w:color w:val="000000"/>
        </w:rPr>
        <w:t xml:space="preserve"> й</w:t>
      </w:r>
      <w:r w:rsidR="00FA6D8E" w:rsidRPr="00AE570D">
        <w:t>;</w:t>
      </w:r>
      <w:r w:rsidR="00FA6D8E" w:rsidRPr="00AE570D">
        <w:rPr>
          <w:i/>
          <w:iCs/>
        </w:rPr>
        <w:t xml:space="preserve"> мн. </w:t>
      </w:r>
      <w:r w:rsidR="00FA6D8E" w:rsidRPr="00AE570D">
        <w:t>аэрофотосъёмкаш</w:t>
      </w:r>
      <w:r w:rsidR="001B5048" w:rsidRPr="00AE570D">
        <w:t xml:space="preserve">, </w:t>
      </w:r>
      <w:r w:rsidR="001B5048" w:rsidRPr="00AE570D">
        <w:rPr>
          <w:i/>
          <w:iCs/>
          <w:color w:val="000000"/>
        </w:rPr>
        <w:t>й</w:t>
      </w:r>
      <w:r w:rsidR="001B5048" w:rsidRPr="00AE570D">
        <w:t>]</w:t>
      </w:r>
      <w:r w:rsidR="00D4731E">
        <w:t xml:space="preserve"> S.A/аэрофотосъёмка, S.G/аэрофотосъёмкин, S.D/аэрофотосъёмкина, S.E/аэрофотосъёмко, S.I/аэрофотосъёмкица, S.S/аэрофотосъёмкех, S.Equ/аэрофотосъёмкел, S.L1/аэрофотосъёмке, S.L2/аэрофотосъёмкера, S.L3/аэрофотосъёмкехь, S.L4/аэрофотосъёмкехьа, S.L5/аэрофотосъёмкехьара, S.L6/аэрофотосъёмкехула, S.L7/аэрофотосъёмкехьахула</w:t>
      </w:r>
      <w:r w:rsidR="00D4731E">
        <w:br/>
      </w:r>
      <w:r w:rsidR="00D4731E">
        <w:br/>
        <w:t>S.A/аэрофотосъёмкиниг, S.G/аэрофотосъёмкичун, S.D/аэрофотосъёмкичунна, S.E/аэрофотосъёмкичо, S.I/аэрофотосъёмкичуьнца, S.S/аэрофотосъёмкичух, S.Equ/аэрофотосъёмкичул, S.L1/аэрофотосъёмкичуьнга, S.L2/аэрофотосъёмкичуьнгахь, S.L3/аэрофотосъёмкичуьнгахьа, S.L4/аэрофотосъёмкичуьнгахьара, S.L5/аэрофотосъёмкичуьнгахьахула, S.L6/аэрофотосъёмкичуьнгара, S.L7/аэрофотосъёмкичуьнгахула, P.A/аэрофотосъёмкинаш, P.G/аэрофотосъёмкичеран, P.D/аэрофотосъёмкичарна, P.E/аэрофотосъёмкичара, P.I/аэрофотосъёмкичаьрца, P.S/аэрофотосъёмкичарах, P.Equ/аэрофотосъёмкичарал, P.L1/аэрофотосъёмкичаьрга, P.L2/аэрофотосъёмкичаьргахь, P.L3/аэрофотосъёмкичаьргахьа, P.L4/аэрофотосъёмкичаьргахьара, P.L5/аэрофотосъёмкичаьргахьахула, P.L6/аэрофотосъёмкичаьргара, P.L7/аэрофотосъёмкичаьргахула</w:t>
      </w:r>
      <w:r w:rsidR="00D4731E">
        <w:br/>
      </w:r>
      <w:r w:rsidR="00D4731E">
        <w:br/>
        <w:t xml:space="preserve">P.A/аэрофотосъёмкаш, P.G(1)/аэрофотосъёмкийн, P.D/аэрофотосъёмкашна, P.E/аэрофотосъёмкаша, P.I/аэрофотосъёмкашца, P.P/аэрофотосъёмкех, P.Equ/аэрофотосъёмкел, P.L1/аэрофотосъёмкашка, P.L2/аэрофотосъёмкашкара, P.L3/аэрофотосъёмкашкахь, P.L4/аэрофотосъёмкашкахьа, P.L5/аэрофотосъёмкашкахьара, P.L6/аэрофотосъёмкашкахула, </w:t>
      </w:r>
      <w:r w:rsidR="00D4731E">
        <w:lastRenderedPageBreak/>
        <w:t>P.L7/аэрофотосъёмкашкахьахула</w:t>
      </w:r>
      <w:r w:rsidR="00D4731E">
        <w:br/>
      </w:r>
      <w:r w:rsidR="00D4731E">
        <w:br/>
        <w:t>S.A/аэрофотосъёмкийниг, S.G/аэрофотосъёмкийчун, S.D/аэрофотосъёмкийчунна, S.E/аэрофотосъёмкийчо, S.I/аэрофотосъёмкийчуьнца, S.S/аэрофотосъёмкийчух, S.Equ/аэрофотосъёмкийчул, S.L1/аэрофотосъёмкийчуьнга, S.L2/аэрофотосъёмкийчуьнгахь, S.L3/аэрофотосъёмкийчуьнгахьа, S.L4/аэрофотосъёмкийчуьнгахьара, S.L5/аэрофотосъёмкийчуьнгахьахула, S.L6/аэрофотосъёмкийчуьнгара, S.L7/аэрофотосъёмкийчуьнгахула, P.A/аэрофотосъёмкийнаш, P.G/аэрофотосъёмкийчеран, P.D/аэрофотосъёмкийчарна, P.E/аэрофотосъёмкийчара, P.I/аэрофотосъёмкийчаьрца, P.P/аэрофотосъёмкийчарах, P.Equ/аэрофотосъёмкийчарал, P.L1/аэрофотосъёмкийчаьрга, P.L2/аэрофотосъёмкийчаьргахь, P.L3/аэрофотосъёмкийчаьргахьа, P.L4/аэрофотосъёмкийчаьргахьара, P.L5/аэрофотосъёмкийчаьргахьахула, P.L6/аэрофотосъёмкийчаьргара, P.L7/аэрофотосъёмкийчаьргахула</w:t>
      </w:r>
    </w:p>
    <w:p w:rsidR="00ED2989" w:rsidRPr="00164633" w:rsidRDefault="00ED2989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аьрда</w:t>
      </w:r>
      <w:r w:rsidR="00D87664">
        <w:rPr>
          <w:b/>
          <w:bCs/>
        </w:rPr>
        <w:t>5</w:t>
      </w:r>
      <w:r w:rsidR="009F396E" w:rsidRPr="00AE570D">
        <w:rPr>
          <w:b/>
          <w:bCs/>
        </w:rPr>
        <w:t>бӀ</w:t>
      </w:r>
      <w:r w:rsidRPr="00AE570D">
        <w:rPr>
          <w:b/>
          <w:bCs/>
        </w:rPr>
        <w:t>ог</w:t>
      </w:r>
      <w:r w:rsidR="009F396E" w:rsidRPr="00AE570D">
        <w:rPr>
          <w:b/>
          <w:bCs/>
        </w:rPr>
        <w:t>Ӏа</w:t>
      </w:r>
      <w:r w:rsidRPr="00AE570D">
        <w:rPr>
          <w:b/>
          <w:bCs/>
        </w:rPr>
        <w:t>м</w:t>
      </w:r>
      <w:r w:rsidR="004868FC" w:rsidRPr="00AE570D">
        <w:rPr>
          <w:bCs/>
        </w:rPr>
        <w:t xml:space="preserve"> </w:t>
      </w:r>
      <w:r w:rsidR="00C97A1C" w:rsidRPr="00AE570D">
        <w:rPr>
          <w:bCs/>
        </w:rPr>
        <w:t>[</w:t>
      </w:r>
      <w:r w:rsidR="00D139A1" w:rsidRPr="00AE570D">
        <w:t>аьрда</w:t>
      </w:r>
      <w:r w:rsidR="00D87664">
        <w:t>5</w:t>
      </w:r>
      <w:r w:rsidR="00C97A1C" w:rsidRPr="00AE570D">
        <w:t>бӀ</w:t>
      </w:r>
      <w:r w:rsidR="001B3BD5">
        <w:t>О</w:t>
      </w:r>
      <w:r w:rsidR="00C97A1C" w:rsidRPr="00AE570D">
        <w:t xml:space="preserve">гӀаман, </w:t>
      </w:r>
      <w:r w:rsidR="00D139A1" w:rsidRPr="00AE570D">
        <w:t>аьрда</w:t>
      </w:r>
      <w:r w:rsidR="00D87664">
        <w:t>5</w:t>
      </w:r>
      <w:r w:rsidR="00C97A1C" w:rsidRPr="00AE570D">
        <w:t>бӀ</w:t>
      </w:r>
      <w:r w:rsidR="001B3BD5">
        <w:t>О</w:t>
      </w:r>
      <w:r w:rsidR="00C97A1C" w:rsidRPr="00AE570D">
        <w:t xml:space="preserve">гӀамна, </w:t>
      </w:r>
      <w:r w:rsidR="00D139A1" w:rsidRPr="00AE570D">
        <w:t>аьрда</w:t>
      </w:r>
      <w:r w:rsidR="00D87664">
        <w:t>5</w:t>
      </w:r>
      <w:r w:rsidR="00C97A1C" w:rsidRPr="00AE570D">
        <w:t>бӀ</w:t>
      </w:r>
      <w:r w:rsidR="001B3BD5">
        <w:t>О</w:t>
      </w:r>
      <w:r w:rsidR="00C97A1C" w:rsidRPr="00AE570D">
        <w:t>гӀам</w:t>
      </w:r>
      <w:r w:rsidR="001B3BD5">
        <w:t>О</w:t>
      </w:r>
      <w:r w:rsidR="00C97A1C" w:rsidRPr="00AE570D">
        <w:t xml:space="preserve">, </w:t>
      </w:r>
      <w:r w:rsidR="00D139A1" w:rsidRPr="00AE570D">
        <w:t>аьрда</w:t>
      </w:r>
      <w:r w:rsidR="00D87664">
        <w:t>55</w:t>
      </w:r>
      <w:r w:rsidR="00C97A1C" w:rsidRPr="00AE570D">
        <w:t>бӀ</w:t>
      </w:r>
      <w:r w:rsidR="001B3BD5">
        <w:t>О</w:t>
      </w:r>
      <w:r w:rsidR="00C97A1C" w:rsidRPr="00AE570D">
        <w:t>гӀам</w:t>
      </w:r>
      <w:r w:rsidR="001B3BD5">
        <w:t>Е</w:t>
      </w:r>
      <w:r w:rsidR="00C97A1C" w:rsidRPr="00AE570D">
        <w:t xml:space="preserve">, </w:t>
      </w:r>
      <w:r w:rsidR="00C97A1C" w:rsidRPr="00AE570D">
        <w:rPr>
          <w:i/>
          <w:iCs/>
        </w:rPr>
        <w:t>б</w:t>
      </w:r>
      <w:r w:rsidR="00C97A1C" w:rsidRPr="00AE570D">
        <w:rPr>
          <w:iCs/>
        </w:rPr>
        <w:t>;</w:t>
      </w:r>
      <w:r w:rsidR="00C97A1C" w:rsidRPr="00AE570D">
        <w:rPr>
          <w:i/>
          <w:iCs/>
        </w:rPr>
        <w:t xml:space="preserve"> мн. </w:t>
      </w:r>
      <w:r w:rsidR="00D139A1" w:rsidRPr="00AE570D">
        <w:t>аьрда</w:t>
      </w:r>
      <w:r w:rsidR="00D87664">
        <w:t>5</w:t>
      </w:r>
      <w:r w:rsidR="00C97A1C" w:rsidRPr="00AE570D">
        <w:t>бӀ</w:t>
      </w:r>
      <w:r w:rsidR="001B3BD5">
        <w:t>О</w:t>
      </w:r>
      <w:r w:rsidR="00C97A1C" w:rsidRPr="00AE570D">
        <w:t xml:space="preserve">гӀамаш, </w:t>
      </w:r>
      <w:r w:rsidR="00C97A1C" w:rsidRPr="00AE570D">
        <w:rPr>
          <w:i/>
        </w:rPr>
        <w:t>д</w:t>
      </w:r>
      <w:r w:rsidR="00C97A1C" w:rsidRPr="00AE570D">
        <w:t>]</w:t>
      </w:r>
      <w:r w:rsidR="00D4731E">
        <w:t xml:space="preserve"> S.A/аьрда5бӀогӀам, S.G/аьрда5бӀОгӀаман, S.D/аьрда5бӀОгӀамна, S.E/аьрда5бӀОгӀамО, S.I/аьрда5бӀОгӀамца, S.S/аьрда5бӀОгӀамах, S.Equ/аьрда5бӀОгӀамал, S.L1/аьрда55бӀОгӀамЕ, S.L2/аьрда55бӀОгӀамЕра, S.L3/аьрда55бӀОгӀамЕхь, S.L4/аьрда55бӀОгӀамЕхьа, S.L5/аьрда55бӀОгӀамЕхьара, S.L6/аьрда55бӀОгӀамЕхула, S.L7/аьрда55бӀОгӀамЕхьахула</w:t>
      </w:r>
      <w:r w:rsidR="00D4731E">
        <w:br/>
      </w:r>
      <w:r w:rsidR="00D4731E">
        <w:br/>
        <w:t>S.A/аьрда5бӀОгӀамниг, S.G/аьрда5бӀОгӀамчун, S.D/аьрда5бӀОгӀамчунна, S.E/аьрда5бӀОгӀамчо, S.I/аьрда5бӀОгӀамчуьнца, S.S/аьрда5бӀОгӀамчух, S.Equ/аьрда5бӀОгӀамчул, S.L1/аьрда5бӀОгӀамчуьнга, S.L2/аьрда5бӀОгӀамчуьнгахь, S.L3/аьрда5бӀОгӀамчуьнгахьа, S.L4/аьрда5бӀОгӀамчуьнгахьара, S.L5/аьрда5бӀОгӀамчуьнгахьахула, S.L6/аьрда5бӀОгӀамчуьнгара, S.L7/аьрда5бӀОгӀамчуьнгахула, P.A/аьрда5бӀОгӀамнаш, P.G/аьрда5бӀОгӀамчеран, P.D/аьрда5бӀОгӀамчарна, P.E/аьрда5бӀОгӀамчара, P.I/аьрда5бӀОгӀамчаьрца, P.S/аьрда5бӀОгӀамчарах, P.Equ/аьрда5бӀОгӀамчарал, P.L1/аьрда5бӀОгӀамчаьрга, P.L2/аьрда5бӀОгӀамчаьргахь, P.L3/аьрда5бӀОгӀамчаьргахьа, P.L4/аьрда5бӀОгӀамчаьргахьара, P.L5/аьрда5бӀОгӀамчаьргахьахула, P.L6/аьрда5бӀОгӀамчаьргара, P.L7/аьрда5бӀОгӀамчаьргахула</w:t>
      </w:r>
      <w:r w:rsidR="00D4731E">
        <w:br/>
      </w:r>
      <w:r w:rsidR="00D4731E">
        <w:br/>
        <w:t>P.A/аьрда5бӀОгӀамаш, P.G(1)/аьрда5бӀОгӀамийн, P.D/аьрда5бӀОгӀамашна, P.E/аьрда5бӀОгӀамаша, P.I/аьрда5бӀОгӀамашца, P.P/аьрда5бӀОгӀамех, P.Equ/аьрда5бӀОгӀамел, P.L1/аьрда5бӀОгӀамашка, P.L2/аьрда5бӀОгӀамашкара, P.L3/аьрда5бӀОгӀамашкахь, P.L4/аьрда5бӀОгӀамашкахьа, P.L5/аьрда5бӀОгӀамашкахьара, P.L6/аьрда5бӀОгӀамашкахула, P.L7/аьрда5бӀОгӀамашкахьахула</w:t>
      </w:r>
      <w:r w:rsidR="00D4731E">
        <w:br/>
      </w:r>
      <w:r w:rsidR="00D4731E">
        <w:br/>
        <w:t>S.A/аьрда5бӀОгӀамийниг, S.G/аьрда5бӀОгӀамийчун, S.D/аьрда5бӀОгӀамийчунна, S.E/аьрда5бӀОгӀамийчо, S.I/аьрда5бӀОгӀамийчуьнца, S.S/аьрда5бӀОгӀамийчух, S.Equ/аьрда5бӀОгӀамийчул, S.L1/аьрда5бӀОгӀамийчуьнга, S.L2/аьрда5бӀОгӀамийчуьнгахь, S.L3/аьрда5бӀОгӀамийчуьнгахьа, S.L4/аьрда5бӀОгӀамийчуьнгахьара, S.L5/аьрда5бӀОгӀамийчуьнгахьахула, S.L6/аьрда5бӀОгӀамийчуьнгара, S.L7/аьрда5бӀОгӀамийчуьнгахула, P.A/аьрда5бӀОгӀамийнаш, P.G/аьрда5бӀОгӀамийчеран, P.D/аьрда5бӀОгӀамийчарна, P.E/аьрда5бӀОгӀамийчара, P.I/аьрда5бӀОгӀамийчаьрца, P.P/аьрда5бӀОгӀамийчарах, P.Equ/аьрда5бӀОгӀамийчарал, P.L1/аьрда5бӀОгӀамийчаьрга, P.L2/аьрда5бӀОгӀамийчаьргахь, P.L3/аьрда5бӀОгӀамийчаьргахьа, P.L4/аьрда5бӀОгӀамийчаьргахьара, P.L5/аьрда5бӀОгӀамийчаьргахьахула, P.L6/аьрда5бӀОгӀамийчаьргара, P.L7/аьрда5бӀОгӀамийчаьргахула</w:t>
      </w:r>
    </w:p>
    <w:p w:rsidR="00ED2989" w:rsidRPr="00164633" w:rsidRDefault="00ED2989" w:rsidP="00D4731E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аьрталла</w:t>
      </w:r>
      <w:r w:rsidR="00C97A1C" w:rsidRPr="00AE570D">
        <w:rPr>
          <w:bCs/>
        </w:rPr>
        <w:t xml:space="preserve"> [</w:t>
      </w:r>
      <w:r w:rsidR="00C97A1C" w:rsidRPr="00AE570D">
        <w:t>аьрталлин, аьрталлина, аьрталло, аьрталле</w:t>
      </w:r>
      <w:r w:rsidR="00C97A1C" w:rsidRPr="00AE570D">
        <w:rPr>
          <w:color w:val="000000"/>
        </w:rPr>
        <w:t xml:space="preserve">, </w:t>
      </w:r>
      <w:r w:rsidR="00C97A1C" w:rsidRPr="00AE570D">
        <w:rPr>
          <w:i/>
          <w:iCs/>
          <w:color w:val="000000"/>
        </w:rPr>
        <w:t>й</w:t>
      </w:r>
      <w:r w:rsidR="00C97A1C" w:rsidRPr="00AE570D">
        <w:t>]</w:t>
      </w:r>
      <w:r w:rsidR="00D4731E">
        <w:t xml:space="preserve"> S.A/аьрталла, S.G/аьрталлин, S.D/аьрталлина, S.E/аьрталло, S.I/аьрталлица, S.S/аьрталлех, S.Equ/аьрталлел, S.L1/аьрталле, S.L2/аьрталлера, S.L3/аьрталлехь, S.L4/аьрталлехьа, S.L5/аьрталлехьара, S.L6/аьрталлехула, S.L7/аьрталлехьахула</w:t>
      </w:r>
      <w:r w:rsidR="00D4731E">
        <w:br/>
      </w:r>
      <w:r w:rsidR="00D4731E">
        <w:br/>
        <w:t xml:space="preserve">S.A/аьрталлиниг, S.G/аьрталличун, S.D/аьрталличунна, S.E/аьрталличо, S.I/аьрталличуьнца, S.S/аьрталличух, S.Equ/аьрталличул, S.L1/аьрталличуьнга, S.L2/аьрталличуьнгахь, S.L3/аьрталличуьнгахьа, S.L4/аьрталличуьнгахьара, S.L5/аьрталличуьнгахьахула, S.L6/аьрталличуьнгара, S.L7/аьрталличуьнгахула, P.A/аьрталлинаш, P.G/аьрталличеран, P.D/аьрталличарна, P.E/аьрталличара, P.I/аьрталличаьрца, P.S/аьрталличарах, </w:t>
      </w:r>
      <w:r w:rsidR="00D4731E">
        <w:lastRenderedPageBreak/>
        <w:t>P.Equ/аьрталличарал, P.L1/аьрталличаьрга, P.L2/аьрталличаьргахь, P.L3/аьрталличаьргахьа, P.L4/аьрталличаьргахьара, P.L5/аьрталличаьргахьахула, P.L6/аьрталличаьргара, P.L7/аьрталличаьргахула</w:t>
      </w:r>
      <w:r w:rsidR="00D4731E">
        <w:br/>
      </w:r>
      <w:r w:rsidR="00D4731E">
        <w:br/>
      </w:r>
    </w:p>
    <w:p w:rsidR="00ED2989" w:rsidRPr="00164633" w:rsidRDefault="00ED2989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аьрхалла</w:t>
      </w:r>
      <w:r w:rsidR="00C97A1C" w:rsidRPr="00AE570D">
        <w:rPr>
          <w:bCs/>
        </w:rPr>
        <w:t xml:space="preserve"> [</w:t>
      </w:r>
      <w:r w:rsidR="00C97A1C" w:rsidRPr="00AE570D">
        <w:t>аьрхаллин, аьрхаллина, аьрхалло, аьрхалле</w:t>
      </w:r>
      <w:r w:rsidR="00C97A1C" w:rsidRPr="00AE570D">
        <w:rPr>
          <w:color w:val="000000"/>
        </w:rPr>
        <w:t xml:space="preserve">, </w:t>
      </w:r>
      <w:r w:rsidR="00C97A1C" w:rsidRPr="00AE570D">
        <w:rPr>
          <w:i/>
          <w:iCs/>
          <w:color w:val="000000"/>
        </w:rPr>
        <w:t>й</w:t>
      </w:r>
      <w:r w:rsidR="00C97A1C" w:rsidRPr="00AE570D">
        <w:t>]</w:t>
      </w:r>
      <w:r w:rsidR="000709A6">
        <w:t xml:space="preserve"> S.A/аьрхалла, S.G/аьрхаллин, S.D/аьрхаллина, S.E/аьрхалло, S.I/аьрхаллица, S.S/аьрхаллех, S.Equ/аьрхаллел, S.L1/аьрхалле, S.L2/аьрхаллера, S.L3/аьрхаллехь, S.L4/аьрхаллехьа, S.L5/аьрхаллехьара, S.L6/аьрхаллехула, S.L7/аьрхаллехьахула</w:t>
      </w:r>
      <w:r w:rsidR="000709A6">
        <w:br/>
      </w:r>
      <w:r w:rsidR="000709A6">
        <w:br/>
        <w:t>S.A/аьрхаллиниг, S.G/аьрхалличун, S.D/аьрхалличунна, S.E/аьрхалличо, S.I/аьрхалличуьнца, S.S/аьрхалличух, S.Equ/аьрхалличул, S.L1/аьрхалличуьнга, S.L2/аьрхалличуьнгахь, S.L3/аьрхалличуьнгахьа, S.L4/аьрхалличуьнгахьара, S.L5/аьрхалличуьнгахьахула, S.L6/аьрхалличуьнгара, S.L7/аьрхалличуьнгахула, P.A/аьрхаллинаш, P.G/аьрхалличеран, P.D/аьрхалличарна, P.E/аьрхалличара, P.I/аьрхалличаьрца, P.S/аьрхалличарах, P.Equ/аьрхалличарал, P.L1/аьрхалличаьрга, P.L2/аьрхалличаьргахь, P.L3/аьрхалличаьргахьа, P.L4/аьрхалличаьргахьара, P.L5/аьрхалличаьргахьахула, P.L6/аьрхалличаьргара, P.L7/аьрхалличаьргахула</w:t>
      </w:r>
      <w:r w:rsidR="000709A6">
        <w:br/>
      </w:r>
      <w:r w:rsidR="000709A6">
        <w:br/>
      </w:r>
    </w:p>
    <w:p w:rsidR="00ED2989" w:rsidRPr="00164633" w:rsidRDefault="00ED2989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аьчк</w:t>
      </w:r>
      <w:r w:rsidR="00D87664">
        <w:rPr>
          <w:b/>
          <w:bCs/>
        </w:rPr>
        <w:t>5</w:t>
      </w:r>
      <w:r w:rsidRPr="00AE570D">
        <w:rPr>
          <w:b/>
          <w:bCs/>
        </w:rPr>
        <w:t>пхьалг</w:t>
      </w:r>
      <w:r w:rsidR="00B37F11" w:rsidRPr="00B37F11">
        <w:rPr>
          <w:b/>
          <w:bCs/>
        </w:rPr>
        <w:t>Ӏ</w:t>
      </w:r>
      <w:r w:rsidR="009F396E" w:rsidRPr="00AE570D">
        <w:rPr>
          <w:b/>
          <w:bCs/>
        </w:rPr>
        <w:t>а</w:t>
      </w:r>
      <w:r w:rsidR="004868FC" w:rsidRPr="00AE570D">
        <w:rPr>
          <w:bCs/>
        </w:rPr>
        <w:t xml:space="preserve"> </w:t>
      </w:r>
      <w:r w:rsidR="00C97A1C" w:rsidRPr="00AE570D">
        <w:rPr>
          <w:bCs/>
          <w:color w:val="000000"/>
        </w:rPr>
        <w:t>[</w:t>
      </w:r>
      <w:r w:rsidR="00D139A1" w:rsidRPr="00AE570D">
        <w:t>аьчк</w:t>
      </w:r>
      <w:r w:rsidR="00D87664">
        <w:t>5</w:t>
      </w:r>
      <w:r w:rsidR="00C97A1C" w:rsidRPr="00AE570D">
        <w:rPr>
          <w:color w:val="000000"/>
        </w:rPr>
        <w:t xml:space="preserve">пхьалгӀин, </w:t>
      </w:r>
      <w:r w:rsidR="00D139A1" w:rsidRPr="00AE570D">
        <w:t>аьчк</w:t>
      </w:r>
      <w:r w:rsidR="00D87664">
        <w:t>5</w:t>
      </w:r>
      <w:r w:rsidR="00C97A1C" w:rsidRPr="00AE570D">
        <w:rPr>
          <w:color w:val="000000"/>
        </w:rPr>
        <w:t xml:space="preserve">пхьалгӀина, </w:t>
      </w:r>
      <w:r w:rsidR="00D139A1" w:rsidRPr="00AE570D">
        <w:t>аьчк</w:t>
      </w:r>
      <w:r w:rsidR="00D87664">
        <w:t>5</w:t>
      </w:r>
      <w:r w:rsidR="00C97A1C" w:rsidRPr="00AE570D">
        <w:rPr>
          <w:color w:val="000000"/>
        </w:rPr>
        <w:t>пхьалгӀан</w:t>
      </w:r>
      <w:r w:rsidR="001B3BD5">
        <w:rPr>
          <w:color w:val="000000"/>
        </w:rPr>
        <w:t>О</w:t>
      </w:r>
      <w:r w:rsidR="00C97A1C" w:rsidRPr="00AE570D">
        <w:rPr>
          <w:color w:val="000000"/>
        </w:rPr>
        <w:t xml:space="preserve">, </w:t>
      </w:r>
      <w:r w:rsidR="00D139A1" w:rsidRPr="00AE570D">
        <w:t>аьчк</w:t>
      </w:r>
      <w:r w:rsidR="00D87664">
        <w:t>5</w:t>
      </w:r>
      <w:r w:rsidR="00C97A1C" w:rsidRPr="00AE570D">
        <w:rPr>
          <w:color w:val="000000"/>
        </w:rPr>
        <w:t>пхьалгӀан</w:t>
      </w:r>
      <w:r w:rsidR="001B3BD5">
        <w:rPr>
          <w:color w:val="000000"/>
        </w:rPr>
        <w:t>Е</w:t>
      </w:r>
      <w:r w:rsidR="00C97A1C" w:rsidRPr="00AE570D">
        <w:rPr>
          <w:color w:val="000000"/>
        </w:rPr>
        <w:t xml:space="preserve">, </w:t>
      </w:r>
      <w:r w:rsidR="00C97A1C" w:rsidRPr="00AE570D">
        <w:rPr>
          <w:i/>
          <w:iCs/>
          <w:color w:val="000000"/>
        </w:rPr>
        <w:t>й</w:t>
      </w:r>
      <w:r w:rsidR="00C97A1C" w:rsidRPr="00AE570D">
        <w:rPr>
          <w:iCs/>
          <w:color w:val="000000"/>
        </w:rPr>
        <w:t xml:space="preserve">; </w:t>
      </w:r>
      <w:r w:rsidR="00C97A1C" w:rsidRPr="00AE570D">
        <w:rPr>
          <w:i/>
          <w:iCs/>
          <w:color w:val="000000"/>
        </w:rPr>
        <w:t xml:space="preserve">мн. </w:t>
      </w:r>
      <w:r w:rsidR="00D139A1" w:rsidRPr="00AE570D">
        <w:t>аьчк</w:t>
      </w:r>
      <w:r w:rsidR="00D87664">
        <w:t>5</w:t>
      </w:r>
      <w:r w:rsidR="00C97A1C" w:rsidRPr="00AE570D">
        <w:rPr>
          <w:color w:val="000000"/>
        </w:rPr>
        <w:t xml:space="preserve">пхьалгӀанаш, </w:t>
      </w:r>
      <w:r w:rsidR="00C97A1C" w:rsidRPr="00AE570D">
        <w:rPr>
          <w:i/>
          <w:iCs/>
          <w:color w:val="000000"/>
        </w:rPr>
        <w:t>й</w:t>
      </w:r>
      <w:r w:rsidR="00C97A1C" w:rsidRPr="00AE570D">
        <w:rPr>
          <w:color w:val="000000"/>
        </w:rPr>
        <w:t>]</w:t>
      </w:r>
      <w:r w:rsidR="000709A6">
        <w:rPr>
          <w:color w:val="000000"/>
        </w:rPr>
        <w:t xml:space="preserve"> S.A/аьчк5пхьалгӀа, S.G/аьчк5пхьалгӀин, S.D/аьчк5пхьалгӀина, S.E/аьчк5пхьалгӀанО, S.I/аьчк5пхьалгӀица, S.S/аьчк5пхьалгӀанах, S.Equ/аьчк5пхьалгӀанал, S.L1/аьчк5пхьалгӀанЕ, S.L2/аьчк5пхьалгӀанЕра, S.L3/аьчк5пхьалгӀанЕхь, S.L4/аьчк5пхьалгӀанЕхьа, S.L5/аьчк5пхьалгӀанЕхьара, S.L6/аьчк5пхьалгӀанЕхула, S.L7/аьчк5пхьалгӀанЕхьахула</w:t>
      </w:r>
      <w:r w:rsidR="000709A6">
        <w:rPr>
          <w:color w:val="000000"/>
        </w:rPr>
        <w:br/>
      </w:r>
      <w:r w:rsidR="000709A6">
        <w:rPr>
          <w:color w:val="000000"/>
        </w:rPr>
        <w:br/>
      </w:r>
      <w:r w:rsidR="000709A6">
        <w:t>S.A/аьчк5пхьалгӀиниг, S.G/аьчк5пхьалгӀичун, S.D/аьчк5пхьалгӀичунна, S.E/аьчк5пхьалгӀичо, S.I/аьчк5пхьалгӀичуьнца, S.S/аьчк5пхьалгӀичух, S.Equ/аьчк5пхьалгӀичул, S.L1/аьчк5пхьалгӀичуьнга, S.L2/аьчк5пхьалгӀичуьнгахь, S.L3/аьчк5пхьалгӀичуьнгахьа, S.L4/аьчк5пхьалгӀичуьнгахьара, S.L5/аьчк5пхьалгӀичуьнгахьахула, S.L6/аьчк5пхьалгӀичуьнгара, S.L7/аьчк5пхьалгӀичуьнгахула, P.A/аьчк5пхьалгӀинаш, P.G/аьчк5пхьалгӀичеран, P.D/аьчк5пхьалгӀичарна, P.E/аьчк5пхьалгӀичара, P.I/аьчк5пхьалгӀичаьрца, P.S/аьчк5пхьалгӀичарах, P.Equ/аьчк5пхьалгӀичарал, P.L1/аьчк5пхьалгӀичаьрга, P.L2/аьчк5пхьалгӀичаьргахь, P.L3/аьчк5пхьалгӀичаьргахьа, P.L4/аьчк5пхьалгӀичаьргахьара, P.L5/аьчк5пхьалгӀичаьргахьахула, P.L6/аьчк5пхьалгӀичаьргара, P.L7/аьчк5пхьалгӀичаьргахула</w:t>
      </w:r>
      <w:r w:rsidR="000709A6">
        <w:br/>
      </w:r>
      <w:r w:rsidR="000709A6">
        <w:br/>
        <w:t>P.A/аьчк5пхьалгӀанаш, P.G(1)/аьчк5пхьалгӀанийн, P.D/аьчк5пхьалгӀанашна, P.E/аьчк5пхьалгӀанаша, P.I/аьчк5пхьалгӀанашца, P.P/аьчк5пхьалгӀанех, P.Equ/аьчк5пхьалгӀанел, P.L1/аьчк5пхьалгӀанашка, P.L2/аьчк5пхьалгӀанашкара, P.L3/аьчк5пхьалгӀанашкахь, P.L4/аьчк5пхьалгӀанашкахьа, P.L5/аьчк5пхьалгӀанашкахьара, P.L6/аьчк5пхьалгӀанашкахула, P.L7/аьчк5пхьалгӀанашкахьахула</w:t>
      </w:r>
      <w:r w:rsidR="000709A6">
        <w:br/>
      </w:r>
      <w:r w:rsidR="000709A6">
        <w:br/>
        <w:t>S.A/аьчк5пхьалгӀанийниг, S.G/аьчк5пхьалгӀанийчун, S.D/аьчк5пхьалгӀанийчунна, S.E/аьчк5пхьалгӀанийчо, S.I/аьчк5пхьалгӀанийчуьнца, S.S/аьчк5пхьалгӀанийчух, S.Equ/аьчк5пхьалгӀанийчул, S.L1/аьчк5пхьалгӀанийчуьнга, S.L2/аьчк5пхьалгӀанийчуьнгахь, S.L3/аьчк5пхьалгӀанийчуьнгахьа, S.L4/аьчк5пхьалгӀанийчуьнгахьара, S.L5/аьчк5пхьалгӀанийчуьнгахьахула, S.L6/аьчк5пхьалгӀанийчуьнгара, S.L7/аьчк5пхьалгӀанийчуьнгахула, P.A/аьчк5пхьалгӀанийнаш, P.G/аьчк5пхьалгӀанийчеран, P.D/аьчк5пхьалгӀанийчарна, P.E/аьчк5пхьалгӀанийчара, P.I/аьчк5пхьалгӀанийчаьрца, P.P/аьчк5пхьалгӀанийчарах, P.Equ/аьчк5пхьалгӀанийчарал, P.L1/аьчк5пхьалгӀанийчаьрга, P.L2/аьчк5пхьалгӀанийчаьргахь, P.L3/аьчк5пхьалгӀанийчаьргахьа, P.L4/аьчк5пхьалгӀанийчаьргахьара, P.L5/аьчк5пхьалгӀанийчаьргахьахула, P.L6/аьчк5пхьалгӀанийчаьргара, P.L7/аьчк5пхьалгӀанийчаьргахула</w:t>
      </w:r>
    </w:p>
    <w:p w:rsidR="00ED2989" w:rsidRPr="00164633" w:rsidRDefault="00ED2989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аьчк</w:t>
      </w:r>
      <w:r w:rsidR="00D87664">
        <w:rPr>
          <w:b/>
          <w:bCs/>
        </w:rPr>
        <w:t>5</w:t>
      </w:r>
      <w:r w:rsidRPr="00AE570D">
        <w:rPr>
          <w:b/>
          <w:bCs/>
        </w:rPr>
        <w:t>пхьар</w:t>
      </w:r>
      <w:r w:rsidR="004868FC" w:rsidRPr="00B37F11">
        <w:rPr>
          <w:bCs/>
        </w:rPr>
        <w:t xml:space="preserve"> </w:t>
      </w:r>
      <w:r w:rsidR="00AB5E30" w:rsidRPr="00B37F11">
        <w:rPr>
          <w:bCs/>
          <w:color w:val="000000"/>
        </w:rPr>
        <w:t>[</w:t>
      </w:r>
      <w:r w:rsidR="00D139A1" w:rsidRPr="00AE570D">
        <w:t>аьчк</w:t>
      </w:r>
      <w:r w:rsidR="00D87664">
        <w:t>5</w:t>
      </w:r>
      <w:r w:rsidR="00AB5E30" w:rsidRPr="00AE570D">
        <w:rPr>
          <w:color w:val="000000"/>
        </w:rPr>
        <w:t>пхь</w:t>
      </w:r>
      <w:r w:rsidR="001B3BD5">
        <w:rPr>
          <w:color w:val="000000"/>
        </w:rPr>
        <w:t>Е</w:t>
      </w:r>
      <w:r w:rsidR="00AB5E30" w:rsidRPr="00AE570D">
        <w:rPr>
          <w:color w:val="000000"/>
        </w:rPr>
        <w:t>ран</w:t>
      </w:r>
      <w:r w:rsidR="00AB5E30" w:rsidRPr="00B37F11">
        <w:rPr>
          <w:color w:val="000000"/>
        </w:rPr>
        <w:t xml:space="preserve">, </w:t>
      </w:r>
      <w:r w:rsidR="00D139A1" w:rsidRPr="00AE570D">
        <w:t>аьчк</w:t>
      </w:r>
      <w:r w:rsidR="00D87664">
        <w:t>5</w:t>
      </w:r>
      <w:r w:rsidR="00AB5E30" w:rsidRPr="00AE570D">
        <w:rPr>
          <w:color w:val="000000"/>
        </w:rPr>
        <w:t>пхь</w:t>
      </w:r>
      <w:r w:rsidR="001B3BD5">
        <w:rPr>
          <w:color w:val="000000"/>
        </w:rPr>
        <w:t>Е</w:t>
      </w:r>
      <w:r w:rsidR="00AB5E30" w:rsidRPr="00AE570D">
        <w:rPr>
          <w:color w:val="000000"/>
        </w:rPr>
        <w:t>рана</w:t>
      </w:r>
      <w:r w:rsidR="00AB5E30" w:rsidRPr="00B37F11">
        <w:rPr>
          <w:color w:val="000000"/>
        </w:rPr>
        <w:t xml:space="preserve">, </w:t>
      </w:r>
      <w:r w:rsidR="00D139A1" w:rsidRPr="00AE570D">
        <w:t>аьчк</w:t>
      </w:r>
      <w:r w:rsidR="00D87664">
        <w:t>5</w:t>
      </w:r>
      <w:r w:rsidR="00AB5E30" w:rsidRPr="00AE570D">
        <w:rPr>
          <w:color w:val="000000"/>
        </w:rPr>
        <w:t>пхь</w:t>
      </w:r>
      <w:r w:rsidR="001B3BD5">
        <w:rPr>
          <w:color w:val="000000"/>
        </w:rPr>
        <w:t>Е</w:t>
      </w:r>
      <w:r w:rsidR="00AB5E30" w:rsidRPr="00AE570D">
        <w:rPr>
          <w:color w:val="000000"/>
        </w:rPr>
        <w:t>р</w:t>
      </w:r>
      <w:r w:rsidR="001B3BD5">
        <w:rPr>
          <w:color w:val="000000"/>
        </w:rPr>
        <w:t>О</w:t>
      </w:r>
      <w:r w:rsidR="00AB5E30" w:rsidRPr="00B37F11">
        <w:rPr>
          <w:color w:val="000000"/>
        </w:rPr>
        <w:t xml:space="preserve">, </w:t>
      </w:r>
      <w:r w:rsidR="00D139A1" w:rsidRPr="00AE570D">
        <w:t>аьчк</w:t>
      </w:r>
      <w:r w:rsidR="00D87664">
        <w:t>5</w:t>
      </w:r>
      <w:r w:rsidR="00AB5E30" w:rsidRPr="00AE570D">
        <w:rPr>
          <w:color w:val="000000"/>
        </w:rPr>
        <w:t>пхь</w:t>
      </w:r>
      <w:r w:rsidR="001B3BD5">
        <w:rPr>
          <w:color w:val="000000"/>
        </w:rPr>
        <w:t>Е</w:t>
      </w:r>
      <w:r w:rsidR="00AB5E30" w:rsidRPr="00AE570D">
        <w:rPr>
          <w:color w:val="000000"/>
        </w:rPr>
        <w:t>р</w:t>
      </w:r>
      <w:r w:rsidR="001B3BD5">
        <w:rPr>
          <w:color w:val="000000"/>
        </w:rPr>
        <w:t>Е</w:t>
      </w:r>
      <w:r w:rsidR="00AB5E30" w:rsidRPr="00B37F11">
        <w:rPr>
          <w:color w:val="000000"/>
        </w:rPr>
        <w:t xml:space="preserve">, </w:t>
      </w:r>
      <w:r w:rsidR="00AB5E30" w:rsidRPr="00AE570D">
        <w:rPr>
          <w:i/>
          <w:iCs/>
          <w:color w:val="000000"/>
        </w:rPr>
        <w:t>в</w:t>
      </w:r>
      <w:r w:rsidR="00AB5E30" w:rsidRPr="00B37F11">
        <w:rPr>
          <w:iCs/>
          <w:color w:val="000000"/>
        </w:rPr>
        <w:t>,</w:t>
      </w:r>
      <w:r w:rsidR="00AB5E30" w:rsidRPr="00B37F11">
        <w:rPr>
          <w:i/>
          <w:iCs/>
          <w:color w:val="000000"/>
        </w:rPr>
        <w:t xml:space="preserve"> </w:t>
      </w:r>
      <w:r w:rsidR="00AB5E30" w:rsidRPr="00AE570D">
        <w:rPr>
          <w:i/>
          <w:iCs/>
          <w:color w:val="000000"/>
        </w:rPr>
        <w:t>й</w:t>
      </w:r>
      <w:r w:rsidR="00AB5E30" w:rsidRPr="00B37F11">
        <w:rPr>
          <w:i/>
          <w:iCs/>
          <w:color w:val="000000"/>
        </w:rPr>
        <w:t>;</w:t>
      </w:r>
      <w:r w:rsidR="00AB5E30" w:rsidRPr="00B37F11">
        <w:rPr>
          <w:iCs/>
          <w:color w:val="000000"/>
        </w:rPr>
        <w:t xml:space="preserve"> </w:t>
      </w:r>
      <w:r w:rsidR="00AB5E30" w:rsidRPr="00AE570D">
        <w:rPr>
          <w:i/>
          <w:iCs/>
          <w:color w:val="000000"/>
        </w:rPr>
        <w:t>мн</w:t>
      </w:r>
      <w:r w:rsidR="00AB5E30" w:rsidRPr="00B37F11">
        <w:rPr>
          <w:i/>
          <w:iCs/>
          <w:color w:val="000000"/>
        </w:rPr>
        <w:t xml:space="preserve">. </w:t>
      </w:r>
      <w:r w:rsidR="00D139A1" w:rsidRPr="00AE570D">
        <w:t>аьчк</w:t>
      </w:r>
      <w:r w:rsidR="00D87664">
        <w:t>5</w:t>
      </w:r>
      <w:r w:rsidR="00AB5E30" w:rsidRPr="00AE570D">
        <w:rPr>
          <w:color w:val="000000"/>
        </w:rPr>
        <w:t>пхь</w:t>
      </w:r>
      <w:r w:rsidR="001B3BD5">
        <w:rPr>
          <w:color w:val="000000"/>
        </w:rPr>
        <w:t>Е</w:t>
      </w:r>
      <w:r w:rsidR="00AB5E30" w:rsidRPr="00AE570D">
        <w:rPr>
          <w:color w:val="000000"/>
        </w:rPr>
        <w:t>раш</w:t>
      </w:r>
      <w:r w:rsidR="00AB5E30" w:rsidRPr="00B37F11">
        <w:rPr>
          <w:color w:val="000000"/>
        </w:rPr>
        <w:t xml:space="preserve">, </w:t>
      </w:r>
      <w:r w:rsidR="00AB5E30" w:rsidRPr="00AE570D">
        <w:rPr>
          <w:i/>
          <w:iCs/>
          <w:color w:val="000000"/>
        </w:rPr>
        <w:t>б</w:t>
      </w:r>
      <w:r w:rsidR="00AB5E30" w:rsidRPr="00B37F11">
        <w:rPr>
          <w:color w:val="000000"/>
        </w:rPr>
        <w:t>]</w:t>
      </w:r>
      <w:r w:rsidR="000709A6">
        <w:rPr>
          <w:color w:val="000000"/>
        </w:rPr>
        <w:t xml:space="preserve"> S.A/аьчк5пхьар, S.G/аьчк5пхьЕран, S.D/аьчк5пхьЕрана, S.E/аьчк5пхьЕрО, S.I/аьчк5пхьЕраца, </w:t>
      </w:r>
      <w:r w:rsidR="000709A6">
        <w:rPr>
          <w:color w:val="000000"/>
        </w:rPr>
        <w:lastRenderedPageBreak/>
        <w:t>S.S/аьчк5пхьЕрах, S.Equ/аьчк5пхьЕрал, S.L1/аьчк5пхьЕрЕ, S.L2/аьчк5пхьЕрЕра, S.L3/аьчк5пхьЕрЕхь, S.L4/аьчк5пхьЕрЕхьа, S.L5/аьчк5пхьЕрЕхьара, S.L6/аьчк5пхьЕрЕхула, S.L7/аьчк5пхьЕрЕхьахула</w:t>
      </w:r>
      <w:r w:rsidR="000709A6">
        <w:rPr>
          <w:color w:val="000000"/>
        </w:rPr>
        <w:br/>
      </w:r>
      <w:r w:rsidR="000709A6">
        <w:rPr>
          <w:color w:val="000000"/>
        </w:rPr>
        <w:br/>
      </w:r>
      <w:r w:rsidR="000709A6">
        <w:t>S.A/аьчк5пхьЕраниг, S.G/аьчк5пхьЕрачун, S.D/аьчк5пхьЕрачунна, S.E/аьчк5пхьЕрачо, S.I/аьчк5пхьЕрачуьнца, S.S/аьчк5пхьЕрачух, S.Equ/аьчк5пхьЕрачул, S.L1/аьчк5пхьЕрачуьнга, S.L2/аьчк5пхьЕрачуьнгахь, S.L3/аьчк5пхьЕрачуьнгахьа, S.L4/аьчк5пхьЕрачуьнгахьара, S.L5/аьчк5пхьЕрачуьнгахьахула, S.L6/аьчк5пхьЕрачуьнгара, S.L7/аьчк5пхьЕрачуьнгахула, P.A/аьчк5пхьЕранаш, P.G/аьчк5пхьЕрачеран, P.D/аьчк5пхьЕрачарна, P.E/аьчк5пхьЕрачара, P.I/аьчк5пхьЕрачаьрца, P.S/аьчк5пхьЕрачарах, P.Equ/аьчк5пхьЕрачарал, P.L1/аьчк5пхьЕрачаьрга, P.L2/аьчк5пхьЕрачаьргахь, P.L3/аьчк5пхьЕрачаьргахьа, P.L4/аьчк5пхьЕрачаьргахьара, P.L5/аьчк5пхьЕрачаьргахьахула, P.L6/аьчк5пхьЕрачаьргара, P.L7/аьчк5пхьЕрачаьргахула</w:t>
      </w:r>
      <w:r w:rsidR="000709A6">
        <w:br/>
      </w:r>
      <w:r w:rsidR="000709A6">
        <w:br/>
        <w:t>P.A/аьчк5пхьЕраш, P.G(1)/аьчк5пхьЕрийн, P.D/аьчк5пхьЕрашна, P.E/аьчк5пхьЕраша, P.I/аьчк5пхьЕрашца, P.P/аьчк5пхьЕрех, P.Equ/аьчк5пхьЕрел, P.L1/аьчк5пхьЕрашка, P.L2/аьчк5пхьЕрашкара, P.L3/аьчк5пхьЕрашкахь, P.L4/аьчк5пхьЕрашкахьа, P.L5/аьчк5пхьЕрашкахьара, P.L6/аьчк5пхьЕрашкахула, P.L7/аьчк5пхьЕрашкахьахула</w:t>
      </w:r>
      <w:r w:rsidR="000709A6">
        <w:br/>
      </w:r>
      <w:r w:rsidR="000709A6">
        <w:br/>
        <w:t>S.A/аьчк5пхьЕрийниг, S.G/аьчк5пхьЕрийчун, S.D/аьчк5пхьЕрийчунна, S.E/аьчк5пхьЕрийчо, S.I/аьчк5пхьЕрийчуьнца, S.S/аьчк5пхьЕрийчух, S.Equ/аьчк5пхьЕрийчул, S.L1/аьчк5пхьЕрийчуьнга, S.L2/аьчк5пхьЕрийчуьнгахь, S.L3/аьчк5пхьЕрийчуьнгахьа, S.L4/аьчк5пхьЕрийчуьнгахьара, S.L5/аьчк5пхьЕрийчуьнгахьахула, S.L6/аьчк5пхьЕрийчуьнгара, S.L7/аьчк5пхьЕрийчуьнгахула, P.A/аьчк5пхьЕрийнаш, P.G/аьчк5пхьЕрийчеран, P.D/аьчк5пхьЕрийчарна, P.E/аьчк5пхьЕрийчара, P.I/аьчк5пхьЕрийчаьрца, P.P/аьчк5пхьЕрийчарах, P.Equ/аьчк5пхьЕрийчарал, P.L1/аьчк5пхьЕрийчаьрга, P.L2/аьчк5пхьЕрийчаьргахь, P.L3/аьчк5пхьЕрийчаьргахьа, P.L4/аьчк5пхьЕрийчаьргахьара, P.L5/аьчк5пхьЕрийчаьргахьахула, P.L6/аьчк5пхьЕрийчаьргара, P.L7/аьчк5пхьЕрийчаьргахула</w:t>
      </w:r>
    </w:p>
    <w:p w:rsidR="00ED2989" w:rsidRPr="00164633" w:rsidRDefault="00ED2989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бакъ</w:t>
      </w:r>
      <w:r w:rsidR="00D87664">
        <w:rPr>
          <w:b/>
          <w:bCs/>
        </w:rPr>
        <w:t>5</w:t>
      </w:r>
      <w:r w:rsidRPr="00AE570D">
        <w:rPr>
          <w:b/>
          <w:bCs/>
        </w:rPr>
        <w:t>акаци</w:t>
      </w:r>
      <w:r w:rsidR="004868FC" w:rsidRPr="00AE570D">
        <w:rPr>
          <w:bCs/>
        </w:rPr>
        <w:t xml:space="preserve"> </w:t>
      </w:r>
      <w:r w:rsidR="00114294" w:rsidRPr="00AE570D">
        <w:rPr>
          <w:bCs/>
        </w:rPr>
        <w:t>[</w:t>
      </w:r>
      <w:r w:rsidR="00D139A1" w:rsidRPr="00AE570D">
        <w:t>бакъ</w:t>
      </w:r>
      <w:r w:rsidR="00D87664">
        <w:t>5</w:t>
      </w:r>
      <w:r w:rsidR="00114294" w:rsidRPr="00AE570D">
        <w:t xml:space="preserve">акацин, </w:t>
      </w:r>
      <w:r w:rsidR="00D139A1" w:rsidRPr="00AE570D">
        <w:t>бакъ</w:t>
      </w:r>
      <w:r w:rsidR="00D87664">
        <w:t>5</w:t>
      </w:r>
      <w:r w:rsidR="00114294" w:rsidRPr="00AE570D">
        <w:t xml:space="preserve">акацина, </w:t>
      </w:r>
      <w:r w:rsidR="00D139A1" w:rsidRPr="00AE570D">
        <w:t>бакъ</w:t>
      </w:r>
      <w:r w:rsidR="00D87664">
        <w:t>5</w:t>
      </w:r>
      <w:r w:rsidR="00114294" w:rsidRPr="00AE570D">
        <w:t>акацин</w:t>
      </w:r>
      <w:r w:rsidR="001B3BD5">
        <w:t>О</w:t>
      </w:r>
      <w:r w:rsidR="00114294" w:rsidRPr="00AE570D">
        <w:t xml:space="preserve">, </w:t>
      </w:r>
      <w:r w:rsidR="00D139A1" w:rsidRPr="00AE570D">
        <w:t>бакъ</w:t>
      </w:r>
      <w:r w:rsidR="00D87664">
        <w:t>5</w:t>
      </w:r>
      <w:r w:rsidR="00114294" w:rsidRPr="00AE570D">
        <w:t xml:space="preserve">акацига, </w:t>
      </w:r>
      <w:r w:rsidR="00114294" w:rsidRPr="00AE570D">
        <w:rPr>
          <w:i/>
          <w:iCs/>
        </w:rPr>
        <w:t>й</w:t>
      </w:r>
      <w:r w:rsidR="00114294" w:rsidRPr="00AE570D">
        <w:rPr>
          <w:iCs/>
        </w:rPr>
        <w:t xml:space="preserve">; </w:t>
      </w:r>
      <w:r w:rsidR="00114294" w:rsidRPr="00AE570D">
        <w:rPr>
          <w:i/>
          <w:iCs/>
        </w:rPr>
        <w:t xml:space="preserve">мн. </w:t>
      </w:r>
      <w:r w:rsidR="00D139A1" w:rsidRPr="00AE570D">
        <w:t>бакъ</w:t>
      </w:r>
      <w:r w:rsidR="00D87664">
        <w:t>5</w:t>
      </w:r>
      <w:r w:rsidR="00114294" w:rsidRPr="00AE570D">
        <w:t xml:space="preserve">акацеш, </w:t>
      </w:r>
      <w:r w:rsidR="00114294" w:rsidRPr="00AE570D">
        <w:rPr>
          <w:i/>
          <w:iCs/>
        </w:rPr>
        <w:t>й</w:t>
      </w:r>
      <w:r w:rsidR="00114294" w:rsidRPr="00AE570D">
        <w:rPr>
          <w:iCs/>
        </w:rPr>
        <w:t>]</w:t>
      </w:r>
      <w:r w:rsidR="000709A6">
        <w:rPr>
          <w:iCs/>
        </w:rPr>
        <w:t xml:space="preserve"> S.A/бакъ5акаци, S.G/бакъ5акацин, S.D/бакъ5акацина, S.E/бакъ5акацинО, S.I/бакъ5акацица, S.S/бакъ5акацех, S.Equ/бакъ5акацел, S.L1/бакъ5акацига, S.L2/бакъ5акацигара, S.L3/бакъ5акацигахь, S.L4/бакъ5акацигахьа, S.L5/бакъ5акацигахьара, S.L6/бакъ5акацигахула, S.L7/бакъ5акацигахьахула</w:t>
      </w:r>
      <w:r w:rsidR="000709A6">
        <w:rPr>
          <w:iCs/>
        </w:rPr>
        <w:br/>
      </w:r>
      <w:r w:rsidR="000709A6">
        <w:rPr>
          <w:iCs/>
        </w:rPr>
        <w:br/>
      </w:r>
      <w:r w:rsidR="000709A6">
        <w:t>S.A/бакъ5акациниг, S.G/бакъ5акацичун, S.D/бакъ5акацичунна, S.E/бакъ5акацичо, S.I/бакъ5акацичуьнца, S.S/бакъ5акацичух, S.Equ/бакъ5акацичул, S.L1/бакъ5акацичуьнга, S.L2/бакъ5акацичуьнгахь, S.L3/бакъ5акацичуьнгахьа, S.L4/бакъ5акацичуьнгахьара, S.L5/бакъ5акацичуьнгахьахула, S.L6/бакъ5акацичуьнгара, S.L7/бакъ5акацичуьнгахула, P.A/бакъ5акацинаш, P.G/бакъ5акацичеран, P.D/бакъ5акацичарна, P.E/бакъ5акацичара, P.I/бакъ5акацичаьрца, P.S/бакъ5акацичарах, P.Equ/бакъ5акацичарал, P.L1/бакъ5акацичаьрга, P.L2/бакъ5акацичаьргахь, P.L3/бакъ5акацичаьргахьа, P.L4/бакъ5акацичаьргахьара, P.L5/бакъ5акацичаьргахьахула, P.L6/бакъ5акацичаьргара, P.L7/бакъ5акацичаьргахула</w:t>
      </w:r>
      <w:r w:rsidR="000709A6">
        <w:br/>
      </w:r>
      <w:r w:rsidR="000709A6">
        <w:br/>
        <w:t>P.A/бакъ5акацеш, P.G(1)/бакъ5акацийн, P.D/бакъ5акацешна, P.E/бакъ5акацеша, P.I/бакъ5акацешца, P.P/бакъ5акацех, P.Equ/бакъ5акацел, P.L1/бакъ5акацешка, P.L2/бакъ5акацешкара, P.L3/бакъ5акацешкахь, P.L4/бакъ5акацешкахьа, P.L5/бакъ5акацешкахьара, P.L6/бакъ5акацешкахула, P.L7/бакъ5акацешкахьахула</w:t>
      </w:r>
      <w:r w:rsidR="000709A6">
        <w:br/>
      </w:r>
      <w:r w:rsidR="000709A6">
        <w:br/>
        <w:t>S.A/бакъ5акацийниг, S.G/бакъ5акацийчун, S.D/бакъ5акацийчунна, S.E/бакъ5акацийчо, S.I/бакъ5акацийчуьнца, S.S/бакъ5акацийчух, S.Equ/бакъ5акацийчул, S.L1/бакъ5акацийчуьнга, S.L2/бакъ5акацийчуьнгахь, S.L3/бакъ5акацийчуьнгахьа, S.L4/бакъ5акацийчуьнгахьара, S.L5/бакъ5акацийчуьнгахьахула, S.L6/бакъ5акацийчуьнгара, S.L7/бакъ5акацийчуьнгахула, P.A/бакъ5акацийнаш, P.G/бакъ5акацийчеран, P.D/бакъ5акацийчарна, P.E/бакъ5акацийчара, P.I/бакъ5акацийчаьрца, P.P/бакъ5акацийчарах, P.Equ/бакъ5акацийчарал, P.L1/бакъ5акацийчаьрга, P.L2/бакъ5акацийчаьргахь, P.L3/бакъ5акацийчаьргахьа, P.L4/бакъ5акацийчаьргахьара, P.L5/бакъ5акацийчаьргахьахула, P.L6/бакъ5акацийчаьргара, P.L7/бакъ5акацийчаьргахула</w:t>
      </w:r>
    </w:p>
    <w:p w:rsidR="00066CEA" w:rsidRPr="00164633" w:rsidRDefault="00066CEA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lastRenderedPageBreak/>
        <w:t>бамбал</w:t>
      </w:r>
      <w:r w:rsidR="001B3BD5">
        <w:rPr>
          <w:b/>
        </w:rPr>
        <w:t>Е</w:t>
      </w:r>
      <w:r w:rsidRPr="00AE570D">
        <w:rPr>
          <w:b/>
          <w:bCs/>
        </w:rPr>
        <w:t>лорх</w:t>
      </w:r>
      <w:r w:rsidR="001B3BD5">
        <w:rPr>
          <w:b/>
        </w:rPr>
        <w:t>О</w:t>
      </w:r>
      <w:r w:rsidR="00114294" w:rsidRPr="00AE570D">
        <w:rPr>
          <w:bCs/>
        </w:rPr>
        <w:t xml:space="preserve"> [бамбал</w:t>
      </w:r>
      <w:r w:rsidR="001B3BD5">
        <w:rPr>
          <w:bCs/>
        </w:rPr>
        <w:t>Е</w:t>
      </w:r>
      <w:r w:rsidR="00114294" w:rsidRPr="00AE570D">
        <w:rPr>
          <w:bCs/>
        </w:rPr>
        <w:t>лорх</w:t>
      </w:r>
      <w:r w:rsidR="001B3BD5">
        <w:rPr>
          <w:bCs/>
        </w:rPr>
        <w:t>О</w:t>
      </w:r>
      <w:r w:rsidR="00114294" w:rsidRPr="00AE570D">
        <w:rPr>
          <w:bCs/>
        </w:rPr>
        <w:t>чун, бамбал</w:t>
      </w:r>
      <w:r w:rsidR="001B3BD5">
        <w:rPr>
          <w:bCs/>
        </w:rPr>
        <w:t>Е</w:t>
      </w:r>
      <w:r w:rsidR="00114294" w:rsidRPr="00AE570D">
        <w:rPr>
          <w:bCs/>
        </w:rPr>
        <w:t>лорх</w:t>
      </w:r>
      <w:r w:rsidR="001B3BD5">
        <w:rPr>
          <w:bCs/>
        </w:rPr>
        <w:t>О</w:t>
      </w:r>
      <w:r w:rsidR="00114294" w:rsidRPr="00AE570D">
        <w:rPr>
          <w:bCs/>
        </w:rPr>
        <w:t>чунна, бамбал</w:t>
      </w:r>
      <w:r w:rsidR="001B3BD5">
        <w:rPr>
          <w:bCs/>
        </w:rPr>
        <w:t>Е</w:t>
      </w:r>
      <w:r w:rsidR="00114294" w:rsidRPr="00AE570D">
        <w:rPr>
          <w:bCs/>
        </w:rPr>
        <w:t>лорх</w:t>
      </w:r>
      <w:r w:rsidR="001B3BD5">
        <w:rPr>
          <w:bCs/>
        </w:rPr>
        <w:t>О</w:t>
      </w:r>
      <w:r w:rsidR="00114294" w:rsidRPr="00AE570D">
        <w:rPr>
          <w:bCs/>
        </w:rPr>
        <w:t xml:space="preserve">чо, </w:t>
      </w:r>
      <w:r w:rsidR="00F5680C" w:rsidRPr="00AE570D">
        <w:rPr>
          <w:bCs/>
        </w:rPr>
        <w:t>бамбал</w:t>
      </w:r>
      <w:r w:rsidR="00F5680C">
        <w:rPr>
          <w:bCs/>
        </w:rPr>
        <w:t>Е</w:t>
      </w:r>
      <w:r w:rsidR="00F5680C" w:rsidRPr="00AE570D">
        <w:rPr>
          <w:bCs/>
        </w:rPr>
        <w:t>лорх</w:t>
      </w:r>
      <w:r w:rsidR="00F5680C">
        <w:rPr>
          <w:bCs/>
        </w:rPr>
        <w:t>О</w:t>
      </w:r>
      <w:r w:rsidR="00F5680C" w:rsidRPr="00AE570D">
        <w:rPr>
          <w:bCs/>
        </w:rPr>
        <w:t>ч</w:t>
      </w:r>
      <w:r w:rsidR="00F5680C">
        <w:rPr>
          <w:bCs/>
        </w:rPr>
        <w:t>уьнга</w:t>
      </w:r>
      <w:r w:rsidR="00F5680C" w:rsidRPr="00AE570D">
        <w:rPr>
          <w:bCs/>
        </w:rPr>
        <w:t>,</w:t>
      </w:r>
      <w:r w:rsidR="00F5680C">
        <w:rPr>
          <w:bCs/>
        </w:rPr>
        <w:t xml:space="preserve"> </w:t>
      </w:r>
      <w:r w:rsidR="00114294" w:rsidRPr="00AE570D">
        <w:rPr>
          <w:bCs/>
          <w:i/>
          <w:iCs/>
          <w:color w:val="000000"/>
        </w:rPr>
        <w:t>в;</w:t>
      </w:r>
      <w:r w:rsidR="00114294" w:rsidRPr="00AE570D">
        <w:rPr>
          <w:bCs/>
          <w:iCs/>
          <w:color w:val="000000"/>
        </w:rPr>
        <w:t xml:space="preserve"> </w:t>
      </w:r>
      <w:r w:rsidR="00114294" w:rsidRPr="00AE570D">
        <w:rPr>
          <w:bCs/>
          <w:i/>
          <w:iCs/>
          <w:color w:val="000000"/>
        </w:rPr>
        <w:t xml:space="preserve">мн. </w:t>
      </w:r>
      <w:r w:rsidR="00114294" w:rsidRPr="00AE570D">
        <w:rPr>
          <w:bCs/>
        </w:rPr>
        <w:t>бамбал</w:t>
      </w:r>
      <w:r w:rsidR="001B3BD5">
        <w:rPr>
          <w:bCs/>
        </w:rPr>
        <w:t>Е</w:t>
      </w:r>
      <w:r w:rsidR="00114294" w:rsidRPr="00AE570D">
        <w:rPr>
          <w:bCs/>
        </w:rPr>
        <w:t>лорх</w:t>
      </w:r>
      <w:r w:rsidR="001B3BD5">
        <w:rPr>
          <w:bCs/>
        </w:rPr>
        <w:t>О</w:t>
      </w:r>
      <w:r w:rsidR="00114294" w:rsidRPr="00AE570D">
        <w:rPr>
          <w:bCs/>
        </w:rPr>
        <w:t xml:space="preserve">й, </w:t>
      </w:r>
      <w:r w:rsidR="00114294" w:rsidRPr="00AE570D">
        <w:rPr>
          <w:bCs/>
          <w:i/>
          <w:iCs/>
          <w:color w:val="000000"/>
        </w:rPr>
        <w:t>б</w:t>
      </w:r>
      <w:r w:rsidR="00114294" w:rsidRPr="00AE570D">
        <w:rPr>
          <w:bCs/>
          <w:iCs/>
        </w:rPr>
        <w:t>]</w:t>
      </w:r>
      <w:r w:rsidR="000709A6">
        <w:rPr>
          <w:bCs/>
          <w:iCs/>
        </w:rPr>
        <w:t xml:space="preserve"> S.A/бамбалЕлорхО, S.G/бамбалЕлорхОчун, S.D/бамбалЕлорхОчунна, S.E/бамбалЕлорхОчо, S.I/бамбалЕлорхОчуьнца, S.S/бамбалЕлорхОчух, S.Equ/бамбалЕлорхОчул, S.L1/бамбалЕлорхОчуьнга, S.L2/бамбалЕлорхОчуьнгара, S.L3/бамбалЕлорхОчуьнгахь, S.L4/бамбалЕлорхОчуьнгахьа, S.L5/бамбалЕлорхОчуьнгахьара, S.L6/бамбалЕлорхОчуьнгахула, S.L7/бамбалЕлорхОчуьнгахьахула</w:t>
      </w:r>
      <w:r w:rsidR="000709A6">
        <w:rPr>
          <w:bCs/>
          <w:iCs/>
        </w:rPr>
        <w:br/>
      </w:r>
      <w:r w:rsidR="000709A6">
        <w:rPr>
          <w:bCs/>
          <w:iCs/>
        </w:rPr>
        <w:br/>
      </w:r>
      <w:r w:rsidR="000709A6">
        <w:t>S.A/бамбалЕлорхОчунниг, S.G/бамбалЕлорхОчунчун, S.D/бамбалЕлорхОчунчунна, S.E/бамбалЕлорхОчунчо, S.I/бамбалЕлорхОчунчуьнца, S.S/бамбалЕлорхОчунчух, S.Equ/бамбалЕлорхОчунчул, S.L1/бамбалЕлорхОчунчуьнга, S.L2/бамбалЕлорхОчунчуьнгахь, S.L3/бамбалЕлорхОчунчуьнгахьа, S.L4/бамбалЕлорхОчунчуьнгахьара, S.L5/бамбалЕлорхОчунчуьнгахьахула, S.L6/бамбалЕлорхОчунчуьнгара, S.L7/бамбалЕлорхОчунчуьнгахула, P.A/бамбалЕлорхОчуннаш, P.G/бамбалЕлорхОчунчеран, P.D/бамбалЕлорхОчунчарна, P.E/бамбалЕлорхОчунчара, P.I/бамбалЕлорхОчунчаьрца, P.S/бамбалЕлорхОчунчарах, P.Equ/бамбалЕлорхОчунчарал, P.L1/бамбалЕлорхОчунчаьрга, P.L2/бамбалЕлорхОчунчаьргахь, P.L3/бамбалЕлорхОчунчаьргахьа, P.L4/бамбалЕлорхОчунчаьргахьара, P.L5/бамбалЕлорхОчунчаьргахьахула, P.L6/бамбалЕлорхОчунчаьргара, P.L7/бамбалЕлорхОчунчаьргахула</w:t>
      </w:r>
      <w:r w:rsidR="000709A6">
        <w:br/>
      </w:r>
      <w:r w:rsidR="000709A6">
        <w:br/>
        <w:t>P.A/бамбалЕлорхОй, P.G(1)/бамбалЕлорхОйн, P.D/бамбалЕлорхОшна, P.E/бамбалЕлорхОша, P.I/бамбалЕлорхОшца, P.P/бамбалЕлорхОйх, P.Equ/бамбалЕлорхОйл, P.L1/бамбалЕлорхОшка, P.L2/бамбалЕлорхОшкара, P.L3/бамбалЕлорхОшкахь, P.L4/бамбалЕлорхОшкахьа, P.L5/бамбалЕлорхОшкахьара, P.L6/бамбалЕлорхОшкахула, P.L7/бамбалЕлорхОшкахьахула</w:t>
      </w:r>
      <w:r w:rsidR="000709A6">
        <w:br/>
      </w:r>
      <w:r w:rsidR="000709A6">
        <w:br/>
        <w:t>S.A/бамбалЕлорхОйниг, S.G/бамбалЕлорхОйчун, S.D/бамбалЕлорхОйчунна, S.E/бамбалЕлорхОйчо, S.I/бамбалЕлорхОйчуьнца, S.S/бамбалЕлорхОйчух, S.Equ/бамбалЕлорхОйчул, S.L1/бамбалЕлорхОйчуьнга, S.L2/бамбалЕлорхОйчуьнгахь, S.L3/бамбалЕлорхОйчуьнгахьа, S.L4/бамбалЕлорхОйчуьнгахьара, S.L5/бамбалЕлорхОйчуьнгахьахула, S.L6/бамбалЕлорхОйчуьнгара, S.L7/бамбалЕлорхОйчуьнгахула, P.A/бамбалЕлорхОйнаш, P.G/бамбалЕлорхОйчеран, P.D/бамбалЕлорхОйчарна, P.E/бамбалЕлорхОйчара, P.I/бамбалЕлорхОйчаьрца, P.P/бамбалЕлорхОйчарах, P.Equ/бамбалЕлорхОйчарал, P.L1/бамбалЕлорхОйчаьрга, P.L2/бамбалЕлорхОйчаьргахь, P.L3/бамбалЕлорхОйчаьргахьа, P.L4/бамбалЕлорхОйчаьргахьара, P.L5/бамбалЕлорхОйчаьргахьахула, P.L6/бамбалЕлорхОйчаьргара, P.L7/бамбалЕлорхОйчаьргахула</w:t>
      </w:r>
    </w:p>
    <w:p w:rsidR="00066CEA" w:rsidRPr="00164633" w:rsidRDefault="00066CEA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Барза</w:t>
      </w:r>
      <w:r w:rsidR="006C6732" w:rsidRPr="00AE570D">
        <w:rPr>
          <w:bCs/>
        </w:rPr>
        <w:t xml:space="preserve"> [Барзин, Барзина, Барзо, Барзе, д</w:t>
      </w:r>
      <w:r w:rsidR="006C6732" w:rsidRPr="00AE570D">
        <w:rPr>
          <w:bCs/>
          <w:iCs/>
        </w:rPr>
        <w:t>]</w:t>
      </w:r>
      <w:r w:rsidR="000709A6">
        <w:rPr>
          <w:bCs/>
          <w:iCs/>
        </w:rPr>
        <w:t xml:space="preserve"> S.A/Барза, S.G/Барзин, S.D/Барзина, S.E/Барзо, S.I/Барзица, S.S/Барзех, S.Equ/Барзел, S.L1/Барзе, S.L2/Барзера, S.L3/Барзехь, S.L4/Барзехьа, S.L5/Барзехьара, S.L6/Барзехула, S.L7/Барзехьахула</w:t>
      </w:r>
      <w:r w:rsidR="000709A6">
        <w:rPr>
          <w:bCs/>
          <w:iCs/>
        </w:rPr>
        <w:br/>
      </w:r>
      <w:r w:rsidR="000709A6">
        <w:rPr>
          <w:bCs/>
          <w:iCs/>
        </w:rPr>
        <w:br/>
      </w:r>
      <w:r w:rsidR="000709A6">
        <w:t>S.A/Барзиниг, S.G/Барзичун, S.D/Барзичунна, S.E/Барзичо, S.I/Барзичуьнца, S.S/Барзичух, S.Equ/Барзичул, S.L1/Барзичуьнга, S.L2/Барзичуьнгахь, S.L3/Барзичуьнгахьа, S.L4/Барзичуьнгахьара, S.L5/Барзичуьнгахьахула, S.L6/Барзичуьнгара, S.L7/Барзичуьнгахула, P.A/Барзинаш, P.G/Барзичеран, P.D/Барзичарна, P.E/Барзичара, P.I/Барзичаьрца, P.S/Барзичарах, P.Equ/Барзичарал, P.L1/Барзичаьрга, P.L2/Барзичаьргахь, P.L3/Барзичаьргахьа, P.L4/Барзичаьргахьара, P.L5/Барзичаьргахьахула, P.L6/Барзичаьргара, P.L7/Барзичаьргахула</w:t>
      </w:r>
      <w:r w:rsidR="000709A6">
        <w:br/>
      </w:r>
      <w:r w:rsidR="000709A6">
        <w:br/>
      </w:r>
    </w:p>
    <w:p w:rsidR="00066CEA" w:rsidRPr="00164633" w:rsidRDefault="00066CEA" w:rsidP="000709A6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бар</w:t>
      </w:r>
      <w:r w:rsidR="009F396E" w:rsidRPr="00AE570D">
        <w:rPr>
          <w:b/>
          <w:bCs/>
        </w:rPr>
        <w:t>хӀ</w:t>
      </w:r>
      <w:r w:rsidRPr="00AE570D">
        <w:rPr>
          <w:b/>
          <w:bCs/>
        </w:rPr>
        <w:t>б</w:t>
      </w:r>
      <w:r w:rsidR="009F396E" w:rsidRPr="00AE570D">
        <w:rPr>
          <w:b/>
          <w:bCs/>
        </w:rPr>
        <w:t>Ӏа</w:t>
      </w:r>
      <w:r w:rsidRPr="00AE570D">
        <w:rPr>
          <w:b/>
          <w:bCs/>
        </w:rPr>
        <w:t>ьрг</w:t>
      </w:r>
      <w:r w:rsidR="004868FC" w:rsidRPr="00AE570D">
        <w:rPr>
          <w:bCs/>
        </w:rPr>
        <w:t xml:space="preserve"> [</w:t>
      </w:r>
      <w:r w:rsidR="00D139A1" w:rsidRPr="00AE570D">
        <w:t>бархӀ</w:t>
      </w:r>
      <w:r w:rsidR="003D2182" w:rsidRPr="00AE570D">
        <w:t xml:space="preserve">бӀаьрган, </w:t>
      </w:r>
      <w:r w:rsidR="00D139A1" w:rsidRPr="00AE570D">
        <w:t>бархӀ</w:t>
      </w:r>
      <w:r w:rsidR="003D2182" w:rsidRPr="00AE570D">
        <w:t xml:space="preserve">бӀаьргана, </w:t>
      </w:r>
      <w:r w:rsidR="00D139A1" w:rsidRPr="00AE570D">
        <w:t>бархӀ</w:t>
      </w:r>
      <w:r w:rsidR="003D2182" w:rsidRPr="00AE570D">
        <w:t>бӀаьрг</w:t>
      </w:r>
      <w:r w:rsidR="001B3BD5">
        <w:t>О</w:t>
      </w:r>
      <w:r w:rsidR="003D2182" w:rsidRPr="00AE570D">
        <w:t xml:space="preserve">, </w:t>
      </w:r>
      <w:r w:rsidR="00D139A1" w:rsidRPr="00AE570D">
        <w:t>бархӀ</w:t>
      </w:r>
      <w:r w:rsidR="003D2182" w:rsidRPr="00AE570D">
        <w:t>бӀаьрг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</w:rPr>
        <w:t>б</w:t>
      </w:r>
      <w:r w:rsidR="003D2182" w:rsidRPr="00AE570D">
        <w:t xml:space="preserve">; </w:t>
      </w:r>
      <w:r w:rsidR="003D2182" w:rsidRPr="00AE570D">
        <w:rPr>
          <w:i/>
          <w:iCs/>
        </w:rPr>
        <w:t xml:space="preserve">мн. </w:t>
      </w:r>
      <w:r w:rsidR="00D139A1" w:rsidRPr="00AE570D">
        <w:t>бархӀ</w:t>
      </w:r>
      <w:r w:rsidR="003D2182" w:rsidRPr="00AE570D">
        <w:t xml:space="preserve">бӀаьргаш, </w:t>
      </w:r>
      <w:r w:rsidR="003D2182" w:rsidRPr="00AE570D">
        <w:rPr>
          <w:i/>
        </w:rPr>
        <w:t>д</w:t>
      </w:r>
      <w:r w:rsidR="003D2182" w:rsidRPr="00AE570D">
        <w:t>]</w:t>
      </w:r>
      <w:r w:rsidR="000709A6">
        <w:t xml:space="preserve"> S.A/бархӀбӀаьрг, S.G/бархӀбӀаьрган, S.D/бархӀбӀаьргана, S.E/бархӀбӀаьргО, S.I/бархӀбӀаьргаца, S.S/бархӀбӀаьргах, S.Equ/бархӀбӀаьргал, S.L1/бархӀбӀаьргЕ, S.L2/бархӀбӀаьргЕра, S.L3/бархӀбӀаьргЕхь, S.L4/бархӀбӀаьргЕхьа, S.L5/бархӀбӀаьргЕхьара, S.L6/бархӀбӀаьргЕхула, S.L7/бархӀбӀаьргЕхьахула</w:t>
      </w:r>
      <w:r w:rsidR="000709A6">
        <w:br/>
      </w:r>
      <w:r w:rsidR="000709A6">
        <w:br/>
        <w:t xml:space="preserve">S.A/бархӀбӀаьрганиг, S.G/бархӀбӀаьргачун, S.D/бархӀбӀаьргачунна, S.E/бархӀбӀаьргачо, S.I/бархӀбӀаьргачуьнца, S.S/бархӀбӀаьргачух, S.Equ/бархӀбӀаьргачул, S.L1/бархӀбӀаьргачуьнга, S.L2/бархӀбӀаьргачуьнгахь, S.L3/бархӀбӀаьргачуьнгахьа, S.L4/бархӀбӀаьргачуьнгахьара, </w:t>
      </w:r>
      <w:r w:rsidR="000709A6">
        <w:lastRenderedPageBreak/>
        <w:t>S.L5/бархӀбӀаьргачуьнгахьахула, S.L6/бархӀбӀаьргачуьнгара, S.L7/бархӀбӀаьргачуьнгахула, P.A/бархӀбӀаьрганаш, P.G/бархӀбӀаьргачеран, P.D/бархӀбӀаьргачарна, P.E/бархӀбӀаьргачара, P.I/бархӀбӀаьргачаьрца, P.S/бархӀбӀаьргачарах, P.Equ/бархӀбӀаьргачарал, P.L1/бархӀбӀаьргачаьрга, P.L2/бархӀбӀаьргачаьргахь, P.L3/бархӀбӀаьргачаьргахьа, P.L4/бархӀбӀаьргачаьргахьара, P.L5/бархӀбӀаьргачаьргахьахула, P.L6/бархӀбӀаьргачаьргара, P.L7/бархӀбӀаьргачаьргахула</w:t>
      </w:r>
      <w:r w:rsidR="000709A6">
        <w:br/>
      </w:r>
      <w:r w:rsidR="000709A6">
        <w:br/>
        <w:t>P.A/бархӀбӀаьргаш, P.G(1)/бархӀбӀаьргийн, P.D/бархӀбӀаьргашна, P.E/бархӀбӀаьргаша, P.I/бархӀбӀаьргашца, P.P/бархӀбӀаьргех, P.Equ/бархӀбӀаьргел, P.L1/бархӀбӀаьргашка, P.L2/бархӀбӀаьргашкара, P.L3/бархӀбӀаьргашкахь, P.L4/бархӀбӀаьргашкахьа, P.L5/бархӀбӀаьргашкахьара, P.L6/бархӀбӀаьргашкахула, P.L7/бархӀбӀаьргашкахьахула</w:t>
      </w:r>
      <w:r w:rsidR="000709A6">
        <w:br/>
      </w:r>
      <w:r w:rsidR="000709A6">
        <w:br/>
        <w:t>S.A/бархӀбӀаьргийниг, S.G/бархӀбӀаьргийчун, S.D/бархӀбӀаьргийчунна, S.E/бархӀбӀаьргийчо, S.I/бархӀбӀаьргийчуьнца, S.S/бархӀбӀаьргийчух, S.Equ/бархӀбӀаьргийчул, S.L1/бархӀбӀаьргийчуьнга, S.L2/бархӀбӀаьргийчуьнгахь, S.L3/бархӀбӀаьргийчуьнгахьа, S.L4/бархӀбӀаьргийчуьнгахьара, S.L5/бархӀбӀаьргийчуьнгахьахула, S.L6/бархӀбӀаьргийчуьнгара, S.L7/бархӀбӀаьргийчуьнгахула, P.A/бархӀбӀаьргийнаш, P.G/бархӀбӀаьргийчеран, P.D/бархӀбӀаьргийчарна, P.E/бархӀбӀаьргийчара, P.I/бархӀбӀаьргийчаьрца, P.P/бархӀбӀаьргийчарах, P.Equ/бархӀбӀаьргийчарал, P.L1/бархӀбӀаьргийчаьрга, P.L2/бархӀбӀаьргийчаьргахь, P.L3/бархӀбӀаьргийчаьргахьа, P.L4/бархӀбӀаьргийчаьргахьара, P.L5/бархӀбӀаьргийчаьргахьахула, P.L6/бархӀбӀаьргийчаьргара, P.L7/бархӀбӀаьргийчаьргахула</w:t>
      </w:r>
    </w:p>
    <w:p w:rsidR="00066CEA" w:rsidRPr="00164633" w:rsidRDefault="00066CEA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б</w:t>
      </w:r>
      <w:r w:rsidR="001B3BD5">
        <w:rPr>
          <w:b/>
        </w:rPr>
        <w:t>А</w:t>
      </w:r>
      <w:r w:rsidRPr="00AE570D">
        <w:rPr>
          <w:b/>
        </w:rPr>
        <w:t>хам</w:t>
      </w:r>
      <w:r w:rsidR="00D87664">
        <w:rPr>
          <w:b/>
        </w:rPr>
        <w:t>5</w:t>
      </w:r>
      <w:r w:rsidRPr="00AE570D">
        <w:rPr>
          <w:b/>
        </w:rPr>
        <w:t>д</w:t>
      </w:r>
      <w:r w:rsidR="001B3BD5">
        <w:rPr>
          <w:b/>
        </w:rPr>
        <w:t>А</w:t>
      </w:r>
      <w:r w:rsidR="004868FC" w:rsidRPr="00AE570D">
        <w:rPr>
          <w:bCs/>
        </w:rPr>
        <w:t xml:space="preserve"> </w:t>
      </w:r>
      <w:r w:rsidR="000E573A" w:rsidRPr="00AE570D">
        <w:rPr>
          <w:bCs/>
        </w:rPr>
        <w:t>[</w:t>
      </w:r>
      <w:r w:rsidR="00D139A1" w:rsidRPr="00AE570D">
        <w:rPr>
          <w:bCs/>
        </w:rPr>
        <w:t>б</w:t>
      </w:r>
      <w:r w:rsidR="001B3BD5">
        <w:rPr>
          <w:bCs/>
        </w:rPr>
        <w:t>А</w:t>
      </w:r>
      <w:r w:rsidR="00D139A1" w:rsidRPr="00AE570D">
        <w:rPr>
          <w:bCs/>
        </w:rPr>
        <w:t>хам</w:t>
      </w:r>
      <w:r w:rsidR="00D87664">
        <w:rPr>
          <w:bCs/>
        </w:rPr>
        <w:t>5</w:t>
      </w:r>
      <w:r w:rsidR="000E573A" w:rsidRPr="00AE570D">
        <w:t>д</w:t>
      </w:r>
      <w:r w:rsidR="001B3BD5">
        <w:t>Е</w:t>
      </w:r>
      <w:r w:rsidR="000E573A" w:rsidRPr="00AE570D">
        <w:t xml:space="preserve">н, </w:t>
      </w:r>
      <w:r w:rsidR="00D139A1" w:rsidRPr="00AE570D">
        <w:rPr>
          <w:bCs/>
        </w:rPr>
        <w:t>б</w:t>
      </w:r>
      <w:r w:rsidR="001B3BD5">
        <w:rPr>
          <w:bCs/>
        </w:rPr>
        <w:t>А</w:t>
      </w:r>
      <w:r w:rsidR="00D139A1" w:rsidRPr="00AE570D">
        <w:rPr>
          <w:bCs/>
        </w:rPr>
        <w:t>хам</w:t>
      </w:r>
      <w:r w:rsidR="00D87664">
        <w:rPr>
          <w:bCs/>
        </w:rPr>
        <w:t>5</w:t>
      </w:r>
      <w:r w:rsidR="000E573A" w:rsidRPr="00AE570D">
        <w:t>д</w:t>
      </w:r>
      <w:r w:rsidR="001B3BD5">
        <w:t>Е</w:t>
      </w:r>
      <w:r w:rsidR="000E573A" w:rsidRPr="00AE570D">
        <w:t xml:space="preserve">на, </w:t>
      </w:r>
      <w:r w:rsidR="00D139A1" w:rsidRPr="00AE570D">
        <w:rPr>
          <w:bCs/>
        </w:rPr>
        <w:t>б</w:t>
      </w:r>
      <w:r w:rsidR="001B3BD5">
        <w:rPr>
          <w:bCs/>
        </w:rPr>
        <w:t>А</w:t>
      </w:r>
      <w:r w:rsidR="00D139A1" w:rsidRPr="00AE570D">
        <w:rPr>
          <w:bCs/>
        </w:rPr>
        <w:t>хам</w:t>
      </w:r>
      <w:r w:rsidR="00D87664">
        <w:rPr>
          <w:bCs/>
        </w:rPr>
        <w:t>5</w:t>
      </w:r>
      <w:r w:rsidR="000E573A" w:rsidRPr="00AE570D">
        <w:t xml:space="preserve">дас, </w:t>
      </w:r>
      <w:r w:rsidR="00D139A1" w:rsidRPr="00AE570D">
        <w:rPr>
          <w:bCs/>
        </w:rPr>
        <w:t>б</w:t>
      </w:r>
      <w:r w:rsidR="001B3BD5">
        <w:rPr>
          <w:bCs/>
        </w:rPr>
        <w:t>А</w:t>
      </w:r>
      <w:r w:rsidR="00D139A1" w:rsidRPr="00AE570D">
        <w:rPr>
          <w:bCs/>
        </w:rPr>
        <w:t>хам</w:t>
      </w:r>
      <w:r w:rsidR="00D87664">
        <w:rPr>
          <w:bCs/>
        </w:rPr>
        <w:t>5</w:t>
      </w:r>
      <w:r w:rsidR="000E573A" w:rsidRPr="00AE570D">
        <w:t>д</w:t>
      </w:r>
      <w:r w:rsidR="001B3BD5">
        <w:t>Е</w:t>
      </w:r>
      <w:r w:rsidR="000E573A" w:rsidRPr="00AE570D">
        <w:t xml:space="preserve">га, </w:t>
      </w:r>
      <w:r w:rsidR="000E573A" w:rsidRPr="00AE570D">
        <w:rPr>
          <w:i/>
          <w:iCs/>
        </w:rPr>
        <w:t>в</w:t>
      </w:r>
      <w:r w:rsidR="000E573A" w:rsidRPr="00AE570D">
        <w:rPr>
          <w:iCs/>
        </w:rPr>
        <w:t>;</w:t>
      </w:r>
      <w:r w:rsidR="000E573A" w:rsidRPr="00AE570D">
        <w:rPr>
          <w:i/>
          <w:iCs/>
        </w:rPr>
        <w:t xml:space="preserve"> мн. </w:t>
      </w:r>
      <w:r w:rsidR="00D139A1" w:rsidRPr="00AE570D">
        <w:rPr>
          <w:bCs/>
        </w:rPr>
        <w:t>б</w:t>
      </w:r>
      <w:r w:rsidR="001B3BD5">
        <w:rPr>
          <w:bCs/>
        </w:rPr>
        <w:t>А</w:t>
      </w:r>
      <w:r w:rsidR="00D139A1" w:rsidRPr="00AE570D">
        <w:rPr>
          <w:bCs/>
        </w:rPr>
        <w:t>хам</w:t>
      </w:r>
      <w:r w:rsidR="00D87664">
        <w:rPr>
          <w:bCs/>
        </w:rPr>
        <w:t>5</w:t>
      </w:r>
      <w:r w:rsidR="000E573A" w:rsidRPr="00AE570D">
        <w:t xml:space="preserve">дай, </w:t>
      </w:r>
      <w:r w:rsidR="000E573A" w:rsidRPr="00AE570D">
        <w:rPr>
          <w:i/>
          <w:iCs/>
        </w:rPr>
        <w:t>б</w:t>
      </w:r>
      <w:r w:rsidR="000E573A" w:rsidRPr="00AE570D">
        <w:rPr>
          <w:iCs/>
        </w:rPr>
        <w:t>]</w:t>
      </w:r>
      <w:r w:rsidR="000709A6">
        <w:rPr>
          <w:iCs/>
        </w:rPr>
        <w:t xml:space="preserve"> S.A/бАхам5дА, S.G/бАхам5дЕн, S.D/бАхам5дЕна, S.E/бАхам5дас, S.I/бАхам5дЕца, S.S/бАхам5дЕх, S.Equ/бАхам5дЕл, S.L1/бАхам5дЕга, S.L2/бАхам5дЕгара, S.L3/бАхам5дЕгахь, S.L4/бАхам5дЕгахьа, S.L5/бАхам5дЕгахьара, S.L6/бАхам5дЕгахула, S.L7/бАхам5дЕгахьахула</w:t>
      </w:r>
      <w:r w:rsidR="000709A6">
        <w:rPr>
          <w:iCs/>
        </w:rPr>
        <w:br/>
      </w:r>
      <w:r w:rsidR="000709A6">
        <w:rPr>
          <w:iCs/>
        </w:rPr>
        <w:br/>
      </w:r>
      <w:r w:rsidR="000709A6">
        <w:t>S.A/бАхам5дЕниг, S.G/бАхам5дЕчун, S.D/бАхам5дЕчунна, S.E/бАхам5дЕчо, S.I/бАхам5дЕчуьнца, S.S/бАхам5дЕчух, S.Equ/бАхам5дЕчул, S.L1/бАхам5дЕчуьнга, S.L2/бАхам5дЕчуьнгахь, S.L3/бАхам5дЕчуьнгахьа, S.L4/бАхам5дЕчуьнгахьара, S.L5/бАхам5дЕчуьнгахьахула, S.L6/бАхам5дЕчуьнгара, S.L7/бАхам5дЕчуьнгахула, P.A/бАхам5дЕнаш, P.G/бАхам5дЕчеран, P.D/бАхам5дЕчарна, P.E/бАхам5дЕчара, P.I/бАхам5дЕчаьрца, P.S/бАхам5дЕчарах, P.Equ/бАхам5дЕчарал, P.L1/бАхам5дЕчаьрга, P.L2/бАхам5дЕчаьргахь, P.L3/бАхам5дЕчаьргахьа, P.L4/бАхам5дЕчаьргахьара, P.L5/бАхам5дЕчаьргахьахула, P.L6/бАхам5дЕчаьргара, P.L7/бАхам5дЕчаьргахула</w:t>
      </w:r>
      <w:r w:rsidR="000709A6">
        <w:br/>
      </w:r>
      <w:r w:rsidR="000709A6">
        <w:br/>
        <w:t>P.A/бАхам5дай, P.G(1)/бАхам5дайн, P.D/бАхам5дайшна, P.E/бАхам5дайша, P.I/бАхам5дайшца, P.P/бАхам5дайх, P.Equ/бАхам5дайл, P.L1/бАхам5дайшка, P.L2/бАхам5дайшкара, P.L3/бАхам5дайшкахь, P.L4/бАхам5дайшкахьа, P.L5/бАхам5дайшкахьара, P.L6/бАхам5дайшкахула, P.L7/бАхам5дайшкахьахула</w:t>
      </w:r>
      <w:r w:rsidR="000709A6">
        <w:br/>
      </w:r>
      <w:r w:rsidR="000709A6">
        <w:br/>
        <w:t>S.A/бАхам5дайниг, S.G/бАхам5дайчун, S.D/бАхам5дайчунна, S.E/бАхам5дайчо, S.I/бАхам5дайчуьнца, S.S/бАхам5дайчух, S.Equ/бАхам5дайчул, S.L1/бАхам5дайчуьнга, S.L2/бАхам5дайчуьнгахь, S.L3/бАхам5дайчуьнгахьа, S.L4/бАхам5дайчуьнгахьара, S.L5/бАхам5дайчуьнгахьахула, S.L6/бАхам5дайчуьнгара, S.L7/бАхам5дайчуьнгахула, P.A/бАхам5дайнаш, P.G/бАхам5дайчеран, P.D/бАхам5дайчарна, P.E/бАхам5дайчара, P.I/бАхам5дайчаьрца, P.P/бАхам5дайчарах, P.Equ/бАхам5дайчарал, P.L1/бАхам5дайчаьрга, P.L2/бАхам5дайчаьргахь, P.L3/бАхам5дайчаьргахьа, P.L4/бАхам5дайчаьргахьара, P.L5/бАхам5дайчаьргахьахула, P.L6/бАхам5дайчаьргара, P.L7/бАхам5дайчаьргахула</w:t>
      </w:r>
    </w:p>
    <w:p w:rsidR="00066CEA" w:rsidRPr="00164633" w:rsidRDefault="00066CEA" w:rsidP="000709A6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башхалла</w:t>
      </w:r>
      <w:r w:rsidR="000E573A" w:rsidRPr="00AE570D">
        <w:rPr>
          <w:bCs/>
        </w:rPr>
        <w:t xml:space="preserve"> </w:t>
      </w:r>
      <w:r w:rsidR="000E573A" w:rsidRPr="00AE570D">
        <w:rPr>
          <w:bCs/>
          <w:color w:val="000000"/>
        </w:rPr>
        <w:t>[</w:t>
      </w:r>
      <w:r w:rsidR="000E573A" w:rsidRPr="00AE570D">
        <w:rPr>
          <w:bCs/>
        </w:rPr>
        <w:t>башхалл</w:t>
      </w:r>
      <w:r w:rsidR="000E573A" w:rsidRPr="00AE570D">
        <w:rPr>
          <w:bCs/>
          <w:color w:val="000000"/>
        </w:rPr>
        <w:t xml:space="preserve">ин, </w:t>
      </w:r>
      <w:r w:rsidR="000E573A" w:rsidRPr="00AE570D">
        <w:rPr>
          <w:bCs/>
        </w:rPr>
        <w:t>башхалл</w:t>
      </w:r>
      <w:r w:rsidR="000E573A" w:rsidRPr="00AE570D">
        <w:rPr>
          <w:bCs/>
          <w:color w:val="000000"/>
        </w:rPr>
        <w:t xml:space="preserve">ина, </w:t>
      </w:r>
      <w:r w:rsidR="000E573A" w:rsidRPr="00AE570D">
        <w:rPr>
          <w:bCs/>
        </w:rPr>
        <w:t>башхалл</w:t>
      </w:r>
      <w:r w:rsidR="001B3BD5">
        <w:rPr>
          <w:bCs/>
          <w:color w:val="000000"/>
        </w:rPr>
        <w:t>О</w:t>
      </w:r>
      <w:r w:rsidR="000E573A" w:rsidRPr="00AE570D">
        <w:rPr>
          <w:bCs/>
          <w:color w:val="000000"/>
        </w:rPr>
        <w:t xml:space="preserve">, </w:t>
      </w:r>
      <w:r w:rsidR="000E573A" w:rsidRPr="00AE570D">
        <w:rPr>
          <w:bCs/>
        </w:rPr>
        <w:t>башхалл</w:t>
      </w:r>
      <w:r w:rsidR="001B3BD5">
        <w:rPr>
          <w:bCs/>
          <w:color w:val="000000"/>
        </w:rPr>
        <w:t>Е</w:t>
      </w:r>
      <w:r w:rsidR="000E573A" w:rsidRPr="00AE570D">
        <w:rPr>
          <w:bCs/>
          <w:color w:val="000000"/>
        </w:rPr>
        <w:t xml:space="preserve">, </w:t>
      </w:r>
      <w:r w:rsidR="000E573A" w:rsidRPr="00AE570D">
        <w:rPr>
          <w:bCs/>
          <w:i/>
          <w:iCs/>
          <w:color w:val="000000"/>
        </w:rPr>
        <w:t>й</w:t>
      </w:r>
      <w:r w:rsidR="000E573A" w:rsidRPr="00AE570D">
        <w:rPr>
          <w:bCs/>
          <w:iCs/>
          <w:color w:val="000000"/>
        </w:rPr>
        <w:t xml:space="preserve">; </w:t>
      </w:r>
      <w:r w:rsidR="000E573A" w:rsidRPr="00AE570D">
        <w:rPr>
          <w:bCs/>
          <w:i/>
          <w:iCs/>
          <w:color w:val="000000"/>
        </w:rPr>
        <w:t xml:space="preserve">мн. </w:t>
      </w:r>
      <w:r w:rsidR="000E573A" w:rsidRPr="00AE570D">
        <w:rPr>
          <w:bCs/>
        </w:rPr>
        <w:t>башхалл</w:t>
      </w:r>
      <w:r w:rsidR="000E573A" w:rsidRPr="00AE570D">
        <w:rPr>
          <w:bCs/>
          <w:color w:val="000000"/>
        </w:rPr>
        <w:t xml:space="preserve">аш, </w:t>
      </w:r>
      <w:r w:rsidR="000E573A" w:rsidRPr="00AE570D">
        <w:rPr>
          <w:bCs/>
          <w:i/>
          <w:iCs/>
          <w:color w:val="000000"/>
        </w:rPr>
        <w:t>й</w:t>
      </w:r>
      <w:r w:rsidR="000E573A" w:rsidRPr="00AE570D">
        <w:rPr>
          <w:bCs/>
          <w:color w:val="000000"/>
        </w:rPr>
        <w:t>]</w:t>
      </w:r>
      <w:r w:rsidR="000709A6">
        <w:rPr>
          <w:bCs/>
          <w:color w:val="000000"/>
        </w:rPr>
        <w:t xml:space="preserve"> S.A/башхалла, S.G/башхаллин, S.D/башхаллина, S.E/башхаллО, S.I/башхаллица, S.S/башхаллех, S.Equ/башхаллел, S.L1/башхаллЕ, S.L2/башхаллЕра, S.L3/башхаллЕхь, S.L4/башхаллЕхьа, S.L5/башхаллЕхьара, S.L6/башхаллЕхула, S.L7/башхаллЕхьахула</w:t>
      </w:r>
      <w:r w:rsidR="000709A6">
        <w:rPr>
          <w:bCs/>
          <w:color w:val="000000"/>
        </w:rPr>
        <w:br/>
      </w:r>
      <w:r w:rsidR="000709A6">
        <w:rPr>
          <w:bCs/>
          <w:color w:val="000000"/>
        </w:rPr>
        <w:br/>
      </w:r>
      <w:r w:rsidR="000709A6">
        <w:t xml:space="preserve">S.A/башхаллиниг, S.G/башхалличун, S.D/башхалличунна, S.E/башхалличо, S.I/башхалличуьнца, S.S/башхалличух, S.Equ/башхалличул, S.L1/башхалличуьнга, S.L2/башхалличуьнгахь, S.L3/башхалличуьнгахьа, S.L4/башхалличуьнгахьара, S.L5/башхалличуьнгахьахула, S.L6/башхалличуьнгара, S.L7/башхалличуьнгахула, P.A/башхаллинаш, P.G/башхалличеран, </w:t>
      </w:r>
      <w:r w:rsidR="000709A6">
        <w:lastRenderedPageBreak/>
        <w:t>P.D/башхалличарна, P.E/башхалличара, P.I/башхалличаьрца, P.S/башхалличарах, P.Equ/башхалличарал, P.L1/башхалличаьрга, P.L2/башхалличаьргахь, P.L3/башхалличаьргахьа, P.L4/башхалличаьргахьара, P.L5/башхалличаьргахьахула, P.L6/башхалличаьргара, P.L7/башхалличаьргахула</w:t>
      </w:r>
      <w:r w:rsidR="000709A6">
        <w:br/>
      </w:r>
      <w:r w:rsidR="000709A6">
        <w:br/>
        <w:t>P.A/башхаллаш, P.G(1)/башхаллийн, P.D/башхаллашна, P.E/башхаллаша, P.I/башхаллашца, P.P/башхаллех, P.Equ/башхаллел, P.L1/башхаллашка, P.L2/башхаллашкара, P.L3/башхаллашкахь, P.L4/башхаллашкахьа, P.L5/башхаллашкахьара, P.L6/башхаллашкахула, P.L7/башхаллашкахьахула</w:t>
      </w:r>
      <w:r w:rsidR="000709A6">
        <w:br/>
      </w:r>
      <w:r w:rsidR="000709A6">
        <w:br/>
        <w:t>S.A/башхаллийниг, S.G/башхаллийчун, S.D/башхаллийчунна, S.E/башхаллийчо, S.I/башхаллийчуьнца, S.S/башхаллийчух, S.Equ/башхаллийчул, S.L1/башхаллийчуьнга, S.L2/башхаллийчуьнгахь, S.L3/башхаллийчуьнгахьа, S.L4/башхаллийчуьнгахьара, S.L5/башхаллийчуьнгахьахула, S.L6/башхаллийчуьнгара, S.L7/башхаллийчуьнгахула, P.A/башхаллийнаш, P.G/башхаллийчеран, P.D/башхаллийчарна, P.E/башхаллийчара, P.I/башхаллийчаьрца, P.P/башхаллийчарах, P.Equ/башхаллийчарал, P.L1/башхаллийчаьрга, P.L2/башхаллийчаьргахь, P.L3/башхаллийчаьргахьа, P.L4/башхаллийчаьргахьара, P.L5/башхаллийчаьргахьахула, P.L6/башхаллийчаьргара, P.L7/башхаллийчаьргахула</w:t>
      </w:r>
    </w:p>
    <w:p w:rsidR="00066CEA" w:rsidRPr="00164633" w:rsidRDefault="00066CEA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баьпказавод</w:t>
      </w:r>
      <w:r w:rsidR="004868FC" w:rsidRPr="00AE570D">
        <w:rPr>
          <w:bCs/>
        </w:rPr>
        <w:t xml:space="preserve"> [</w:t>
      </w:r>
      <w:r w:rsidR="00D139A1" w:rsidRPr="00AE570D">
        <w:rPr>
          <w:bCs/>
        </w:rPr>
        <w:t>баьпка</w:t>
      </w:r>
      <w:r w:rsidR="003D2182" w:rsidRPr="00AE570D">
        <w:rPr>
          <w:rStyle w:val="FontStyle13"/>
          <w:b w:val="0"/>
          <w:bCs w:val="0"/>
          <w:sz w:val="24"/>
          <w:szCs w:val="24"/>
        </w:rPr>
        <w:t xml:space="preserve">заводан, </w:t>
      </w:r>
      <w:r w:rsidR="00D139A1" w:rsidRPr="00AE570D">
        <w:rPr>
          <w:bCs/>
        </w:rPr>
        <w:t>баьпка</w:t>
      </w:r>
      <w:r w:rsidR="003D2182" w:rsidRPr="00AE570D">
        <w:rPr>
          <w:rStyle w:val="FontStyle13"/>
          <w:b w:val="0"/>
          <w:bCs w:val="0"/>
          <w:sz w:val="24"/>
          <w:szCs w:val="24"/>
        </w:rPr>
        <w:t xml:space="preserve">заводана, </w:t>
      </w:r>
      <w:r w:rsidR="00D139A1" w:rsidRPr="00AE570D">
        <w:rPr>
          <w:bCs/>
        </w:rPr>
        <w:t>баьпка</w:t>
      </w:r>
      <w:r w:rsidR="003D2182" w:rsidRPr="00AE570D">
        <w:rPr>
          <w:rStyle w:val="FontStyle13"/>
          <w:b w:val="0"/>
          <w:bCs w:val="0"/>
          <w:sz w:val="24"/>
          <w:szCs w:val="24"/>
        </w:rPr>
        <w:t>завод</w:t>
      </w:r>
      <w:r w:rsidR="001B3BD5">
        <w:t>О</w:t>
      </w:r>
      <w:r w:rsidR="003D2182" w:rsidRPr="00AE570D">
        <w:rPr>
          <w:rStyle w:val="FontStyle13"/>
          <w:b w:val="0"/>
          <w:bCs w:val="0"/>
          <w:sz w:val="24"/>
          <w:szCs w:val="24"/>
        </w:rPr>
        <w:t xml:space="preserve">, </w:t>
      </w:r>
      <w:r w:rsidR="00D139A1" w:rsidRPr="00AE570D">
        <w:rPr>
          <w:bCs/>
        </w:rPr>
        <w:t>баьпка</w:t>
      </w:r>
      <w:r w:rsidR="003D2182" w:rsidRPr="00AE570D">
        <w:rPr>
          <w:rStyle w:val="FontStyle13"/>
          <w:b w:val="0"/>
          <w:bCs w:val="0"/>
          <w:sz w:val="24"/>
          <w:szCs w:val="24"/>
        </w:rPr>
        <w:t>завод</w:t>
      </w:r>
      <w:r w:rsidR="001B3BD5">
        <w:t>Е</w:t>
      </w:r>
      <w:r w:rsidR="003D2182" w:rsidRPr="00AE570D">
        <w:rPr>
          <w:rStyle w:val="FontStyle13"/>
          <w:b w:val="0"/>
          <w:bCs w:val="0"/>
          <w:sz w:val="24"/>
          <w:szCs w:val="24"/>
        </w:rPr>
        <w:t xml:space="preserve">, </w:t>
      </w:r>
      <w:r w:rsidR="003D2182" w:rsidRPr="00AE570D">
        <w:rPr>
          <w:rStyle w:val="FontStyle12"/>
          <w:rFonts w:eastAsia="Calibri"/>
          <w:b w:val="0"/>
          <w:bCs w:val="0"/>
          <w:sz w:val="24"/>
          <w:szCs w:val="24"/>
        </w:rPr>
        <w:t>й</w:t>
      </w:r>
      <w:r w:rsidR="003D2182" w:rsidRPr="00AE570D">
        <w:rPr>
          <w:rStyle w:val="FontStyle12"/>
          <w:rFonts w:eastAsia="Calibri"/>
          <w:b w:val="0"/>
          <w:bCs w:val="0"/>
          <w:i w:val="0"/>
          <w:sz w:val="24"/>
          <w:szCs w:val="24"/>
        </w:rPr>
        <w:t xml:space="preserve">; </w:t>
      </w:r>
      <w:r w:rsidR="003D2182" w:rsidRPr="00AE570D">
        <w:rPr>
          <w:rStyle w:val="FontStyle12"/>
          <w:rFonts w:eastAsia="Calibri"/>
          <w:b w:val="0"/>
          <w:bCs w:val="0"/>
          <w:sz w:val="24"/>
          <w:szCs w:val="24"/>
        </w:rPr>
        <w:t xml:space="preserve">мн. </w:t>
      </w:r>
      <w:r w:rsidR="00D139A1" w:rsidRPr="00AE570D">
        <w:rPr>
          <w:bCs/>
        </w:rPr>
        <w:t>баьпка</w:t>
      </w:r>
      <w:r w:rsidR="003D2182" w:rsidRPr="00AE570D">
        <w:rPr>
          <w:rStyle w:val="FontStyle13"/>
          <w:b w:val="0"/>
          <w:bCs w:val="0"/>
          <w:sz w:val="24"/>
          <w:szCs w:val="24"/>
        </w:rPr>
        <w:t xml:space="preserve">заводаш, </w:t>
      </w:r>
      <w:r w:rsidR="003D2182" w:rsidRPr="00AE570D">
        <w:rPr>
          <w:rStyle w:val="FontStyle14"/>
          <w:rFonts w:ascii="Times New Roman" w:eastAsia="Calibri" w:hAnsi="Times New Roman" w:cs="Times New Roman"/>
          <w:i/>
          <w:iCs/>
          <w:sz w:val="24"/>
          <w:szCs w:val="24"/>
        </w:rPr>
        <w:t>й</w:t>
      </w:r>
      <w:r w:rsidR="003D2182" w:rsidRPr="00AE570D">
        <w:rPr>
          <w:rStyle w:val="FontStyle14"/>
          <w:rFonts w:ascii="Times New Roman" w:eastAsia="Calibri" w:hAnsi="Times New Roman" w:cs="Times New Roman"/>
          <w:sz w:val="24"/>
          <w:szCs w:val="24"/>
        </w:rPr>
        <w:t>]</w:t>
      </w:r>
      <w:r w:rsidR="00B437BB">
        <w:rPr>
          <w:rStyle w:val="FontStyle14"/>
          <w:rFonts w:ascii="Times New Roman" w:eastAsia="Calibri" w:hAnsi="Times New Roman" w:cs="Times New Roman"/>
          <w:sz w:val="24"/>
          <w:szCs w:val="24"/>
        </w:rPr>
        <w:t xml:space="preserve"> S.A/баьпказавод, S.G/баьпказаводан, S.D/баьпказаводана, S.E/баьпказаводО, S.I/баьпказаводаца, S.S/баьпказаводах, S.Equ/баьпказаводал, S.L1/баьпказаводЕ, S.L2/баьпказаводЕра, S.L3/баьпказаводЕхь, S.L4/баьпказаводЕхьа, S.L5/баьпказаводЕхьара, S.L6/баьпказаводЕхула, S.L7/баьпказаводЕхьахула</w:t>
      </w:r>
      <w:r w:rsidR="00B437BB">
        <w:rPr>
          <w:rStyle w:val="FontStyle14"/>
          <w:rFonts w:ascii="Times New Roman" w:eastAsia="Calibri" w:hAnsi="Times New Roman" w:cs="Times New Roman"/>
          <w:sz w:val="24"/>
          <w:szCs w:val="24"/>
        </w:rPr>
        <w:br/>
      </w:r>
      <w:r w:rsidR="00B437BB">
        <w:rPr>
          <w:rStyle w:val="FontStyle14"/>
          <w:rFonts w:ascii="Times New Roman" w:eastAsia="Calibri" w:hAnsi="Times New Roman" w:cs="Times New Roman"/>
          <w:sz w:val="24"/>
          <w:szCs w:val="24"/>
        </w:rPr>
        <w:br/>
      </w:r>
      <w:r w:rsidR="00B437BB">
        <w:t>S.A/баьпказаводаниг, S.G/баьпказаводачун, S.D/баьпказаводачунна, S.E/баьпказаводачо, S.I/баьпказаводачуьнца, S.S/баьпказаводачух, S.Equ/баьпказаводачул, S.L1/баьпказаводачуьнга, S.L2/баьпказаводачуьнгахь, S.L3/баьпказаводачуьнгахьа, S.L4/баьпказаводачуьнгахьара, S.L5/баьпказаводачуьнгахьахула, S.L6/баьпказаводачуьнгара, S.L7/баьпказаводачуьнгахула, P.A/баьпказаводанаш, P.G/баьпказаводачеран, P.D/баьпказаводачарна, P.E/баьпказаводачара, P.I/баьпказаводачаьрца, P.S/баьпказаводачарах, P.Equ/баьпказаводачарал, P.L1/баьпказаводачаьрга, P.L2/баьпказаводачаьргахь, P.L3/баьпказаводачаьргахьа, P.L4/баьпказаводачаьргахьара, P.L5/баьпказаводачаьргахьахула, P.L6/баьпказаводачаьргара, P.L7/баьпказаводачаьргахула</w:t>
      </w:r>
      <w:r w:rsidR="00B437BB">
        <w:br/>
      </w:r>
      <w:r w:rsidR="00B437BB">
        <w:br/>
        <w:t>P.A/баьпказаводаш, P.G(1)/баьпказаводийн, P.D/баьпказаводашна, P.E/баьпказаводаша, P.I/баьпказаводашца, P.P/баьпказаводех, P.Equ/баьпказаводел, P.L1/баьпказаводашка, P.L2/баьпказаводашкара, P.L3/баьпказаводашкахь, P.L4/баьпказаводашкахьа, P.L5/баьпказаводашкахьара, P.L6/баьпказаводашкахула, P.L7/баьпказаводашкахьахула</w:t>
      </w:r>
      <w:r w:rsidR="00B437BB">
        <w:br/>
      </w:r>
      <w:r w:rsidR="00B437BB">
        <w:br/>
        <w:t>S.A/баьпказаводийниг, S.G/баьпказаводийчун, S.D/баьпказаводийчунна, S.E/баьпказаводийчо, S.I/баьпказаводийчуьнца, S.S/баьпказаводийчух, S.Equ/баьпказаводийчул, S.L1/баьпказаводийчуьнга, S.L2/баьпказаводийчуьнгахь, S.L3/баьпказаводийчуьнгахьа, S.L4/баьпказаводийчуьнгахьара, S.L5/баьпказаводийчуьнгахьахула, S.L6/баьпказаводийчуьнгара, S.L7/баьпказаводийчуьнгахула, P.A/баьпказаводийнаш, P.G/баьпказаводийчеран, P.D/баьпказаводийчарна, P.E/баьпказаводийчара, P.I/баьпказаводийчаьрца, P.P/баьпказаводийчарах, P.Equ/баьпказаводийчарал, P.L1/баьпказаводийчаьрга, P.L2/баьпказаводийчаьргахь, P.L3/баьпказаводийчаьргахьа, P.L4/баьпказаводийчаьргахьара, P.L5/баьпказаводийчаьргахьахула, P.L6/баьпказаводийчаьргара, P.L7/баьпказаводийчаьргахула</w:t>
      </w:r>
    </w:p>
    <w:p w:rsidR="00066CEA" w:rsidRPr="00164633" w:rsidRDefault="00066CEA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баьццаралла</w:t>
      </w:r>
      <w:r w:rsidR="00EB5894" w:rsidRPr="00AE570D">
        <w:rPr>
          <w:bCs/>
        </w:rPr>
        <w:t xml:space="preserve"> </w:t>
      </w:r>
      <w:r w:rsidR="00EB5894" w:rsidRPr="00AE570D">
        <w:rPr>
          <w:bCs/>
          <w:color w:val="000000"/>
        </w:rPr>
        <w:t>[</w:t>
      </w:r>
      <w:r w:rsidR="00EB5894" w:rsidRPr="00AE570D">
        <w:rPr>
          <w:bCs/>
        </w:rPr>
        <w:t>баьццаралл</w:t>
      </w:r>
      <w:r w:rsidR="00EB5894" w:rsidRPr="00AE570D">
        <w:rPr>
          <w:bCs/>
          <w:color w:val="000000"/>
        </w:rPr>
        <w:t xml:space="preserve">ин, </w:t>
      </w:r>
      <w:r w:rsidR="00EB5894" w:rsidRPr="00AE570D">
        <w:rPr>
          <w:bCs/>
        </w:rPr>
        <w:t>баьццаралл</w:t>
      </w:r>
      <w:r w:rsidR="00EB5894" w:rsidRPr="00AE570D">
        <w:rPr>
          <w:bCs/>
          <w:color w:val="000000"/>
        </w:rPr>
        <w:t xml:space="preserve">ина, </w:t>
      </w:r>
      <w:r w:rsidR="00EB5894" w:rsidRPr="00AE570D">
        <w:rPr>
          <w:bCs/>
        </w:rPr>
        <w:t>баьццаралл</w:t>
      </w:r>
      <w:r w:rsidR="001B3BD5">
        <w:rPr>
          <w:bCs/>
          <w:color w:val="000000"/>
        </w:rPr>
        <w:t>О</w:t>
      </w:r>
      <w:r w:rsidR="00EB5894" w:rsidRPr="00AE570D">
        <w:rPr>
          <w:bCs/>
          <w:color w:val="000000"/>
        </w:rPr>
        <w:t xml:space="preserve">, </w:t>
      </w:r>
      <w:r w:rsidR="00EB5894" w:rsidRPr="00AE570D">
        <w:rPr>
          <w:bCs/>
        </w:rPr>
        <w:t>баьццаралл</w:t>
      </w:r>
      <w:r w:rsidR="001B3BD5">
        <w:rPr>
          <w:bCs/>
          <w:color w:val="000000"/>
        </w:rPr>
        <w:t>Е</w:t>
      </w:r>
      <w:r w:rsidR="00EB5894" w:rsidRPr="00AE570D">
        <w:rPr>
          <w:bCs/>
          <w:color w:val="000000"/>
        </w:rPr>
        <w:t xml:space="preserve">, </w:t>
      </w:r>
      <w:r w:rsidR="00EB5894" w:rsidRPr="00AE570D">
        <w:rPr>
          <w:bCs/>
          <w:i/>
          <w:iCs/>
          <w:color w:val="000000"/>
        </w:rPr>
        <w:t>й</w:t>
      </w:r>
      <w:r w:rsidR="00EB5894" w:rsidRPr="00AE570D">
        <w:rPr>
          <w:bCs/>
          <w:color w:val="000000"/>
        </w:rPr>
        <w:t>]</w:t>
      </w:r>
      <w:r w:rsidR="00B437BB">
        <w:rPr>
          <w:bCs/>
          <w:color w:val="000000"/>
        </w:rPr>
        <w:t xml:space="preserve"> S.A/баьццаралла, S.G/баьццараллин, S.D/баьццараллина, S.E/баьццараллО, S.I/баьццараллица, S.S/баьццараллех, S.Equ/баьццараллел, S.L1/баьццараллЕ, S.L2/баьццараллЕра, S.L3/баьццараллЕхь, S.L4/баьццараллЕхьа, S.L5/баьццараллЕхьара, S.L6/баьццараллЕхула, S.L7/баьццараллЕхьахула</w:t>
      </w:r>
      <w:r w:rsidR="00B437BB">
        <w:rPr>
          <w:bCs/>
          <w:color w:val="000000"/>
        </w:rPr>
        <w:br/>
      </w:r>
      <w:r w:rsidR="00B437BB">
        <w:rPr>
          <w:bCs/>
          <w:color w:val="000000"/>
        </w:rPr>
        <w:br/>
      </w:r>
      <w:r w:rsidR="00B437BB">
        <w:t xml:space="preserve">S.A/баьццараллиниг, S.G/баьццаралличун, S.D/баьццаралличунна, S.E/баьццаралличо, S.I/баьццаралличуьнца, S.S/баьццаралличух, S.Equ/баьццаралличул, S.L1/баьццаралличуьнга, </w:t>
      </w:r>
      <w:r w:rsidR="00B437BB">
        <w:lastRenderedPageBreak/>
        <w:t>S.L2/баьццаралличуьнгахь, S.L3/баьццаралличуьнгахьа, S.L4/баьццаралличуьнгахьара, S.L5/баьццаралличуьнгахьахула, S.L6/баьццаралличуьнгара, S.L7/баьццаралличуьнгахула, P.A/баьццараллинаш, P.G/баьццаралличеран, P.D/баьццаралличарна, P.E/баьццаралличара, P.I/баьццаралличаьрца, P.S/баьццаралличарах, P.Equ/баьццаралличарал, P.L1/баьццаралличаьрга, P.L2/баьццаралличаьргахь, P.L3/баьццаралличаьргахьа, P.L4/баьццаралличаьргахьара, P.L5/баьццаралличаьргахьахула, P.L6/баьццаралличаьргара, P.L7/баьццаралличаьргахула</w:t>
      </w:r>
      <w:r w:rsidR="00B437BB">
        <w:br/>
      </w:r>
      <w:r w:rsidR="00B437BB">
        <w:br/>
      </w:r>
    </w:p>
    <w:p w:rsidR="00066CEA" w:rsidRPr="00164633" w:rsidRDefault="00066CEA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беж</w:t>
      </w:r>
      <w:r w:rsidR="00D87664">
        <w:t>5</w:t>
      </w:r>
      <w:r w:rsidR="009F396E" w:rsidRPr="00AE570D">
        <w:rPr>
          <w:b/>
        </w:rPr>
        <w:t>Ӏу</w:t>
      </w:r>
      <w:r w:rsidR="004868FC" w:rsidRPr="00AE570D">
        <w:rPr>
          <w:bCs/>
        </w:rPr>
        <w:t xml:space="preserve"> </w:t>
      </w:r>
      <w:r w:rsidR="00EB5894" w:rsidRPr="00AE570D">
        <w:rPr>
          <w:bCs/>
          <w:color w:val="000000"/>
          <w:w w:val="94"/>
        </w:rPr>
        <w:t>[</w:t>
      </w:r>
      <w:r w:rsidR="00EB5894" w:rsidRPr="00AE570D">
        <w:t>беж</w:t>
      </w:r>
      <w:r w:rsidR="00D87664">
        <w:t>5</w:t>
      </w:r>
      <w:r w:rsidR="00EB5894" w:rsidRPr="00AE570D">
        <w:rPr>
          <w:color w:val="000000"/>
          <w:w w:val="94"/>
        </w:rPr>
        <w:t xml:space="preserve">Ӏуьнан, </w:t>
      </w:r>
      <w:r w:rsidR="00EB5894" w:rsidRPr="00AE570D">
        <w:t>беж</w:t>
      </w:r>
      <w:r w:rsidR="00D87664">
        <w:t>5</w:t>
      </w:r>
      <w:r w:rsidR="00EB5894" w:rsidRPr="00AE570D">
        <w:rPr>
          <w:color w:val="000000"/>
          <w:w w:val="94"/>
        </w:rPr>
        <w:t xml:space="preserve">Ӏуьнна, </w:t>
      </w:r>
      <w:r w:rsidR="00EB5894" w:rsidRPr="00AE570D">
        <w:t>беж</w:t>
      </w:r>
      <w:r w:rsidR="00D87664">
        <w:t>5</w:t>
      </w:r>
      <w:r w:rsidR="00EB5894" w:rsidRPr="00AE570D">
        <w:rPr>
          <w:color w:val="000000"/>
          <w:w w:val="94"/>
        </w:rPr>
        <w:t>Ӏуьн</w:t>
      </w:r>
      <w:r w:rsidR="001B3BD5">
        <w:rPr>
          <w:color w:val="000000"/>
          <w:w w:val="94"/>
        </w:rPr>
        <w:t>О</w:t>
      </w:r>
      <w:r w:rsidR="00EB5894" w:rsidRPr="00AE570D">
        <w:rPr>
          <w:color w:val="000000"/>
          <w:w w:val="94"/>
        </w:rPr>
        <w:t xml:space="preserve">, </w:t>
      </w:r>
      <w:r w:rsidR="00EB5894" w:rsidRPr="00AE570D">
        <w:t>беж</w:t>
      </w:r>
      <w:r w:rsidR="00D87664">
        <w:t>5</w:t>
      </w:r>
      <w:r w:rsidR="00EB5894" w:rsidRPr="00AE570D">
        <w:rPr>
          <w:color w:val="000000"/>
          <w:w w:val="94"/>
        </w:rPr>
        <w:t>Ӏуьн</w:t>
      </w:r>
      <w:r w:rsidR="001B3BD5">
        <w:rPr>
          <w:color w:val="000000"/>
          <w:w w:val="94"/>
        </w:rPr>
        <w:t>Е</w:t>
      </w:r>
      <w:r w:rsidR="00EB5894" w:rsidRPr="00AE570D">
        <w:rPr>
          <w:color w:val="000000"/>
          <w:w w:val="94"/>
        </w:rPr>
        <w:t xml:space="preserve">, </w:t>
      </w:r>
      <w:r w:rsidR="00EB5894" w:rsidRPr="00AE570D">
        <w:rPr>
          <w:i/>
          <w:iCs/>
          <w:color w:val="000000"/>
          <w:w w:val="94"/>
        </w:rPr>
        <w:t>в</w:t>
      </w:r>
      <w:r w:rsidR="00EB5894" w:rsidRPr="00AE570D">
        <w:rPr>
          <w:iCs/>
          <w:color w:val="000000"/>
          <w:w w:val="94"/>
        </w:rPr>
        <w:t>,</w:t>
      </w:r>
      <w:r w:rsidR="00EB5894" w:rsidRPr="00AE570D">
        <w:rPr>
          <w:i/>
          <w:iCs/>
          <w:color w:val="000000"/>
          <w:w w:val="94"/>
        </w:rPr>
        <w:t xml:space="preserve"> й</w:t>
      </w:r>
      <w:r w:rsidR="00EB5894" w:rsidRPr="00AE570D">
        <w:rPr>
          <w:iCs/>
          <w:color w:val="000000"/>
          <w:w w:val="94"/>
        </w:rPr>
        <w:t xml:space="preserve">; </w:t>
      </w:r>
      <w:r w:rsidR="00EB5894" w:rsidRPr="00AE570D">
        <w:rPr>
          <w:i/>
          <w:iCs/>
          <w:color w:val="000000"/>
          <w:w w:val="94"/>
        </w:rPr>
        <w:t xml:space="preserve">мн. </w:t>
      </w:r>
      <w:r w:rsidR="00EB5894" w:rsidRPr="00AE570D">
        <w:t>беж</w:t>
      </w:r>
      <w:r w:rsidR="00D87664">
        <w:t>5</w:t>
      </w:r>
      <w:r w:rsidR="00EB5894" w:rsidRPr="00AE570D">
        <w:rPr>
          <w:color w:val="000000"/>
          <w:w w:val="94"/>
        </w:rPr>
        <w:t xml:space="preserve">Ӏуй, </w:t>
      </w:r>
      <w:r w:rsidR="00EB5894" w:rsidRPr="00AE570D">
        <w:rPr>
          <w:i/>
          <w:iCs/>
          <w:color w:val="000000"/>
          <w:w w:val="94"/>
        </w:rPr>
        <w:t>б</w:t>
      </w:r>
      <w:r w:rsidR="00EB5894" w:rsidRPr="00AE570D">
        <w:rPr>
          <w:color w:val="000000"/>
          <w:w w:val="94"/>
        </w:rPr>
        <w:t>]</w:t>
      </w:r>
      <w:r w:rsidR="00B437BB">
        <w:rPr>
          <w:color w:val="000000"/>
          <w:w w:val="94"/>
        </w:rPr>
        <w:t xml:space="preserve"> S.A/беж5Ӏу, S.G/беж5Ӏуьнан, S.D/беж5Ӏуьнна, S.E/беж5ӀуьнО, S.I/беж5Ӏуьнца, S.S/беж5Ӏуьнах, S.Equ/беж5Ӏуьнал, S.L1/беж5ӀуьнЕ, S.L2/беж5ӀуьнЕра, S.L3/беж5ӀуьнЕхь, S.L4/беж5ӀуьнЕхьа, S.L5/беж5ӀуьнЕхьара, S.L6/беж5ӀуьнЕхула, S.L7/беж5ӀуьнЕхьахула</w:t>
      </w:r>
      <w:r w:rsidR="00B437BB">
        <w:rPr>
          <w:color w:val="000000"/>
          <w:w w:val="94"/>
        </w:rPr>
        <w:br/>
      </w:r>
      <w:r w:rsidR="00B437BB">
        <w:rPr>
          <w:color w:val="000000"/>
          <w:w w:val="94"/>
        </w:rPr>
        <w:br/>
      </w:r>
      <w:r w:rsidR="00B437BB">
        <w:t>S.A/беж5Ӏуьнниг, S.G/беж5Ӏуьнчун, S.D/беж5Ӏуьнчунна, S.E/беж5Ӏуьнчо, S.I/беж5Ӏуьнчуьнца, S.S/беж5Ӏуьнчух, S.Equ/беж5Ӏуьнчул, S.L1/беж5Ӏуьнчуьнга, S.L2/беж5Ӏуьнчуьнгахь, S.L3/беж5Ӏуьнчуьнгахьа, S.L4/беж5Ӏуьнчуьнгахьара, S.L5/беж5Ӏуьнчуьнгахьахула, S.L6/беж5Ӏуьнчуьнгара, S.L7/беж5Ӏуьнчуьнгахула, P.A/беж5Ӏуьннаш, P.G/беж5Ӏуьнчеран, P.D/беж5Ӏуьнчарна, P.E/беж5Ӏуьнчара, P.I/беж5Ӏуьнчаьрца, P.S/беж5Ӏуьнчарах, P.Equ/беж5Ӏуьнчарал, P.L1/беж5Ӏуьнчаьрга, P.L2/беж5Ӏуьнчаьргахь, P.L3/беж5Ӏуьнчаьргахьа, P.L4/беж5Ӏуьнчаьргахьара, P.L5/беж5Ӏуьнчаьргахьахула, P.L6/беж5Ӏуьнчаьргара, P.L7/беж5Ӏуьнчаьргахула</w:t>
      </w:r>
      <w:r w:rsidR="00B437BB">
        <w:br/>
      </w:r>
      <w:r w:rsidR="00B437BB">
        <w:br/>
        <w:t>P.A/беж5Ӏуй, P.G(1)/беж5Ӏуйн, P.D/беж5Ӏуйшна, P.E/беж5Ӏуйша, P.I/беж5Ӏуйшца, P.P/беж5Ӏуйх, P.Equ/беж5Ӏуйл, P.L1/беж5Ӏуйшка, P.L2/беж5Ӏуйшкара, P.L3/беж5Ӏуйшкахь, P.L4/беж5Ӏуйшкахьа, P.L5/беж5Ӏуйшкахьара, P.L6/беж5Ӏуйшкахула, P.L7/беж5Ӏуйшкахьахула</w:t>
      </w:r>
      <w:r w:rsidR="00B437BB">
        <w:br/>
      </w:r>
      <w:r w:rsidR="00B437BB">
        <w:br/>
        <w:t>S.A/беж5Ӏуйниг, S.G/беж5Ӏуйчун, S.D/беж5Ӏуйчунна, S.E/беж5Ӏуйчо, S.I/беж5Ӏуйчуьнца, S.S/беж5Ӏуйчух, S.Equ/беж5Ӏуйчул, S.L1/беж5Ӏуйчуьнга, S.L2/беж5Ӏуйчуьнгахь, S.L3/беж5Ӏуйчуьнгахьа, S.L4/беж5Ӏуйчуьнгахьара, S.L5/беж5Ӏуйчуьнгахьахула, S.L6/беж5Ӏуйчуьнгара, S.L7/беж5Ӏуйчуьнгахула, P.A/беж5Ӏуйнаш, P.G/беж5Ӏуйчеран, P.D/беж5Ӏуйчарна, P.E/беж5Ӏуйчара, P.I/беж5Ӏуйчаьрца, P.P/беж5Ӏуйчарах, P.Equ/беж5Ӏуйчарал, P.L1/беж5Ӏуйчаьрга, P.L2/беж5Ӏуйчаьргахь, P.L3/беж5Ӏуйчаьргахьа, P.L4/беж5Ӏуйчаьргахьара, P.L5/беж5Ӏуйчаьргахьахула, P.L6/беж5Ӏуйчаьргара, P.L7/беж5Ӏуйчаьргахула</w:t>
      </w:r>
    </w:p>
    <w:p w:rsidR="00066CEA" w:rsidRPr="00164633" w:rsidRDefault="00066CEA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б</w:t>
      </w:r>
      <w:r w:rsidR="001B3BD5">
        <w:rPr>
          <w:b/>
        </w:rPr>
        <w:t>Е</w:t>
      </w:r>
      <w:r w:rsidRPr="00AE570D">
        <w:rPr>
          <w:b/>
        </w:rPr>
        <w:t>лам</w:t>
      </w:r>
      <w:r w:rsidR="00805670" w:rsidRPr="00AE570D">
        <w:rPr>
          <w:bCs/>
        </w:rPr>
        <w:t xml:space="preserve"> [б</w:t>
      </w:r>
      <w:r w:rsidR="001B3BD5">
        <w:rPr>
          <w:bCs/>
        </w:rPr>
        <w:t>Е</w:t>
      </w:r>
      <w:r w:rsidR="00805670" w:rsidRPr="00AE570D">
        <w:rPr>
          <w:bCs/>
        </w:rPr>
        <w:t>ламан, б</w:t>
      </w:r>
      <w:r w:rsidR="001B3BD5">
        <w:rPr>
          <w:bCs/>
        </w:rPr>
        <w:t>Е</w:t>
      </w:r>
      <w:r w:rsidR="00805670" w:rsidRPr="00AE570D">
        <w:rPr>
          <w:bCs/>
        </w:rPr>
        <w:t>ламна, б</w:t>
      </w:r>
      <w:r w:rsidR="001B3BD5">
        <w:rPr>
          <w:bCs/>
        </w:rPr>
        <w:t>Е</w:t>
      </w:r>
      <w:r w:rsidR="00805670" w:rsidRPr="00AE570D">
        <w:rPr>
          <w:bCs/>
        </w:rPr>
        <w:t>ламо, б</w:t>
      </w:r>
      <w:r w:rsidR="001B3BD5">
        <w:rPr>
          <w:bCs/>
        </w:rPr>
        <w:t>Е</w:t>
      </w:r>
      <w:r w:rsidR="00805670" w:rsidRPr="00AE570D">
        <w:rPr>
          <w:bCs/>
        </w:rPr>
        <w:t xml:space="preserve">ламе, </w:t>
      </w:r>
      <w:r w:rsidR="00805670" w:rsidRPr="00AE570D">
        <w:rPr>
          <w:bCs/>
          <w:i/>
          <w:iCs/>
        </w:rPr>
        <w:t>б</w:t>
      </w:r>
      <w:r w:rsidR="00805670" w:rsidRPr="00AE570D">
        <w:rPr>
          <w:bCs/>
        </w:rPr>
        <w:t>]</w:t>
      </w:r>
      <w:r w:rsidR="00B437BB">
        <w:rPr>
          <w:bCs/>
        </w:rPr>
        <w:t xml:space="preserve"> S.A/бЕлам, S.G/бЕламан, S.D/бЕламна, S.E/бЕламо, S.I/бЕламца, S.S/бЕламах, S.Equ/бЕламал, S.L1/бЕламе, S.L2/бЕламера, S.L3/бЕламехь, S.L4/бЕламехьа, S.L5/бЕламехьара, S.L6/бЕламехула, S.L7/бЕламехьахула</w:t>
      </w:r>
      <w:r w:rsidR="00B437BB">
        <w:rPr>
          <w:bCs/>
        </w:rPr>
        <w:br/>
      </w:r>
      <w:r w:rsidR="00B437BB">
        <w:rPr>
          <w:bCs/>
        </w:rPr>
        <w:br/>
      </w:r>
      <w:r w:rsidR="00B437BB">
        <w:t>S.A/бЕламниг, S.G/бЕламчун, S.D/бЕламчунна, S.E/бЕламчо, S.I/бЕламчуьнца, S.S/бЕламчух, S.Equ/бЕламчул, S.L1/бЕламчуьнга, S.L2/бЕламчуьнгахь, S.L3/бЕламчуьнгахьа, S.L4/бЕламчуьнгахьара, S.L5/бЕламчуьнгахьахула, S.L6/бЕламчуьнгара, S.L7/бЕламчуьнгахула, P.A/бЕламнаш, P.G/бЕламчеран, P.D/бЕламчарна, P.E/бЕламчара, P.I/бЕламчаьрца, P.S/бЕламчарах, P.Equ/бЕламчарал, P.L1/бЕламчаьрга, P.L2/бЕламчаьргахь, P.L3/бЕламчаьргахьа, P.L4/бЕламчаьргахьара, P.L5/бЕламчаьргахьахула, P.L6/бЕламчаьргара, P.L7/бЕламчаьргахула</w:t>
      </w:r>
      <w:r w:rsidR="00B437BB">
        <w:br/>
      </w:r>
      <w:r w:rsidR="00B437BB">
        <w:br/>
      </w:r>
    </w:p>
    <w:p w:rsidR="00066CEA" w:rsidRPr="00164633" w:rsidRDefault="00066CEA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белхазалла</w:t>
      </w:r>
      <w:r w:rsidR="00EB5894" w:rsidRPr="00AE570D">
        <w:rPr>
          <w:bCs/>
        </w:rPr>
        <w:t xml:space="preserve"> </w:t>
      </w:r>
      <w:r w:rsidR="00EB5894" w:rsidRPr="00AE570D">
        <w:rPr>
          <w:bCs/>
          <w:color w:val="000000"/>
        </w:rPr>
        <w:t>[</w:t>
      </w:r>
      <w:r w:rsidR="00EB5894" w:rsidRPr="00AE570D">
        <w:rPr>
          <w:bCs/>
        </w:rPr>
        <w:t>белхазалл</w:t>
      </w:r>
      <w:r w:rsidR="00EB5894" w:rsidRPr="00AE570D">
        <w:rPr>
          <w:bCs/>
          <w:color w:val="000000"/>
        </w:rPr>
        <w:t xml:space="preserve">ин, </w:t>
      </w:r>
      <w:r w:rsidR="00EB5894" w:rsidRPr="00AE570D">
        <w:rPr>
          <w:bCs/>
        </w:rPr>
        <w:t>белхазалл</w:t>
      </w:r>
      <w:r w:rsidR="00EB5894" w:rsidRPr="00AE570D">
        <w:rPr>
          <w:bCs/>
          <w:color w:val="000000"/>
        </w:rPr>
        <w:t xml:space="preserve">ина, </w:t>
      </w:r>
      <w:r w:rsidR="00EB5894" w:rsidRPr="00AE570D">
        <w:rPr>
          <w:bCs/>
        </w:rPr>
        <w:t>белхазалл</w:t>
      </w:r>
      <w:r w:rsidR="001B3BD5">
        <w:rPr>
          <w:bCs/>
          <w:color w:val="000000"/>
        </w:rPr>
        <w:t>О</w:t>
      </w:r>
      <w:r w:rsidR="00EB5894" w:rsidRPr="00AE570D">
        <w:rPr>
          <w:bCs/>
          <w:color w:val="000000"/>
        </w:rPr>
        <w:t xml:space="preserve">, </w:t>
      </w:r>
      <w:r w:rsidR="00EB5894" w:rsidRPr="00AE570D">
        <w:rPr>
          <w:bCs/>
        </w:rPr>
        <w:t>белхазалл</w:t>
      </w:r>
      <w:r w:rsidR="001B3BD5">
        <w:rPr>
          <w:bCs/>
          <w:color w:val="000000"/>
        </w:rPr>
        <w:t>Е</w:t>
      </w:r>
      <w:r w:rsidR="00EB5894" w:rsidRPr="00AE570D">
        <w:rPr>
          <w:bCs/>
          <w:color w:val="000000"/>
        </w:rPr>
        <w:t xml:space="preserve">, </w:t>
      </w:r>
      <w:r w:rsidR="00EB5894" w:rsidRPr="00AE570D">
        <w:rPr>
          <w:bCs/>
          <w:i/>
          <w:iCs/>
          <w:color w:val="000000"/>
        </w:rPr>
        <w:t>й</w:t>
      </w:r>
      <w:r w:rsidR="00EB5894" w:rsidRPr="00AE570D">
        <w:rPr>
          <w:bCs/>
          <w:color w:val="000000"/>
        </w:rPr>
        <w:t>]</w:t>
      </w:r>
      <w:r w:rsidR="00B437BB">
        <w:rPr>
          <w:bCs/>
          <w:color w:val="000000"/>
        </w:rPr>
        <w:t xml:space="preserve"> S.A/белхазалла, S.G/белхазаллин, S.D/белхазаллина, S.E/белхазаллО, S.I/белхазаллица, S.S/белхазаллех, S.Equ/белхазаллел, S.L1/белхазаллЕ, S.L2/белхазаллЕра, S.L3/белхазаллЕхь, S.L4/белхазаллЕхьа, S.L5/белхазаллЕхьара, S.L6/белхазаллЕхула, S.L7/белхазаллЕхьахула</w:t>
      </w:r>
      <w:r w:rsidR="00B437BB">
        <w:rPr>
          <w:bCs/>
          <w:color w:val="000000"/>
        </w:rPr>
        <w:br/>
      </w:r>
      <w:r w:rsidR="00B437BB">
        <w:rPr>
          <w:bCs/>
          <w:color w:val="000000"/>
        </w:rPr>
        <w:br/>
      </w:r>
      <w:r w:rsidR="00B437BB">
        <w:t xml:space="preserve">S.A/белхазаллиниг, S.G/белхазалличун, S.D/белхазалличунна, S.E/белхазалличо, S.I/белхазалличуьнца, S.S/белхазалличух, S.Equ/белхазалличул, S.L1/белхазалличуьнга, S.L2/белхазалличуьнгахь, S.L3/белхазалличуьнгахьа, S.L4/белхазалличуьнгахьара, S.L5/белхазалличуьнгахьахула, S.L6/белхазалличуьнгара, S.L7/белхазалличуьнгахула, P.A/белхазаллинаш, P.G/белхазалличеран, P.D/белхазалличарна, P.E/белхазалличара, </w:t>
      </w:r>
      <w:r w:rsidR="00B437BB">
        <w:lastRenderedPageBreak/>
        <w:t>P.I/белхазалличаьрца, P.S/белхазалличарах, P.Equ/белхазалличарал, P.L1/белхазалличаьрга, P.L2/белхазалличаьргахь, P.L3/белхазалличаьргахьа, P.L4/белхазалличаьргахьара, P.L5/белхазалличаьргахьахула, P.L6/белхазалличаьргара, P.L7/белхазалличаьргахула</w:t>
      </w:r>
      <w:r w:rsidR="00B437BB">
        <w:br/>
      </w:r>
      <w:r w:rsidR="00B437BB">
        <w:br/>
      </w:r>
    </w:p>
    <w:p w:rsidR="00066CEA" w:rsidRPr="00164633" w:rsidRDefault="00066CEA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белшкорта</w:t>
      </w:r>
      <w:r w:rsidR="004868FC" w:rsidRPr="00AE570D">
        <w:rPr>
          <w:bCs/>
        </w:rPr>
        <w:t xml:space="preserve"> [</w:t>
      </w:r>
      <w:r w:rsidR="00D139A1" w:rsidRPr="00AE570D">
        <w:rPr>
          <w:bCs/>
        </w:rPr>
        <w:t>белш</w:t>
      </w:r>
      <w:r w:rsidR="003D2182" w:rsidRPr="00AE570D">
        <w:t xml:space="preserve">коьртан, </w:t>
      </w:r>
      <w:r w:rsidR="00D139A1" w:rsidRPr="00AE570D">
        <w:rPr>
          <w:bCs/>
        </w:rPr>
        <w:t>белш</w:t>
      </w:r>
      <w:r w:rsidR="003D2182" w:rsidRPr="00AE570D">
        <w:t xml:space="preserve">коьртана, </w:t>
      </w:r>
      <w:r w:rsidR="00D139A1" w:rsidRPr="00AE570D">
        <w:rPr>
          <w:bCs/>
        </w:rPr>
        <w:t>белш</w:t>
      </w:r>
      <w:r w:rsidR="003D2182" w:rsidRPr="00AE570D">
        <w:t>коьрт</w:t>
      </w:r>
      <w:r w:rsidR="001B3BD5">
        <w:t>О</w:t>
      </w:r>
      <w:r w:rsidR="003D2182" w:rsidRPr="00AE570D">
        <w:t xml:space="preserve">, </w:t>
      </w:r>
      <w:r w:rsidR="00D139A1" w:rsidRPr="00AE570D">
        <w:rPr>
          <w:bCs/>
        </w:rPr>
        <w:t>белш</w:t>
      </w:r>
      <w:r w:rsidR="003D2182" w:rsidRPr="00AE570D">
        <w:t>коьрт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б</w:t>
      </w:r>
      <w:r w:rsidR="003D2182" w:rsidRPr="00AE570D">
        <w:rPr>
          <w:iCs/>
        </w:rPr>
        <w:t>;</w:t>
      </w:r>
      <w:r w:rsidR="003D2182" w:rsidRPr="00AE570D">
        <w:rPr>
          <w:i/>
          <w:iCs/>
        </w:rPr>
        <w:t xml:space="preserve"> мн</w:t>
      </w:r>
      <w:r w:rsidR="003D2182" w:rsidRPr="00AE570D">
        <w:t xml:space="preserve">. </w:t>
      </w:r>
      <w:r w:rsidR="00D139A1" w:rsidRPr="00AE570D">
        <w:rPr>
          <w:bCs/>
        </w:rPr>
        <w:t>белш</w:t>
      </w:r>
      <w:r w:rsidR="003D2182" w:rsidRPr="00AE570D">
        <w:t xml:space="preserve">кортош, </w:t>
      </w:r>
      <w:r w:rsidR="003D2182" w:rsidRPr="00AE570D">
        <w:rPr>
          <w:i/>
        </w:rPr>
        <w:t>д</w:t>
      </w:r>
      <w:r w:rsidR="003D2182" w:rsidRPr="00AE570D">
        <w:t>]</w:t>
      </w:r>
      <w:r w:rsidR="00B437BB">
        <w:t xml:space="preserve"> S.A/белшкорта, S.G/белшкоьртан, S.D/белшкоьртана, S.E/белшкоьртО, S.I/белшкоьртаца, S.S/белшкоьртах, S.Equ/белшкоьртал, S.L1/белшкоьртЕ, S.L2/белшкоьртЕра, S.L3/белшкоьртЕхь, S.L4/белшкоьртЕхьа, S.L5/белшкоьртЕхьара, S.L6/белшкоьртЕхула, S.L7/белшкоьртЕхьахула</w:t>
      </w:r>
      <w:r w:rsidR="00B437BB">
        <w:br/>
      </w:r>
      <w:r w:rsidR="00B437BB">
        <w:br/>
        <w:t>S.A/белшкоьртаниг, S.G/белшкоьртачун, S.D/белшкоьртачунна, S.E/белшкоьртачо, S.I/белшкоьртачуьнца, S.S/белшкоьртачух, S.Equ/белшкоьртачул, S.L1/белшкоьртачуьнга, S.L2/белшкоьртачуьнгахь, S.L3/белшкоьртачуьнгахьа, S.L4/белшкоьртачуьнгахьара, S.L5/белшкоьртачуьнгахьахула, S.L6/белшкоьртачуьнгара, S.L7/белшкоьртачуьнгахула, P.A/белшкоьртанаш, P.G/белшкоьртачеран, P.D/белшкоьртачарна, P.E/белшкоьртачара, P.I/белшкоьртачаьрца, P.S/белшкоьртачарах, P.Equ/белшкоьртачарал, P.L1/белшкоьртачаьрга, P.L2/белшкоьртачаьргахь, P.L3/белшкоьртачаьргахьа, P.L4/белшкоьртачаьргахьара, P.L5/белшкоьртачаьргахьахула, P.L6/белшкоьртачаьргара, P.L7/белшкоьртачаьргахула</w:t>
      </w:r>
      <w:r w:rsidR="00B437BB">
        <w:br/>
      </w:r>
      <w:r w:rsidR="00B437BB">
        <w:br/>
        <w:t>P.A/белшкортош, P.G(1)/белшкортойн, P.D/белшкортошна, P.E/белшкортоша, P.I/белшкортошца, P.P/белшкортойх, P.Equ/белшкортойл, P.L1/белшкортошка, P.L2/белшкортошкара, P.L3/белшкортошкахь, P.L4/белшкортошкахьа, P.L5/белшкортошкахьара, P.L6/белшкортошкахула, P.L7/белшкортошкахьахула</w:t>
      </w:r>
      <w:r w:rsidR="00B437BB">
        <w:br/>
      </w:r>
      <w:r w:rsidR="00B437BB">
        <w:br/>
        <w:t>S.A/белшкортойниг, S.G/белшкортойчун, S.D/белшкортойчунна, S.E/белшкортойчо, S.I/белшкортойчуьнца, S.S/белшкортойчух, S.Equ/белшкортойчул, S.L1/белшкортойчуьнга, S.L2/белшкортойчуьнгахь, S.L3/белшкортойчуьнгахьа, S.L4/белшкортойчуьнгахьара, S.L5/белшкортойчуьнгахьахула, S.L6/белшкортойчуьнгара, S.L7/белшкортойчуьнгахула, P.A/белшкортойнаш, P.G/белшкортойчеран, P.D/белшкортойчарна, P.E/белшкортойчара, P.I/белшкортойчаьрца, P.P/белшкортойчарах, P.Equ/белшкортойчарал, P.L1/белшкортойчаьрга, P.L2/белшкортойчаьргахь, P.L3/белшкортойчаьргахьа, P.L4/белшкортойчаьргахьара, P.L5/белшкортойчаьргахьахула, P.L6/белшкортойчаьргара, P.L7/белшкортойчаьргахула</w:t>
      </w:r>
    </w:p>
    <w:p w:rsidR="00066CEA" w:rsidRPr="00164633" w:rsidRDefault="00066CEA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б</w:t>
      </w:r>
      <w:r w:rsidR="001B3BD5">
        <w:rPr>
          <w:b/>
        </w:rPr>
        <w:t>Е</w:t>
      </w:r>
      <w:r w:rsidRPr="00AE570D">
        <w:rPr>
          <w:b/>
        </w:rPr>
        <w:t>ралла</w:t>
      </w:r>
      <w:r w:rsidR="0095712D" w:rsidRPr="00AE570D">
        <w:rPr>
          <w:bCs/>
        </w:rPr>
        <w:t xml:space="preserve"> </w:t>
      </w:r>
      <w:r w:rsidR="0095712D" w:rsidRPr="00AE570D">
        <w:rPr>
          <w:bCs/>
          <w:color w:val="000000"/>
        </w:rPr>
        <w:t>[</w:t>
      </w:r>
      <w:r w:rsidR="0095712D" w:rsidRPr="00AE570D">
        <w:rPr>
          <w:bCs/>
        </w:rPr>
        <w:t>б</w:t>
      </w:r>
      <w:r w:rsidR="001B3BD5">
        <w:rPr>
          <w:bCs/>
        </w:rPr>
        <w:t>Е</w:t>
      </w:r>
      <w:r w:rsidR="0095712D" w:rsidRPr="00AE570D">
        <w:rPr>
          <w:bCs/>
        </w:rPr>
        <w:t>ралл</w:t>
      </w:r>
      <w:r w:rsidR="0095712D" w:rsidRPr="00AE570D">
        <w:rPr>
          <w:bCs/>
          <w:color w:val="000000"/>
        </w:rPr>
        <w:t xml:space="preserve">ин, </w:t>
      </w:r>
      <w:r w:rsidR="0095712D" w:rsidRPr="00AE570D">
        <w:rPr>
          <w:bCs/>
        </w:rPr>
        <w:t>б</w:t>
      </w:r>
      <w:r w:rsidR="001B3BD5">
        <w:rPr>
          <w:bCs/>
        </w:rPr>
        <w:t>Е</w:t>
      </w:r>
      <w:r w:rsidR="0095712D" w:rsidRPr="00AE570D">
        <w:rPr>
          <w:bCs/>
        </w:rPr>
        <w:t>ралл</w:t>
      </w:r>
      <w:r w:rsidR="0095712D" w:rsidRPr="00AE570D">
        <w:rPr>
          <w:bCs/>
          <w:color w:val="000000"/>
        </w:rPr>
        <w:t xml:space="preserve">ина, </w:t>
      </w:r>
      <w:r w:rsidR="0095712D" w:rsidRPr="00AE570D">
        <w:rPr>
          <w:bCs/>
        </w:rPr>
        <w:t>б</w:t>
      </w:r>
      <w:r w:rsidR="001B3BD5">
        <w:rPr>
          <w:bCs/>
        </w:rPr>
        <w:t>Е</w:t>
      </w:r>
      <w:r w:rsidR="0095712D" w:rsidRPr="00AE570D">
        <w:rPr>
          <w:bCs/>
        </w:rPr>
        <w:t>ралл</w:t>
      </w:r>
      <w:r w:rsidR="001B3BD5">
        <w:rPr>
          <w:bCs/>
          <w:color w:val="000000"/>
        </w:rPr>
        <w:t>О</w:t>
      </w:r>
      <w:r w:rsidR="0095712D" w:rsidRPr="00AE570D">
        <w:rPr>
          <w:bCs/>
          <w:color w:val="000000"/>
        </w:rPr>
        <w:t xml:space="preserve">, </w:t>
      </w:r>
      <w:r w:rsidR="0095712D" w:rsidRPr="00AE570D">
        <w:rPr>
          <w:bCs/>
        </w:rPr>
        <w:t>б</w:t>
      </w:r>
      <w:r w:rsidR="001B3BD5">
        <w:rPr>
          <w:bCs/>
        </w:rPr>
        <w:t>Е</w:t>
      </w:r>
      <w:r w:rsidR="0095712D" w:rsidRPr="00AE570D">
        <w:rPr>
          <w:bCs/>
        </w:rPr>
        <w:t>ралл</w:t>
      </w:r>
      <w:r w:rsidR="001B3BD5">
        <w:rPr>
          <w:bCs/>
          <w:color w:val="000000"/>
        </w:rPr>
        <w:t>Е</w:t>
      </w:r>
      <w:r w:rsidR="0095712D" w:rsidRPr="00AE570D">
        <w:rPr>
          <w:bCs/>
          <w:color w:val="000000"/>
        </w:rPr>
        <w:t xml:space="preserve">, </w:t>
      </w:r>
      <w:r w:rsidR="0095712D" w:rsidRPr="00AE570D">
        <w:rPr>
          <w:bCs/>
          <w:i/>
          <w:iCs/>
          <w:color w:val="000000"/>
        </w:rPr>
        <w:t>й</w:t>
      </w:r>
      <w:r w:rsidR="0095712D" w:rsidRPr="00AE570D">
        <w:rPr>
          <w:bCs/>
          <w:color w:val="000000"/>
        </w:rPr>
        <w:t>]</w:t>
      </w:r>
      <w:r w:rsidR="00B437BB">
        <w:rPr>
          <w:bCs/>
          <w:color w:val="000000"/>
        </w:rPr>
        <w:t xml:space="preserve"> S.A/бЕралла, S.G/бЕраллин, S.D/бЕраллина, S.E/бЕраллО, S.I/бЕраллица, S.S/бЕраллех, S.Equ/бЕраллел, S.L1/бЕраллЕ, S.L2/бЕраллЕра, S.L3/бЕраллЕхь, S.L4/бЕраллЕхьа, S.L5/бЕраллЕхьара, S.L6/бЕраллЕхула, S.L7/бЕраллЕхьахула</w:t>
      </w:r>
      <w:r w:rsidR="00B437BB">
        <w:rPr>
          <w:bCs/>
          <w:color w:val="000000"/>
        </w:rPr>
        <w:br/>
      </w:r>
      <w:r w:rsidR="00B437BB">
        <w:rPr>
          <w:bCs/>
          <w:color w:val="000000"/>
        </w:rPr>
        <w:br/>
      </w:r>
      <w:r w:rsidR="00B437BB">
        <w:t>S.A/бЕраллиниг, S.G/бЕралличун, S.D/бЕралличунна, S.E/бЕралличо, S.I/бЕралличуьнца, S.S/бЕралличух, S.Equ/бЕралличул, S.L1/бЕралличуьнга, S.L2/бЕралличуьнгахь, S.L3/бЕралличуьнгахьа, S.L4/бЕралличуьнгахьара, S.L5/бЕралличуьнгахьахула, S.L6/бЕралличуьнгара, S.L7/бЕралличуьнгахула, P.A/бЕраллинаш, P.G/бЕралличеран, P.D/бЕралличарна, P.E/бЕралличара, P.I/бЕралличаьрца, P.S/бЕралличарах, P.Equ/бЕралличарал, P.L1/бЕралличаьрга, P.L2/бЕралличаьргахь, P.L3/бЕралличаьргахьа, P.L4/бЕралличаьргахьара, P.L5/бЕралличаьргахьахула, P.L6/бЕралличаьргара, P.L7/бЕралличаьргахула</w:t>
      </w:r>
      <w:r w:rsidR="00B437BB">
        <w:br/>
      </w:r>
      <w:r w:rsidR="00B437BB">
        <w:br/>
      </w:r>
    </w:p>
    <w:p w:rsidR="00066CEA" w:rsidRPr="00164633" w:rsidRDefault="00066CEA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бесалла</w:t>
      </w:r>
      <w:r w:rsidR="0095712D" w:rsidRPr="00AE570D">
        <w:rPr>
          <w:bCs/>
        </w:rPr>
        <w:t xml:space="preserve"> </w:t>
      </w:r>
      <w:r w:rsidR="0095712D" w:rsidRPr="00AE570D">
        <w:rPr>
          <w:bCs/>
          <w:color w:val="000000"/>
        </w:rPr>
        <w:t>[</w:t>
      </w:r>
      <w:r w:rsidR="0095712D" w:rsidRPr="00AE570D">
        <w:rPr>
          <w:bCs/>
        </w:rPr>
        <w:t>бесалл</w:t>
      </w:r>
      <w:r w:rsidR="0095712D" w:rsidRPr="00AE570D">
        <w:rPr>
          <w:bCs/>
          <w:color w:val="000000"/>
        </w:rPr>
        <w:t xml:space="preserve">ин, </w:t>
      </w:r>
      <w:r w:rsidR="0095712D" w:rsidRPr="00AE570D">
        <w:rPr>
          <w:bCs/>
        </w:rPr>
        <w:t>бесалл</w:t>
      </w:r>
      <w:r w:rsidR="0095712D" w:rsidRPr="00AE570D">
        <w:rPr>
          <w:bCs/>
          <w:color w:val="000000"/>
        </w:rPr>
        <w:t xml:space="preserve">ина, </w:t>
      </w:r>
      <w:r w:rsidR="0095712D" w:rsidRPr="00AE570D">
        <w:rPr>
          <w:bCs/>
        </w:rPr>
        <w:t>бесалл</w:t>
      </w:r>
      <w:r w:rsidR="001B3BD5">
        <w:rPr>
          <w:bCs/>
          <w:color w:val="000000"/>
        </w:rPr>
        <w:t>О</w:t>
      </w:r>
      <w:r w:rsidR="0095712D" w:rsidRPr="00AE570D">
        <w:rPr>
          <w:bCs/>
          <w:color w:val="000000"/>
        </w:rPr>
        <w:t xml:space="preserve">, </w:t>
      </w:r>
      <w:r w:rsidR="0095712D" w:rsidRPr="00AE570D">
        <w:rPr>
          <w:bCs/>
        </w:rPr>
        <w:t>бесалл</w:t>
      </w:r>
      <w:r w:rsidR="001B3BD5">
        <w:rPr>
          <w:bCs/>
          <w:color w:val="000000"/>
        </w:rPr>
        <w:t>Е</w:t>
      </w:r>
      <w:r w:rsidR="0095712D" w:rsidRPr="00AE570D">
        <w:rPr>
          <w:bCs/>
          <w:color w:val="000000"/>
        </w:rPr>
        <w:t xml:space="preserve">, </w:t>
      </w:r>
      <w:r w:rsidR="0095712D" w:rsidRPr="00AE570D">
        <w:rPr>
          <w:bCs/>
          <w:i/>
          <w:iCs/>
          <w:color w:val="000000"/>
        </w:rPr>
        <w:t>й</w:t>
      </w:r>
      <w:r w:rsidR="0095712D" w:rsidRPr="00AE570D">
        <w:rPr>
          <w:bCs/>
          <w:color w:val="000000"/>
        </w:rPr>
        <w:t>]</w:t>
      </w:r>
      <w:r w:rsidR="00B437BB">
        <w:rPr>
          <w:bCs/>
          <w:color w:val="000000"/>
        </w:rPr>
        <w:t xml:space="preserve"> S.A/бесалла, S.G/бесаллин, S.D/бесаллина, S.E/бесаллО, S.I/бесаллица, S.S/бесаллех, S.Equ/бесаллел, S.L1/бесаллЕ, S.L2/бесаллЕра, S.L3/бесаллЕхь, S.L4/бесаллЕхьа, S.L5/бесаллЕхьара, S.L6/бесаллЕхула, S.L7/бесаллЕхьахула</w:t>
      </w:r>
      <w:r w:rsidR="00B437BB">
        <w:rPr>
          <w:bCs/>
          <w:color w:val="000000"/>
        </w:rPr>
        <w:br/>
      </w:r>
      <w:r w:rsidR="00B437BB">
        <w:rPr>
          <w:bCs/>
          <w:color w:val="000000"/>
        </w:rPr>
        <w:br/>
      </w:r>
      <w:r w:rsidR="00B437BB">
        <w:t>S.A/бесаллиниг, S.G/бесалличун, S.D/бесалличунна, S.E/бесалличо, S.I/бесалличуьнца, S.S/бесалличух, S.Equ/бесалличул, S.L1/бесалличуьнга, S.L2/бесалличуьнгахь, S.L3/бесалличуьнгахьа, S.L4/бесалличуьнгахьара, S.L5/бесалличуьнгахьахула, S.L6/бесалличуьнгара, S.L7/бесалличуьнгахула, P.A/бесаллинаш, P.G/бесалличеран, P.D/бесалличарна, P.E/бесалличара, P.I/бесалличаьрца, P.S/бесалличарах, P.Equ/бесалличарал, P.L1/бесалличаьрга, P.L2/бесалличаьргахь, P.L3/бесалличаьргахьа, P.L4/бесалличаьргахьара, P.L5/бесалличаьргахьахула, P.L6/бесалличаьргара, P.L7/бесалличаьргахула</w:t>
      </w:r>
      <w:r w:rsidR="00B437BB">
        <w:br/>
      </w:r>
      <w:r w:rsidR="00B437BB">
        <w:lastRenderedPageBreak/>
        <w:br/>
      </w:r>
    </w:p>
    <w:p w:rsidR="00066CEA" w:rsidRPr="00164633" w:rsidRDefault="00066CEA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бес</w:t>
      </w:r>
      <w:r w:rsidR="00D87664">
        <w:t>5</w:t>
      </w:r>
      <w:r w:rsidRPr="00AE570D">
        <w:rPr>
          <w:b/>
        </w:rPr>
        <w:t>бесаралла</w:t>
      </w:r>
      <w:r w:rsidR="004868FC" w:rsidRPr="00AE570D">
        <w:rPr>
          <w:bCs/>
        </w:rPr>
        <w:t xml:space="preserve"> </w:t>
      </w:r>
      <w:r w:rsidR="0095712D" w:rsidRPr="00AE570D">
        <w:rPr>
          <w:bCs/>
          <w:color w:val="000000"/>
        </w:rPr>
        <w:t>[</w:t>
      </w:r>
      <w:r w:rsidR="0095712D" w:rsidRPr="00AE570D">
        <w:rPr>
          <w:bCs/>
        </w:rPr>
        <w:t>бес</w:t>
      </w:r>
      <w:r w:rsidR="00D87664">
        <w:rPr>
          <w:bCs/>
        </w:rPr>
        <w:t>5</w:t>
      </w:r>
      <w:r w:rsidR="0095712D" w:rsidRPr="00AE570D">
        <w:rPr>
          <w:bCs/>
        </w:rPr>
        <w:t>бесаралл</w:t>
      </w:r>
      <w:r w:rsidR="0095712D" w:rsidRPr="00AE570D">
        <w:rPr>
          <w:bCs/>
          <w:color w:val="000000"/>
        </w:rPr>
        <w:t xml:space="preserve">ин, </w:t>
      </w:r>
      <w:r w:rsidR="0095712D" w:rsidRPr="00AE570D">
        <w:rPr>
          <w:bCs/>
        </w:rPr>
        <w:t>бес</w:t>
      </w:r>
      <w:r w:rsidR="00D87664">
        <w:rPr>
          <w:bCs/>
        </w:rPr>
        <w:t>5</w:t>
      </w:r>
      <w:r w:rsidR="0095712D" w:rsidRPr="00AE570D">
        <w:rPr>
          <w:bCs/>
        </w:rPr>
        <w:t>бесаралл</w:t>
      </w:r>
      <w:r w:rsidR="0095712D" w:rsidRPr="00AE570D">
        <w:rPr>
          <w:bCs/>
          <w:color w:val="000000"/>
        </w:rPr>
        <w:t xml:space="preserve">ина, </w:t>
      </w:r>
      <w:r w:rsidR="0095712D" w:rsidRPr="00AE570D">
        <w:rPr>
          <w:bCs/>
        </w:rPr>
        <w:t>бес</w:t>
      </w:r>
      <w:r w:rsidR="00D87664">
        <w:rPr>
          <w:bCs/>
        </w:rPr>
        <w:t>5</w:t>
      </w:r>
      <w:r w:rsidR="0095712D" w:rsidRPr="00AE570D">
        <w:rPr>
          <w:bCs/>
        </w:rPr>
        <w:t>бесаралл</w:t>
      </w:r>
      <w:r w:rsidR="001B3BD5">
        <w:rPr>
          <w:bCs/>
          <w:color w:val="000000"/>
        </w:rPr>
        <w:t>О</w:t>
      </w:r>
      <w:r w:rsidR="0095712D" w:rsidRPr="00AE570D">
        <w:rPr>
          <w:bCs/>
          <w:color w:val="000000"/>
        </w:rPr>
        <w:t xml:space="preserve">, </w:t>
      </w:r>
      <w:r w:rsidR="0095712D" w:rsidRPr="00AE570D">
        <w:rPr>
          <w:bCs/>
        </w:rPr>
        <w:t>бес</w:t>
      </w:r>
      <w:r w:rsidR="00D87664">
        <w:rPr>
          <w:bCs/>
        </w:rPr>
        <w:t>5</w:t>
      </w:r>
      <w:r w:rsidR="0095712D" w:rsidRPr="00AE570D">
        <w:rPr>
          <w:bCs/>
        </w:rPr>
        <w:t>бесаралл</w:t>
      </w:r>
      <w:r w:rsidR="001B3BD5">
        <w:rPr>
          <w:bCs/>
          <w:color w:val="000000"/>
        </w:rPr>
        <w:t>Е</w:t>
      </w:r>
      <w:r w:rsidR="0095712D" w:rsidRPr="00AE570D">
        <w:rPr>
          <w:bCs/>
          <w:color w:val="000000"/>
        </w:rPr>
        <w:t xml:space="preserve">, </w:t>
      </w:r>
      <w:r w:rsidR="0095712D" w:rsidRPr="00AE570D">
        <w:rPr>
          <w:bCs/>
          <w:i/>
          <w:iCs/>
          <w:color w:val="000000"/>
        </w:rPr>
        <w:t>й</w:t>
      </w:r>
      <w:r w:rsidR="0095712D" w:rsidRPr="00AE570D">
        <w:rPr>
          <w:bCs/>
          <w:color w:val="000000"/>
        </w:rPr>
        <w:t>]</w:t>
      </w:r>
      <w:r w:rsidR="00B437BB">
        <w:rPr>
          <w:bCs/>
          <w:color w:val="000000"/>
        </w:rPr>
        <w:t xml:space="preserve"> S.A/бес5бесаралла, S.G/бес5бесараллин, S.D/бес5бесараллина, S.E/бес5бесараллО, S.I/бес5бесараллица, S.S/бес5бесараллех, S.Equ/бес5бесараллел, S.L1/бес5бесараллЕ, S.L2/бес5бесараллЕра, S.L3/бес5бесараллЕхь, S.L4/бес5бесараллЕхьа, S.L5/бес5бесараллЕхьара, S.L6/бес5бесараллЕхула, S.L7/бес5бесараллЕхьахула</w:t>
      </w:r>
      <w:r w:rsidR="00B437BB">
        <w:rPr>
          <w:bCs/>
          <w:color w:val="000000"/>
        </w:rPr>
        <w:br/>
      </w:r>
      <w:r w:rsidR="00B437BB">
        <w:rPr>
          <w:bCs/>
          <w:color w:val="000000"/>
        </w:rPr>
        <w:br/>
      </w:r>
      <w:r w:rsidR="00B437BB">
        <w:t>S.A/бес5бесараллиниг, S.G/бес5бесаралличун, S.D/бес5бесаралличунна, S.E/бес5бесаралличо, S.I/бес5бесаралличуьнца, S.S/бес5бесаралличух, S.Equ/бес5бесаралличул, S.L1/бес5бесаралличуьнга, S.L2/бес5бесаралличуьнгахь, S.L3/бес5бесаралличуьнгахьа, S.L4/бес5бесаралличуьнгахьара, S.L5/бес5бесаралличуьнгахьахула, S.L6/бес5бесаралличуьнгара, S.L7/бес5бесаралличуьнгахула, P.A/бес5бесараллинаш, P.G/бес5бесаралличеран, P.D/бес5бесаралличарна, P.E/бес5бесаралличара, P.I/бес5бесаралличаьрца, P.S/бес5бесаралличарах, P.Equ/бес5бесаралличарал, P.L1/бес5бесаралличаьрга, P.L2/бес5бесаралличаьргахь, P.L3/бес5бесаралличаьргахьа, P.L4/бес5бесаралличаьргахьара, P.L5/бес5бесаралличаьргахьахула, P.L6/бес5бесаралличаьргара, P.L7/бес5бесаралличаьргахула</w:t>
      </w:r>
      <w:r w:rsidR="00B437BB">
        <w:br/>
      </w:r>
      <w:r w:rsidR="00B437BB">
        <w:br/>
      </w:r>
    </w:p>
    <w:p w:rsidR="00066CEA" w:rsidRPr="00164633" w:rsidRDefault="00066CEA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бехкам</w:t>
      </w:r>
      <w:r w:rsidR="00805670" w:rsidRPr="00AE570D">
        <w:rPr>
          <w:bCs/>
        </w:rPr>
        <w:t xml:space="preserve"> [бехкаман, бехкамна, бехкамо, бехкаме, </w:t>
      </w:r>
      <w:r w:rsidR="00805670" w:rsidRPr="00AE570D">
        <w:rPr>
          <w:bCs/>
          <w:i/>
          <w:iCs/>
        </w:rPr>
        <w:t>б</w:t>
      </w:r>
      <w:r w:rsidR="00805670" w:rsidRPr="00AE570D">
        <w:rPr>
          <w:bCs/>
          <w:iCs/>
        </w:rPr>
        <w:t>;</w:t>
      </w:r>
      <w:r w:rsidR="00805670" w:rsidRPr="00AE570D">
        <w:rPr>
          <w:bCs/>
          <w:i/>
          <w:iCs/>
        </w:rPr>
        <w:t xml:space="preserve"> мн</w:t>
      </w:r>
      <w:r w:rsidR="00805670" w:rsidRPr="00AE570D">
        <w:rPr>
          <w:bCs/>
        </w:rPr>
        <w:t xml:space="preserve">. бехкамаш, </w:t>
      </w:r>
      <w:r w:rsidR="00805670" w:rsidRPr="00AE570D">
        <w:rPr>
          <w:bCs/>
          <w:i/>
          <w:iCs/>
        </w:rPr>
        <w:t>б</w:t>
      </w:r>
      <w:r w:rsidR="00805670" w:rsidRPr="00AE570D">
        <w:rPr>
          <w:bCs/>
        </w:rPr>
        <w:t>]</w:t>
      </w:r>
      <w:r w:rsidR="00B437BB">
        <w:rPr>
          <w:bCs/>
        </w:rPr>
        <w:t xml:space="preserve"> S.A/бехкам, S.G/бехкаман, S.D/бехкамна, S.E/бехкамо, S.I/бехкамца, S.S/бехкамах, S.Equ/бехкамал, S.L1/бехкаме, S.L2/бехкамера, S.L3/бехкамехь, S.L4/бехкамехьа, S.L5/бехкамехьара, S.L6/бехкамехула, S.L7/бехкамехьахула</w:t>
      </w:r>
      <w:r w:rsidR="00B437BB">
        <w:rPr>
          <w:bCs/>
        </w:rPr>
        <w:br/>
      </w:r>
      <w:r w:rsidR="00B437BB">
        <w:rPr>
          <w:bCs/>
        </w:rPr>
        <w:br/>
      </w:r>
      <w:r w:rsidR="00B437BB">
        <w:t>S.A/бехкамниг, S.G/бехкамчун, S.D/бехкамчунна, S.E/бехкамчо, S.I/бехкамчуьнца, S.S/бехкамчух, S.Equ/бехкамчул, S.L1/бехкамчуьнга, S.L2/бехкамчуьнгахь, S.L3/бехкамчуьнгахьа, S.L4/бехкамчуьнгахьара, S.L5/бехкамчуьнгахьахула, S.L6/бехкамчуьнгара, S.L7/бехкамчуьнгахула, P.A/бехкамнаш, P.G/бехкамчеран, P.D/бехкамчарна, P.E/бехкамчара, P.I/бехкамчаьрца, P.S/бехкамчарах, P.Equ/бехкамчарал, P.L1/бехкамчаьрга, P.L2/бехкамчаьргахь, P.L3/бехкамчаьргахьа, P.L4/бехкамчаьргахьара, P.L5/бехкамчаьргахьахула, P.L6/бехкамчаьргара, P.L7/бехкамчаьргахула</w:t>
      </w:r>
      <w:r w:rsidR="00B437BB">
        <w:br/>
      </w:r>
      <w:r w:rsidR="00B437BB">
        <w:br/>
        <w:t>P.A/бехкамаш, P.G(1)/бехкамийн, P.D/бехкамашна, P.E/бехкамаша, P.I/бехкамашца, P.P/бехкамех, P.Equ/бехкамел, P.L1/бехкамашка, P.L2/бехкамашкара, P.L3/бехкамашкахь, P.L4/бехкамашкахьа, P.L5/бехкамашкахьара, P.L6/бехкамашкахула, P.L7/бехкамашкахьахула</w:t>
      </w:r>
      <w:r w:rsidR="00B437BB">
        <w:br/>
      </w:r>
      <w:r w:rsidR="00B437BB">
        <w:br/>
        <w:t>S.A/бехкамийниг, S.G/бехкамийчун, S.D/бехкамийчунна, S.E/бехкамийчо, S.I/бехкамийчуьнца, S.S/бехкамийчух, S.Equ/бехкамийчул, S.L1/бехкамийчуьнга, S.L2/бехкамийчуьнгахь, S.L3/бехкамийчуьнгахьа, S.L4/бехкамийчуьнгахьара, S.L5/бехкамийчуьнгахьахула, S.L6/бехкамийчуьнгара, S.L7/бехкамийчуьнгахула, P.A/бехкамийнаш, P.G/бехкамийчеран, P.D/бехкамийчарна, P.E/бехкамийчара, P.I/бехкамийчаьрца, P.P/бехкамийчарах, P.Equ/бехкамийчарал, P.L1/бехкамийчаьрга, P.L2/бехкамийчаьргахь, P.L3/бехкамийчаьргахьа, P.L4/бехкамийчаьргахьара, P.L5/бехкамийчаьргахьахула, P.L6/бехкамийчаьргара, P.L7/бехкамийчаьргахула</w:t>
      </w:r>
    </w:p>
    <w:p w:rsidR="00066CEA" w:rsidRPr="00164633" w:rsidRDefault="00066CEA" w:rsidP="00B437BB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бешл</w:t>
      </w:r>
      <w:r w:rsidR="001B3BD5">
        <w:rPr>
          <w:b/>
        </w:rPr>
        <w:t>Е</w:t>
      </w:r>
      <w:r w:rsidRPr="00AE570D">
        <w:rPr>
          <w:b/>
        </w:rPr>
        <w:t>лорх</w:t>
      </w:r>
      <w:r w:rsidR="001B3BD5">
        <w:rPr>
          <w:b/>
        </w:rPr>
        <w:t>О</w:t>
      </w:r>
      <w:r w:rsidR="0095712D" w:rsidRPr="00AE570D">
        <w:rPr>
          <w:bCs/>
        </w:rPr>
        <w:t xml:space="preserve"> [бешл</w:t>
      </w:r>
      <w:r w:rsidR="001B3BD5">
        <w:rPr>
          <w:bCs/>
        </w:rPr>
        <w:t>Е</w:t>
      </w:r>
      <w:r w:rsidR="0095712D" w:rsidRPr="00AE570D">
        <w:rPr>
          <w:bCs/>
        </w:rPr>
        <w:t>лорх</w:t>
      </w:r>
      <w:r w:rsidR="001B3BD5">
        <w:rPr>
          <w:bCs/>
        </w:rPr>
        <w:t>О</w:t>
      </w:r>
      <w:r w:rsidR="0095712D" w:rsidRPr="00AE570D">
        <w:rPr>
          <w:bCs/>
        </w:rPr>
        <w:t>чун, бешл</w:t>
      </w:r>
      <w:r w:rsidR="001B3BD5">
        <w:rPr>
          <w:bCs/>
        </w:rPr>
        <w:t>Е</w:t>
      </w:r>
      <w:r w:rsidR="0095712D" w:rsidRPr="00AE570D">
        <w:rPr>
          <w:bCs/>
        </w:rPr>
        <w:t>лорх</w:t>
      </w:r>
      <w:r w:rsidR="001B3BD5">
        <w:rPr>
          <w:bCs/>
        </w:rPr>
        <w:t>О</w:t>
      </w:r>
      <w:r w:rsidR="0095712D" w:rsidRPr="00AE570D">
        <w:rPr>
          <w:bCs/>
        </w:rPr>
        <w:t>чунна, бешл</w:t>
      </w:r>
      <w:r w:rsidR="001B3BD5">
        <w:rPr>
          <w:bCs/>
        </w:rPr>
        <w:t>Е</w:t>
      </w:r>
      <w:r w:rsidR="0095712D" w:rsidRPr="00AE570D">
        <w:rPr>
          <w:bCs/>
        </w:rPr>
        <w:t>лорх</w:t>
      </w:r>
      <w:r w:rsidR="001B3BD5">
        <w:rPr>
          <w:bCs/>
        </w:rPr>
        <w:t>О</w:t>
      </w:r>
      <w:r w:rsidR="0095712D" w:rsidRPr="00AE570D">
        <w:rPr>
          <w:bCs/>
        </w:rPr>
        <w:t xml:space="preserve">чо, </w:t>
      </w:r>
      <w:r w:rsidR="007344A1" w:rsidRPr="00AE570D">
        <w:rPr>
          <w:bCs/>
        </w:rPr>
        <w:t>бешл</w:t>
      </w:r>
      <w:r w:rsidR="007344A1">
        <w:rPr>
          <w:bCs/>
        </w:rPr>
        <w:t>Е</w:t>
      </w:r>
      <w:r w:rsidR="007344A1" w:rsidRPr="00AE570D">
        <w:rPr>
          <w:bCs/>
        </w:rPr>
        <w:t>лорх</w:t>
      </w:r>
      <w:r w:rsidR="007344A1">
        <w:rPr>
          <w:bCs/>
        </w:rPr>
        <w:t>О</w:t>
      </w:r>
      <w:r w:rsidR="007344A1" w:rsidRPr="00AE570D">
        <w:rPr>
          <w:bCs/>
        </w:rPr>
        <w:t>ч</w:t>
      </w:r>
      <w:r w:rsidR="007344A1">
        <w:rPr>
          <w:bCs/>
        </w:rPr>
        <w:t>уьнга</w:t>
      </w:r>
      <w:r w:rsidR="007344A1" w:rsidRPr="00AE570D">
        <w:rPr>
          <w:bCs/>
        </w:rPr>
        <w:t>,</w:t>
      </w:r>
      <w:r w:rsidR="007344A1" w:rsidRPr="007344A1">
        <w:rPr>
          <w:bCs/>
        </w:rPr>
        <w:t xml:space="preserve"> </w:t>
      </w:r>
      <w:r w:rsidR="0095712D" w:rsidRPr="00AE570D">
        <w:rPr>
          <w:bCs/>
          <w:i/>
          <w:iCs/>
          <w:color w:val="000000"/>
        </w:rPr>
        <w:t>в;</w:t>
      </w:r>
      <w:r w:rsidR="0095712D" w:rsidRPr="00AE570D">
        <w:rPr>
          <w:bCs/>
          <w:iCs/>
          <w:color w:val="000000"/>
        </w:rPr>
        <w:t xml:space="preserve"> </w:t>
      </w:r>
      <w:r w:rsidR="0095712D" w:rsidRPr="00AE570D">
        <w:rPr>
          <w:bCs/>
          <w:i/>
          <w:iCs/>
          <w:color w:val="000000"/>
        </w:rPr>
        <w:t xml:space="preserve">мн. </w:t>
      </w:r>
      <w:r w:rsidR="0095712D" w:rsidRPr="00AE570D">
        <w:rPr>
          <w:bCs/>
        </w:rPr>
        <w:t>бешл</w:t>
      </w:r>
      <w:r w:rsidR="001B3BD5">
        <w:rPr>
          <w:bCs/>
        </w:rPr>
        <w:t>Е</w:t>
      </w:r>
      <w:r w:rsidR="0095712D" w:rsidRPr="00AE570D">
        <w:rPr>
          <w:bCs/>
        </w:rPr>
        <w:t>лорх</w:t>
      </w:r>
      <w:r w:rsidR="001B3BD5">
        <w:rPr>
          <w:bCs/>
        </w:rPr>
        <w:t>О</w:t>
      </w:r>
      <w:r w:rsidR="0095712D" w:rsidRPr="00AE570D">
        <w:rPr>
          <w:bCs/>
        </w:rPr>
        <w:t xml:space="preserve">й, </w:t>
      </w:r>
      <w:r w:rsidR="0095712D" w:rsidRPr="00AE570D">
        <w:rPr>
          <w:bCs/>
          <w:i/>
          <w:iCs/>
          <w:color w:val="000000"/>
        </w:rPr>
        <w:t>б</w:t>
      </w:r>
      <w:r w:rsidR="0095712D" w:rsidRPr="00AE570D">
        <w:rPr>
          <w:bCs/>
          <w:iCs/>
        </w:rPr>
        <w:t>]</w:t>
      </w:r>
      <w:r w:rsidR="00B437BB">
        <w:rPr>
          <w:bCs/>
          <w:iCs/>
        </w:rPr>
        <w:t xml:space="preserve"> S.A/бешлЕлорхО, S.G/бешлЕлорхОчун, S.D/бешлЕлорхОчунна, S.E/бешлЕлорхОчо, S.I/бешлЕлорхОчуьнца, S.S/бешлЕлорхОчух, S.Equ/бешлЕлорхОчул, S.L1/бешлЕлорхОчуьнга, S.L2/бешлЕлорхОчуьнгара, S.L3/бешлЕлорхОчуьнгахь, S.L4/бешлЕлорхОчуьнгахьа, S.L5/бешлЕлорхОчуьнгахьара, S.L6/бешлЕлорхОчуьнгахула, S.L7/бешлЕлорхОчуьнгахьахула</w:t>
      </w:r>
      <w:r w:rsidR="00B437BB">
        <w:rPr>
          <w:bCs/>
          <w:iCs/>
        </w:rPr>
        <w:br/>
      </w:r>
      <w:r w:rsidR="00B437BB">
        <w:rPr>
          <w:bCs/>
          <w:iCs/>
        </w:rPr>
        <w:br/>
      </w:r>
      <w:r w:rsidR="00B437BB">
        <w:t xml:space="preserve">S.A/бешлЕлорхОчунниг, S.G/бешлЕлорхОчунчун, S.D/бешлЕлорхОчунчунна, S.E/бешлЕлорхОчунчо, S.I/бешлЕлорхОчунчуьнца, S.S/бешлЕлорхОчунчух, S.Equ/бешлЕлорхОчунчул, S.L1/бешлЕлорхОчунчуьнга, S.L2/бешлЕлорхОчунчуьнгахь, S.L3/бешлЕлорхОчунчуьнгахьа, S.L4/бешлЕлорхОчунчуьнгахьара, S.L5/бешлЕлорхОчунчуьнгахьахула, S.L6/бешлЕлорхОчунчуьнгара, </w:t>
      </w:r>
      <w:r w:rsidR="00B437BB">
        <w:lastRenderedPageBreak/>
        <w:t>S.L7/бешлЕлорхОчунчуьнгахула, P.A/бешлЕлорхОчуннаш, P.G/бешлЕлорхОчунчеран, P.D/бешлЕлорхОчунчарна, P.E/бешлЕлорхОчунчара, P.I/бешлЕлорхОчунчаьрца, P.S/бешлЕлорхОчунчарах, P.Equ/бешлЕлорхОчунчарал, P.L1/бешлЕлорхОчунчаьрга, P.L2/бешлЕлорхОчунчаьргахь, P.L3/бешлЕлорхОчунчаьргахьа, P.L4/бешлЕлорхОчунчаьргахьара, P.L5/бешлЕлорхОчунчаьргахьахула, P.L6/бешлЕлорхОчунчаьргара, P.L7/бешлЕлорхОчунчаьргахула</w:t>
      </w:r>
      <w:r w:rsidR="00B437BB">
        <w:br/>
      </w:r>
      <w:r w:rsidR="00B437BB">
        <w:br/>
        <w:t>P.A/бешлЕлорхОй, P.G(1)/бешлЕлорхОйн, P.D/бешлЕлорхОшна, P.E/бешлЕлорхОша, P.I/бешлЕлорхОшца, P.P/бешлЕлорхОйх, P.Equ/бешлЕлорхОйл, P.L1/бешлЕлорхОшка, P.L2/бешлЕлорхОшкара, P.L3/бешлЕлорхОшкахь, P.L4/бешлЕлорхОшкахьа, P.L5/бешлЕлорхОшкахьара, P.L6/бешлЕлорхОшкахула, P.L7/бешлЕлорхОшкахьахула</w:t>
      </w:r>
      <w:r w:rsidR="00B437BB">
        <w:br/>
      </w:r>
      <w:r w:rsidR="00B437BB">
        <w:br/>
        <w:t>S.A/бешлЕлорхОйниг, S.G/бешлЕлорхОйчун, S.D/бешлЕлорхОйчунна, S.E/бешлЕлорхОйчо, S.I/бешлЕлорхОйчуьнца, S.S/бешлЕлорхОйчух, S.Equ/бешлЕлорхОйчул, S.L1/бешлЕлорхОйчуьнга, S.L2/бешлЕлорхОйчуьнгахь, S.L3/бешлЕлорхОйчуьнгахьа, S.L4/бешлЕлорхОйчуьнгахьара, S.L5/бешлЕлорхОйчуьнгахьахула, S.L6/бешлЕлорхОйчуьнгара, S.L7/бешлЕлорхОйчуьнгахула, P.A/бешлЕлорхОйнаш, P.G/бешлЕлорхОйчеран, P.D/бешлЕлорхОйчарна, P.E/бешлЕлорхОйчара, P.I/бешлЕлорхОйчаьрца, P.P/бешлЕлорхОйчарах, P.Equ/бешлЕлорхОйчарал, P.L1/бешлЕлорхОйчаьрга, P.L2/бешлЕлорхОйчаьргахь, P.L3/бешлЕлорхОйчаьргахьа, P.L4/бешлЕлорхОйчаьргахьара, P.L5/бешлЕлорхОйчаьргахьахула, P.L6/бешлЕлорхОйчаьргара, P.L7/бешлЕлорхОйчаьргахула</w:t>
      </w:r>
    </w:p>
    <w:p w:rsidR="00066CEA" w:rsidRPr="00164633" w:rsidRDefault="00066CEA" w:rsidP="00B437BB">
      <w:pPr>
        <w:ind w:leftChars="117" w:left="706" w:hangingChars="177" w:hanging="425"/>
        <w:jc w:val="both"/>
      </w:pPr>
      <w:r w:rsidRPr="00AE570D">
        <w:rPr>
          <w:b/>
          <w:bCs/>
        </w:rPr>
        <w:t>б</w:t>
      </w:r>
      <w:r w:rsidR="001B3BD5">
        <w:rPr>
          <w:b/>
          <w:bCs/>
        </w:rPr>
        <w:t>О</w:t>
      </w:r>
      <w:r w:rsidRPr="00AE570D">
        <w:rPr>
          <w:b/>
          <w:bCs/>
        </w:rPr>
        <w:t>жабер</w:t>
      </w:r>
      <w:r w:rsidR="004868FC" w:rsidRPr="00AE570D">
        <w:rPr>
          <w:bCs/>
        </w:rPr>
        <w:t xml:space="preserve"> [</w:t>
      </w:r>
      <w:r w:rsidR="00406F01" w:rsidRPr="00AE570D">
        <w:t>б</w:t>
      </w:r>
      <w:r w:rsidR="001B3BD5">
        <w:t>О</w:t>
      </w:r>
      <w:r w:rsidR="00406F01" w:rsidRPr="00AE570D">
        <w:t>жа</w:t>
      </w:r>
      <w:r w:rsidR="003D2182" w:rsidRPr="00AE570D">
        <w:t>б</w:t>
      </w:r>
      <w:r w:rsidR="001B3BD5">
        <w:t>Е</w:t>
      </w:r>
      <w:r w:rsidR="003D2182" w:rsidRPr="00AE570D">
        <w:t xml:space="preserve">ран, </w:t>
      </w:r>
      <w:r w:rsidR="00406F01" w:rsidRPr="00AE570D">
        <w:t>б</w:t>
      </w:r>
      <w:r w:rsidR="001B3BD5">
        <w:t>О</w:t>
      </w:r>
      <w:r w:rsidR="00406F01" w:rsidRPr="00AE570D">
        <w:t>жа</w:t>
      </w:r>
      <w:r w:rsidR="003D2182" w:rsidRPr="00AE570D">
        <w:t>б</w:t>
      </w:r>
      <w:r w:rsidR="001B3BD5">
        <w:t>Е</w:t>
      </w:r>
      <w:r w:rsidR="003D2182" w:rsidRPr="00AE570D">
        <w:t xml:space="preserve">рана, </w:t>
      </w:r>
      <w:r w:rsidR="00406F01" w:rsidRPr="00AE570D">
        <w:t>б</w:t>
      </w:r>
      <w:r w:rsidR="001B3BD5">
        <w:t>О</w:t>
      </w:r>
      <w:r w:rsidR="00406F01" w:rsidRPr="00AE570D">
        <w:t>жа</w:t>
      </w:r>
      <w:r w:rsidR="003D2182" w:rsidRPr="00AE570D">
        <w:t>б</w:t>
      </w:r>
      <w:r w:rsidR="001B3BD5">
        <w:t>Е</w:t>
      </w:r>
      <w:r w:rsidR="003D2182" w:rsidRPr="00AE570D">
        <w:t>р</w:t>
      </w:r>
      <w:r w:rsidR="001B3BD5">
        <w:t>О</w:t>
      </w:r>
      <w:r w:rsidR="003D2182" w:rsidRPr="00AE570D">
        <w:t xml:space="preserve">, </w:t>
      </w:r>
      <w:r w:rsidR="00406F01" w:rsidRPr="00AE570D">
        <w:t>б</w:t>
      </w:r>
      <w:r w:rsidR="001B3BD5">
        <w:t>О</w:t>
      </w:r>
      <w:r w:rsidR="00406F01" w:rsidRPr="00AE570D">
        <w:t>жа</w:t>
      </w:r>
      <w:r w:rsidR="003D2182" w:rsidRPr="00AE570D">
        <w:t>б</w:t>
      </w:r>
      <w:r w:rsidR="001B3BD5">
        <w:t>Е</w:t>
      </w:r>
      <w:r w:rsidR="003D2182" w:rsidRPr="00AE570D">
        <w:t>р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</w:rPr>
        <w:t>д</w:t>
      </w:r>
      <w:r w:rsidR="003D2182" w:rsidRPr="00AE570D">
        <w:t xml:space="preserve">; </w:t>
      </w:r>
      <w:r w:rsidR="003D2182" w:rsidRPr="00AE570D">
        <w:rPr>
          <w:i/>
          <w:iCs/>
        </w:rPr>
        <w:t xml:space="preserve">мн. </w:t>
      </w:r>
      <w:r w:rsidR="00406F01" w:rsidRPr="00AE570D">
        <w:t>б</w:t>
      </w:r>
      <w:r w:rsidR="001B3BD5">
        <w:t>О</w:t>
      </w:r>
      <w:r w:rsidR="00406F01" w:rsidRPr="00AE570D">
        <w:t>жа</w:t>
      </w:r>
      <w:r w:rsidR="003D2182" w:rsidRPr="00AE570D">
        <w:t>б</w:t>
      </w:r>
      <w:r w:rsidR="001B3BD5">
        <w:t>Е</w:t>
      </w:r>
      <w:r w:rsidR="003D2182" w:rsidRPr="00AE570D">
        <w:t xml:space="preserve">раш, </w:t>
      </w:r>
      <w:r w:rsidR="003D2182" w:rsidRPr="00AE570D">
        <w:rPr>
          <w:i/>
        </w:rPr>
        <w:t>д</w:t>
      </w:r>
      <w:r w:rsidR="003D2182" w:rsidRPr="00AE570D">
        <w:t>]</w:t>
      </w:r>
      <w:r w:rsidR="00B437BB">
        <w:t xml:space="preserve"> S.A/бОжабер, S.G/бОжабЕран, S.D/бОжабЕрана, S.E/бОжабЕрО, S.I/бОжабЕраца, S.S/бОжабЕрах, S.Equ/бОжабЕрал, S.L1/бОжабЕрЕ, S.L2/бОжабЕрЕра, S.L3/бОжабЕрЕхь, S.L4/бОжабЕрЕхьа, S.L5/бОжабЕрЕхьара, S.L6/бОжабЕрЕхула, S.L7/бОжабЕрЕхьахула</w:t>
      </w:r>
      <w:r w:rsidR="00B437BB">
        <w:br/>
      </w:r>
      <w:r w:rsidR="00B437BB">
        <w:br/>
        <w:t>S.A/бОжабЕраниг, S.G/бОжабЕрачун, S.D/бОжабЕрачунна, S.E/бОжабЕрачо, S.I/бОжабЕрачуьнца, S.S/бОжабЕрачух, S.Equ/бОжабЕрачул, S.L1/бОжабЕрачуьнга, S.L2/бОжабЕрачуьнгахь, S.L3/бОжабЕрачуьнгахьа, S.L4/бОжабЕрачуьнгахьара, S.L5/бОжабЕрачуьнгахьахула, S.L6/бОжабЕрачуьнгара, S.L7/бОжабЕрачуьнгахула, P.A/бОжабЕранаш, P.G/бОжабЕрачеран, P.D/бОжабЕрачарна, P.E/бОжабЕрачара, P.I/бОжабЕрачаьрца, P.S/бОжабЕрачарах, P.Equ/бОжабЕрачарал, P.L1/бОжабЕрачаьрга, P.L2/бОжабЕрачаьргахь, P.L3/бОжабЕрачаьргахьа, P.L4/бОжабЕрачаьргахьара, P.L5/бОжабЕрачаьргахьахула, P.L6/бОжабЕрачаьргара, P.L7/бОжабЕрачаьргахула</w:t>
      </w:r>
      <w:r w:rsidR="00B437BB">
        <w:br/>
      </w:r>
      <w:r w:rsidR="00B437BB">
        <w:br/>
        <w:t>P.A/бОжабЕраш, P.G(1)/бОжабЕрийн, P.D/бОжабЕрашна, P.E/бОжабЕраша, P.I/бОжабЕрашца, P.P/бОжабЕрех, P.Equ/бОжабЕрел, P.L1/бОжабЕрашка, P.L2/бОжабЕрашкара, P.L3/бОжабЕрашкахь, P.L4/бОжабЕрашкахьа, P.L5/бОжабЕрашкахьара, P.L6/бОжабЕрашкахула, P.L7/бОжабЕрашкахьахула</w:t>
      </w:r>
      <w:r w:rsidR="00B437BB">
        <w:br/>
      </w:r>
      <w:r w:rsidR="00B437BB">
        <w:br/>
        <w:t>S.A/бОжабЕрийниг, S.G/бОжабЕрийчун, S.D/бОжабЕрийчунна, S.E/бОжабЕрийчо, S.I/бОжабЕрийчуьнца, S.S/бОжабЕрийчух, S.Equ/бОжабЕрийчул, S.L1/бОжабЕрийчуьнга, S.L2/бОжабЕрийчуьнгахь, S.L3/бОжабЕрийчуьнгахьа, S.L4/бОжабЕрийчуьнгахьара, S.L5/бОжабЕрийчуьнгахьахула, S.L6/бОжабЕрийчуьнгара, S.L7/бОжабЕрийчуьнгахула, P.A/бОжабЕрийнаш, P.G/бОжабЕрийчеран, P.D/бОжабЕрийчарна, P.E/бОжабЕрийчара, P.I/бОжабЕрийчаьрца, P.P/бОжабЕрийчарах, P.Equ/бОжабЕрийчарал, P.L1/бОжабЕрийчаьрга, P.L2/бОжабЕрийчаьргахь, P.L3/бОжабЕрийчаьргахьа, P.L4/бОжабЕрийчаьргахьара, P.L5/бОжабЕрийчаьргахьахула, P.L6/бОжабЕрийчаьргара, P.L7/бОжабЕрийчаьргахула</w:t>
      </w:r>
    </w:p>
    <w:p w:rsidR="00066CEA" w:rsidRPr="00164633" w:rsidRDefault="00066CEA" w:rsidP="00B437BB">
      <w:pPr>
        <w:ind w:leftChars="117" w:left="706" w:hangingChars="177" w:hanging="425"/>
        <w:jc w:val="both"/>
      </w:pPr>
      <w:r w:rsidRPr="00AE570D">
        <w:rPr>
          <w:b/>
          <w:bCs/>
        </w:rPr>
        <w:t>бозбуунчалла</w:t>
      </w:r>
      <w:r w:rsidR="0095712D" w:rsidRPr="00AE570D">
        <w:rPr>
          <w:bCs/>
        </w:rPr>
        <w:t xml:space="preserve"> </w:t>
      </w:r>
      <w:r w:rsidR="0095712D" w:rsidRPr="00AE570D">
        <w:rPr>
          <w:bCs/>
          <w:color w:val="000000"/>
        </w:rPr>
        <w:t>[</w:t>
      </w:r>
      <w:r w:rsidR="00510DB5" w:rsidRPr="00AE570D">
        <w:t>бозбуунчалл</w:t>
      </w:r>
      <w:r w:rsidR="0095712D" w:rsidRPr="00AE570D">
        <w:rPr>
          <w:color w:val="000000"/>
        </w:rPr>
        <w:t xml:space="preserve">ин, </w:t>
      </w:r>
      <w:r w:rsidR="00510DB5" w:rsidRPr="00AE570D">
        <w:t>бозбуунчалл</w:t>
      </w:r>
      <w:r w:rsidR="0095712D" w:rsidRPr="00AE570D">
        <w:rPr>
          <w:color w:val="000000"/>
        </w:rPr>
        <w:t xml:space="preserve">ина, </w:t>
      </w:r>
      <w:r w:rsidR="00510DB5" w:rsidRPr="00AE570D">
        <w:t>бозбуунчалл</w:t>
      </w:r>
      <w:r w:rsidR="001B3BD5">
        <w:rPr>
          <w:color w:val="000000"/>
        </w:rPr>
        <w:t>О</w:t>
      </w:r>
      <w:r w:rsidR="0095712D" w:rsidRPr="00AE570D">
        <w:rPr>
          <w:color w:val="000000"/>
        </w:rPr>
        <w:t xml:space="preserve">, </w:t>
      </w:r>
      <w:r w:rsidR="00510DB5" w:rsidRPr="00AE570D">
        <w:t>бозбуунчалл</w:t>
      </w:r>
      <w:r w:rsidR="001B3BD5">
        <w:rPr>
          <w:color w:val="000000"/>
        </w:rPr>
        <w:t>Е</w:t>
      </w:r>
      <w:r w:rsidR="0095712D" w:rsidRPr="00AE570D">
        <w:rPr>
          <w:color w:val="000000"/>
        </w:rPr>
        <w:t xml:space="preserve">, </w:t>
      </w:r>
      <w:r w:rsidR="00510DB5" w:rsidRPr="00AE570D">
        <w:rPr>
          <w:i/>
          <w:iCs/>
          <w:color w:val="000000"/>
        </w:rPr>
        <w:t>д</w:t>
      </w:r>
      <w:r w:rsidR="0095712D" w:rsidRPr="00AE570D">
        <w:rPr>
          <w:iCs/>
          <w:color w:val="000000"/>
        </w:rPr>
        <w:t xml:space="preserve">; </w:t>
      </w:r>
      <w:r w:rsidR="0095712D" w:rsidRPr="00AE570D">
        <w:rPr>
          <w:i/>
          <w:iCs/>
          <w:color w:val="000000"/>
        </w:rPr>
        <w:t xml:space="preserve">мн. </w:t>
      </w:r>
      <w:r w:rsidR="00510DB5" w:rsidRPr="00AE570D">
        <w:t>бозбуунчалл</w:t>
      </w:r>
      <w:r w:rsidR="0095712D" w:rsidRPr="00AE570D">
        <w:rPr>
          <w:color w:val="000000"/>
        </w:rPr>
        <w:t xml:space="preserve">аш, </w:t>
      </w:r>
      <w:r w:rsidR="00510DB5" w:rsidRPr="00AE570D">
        <w:rPr>
          <w:i/>
          <w:iCs/>
          <w:color w:val="000000"/>
        </w:rPr>
        <w:t>д</w:t>
      </w:r>
      <w:r w:rsidR="0095712D" w:rsidRPr="00AE570D">
        <w:rPr>
          <w:color w:val="000000"/>
        </w:rPr>
        <w:t>]</w:t>
      </w:r>
      <w:r w:rsidR="00B437BB">
        <w:rPr>
          <w:color w:val="000000"/>
        </w:rPr>
        <w:t xml:space="preserve"> S.A/бозбуунчалла, S.G/бозбуунчаллин, S.D/бозбуунчаллина, S.E/бозбуунчаллО, S.I/бозбуунчаллица, S.S/бозбуунчаллех, S.Equ/бозбуунчаллел, S.L1/бозбуунчаллЕ, S.L2/бозбуунчаллЕра, S.L3/бозбуунчаллЕхь, S.L4/бозбуунчаллЕхьа, S.L5/бозбуунчаллЕхьара, S.L6/бозбуунчаллЕхула, S.L7/бозбуунчаллЕхьахула</w:t>
      </w:r>
      <w:r w:rsidR="00B437BB">
        <w:rPr>
          <w:color w:val="000000"/>
        </w:rPr>
        <w:br/>
      </w:r>
      <w:r w:rsidR="00B437BB">
        <w:rPr>
          <w:color w:val="000000"/>
        </w:rPr>
        <w:br/>
      </w:r>
      <w:r w:rsidR="00B437BB">
        <w:t xml:space="preserve">S.A/бозбуунчаллиниг, S.G/бозбуунчалличун, S.D/бозбуунчалличунна, S.E/бозбуунчалличо, S.I/бозбуунчалличуьнца, S.S/бозбуунчалличух, S.Equ/бозбуунчалличул, </w:t>
      </w:r>
      <w:r w:rsidR="00B437BB">
        <w:lastRenderedPageBreak/>
        <w:t>S.L1/бозбуунчалличуьнга, S.L2/бозбуунчалличуьнгахь, S.L3/бозбуунчалличуьнгахьа, S.L4/бозбуунчалличуьнгахьара, S.L5/бозбуунчалличуьнгахьахула, S.L6/бозбуунчалличуьнгара, S.L7/бозбуунчалличуьнгахула, P.A/бозбуунчаллинаш, P.G/бозбуунчалличеран, P.D/бозбуунчалличарна, P.E/бозбуунчалличара, P.I/бозбуунчалличаьрца, P.S/бозбуунчалличарах, P.Equ/бозбуунчалличарал, P.L1/бозбуунчалличаьрга, P.L2/бозбуунчалличаьргахь, P.L3/бозбуунчалличаьргахьа, P.L4/бозбуунчалличаьргахьара, P.L5/бозбуунчалличаьргахьахула, P.L6/бозбуунчалличаьргара, P.L7/бозбуунчалличаьргахула</w:t>
      </w:r>
      <w:r w:rsidR="00B437BB">
        <w:br/>
      </w:r>
      <w:r w:rsidR="00B437BB">
        <w:br/>
        <w:t>P.A/бозбуунчаллаш, P.G(1)/бозбуунчаллийн, P.D/бозбуунчаллашна, P.E/бозбуунчаллаша, P.I/бозбуунчаллашца, P.P/бозбуунчаллех, P.Equ/бозбуунчаллел, P.L1/бозбуунчаллашка, P.L2/бозбуунчаллашкара, P.L3/бозбуунчаллашкахь, P.L4/бозбуунчаллашкахьа, P.L5/бозбуунчаллашкахьара, P.L6/бозбуунчаллашкахула, P.L7/бозбуунчаллашкахьахула</w:t>
      </w:r>
      <w:r w:rsidR="00B437BB">
        <w:br/>
      </w:r>
      <w:r w:rsidR="00B437BB">
        <w:br/>
        <w:t>S.A/бозбуунчаллийниг, S.G/бозбуунчаллийчун, S.D/бозбуунчаллийчунна, S.E/бозбуунчаллийчо, S.I/бозбуунчаллийчуьнца, S.S/бозбуунчаллийчух, S.Equ/бозбуунчаллийчул, S.L1/бозбуунчаллийчуьнга, S.L2/бозбуунчаллийчуьнгахь, S.L3/бозбуунчаллийчуьнгахьа, S.L4/бозбуунчаллийчуьнгахьара, S.L5/бозбуунчаллийчуьнгахьахула, S.L6/бозбуунчаллийчуьнгара, S.L7/бозбуунчаллийчуьнгахула, P.A/бозбуунчаллийнаш, P.G/бозбуунчаллийчеран, P.D/бозбуунчаллийчарна, P.E/бозбуунчаллийчара, P.I/бозбуунчаллийчаьрца, P.P/бозбуунчаллийчарах, P.Equ/бозбуунчаллийчарал, P.L1/бозбуунчаллийчаьрга, P.L2/бозбуунчаллийчаьргахь, P.L3/бозбуунчаллийчаьргахьа, P.L4/бозбуунчаллийчаьргахьара, P.L5/бозбуунчаллийчаьргахьахула, P.L6/бозбуунчаллийчаьргара, P.L7/бозбуунчаллийчаьргахула</w:t>
      </w:r>
    </w:p>
    <w:p w:rsidR="00066CEA" w:rsidRPr="00164633" w:rsidRDefault="00066CEA" w:rsidP="00B437BB">
      <w:pPr>
        <w:ind w:leftChars="117" w:left="706" w:hangingChars="177" w:hanging="425"/>
        <w:jc w:val="both"/>
      </w:pPr>
      <w:r w:rsidRPr="00AE570D">
        <w:rPr>
          <w:b/>
          <w:bCs/>
        </w:rPr>
        <w:t>бокъаша</w:t>
      </w:r>
      <w:r w:rsidR="00510DB5" w:rsidRPr="00AE570D">
        <w:rPr>
          <w:bCs/>
        </w:rPr>
        <w:t xml:space="preserve"> </w:t>
      </w:r>
      <w:r w:rsidR="00510DB5" w:rsidRPr="00AE570D">
        <w:rPr>
          <w:bCs/>
          <w:color w:val="000000"/>
        </w:rPr>
        <w:t>[</w:t>
      </w:r>
      <w:r w:rsidR="00510DB5" w:rsidRPr="00AE570D">
        <w:t>бокъаш</w:t>
      </w:r>
      <w:r w:rsidR="00510DB5" w:rsidRPr="00AE570D">
        <w:rPr>
          <w:color w:val="000000"/>
        </w:rPr>
        <w:t xml:space="preserve">ин, </w:t>
      </w:r>
      <w:r w:rsidR="00510DB5" w:rsidRPr="00AE570D">
        <w:t>бокъаш</w:t>
      </w:r>
      <w:r w:rsidR="00510DB5" w:rsidRPr="00AE570D">
        <w:rPr>
          <w:color w:val="000000"/>
        </w:rPr>
        <w:t xml:space="preserve">ина, </w:t>
      </w:r>
      <w:r w:rsidR="00510DB5" w:rsidRPr="00AE570D">
        <w:t>бокъаш</w:t>
      </w:r>
      <w:r w:rsidR="001B3BD5">
        <w:rPr>
          <w:color w:val="000000"/>
        </w:rPr>
        <w:t>О</w:t>
      </w:r>
      <w:r w:rsidR="00510DB5" w:rsidRPr="00AE570D">
        <w:rPr>
          <w:color w:val="000000"/>
        </w:rPr>
        <w:t xml:space="preserve">, </w:t>
      </w:r>
      <w:r w:rsidR="00510DB5" w:rsidRPr="00AE570D">
        <w:t>бокъаш</w:t>
      </w:r>
      <w:r w:rsidR="001B3BD5">
        <w:rPr>
          <w:color w:val="000000"/>
        </w:rPr>
        <w:t>Е</w:t>
      </w:r>
      <w:r w:rsidR="00510DB5" w:rsidRPr="00AE570D">
        <w:rPr>
          <w:color w:val="000000"/>
        </w:rPr>
        <w:t xml:space="preserve">, </w:t>
      </w:r>
      <w:r w:rsidR="00510DB5" w:rsidRPr="00AE570D">
        <w:rPr>
          <w:i/>
          <w:iCs/>
          <w:color w:val="000000"/>
        </w:rPr>
        <w:t>й</w:t>
      </w:r>
      <w:r w:rsidR="00510DB5" w:rsidRPr="00AE570D">
        <w:rPr>
          <w:color w:val="000000"/>
        </w:rPr>
        <w:t>]</w:t>
      </w:r>
      <w:r w:rsidR="00B437BB">
        <w:rPr>
          <w:color w:val="000000"/>
        </w:rPr>
        <w:t xml:space="preserve"> S.A/бокъаша, S.G/бокъашин, S.D/бокъашина, S.E/бокъашО, S.I/бокъашица, S.S/бокъашех, S.Equ/бокъашел, S.L1/бокъашЕ, S.L2/бокъашЕра, S.L3/бокъашЕхь, S.L4/бокъашЕхьа, S.L5/бокъашЕхьара, S.L6/бокъашЕхула, S.L7/бокъашЕхьахула</w:t>
      </w:r>
      <w:r w:rsidR="00B437BB">
        <w:rPr>
          <w:color w:val="000000"/>
        </w:rPr>
        <w:br/>
      </w:r>
      <w:r w:rsidR="00B437BB">
        <w:rPr>
          <w:color w:val="000000"/>
        </w:rPr>
        <w:br/>
      </w:r>
      <w:r w:rsidR="00B437BB">
        <w:t>S.A/бокъашиниг, S.G/бокъашичун, S.D/бокъашичунна, S.E/бокъашичо, S.I/бокъашичуьнца, S.S/бокъашичух, S.Equ/бокъашичул, S.L1/бокъашичуьнга, S.L2/бокъашичуьнгахь, S.L3/бокъашичуьнгахьа, S.L4/бокъашичуьнгахьара, S.L5/бокъашичуьнгахьахула, S.L6/бокъашичуьнгара, S.L7/бокъашичуьнгахула, P.A/бокъашинаш, P.G/бокъашичеран, P.D/бокъашичарна, P.E/бокъашичара, P.I/бокъашичаьрца, P.S/бокъашичарах, P.Equ/бокъашичарал, P.L1/бокъашичаьрга, P.L2/бокъашичаьргахь, P.L3/бокъашичаьргахьа, P.L4/бокъашичаьргахьара, P.L5/бокъашичаьргахьахула, P.L6/бокъашичаьргара, P.L7/бокъашичаьргахула</w:t>
      </w:r>
      <w:r w:rsidR="00B437BB">
        <w:br/>
      </w:r>
      <w:r w:rsidR="00B437BB">
        <w:br/>
      </w:r>
    </w:p>
    <w:p w:rsidR="00066CEA" w:rsidRPr="00164633" w:rsidRDefault="00066CEA" w:rsidP="00B437BB">
      <w:pPr>
        <w:ind w:leftChars="117" w:left="706" w:hangingChars="177" w:hanging="425"/>
        <w:jc w:val="both"/>
      </w:pPr>
      <w:r w:rsidRPr="00AE570D">
        <w:rPr>
          <w:b/>
          <w:bCs/>
        </w:rPr>
        <w:t>б</w:t>
      </w:r>
      <w:r w:rsidR="001B3BD5">
        <w:rPr>
          <w:b/>
          <w:bCs/>
        </w:rPr>
        <w:t>О</w:t>
      </w:r>
      <w:r w:rsidRPr="00AE570D">
        <w:rPr>
          <w:b/>
          <w:bCs/>
        </w:rPr>
        <w:t>лар</w:t>
      </w:r>
      <w:r w:rsidR="00510DB5" w:rsidRPr="00AE570D">
        <w:rPr>
          <w:bCs/>
        </w:rPr>
        <w:t xml:space="preserve"> [</w:t>
      </w:r>
      <w:r w:rsidR="00510DB5" w:rsidRPr="00AE570D">
        <w:t>б</w:t>
      </w:r>
      <w:r w:rsidR="001B3BD5">
        <w:t>О</w:t>
      </w:r>
      <w:r w:rsidR="00510DB5" w:rsidRPr="00AE570D">
        <w:t>ларан, б</w:t>
      </w:r>
      <w:r w:rsidR="001B3BD5">
        <w:t>О</w:t>
      </w:r>
      <w:r w:rsidR="00510DB5" w:rsidRPr="00AE570D">
        <w:t>ларна, б</w:t>
      </w:r>
      <w:r w:rsidR="001B3BD5">
        <w:t>О</w:t>
      </w:r>
      <w:r w:rsidR="00510DB5" w:rsidRPr="00AE570D">
        <w:t>ларо, б</w:t>
      </w:r>
      <w:r w:rsidR="001B3BD5">
        <w:t>О</w:t>
      </w:r>
      <w:r w:rsidR="00510DB5" w:rsidRPr="00AE570D">
        <w:t xml:space="preserve">ларе, </w:t>
      </w:r>
      <w:r w:rsidR="00510DB5" w:rsidRPr="00AE570D">
        <w:rPr>
          <w:i/>
          <w:iCs/>
        </w:rPr>
        <w:t>д</w:t>
      </w:r>
      <w:r w:rsidR="00510DB5" w:rsidRPr="00AE570D">
        <w:t>]</w:t>
      </w:r>
      <w:r w:rsidR="00B437BB">
        <w:t xml:space="preserve"> S.A/бОлар, S.G/бОларан, S.D/бОларна, S.E/бОларо, S.I/бОларца, S.S/бОларах, S.Equ/бОларал, S.L1/бОларе, S.L2/бОларера, S.L3/бОларехь, S.L4/бОларехьа, S.L5/бОларехьара, S.L6/бОларехула, S.L7/бОларехьахула</w:t>
      </w:r>
      <w:r w:rsidR="00B437BB">
        <w:br/>
      </w:r>
      <w:r w:rsidR="00B437BB">
        <w:br/>
        <w:t>S.A/бОларниг, S.G/бОларчун, S.D/бОларчунна, S.E/бОларчо, S.I/бОларчуьнца, S.S/бОларчух, S.Equ/бОларчул, S.L1/бОларчуьнга, S.L2/бОларчуьнгахь, S.L3/бОларчуьнгахьа, S.L4/бОларчуьнгахьара, S.L5/бОларчуьнгахьахула, S.L6/бОларчуьнгара, S.L7/бОларчуьнгахула, P.A/бОларнаш, P.G/бОларчеран, P.D/бОларчарна, P.E/бОларчара, P.I/бОларчаьрца, P.S/бОларчарах, P.Equ/бОларчарал, P.L1/бОларчаьрга, P.L2/бОларчаьргахь, P.L3/бОларчаьргахьа, P.L4/бОларчаьргахьара, P.L5/бОларчаьргахьахула, P.L6/бОларчаьргара, P.L7/бОларчаьргахула</w:t>
      </w:r>
      <w:r w:rsidR="00B437BB">
        <w:br/>
      </w:r>
      <w:r w:rsidR="00B437BB">
        <w:br/>
      </w:r>
    </w:p>
    <w:p w:rsidR="00066CEA" w:rsidRPr="00164633" w:rsidRDefault="00066CEA" w:rsidP="00B437BB">
      <w:pPr>
        <w:ind w:leftChars="117" w:left="706" w:hangingChars="177" w:hanging="425"/>
        <w:jc w:val="both"/>
      </w:pPr>
      <w:r w:rsidRPr="00AE570D">
        <w:rPr>
          <w:b/>
          <w:bCs/>
        </w:rPr>
        <w:t>б</w:t>
      </w:r>
      <w:r w:rsidR="001B3BD5">
        <w:rPr>
          <w:b/>
          <w:bCs/>
        </w:rPr>
        <w:t>О</w:t>
      </w:r>
      <w:r w:rsidRPr="00AE570D">
        <w:rPr>
          <w:b/>
          <w:bCs/>
        </w:rPr>
        <w:t>латл</w:t>
      </w:r>
      <w:r w:rsidR="001B3BD5">
        <w:rPr>
          <w:b/>
          <w:bCs/>
        </w:rPr>
        <w:t>А</w:t>
      </w:r>
      <w:r w:rsidRPr="00AE570D">
        <w:rPr>
          <w:b/>
          <w:bCs/>
        </w:rPr>
        <w:t>лорх</w:t>
      </w:r>
      <w:r w:rsidR="001B3BD5">
        <w:rPr>
          <w:b/>
          <w:bCs/>
        </w:rPr>
        <w:t>О</w:t>
      </w:r>
      <w:r w:rsidR="00A94526" w:rsidRPr="00AE570D">
        <w:rPr>
          <w:bCs/>
        </w:rPr>
        <w:t xml:space="preserve"> [</w:t>
      </w:r>
      <w:r w:rsidR="00A94526" w:rsidRPr="00AE570D">
        <w:t>б</w:t>
      </w:r>
      <w:r w:rsidR="001B3BD5">
        <w:t>О</w:t>
      </w:r>
      <w:r w:rsidR="00A94526" w:rsidRPr="00AE570D">
        <w:t>латл</w:t>
      </w:r>
      <w:r w:rsidR="001B3BD5">
        <w:t>А</w:t>
      </w:r>
      <w:r w:rsidR="00A94526" w:rsidRPr="00AE570D">
        <w:t>лорх</w:t>
      </w:r>
      <w:r w:rsidR="001B3BD5">
        <w:t>О</w:t>
      </w:r>
      <w:r w:rsidR="00A94526" w:rsidRPr="00AE570D">
        <w:t>чун, б</w:t>
      </w:r>
      <w:r w:rsidR="001B3BD5">
        <w:t>О</w:t>
      </w:r>
      <w:r w:rsidR="00A94526" w:rsidRPr="00AE570D">
        <w:t>латл</w:t>
      </w:r>
      <w:r w:rsidR="001B3BD5">
        <w:t>А</w:t>
      </w:r>
      <w:r w:rsidR="00A94526" w:rsidRPr="00AE570D">
        <w:t>лорх</w:t>
      </w:r>
      <w:r w:rsidR="001B3BD5">
        <w:t>О</w:t>
      </w:r>
      <w:r w:rsidR="00A94526" w:rsidRPr="00AE570D">
        <w:t>чунна, б</w:t>
      </w:r>
      <w:r w:rsidR="001B3BD5">
        <w:t>О</w:t>
      </w:r>
      <w:r w:rsidR="00A94526" w:rsidRPr="00AE570D">
        <w:t>латл</w:t>
      </w:r>
      <w:r w:rsidR="001B3BD5">
        <w:t>А</w:t>
      </w:r>
      <w:r w:rsidR="00A94526" w:rsidRPr="00AE570D">
        <w:t>лорх</w:t>
      </w:r>
      <w:r w:rsidR="001B3BD5">
        <w:t>О</w:t>
      </w:r>
      <w:r w:rsidR="00A94526" w:rsidRPr="00AE570D">
        <w:t xml:space="preserve">чо, </w:t>
      </w:r>
      <w:r w:rsidR="007344A1" w:rsidRPr="00AE570D">
        <w:t>б</w:t>
      </w:r>
      <w:r w:rsidR="007344A1">
        <w:t>О</w:t>
      </w:r>
      <w:r w:rsidR="007344A1" w:rsidRPr="00AE570D">
        <w:t>латл</w:t>
      </w:r>
      <w:r w:rsidR="007344A1">
        <w:t>А</w:t>
      </w:r>
      <w:r w:rsidR="007344A1" w:rsidRPr="00AE570D">
        <w:t>лорх</w:t>
      </w:r>
      <w:r w:rsidR="007344A1">
        <w:t>О</w:t>
      </w:r>
      <w:r w:rsidR="007344A1" w:rsidRPr="00AE570D">
        <w:t>ч</w:t>
      </w:r>
      <w:r w:rsidR="007344A1">
        <w:t>уьнга</w:t>
      </w:r>
      <w:r w:rsidR="007344A1" w:rsidRPr="00AE570D">
        <w:t>,</w:t>
      </w:r>
      <w:r w:rsidR="007344A1">
        <w:t xml:space="preserve"> </w:t>
      </w:r>
      <w:r w:rsidR="00A94526" w:rsidRPr="00AE570D">
        <w:rPr>
          <w:i/>
          <w:iCs/>
          <w:color w:val="000000"/>
        </w:rPr>
        <w:t>в;</w:t>
      </w:r>
      <w:r w:rsidR="00A94526" w:rsidRPr="00AE570D">
        <w:rPr>
          <w:iCs/>
          <w:color w:val="000000"/>
        </w:rPr>
        <w:t xml:space="preserve"> </w:t>
      </w:r>
      <w:r w:rsidR="00A94526" w:rsidRPr="00AE570D">
        <w:rPr>
          <w:i/>
          <w:iCs/>
          <w:color w:val="000000"/>
        </w:rPr>
        <w:t xml:space="preserve">мн. </w:t>
      </w:r>
      <w:r w:rsidR="00A94526" w:rsidRPr="00AE570D">
        <w:t>б</w:t>
      </w:r>
      <w:r w:rsidR="001B3BD5">
        <w:t>О</w:t>
      </w:r>
      <w:r w:rsidR="00A94526" w:rsidRPr="00AE570D">
        <w:t>латл</w:t>
      </w:r>
      <w:r w:rsidR="001B3BD5">
        <w:t>А</w:t>
      </w:r>
      <w:r w:rsidR="00A94526" w:rsidRPr="00AE570D">
        <w:t>лорх</w:t>
      </w:r>
      <w:r w:rsidR="001B3BD5">
        <w:t>О</w:t>
      </w:r>
      <w:r w:rsidR="00A94526" w:rsidRPr="00AE570D">
        <w:t xml:space="preserve">й, </w:t>
      </w:r>
      <w:r w:rsidR="00A94526" w:rsidRPr="00AE570D">
        <w:rPr>
          <w:i/>
          <w:iCs/>
          <w:color w:val="000000"/>
        </w:rPr>
        <w:t>б</w:t>
      </w:r>
      <w:r w:rsidR="00A94526" w:rsidRPr="00AE570D">
        <w:rPr>
          <w:iCs/>
        </w:rPr>
        <w:t>]</w:t>
      </w:r>
      <w:r w:rsidR="00B437BB">
        <w:rPr>
          <w:iCs/>
        </w:rPr>
        <w:t xml:space="preserve"> S.A/бОлатлАлорхО, S.G/бОлатлАлорхОчун, S.D/бОлатлАлорхОчунна, S.E/бОлатлАлорхОчо, S.I/бОлатлАлорхОчуьнца, S.S/бОлатлАлорхОчух, S.Equ/бОлатлАлорхОчул, S.L1/бОлатлАлорхОчуьнга, S.L2/бОлатлАлорхОчуьнгара, S.L3/бОлатлАлорхОчуьнгахь, S.L4/бОлатлАлорхОчуьнгахьа, S.L5/бОлатлАлорхОчуьнгахьара, </w:t>
      </w:r>
      <w:r w:rsidR="00B437BB">
        <w:rPr>
          <w:iCs/>
        </w:rPr>
        <w:lastRenderedPageBreak/>
        <w:t>S.L6/бОлатлАлорхОчуьнгахула, S.L7/бОлатлАлорхОчуьнгахьахула</w:t>
      </w:r>
      <w:r w:rsidR="00B437BB">
        <w:rPr>
          <w:iCs/>
        </w:rPr>
        <w:br/>
      </w:r>
      <w:r w:rsidR="00B437BB">
        <w:rPr>
          <w:iCs/>
        </w:rPr>
        <w:br/>
      </w:r>
      <w:r w:rsidR="00B437BB">
        <w:t>S.A/бОлатлАлорхОчунниг, S.G/бОлатлАлорхОчунчун, S.D/бОлатлАлорхОчунчунна, S.E/бОлатлАлорхОчунчо, S.I/бОлатлАлорхОчунчуьнца, S.S/бОлатлАлорхОчунчух, S.Equ/бОлатлАлорхОчунчул, S.L1/бОлатлАлорхОчунчуьнга, S.L2/бОлатлАлорхОчунчуьнгахь, S.L3/бОлатлАлорхОчунчуьнгахьа, S.L4/бОлатлАлорхОчунчуьнгахьара, S.L5/бОлатлАлорхОчунчуьнгахьахула, S.L6/бОлатлАлорхОчунчуьнгара, S.L7/бОлатлАлорхОчунчуьнгахула, P.A/бОлатлАлорхОчуннаш, P.G/бОлатлАлорхОчунчеран, P.D/бОлатлАлорхОчунчарна, P.E/бОлатлАлорхОчунчара, P.I/бОлатлАлорхОчунчаьрца, P.S/бОлатлАлорхОчунчарах, P.Equ/бОлатлАлорхОчунчарал, P.L1/бОлатлАлорхОчунчаьрга, P.L2/бОлатлАлорхОчунчаьргахь, P.L3/бОлатлАлорхОчунчаьргахьа, P.L4/бОлатлАлорхОчунчаьргахьара, P.L5/бОлатлАлорхОчунчаьргахьахула, P.L6/бОлатлАлорхОчунчаьргара, P.L7/бОлатлАлорхОчунчаьргахула</w:t>
      </w:r>
      <w:r w:rsidR="00B437BB">
        <w:br/>
      </w:r>
      <w:r w:rsidR="00B437BB">
        <w:br/>
        <w:t>P.A/бОлатлАлорхОй, P.G(1)/бОлатлАлорхОйн, P.D/бОлатлАлорхОшна, P.E/бОлатлАлорхОша, P.I/бОлатлАлорхОшца, P.P/бОлатлАлорхОйх, P.Equ/бОлатлАлорхОйл, P.L1/бОлатлАлорхОшка, P.L2/бОлатлАлорхОшкара, P.L3/бОлатлАлорхОшкахь, P.L4/бОлатлАлорхОшкахьа, P.L5/бОлатлАлорхОшкахьара, P.L6/бОлатлАлорхОшкахула, P.L7/бОлатлАлорхОшкахьахула</w:t>
      </w:r>
      <w:r w:rsidR="00B437BB">
        <w:br/>
      </w:r>
      <w:r w:rsidR="00B437BB">
        <w:br/>
        <w:t>S.A/бОлатлАлорхОйниг, S.G/бОлатлАлорхОйчун, S.D/бОлатлАлорхОйчунна, S.E/бОлатлАлорхОйчо, S.I/бОлатлАлорхОйчуьнца, S.S/бОлатлАлорхОйчух, S.Equ/бОлатлАлорхОйчул, S.L1/бОлатлАлорхОйчуьнга, S.L2/бОлатлАлорхОйчуьнгахь, S.L3/бОлатлАлорхОйчуьнгахьа, S.L4/бОлатлАлорхОйчуьнгахьара, S.L5/бОлатлАлорхОйчуьнгахьахула, S.L6/бОлатлАлорхОйчуьнгара, S.L7/бОлатлАлорхОйчуьнгахула, P.A/бОлатлАлорхОйнаш, P.G/бОлатлАлорхОйчеран, P.D/бОлатлАлорхОйчарна, P.E/бОлатлАлорхОйчара, P.I/бОлатлАлорхОйчаьрца, P.P/бОлатлАлорхОйчарах, P.Equ/бОлатлАлорхОйчарал, P.L1/бОлатлАлорхОйчаьрга, P.L2/бОлатлАлорхОйчаьргахь, P.L3/бОлатлАлорхОйчаьргахьа, P.L4/бОлатлАлорхОйчаьргахьара, P.L5/бОлатлАлорхОйчаьргахьахула, P.L6/бОлатлАлорхОйчаьргара, P.L7/бОлатлАлорхОйчаьргахула</w:t>
      </w:r>
    </w:p>
    <w:p w:rsidR="00066CEA" w:rsidRPr="00164633" w:rsidRDefault="00066CEA" w:rsidP="00B437BB">
      <w:pPr>
        <w:ind w:leftChars="117" w:left="706" w:hangingChars="177" w:hanging="425"/>
        <w:jc w:val="both"/>
      </w:pPr>
      <w:r w:rsidRPr="00AE570D">
        <w:rPr>
          <w:b/>
          <w:bCs/>
        </w:rPr>
        <w:t>бордахалла</w:t>
      </w:r>
      <w:r w:rsidR="00A94526" w:rsidRPr="00AE570D">
        <w:rPr>
          <w:bCs/>
        </w:rPr>
        <w:t xml:space="preserve"> </w:t>
      </w:r>
      <w:r w:rsidR="00A94526" w:rsidRPr="00AE570D">
        <w:rPr>
          <w:bCs/>
          <w:color w:val="000000"/>
        </w:rPr>
        <w:t>[</w:t>
      </w:r>
      <w:r w:rsidR="00A94526" w:rsidRPr="00AE570D">
        <w:t>бордахалл</w:t>
      </w:r>
      <w:r w:rsidR="00A94526" w:rsidRPr="00AE570D">
        <w:rPr>
          <w:color w:val="000000"/>
        </w:rPr>
        <w:t xml:space="preserve">ин, </w:t>
      </w:r>
      <w:r w:rsidR="00A94526" w:rsidRPr="00AE570D">
        <w:t>бордахалл</w:t>
      </w:r>
      <w:r w:rsidR="00A94526" w:rsidRPr="00AE570D">
        <w:rPr>
          <w:color w:val="000000"/>
        </w:rPr>
        <w:t xml:space="preserve">ина, </w:t>
      </w:r>
      <w:r w:rsidR="00A94526" w:rsidRPr="00AE570D">
        <w:t>бордахалл</w:t>
      </w:r>
      <w:r w:rsidR="001B3BD5">
        <w:rPr>
          <w:color w:val="000000"/>
        </w:rPr>
        <w:t>О</w:t>
      </w:r>
      <w:r w:rsidR="00A94526" w:rsidRPr="00AE570D">
        <w:rPr>
          <w:color w:val="000000"/>
        </w:rPr>
        <w:t xml:space="preserve">, </w:t>
      </w:r>
      <w:r w:rsidR="00A94526" w:rsidRPr="00AE570D">
        <w:t>бордахалл</w:t>
      </w:r>
      <w:r w:rsidR="001B3BD5">
        <w:rPr>
          <w:color w:val="000000"/>
        </w:rPr>
        <w:t>Е</w:t>
      </w:r>
      <w:r w:rsidR="00A94526" w:rsidRPr="00AE570D">
        <w:rPr>
          <w:color w:val="000000"/>
        </w:rPr>
        <w:t xml:space="preserve">, </w:t>
      </w:r>
      <w:r w:rsidR="00A94526" w:rsidRPr="00AE570D">
        <w:rPr>
          <w:i/>
          <w:iCs/>
          <w:color w:val="000000"/>
        </w:rPr>
        <w:t>й</w:t>
      </w:r>
      <w:r w:rsidR="00A94526" w:rsidRPr="00AE570D">
        <w:rPr>
          <w:color w:val="000000"/>
        </w:rPr>
        <w:t>]</w:t>
      </w:r>
      <w:r w:rsidR="00B437BB">
        <w:rPr>
          <w:color w:val="000000"/>
        </w:rPr>
        <w:t xml:space="preserve"> S.A/бордахалла, S.G/бордахаллин, S.D/бордахаллина, S.E/бордахаллО, S.I/бордахаллица, S.S/бордахаллех, S.Equ/бордахаллел, S.L1/бордахаллЕ, S.L2/бордахаллЕра, S.L3/бордахаллЕхь, S.L4/бордахаллЕхьа, S.L5/бордахаллЕхьара, S.L6/бордахаллЕхула, S.L7/бордахаллЕхьахула</w:t>
      </w:r>
      <w:r w:rsidR="00B437BB">
        <w:rPr>
          <w:color w:val="000000"/>
        </w:rPr>
        <w:br/>
      </w:r>
      <w:r w:rsidR="00B437BB">
        <w:rPr>
          <w:color w:val="000000"/>
        </w:rPr>
        <w:br/>
      </w:r>
      <w:r w:rsidR="00B437BB">
        <w:t>S.A/бордахаллиниг, S.G/бордахалличун, S.D/бордахалличунна, S.E/бордахалличо, S.I/бордахалличуьнца, S.S/бордахалличух, S.Equ/бордахалличул, S.L1/бордахалличуьнга, S.L2/бордахалличуьнгахь, S.L3/бордахалличуьнгахьа, S.L4/бордахалличуьнгахьара, S.L5/бордахалличуьнгахьахула, S.L6/бордахалличуьнгара, S.L7/бордахалличуьнгахула, P.A/бордахаллинаш, P.G/бордахалличеран, P.D/бордахалличарна, P.E/бордахалличара, P.I/бордахалличаьрца, P.S/бордахалличарах, P.Equ/бордахалличарал, P.L1/бордахалличаьрга, P.L2/бордахалличаьргахь, P.L3/бордахалличаьргахьа, P.L4/бордахалличаьргахьара, P.L5/бордахалличаьргахьахула, P.L6/бордахалличаьргара, P.L7/бордахалличаьргахула</w:t>
      </w:r>
      <w:r w:rsidR="00B437BB">
        <w:br/>
      </w:r>
      <w:r w:rsidR="00B437BB">
        <w:br/>
      </w:r>
    </w:p>
    <w:p w:rsidR="00D049C4" w:rsidRPr="00164633" w:rsidRDefault="00D049C4" w:rsidP="00B437BB">
      <w:pPr>
        <w:ind w:leftChars="117" w:left="706" w:hangingChars="177" w:hanging="425"/>
        <w:jc w:val="both"/>
      </w:pPr>
      <w:r w:rsidRPr="00AE570D">
        <w:rPr>
          <w:b/>
          <w:bCs/>
        </w:rPr>
        <w:t>борз</w:t>
      </w:r>
      <w:r w:rsidR="00D87664">
        <w:rPr>
          <w:b/>
          <w:bCs/>
        </w:rPr>
        <w:t>5</w:t>
      </w:r>
      <w:r w:rsidRPr="00AE570D">
        <w:rPr>
          <w:b/>
          <w:bCs/>
        </w:rPr>
        <w:t>морзах</w:t>
      </w:r>
      <w:r w:rsidR="004868FC" w:rsidRPr="00AE570D">
        <w:rPr>
          <w:bCs/>
        </w:rPr>
        <w:t xml:space="preserve"> </w:t>
      </w:r>
      <w:r w:rsidR="00A94526" w:rsidRPr="00AE570D">
        <w:rPr>
          <w:bCs/>
        </w:rPr>
        <w:t>[борз</w:t>
      </w:r>
      <w:r w:rsidR="00D87664">
        <w:rPr>
          <w:bCs/>
        </w:rPr>
        <w:t>5</w:t>
      </w:r>
      <w:r w:rsidR="00A94526" w:rsidRPr="00AE570D">
        <w:rPr>
          <w:bCs/>
        </w:rPr>
        <w:t>морзахан, борз</w:t>
      </w:r>
      <w:r w:rsidR="00D87664">
        <w:rPr>
          <w:bCs/>
        </w:rPr>
        <w:t>5</w:t>
      </w:r>
      <w:r w:rsidR="00A94526" w:rsidRPr="00AE570D">
        <w:rPr>
          <w:bCs/>
        </w:rPr>
        <w:t>морзахна, борз</w:t>
      </w:r>
      <w:r w:rsidR="00D87664">
        <w:rPr>
          <w:bCs/>
        </w:rPr>
        <w:t>5</w:t>
      </w:r>
      <w:r w:rsidR="00A94526" w:rsidRPr="00AE570D">
        <w:rPr>
          <w:bCs/>
        </w:rPr>
        <w:t>морзах</w:t>
      </w:r>
      <w:r w:rsidR="001B3BD5">
        <w:rPr>
          <w:bCs/>
        </w:rPr>
        <w:t>О</w:t>
      </w:r>
      <w:r w:rsidR="00A94526" w:rsidRPr="00AE570D">
        <w:rPr>
          <w:bCs/>
        </w:rPr>
        <w:t>, борз</w:t>
      </w:r>
      <w:r w:rsidR="00D87664">
        <w:rPr>
          <w:bCs/>
        </w:rPr>
        <w:t>5</w:t>
      </w:r>
      <w:r w:rsidR="00A94526" w:rsidRPr="00AE570D">
        <w:rPr>
          <w:bCs/>
        </w:rPr>
        <w:t>морзах</w:t>
      </w:r>
      <w:r w:rsidR="001B3BD5">
        <w:rPr>
          <w:bCs/>
        </w:rPr>
        <w:t>Е</w:t>
      </w:r>
      <w:r w:rsidR="00A94526" w:rsidRPr="00AE570D">
        <w:rPr>
          <w:bCs/>
        </w:rPr>
        <w:t xml:space="preserve">, </w:t>
      </w:r>
      <w:r w:rsidR="00A94526" w:rsidRPr="00AE570D">
        <w:rPr>
          <w:bCs/>
          <w:i/>
        </w:rPr>
        <w:t>б</w:t>
      </w:r>
      <w:r w:rsidR="00A94526" w:rsidRPr="00AE570D">
        <w:rPr>
          <w:bCs/>
        </w:rPr>
        <w:t xml:space="preserve">; </w:t>
      </w:r>
      <w:r w:rsidR="00A94526" w:rsidRPr="00AE570D">
        <w:rPr>
          <w:bCs/>
          <w:i/>
        </w:rPr>
        <w:t xml:space="preserve">мн. </w:t>
      </w:r>
      <w:r w:rsidR="00A94526" w:rsidRPr="00AE570D">
        <w:rPr>
          <w:bCs/>
        </w:rPr>
        <w:t>борз</w:t>
      </w:r>
      <w:r w:rsidR="00D87664">
        <w:rPr>
          <w:bCs/>
        </w:rPr>
        <w:t>5</w:t>
      </w:r>
      <w:r w:rsidR="00A94526" w:rsidRPr="00AE570D">
        <w:rPr>
          <w:bCs/>
        </w:rPr>
        <w:t>морзахаш</w:t>
      </w:r>
      <w:r w:rsidR="00A94526" w:rsidRPr="00AE570D">
        <w:rPr>
          <w:bCs/>
          <w:lang w:val="cs-CZ"/>
        </w:rPr>
        <w:t xml:space="preserve">, </w:t>
      </w:r>
      <w:r w:rsidR="00A94526" w:rsidRPr="00AE570D">
        <w:rPr>
          <w:bCs/>
          <w:i/>
        </w:rPr>
        <w:t>д</w:t>
      </w:r>
      <w:r w:rsidR="00A94526" w:rsidRPr="00AE570D">
        <w:rPr>
          <w:bCs/>
        </w:rPr>
        <w:t>]</w:t>
      </w:r>
      <w:r w:rsidR="00B437BB">
        <w:rPr>
          <w:bCs/>
        </w:rPr>
        <w:t xml:space="preserve"> S.A/борз5морзах, S.G/борз5морзахан, S.D/борз5морзахна, S.E/борз5морзахО, S.I/борз5морзахца, S.S/борз5морзахах, S.Equ/борз5морзахал, S.L1/борз5морзахЕ, S.L2/борз5морзахЕра, S.L3/борз5морзахЕхь, S.L4/борз5морзахЕхьа, S.L5/борз5морзахЕхьара, S.L6/борз5морзахЕхула, S.L7/борз5морзахЕхьахула</w:t>
      </w:r>
      <w:r w:rsidR="00B437BB">
        <w:rPr>
          <w:bCs/>
        </w:rPr>
        <w:br/>
      </w:r>
      <w:r w:rsidR="00B437BB">
        <w:rPr>
          <w:bCs/>
        </w:rPr>
        <w:br/>
      </w:r>
      <w:r w:rsidR="00B437BB">
        <w:t xml:space="preserve">S.A/борз5морзахниг, S.G/борз5морзахчун, S.D/борз5морзахчунна, S.E/борз5морзахчо, S.I/борз5морзахчуьнца, S.S/борз5морзахчух, S.Equ/борз5морзахчул, S.L1/борз5морзахчуьнга, S.L2/борз5морзахчуьнгахь, S.L3/борз5морзахчуьнгахьа, S.L4/борз5морзахчуьнгахьара, S.L5/борз5морзахчуьнгахьахула, S.L6/борз5морзахчуьнгара, S.L7/борз5морзахчуьнгахула, P.A/борз5морзахнаш, P.G/борз5морзахчеран, P.D/борз5морзахчарна, P.E/борз5морзахчара, </w:t>
      </w:r>
      <w:r w:rsidR="00B437BB">
        <w:lastRenderedPageBreak/>
        <w:t>P.I/борз5морзахчаьрца, P.S/борз5морзахчарах, P.Equ/борз5морзахчарал, P.L1/борз5морзахчаьрга, P.L2/борз5морзахчаьргахь, P.L3/борз5морзахчаьргахьа, P.L4/борз5морзахчаьргахьара, P.L5/борз5морзахчаьргахьахула, P.L6/борз5морзахчаьргара, P.L7/борз5морзахчаьргахула</w:t>
      </w:r>
      <w:r w:rsidR="00B437BB">
        <w:br/>
      </w:r>
      <w:r w:rsidR="00B437BB">
        <w:br/>
        <w:t>P.A/борз5морзахаш, P.G(1)/борз5морзахийн, P.D/борз5морзахашна, P.E/борз5морзахаша, P.I/борз5морзахашца, P.P/борз5морзахех, P.Equ/борз5морзахел, P.L1/борз5морзахашка, P.L2/борз5морзахашкара, P.L3/борз5морзахашкахь, P.L4/борз5морзахашкахьа, P.L5/борз5морзахашкахьара, P.L6/борз5морзахашкахула, P.L7/борз5морзахашкахьахула</w:t>
      </w:r>
      <w:r w:rsidR="00B437BB">
        <w:br/>
      </w:r>
      <w:r w:rsidR="00B437BB">
        <w:br/>
        <w:t>S.A/борз5морзахийниг, S.G/борз5морзахийчун, S.D/борз5морзахийчунна, S.E/борз5морзахийчо, S.I/борз5морзахийчуьнца, S.S/борз5морзахийчух, S.Equ/борз5морзахийчул, S.L1/борз5морзахийчуьнга, S.L2/борз5морзахийчуьнгахь, S.L3/борз5морзахийчуьнгахьа, S.L4/борз5морзахийчуьнгахьара, S.L5/борз5морзахийчуьнгахьахула, S.L6/борз5морзахийчуьнгара, S.L7/борз5морзахийчуьнгахула, P.A/борз5морзахийнаш, P.G/борз5морзахийчеран, P.D/борз5морзахийчарна, P.E/борз5морзахийчара, P.I/борз5морзахийчаьрца, P.P/борз5морзахийчарах, P.Equ/борз5морзахийчарал, P.L1/борз5морзахийчаьрга, P.L2/борз5морзахийчаьргахь, P.L3/борз5морзахийчаьргахьа, P.L4/борз5морзахийчаьргахьара, P.L5/борз5морзахийчаьргахьахула, P.L6/борз5морзахийчаьргара, P.L7/борз5морзахийчаьргахула</w:t>
      </w:r>
    </w:p>
    <w:p w:rsidR="00D049C4" w:rsidRPr="00164633" w:rsidRDefault="00D049C4" w:rsidP="00B437BB">
      <w:pPr>
        <w:ind w:leftChars="117" w:left="706" w:hangingChars="177" w:hanging="425"/>
        <w:jc w:val="both"/>
      </w:pPr>
      <w:r w:rsidRPr="00AE570D">
        <w:rPr>
          <w:b/>
          <w:bCs/>
        </w:rPr>
        <w:t>боршалла</w:t>
      </w:r>
      <w:r w:rsidR="00A94526" w:rsidRPr="00AE570D">
        <w:rPr>
          <w:bCs/>
        </w:rPr>
        <w:t xml:space="preserve"> </w:t>
      </w:r>
      <w:r w:rsidR="00A94526" w:rsidRPr="00AE570D">
        <w:rPr>
          <w:bCs/>
          <w:color w:val="000000"/>
        </w:rPr>
        <w:t>[</w:t>
      </w:r>
      <w:r w:rsidR="00A94526" w:rsidRPr="00AE570D">
        <w:t>боршалл</w:t>
      </w:r>
      <w:r w:rsidR="00A94526" w:rsidRPr="00AE570D">
        <w:rPr>
          <w:color w:val="000000"/>
        </w:rPr>
        <w:t xml:space="preserve">ин, </w:t>
      </w:r>
      <w:r w:rsidR="00A94526" w:rsidRPr="00AE570D">
        <w:t>боршалл</w:t>
      </w:r>
      <w:r w:rsidR="00A94526" w:rsidRPr="00AE570D">
        <w:rPr>
          <w:color w:val="000000"/>
        </w:rPr>
        <w:t xml:space="preserve">ина, </w:t>
      </w:r>
      <w:r w:rsidR="00A94526" w:rsidRPr="00AE570D">
        <w:t>боршалл</w:t>
      </w:r>
      <w:r w:rsidR="001B3BD5">
        <w:rPr>
          <w:color w:val="000000"/>
        </w:rPr>
        <w:t>О</w:t>
      </w:r>
      <w:r w:rsidR="00A94526" w:rsidRPr="00AE570D">
        <w:rPr>
          <w:color w:val="000000"/>
        </w:rPr>
        <w:t xml:space="preserve">, </w:t>
      </w:r>
      <w:r w:rsidR="00A94526" w:rsidRPr="00AE570D">
        <w:t>боршалл</w:t>
      </w:r>
      <w:r w:rsidR="001B3BD5">
        <w:rPr>
          <w:color w:val="000000"/>
        </w:rPr>
        <w:t>Е</w:t>
      </w:r>
      <w:r w:rsidR="00A94526" w:rsidRPr="00AE570D">
        <w:rPr>
          <w:color w:val="000000"/>
        </w:rPr>
        <w:t xml:space="preserve">, </w:t>
      </w:r>
      <w:r w:rsidR="00A94526" w:rsidRPr="00AE570D">
        <w:rPr>
          <w:i/>
          <w:iCs/>
          <w:color w:val="000000"/>
        </w:rPr>
        <w:t>й</w:t>
      </w:r>
      <w:r w:rsidR="00A94526" w:rsidRPr="00AE570D">
        <w:rPr>
          <w:color w:val="000000"/>
        </w:rPr>
        <w:t>]</w:t>
      </w:r>
      <w:r w:rsidR="00B437BB">
        <w:rPr>
          <w:color w:val="000000"/>
        </w:rPr>
        <w:t xml:space="preserve"> S.A/боршалла, S.G/боршаллин, S.D/боршаллина, S.E/боршаллО, S.I/боршаллица, S.S/боршаллех, S.Equ/боршаллел, S.L1/боршаллЕ, S.L2/боршаллЕра, S.L3/боршаллЕхь, S.L4/боршаллЕхьа, S.L5/боршаллЕхьара, S.L6/боршаллЕхула, S.L7/боршаллЕхьахула</w:t>
      </w:r>
      <w:r w:rsidR="00B437BB">
        <w:rPr>
          <w:color w:val="000000"/>
        </w:rPr>
        <w:br/>
      </w:r>
      <w:r w:rsidR="00B437BB">
        <w:rPr>
          <w:color w:val="000000"/>
        </w:rPr>
        <w:br/>
      </w:r>
      <w:r w:rsidR="00B437BB">
        <w:t>S.A/боршаллиниг, S.G/боршалличун, S.D/боршалличунна, S.E/боршалличо, S.I/боршалличуьнца, S.S/боршалличух, S.Equ/боршалличул, S.L1/боршалличуьнга, S.L2/боршалличуьнгахь, S.L3/боршалличуьнгахьа, S.L4/боршалличуьнгахьара, S.L5/боршалличуьнгахьахула, S.L6/боршалличуьнгара, S.L7/боршалличуьнгахула, P.A/боршаллинаш, P.G/боршалличеран, P.D/боршалличарна, P.E/боршалличара, P.I/боршалличаьрца, P.S/боршалличарах, P.Equ/боршалличарал, P.L1/боршалличаьрга, P.L2/боршалличаьргахь, P.L3/боршалличаьргахьа, P.L4/боршалличаьргахьара, P.L5/боршалличаьргахьахула, P.L6/боршалличаьргара, P.L7/боршалличаьргахула</w:t>
      </w:r>
      <w:r w:rsidR="00B437BB">
        <w:br/>
      </w:r>
      <w:r w:rsidR="00B437BB">
        <w:br/>
      </w:r>
    </w:p>
    <w:p w:rsidR="00D049C4" w:rsidRPr="00164633" w:rsidRDefault="00D049C4" w:rsidP="00B437BB">
      <w:pPr>
        <w:ind w:leftChars="117" w:left="706" w:hangingChars="177" w:hanging="425"/>
        <w:jc w:val="both"/>
      </w:pPr>
      <w:r w:rsidRPr="00AE570D">
        <w:rPr>
          <w:b/>
          <w:bCs/>
        </w:rPr>
        <w:t>б</w:t>
      </w:r>
      <w:r w:rsidR="001B3BD5">
        <w:rPr>
          <w:b/>
          <w:bCs/>
        </w:rPr>
        <w:t>О</w:t>
      </w:r>
      <w:r w:rsidRPr="00AE570D">
        <w:rPr>
          <w:b/>
          <w:bCs/>
        </w:rPr>
        <w:t>ча</w:t>
      </w:r>
      <w:r w:rsidR="009F396E" w:rsidRPr="00AE570D">
        <w:rPr>
          <w:b/>
          <w:bCs/>
        </w:rPr>
        <w:t>бӀ</w:t>
      </w:r>
      <w:r w:rsidR="001B3BD5">
        <w:rPr>
          <w:b/>
          <w:bCs/>
        </w:rPr>
        <w:t>А</w:t>
      </w:r>
      <w:r w:rsidRPr="00AE570D">
        <w:rPr>
          <w:b/>
          <w:bCs/>
        </w:rPr>
        <w:t>ра</w:t>
      </w:r>
      <w:r w:rsidR="004868FC" w:rsidRPr="00AE570D">
        <w:rPr>
          <w:bCs/>
        </w:rPr>
        <w:t xml:space="preserve"> [</w:t>
      </w:r>
      <w:r w:rsidR="00406F01" w:rsidRPr="00AE570D">
        <w:t>б</w:t>
      </w:r>
      <w:r w:rsidR="001B3BD5">
        <w:t>О</w:t>
      </w:r>
      <w:r w:rsidR="00406F01" w:rsidRPr="00AE570D">
        <w:t>ча</w:t>
      </w:r>
      <w:r w:rsidR="003D2182" w:rsidRPr="00AE570D">
        <w:t>бӀ</w:t>
      </w:r>
      <w:r w:rsidR="001B3BD5">
        <w:t>А</w:t>
      </w:r>
      <w:r w:rsidR="003D2182" w:rsidRPr="00AE570D">
        <w:t xml:space="preserve">рин, </w:t>
      </w:r>
      <w:r w:rsidR="00406F01" w:rsidRPr="00AE570D">
        <w:t>б</w:t>
      </w:r>
      <w:r w:rsidR="001B3BD5">
        <w:t>О</w:t>
      </w:r>
      <w:r w:rsidR="00406F01" w:rsidRPr="00AE570D">
        <w:t>ча</w:t>
      </w:r>
      <w:r w:rsidR="003D2182" w:rsidRPr="00AE570D">
        <w:t>бӀ</w:t>
      </w:r>
      <w:r w:rsidR="001B3BD5">
        <w:t>А</w:t>
      </w:r>
      <w:r w:rsidR="003D2182" w:rsidRPr="00AE570D">
        <w:t xml:space="preserve">рина, </w:t>
      </w:r>
      <w:r w:rsidR="00406F01" w:rsidRPr="00AE570D">
        <w:t>б</w:t>
      </w:r>
      <w:r w:rsidR="001B3BD5">
        <w:t>О</w:t>
      </w:r>
      <w:r w:rsidR="00406F01" w:rsidRPr="00AE570D">
        <w:t>ча</w:t>
      </w:r>
      <w:r w:rsidR="003D2182" w:rsidRPr="00AE570D">
        <w:t>бӀ</w:t>
      </w:r>
      <w:r w:rsidR="001B3BD5">
        <w:t>А</w:t>
      </w:r>
      <w:r w:rsidR="003D2182" w:rsidRPr="00AE570D">
        <w:t>р</w:t>
      </w:r>
      <w:r w:rsidR="001B3BD5">
        <w:t>О</w:t>
      </w:r>
      <w:r w:rsidR="003D2182" w:rsidRPr="00AE570D">
        <w:t xml:space="preserve">, </w:t>
      </w:r>
      <w:r w:rsidR="00406F01" w:rsidRPr="00AE570D">
        <w:t>б</w:t>
      </w:r>
      <w:r w:rsidR="001B3BD5">
        <w:t>О</w:t>
      </w:r>
      <w:r w:rsidR="00406F01" w:rsidRPr="00AE570D">
        <w:t>ча</w:t>
      </w:r>
      <w:r w:rsidR="003D2182" w:rsidRPr="00AE570D">
        <w:t>бӀ</w:t>
      </w:r>
      <w:r w:rsidR="001B3BD5">
        <w:t>А</w:t>
      </w:r>
      <w:r w:rsidR="003D2182" w:rsidRPr="00AE570D">
        <w:t>р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</w:rPr>
        <w:t>д</w:t>
      </w:r>
      <w:r w:rsidR="003D2182" w:rsidRPr="00AE570D">
        <w:t>;</w:t>
      </w:r>
      <w:r w:rsidR="003D2182" w:rsidRPr="00AE570D">
        <w:rPr>
          <w:i/>
          <w:iCs/>
        </w:rPr>
        <w:t xml:space="preserve"> мн. </w:t>
      </w:r>
      <w:r w:rsidR="00406F01" w:rsidRPr="00AE570D">
        <w:t>б</w:t>
      </w:r>
      <w:r w:rsidR="001B3BD5">
        <w:t>О</w:t>
      </w:r>
      <w:r w:rsidR="00406F01" w:rsidRPr="00AE570D">
        <w:t>ча</w:t>
      </w:r>
      <w:r w:rsidR="003D2182" w:rsidRPr="00AE570D">
        <w:t>бӀ</w:t>
      </w:r>
      <w:r w:rsidR="001B3BD5">
        <w:t>А</w:t>
      </w:r>
      <w:r w:rsidR="003D2182" w:rsidRPr="00AE570D">
        <w:t xml:space="preserve">раш, </w:t>
      </w:r>
      <w:r w:rsidR="003D2182" w:rsidRPr="00AE570D">
        <w:rPr>
          <w:i/>
        </w:rPr>
        <w:t>д</w:t>
      </w:r>
      <w:r w:rsidR="003D2182" w:rsidRPr="00AE570D">
        <w:t>]</w:t>
      </w:r>
      <w:r w:rsidR="00B437BB">
        <w:t xml:space="preserve"> S.A/бОчабӀАра, S.G/бОчабӀАрин, S.D/бОчабӀАрина, S.E/бОчабӀАрО, S.I/бОчабӀАрица, S.S/бОчабӀАрех, S.Equ/бОчабӀАрел, S.L1/бОчабӀАрЕ, S.L2/бОчабӀАрЕра, S.L3/бОчабӀАрЕхь, S.L4/бОчабӀАрЕхьа, S.L5/бОчабӀАрЕхьара, S.L6/бОчабӀАрЕхула, S.L7/бОчабӀАрЕхьахула</w:t>
      </w:r>
      <w:r w:rsidR="00B437BB">
        <w:br/>
      </w:r>
      <w:r w:rsidR="00B437BB">
        <w:br/>
        <w:t>S.A/бОчабӀАриниг, S.G/бОчабӀАричун, S.D/бОчабӀАричунна, S.E/бОчабӀАричо, S.I/бОчабӀАричуьнца, S.S/бОчабӀАричух, S.Equ/бОчабӀАричул, S.L1/бОчабӀАричуьнга, S.L2/бОчабӀАричуьнгахь, S.L3/бОчабӀАричуьнгахьа, S.L4/бОчабӀАричуьнгахьара, S.L5/бОчабӀАричуьнгахьахула, S.L6/бОчабӀАричуьнгара, S.L7/бОчабӀАричуьнгахула, P.A/бОчабӀАринаш, P.G/бОчабӀАричеран, P.D/бОчабӀАричарна, P.E/бОчабӀАричара, P.I/бОчабӀАричаьрца, P.S/бОчабӀАричарах, P.Equ/бОчабӀАричарал, P.L1/бОчабӀАричаьрга, P.L2/бОчабӀАричаьргахь, P.L3/бОчабӀАричаьргахьа, P.L4/бОчабӀАричаьргахьара, P.L5/бОчабӀАричаьргахьахула, P.L6/бОчабӀАричаьргара, P.L7/бОчабӀАричаьргахула</w:t>
      </w:r>
      <w:r w:rsidR="00B437BB">
        <w:br/>
      </w:r>
      <w:r w:rsidR="00B437BB">
        <w:br/>
        <w:t>P.A/бОчабӀАраш, P.G(1)/бОчабӀАрийн, P.D/бОчабӀАрашна, P.E/бОчабӀАраша, P.I/бОчабӀАрашца, P.P/бОчабӀАрех, P.Equ/бОчабӀАрел, P.L1/бОчабӀАрашка, P.L2/бОчабӀАрашкара, P.L3/бОчабӀАрашкахь, P.L4/бОчабӀАрашкахьа, P.L5/бОчабӀАрашкахьара, P.L6/бОчабӀАрашкахула, P.L7/бОчабӀАрашкахьахула</w:t>
      </w:r>
      <w:r w:rsidR="00B437BB">
        <w:br/>
      </w:r>
      <w:r w:rsidR="00B437BB">
        <w:br/>
        <w:t xml:space="preserve">S.A/бОчабӀАрийниг, S.G/бОчабӀАрийчун, S.D/бОчабӀАрийчунна, S.E/бОчабӀАрийчо, S.I/бОчабӀАрийчуьнца, S.S/бОчабӀАрийчух, S.Equ/бОчабӀАрийчул, S.L1/бОчабӀАрийчуьнга, S.L2/бОчабӀАрийчуьнгахь, S.L3/бОчабӀАрийчуьнгахьа, S.L4/бОчабӀАрийчуьнгахьара, </w:t>
      </w:r>
      <w:r w:rsidR="00B437BB">
        <w:lastRenderedPageBreak/>
        <w:t>S.L5/бОчабӀАрийчуьнгахьахула, S.L6/бОчабӀАрийчуьнгара, S.L7/бОчабӀАрийчуьнгахула, P.A/бОчабӀАрийнаш, P.G/бОчабӀАрийчеран, P.D/бОчабӀАрийчарна, P.E/бОчабӀАрийчара, P.I/бОчабӀАрийчаьрца, P.P/бОчабӀАрийчарах, P.Equ/бОчабӀАрийчарал, P.L1/бОчабӀАрийчаьрга, P.L2/бОчабӀАрийчаьргахь, P.L3/бОчабӀАрийчаьргахьа, P.L4/бОчабӀАрийчаьргахьара, P.L5/бОчабӀАрийчаьргахьахула, P.L6/бОчабӀАрийчаьргара, P.L7/бОчабӀАрийчаьргахула</w:t>
      </w:r>
    </w:p>
    <w:p w:rsidR="00D049C4" w:rsidRPr="00164633" w:rsidRDefault="00D049C4" w:rsidP="00B437BB">
      <w:pPr>
        <w:ind w:leftChars="117" w:left="706" w:hangingChars="177" w:hanging="425"/>
        <w:jc w:val="both"/>
      </w:pPr>
      <w:r w:rsidRPr="00AE570D">
        <w:rPr>
          <w:b/>
          <w:bCs/>
        </w:rPr>
        <w:t>бошмашл</w:t>
      </w:r>
      <w:r w:rsidR="001B3BD5">
        <w:rPr>
          <w:b/>
          <w:bCs/>
        </w:rPr>
        <w:t>Е</w:t>
      </w:r>
      <w:r w:rsidRPr="00AE570D">
        <w:rPr>
          <w:b/>
          <w:bCs/>
        </w:rPr>
        <w:t>лорх</w:t>
      </w:r>
      <w:r w:rsidR="001B3BD5">
        <w:rPr>
          <w:b/>
          <w:bCs/>
        </w:rPr>
        <w:t>О</w:t>
      </w:r>
      <w:r w:rsidR="001834E7" w:rsidRPr="00AE570D">
        <w:rPr>
          <w:bCs/>
        </w:rPr>
        <w:t xml:space="preserve"> [</w:t>
      </w:r>
      <w:r w:rsidR="001834E7" w:rsidRPr="00AE570D">
        <w:t>бошмашл</w:t>
      </w:r>
      <w:r w:rsidR="001B3BD5">
        <w:t>Е</w:t>
      </w:r>
      <w:r w:rsidR="001834E7" w:rsidRPr="00AE570D">
        <w:t>лорх</w:t>
      </w:r>
      <w:r w:rsidR="001B3BD5">
        <w:t>О</w:t>
      </w:r>
      <w:r w:rsidR="001834E7" w:rsidRPr="00AE570D">
        <w:t>чун, бошмашл</w:t>
      </w:r>
      <w:r w:rsidR="001B3BD5">
        <w:t>Е</w:t>
      </w:r>
      <w:r w:rsidR="001834E7" w:rsidRPr="00AE570D">
        <w:t>лорх</w:t>
      </w:r>
      <w:r w:rsidR="001B3BD5">
        <w:t>О</w:t>
      </w:r>
      <w:r w:rsidR="001834E7" w:rsidRPr="00AE570D">
        <w:t>чунна, бошмашл</w:t>
      </w:r>
      <w:r w:rsidR="001B3BD5">
        <w:t>Е</w:t>
      </w:r>
      <w:r w:rsidR="001834E7" w:rsidRPr="00AE570D">
        <w:t>лорх</w:t>
      </w:r>
      <w:r w:rsidR="001B3BD5">
        <w:t>О</w:t>
      </w:r>
      <w:r w:rsidR="001834E7" w:rsidRPr="00AE570D">
        <w:t>чо,</w:t>
      </w:r>
      <w:r w:rsidR="00973F85" w:rsidRPr="00973F85">
        <w:t xml:space="preserve"> </w:t>
      </w:r>
      <w:r w:rsidR="00973F85" w:rsidRPr="00AE570D">
        <w:t>бошмашл</w:t>
      </w:r>
      <w:r w:rsidR="00973F85">
        <w:t>Е</w:t>
      </w:r>
      <w:r w:rsidR="00973F85" w:rsidRPr="00AE570D">
        <w:t>лорх</w:t>
      </w:r>
      <w:r w:rsidR="00973F85">
        <w:t>О</w:t>
      </w:r>
      <w:r w:rsidR="00973F85" w:rsidRPr="00AE570D">
        <w:t>ч</w:t>
      </w:r>
      <w:r w:rsidR="00973F85">
        <w:t>уьнга</w:t>
      </w:r>
      <w:r w:rsidR="00973F85" w:rsidRPr="00AE570D">
        <w:t>,</w:t>
      </w:r>
      <w:r w:rsidR="001834E7" w:rsidRPr="00AE570D">
        <w:t xml:space="preserve"> </w:t>
      </w:r>
      <w:r w:rsidR="001834E7" w:rsidRPr="00AE570D">
        <w:rPr>
          <w:i/>
          <w:iCs/>
        </w:rPr>
        <w:t xml:space="preserve">в; мн. </w:t>
      </w:r>
      <w:r w:rsidR="001834E7" w:rsidRPr="00AE570D">
        <w:t>бошмашл</w:t>
      </w:r>
      <w:r w:rsidR="001B3BD5">
        <w:t>Е</w:t>
      </w:r>
      <w:r w:rsidR="001834E7" w:rsidRPr="00AE570D">
        <w:t>лорх</w:t>
      </w:r>
      <w:r w:rsidR="001B3BD5">
        <w:t>О</w:t>
      </w:r>
      <w:r w:rsidR="001834E7" w:rsidRPr="00AE570D">
        <w:t xml:space="preserve">й, </w:t>
      </w:r>
      <w:r w:rsidR="001834E7" w:rsidRPr="00AE570D">
        <w:rPr>
          <w:i/>
          <w:iCs/>
        </w:rPr>
        <w:t>б</w:t>
      </w:r>
      <w:r w:rsidR="001834E7" w:rsidRPr="00AE570D">
        <w:t>]</w:t>
      </w:r>
      <w:r w:rsidR="00B437BB">
        <w:t xml:space="preserve"> S.A/бошмашлЕлорхО, S.G/бошмашлЕлорхОчун, S.D/бошмашлЕлорхОчунна, S.E/бошмашлЕлорхОчо, S.I/бошмашлЕлорхОчуьнца, S.S/бошмашлЕлорхОчух, S.Equ/бошмашлЕлорхОчул, S.L1/бошмашлЕлорхОчуьнга, S.L2/бошмашлЕлорхОчуьнгара, S.L3/бошмашлЕлорхОчуьнгахь, S.L4/бошмашлЕлорхОчуьнгахьа, S.L5/бошмашлЕлорхОчуьнгахьара, S.L6/бошмашлЕлорхОчуьнгахула, S.L7/бошмашлЕлорхОчуьнгахьахула</w:t>
      </w:r>
      <w:r w:rsidR="00B437BB">
        <w:br/>
      </w:r>
      <w:r w:rsidR="00B437BB">
        <w:br/>
        <w:t>S.A/бошмашлЕлорхОчунниг, S.G/бошмашлЕлорхОчунчун, S.D/бошмашлЕлорхОчунчунна, S.E/бошмашлЕлорхОчунчо, S.I/бошмашлЕлорхОчунчуьнца, S.S/бошмашлЕлорхОчунчух, S.Equ/бошмашлЕлорхОчунчул, S.L1/бошмашлЕлорхОчунчуьнга, S.L2/бошмашлЕлорхОчунчуьнгахь, S.L3/бошмашлЕлорхОчунчуьнгахьа, S.L4/бошмашлЕлорхОчунчуьнгахьара, S.L5/бошмашлЕлорхОчунчуьнгахьахула, S.L6/бошмашлЕлорхОчунчуьнгара, S.L7/бошмашлЕлорхОчунчуьнгахула, P.A/бошмашлЕлорхОчуннаш, P.G/бошмашлЕлорхОчунчеран, P.D/бошмашлЕлорхОчунчарна, P.E/бошмашлЕлорхОчунчара, P.I/бошмашлЕлорхОчунчаьрца, P.S/бошмашлЕлорхОчунчарах, P.Equ/бошмашлЕлорхОчунчарал, P.L1/бошмашлЕлорхОчунчаьрга, P.L2/бошмашлЕлорхОчунчаьргахь, P.L3/бошмашлЕлорхОчунчаьргахьа, P.L4/бошмашлЕлорхОчунчаьргахьара, P.L5/бошмашлЕлорхОчунчаьргахьахула, P.L6/бошмашлЕлорхОчунчаьргара, P.L7/бошмашлЕлорхОчунчаьргахула</w:t>
      </w:r>
      <w:r w:rsidR="00B437BB">
        <w:br/>
      </w:r>
      <w:r w:rsidR="00B437BB">
        <w:br/>
        <w:t>P.A/бошмашлЕлорхОй, P.G(1)/бошмашлЕлорхОйн, P.D/бошмашлЕлорхОшна, P.E/бошмашлЕлорхОша, P.I/бошмашлЕлорхОшца, P.P/бошмашлЕлорхОйх, P.Equ/бошмашлЕлорхОйл, P.L1/бошмашлЕлорхОшка, P.L2/бошмашлЕлорхОшкара, P.L3/бошмашлЕлорхОшкахь, P.L4/бошмашлЕлорхОшкахьа, P.L5/бошмашлЕлорхОшкахьара, P.L6/бошмашлЕлорхОшкахула, P.L7/бошмашлЕлорхОшкахьахула</w:t>
      </w:r>
      <w:r w:rsidR="00B437BB">
        <w:br/>
      </w:r>
      <w:r w:rsidR="00B437BB">
        <w:br/>
        <w:t>S.A/бошмашлЕлорхОйниг, S.G/бошмашлЕлорхОйчун, S.D/бошмашлЕлорхОйчунна, S.E/бошмашлЕлорхОйчо, S.I/бошмашлЕлорхОйчуьнца, S.S/бошмашлЕлорхОйчух, S.Equ/бошмашлЕлорхОйчул, S.L1/бошмашлЕлорхОйчуьнга, S.L2/бошмашлЕлорхОйчуьнгахь, S.L3/бошмашлЕлорхОйчуьнгахьа, S.L4/бошмашлЕлорхОйчуьнгахьара, S.L5/бошмашлЕлорхОйчуьнгахьахула, S.L6/бошмашлЕлорхОйчуьнгара, S.L7/бошмашлЕлорхОйчуьнгахула, P.A/бошмашлЕлорхОйнаш, P.G/бошмашлЕлорхОйчеран, P.D/бошмашлЕлорхОйчарна, P.E/бошмашлЕлорхОйчара, P.I/бошмашлЕлорхОйчаьрца, P.P/бошмашлЕлорхОйчарах, P.Equ/бошмашлЕлорхОйчарал, P.L1/бошмашлЕлорхОйчаьрга, P.L2/бошмашлЕлорхОйчаьргахь, P.L3/бошмашлЕлорхОйчаьргахьа, P.L4/бошмашлЕлорхОйчаьргахьара, P.L5/бошмашлЕлорхОйчаьргахьахула, P.L6/бошмашлЕлорхОйчаьргара, P.L7/бошмашлЕлорхОйчаьргахула</w:t>
      </w:r>
    </w:p>
    <w:p w:rsidR="00D049C4" w:rsidRPr="00164633" w:rsidRDefault="00D049C4" w:rsidP="00B437BB">
      <w:pPr>
        <w:ind w:leftChars="117" w:left="706" w:hangingChars="177" w:hanging="425"/>
        <w:jc w:val="both"/>
      </w:pPr>
      <w:r w:rsidRPr="00AE570D">
        <w:rPr>
          <w:b/>
          <w:bCs/>
        </w:rPr>
        <w:t>б</w:t>
      </w:r>
      <w:r w:rsidR="001B3BD5">
        <w:rPr>
          <w:b/>
          <w:bCs/>
        </w:rPr>
        <w:t>О</w:t>
      </w:r>
      <w:r w:rsidRPr="00AE570D">
        <w:rPr>
          <w:b/>
          <w:bCs/>
        </w:rPr>
        <w:t>ьмашалла</w:t>
      </w:r>
      <w:r w:rsidR="00200894" w:rsidRPr="00AE570D">
        <w:rPr>
          <w:bCs/>
        </w:rPr>
        <w:t xml:space="preserve"> </w:t>
      </w:r>
      <w:r w:rsidR="00200894" w:rsidRPr="00AE570D">
        <w:rPr>
          <w:bCs/>
          <w:color w:val="000000"/>
        </w:rPr>
        <w:t>[</w:t>
      </w:r>
      <w:r w:rsidR="00200894" w:rsidRPr="00AE570D">
        <w:t>б</w:t>
      </w:r>
      <w:r w:rsidR="001B3BD5">
        <w:t>О</w:t>
      </w:r>
      <w:r w:rsidR="00200894" w:rsidRPr="00AE570D">
        <w:t>ьмашалл</w:t>
      </w:r>
      <w:r w:rsidR="00200894" w:rsidRPr="00AE570D">
        <w:rPr>
          <w:color w:val="000000"/>
        </w:rPr>
        <w:t xml:space="preserve">ин, </w:t>
      </w:r>
      <w:r w:rsidR="00200894" w:rsidRPr="00AE570D">
        <w:t>б</w:t>
      </w:r>
      <w:r w:rsidR="001B3BD5">
        <w:t>О</w:t>
      </w:r>
      <w:r w:rsidR="00200894" w:rsidRPr="00AE570D">
        <w:t>ьмашалл</w:t>
      </w:r>
      <w:r w:rsidR="00200894" w:rsidRPr="00AE570D">
        <w:rPr>
          <w:color w:val="000000"/>
        </w:rPr>
        <w:t xml:space="preserve">ина, </w:t>
      </w:r>
      <w:r w:rsidR="00200894" w:rsidRPr="00AE570D">
        <w:t>б</w:t>
      </w:r>
      <w:r w:rsidR="001B3BD5">
        <w:t>О</w:t>
      </w:r>
      <w:r w:rsidR="00200894" w:rsidRPr="00AE570D">
        <w:t>ьмашалл</w:t>
      </w:r>
      <w:r w:rsidR="001B3BD5">
        <w:rPr>
          <w:color w:val="000000"/>
        </w:rPr>
        <w:t>О</w:t>
      </w:r>
      <w:r w:rsidR="00200894" w:rsidRPr="00AE570D">
        <w:rPr>
          <w:color w:val="000000"/>
        </w:rPr>
        <w:t xml:space="preserve">, </w:t>
      </w:r>
      <w:r w:rsidR="00200894" w:rsidRPr="00AE570D">
        <w:t>б</w:t>
      </w:r>
      <w:r w:rsidR="001B3BD5">
        <w:t>О</w:t>
      </w:r>
      <w:r w:rsidR="00200894" w:rsidRPr="00AE570D">
        <w:t>ьмашалл</w:t>
      </w:r>
      <w:r w:rsidR="001B3BD5">
        <w:rPr>
          <w:color w:val="000000"/>
        </w:rPr>
        <w:t>Е</w:t>
      </w:r>
      <w:r w:rsidR="00200894" w:rsidRPr="00AE570D">
        <w:rPr>
          <w:color w:val="000000"/>
        </w:rPr>
        <w:t xml:space="preserve">, </w:t>
      </w:r>
      <w:r w:rsidR="00200894" w:rsidRPr="00AE570D">
        <w:rPr>
          <w:i/>
          <w:iCs/>
          <w:color w:val="000000"/>
        </w:rPr>
        <w:t>й</w:t>
      </w:r>
      <w:r w:rsidR="00200894" w:rsidRPr="00AE570D">
        <w:rPr>
          <w:color w:val="000000"/>
        </w:rPr>
        <w:t>]</w:t>
      </w:r>
      <w:r w:rsidR="00B437BB">
        <w:rPr>
          <w:color w:val="000000"/>
        </w:rPr>
        <w:t xml:space="preserve"> S.A/бОьмашалла, S.G/бОьмашаллин, S.D/бОьмашаллина, S.E/бОьмашаллО, S.I/бОьмашаллица, S.S/бОьмашаллех, S.Equ/бОьмашаллел, S.L1/бОьмашаллЕ, S.L2/бОьмашаллЕра, S.L3/бОьмашаллЕхь, S.L4/бОьмашаллЕхьа, S.L5/бОьмашаллЕхьара, S.L6/бОьмашаллЕхула, S.L7/бОьмашаллЕхьахула</w:t>
      </w:r>
      <w:r w:rsidR="00B437BB">
        <w:rPr>
          <w:color w:val="000000"/>
        </w:rPr>
        <w:br/>
      </w:r>
      <w:r w:rsidR="00B437BB">
        <w:rPr>
          <w:color w:val="000000"/>
        </w:rPr>
        <w:br/>
      </w:r>
      <w:r w:rsidR="00B437BB">
        <w:t xml:space="preserve">S.A/бОьмашаллиниг, S.G/бОьмашалличун, S.D/бОьмашалличунна, S.E/бОьмашалличо, S.I/бОьмашалличуьнца, S.S/бОьмашалличух, S.Equ/бОьмашалличул, S.L1/бОьмашалличуьнга, S.L2/бОьмашалличуьнгахь, S.L3/бОьмашалличуьнгахьа, S.L4/бОьмашалличуьнгахьара, S.L5/бОьмашалличуьнгахьахула, S.L6/бОьмашалличуьнгара, S.L7/бОьмашалличуьнгахула, P.A/бОьмашаллинаш, P.G/бОьмашалличеран, P.D/бОьмашалличарна, P.E/бОьмашалличара, P.I/бОьмашалличаьрца, P.S/бОьмашалличарах, P.Equ/бОьмашалличарал, P.L1/бОьмашалличаьрга, P.L2/бОьмашалличаьргахь, P.L3/бОьмашалличаьргахьа, P.L4/бОьмашалличаьргахьара, P.L5/бОьмашалличаьргахьахула, P.L6/бОьмашалличаьргара, </w:t>
      </w:r>
      <w:r w:rsidR="00B437BB">
        <w:lastRenderedPageBreak/>
        <w:t>P.L7/бОьмашалличаьргахула</w:t>
      </w:r>
      <w:r w:rsidR="00B437BB">
        <w:br/>
      </w:r>
      <w:r w:rsidR="00B437BB">
        <w:br/>
      </w:r>
    </w:p>
    <w:p w:rsidR="00D049C4" w:rsidRPr="00164633" w:rsidRDefault="00D049C4" w:rsidP="00B437BB">
      <w:pPr>
        <w:ind w:leftChars="117" w:left="706" w:hangingChars="177" w:hanging="425"/>
        <w:jc w:val="both"/>
      </w:pPr>
      <w:r w:rsidRPr="00AE570D">
        <w:rPr>
          <w:b/>
          <w:bCs/>
        </w:rPr>
        <w:t>боьршалла</w:t>
      </w:r>
      <w:r w:rsidR="00200894" w:rsidRPr="00AE570D">
        <w:rPr>
          <w:bCs/>
        </w:rPr>
        <w:t xml:space="preserve"> [</w:t>
      </w:r>
      <w:r w:rsidR="00200894" w:rsidRPr="00AE570D">
        <w:t xml:space="preserve">боьршаллин, боьршаллина, боьршалло, боьршалле, </w:t>
      </w:r>
      <w:r w:rsidR="00200894" w:rsidRPr="00AE570D">
        <w:rPr>
          <w:i/>
          <w:iCs/>
        </w:rPr>
        <w:t>й</w:t>
      </w:r>
      <w:r w:rsidR="00200894" w:rsidRPr="00AE570D">
        <w:t>]</w:t>
      </w:r>
      <w:r w:rsidR="00B437BB">
        <w:t xml:space="preserve"> S.A/боьршалла, S.G/боьршаллин, S.D/боьршаллина, S.E/боьршалло, S.I/боьршаллица, S.S/боьршаллех, S.Equ/боьршаллел, S.L1/боьршалле, S.L2/боьршаллера, S.L3/боьршаллехь, S.L4/боьршаллехьа, S.L5/боьршаллехьара, S.L6/боьршаллехула, S.L7/боьршаллехьахула</w:t>
      </w:r>
      <w:r w:rsidR="00B437BB">
        <w:br/>
      </w:r>
      <w:r w:rsidR="00B437BB">
        <w:br/>
        <w:t>S.A/боьршаллиниг, S.G/боьршалличун, S.D/боьршалличунна, S.E/боьршалличо, S.I/боьршалличуьнца, S.S/боьршалличух, S.Equ/боьршалличул, S.L1/боьршалличуьнга, S.L2/боьршалличуьнгахь, S.L3/боьршалличуьнгахьа, S.L4/боьршалличуьнгахьара, S.L5/боьршалличуьнгахьахула, S.L6/боьршалличуьнгара, S.L7/боьршалличуьнгахула, P.A/боьршаллинаш, P.G/боьршалличеран, P.D/боьршалличарна, P.E/боьршалличара, P.I/боьршалличаьрца, P.S/боьршалличарах, P.Equ/боьршалличарал, P.L1/боьршалличаьрга, P.L2/боьршалличаьргахь, P.L3/боьршалличаьргахьа, P.L4/боьршалличаьргахьара, P.L5/боьршалличаьргахьахула, P.L6/боьршалличаьргара, P.L7/боьршалличаьргахула</w:t>
      </w:r>
      <w:r w:rsidR="00B437BB">
        <w:br/>
      </w:r>
      <w:r w:rsidR="00B437BB">
        <w:br/>
      </w:r>
    </w:p>
    <w:p w:rsidR="00D049C4" w:rsidRPr="00164633" w:rsidRDefault="00D049C4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б</w:t>
      </w:r>
      <w:r w:rsidR="001B3BD5">
        <w:rPr>
          <w:b/>
          <w:bCs/>
        </w:rPr>
        <w:t>О</w:t>
      </w:r>
      <w:r w:rsidRPr="00AE570D">
        <w:rPr>
          <w:b/>
          <w:bCs/>
        </w:rPr>
        <w:t>ьхалла</w:t>
      </w:r>
      <w:r w:rsidR="00200894" w:rsidRPr="00AE570D">
        <w:rPr>
          <w:bCs/>
        </w:rPr>
        <w:t xml:space="preserve"> [</w:t>
      </w:r>
      <w:r w:rsidR="00200894" w:rsidRPr="00AE570D">
        <w:t>б</w:t>
      </w:r>
      <w:r w:rsidR="001B3BD5">
        <w:t>О</w:t>
      </w:r>
      <w:r w:rsidR="00200894" w:rsidRPr="00AE570D">
        <w:t>ьхаллин, б</w:t>
      </w:r>
      <w:r w:rsidR="001B3BD5">
        <w:t>О</w:t>
      </w:r>
      <w:r w:rsidR="00200894" w:rsidRPr="00AE570D">
        <w:t>ьхаллина, б</w:t>
      </w:r>
      <w:r w:rsidR="001B3BD5">
        <w:t>О</w:t>
      </w:r>
      <w:r w:rsidR="00200894" w:rsidRPr="00AE570D">
        <w:t>ьхалло, б</w:t>
      </w:r>
      <w:r w:rsidR="001B3BD5">
        <w:t>О</w:t>
      </w:r>
      <w:r w:rsidR="00200894" w:rsidRPr="00AE570D">
        <w:t xml:space="preserve">ьхалле, </w:t>
      </w:r>
      <w:r w:rsidR="00200894" w:rsidRPr="00AE570D">
        <w:rPr>
          <w:i/>
          <w:iCs/>
        </w:rPr>
        <w:t>й</w:t>
      </w:r>
      <w:r w:rsidR="00200894" w:rsidRPr="00AE570D">
        <w:t>]</w:t>
      </w:r>
      <w:r w:rsidR="00B437BB">
        <w:t xml:space="preserve"> S.A/бОьхалла, S.G/бОьхаллин, S.D/бОьхаллина, S.E/бОьхалло, S.I/бОьхаллица, S.S/бОьхаллех, S.Equ/бОьхаллел, S.L1/бОьхалле, S.L2/бОьхаллера, S.L3/бОьхаллехь, S.L4/бОьхаллехьа, S.L5/бОьхаллехьара, S.L6/бОьхаллехула, S.L7/бОьхаллехьахула</w:t>
      </w:r>
      <w:r w:rsidR="00B437BB">
        <w:br/>
      </w:r>
      <w:r w:rsidR="00B437BB">
        <w:br/>
        <w:t>S.A/бОьхаллиниг, S.G/бОьхалличун, S.D/бОьхалличунна, S.E/бОьхалличо, S.I/бОьхалличуьнца, S.S/бОьхалличух, S.Equ/бОьхалличул, S.L1/бОьхалличуьнга, S.L2/бОьхалличуьнгахь, S.L3/бОьхалличуьнгахьа, S.L4/бОьхалличуьнгахьара, S.L5/бОьхалличуьнгахьахула, S.L6/бОьхалличуьнгара, S.L7/бОьхалличуьнгахула, P.A/бОьхаллинаш, P.G/бОьхалличеран, P.D/бОьхалличарна, P.E/бОьхалличара, P.I/бОьхалличаьрца, P.S/бОьхалличарах, P.Equ/бОьхалличарал, P.L1/бОьхалличаьрга, P.L2/бОьхалличаьргахь, P.L3/бОьхалличаьргахьа, P.L4/бОьхалличаьргахьара, P.L5/бОьхалличаьргахьахула, P.L6/бОьхалличаьргара, P.L7/бОьхалличаьргахула</w:t>
      </w:r>
      <w:r w:rsidR="00B437BB">
        <w:br/>
      </w:r>
      <w:r w:rsidR="00B437BB">
        <w:br/>
      </w:r>
    </w:p>
    <w:p w:rsidR="00D049C4" w:rsidRPr="00164633" w:rsidRDefault="00D049C4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броненосец</w:t>
      </w:r>
      <w:r w:rsidR="000F61B7" w:rsidRPr="00AE570D">
        <w:rPr>
          <w:bCs/>
        </w:rPr>
        <w:t xml:space="preserve"> [</w:t>
      </w:r>
      <w:r w:rsidR="000F61B7" w:rsidRPr="00AE570D">
        <w:t>броненосцан, броненосцана, броненосц</w:t>
      </w:r>
      <w:r w:rsidR="001B3BD5">
        <w:t>О</w:t>
      </w:r>
      <w:r w:rsidR="000F61B7" w:rsidRPr="00AE570D">
        <w:t>, броненосц</w:t>
      </w:r>
      <w:r w:rsidR="001B3BD5">
        <w:t>Е</w:t>
      </w:r>
      <w:r w:rsidR="000F61B7" w:rsidRPr="00AE570D">
        <w:t xml:space="preserve">, </w:t>
      </w:r>
      <w:r w:rsidR="000F61B7" w:rsidRPr="00AE570D">
        <w:rPr>
          <w:i/>
          <w:iCs/>
        </w:rPr>
        <w:t>й</w:t>
      </w:r>
      <w:r w:rsidR="000F61B7" w:rsidRPr="00AE570D">
        <w:rPr>
          <w:iCs/>
        </w:rPr>
        <w:t xml:space="preserve">; </w:t>
      </w:r>
      <w:r w:rsidR="000F61B7" w:rsidRPr="00AE570D">
        <w:rPr>
          <w:i/>
          <w:iCs/>
        </w:rPr>
        <w:t xml:space="preserve">мн. </w:t>
      </w:r>
      <w:r w:rsidR="000F61B7" w:rsidRPr="00AE570D">
        <w:t xml:space="preserve">броненосцаш, </w:t>
      </w:r>
      <w:r w:rsidR="000F61B7" w:rsidRPr="00AE570D">
        <w:rPr>
          <w:i/>
          <w:iCs/>
        </w:rPr>
        <w:t>й</w:t>
      </w:r>
      <w:r w:rsidR="000F61B7" w:rsidRPr="00AE570D">
        <w:rPr>
          <w:iCs/>
        </w:rPr>
        <w:t>]</w:t>
      </w:r>
      <w:r w:rsidR="00B437BB">
        <w:rPr>
          <w:iCs/>
        </w:rPr>
        <w:t xml:space="preserve"> S.A/броненосец, S.G/броненосцан, S.D/броненосцана, S.E/броненосцО, S.I/броненосцаца, S.S/броненосцах, S.Equ/броненосцал, S.L1/броненосцЕ, S.L2/броненосцЕра, S.L3/броненосцЕхь, S.L4/броненосцЕхьа, S.L5/броненосцЕхьара, S.L6/броненосцЕхула, S.L7/броненосцЕхьахула</w:t>
      </w:r>
      <w:r w:rsidR="00B437BB">
        <w:rPr>
          <w:iCs/>
        </w:rPr>
        <w:br/>
      </w:r>
      <w:r w:rsidR="00B437BB">
        <w:rPr>
          <w:iCs/>
        </w:rPr>
        <w:br/>
      </w:r>
      <w:r w:rsidR="00B437BB">
        <w:t>S.A/броненосцаниг, S.G/броненосцачун, S.D/броненосцачунна, S.E/броненосцачо, S.I/броненосцачуьнца, S.S/броненосцачух, S.Equ/броненосцачул, S.L1/броненосцачуьнга, S.L2/броненосцачуьнгахь, S.L3/броненосцачуьнгахьа, S.L4/броненосцачуьнгахьара, S.L5/броненосцачуьнгахьахула, S.L6/броненосцачуьнгара, S.L7/броненосцачуьнгахула, P.A/броненосцанаш, P.G/броненосцачеран, P.D/броненосцачарна, P.E/броненосцачара, P.I/броненосцачаьрца, P.S/броненосцачарах, P.Equ/броненосцачарал, P.L1/броненосцачаьрга, P.L2/броненосцачаьргахь, P.L3/броненосцачаьргахьа, P.L4/броненосцачаьргахьара, P.L5/броненосцачаьргахьахула, P.L6/броненосцачаьргара, P.L7/броненосцачаьргахула</w:t>
      </w:r>
      <w:r w:rsidR="00B437BB">
        <w:br/>
      </w:r>
      <w:r w:rsidR="00B437BB">
        <w:br/>
        <w:t>P.A/броненосцаш, P.G(1)/броненосцийн, P.D/броненосцашна, P.E/броненосцаша, P.I/броненосцашца, P.P/броненосцех, P.Equ/броненосцел, P.L1/броненосцашка, P.L2/броненосцашкара, P.L3/броненосцашкахь, P.L4/броненосцашкахьа, P.L5/броненосцашкахьара, P.L6/броненосцашкахула, P.L7/броненосцашкахьахула</w:t>
      </w:r>
      <w:r w:rsidR="00B437BB">
        <w:br/>
      </w:r>
      <w:r w:rsidR="00B437BB">
        <w:br/>
        <w:t xml:space="preserve">S.A/броненосцийниг, S.G/броненосцийчун, S.D/броненосцийчунна, S.E/броненосцийчо, S.I/броненосцийчуьнца, S.S/броненосцийчух, S.Equ/броненосцийчул, S.L1/броненосцийчуьнга, S.L2/броненосцийчуьнгахь, S.L3/броненосцийчуьнгахьа, S.L4/броненосцийчуьнгахьара, S.L5/броненосцийчуьнгахьахула, S.L6/броненосцийчуьнгара, S.L7/броненосцийчуьнгахула, </w:t>
      </w:r>
      <w:r w:rsidR="00B437BB">
        <w:lastRenderedPageBreak/>
        <w:t>P.A/броненосцийнаш, P.G/броненосцийчеран, P.D/броненосцийчарна, P.E/броненосцийчара, P.I/броненосцийчаьрца, P.P/броненосцийчарах, P.Equ/броненосцийчарал, P.L1/броненосцийчаьрга, P.L2/броненосцийчаьргахь, P.L3/броненосцийчаьргахьа, P.L4/броненосцийчаьргахьара, P.L5/броненосцийчаьргахьахула, P.L6/броненосцийчаьргара, P.L7/броненосцийчаьргахула</w:t>
      </w:r>
    </w:p>
    <w:p w:rsidR="00D049C4" w:rsidRPr="00164633" w:rsidRDefault="00D049C4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бронепоезд</w:t>
      </w:r>
      <w:r w:rsidR="004868FC" w:rsidRPr="00AE570D">
        <w:rPr>
          <w:bCs/>
        </w:rPr>
        <w:t xml:space="preserve"> [</w:t>
      </w:r>
      <w:r w:rsidR="00406F01" w:rsidRPr="00AE570D">
        <w:t>броне</w:t>
      </w:r>
      <w:r w:rsidR="003D2182" w:rsidRPr="00AE570D">
        <w:rPr>
          <w:rStyle w:val="FontStyle16"/>
          <w:rFonts w:ascii="Times New Roman" w:hAnsi="Times New Roman" w:cs="Times New Roman"/>
          <w:b w:val="0"/>
          <w:sz w:val="24"/>
          <w:szCs w:val="24"/>
        </w:rPr>
        <w:t xml:space="preserve">поездан, </w:t>
      </w:r>
      <w:r w:rsidR="00406F01" w:rsidRPr="00AE570D">
        <w:t>броне</w:t>
      </w:r>
      <w:r w:rsidR="003D2182" w:rsidRPr="00AE570D">
        <w:rPr>
          <w:rStyle w:val="FontStyle16"/>
          <w:rFonts w:ascii="Times New Roman" w:hAnsi="Times New Roman" w:cs="Times New Roman"/>
          <w:b w:val="0"/>
          <w:sz w:val="24"/>
          <w:szCs w:val="24"/>
        </w:rPr>
        <w:t xml:space="preserve">поездана, </w:t>
      </w:r>
      <w:r w:rsidR="00406F01" w:rsidRPr="00AE570D">
        <w:t>броне</w:t>
      </w:r>
      <w:r w:rsidR="003D2182" w:rsidRPr="00AE570D">
        <w:rPr>
          <w:rStyle w:val="FontStyle16"/>
          <w:rFonts w:ascii="Times New Roman" w:hAnsi="Times New Roman" w:cs="Times New Roman"/>
          <w:b w:val="0"/>
          <w:sz w:val="24"/>
          <w:szCs w:val="24"/>
        </w:rPr>
        <w:t>поезд</w:t>
      </w:r>
      <w:r w:rsidR="001B3BD5">
        <w:rPr>
          <w:rStyle w:val="FontStyle16"/>
          <w:rFonts w:ascii="Times New Roman" w:hAnsi="Times New Roman" w:cs="Times New Roman"/>
          <w:b w:val="0"/>
          <w:sz w:val="24"/>
          <w:szCs w:val="24"/>
        </w:rPr>
        <w:t>О</w:t>
      </w:r>
      <w:r w:rsidR="003D2182" w:rsidRPr="00AE570D">
        <w:rPr>
          <w:rStyle w:val="FontStyle16"/>
          <w:rFonts w:ascii="Times New Roman" w:hAnsi="Times New Roman" w:cs="Times New Roman"/>
          <w:b w:val="0"/>
          <w:sz w:val="24"/>
          <w:szCs w:val="24"/>
        </w:rPr>
        <w:t xml:space="preserve">, </w:t>
      </w:r>
      <w:r w:rsidR="00406F01" w:rsidRPr="00AE570D">
        <w:t>броне</w:t>
      </w:r>
      <w:r w:rsidR="003D2182" w:rsidRPr="00AE570D">
        <w:rPr>
          <w:rStyle w:val="FontStyle16"/>
          <w:rFonts w:ascii="Times New Roman" w:hAnsi="Times New Roman" w:cs="Times New Roman"/>
          <w:b w:val="0"/>
          <w:sz w:val="24"/>
          <w:szCs w:val="24"/>
        </w:rPr>
        <w:t>поезд</w:t>
      </w:r>
      <w:r w:rsidR="001B3BD5">
        <w:rPr>
          <w:rStyle w:val="FontStyle16"/>
          <w:rFonts w:ascii="Times New Roman" w:hAnsi="Times New Roman" w:cs="Times New Roman"/>
          <w:b w:val="0"/>
          <w:sz w:val="24"/>
          <w:szCs w:val="24"/>
        </w:rPr>
        <w:t>Е</w:t>
      </w:r>
      <w:r w:rsidR="003D2182" w:rsidRPr="00AE570D">
        <w:rPr>
          <w:rStyle w:val="FontStyle16"/>
          <w:rFonts w:ascii="Times New Roman" w:hAnsi="Times New Roman" w:cs="Times New Roman"/>
          <w:b w:val="0"/>
          <w:sz w:val="24"/>
          <w:szCs w:val="24"/>
        </w:rPr>
        <w:t xml:space="preserve">, </w:t>
      </w:r>
      <w:r w:rsidR="003D2182" w:rsidRPr="00AE570D">
        <w:rPr>
          <w:rStyle w:val="FontStyle16"/>
          <w:rFonts w:ascii="Times New Roman" w:hAnsi="Times New Roman" w:cs="Times New Roman"/>
          <w:b w:val="0"/>
          <w:i/>
          <w:iCs/>
          <w:sz w:val="24"/>
          <w:szCs w:val="24"/>
        </w:rPr>
        <w:t>й</w:t>
      </w:r>
      <w:r w:rsidR="003D2182" w:rsidRPr="00AE570D">
        <w:rPr>
          <w:rStyle w:val="FontStyle16"/>
          <w:rFonts w:ascii="Times New Roman" w:hAnsi="Times New Roman" w:cs="Times New Roman"/>
          <w:b w:val="0"/>
          <w:iCs/>
          <w:sz w:val="24"/>
          <w:szCs w:val="24"/>
        </w:rPr>
        <w:t xml:space="preserve">; </w:t>
      </w:r>
      <w:r w:rsidR="003D2182" w:rsidRPr="00AE570D">
        <w:rPr>
          <w:rStyle w:val="FontStyle16"/>
          <w:rFonts w:ascii="Times New Roman" w:hAnsi="Times New Roman" w:cs="Times New Roman"/>
          <w:b w:val="0"/>
          <w:i/>
          <w:iCs/>
          <w:sz w:val="24"/>
          <w:szCs w:val="24"/>
        </w:rPr>
        <w:t xml:space="preserve">мн. </w:t>
      </w:r>
      <w:r w:rsidR="00406F01" w:rsidRPr="00AE570D">
        <w:t>броне</w:t>
      </w:r>
      <w:r w:rsidR="003D2182" w:rsidRPr="00AE570D">
        <w:rPr>
          <w:rStyle w:val="FontStyle16"/>
          <w:rFonts w:ascii="Times New Roman" w:hAnsi="Times New Roman" w:cs="Times New Roman"/>
          <w:b w:val="0"/>
          <w:sz w:val="24"/>
          <w:szCs w:val="24"/>
        </w:rPr>
        <w:t xml:space="preserve">поездаш, </w:t>
      </w:r>
      <w:r w:rsidR="003D2182" w:rsidRPr="00AE570D">
        <w:rPr>
          <w:rStyle w:val="FontStyle16"/>
          <w:rFonts w:ascii="Times New Roman" w:hAnsi="Times New Roman" w:cs="Times New Roman"/>
          <w:b w:val="0"/>
          <w:i/>
          <w:iCs/>
          <w:sz w:val="24"/>
          <w:szCs w:val="24"/>
        </w:rPr>
        <w:t>й</w:t>
      </w:r>
      <w:r w:rsidR="003D2182" w:rsidRPr="00AE570D">
        <w:rPr>
          <w:rStyle w:val="FontStyle16"/>
          <w:rFonts w:ascii="Times New Roman" w:hAnsi="Times New Roman" w:cs="Times New Roman"/>
          <w:b w:val="0"/>
          <w:sz w:val="24"/>
          <w:szCs w:val="24"/>
        </w:rPr>
        <w:t>]</w:t>
      </w:r>
      <w:r w:rsidR="00B437BB">
        <w:rPr>
          <w:rStyle w:val="FontStyle16"/>
          <w:rFonts w:ascii="Times New Roman" w:hAnsi="Times New Roman" w:cs="Times New Roman"/>
          <w:b w:val="0"/>
          <w:sz w:val="24"/>
          <w:szCs w:val="24"/>
        </w:rPr>
        <w:t xml:space="preserve"> S.A/бронепоезд, S.G/бронепоездан, S.D/бронепоездана, S.E/бронепоездО, S.I/бронепоездаца, S.S/бронепоездах, S.Equ/бронепоездал, S.L1/бронепоездЕ, S.L2/бронепоездЕра, S.L3/бронепоездЕхь, S.L4/бронепоездЕхьа, S.L5/бронепоездЕхьара, S.L6/бронепоездЕхула, S.L7/бронепоездЕхьахула</w:t>
      </w:r>
      <w:r w:rsidR="00B437BB">
        <w:rPr>
          <w:rStyle w:val="FontStyle16"/>
          <w:rFonts w:ascii="Times New Roman" w:hAnsi="Times New Roman" w:cs="Times New Roman"/>
          <w:b w:val="0"/>
          <w:sz w:val="24"/>
          <w:szCs w:val="24"/>
        </w:rPr>
        <w:br/>
      </w:r>
      <w:r w:rsidR="00B437BB">
        <w:rPr>
          <w:rStyle w:val="FontStyle16"/>
          <w:rFonts w:ascii="Times New Roman" w:hAnsi="Times New Roman" w:cs="Times New Roman"/>
          <w:b w:val="0"/>
          <w:sz w:val="24"/>
          <w:szCs w:val="24"/>
        </w:rPr>
        <w:br/>
      </w:r>
      <w:r w:rsidR="00B437BB">
        <w:t>S.A/бронепоезданиг, S.G/бронепоездачун, S.D/бронепоездачунна, S.E/бронепоездачо, S.I/бронепоездачуьнца, S.S/бронепоездачух, S.Equ/бронепоездачул, S.L1/бронепоездачуьнга, S.L2/бронепоездачуьнгахь, S.L3/бронепоездачуьнгахьа, S.L4/бронепоездачуьнгахьара, S.L5/бронепоездачуьнгахьахула, S.L6/бронепоездачуьнгара, S.L7/бронепоездачуьнгахула, P.A/бронепоезданаш, P.G/бронепоездачеран, P.D/бронепоездачарна, P.E/бронепоездачара, P.I/бронепоездачаьрца, P.S/бронепоездачарах, P.Equ/бронепоездачарал, P.L1/бронепоездачаьрга, P.L2/бронепоездачаьргахь, P.L3/бронепоездачаьргахьа, P.L4/бронепоездачаьргахьара, P.L5/бронепоездачаьргахьахула, P.L6/бронепоездачаьргара, P.L7/бронепоездачаьргахула</w:t>
      </w:r>
      <w:r w:rsidR="00B437BB">
        <w:br/>
      </w:r>
      <w:r w:rsidR="00B437BB">
        <w:br/>
        <w:t>P.A/бронепоездаш, P.G(1)/бронепоездийн, P.D/бронепоездашна, P.E/бронепоездаша, P.I/бронепоездашца, P.P/бронепоездех, P.Equ/бронепоездел, P.L1/бронепоездашка, P.L2/бронепоездашкара, P.L3/бронепоездашкахь, P.L4/бронепоездашкахьа, P.L5/бронепоездашкахьара, P.L6/бронепоездашкахула, P.L7/бронепоездашкахьахула</w:t>
      </w:r>
      <w:r w:rsidR="00B437BB">
        <w:br/>
      </w:r>
      <w:r w:rsidR="00B437BB">
        <w:br/>
        <w:t>S.A/бронепоездийниг, S.G/бронепоездийчун, S.D/бронепоездийчунна, S.E/бронепоездийчо, S.I/бронепоездийчуьнца, S.S/бронепоездийчух, S.Equ/бронепоездийчул, S.L1/бронепоездийчуьнга, S.L2/бронепоездийчуьнгахь, S.L3/бронепоездийчуьнгахьа, S.L4/бронепоездийчуьнгахьара, S.L5/бронепоездийчуьнгахьахула, S.L6/бронепоездийчуьнгара, S.L7/бронепоездийчуьнгахула, P.A/бронепоездийнаш, P.G/бронепоездийчеран, P.D/бронепоездийчарна, P.E/бронепоездийчара, P.I/бронепоездийчаьрца, P.P/бронепоездийчарах, P.Equ/бронепоездийчарал, P.L1/бронепоездийчаьрга, P.L2/бронепоездийчаьргахь, P.L3/бронепоездийчаьргахьа, P.L4/бронепоездийчаьргахьара, P.L5/бронепоездийчаьргахьахула, P.L6/бронепоездийчаьргара, P.L7/бронепоездийчаьргахула</w:t>
      </w:r>
    </w:p>
    <w:p w:rsidR="00D049C4" w:rsidRPr="00164633" w:rsidRDefault="00D049C4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буг</w:t>
      </w:r>
      <w:r w:rsidR="009F396E" w:rsidRPr="00AE570D">
        <w:rPr>
          <w:b/>
          <w:bCs/>
        </w:rPr>
        <w:t>Ӏа</w:t>
      </w:r>
      <w:r w:rsidRPr="00AE570D">
        <w:rPr>
          <w:b/>
          <w:bCs/>
        </w:rPr>
        <w:t>лла</w:t>
      </w:r>
      <w:r w:rsidR="00200894" w:rsidRPr="00AE570D">
        <w:rPr>
          <w:bCs/>
        </w:rPr>
        <w:t xml:space="preserve"> [</w:t>
      </w:r>
      <w:r w:rsidR="00200894" w:rsidRPr="00AE570D">
        <w:t xml:space="preserve">бугӀаллин, бугӀаллина, бугӀалло, бугӀалле, </w:t>
      </w:r>
      <w:r w:rsidR="00200894" w:rsidRPr="00AE570D">
        <w:rPr>
          <w:i/>
          <w:iCs/>
        </w:rPr>
        <w:t>й</w:t>
      </w:r>
      <w:r w:rsidR="00200894" w:rsidRPr="00AE570D">
        <w:t>]</w:t>
      </w:r>
      <w:r w:rsidR="00B437BB">
        <w:t xml:space="preserve"> S.A/бугӀалла, S.G/бугӀаллин, S.D/бугӀаллина, S.E/бугӀалло, S.I/бугӀаллица, S.S/бугӀаллех, S.Equ/бугӀаллел, S.L1/бугӀалле, S.L2/бугӀаллера, S.L3/бугӀаллехь, S.L4/бугӀаллехьа, S.L5/бугӀаллехьара, S.L6/бугӀаллехула, S.L7/бугӀаллехьахула</w:t>
      </w:r>
      <w:r w:rsidR="00B437BB">
        <w:br/>
      </w:r>
      <w:r w:rsidR="00B437BB">
        <w:br/>
        <w:t>S.A/бугӀаллиниг, S.G/бугӀалличун, S.D/бугӀалличунна, S.E/бугӀалличо, S.I/бугӀалличуьнца, S.S/бугӀалличух, S.Equ/бугӀалличул, S.L1/бугӀалличуьнга, S.L2/бугӀалличуьнгахь, S.L3/бугӀалличуьнгахьа, S.L4/бугӀалличуьнгахьара, S.L5/бугӀалличуьнгахьахула, S.L6/бугӀалличуьнгара, S.L7/бугӀалличуьнгахула, P.A/бугӀаллинаш, P.G/бугӀалличеран, P.D/бугӀалличарна, P.E/бугӀалличара, P.I/бугӀалличаьрца, P.S/бугӀалличарах, P.Equ/бугӀалличарал, P.L1/бугӀалличаьрга, P.L2/бугӀалличаьргахь, P.L3/бугӀалличаьргахьа, P.L4/бугӀалличаьргахьара, P.L5/бугӀалличаьргахьахула, P.L6/бугӀалличаьргара, P.L7/бугӀалличаьргахула</w:t>
      </w:r>
      <w:r w:rsidR="00B437BB">
        <w:br/>
      </w:r>
      <w:r w:rsidR="00B437BB">
        <w:br/>
      </w:r>
    </w:p>
    <w:p w:rsidR="00D049C4" w:rsidRPr="00164633" w:rsidRDefault="00D049C4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букаралла</w:t>
      </w:r>
      <w:r w:rsidR="00200894" w:rsidRPr="00AE570D">
        <w:rPr>
          <w:bCs/>
        </w:rPr>
        <w:t xml:space="preserve"> [</w:t>
      </w:r>
      <w:r w:rsidR="00200894" w:rsidRPr="00AE570D">
        <w:t xml:space="preserve">букараллин, букараллина, букаралло, букаралле, </w:t>
      </w:r>
      <w:r w:rsidR="00200894" w:rsidRPr="00AE570D">
        <w:rPr>
          <w:i/>
          <w:iCs/>
        </w:rPr>
        <w:t>й</w:t>
      </w:r>
      <w:r w:rsidR="00200894" w:rsidRPr="00AE570D">
        <w:t>]</w:t>
      </w:r>
      <w:r w:rsidR="00B437BB">
        <w:t xml:space="preserve"> S.A/букаралла, S.G/букараллин, S.D/букараллина, S.E/букаралло, S.I/букараллица, S.S/букараллех, S.Equ/букараллел, S.L1/букаралле, S.L2/букараллера, S.L3/букараллехь, S.L4/букараллехьа, S.L5/букараллехьара, S.L6/букараллехула, S.L7/букараллехьахула</w:t>
      </w:r>
      <w:r w:rsidR="00B437BB">
        <w:br/>
      </w:r>
      <w:r w:rsidR="00B437BB">
        <w:br/>
        <w:t xml:space="preserve">S.A/букараллиниг, S.G/букаралличун, S.D/букаралличунна, S.E/букаралличо, S.I/букаралличуьнца, S.S/букаралличух, S.Equ/букаралличул, S.L1/букаралличуьнга, S.L2/букаралличуьнгахь, S.L3/букаралличуьнгахьа, S.L4/букаралличуьнгахьара, </w:t>
      </w:r>
      <w:r w:rsidR="00B437BB">
        <w:lastRenderedPageBreak/>
        <w:t>S.L5/букаралличуьнгахьахула, S.L6/букаралличуьнгара, S.L7/букаралличуьнгахула, P.A/букараллинаш, P.G/букаралличеран, P.D/букаралличарна, P.E/букаралличара, P.I/букаралличаьрца, P.S/букаралличарах, P.Equ/букаралличарал, P.L1/букаралличаьрга, P.L2/букаралличаьргахь, P.L3/букаралличаьргахьа, P.L4/букаралличаьргахьара, P.L5/букаралличаьргахьахула, P.L6/букаралличаьргара, P.L7/букаралличаьргахула</w:t>
      </w:r>
      <w:r w:rsidR="00B437BB">
        <w:br/>
      </w:r>
      <w:r w:rsidR="00B437BB">
        <w:br/>
      </w:r>
    </w:p>
    <w:p w:rsidR="00D049C4" w:rsidRPr="00164633" w:rsidRDefault="00D049C4" w:rsidP="00B437BB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букар</w:t>
      </w:r>
      <w:r w:rsidR="00D87664">
        <w:rPr>
          <w:b/>
          <w:bCs/>
        </w:rPr>
        <w:t>5</w:t>
      </w:r>
      <w:r w:rsidRPr="00AE570D">
        <w:rPr>
          <w:b/>
          <w:bCs/>
        </w:rPr>
        <w:t>зуда</w:t>
      </w:r>
      <w:r w:rsidR="004868FC" w:rsidRPr="00AE570D">
        <w:rPr>
          <w:bCs/>
        </w:rPr>
        <w:t xml:space="preserve"> </w:t>
      </w:r>
      <w:r w:rsidR="003605E9" w:rsidRPr="00AE570D">
        <w:rPr>
          <w:bCs/>
        </w:rPr>
        <w:t>[</w:t>
      </w:r>
      <w:r w:rsidR="003605E9" w:rsidRPr="00AE570D">
        <w:t>букар</w:t>
      </w:r>
      <w:r w:rsidR="00D87664">
        <w:t>5</w:t>
      </w:r>
      <w:r w:rsidR="003605E9" w:rsidRPr="00AE570D">
        <w:t>зудчун, букар</w:t>
      </w:r>
      <w:r w:rsidR="00D87664">
        <w:t>5</w:t>
      </w:r>
      <w:r w:rsidR="003605E9" w:rsidRPr="00AE570D">
        <w:t>зудчунна, букар</w:t>
      </w:r>
      <w:r w:rsidR="00D87664">
        <w:t>5</w:t>
      </w:r>
      <w:r w:rsidR="003605E9" w:rsidRPr="00AE570D">
        <w:t>зудч</w:t>
      </w:r>
      <w:r w:rsidR="001B3BD5">
        <w:t>О</w:t>
      </w:r>
      <w:r w:rsidR="003605E9" w:rsidRPr="00AE570D">
        <w:t>, букар</w:t>
      </w:r>
      <w:r w:rsidR="00D87664">
        <w:t>5</w:t>
      </w:r>
      <w:r w:rsidR="003605E9" w:rsidRPr="00AE570D">
        <w:t xml:space="preserve">зудчуьнга, </w:t>
      </w:r>
      <w:r w:rsidR="003605E9" w:rsidRPr="00AE570D">
        <w:rPr>
          <w:i/>
          <w:iCs/>
        </w:rPr>
        <w:t>й; мн.</w:t>
      </w:r>
      <w:r w:rsidR="003605E9" w:rsidRPr="00AE570D">
        <w:t xml:space="preserve"> букар</w:t>
      </w:r>
      <w:r w:rsidR="00D87664">
        <w:t>5</w:t>
      </w:r>
      <w:r w:rsidR="003605E9" w:rsidRPr="00AE570D">
        <w:t xml:space="preserve">зударий, </w:t>
      </w:r>
      <w:r w:rsidR="003605E9" w:rsidRPr="00AE570D">
        <w:rPr>
          <w:i/>
          <w:iCs/>
        </w:rPr>
        <w:t>б</w:t>
      </w:r>
      <w:r w:rsidR="003605E9" w:rsidRPr="00AE570D">
        <w:t>]</w:t>
      </w:r>
      <w:r w:rsidR="00B437BB">
        <w:t xml:space="preserve"> S.A/букар5зуда, S.G/букар5зудчун, S.D/букар5зудчунна, S.E/букар5зудчО, S.I/букар5зудчуьнца, S.S/букар5зудчух, S.Equ/букар5зудчул, S.L1/букар5зудчуьнга, S.L2/букар5зудчуьнгара, S.L3/букар5зудчуьнгахь, S.L4/букар5зудчуьнгахьа, S.L5/букар5зудчуьнгахьара, S.L6/букар5зудчуьнгахула, S.L7/букар5зудчуьнгахьахула</w:t>
      </w:r>
      <w:r w:rsidR="00B437BB">
        <w:br/>
      </w:r>
      <w:r w:rsidR="00B437BB">
        <w:br/>
        <w:t>S.A/букар5зудчунниг, S.G/букар5зудчунчун, S.D/букар5зудчунчунна, S.E/букар5зудчунчо, S.I/букар5зудчунчуьнца, S.S/букар5зудчунчух, S.Equ/букар5зудчунчул, S.L1/букар5зудчунчуьнга, S.L2/букар5зудчунчуьнгахь, S.L3/букар5зудчунчуьнгахьа, S.L4/букар5зудчунчуьнгахьара, S.L5/букар5зудчунчуьнгахьахула, S.L6/букар5зудчунчуьнгара, S.L7/букар5зудчунчуьнгахула, P.A/букар5зудчуннаш, P.G/букар5зудчунчеран, P.D/букар5зудчунчарна, P.E/букар5зудчунчара, P.I/букар5зудчунчаьрца, P.S/букар5зудчунчарах, P.Equ/букар5зудчунчарал, P.L1/букар5зудчунчаьрга, P.L2/букар5зудчунчаьргахь, P.L3/букар5зудчунчаьргахьа, P.L4/букар5зудчунчаьргахьара, P.L5/букар5зудчунчаьргахьахула, P.L6/букар5зудчунчаьргара, P.L7/букар5зудчунчаьргахула</w:t>
      </w:r>
      <w:r w:rsidR="00B437BB">
        <w:br/>
      </w:r>
      <w:r w:rsidR="00B437BB">
        <w:br/>
        <w:t>P.A/букар5зударий, P.G(1)/букар5зударийн, P.D/букар5зударшна, P.E/букар5зударша, P.I/букар5зударшца, P.P/букар5зударех, P.Equ/букар5зударел, P.L1/букар5зударшка, P.L2/букар5зударшкара, P.L3/букар5зударшкахь, P.L4/букар5зударшкахьа, P.L5/букар5зударшкахьара, P.L6/букар5зударшкахула, P.L7/букар5зударшкахьахула</w:t>
      </w:r>
      <w:r w:rsidR="00B437BB">
        <w:br/>
      </w:r>
      <w:r w:rsidR="00B437BB">
        <w:br/>
        <w:t>S.A/букар5зударийниг, S.G/букар5зударийчун, S.D/букар5зударийчунна, S.E/букар5зударийчо, S.I/букар5зударийчуьнца, S.S/букар5зударийчух, S.Equ/букар5зударийчул, S.L1/букар5зударийчуьнга, S.L2/букар5зударийчуьнгахь, S.L3/букар5зударийчуьнгахьа, S.L4/букар5зударийчуьнгахьара, S.L5/букар5зударийчуьнгахьахула, S.L6/букар5зударийчуьнгара, S.L7/букар5зударийчуьнгахула, P.A/букар5зударийнаш, P.G/букар5зударийчеран, P.D/букар5зударийчарна, P.E/букар5зударийчара, P.I/букар5зударийчаьрца, P.P/букар5зударийчарах, P.Equ/букар5зударийчарал, P.L1/букар5зударийчаьрга, P.L2/букар5зударийчаьргахь, P.L3/букар5зударийчаьргахьа, P.L4/букар5зударийчаьргахьара, P.L5/букар5зударийчаьргахьахула, P.L6/букар5зударийчаьргара, P.L7/букар5зударийчаьргахула</w:t>
      </w:r>
    </w:p>
    <w:p w:rsidR="00D049C4" w:rsidRPr="00164633" w:rsidRDefault="00D049C4" w:rsidP="00A43A72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AE570D">
        <w:rPr>
          <w:b/>
          <w:bCs/>
        </w:rPr>
        <w:t>букар</w:t>
      </w:r>
      <w:r w:rsidR="00D87664">
        <w:rPr>
          <w:b/>
          <w:bCs/>
        </w:rPr>
        <w:t>5</w:t>
      </w:r>
      <w:r w:rsidRPr="00AE570D">
        <w:rPr>
          <w:b/>
          <w:bCs/>
        </w:rPr>
        <w:t>стаг</w:t>
      </w:r>
      <w:r w:rsidR="004868FC" w:rsidRPr="00AE570D">
        <w:rPr>
          <w:bCs/>
        </w:rPr>
        <w:t xml:space="preserve"> </w:t>
      </w:r>
      <w:r w:rsidR="003605E9" w:rsidRPr="00AE570D">
        <w:rPr>
          <w:bCs/>
          <w:color w:val="000000"/>
        </w:rPr>
        <w:t>[</w:t>
      </w:r>
      <w:r w:rsidR="003605E9" w:rsidRPr="00AE570D">
        <w:t>букар</w:t>
      </w:r>
      <w:r w:rsidR="00D87664">
        <w:t>5</w:t>
      </w:r>
      <w:r w:rsidR="003605E9" w:rsidRPr="00AE570D">
        <w:rPr>
          <w:color w:val="000000"/>
        </w:rPr>
        <w:t xml:space="preserve">стеган, </w:t>
      </w:r>
      <w:r w:rsidR="003605E9" w:rsidRPr="00AE570D">
        <w:t>букар</w:t>
      </w:r>
      <w:r w:rsidR="00D87664">
        <w:t>5</w:t>
      </w:r>
      <w:r w:rsidR="003605E9" w:rsidRPr="00AE570D">
        <w:rPr>
          <w:color w:val="000000"/>
        </w:rPr>
        <w:t xml:space="preserve">стагана, </w:t>
      </w:r>
      <w:r w:rsidR="003605E9" w:rsidRPr="00AE570D">
        <w:t>букар</w:t>
      </w:r>
      <w:r w:rsidR="00D87664">
        <w:t>5</w:t>
      </w:r>
      <w:r w:rsidR="003605E9" w:rsidRPr="00AE570D">
        <w:rPr>
          <w:color w:val="000000"/>
        </w:rPr>
        <w:t xml:space="preserve">стага, </w:t>
      </w:r>
      <w:r w:rsidR="003605E9" w:rsidRPr="00AE570D">
        <w:t>букар</w:t>
      </w:r>
      <w:r w:rsidR="00D87664">
        <w:t>5</w:t>
      </w:r>
      <w:r w:rsidR="003605E9" w:rsidRPr="00AE570D">
        <w:rPr>
          <w:color w:val="000000"/>
        </w:rPr>
        <w:t>стаг</w:t>
      </w:r>
      <w:r w:rsidR="001B3BD5">
        <w:rPr>
          <w:color w:val="000000"/>
        </w:rPr>
        <w:t>Е</w:t>
      </w:r>
      <w:r w:rsidR="003605E9" w:rsidRPr="00AE570D">
        <w:rPr>
          <w:color w:val="000000"/>
        </w:rPr>
        <w:t xml:space="preserve">, </w:t>
      </w:r>
      <w:r w:rsidR="003605E9" w:rsidRPr="00AE570D">
        <w:rPr>
          <w:i/>
          <w:iCs/>
          <w:color w:val="000000"/>
        </w:rPr>
        <w:t>в</w:t>
      </w:r>
      <w:r w:rsidR="003605E9" w:rsidRPr="00AE570D">
        <w:rPr>
          <w:iCs/>
          <w:color w:val="000000"/>
        </w:rPr>
        <w:t>,</w:t>
      </w:r>
      <w:r w:rsidR="003605E9" w:rsidRPr="00AE570D">
        <w:rPr>
          <w:i/>
          <w:iCs/>
          <w:color w:val="000000"/>
        </w:rPr>
        <w:t xml:space="preserve"> й;</w:t>
      </w:r>
      <w:r w:rsidR="003605E9" w:rsidRPr="00AE570D">
        <w:rPr>
          <w:iCs/>
          <w:color w:val="000000"/>
        </w:rPr>
        <w:t xml:space="preserve"> </w:t>
      </w:r>
      <w:r w:rsidR="003605E9" w:rsidRPr="00AE570D">
        <w:rPr>
          <w:i/>
          <w:iCs/>
          <w:color w:val="000000"/>
        </w:rPr>
        <w:t xml:space="preserve">мн. </w:t>
      </w:r>
      <w:r w:rsidR="003605E9" w:rsidRPr="00AE570D">
        <w:rPr>
          <w:color w:val="000000"/>
        </w:rPr>
        <w:t xml:space="preserve">нах, </w:t>
      </w:r>
      <w:r w:rsidR="003605E9" w:rsidRPr="00AE570D">
        <w:rPr>
          <w:i/>
          <w:iCs/>
          <w:color w:val="000000"/>
        </w:rPr>
        <w:t>б</w:t>
      </w:r>
      <w:r w:rsidR="003605E9" w:rsidRPr="00AE570D">
        <w:rPr>
          <w:color w:val="000000"/>
        </w:rPr>
        <w:t>]</w:t>
      </w:r>
      <w:r w:rsidR="00A43A72">
        <w:rPr>
          <w:color w:val="000000"/>
        </w:rPr>
        <w:t xml:space="preserve"> S.A/букар5стаг, S.G/букар5стеган, S.D/букар5стагана, S.E/букар5стага, S.I/букар5стагаца, S.S/букар5стагах, S.Equ/букар5стагал, S.L1/букар5стагЕ, S.L2/букар5стагЕра, S.L3/букар5стагЕхь, S.L4/букар5стагЕхьа, S.L5/букар5стагЕхьара, S.L6/букар5стагЕхула, S.L7/букар5стагЕхьахула</w:t>
      </w:r>
      <w:r w:rsidR="00A43A72">
        <w:rPr>
          <w:color w:val="000000"/>
        </w:rPr>
        <w:br/>
      </w:r>
      <w:r w:rsidR="00A43A72">
        <w:rPr>
          <w:color w:val="000000"/>
        </w:rPr>
        <w:br/>
        <w:t>S.A/букар5стеганиг, S.G/букар5стегачун, S.D/букар5стегачунна, S.E/букар5стегачо, S.I/букар5стегачуьнца, S.S/букар5стегачух, S.Equ/букар5стегачул, S.L1/букар5стегачуьнга, S.L2/букар5стегачуьнгахь, S.L3/букар5стегачуьнгахьа, S.L4/букар5стегачуьнгахьара, S.L5/букар5стегачуьнгахьахула, S.L6/букар5стегачуьнгара, S.L7/букар5стегачуьнгахула, P.A/букар5стеганаш, P.G/букар5стегачеран, P.D/букар5стегачарна, P.E/букар5стегачара, P.I/букар5стегачаьрца, P.S/букар5стегачарах, P.Equ/букар5стегачарал, P.L1/букар5стегачаьрга, P.L2/букар5стегачаьргахь, P.L3/букар5стегачаьргахьа, P.L4/букар5стегачаьргахьара, P.L5/букар5стегачаьргахьахула, P.L6/букар5стегачаьргара, P.L7/букар5стегачаьргахула</w:t>
      </w:r>
      <w:r w:rsidR="00A43A72">
        <w:rPr>
          <w:color w:val="000000"/>
        </w:rPr>
        <w:br/>
      </w:r>
      <w:r w:rsidR="00A43A72">
        <w:rPr>
          <w:color w:val="000000"/>
        </w:rPr>
        <w:br/>
        <w:t>P.A/букар5нах, P.G(1)/букар5нехан, P.D/букар5нахана, P.E/букар5наха, P.I/букар5нахаца, P.P/букар5нахах, P.Equ/букар5нахал, P.L1/букар5нахе, P.L2/букар5нахера, P.L3/букар5нахехь, P.L4/букар5нахехьа, P.L5/букар5нахехьара, P.L6/букар5нахехула, P.L7/букар5нахехьахула</w:t>
      </w:r>
      <w:r w:rsidR="00A43A72">
        <w:rPr>
          <w:color w:val="000000"/>
        </w:rPr>
        <w:br/>
      </w:r>
      <w:r w:rsidR="00A43A72">
        <w:rPr>
          <w:color w:val="000000"/>
        </w:rPr>
        <w:br/>
      </w:r>
      <w:r w:rsidR="00A43A72">
        <w:rPr>
          <w:color w:val="000000"/>
        </w:rPr>
        <w:lastRenderedPageBreak/>
        <w:t>S.A/букар5неханиг, S.G/букар5нехачун, S.D/букар5нехачунна, S.E/букар5нехачо, S.I/букар5нехачуьнца, S.S/букар5нехачух, S.Equ/букар5нехачул, S.L1/букар5нехачуьнга, S.L2/букар5нехачуьнгахь, S.L3/букар5нехачуьнгахьа, S.L4/букар5нехачуьнгахьара, S.L5/букар5нехачуьнгахьахула, S.L6/букар5нехачуьнгара, S.L7/букар5нехачуьнгахула, P.A/букар5неханаш, P.G/букар5нехачеран, P.D/букар5нехачарна, P.E/букар5нехачара, P.I/букар5нехачаьрца, P.P/букар5нехачарах, P.Equ/букар5нехачарал, P.L1/букар5нехачаьрга, P.L2/букар5нехачаьргахь, P.L3/букар5нехачаьргахьа, P.L4/букар5нехачаьргахьара, P.L5/букар5нехачаьргахьахула, P.L6/букар5нехачаьргара, P.L7/букар5нехачаьргахула</w:t>
      </w:r>
    </w:p>
    <w:p w:rsidR="00D049C4" w:rsidRPr="00164633" w:rsidRDefault="00D049C4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букъсурт</w:t>
      </w:r>
      <w:r w:rsidR="004868FC" w:rsidRPr="00AE570D">
        <w:rPr>
          <w:bCs/>
        </w:rPr>
        <w:t xml:space="preserve"> [</w:t>
      </w:r>
      <w:r w:rsidR="00156349" w:rsidRPr="00AE570D">
        <w:t>букъ</w:t>
      </w:r>
      <w:r w:rsidR="003D2182" w:rsidRPr="00AE570D">
        <w:rPr>
          <w:color w:val="000000"/>
        </w:rPr>
        <w:t xml:space="preserve">суьртан, </w:t>
      </w:r>
      <w:r w:rsidR="00156349" w:rsidRPr="00AE570D">
        <w:t>букъ</w:t>
      </w:r>
      <w:r w:rsidR="003D2182" w:rsidRPr="00AE570D">
        <w:rPr>
          <w:color w:val="000000"/>
        </w:rPr>
        <w:t xml:space="preserve">суьртана, </w:t>
      </w:r>
      <w:r w:rsidR="00156349" w:rsidRPr="00AE570D">
        <w:t>букъ</w:t>
      </w:r>
      <w:r w:rsidR="003D2182" w:rsidRPr="00AE570D">
        <w:rPr>
          <w:color w:val="000000"/>
        </w:rPr>
        <w:t>суьрт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156349" w:rsidRPr="00AE570D">
        <w:t>букъ</w:t>
      </w:r>
      <w:r w:rsidR="003D2182" w:rsidRPr="00AE570D">
        <w:rPr>
          <w:color w:val="000000"/>
        </w:rPr>
        <w:t>суьрт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д</w:t>
      </w:r>
      <w:r w:rsidR="003D2182" w:rsidRPr="00AE570D">
        <w:rPr>
          <w:iCs/>
          <w:color w:val="000000"/>
        </w:rPr>
        <w:t>;</w:t>
      </w:r>
      <w:r w:rsidR="003D2182" w:rsidRPr="00AE570D">
        <w:rPr>
          <w:i/>
          <w:iCs/>
          <w:color w:val="000000"/>
        </w:rPr>
        <w:t xml:space="preserve"> мн. </w:t>
      </w:r>
      <w:r w:rsidR="00156349" w:rsidRPr="00AE570D">
        <w:t>букъ</w:t>
      </w:r>
      <w:r w:rsidR="003D2182" w:rsidRPr="00AE570D">
        <w:rPr>
          <w:color w:val="000000"/>
        </w:rPr>
        <w:t xml:space="preserve">суьрташ, </w:t>
      </w:r>
      <w:r w:rsidR="003D2182" w:rsidRPr="00AE570D">
        <w:rPr>
          <w:i/>
          <w:iCs/>
          <w:color w:val="000000"/>
        </w:rPr>
        <w:t>д</w:t>
      </w:r>
      <w:r w:rsidR="003D2182" w:rsidRPr="00AE570D">
        <w:rPr>
          <w:color w:val="000000"/>
        </w:rPr>
        <w:t>]</w:t>
      </w:r>
      <w:r w:rsidR="00A43A72" w:rsidRPr="00A43A72">
        <w:t xml:space="preserve"> </w:t>
      </w:r>
      <w:r w:rsidR="00A43A72">
        <w:t xml:space="preserve"> S.A/букъсурт, S.G/букъсуьртан, S.D/букъсуьртана, S.E/букъсуьртО, S.I/букъсуьртаца, S.S/букъсуьртах, S.Equ/букъсуьртал, S.L1/букъсуьртЕ, S.L2/букъсуьртЕра, S.L3/букъсуьртЕхь, S.L4/букъсуьртЕхьа, S.L5/букъсуьртЕхьара, S.L6/букъсуьртЕхула, S.L7/букъсуьртЕхьахула</w:t>
      </w:r>
      <w:r w:rsidR="00A43A72">
        <w:br/>
      </w:r>
      <w:r w:rsidR="00A43A72">
        <w:br/>
        <w:t>S.A/букъсуьртаниг, S.G/букъсуьртачун, S.D/букъсуьртачунна, S.E/букъсуьртачо, S.I/букъсуьртачуьнца, S.S/букъсуьртачух, S.Equ/букъсуьртачул, S.L1/букъсуьртачуьнга, S.L2/букъсуьртачуьнгахь, S.L3/букъсуьртачуьнгахьа, S.L4/букъсуьртачуьнгахьара, S.L5/букъсуьртачуьнгахьахула, S.L6/букъсуьртачуьнгара, S.L7/букъсуьртачуьнгахула, P.A/букъсуьртанаш, P.G/букъсуьртачеран, P.D/букъсуьртачарна, P.E/букъсуьртачара, P.I/букъсуьртачаьрца, P.S/букъсуьртачарах, P.Equ/букъсуьртачарал, P.L1/букъсуьртачаьрга, P.L2/букъсуьртачаьргахь, P.L3/букъсуьртачаьргахьа, P.L4/букъсуьртачаьргахьара, P.L5/букъсуьртачаьргахьахула, P.L6/букъсуьртачаьргара, P.L7/букъсуьртачаьргахула</w:t>
      </w:r>
      <w:r w:rsidR="00A43A72">
        <w:br/>
      </w:r>
      <w:r w:rsidR="00A43A72">
        <w:br/>
        <w:t>P.A/букъсуьрташ, P.G(1)/букъсуьртийн, P.D/букъсуьрташна, P.E/букъсуьрташа, P.I/букъсуьрташца, P.P/букъсуьртех, P.Equ/букъсуьртел, P.L1/букъсуьрташка, P.L2/букъсуьрташкара, P.L3/букъсуьрташкахь, P.L4/букъсуьрташкахьа, P.L5/букъсуьрташкахьара, P.L6/букъсуьрташкахула, P.L7/букъсуьрташкахьахула</w:t>
      </w:r>
      <w:r w:rsidR="00A43A72">
        <w:br/>
      </w:r>
      <w:r w:rsidR="00A43A72">
        <w:br/>
        <w:t>S.A/букъсуьртийниг, S.G/букъсуьртийчун, S.D/букъсуьртийчунна, S.E/букъсуьртийчо, S.I/букъсуьртийчуьнца, S.S/букъсуьртийчух, S.Equ/букъсуьртийчул, S.L1/букъсуьртийчуьнга, S.L2/букъсуьртийчуьнгахь, S.L3/букъсуьртийчуьнгахьа, S.L4/букъсуьртийчуьнгахьара, S.L5/букъсуьртийчуьнгахьахула, S.L6/букъсуьртийчуьнгара, S.L7/букъсуьртийчуьнгахула, P.A/букъсуьртийнаш, P.G/букъсуьртийчеран, P.D/букъсуьртийчарна, P.E/букъсуьртийчара, P.I/букъсуьртийчаьрца, P.P/букъсуьртийчарах, P.Equ/букъсуьртийчарал, P.L1/букъсуьртийчаьрга, P.L2/букъсуьртийчаьргахь, P.L3/букъсуьртийчаьргахьа, P.L4/букъсуьртийчаьргахьара, P.L5/букъсуьртийчаьргахьахула, P.L6/букъсуьртийчаьргара, P.L7/букъсуьртийчаьргахула</w:t>
      </w:r>
    </w:p>
    <w:p w:rsidR="00D049C4" w:rsidRPr="00164633" w:rsidRDefault="00D049C4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б</w:t>
      </w:r>
      <w:r w:rsidR="001B3BD5">
        <w:rPr>
          <w:b/>
          <w:bCs/>
        </w:rPr>
        <w:t>У</w:t>
      </w:r>
      <w:r w:rsidRPr="00AE570D">
        <w:rPr>
          <w:b/>
          <w:bCs/>
        </w:rPr>
        <w:t>носта</w:t>
      </w:r>
      <w:r w:rsidR="004868FC" w:rsidRPr="00AE570D">
        <w:rPr>
          <w:bCs/>
        </w:rPr>
        <w:t xml:space="preserve"> </w:t>
      </w:r>
      <w:r w:rsidR="00156349" w:rsidRPr="00AE570D">
        <w:rPr>
          <w:rStyle w:val="FontStyle13"/>
          <w:b w:val="0"/>
          <w:sz w:val="24"/>
          <w:szCs w:val="24"/>
        </w:rPr>
        <w:t>[</w:t>
      </w:r>
      <w:r w:rsidR="00156349" w:rsidRPr="00AE570D">
        <w:t>б</w:t>
      </w:r>
      <w:r w:rsidR="001B3BD5">
        <w:t>У</w:t>
      </w:r>
      <w:r w:rsidR="00156349" w:rsidRPr="00AE570D">
        <w:rPr>
          <w:rStyle w:val="FontStyle13"/>
          <w:b w:val="0"/>
          <w:bCs w:val="0"/>
          <w:sz w:val="24"/>
          <w:szCs w:val="24"/>
        </w:rPr>
        <w:t xml:space="preserve">настаран, </w:t>
      </w:r>
      <w:r w:rsidR="00156349" w:rsidRPr="00AE570D">
        <w:t>б</w:t>
      </w:r>
      <w:r w:rsidR="001B3BD5">
        <w:t>У</w:t>
      </w:r>
      <w:r w:rsidR="00156349" w:rsidRPr="00AE570D">
        <w:rPr>
          <w:rStyle w:val="FontStyle13"/>
          <w:b w:val="0"/>
          <w:bCs w:val="0"/>
          <w:sz w:val="24"/>
          <w:szCs w:val="24"/>
        </w:rPr>
        <w:t xml:space="preserve">настарна, </w:t>
      </w:r>
      <w:r w:rsidR="00156349" w:rsidRPr="00AE570D">
        <w:t>б</w:t>
      </w:r>
      <w:r w:rsidR="001B3BD5">
        <w:t>У</w:t>
      </w:r>
      <w:r w:rsidR="00156349" w:rsidRPr="00AE570D">
        <w:rPr>
          <w:rStyle w:val="FontStyle13"/>
          <w:b w:val="0"/>
          <w:bCs w:val="0"/>
          <w:sz w:val="24"/>
          <w:szCs w:val="24"/>
        </w:rPr>
        <w:t>настар</w:t>
      </w:r>
      <w:r w:rsidR="001B3BD5">
        <w:rPr>
          <w:rStyle w:val="FontStyle13"/>
          <w:b w:val="0"/>
          <w:bCs w:val="0"/>
          <w:sz w:val="24"/>
          <w:szCs w:val="24"/>
        </w:rPr>
        <w:t>О</w:t>
      </w:r>
      <w:r w:rsidR="00156349" w:rsidRPr="00AE570D">
        <w:rPr>
          <w:rStyle w:val="FontStyle13"/>
          <w:b w:val="0"/>
          <w:bCs w:val="0"/>
          <w:sz w:val="24"/>
          <w:szCs w:val="24"/>
        </w:rPr>
        <w:t xml:space="preserve">, </w:t>
      </w:r>
      <w:r w:rsidR="00156349" w:rsidRPr="00AE570D">
        <w:t>б</w:t>
      </w:r>
      <w:r w:rsidR="001B3BD5">
        <w:t>У</w:t>
      </w:r>
      <w:r w:rsidR="00156349" w:rsidRPr="00AE570D">
        <w:rPr>
          <w:rStyle w:val="FontStyle13"/>
          <w:b w:val="0"/>
          <w:bCs w:val="0"/>
          <w:sz w:val="24"/>
          <w:szCs w:val="24"/>
        </w:rPr>
        <w:t>настар</w:t>
      </w:r>
      <w:r w:rsidR="001B3BD5">
        <w:rPr>
          <w:rStyle w:val="FontStyle13"/>
          <w:b w:val="0"/>
          <w:bCs w:val="0"/>
          <w:sz w:val="24"/>
          <w:szCs w:val="24"/>
        </w:rPr>
        <w:t>Е</w:t>
      </w:r>
      <w:r w:rsidR="00156349" w:rsidRPr="00AE570D">
        <w:rPr>
          <w:rStyle w:val="FontStyle13"/>
          <w:b w:val="0"/>
          <w:bCs w:val="0"/>
          <w:sz w:val="24"/>
          <w:szCs w:val="24"/>
        </w:rPr>
        <w:t xml:space="preserve">, </w:t>
      </w:r>
      <w:r w:rsidR="00156349" w:rsidRPr="00AE570D">
        <w:rPr>
          <w:rStyle w:val="FontStyle13"/>
          <w:b w:val="0"/>
          <w:bCs w:val="0"/>
          <w:i/>
          <w:sz w:val="24"/>
          <w:szCs w:val="24"/>
        </w:rPr>
        <w:t>й</w:t>
      </w:r>
      <w:r w:rsidR="00156349" w:rsidRPr="00AE570D">
        <w:rPr>
          <w:rStyle w:val="FontStyle13"/>
          <w:b w:val="0"/>
          <w:bCs w:val="0"/>
          <w:sz w:val="24"/>
          <w:szCs w:val="24"/>
        </w:rPr>
        <w:t xml:space="preserve">; </w:t>
      </w:r>
      <w:r w:rsidR="00156349" w:rsidRPr="00AE570D">
        <w:rPr>
          <w:rStyle w:val="FontStyle13"/>
          <w:b w:val="0"/>
          <w:bCs w:val="0"/>
          <w:i/>
          <w:sz w:val="24"/>
          <w:szCs w:val="24"/>
        </w:rPr>
        <w:t xml:space="preserve">мн. </w:t>
      </w:r>
      <w:r w:rsidR="00156349" w:rsidRPr="00AE570D">
        <w:t>б</w:t>
      </w:r>
      <w:r w:rsidR="001B3BD5">
        <w:t>У</w:t>
      </w:r>
      <w:r w:rsidR="00156349" w:rsidRPr="00AE570D">
        <w:rPr>
          <w:rStyle w:val="FontStyle13"/>
          <w:b w:val="0"/>
          <w:bCs w:val="0"/>
          <w:sz w:val="24"/>
          <w:szCs w:val="24"/>
        </w:rPr>
        <w:t xml:space="preserve">настарш, </w:t>
      </w:r>
      <w:r w:rsidR="00156349" w:rsidRPr="00AE570D">
        <w:rPr>
          <w:rStyle w:val="FontStyle13"/>
          <w:b w:val="0"/>
          <w:bCs w:val="0"/>
          <w:i/>
          <w:sz w:val="24"/>
          <w:szCs w:val="24"/>
        </w:rPr>
        <w:t>й</w:t>
      </w:r>
      <w:r w:rsidR="00156349" w:rsidRPr="00AE570D">
        <w:rPr>
          <w:rStyle w:val="FontStyle13"/>
          <w:b w:val="0"/>
          <w:bCs w:val="0"/>
          <w:sz w:val="24"/>
          <w:szCs w:val="24"/>
        </w:rPr>
        <w:t>]</w:t>
      </w:r>
      <w:r w:rsidR="00A43A72">
        <w:rPr>
          <w:rStyle w:val="FontStyle13"/>
          <w:b w:val="0"/>
          <w:bCs w:val="0"/>
          <w:sz w:val="24"/>
          <w:szCs w:val="24"/>
        </w:rPr>
        <w:t xml:space="preserve"> S.A/бУноста, S.G/бУнастаран, S.D/бУнастарна, S.E/бУнастарО, S.I/бУнастарца, S.S/бУнастарах, S.Equ/бУнастарал, S.L1/бУнастарЕ, S.L2/бУнастарЕра, S.L3/бУнастарЕхь, S.L4/бУнастарЕхьа, S.L5/бУнастарЕхьара, S.L6/бУнастарЕхула, S.L7/бУнастарЕхьахула</w:t>
      </w:r>
      <w:r w:rsidR="00A43A72">
        <w:rPr>
          <w:rStyle w:val="FontStyle13"/>
          <w:b w:val="0"/>
          <w:bCs w:val="0"/>
          <w:sz w:val="24"/>
          <w:szCs w:val="24"/>
        </w:rPr>
        <w:br/>
      </w:r>
      <w:r w:rsidR="00A43A72">
        <w:rPr>
          <w:rStyle w:val="FontStyle13"/>
          <w:b w:val="0"/>
          <w:bCs w:val="0"/>
          <w:sz w:val="24"/>
          <w:szCs w:val="24"/>
        </w:rPr>
        <w:br/>
      </w:r>
      <w:r w:rsidR="00A43A72">
        <w:t>S.A/бУнастарниг, S.G/бУнастарчун, S.D/бУнастарчунна, S.E/бУнастарчо, S.I/бУнастарчуьнца, S.S/бУнастарчух, S.Equ/бУнастарчул, S.L1/бУнастарчуьнга, S.L2/бУнастарчуьнгахь, S.L3/бУнастарчуьнгахьа, S.L4/бУнастарчуьнгахьара, S.L5/бУнастарчуьнгахьахула, S.L6/бУнастарчуьнгара, S.L7/бУнастарчуьнгахула, P.A/бУнастарнаш, P.G/бУнастарчеран, P.D/бУнастарчарна, P.E/бУнастарчара, P.I/бУнастарчаьрца, P.S/бУнастарчарах, P.Equ/бУнастарчарал, P.L1/бУнастарчаьрга, P.L2/бУнастарчаьргахь, P.L3/бУнастарчаьргахьа, P.L4/бУнастарчаьргахьара, P.L5/бУнастарчаьргахьахула, P.L6/бУнастарчаьргара, P.L7/бУнастарчаьргахула</w:t>
      </w:r>
      <w:r w:rsidR="00A43A72">
        <w:br/>
      </w:r>
      <w:r w:rsidR="00A43A72">
        <w:br/>
        <w:t>P.A/бУнастарш, P.G(1)/бУнастарийн, P.D/бУнастаршна, P.E/бУнастарша, P.I/бУнастаршца, P.P/бУнастарех, P.Equ/бУнастарел, P.L1/бУнастаршка, P.L2/бУнастаршкара, P.L3/бУнастаршкахь, P.L4/бУнастаршкахьа, P.L5/бУнастаршкахьара, P.L6/бУнастаршкахула, P.L7/бУнастаршкахьахула</w:t>
      </w:r>
      <w:r w:rsidR="00A43A72">
        <w:br/>
      </w:r>
      <w:r w:rsidR="00A43A72">
        <w:br/>
        <w:t xml:space="preserve">S.A/бУнастарийниг, S.G/бУнастарийчун, S.D/бУнастарийчунна, S.E/бУнастарийчо, S.I/бУнастарийчуьнца, S.S/бУнастарийчух, S.Equ/бУнастарийчул, S.L1/бУнастарийчуьнга, </w:t>
      </w:r>
      <w:r w:rsidR="00A43A72">
        <w:lastRenderedPageBreak/>
        <w:t>S.L2/бУнастарийчуьнгахь, S.L3/бУнастарийчуьнгахьа, S.L4/бУнастарийчуьнгахьара, S.L5/бУнастарийчуьнгахьахула, S.L6/бУнастарийчуьнгара, S.L7/бУнастарийчуьнгахула, P.A/бУнастарийнаш, P.G/бУнастарийчеран, P.D/бУнастарийчарна, P.E/бУнастарийчара, P.I/бУнастарийчаьрца, P.P/бУнастарийчарах, P.Equ/бУнастарийчарал, P.L1/бУнастарийчаьрга, P.L2/бУнастарийчаьргахь, P.L3/бУнастарийчаьргахьа, P.L4/бУнастарийчаьргахьара, P.L5/бУнастарийчаьргахьахула, P.L6/бУнастарийчаьргара, P.L7/бУнастарийчаьргахула</w:t>
      </w:r>
    </w:p>
    <w:p w:rsidR="00D049C4" w:rsidRPr="00164633" w:rsidRDefault="00D049C4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бур</w:t>
      </w:r>
      <w:r w:rsidR="001B3BD5">
        <w:rPr>
          <w:b/>
        </w:rPr>
        <w:t>У</w:t>
      </w:r>
      <w:r w:rsidRPr="00AE570D">
        <w:rPr>
          <w:b/>
          <w:bCs/>
        </w:rPr>
        <w:t>т</w:t>
      </w:r>
      <w:r w:rsidR="001B3BD5">
        <w:rPr>
          <w:b/>
        </w:rPr>
        <w:t>О</w:t>
      </w:r>
      <w:r w:rsidRPr="00AE570D">
        <w:rPr>
          <w:b/>
          <w:bCs/>
        </w:rPr>
        <w:t>харх</w:t>
      </w:r>
      <w:r w:rsidR="001B3BD5">
        <w:rPr>
          <w:b/>
        </w:rPr>
        <w:t>О</w:t>
      </w:r>
      <w:r w:rsidR="00A97452" w:rsidRPr="00AE570D">
        <w:rPr>
          <w:bCs/>
        </w:rPr>
        <w:t xml:space="preserve"> [бур</w:t>
      </w:r>
      <w:r w:rsidR="001B3BD5">
        <w:rPr>
          <w:bCs/>
        </w:rPr>
        <w:t>У</w:t>
      </w:r>
      <w:r w:rsidR="00A97452" w:rsidRPr="00AE570D">
        <w:rPr>
          <w:bCs/>
        </w:rPr>
        <w:t>т</w:t>
      </w:r>
      <w:r w:rsidR="001B3BD5">
        <w:rPr>
          <w:bCs/>
        </w:rPr>
        <w:t>О</w:t>
      </w:r>
      <w:r w:rsidR="00A97452" w:rsidRPr="00AE570D">
        <w:rPr>
          <w:bCs/>
        </w:rPr>
        <w:t>харх</w:t>
      </w:r>
      <w:r w:rsidR="001B3BD5">
        <w:rPr>
          <w:bCs/>
        </w:rPr>
        <w:t>О</w:t>
      </w:r>
      <w:r w:rsidR="00A97452" w:rsidRPr="00AE570D">
        <w:rPr>
          <w:bCs/>
        </w:rPr>
        <w:t>чун, бур</w:t>
      </w:r>
      <w:r w:rsidR="001B3BD5">
        <w:rPr>
          <w:bCs/>
        </w:rPr>
        <w:t>У</w:t>
      </w:r>
      <w:r w:rsidR="00A97452" w:rsidRPr="00AE570D">
        <w:rPr>
          <w:bCs/>
        </w:rPr>
        <w:t>т</w:t>
      </w:r>
      <w:r w:rsidR="001B3BD5">
        <w:rPr>
          <w:bCs/>
        </w:rPr>
        <w:t>О</w:t>
      </w:r>
      <w:r w:rsidR="00A97452" w:rsidRPr="00AE570D">
        <w:rPr>
          <w:bCs/>
        </w:rPr>
        <w:t>харх</w:t>
      </w:r>
      <w:r w:rsidR="001B3BD5">
        <w:rPr>
          <w:bCs/>
        </w:rPr>
        <w:t>О</w:t>
      </w:r>
      <w:r w:rsidR="00A97452" w:rsidRPr="00AE570D">
        <w:rPr>
          <w:bCs/>
        </w:rPr>
        <w:t>чунна, бур</w:t>
      </w:r>
      <w:r w:rsidR="001B3BD5">
        <w:rPr>
          <w:bCs/>
        </w:rPr>
        <w:t>У</w:t>
      </w:r>
      <w:r w:rsidR="00A97452" w:rsidRPr="00AE570D">
        <w:rPr>
          <w:bCs/>
        </w:rPr>
        <w:t>т</w:t>
      </w:r>
      <w:r w:rsidR="001B3BD5">
        <w:rPr>
          <w:bCs/>
        </w:rPr>
        <w:t>О</w:t>
      </w:r>
      <w:r w:rsidR="00A97452" w:rsidRPr="00AE570D">
        <w:rPr>
          <w:bCs/>
        </w:rPr>
        <w:t>харх</w:t>
      </w:r>
      <w:r w:rsidR="001B3BD5">
        <w:rPr>
          <w:bCs/>
        </w:rPr>
        <w:t>О</w:t>
      </w:r>
      <w:r w:rsidR="00A97452" w:rsidRPr="00AE570D">
        <w:rPr>
          <w:bCs/>
        </w:rPr>
        <w:t xml:space="preserve">чо, </w:t>
      </w:r>
      <w:r w:rsidR="003F2A68" w:rsidRPr="00AE570D">
        <w:rPr>
          <w:bCs/>
        </w:rPr>
        <w:t>бур</w:t>
      </w:r>
      <w:r w:rsidR="003F2A68">
        <w:rPr>
          <w:bCs/>
        </w:rPr>
        <w:t>У</w:t>
      </w:r>
      <w:r w:rsidR="003F2A68" w:rsidRPr="00AE570D">
        <w:rPr>
          <w:bCs/>
        </w:rPr>
        <w:t>т</w:t>
      </w:r>
      <w:r w:rsidR="003F2A68">
        <w:rPr>
          <w:bCs/>
        </w:rPr>
        <w:t>О</w:t>
      </w:r>
      <w:r w:rsidR="003F2A68" w:rsidRPr="00AE570D">
        <w:rPr>
          <w:bCs/>
        </w:rPr>
        <w:t>харх</w:t>
      </w:r>
      <w:r w:rsidR="003F2A68">
        <w:rPr>
          <w:bCs/>
        </w:rPr>
        <w:t>О</w:t>
      </w:r>
      <w:r w:rsidR="003F2A68" w:rsidRPr="00AE570D">
        <w:rPr>
          <w:bCs/>
        </w:rPr>
        <w:t>ч</w:t>
      </w:r>
      <w:r w:rsidR="003F2A68">
        <w:rPr>
          <w:bCs/>
        </w:rPr>
        <w:t>уьнга,</w:t>
      </w:r>
      <w:r w:rsidR="003F2A68" w:rsidRPr="00AE570D">
        <w:rPr>
          <w:bCs/>
          <w:i/>
          <w:iCs/>
        </w:rPr>
        <w:t xml:space="preserve"> </w:t>
      </w:r>
      <w:r w:rsidR="00A97452" w:rsidRPr="00AE570D">
        <w:rPr>
          <w:bCs/>
          <w:i/>
          <w:iCs/>
        </w:rPr>
        <w:t xml:space="preserve">в; мн. </w:t>
      </w:r>
      <w:r w:rsidR="00A97452" w:rsidRPr="00AE570D">
        <w:rPr>
          <w:bCs/>
        </w:rPr>
        <w:t>бур</w:t>
      </w:r>
      <w:r w:rsidR="001B3BD5">
        <w:rPr>
          <w:bCs/>
        </w:rPr>
        <w:t>У</w:t>
      </w:r>
      <w:r w:rsidR="00A97452" w:rsidRPr="00AE570D">
        <w:rPr>
          <w:bCs/>
        </w:rPr>
        <w:t>т</w:t>
      </w:r>
      <w:r w:rsidR="001B3BD5">
        <w:rPr>
          <w:bCs/>
        </w:rPr>
        <w:t>О</w:t>
      </w:r>
      <w:r w:rsidR="00A97452" w:rsidRPr="00AE570D">
        <w:rPr>
          <w:bCs/>
        </w:rPr>
        <w:t>харх</w:t>
      </w:r>
      <w:r w:rsidR="001B3BD5">
        <w:rPr>
          <w:bCs/>
        </w:rPr>
        <w:t>О</w:t>
      </w:r>
      <w:r w:rsidR="00A97452" w:rsidRPr="00AE570D">
        <w:rPr>
          <w:bCs/>
        </w:rPr>
        <w:t xml:space="preserve">й, </w:t>
      </w:r>
      <w:r w:rsidR="00A97452" w:rsidRPr="00AE570D">
        <w:rPr>
          <w:bCs/>
          <w:i/>
          <w:iCs/>
        </w:rPr>
        <w:t>б</w:t>
      </w:r>
      <w:r w:rsidR="00A97452" w:rsidRPr="00AE570D">
        <w:rPr>
          <w:bCs/>
        </w:rPr>
        <w:t>]</w:t>
      </w:r>
      <w:r w:rsidR="00A43A72">
        <w:rPr>
          <w:bCs/>
        </w:rPr>
        <w:t xml:space="preserve"> S.A/бурУтОхархО, S.G/бурУтОхархОчун, S.D/бурУтОхархОчунна, S.E/бурУтОхархОчо, S.I/бурУтОхархОчуьнца, S.S/бурУтОхархОчух, S.Equ/бурУтОхархОчул, S.L1/бурУтОхархОчуьнга, S.L2/бурУтОхархОчуьнгара, S.L3/бурУтОхархОчуьнгахь, S.L4/бурУтОхархОчуьнгахьа, S.L5/бурУтОхархОчуьнгахьара, S.L6/бурУтОхархОчуьнгахула, S.L7/бурУтОхархОчуьнгахьахула</w:t>
      </w:r>
      <w:r w:rsidR="00A43A72">
        <w:rPr>
          <w:bCs/>
        </w:rPr>
        <w:br/>
      </w:r>
      <w:r w:rsidR="00A43A72">
        <w:rPr>
          <w:bCs/>
        </w:rPr>
        <w:br/>
      </w:r>
      <w:r w:rsidR="00A43A72">
        <w:t>S.A/бурУтОхархОчунниг, S.G/бурУтОхархОчунчун, S.D/бурУтОхархОчунчунна, S.E/бурУтОхархОчунчо, S.I/бурУтОхархОчунчуьнца, S.S/бурУтОхархОчунчух, S.Equ/бурУтОхархОчунчул, S.L1/бурУтОхархОчунчуьнга, S.L2/бурУтОхархОчунчуьнгахь, S.L3/бурУтОхархОчунчуьнгахьа, S.L4/бурУтОхархОчунчуьнгахьара, S.L5/бурУтОхархОчунчуьнгахьахула, S.L6/бурУтОхархОчунчуьнгара, S.L7/бурУтОхархОчунчуьнгахула, P.A/бурУтОхархОчуннаш, P.G/бурУтОхархОчунчеран, P.D/бурУтОхархОчунчарна, P.E/бурУтОхархОчунчара, P.I/бурУтОхархОчунчаьрца, P.S/бурУтОхархОчунчарах, P.Equ/бурУтОхархОчунчарал, P.L1/бурУтОхархОчунчаьрга, P.L2/бурУтОхархОчунчаьргахь, P.L3/бурУтОхархОчунчаьргахьа, P.L4/бурУтОхархОчунчаьргахьара, P.L5/бурУтОхархОчунчаьргахьахула, P.L6/бурУтОхархОчунчаьргара, P.L7/бурУтОхархОчунчаьргахула</w:t>
      </w:r>
      <w:r w:rsidR="00A43A72">
        <w:br/>
      </w:r>
      <w:r w:rsidR="00A43A72">
        <w:br/>
        <w:t>P.A/бурУтОхархОй, P.G(1)/бурУтОхархОйн, P.D/бурУтОхархОшна, P.E/бурУтОхархОша, P.I/бурУтОхархОшца, P.P/бурУтОхархОйх, P.Equ/бурУтОхархОйл, P.L1/бурУтОхархОшка, P.L2/бурУтОхархОшкара, P.L3/бурУтОхархОшкахь, P.L4/бурУтОхархОшкахьа, P.L5/бурУтОхархОшкахьара, P.L6/бурУтОхархОшкахула, P.L7/бурУтОхархОшкахьахула</w:t>
      </w:r>
      <w:r w:rsidR="00A43A72">
        <w:br/>
      </w:r>
      <w:r w:rsidR="00A43A72">
        <w:br/>
        <w:t>S.A/бурУтОхархОйниг, S.G/бурУтОхархОйчун, S.D/бурУтОхархОйчунна, S.E/бурУтОхархОйчо, S.I/бурУтОхархОйчуьнца, S.S/бурУтОхархОйчух, S.Equ/бурУтОхархОйчул, S.L1/бурУтОхархОйчуьнга, S.L2/бурУтОхархОйчуьнгахь, S.L3/бурУтОхархОйчуьнгахьа, S.L4/бурУтОхархОйчуьнгахьара, S.L5/бурУтОхархОйчуьнгахьахула, S.L6/бурУтОхархОйчуьнгара, S.L7/бурУтОхархОйчуьнгахула, P.A/бурУтОхархОйнаш, P.G/бурУтОхархОйчеран, P.D/бурУтОхархОйчарна, P.E/бурУтОхархОйчара, P.I/бурУтОхархОйчаьрца, P.P/бурУтОхархОйчарах, P.Equ/бурУтОхархОйчарал, P.L1/бурУтОхархОйчаьрга, P.L2/бурУтОхархОйчаьргахь, P.L3/бурУтОхархОйчаьргахьа, P.L4/бурУтОхархОйчаьргахьара, P.L5/бурУтОхархОйчаьргахьахула, P.L6/бурУтОхархОйчаьргара, P.L7/бурУтОхархОйчаьргахула</w:t>
      </w:r>
    </w:p>
    <w:p w:rsidR="00D049C4" w:rsidRPr="00164633" w:rsidRDefault="00D049C4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бусалбалла</w:t>
      </w:r>
      <w:r w:rsidR="00200894" w:rsidRPr="00AE570D">
        <w:rPr>
          <w:bCs/>
        </w:rPr>
        <w:t xml:space="preserve"> [</w:t>
      </w:r>
      <w:r w:rsidR="00200894" w:rsidRPr="00AE570D">
        <w:t xml:space="preserve">бусалбаллин, бусалбаллина, бусалбалло, бусалбалле, </w:t>
      </w:r>
      <w:r w:rsidR="00200894" w:rsidRPr="00AE570D">
        <w:rPr>
          <w:i/>
          <w:iCs/>
        </w:rPr>
        <w:t>й</w:t>
      </w:r>
      <w:r w:rsidR="00200894" w:rsidRPr="00AE570D">
        <w:t>]</w:t>
      </w:r>
      <w:r w:rsidR="00A43A72">
        <w:t xml:space="preserve"> S.A/бусалбалла, S.G/бусалбаллин, S.D/бусалбаллина, S.E/бусалбалло, S.I/бусалбаллица, S.S/бусалбаллех, S.Equ/бусалбаллел, S.L1/бусалбалле, S.L2/бусалбаллера, S.L3/бусалбаллехь, S.L4/бусалбаллехьа, S.L5/бусалбаллехьара, S.L6/бусалбаллехула, S.L7/бусалбаллехьахула</w:t>
      </w:r>
      <w:r w:rsidR="00A43A72">
        <w:br/>
      </w:r>
      <w:r w:rsidR="00A43A72">
        <w:br/>
        <w:t>S.A/бусалбаллиниг, S.G/бусалбалличун, S.D/бусалбалличунна, S.E/бусалбалличо, S.I/бусалбалличуьнца, S.S/бусалбалличух, S.Equ/бусалбалличул, S.L1/бусалбалличуьнга, S.L2/бусалбалличуьнгахь, S.L3/бусалбалличуьнгахьа, S.L4/бусалбалличуьнгахьара, S.L5/бусалбалличуьнгахьахула, S.L6/бусалбалличуьнгара, S.L7/бусалбалличуьнгахула, P.A/бусалбаллинаш, P.G/бусалбалличеран, P.D/бусалбалличарна, P.E/бусалбалличара, P.I/бусалбалличаьрца, P.S/бусалбалличарах, P.Equ/бусалбалличарал, P.L1/бусалбалличаьрга, P.L2/бусалбалличаьргахь, P.L3/бусалбалличаьргахьа, P.L4/бусалбалличаьргахьара, P.L5/бусалбалличаьргахьахула, P.L6/бусалбалличаьргара, P.L7/бусалбалличаьргахула</w:t>
      </w:r>
      <w:r w:rsidR="00A43A72">
        <w:br/>
      </w:r>
      <w:r w:rsidR="00A43A72">
        <w:br/>
      </w:r>
    </w:p>
    <w:p w:rsidR="003F2A68" w:rsidRPr="00A43A72" w:rsidRDefault="003F2A68" w:rsidP="00A43A72">
      <w:pPr>
        <w:autoSpaceDE w:val="0"/>
        <w:autoSpaceDN w:val="0"/>
        <w:adjustRightInd w:val="0"/>
        <w:ind w:leftChars="117" w:left="706" w:hangingChars="177" w:hanging="425"/>
        <w:jc w:val="both"/>
      </w:pPr>
      <w:r>
        <w:rPr>
          <w:b/>
          <w:bCs/>
        </w:rPr>
        <w:lastRenderedPageBreak/>
        <w:t>буткъа</w:t>
      </w:r>
      <w:r w:rsidR="00A43A72" w:rsidRPr="00A43A72">
        <w:rPr>
          <w:b/>
          <w:bCs/>
        </w:rPr>
        <w:t>6</w:t>
      </w:r>
      <w:r w:rsidR="009F396E" w:rsidRPr="00AE570D">
        <w:rPr>
          <w:b/>
          <w:bCs/>
        </w:rPr>
        <w:t>чӀ</w:t>
      </w:r>
      <w:r w:rsidR="001B3BD5">
        <w:rPr>
          <w:b/>
        </w:rPr>
        <w:t>У</w:t>
      </w:r>
      <w:r w:rsidR="003605E9" w:rsidRPr="00AE570D">
        <w:rPr>
          <w:bCs/>
        </w:rPr>
        <w:t xml:space="preserve"> </w:t>
      </w:r>
      <w:r w:rsidR="003605E9" w:rsidRPr="00AE570D">
        <w:rPr>
          <w:bCs/>
          <w:color w:val="000000"/>
        </w:rPr>
        <w:t>[</w:t>
      </w:r>
      <w:r w:rsidR="003605E9" w:rsidRPr="00AE570D">
        <w:t>буткъа</w:t>
      </w:r>
      <w:r w:rsidR="00A43A72" w:rsidRPr="00A43A72">
        <w:t>6</w:t>
      </w:r>
      <w:r w:rsidR="003605E9" w:rsidRPr="00AE570D">
        <w:rPr>
          <w:color w:val="000000"/>
        </w:rPr>
        <w:t>чӀ</w:t>
      </w:r>
      <w:r w:rsidR="001B3BD5">
        <w:rPr>
          <w:color w:val="000000"/>
        </w:rPr>
        <w:t>О</w:t>
      </w:r>
      <w:r w:rsidR="003605E9" w:rsidRPr="00AE570D">
        <w:rPr>
          <w:color w:val="000000"/>
        </w:rPr>
        <w:t xml:space="preserve">ран, </w:t>
      </w:r>
      <w:r w:rsidR="003605E9" w:rsidRPr="00AE570D">
        <w:t>буткъа</w:t>
      </w:r>
      <w:r w:rsidR="00A43A72" w:rsidRPr="00A43A72">
        <w:t>6</w:t>
      </w:r>
      <w:r w:rsidR="003605E9" w:rsidRPr="00AE570D">
        <w:rPr>
          <w:color w:val="000000"/>
        </w:rPr>
        <w:t>чӀ</w:t>
      </w:r>
      <w:r w:rsidR="001B3BD5">
        <w:rPr>
          <w:color w:val="000000"/>
        </w:rPr>
        <w:t>О</w:t>
      </w:r>
      <w:r w:rsidR="003605E9" w:rsidRPr="00AE570D">
        <w:rPr>
          <w:color w:val="000000"/>
        </w:rPr>
        <w:t xml:space="preserve">рана, </w:t>
      </w:r>
      <w:r w:rsidR="003605E9" w:rsidRPr="00AE570D">
        <w:t>буткъа</w:t>
      </w:r>
      <w:r w:rsidR="00A43A72" w:rsidRPr="00A43A72">
        <w:t>6</w:t>
      </w:r>
      <w:r w:rsidR="003605E9" w:rsidRPr="00AE570D">
        <w:rPr>
          <w:color w:val="000000"/>
        </w:rPr>
        <w:t>чӀ</w:t>
      </w:r>
      <w:r w:rsidR="001B3BD5">
        <w:rPr>
          <w:color w:val="000000"/>
        </w:rPr>
        <w:t>О</w:t>
      </w:r>
      <w:r w:rsidR="003605E9" w:rsidRPr="00AE570D">
        <w:rPr>
          <w:color w:val="000000"/>
        </w:rPr>
        <w:t>р</w:t>
      </w:r>
      <w:r w:rsidR="001B3BD5">
        <w:rPr>
          <w:color w:val="000000"/>
        </w:rPr>
        <w:t>О</w:t>
      </w:r>
      <w:r w:rsidR="003605E9" w:rsidRPr="00AE570D">
        <w:rPr>
          <w:color w:val="000000"/>
        </w:rPr>
        <w:t xml:space="preserve">, </w:t>
      </w:r>
      <w:r w:rsidR="003605E9" w:rsidRPr="00AE570D">
        <w:t>буткъа</w:t>
      </w:r>
      <w:r w:rsidR="00A43A72" w:rsidRPr="00A43A72">
        <w:t>6</w:t>
      </w:r>
      <w:r w:rsidR="003605E9" w:rsidRPr="00AE570D">
        <w:rPr>
          <w:color w:val="000000"/>
        </w:rPr>
        <w:t>чӀ</w:t>
      </w:r>
      <w:r w:rsidR="001B3BD5">
        <w:rPr>
          <w:color w:val="000000"/>
        </w:rPr>
        <w:t>О</w:t>
      </w:r>
      <w:r w:rsidR="003605E9" w:rsidRPr="00AE570D">
        <w:rPr>
          <w:color w:val="000000"/>
        </w:rPr>
        <w:t>р</w:t>
      </w:r>
      <w:r w:rsidR="001B3BD5">
        <w:rPr>
          <w:color w:val="000000"/>
        </w:rPr>
        <w:t>Е</w:t>
      </w:r>
      <w:r w:rsidR="003605E9" w:rsidRPr="00AE570D">
        <w:rPr>
          <w:color w:val="000000"/>
        </w:rPr>
        <w:t xml:space="preserve">, </w:t>
      </w:r>
      <w:r w:rsidR="003605E9" w:rsidRPr="00AE570D">
        <w:rPr>
          <w:i/>
          <w:iCs/>
          <w:color w:val="000000"/>
        </w:rPr>
        <w:t>б</w:t>
      </w:r>
      <w:r w:rsidR="003605E9" w:rsidRPr="00AE570D">
        <w:rPr>
          <w:color w:val="000000"/>
        </w:rPr>
        <w:t xml:space="preserve">; </w:t>
      </w:r>
      <w:r w:rsidR="003605E9" w:rsidRPr="00AE570D">
        <w:rPr>
          <w:i/>
          <w:iCs/>
          <w:color w:val="000000"/>
        </w:rPr>
        <w:t xml:space="preserve">мн. </w:t>
      </w:r>
      <w:r w:rsidR="003605E9" w:rsidRPr="00AE570D">
        <w:t>дуткъа</w:t>
      </w:r>
      <w:r w:rsidR="00A43A72" w:rsidRPr="00A43A72">
        <w:t>6</w:t>
      </w:r>
      <w:r w:rsidR="003605E9" w:rsidRPr="00AE570D">
        <w:rPr>
          <w:color w:val="000000"/>
        </w:rPr>
        <w:t>чӀ</w:t>
      </w:r>
      <w:r w:rsidR="001B3BD5">
        <w:rPr>
          <w:color w:val="000000"/>
        </w:rPr>
        <w:t>О</w:t>
      </w:r>
      <w:r w:rsidR="003605E9" w:rsidRPr="00AE570D">
        <w:rPr>
          <w:color w:val="000000"/>
        </w:rPr>
        <w:t xml:space="preserve">раш, </w:t>
      </w:r>
      <w:r w:rsidR="003605E9" w:rsidRPr="00AE570D">
        <w:rPr>
          <w:i/>
          <w:iCs/>
          <w:color w:val="000000"/>
        </w:rPr>
        <w:t>д</w:t>
      </w:r>
      <w:r w:rsidR="003605E9" w:rsidRPr="00AE570D">
        <w:rPr>
          <w:color w:val="000000"/>
        </w:rPr>
        <w:t>]</w:t>
      </w:r>
      <w:r w:rsidR="00A43A72">
        <w:rPr>
          <w:color w:val="000000"/>
        </w:rPr>
        <w:t xml:space="preserve"> S.A/буткъа6чӀУ, S.G/буткъа6чӀОран, S.D/буткъа6чӀОрана, S.E/буткъа6чӀОрО, S.I/буткъа6чӀОраца, S.S/буткъа6чӀОрах, S.Equ/буткъа6чӀОрал, S.L1/буткъа6чӀОрЕ, S.L2/буткъа6чӀОрЕра, S.L3/буткъа6чӀОрЕхь, S.L4/буткъа6чӀОрЕхьа, S.L5/буткъа6чӀОрЕхьара, S.L6/буткъа6чӀОрЕхула, S.L7/буткъа6чӀОрЕхьахула</w:t>
      </w:r>
      <w:r w:rsidR="00A43A72">
        <w:rPr>
          <w:color w:val="000000"/>
        </w:rPr>
        <w:br/>
      </w:r>
      <w:r w:rsidR="00A43A72">
        <w:rPr>
          <w:color w:val="000000"/>
        </w:rPr>
        <w:br/>
      </w:r>
      <w:r w:rsidR="00A43A72">
        <w:t>S.A/буткъа6чӀОраниг, S.G/буткъа6чӀОрачун, S.D/буткъа6чӀОрачунна, S.E/буткъа6чӀОрачо, S.I/буткъа6чӀОрачуьнца, S.S/буткъа6чӀОрачух, S.Equ/буткъа6чӀОрачул, S.L1/буткъа6чӀОрачуьнга, S.L2/буткъа6чӀОрачуьнгахь, S.L3/буткъа6чӀОрачуьнгахьа, S.L4/буткъа6чӀОрачуьнгахьара, S.L5/буткъа6чӀОрачуьнгахьахула, S.L6/буткъа6чӀОрачуьнгара, S.L7/буткъа6чӀОрачуьнгахула, P.A/буткъа6чӀОранаш, P.G/буткъа6чӀОрачеран, P.D/буткъа6чӀОрачарна, P.E/буткъа6чӀОрачара, P.I/буткъа6чӀОрачаьрца, P.S/буткъа6чӀОрачарах, P.Equ/буткъа6чӀОрачарал, P.L1/буткъа6чӀОрачаьрга, P.L2/буткъа6чӀОрачаьргахь, P.L3/буткъа6чӀОрачаьргахьа, P.L4/буткъа6чӀОрачаьргахьара, P.L5/буткъа6чӀОрачаьргахьахула, P.L6/буткъа6чӀОрачаьргара, P.L7/буткъа6чӀОрачаьргахула</w:t>
      </w:r>
      <w:r w:rsidR="00A43A72">
        <w:br/>
      </w:r>
      <w:r w:rsidR="00A43A72">
        <w:br/>
        <w:t>P.A/дуткъа6чӀОраш, P.G(1)/дуткъа6чӀОрийн, P.D/дуткъа6чӀОрашна, P.E/дуткъа6чӀОраша, P.I/дуткъа6чӀОрашца, P.P/дуткъа6чӀОрех, P.Equ/дуткъа6чӀОрел, P.L1/дуткъа6чӀОрашка, P.L2/дуткъа6чӀОрашкара, P.L3/дуткъа6чӀОрашкахь, P.L4/дуткъа6чӀОрашкахьа, P.L5/дуткъа6чӀОрашкахьара, P.L6/дуткъа6чӀОрашкахула, P.L7/дуткъа6чӀОрашкахьахула</w:t>
      </w:r>
      <w:r w:rsidR="00A43A72">
        <w:br/>
      </w:r>
      <w:r w:rsidR="00A43A72">
        <w:br/>
        <w:t>S.A/дуткъа6чӀОрийниг, S.G/дуткъа6чӀОрийчун, S.D/дуткъа6чӀОрийчунна, S.E/дуткъа6чӀОрийчо, S.I/дуткъа6чӀОрийчуьнца, S.S/дуткъа6чӀОрийчух, S.Equ/дуткъа6чӀОрийчул, S.L1/дуткъа6чӀОрийчуьнга, S.L2/дуткъа6чӀОрийчуьнгахь, S.L3/дуткъа6чӀОрийчуьнгахьа, S.L4/дуткъа6чӀОрийчуьнгахьара, S.L5/дуткъа6чӀОрийчуьнгахьахула, S.L6/дуткъа6чӀОрийчуьнгара, S.L7/дуткъа6чӀОрийчуьнгахула, P.A/дуткъа6чӀОрийнаш, P.G/дуткъа6чӀОрийчеран, P.D/дуткъа6чӀОрийчарна, P.E/дуткъа6чӀОрийчара, P.I/дуткъа6чӀОрийчаьрца, P.P/дуткъа6чӀОрийчарах, P.Equ/дуткъа6чӀОрийчарал, P.L1/дуткъа6чӀОрийчаьрга, P.L2/дуткъа6чӀОрийчаьргахь, P.L3/дуткъа6чӀОрийчаьргахьа, P.L4/дуткъа6чӀОрийчаьргахьара, P.L5/дуткъа6чӀОрийчаьргахьахула, P.L6/дуткъа6чӀОрийчаьргара, P.L7/дуткъа6чӀОрийчаьргахула</w:t>
      </w:r>
    </w:p>
    <w:p w:rsidR="00D049C4" w:rsidRPr="00164633" w:rsidRDefault="00D049C4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бут</w:t>
      </w:r>
      <w:r w:rsidR="001B3BD5">
        <w:rPr>
          <w:b/>
        </w:rPr>
        <w:t>У</w:t>
      </w:r>
      <w:r w:rsidRPr="00AE570D">
        <w:rPr>
          <w:b/>
          <w:bCs/>
        </w:rPr>
        <w:t>лла</w:t>
      </w:r>
      <w:r w:rsidR="00200894" w:rsidRPr="00AE570D">
        <w:rPr>
          <w:bCs/>
        </w:rPr>
        <w:t xml:space="preserve"> [</w:t>
      </w:r>
      <w:r w:rsidR="00200894" w:rsidRPr="00AE570D">
        <w:t>бут</w:t>
      </w:r>
      <w:r w:rsidR="001B3BD5">
        <w:t>У</w:t>
      </w:r>
      <w:r w:rsidR="00200894" w:rsidRPr="00AE570D">
        <w:t>ллин, бут</w:t>
      </w:r>
      <w:r w:rsidR="001B3BD5">
        <w:t>У</w:t>
      </w:r>
      <w:r w:rsidR="00200894" w:rsidRPr="00AE570D">
        <w:t>ллина, бут</w:t>
      </w:r>
      <w:r w:rsidR="001B3BD5">
        <w:t>У</w:t>
      </w:r>
      <w:r w:rsidR="00200894" w:rsidRPr="00AE570D">
        <w:t>лло, бут</w:t>
      </w:r>
      <w:r w:rsidR="001B3BD5">
        <w:t>У</w:t>
      </w:r>
      <w:r w:rsidR="00200894" w:rsidRPr="00AE570D">
        <w:t xml:space="preserve">лле, </w:t>
      </w:r>
      <w:r w:rsidR="00200894" w:rsidRPr="00AE570D">
        <w:rPr>
          <w:i/>
          <w:iCs/>
        </w:rPr>
        <w:t>й</w:t>
      </w:r>
      <w:r w:rsidR="00200894" w:rsidRPr="00AE570D">
        <w:t>]</w:t>
      </w:r>
      <w:r w:rsidR="00DA2E55">
        <w:t xml:space="preserve"> S.A/бутУлла, S.G/бутУллин, S.D/бутУллина, S.E/бутУлло, S.I/бутУллица, S.S/бутУллех, S.Equ/бутУллел, S.L1/бутУлле, S.L2/бутУллера, S.L3/бутУллехь, S.L4/бутУллехьа, S.L5/бутУллехьара, S.L6/бутУллехула, S.L7/бутУллехьахула</w:t>
      </w:r>
      <w:r w:rsidR="00DA2E55">
        <w:br/>
      </w:r>
      <w:r w:rsidR="00DA2E55">
        <w:br/>
        <w:t>S.A/бутУллиниг, S.G/бутУлличун, S.D/бутУлличунна, S.E/бутУлличо, S.I/бутУлличуьнца, S.S/бутУлличух, S.Equ/бутУлличул, S.L1/бутУлличуьнга, S.L2/бутУлличуьнгахь, S.L3/бутУлличуьнгахьа, S.L4/бутУлличуьнгахьара, S.L5/бутУлличуьнгахьахула, S.L6/бутУлличуьнгара, S.L7/бутУлличуьнгахула, P.A/бутУллинаш, P.G/бутУлличеран, P.D/бутУлличарна, P.E/бутУлличара, P.I/бутУлличаьрца, P.S/бутУлличарах, P.Equ/бутУлличарал, P.L1/бутУлличаьрга, P.L2/бутУлличаьргахь, P.L3/бутУлличаьргахьа, P.L4/бутУлличаьргахьара, P.L5/бутУлличаьргахьахула, P.L6/бутУлличаьргара, P.L7/бутУлличаьргахула</w:t>
      </w:r>
      <w:r w:rsidR="00DA2E55">
        <w:br/>
      </w:r>
      <w:r w:rsidR="00DA2E55">
        <w:br/>
      </w:r>
    </w:p>
    <w:p w:rsidR="00D049C4" w:rsidRPr="00164633" w:rsidRDefault="00D049C4" w:rsidP="00DA2E55">
      <w:pPr>
        <w:ind w:leftChars="117" w:left="706" w:hangingChars="177" w:hanging="425"/>
        <w:jc w:val="both"/>
      </w:pPr>
      <w:r w:rsidRPr="00AE570D">
        <w:rPr>
          <w:b/>
        </w:rPr>
        <w:t>бухд</w:t>
      </w:r>
      <w:r w:rsidR="009F396E" w:rsidRPr="00AE570D">
        <w:rPr>
          <w:b/>
        </w:rPr>
        <w:t>Ӏа</w:t>
      </w:r>
      <w:r w:rsidRPr="00AE570D">
        <w:rPr>
          <w:b/>
        </w:rPr>
        <w:t>х</w:t>
      </w:r>
      <w:r w:rsidR="009F396E" w:rsidRPr="00AE570D">
        <w:rPr>
          <w:b/>
        </w:rPr>
        <w:t>Ӏо</w:t>
      </w:r>
      <w:r w:rsidRPr="00AE570D">
        <w:rPr>
          <w:b/>
        </w:rPr>
        <w:t>тторх</w:t>
      </w:r>
      <w:r w:rsidR="001B3BD5">
        <w:rPr>
          <w:b/>
        </w:rPr>
        <w:t>О</w:t>
      </w:r>
      <w:r w:rsidR="00A97452" w:rsidRPr="00AE570D">
        <w:rPr>
          <w:bCs/>
        </w:rPr>
        <w:t xml:space="preserve"> [бухдӀахӀотторх</w:t>
      </w:r>
      <w:r w:rsidR="001B3BD5">
        <w:rPr>
          <w:bCs/>
        </w:rPr>
        <w:t>О</w:t>
      </w:r>
      <w:r w:rsidR="00A97452" w:rsidRPr="00AE570D">
        <w:rPr>
          <w:bCs/>
        </w:rPr>
        <w:t>чун, бухдӀахӀотторх</w:t>
      </w:r>
      <w:r w:rsidR="001B3BD5">
        <w:rPr>
          <w:bCs/>
        </w:rPr>
        <w:t>О</w:t>
      </w:r>
      <w:r w:rsidR="00A97452" w:rsidRPr="00AE570D">
        <w:rPr>
          <w:bCs/>
        </w:rPr>
        <w:t>чунна, бухдӀахӀотторх</w:t>
      </w:r>
      <w:r w:rsidR="001B3BD5">
        <w:rPr>
          <w:bCs/>
        </w:rPr>
        <w:t>О</w:t>
      </w:r>
      <w:r w:rsidR="00A97452" w:rsidRPr="00AE570D">
        <w:rPr>
          <w:bCs/>
        </w:rPr>
        <w:t xml:space="preserve">чо, </w:t>
      </w:r>
      <w:r w:rsidR="003F2A68" w:rsidRPr="00AE570D">
        <w:rPr>
          <w:bCs/>
        </w:rPr>
        <w:t>бухдӀахӀотторх</w:t>
      </w:r>
      <w:r w:rsidR="003F2A68">
        <w:rPr>
          <w:bCs/>
        </w:rPr>
        <w:t>О</w:t>
      </w:r>
      <w:r w:rsidR="003F2A68" w:rsidRPr="00AE570D">
        <w:rPr>
          <w:bCs/>
        </w:rPr>
        <w:t>ч</w:t>
      </w:r>
      <w:r w:rsidR="003F2A68">
        <w:rPr>
          <w:bCs/>
        </w:rPr>
        <w:t>уьнга,</w:t>
      </w:r>
      <w:r w:rsidR="003F2A68" w:rsidRPr="00AE570D">
        <w:rPr>
          <w:bCs/>
          <w:i/>
          <w:iCs/>
        </w:rPr>
        <w:t xml:space="preserve"> </w:t>
      </w:r>
      <w:r w:rsidR="00A97452" w:rsidRPr="00AE570D">
        <w:rPr>
          <w:bCs/>
          <w:i/>
          <w:iCs/>
        </w:rPr>
        <w:t xml:space="preserve">в; мн. </w:t>
      </w:r>
      <w:r w:rsidR="00A97452" w:rsidRPr="00AE570D">
        <w:rPr>
          <w:bCs/>
        </w:rPr>
        <w:t>бухдӀахӀотторх</w:t>
      </w:r>
      <w:r w:rsidR="001B3BD5">
        <w:rPr>
          <w:bCs/>
        </w:rPr>
        <w:t>О</w:t>
      </w:r>
      <w:r w:rsidR="00A97452" w:rsidRPr="00AE570D">
        <w:rPr>
          <w:bCs/>
        </w:rPr>
        <w:t xml:space="preserve">й, </w:t>
      </w:r>
      <w:r w:rsidR="00A97452" w:rsidRPr="00AE570D">
        <w:rPr>
          <w:bCs/>
          <w:i/>
          <w:iCs/>
        </w:rPr>
        <w:t>б</w:t>
      </w:r>
      <w:r w:rsidR="00A97452" w:rsidRPr="00AE570D">
        <w:rPr>
          <w:bCs/>
        </w:rPr>
        <w:t>]</w:t>
      </w:r>
      <w:r w:rsidR="00DA2E55">
        <w:rPr>
          <w:bCs/>
        </w:rPr>
        <w:t xml:space="preserve"> S.A/бухдӀахӀотторхО, S.G/бухдӀахӀотторхОчун, S.D/бухдӀахӀотторхОчунна, S.E/бухдӀахӀотторхОчо, S.I/бухдӀахӀотторхОчуьнца, S.S/бухдӀахӀотторхОчух, S.Equ/бухдӀахӀотторхОчул, S.L1/бухдӀахӀотторхОчуьнга, S.L2/бухдӀахӀотторхОчуьнгара, S.L3/бухдӀахӀотторхОчуьнгахь, S.L4/бухдӀахӀотторхОчуьнгахьа, S.L5/бухдӀахӀотторхОчуьнгахьара, S.L6/бухдӀахӀотторхОчуьнгахула, S.L7/бухдӀахӀотторхОчуьнгахьахула</w:t>
      </w:r>
      <w:r w:rsidR="00DA2E55">
        <w:rPr>
          <w:bCs/>
        </w:rPr>
        <w:br/>
      </w:r>
      <w:r w:rsidR="00DA2E55">
        <w:rPr>
          <w:bCs/>
        </w:rPr>
        <w:br/>
      </w:r>
      <w:r w:rsidR="00DA2E55">
        <w:t xml:space="preserve">S.A/бухдӀахӀотторхОчунниг, S.G/бухдӀахӀотторхОчунчун, S.D/бухдӀахӀотторхОчунчунна, S.E/бухдӀахӀотторхОчунчо, S.I/бухдӀахӀотторхОчунчуьнца, S.S/бухдӀахӀотторхОчунчух, S.Equ/бухдӀахӀотторхОчунчул, S.L1/бухдӀахӀотторхОчунчуьнга, S.L2/бухдӀахӀотторхОчунчуьнгахь, S.L3/бухдӀахӀотторхОчунчуьнгахьа, </w:t>
      </w:r>
      <w:r w:rsidR="00DA2E55">
        <w:lastRenderedPageBreak/>
        <w:t>S.L4/бухдӀахӀотторхОчунчуьнгахьара, S.L5/бухдӀахӀотторхОчунчуьнгахьахула, S.L6/бухдӀахӀотторхОчунчуьнгара, S.L7/бухдӀахӀотторхОчунчуьнгахула, P.A/бухдӀахӀотторхОчуннаш, P.G/бухдӀахӀотторхОчунчеран, P.D/бухдӀахӀотторхОчунчарна, P.E/бухдӀахӀотторхОчунчара, P.I/бухдӀахӀотторхОчунчаьрца, P.S/бухдӀахӀотторхОчунчарах, P.Equ/бухдӀахӀотторхОчунчарал, P.L1/бухдӀахӀотторхОчунчаьрга, P.L2/бухдӀахӀотторхОчунчаьргахь, P.L3/бухдӀахӀотторхОчунчаьргахьа, P.L4/бухдӀахӀотторхОчунчаьргахьара, P.L5/бухдӀахӀотторхОчунчаьргахьахула, P.L6/бухдӀахӀотторхОчунчаьргара, P.L7/бухдӀахӀотторхОчунчаьргахула</w:t>
      </w:r>
      <w:r w:rsidR="00DA2E55">
        <w:br/>
      </w:r>
      <w:r w:rsidR="00DA2E55">
        <w:br/>
        <w:t>P.A/бухдӀахӀотторхОй, P.G(1)/бухдӀахӀотторхОйн, P.D/бухдӀахӀотторхОшна, P.E/бухдӀахӀотторхОша, P.I/бухдӀахӀотторхОшца, P.P/бухдӀахӀотторхОйх, P.Equ/бухдӀахӀотторхОйл, P.L1/бухдӀахӀотторхОшка, P.L2/бухдӀахӀотторхОшкара, P.L3/бухдӀахӀотторхОшкахь, P.L4/бухдӀахӀотторхОшкахьа, P.L5/бухдӀахӀотторхОшкахьара, P.L6/бухдӀахӀотторхОшкахула, P.L7/бухдӀахӀотторхОшкахьахула</w:t>
      </w:r>
      <w:r w:rsidR="00DA2E55">
        <w:br/>
      </w:r>
      <w:r w:rsidR="00DA2E55">
        <w:br/>
        <w:t>S.A/бухдӀахӀотторхОйниг, S.G/бухдӀахӀотторхОйчун, S.D/бухдӀахӀотторхОйчунна, S.E/бухдӀахӀотторхОйчо, S.I/бухдӀахӀотторхОйчуьнца, S.S/бухдӀахӀотторхОйчух, S.Equ/бухдӀахӀотторхОйчул, S.L1/бухдӀахӀотторхОйчуьнга, S.L2/бухдӀахӀотторхОйчуьнгахь, S.L3/бухдӀахӀотторхОйчуьнгахьа, S.L4/бухдӀахӀотторхОйчуьнгахьара, S.L5/бухдӀахӀотторхОйчуьнгахьахула, S.L6/бухдӀахӀотторхОйчуьнгара, S.L7/бухдӀахӀотторхОйчуьнгахула, P.A/бухдӀахӀотторхОйнаш, P.G/бухдӀахӀотторхОйчеран, P.D/бухдӀахӀотторхОйчарна, P.E/бухдӀахӀотторхОйчара, P.I/бухдӀахӀотторхОйчаьрца, P.P/бухдӀахӀотторхОйчарах, P.Equ/бухдӀахӀотторхОйчарал, P.L1/бухдӀахӀотторхОйчаьрга, P.L2/бухдӀахӀотторхОйчаьргахь, P.L3/бухдӀахӀотторхОйчаьргахьа, P.L4/бухдӀахӀотторхОйчаьргахьара, P.L5/бухдӀахӀотторхОйчаьргахьахула, P.L6/бухдӀахӀотторхОйчаьргара, P.L7/бухдӀахӀотторхОйчаьргахула</w:t>
      </w:r>
    </w:p>
    <w:p w:rsidR="00D049C4" w:rsidRPr="00164633" w:rsidRDefault="00D049C4" w:rsidP="00DA2E55">
      <w:pPr>
        <w:ind w:leftChars="117" w:left="706" w:hangingChars="177" w:hanging="425"/>
        <w:jc w:val="both"/>
      </w:pPr>
      <w:r w:rsidRPr="00AE570D">
        <w:rPr>
          <w:b/>
        </w:rPr>
        <w:t>буц</w:t>
      </w:r>
      <w:r w:rsidR="00D87664">
        <w:rPr>
          <w:b/>
        </w:rPr>
        <w:t>5</w:t>
      </w:r>
      <w:r w:rsidR="001B3BD5">
        <w:rPr>
          <w:b/>
        </w:rPr>
        <w:t>А</w:t>
      </w:r>
      <w:r w:rsidRPr="00AE570D">
        <w:rPr>
          <w:b/>
        </w:rPr>
        <w:t>р</w:t>
      </w:r>
      <w:r w:rsidR="001B3BD5">
        <w:rPr>
          <w:b/>
        </w:rPr>
        <w:t>Е</w:t>
      </w:r>
      <w:r w:rsidR="004868FC" w:rsidRPr="00AE570D">
        <w:rPr>
          <w:bCs/>
        </w:rPr>
        <w:t xml:space="preserve"> </w:t>
      </w:r>
      <w:r w:rsidR="003F0FD2" w:rsidRPr="00AE570D">
        <w:rPr>
          <w:bCs/>
        </w:rPr>
        <w:t>[буц</w:t>
      </w:r>
      <w:r w:rsidR="00D87664">
        <w:rPr>
          <w:bCs/>
        </w:rPr>
        <w:t>5</w:t>
      </w:r>
      <w:r w:rsidR="001B3BD5">
        <w:t>А</w:t>
      </w:r>
      <w:r w:rsidR="003F0FD2" w:rsidRPr="00AE570D">
        <w:t>р</w:t>
      </w:r>
      <w:r w:rsidR="001B3BD5">
        <w:t>Е</w:t>
      </w:r>
      <w:r w:rsidR="003F0FD2" w:rsidRPr="00AE570D">
        <w:t xml:space="preserve">нан, </w:t>
      </w:r>
      <w:r w:rsidR="003F0FD2" w:rsidRPr="00AE570D">
        <w:rPr>
          <w:bCs/>
        </w:rPr>
        <w:t>буц</w:t>
      </w:r>
      <w:r w:rsidR="00D87664">
        <w:rPr>
          <w:bCs/>
        </w:rPr>
        <w:t>5</w:t>
      </w:r>
      <w:r w:rsidR="001B3BD5">
        <w:t>А</w:t>
      </w:r>
      <w:r w:rsidR="003F0FD2" w:rsidRPr="00AE570D">
        <w:t xml:space="preserve">ренна, </w:t>
      </w:r>
      <w:r w:rsidR="003F0FD2" w:rsidRPr="00AE570D">
        <w:rPr>
          <w:bCs/>
        </w:rPr>
        <w:t>буц</w:t>
      </w:r>
      <w:r w:rsidR="00D87664">
        <w:rPr>
          <w:bCs/>
        </w:rPr>
        <w:t>5</w:t>
      </w:r>
      <w:r w:rsidR="001B3BD5">
        <w:t>А</w:t>
      </w:r>
      <w:r w:rsidR="003F0FD2" w:rsidRPr="00AE570D">
        <w:t>р</w:t>
      </w:r>
      <w:r w:rsidR="001B3BD5">
        <w:t>Е</w:t>
      </w:r>
      <w:r w:rsidR="003F0FD2" w:rsidRPr="00AE570D">
        <w:t>н</w:t>
      </w:r>
      <w:r w:rsidR="001B3BD5">
        <w:t>О</w:t>
      </w:r>
      <w:r w:rsidR="003F0FD2" w:rsidRPr="00AE570D">
        <w:t xml:space="preserve">, </w:t>
      </w:r>
      <w:r w:rsidR="003F0FD2" w:rsidRPr="00AE570D">
        <w:rPr>
          <w:bCs/>
        </w:rPr>
        <w:t>буц</w:t>
      </w:r>
      <w:r w:rsidR="00D87664">
        <w:rPr>
          <w:bCs/>
        </w:rPr>
        <w:t>5</w:t>
      </w:r>
      <w:r w:rsidR="001B3BD5">
        <w:t>А</w:t>
      </w:r>
      <w:r w:rsidR="003F0FD2" w:rsidRPr="00AE570D">
        <w:t>р</w:t>
      </w:r>
      <w:r w:rsidR="001B3BD5">
        <w:t>Е</w:t>
      </w:r>
      <w:r w:rsidR="003F0FD2" w:rsidRPr="00AE570D">
        <w:t>н</w:t>
      </w:r>
      <w:r w:rsidR="001B3BD5">
        <w:t>Е</w:t>
      </w:r>
      <w:r w:rsidR="003F0FD2" w:rsidRPr="00AE570D">
        <w:t xml:space="preserve">, </w:t>
      </w:r>
      <w:r w:rsidR="003F0FD2" w:rsidRPr="00AE570D">
        <w:rPr>
          <w:i/>
          <w:iCs/>
        </w:rPr>
        <w:t>й</w:t>
      </w:r>
      <w:r w:rsidR="003F0FD2" w:rsidRPr="00AE570D">
        <w:rPr>
          <w:iCs/>
        </w:rPr>
        <w:t xml:space="preserve">; </w:t>
      </w:r>
      <w:r w:rsidR="003F0FD2" w:rsidRPr="00AE570D">
        <w:rPr>
          <w:i/>
          <w:iCs/>
        </w:rPr>
        <w:t xml:space="preserve">мн. </w:t>
      </w:r>
      <w:r w:rsidR="003F0FD2" w:rsidRPr="00AE570D">
        <w:rPr>
          <w:bCs/>
        </w:rPr>
        <w:t>буц</w:t>
      </w:r>
      <w:r w:rsidR="00D87664">
        <w:rPr>
          <w:bCs/>
        </w:rPr>
        <w:t>5</w:t>
      </w:r>
      <w:r w:rsidR="001B3BD5">
        <w:t>А</w:t>
      </w:r>
      <w:r w:rsidR="003F0FD2" w:rsidRPr="00AE570D">
        <w:t>р</w:t>
      </w:r>
      <w:r w:rsidR="001B3BD5">
        <w:t>Е</w:t>
      </w:r>
      <w:r w:rsidR="003F0FD2" w:rsidRPr="00AE570D">
        <w:t xml:space="preserve">наш, </w:t>
      </w:r>
      <w:r w:rsidR="003F0FD2" w:rsidRPr="00AE570D">
        <w:rPr>
          <w:i/>
          <w:iCs/>
        </w:rPr>
        <w:t>й</w:t>
      </w:r>
      <w:r w:rsidR="003F0FD2" w:rsidRPr="00AE570D">
        <w:t>]</w:t>
      </w:r>
      <w:r w:rsidR="00DA2E55">
        <w:t xml:space="preserve"> S.A/буц5АрЕ, S.G/буц5АрЕнан, S.D/буц5Аренна, S.E/буц5АрЕнО, S.I/буц5Аренца, S.S/буц5АрЕнах, S.Equ/буц5АрЕнал, S.L1/буц5АрЕнЕ, S.L2/буц5АрЕнЕра, S.L3/буц5АрЕнЕхь, S.L4/буц5АрЕнЕхьа, S.L5/буц5АрЕнЕхьара, S.L6/буц5АрЕнЕхула, S.L7/буц5АрЕнЕхьахула</w:t>
      </w:r>
      <w:r w:rsidR="00DA2E55">
        <w:br/>
      </w:r>
      <w:r w:rsidR="00DA2E55">
        <w:br/>
        <w:t>S.A/буц5АрЕнниг, S.G/буц5АрЕнчун, S.D/буц5АрЕнчунна, S.E/буц5АрЕнчо, S.I/буц5АрЕнчуьнца, S.S/буц5АрЕнчух, S.Equ/буц5АрЕнчул, S.L1/буц5АрЕнчуьнга, S.L2/буц5АрЕнчуьнгахь, S.L3/буц5АрЕнчуьнгахьа, S.L4/буц5АрЕнчуьнгахьара, S.L5/буц5АрЕнчуьнгахьахула, S.L6/буц5АрЕнчуьнгара, S.L7/буц5АрЕнчуьнгахула, P.A/буц5АрЕннаш, P.G/буц5АрЕнчеран, P.D/буц5АрЕнчарна, P.E/буц5АрЕнчара, P.I/буц5АрЕнчаьрца, P.S/буц5АрЕнчарах, P.Equ/буц5АрЕнчарал, P.L1/буц5АрЕнчаьрга, P.L2/буц5АрЕнчаьргахь, P.L3/буц5АрЕнчаьргахьа, P.L4/буц5АрЕнчаьргахьара, P.L5/буц5АрЕнчаьргахьахула, P.L6/буц5АрЕнчаьргара, P.L7/буц5АрЕнчаьргахула</w:t>
      </w:r>
      <w:r w:rsidR="00DA2E55">
        <w:br/>
      </w:r>
      <w:r w:rsidR="00DA2E55">
        <w:br/>
        <w:t>P.A/буц5АрЕнаш, P.G(1)/буц5АрЕнийн, P.D/буц5АрЕнашна, P.E/буц5АрЕнаша, P.I/буц5АрЕнашца, P.P/буц5АрЕнех, P.Equ/буц5АрЕнел, P.L1/буц5АрЕнашка, P.L2/буц5АрЕнашкара, P.L3/буц5АрЕнашкахь, P.L4/буц5АрЕнашкахьа, P.L5/буц5АрЕнашкахьара, P.L6/буц5АрЕнашкахула, P.L7/буц5АрЕнашкахьахула</w:t>
      </w:r>
      <w:r w:rsidR="00DA2E55">
        <w:br/>
      </w:r>
      <w:r w:rsidR="00DA2E55">
        <w:br/>
        <w:t>S.A/буц5АрЕнийниг, S.G/буц5АрЕнийчун, S.D/буц5АрЕнийчунна, S.E/буц5АрЕнийчо, S.I/буц5АрЕнийчуьнца, S.S/буц5АрЕнийчух, S.Equ/буц5АрЕнийчул, S.L1/буц5АрЕнийчуьнга, S.L2/буц5АрЕнийчуьнгахь, S.L3/буц5АрЕнийчуьнгахьа, S.L4/буц5АрЕнийчуьнгахьара, S.L5/буц5АрЕнийчуьнгахьахула, S.L6/буц5АрЕнийчуьнгара, S.L7/буц5АрЕнийчуьнгахула, P.A/буц5АрЕнийнаш, P.G/буц5АрЕнийчеран, P.D/буц5АрЕнийчарна, P.E/буц5АрЕнийчара, P.I/буц5АрЕнийчаьрца, P.P/буц5АрЕнийчарах, P.Equ/буц5АрЕнийчарал, P.L1/буц5АрЕнийчаьрга, P.L2/буц5АрЕнийчаьргахь, P.L3/буц5АрЕнийчаьргахьа, P.L4/буц5АрЕнийчаьргахьара, P.L5/буц5АрЕнийчаьргахьахула, P.L6/буц5АрЕнийчаьргара, P.L7/буц5АрЕнийчаьргахула</w:t>
      </w:r>
    </w:p>
    <w:p w:rsidR="00D049C4" w:rsidRPr="00164633" w:rsidRDefault="00D049C4" w:rsidP="00DA2E55">
      <w:pPr>
        <w:ind w:leftChars="117" w:left="706" w:hangingChars="177" w:hanging="425"/>
        <w:jc w:val="both"/>
      </w:pPr>
      <w:r w:rsidRPr="00AE570D">
        <w:rPr>
          <w:b/>
        </w:rPr>
        <w:t>буьрсалла</w:t>
      </w:r>
      <w:r w:rsidR="00156349" w:rsidRPr="00AE570D">
        <w:rPr>
          <w:bCs/>
        </w:rPr>
        <w:t xml:space="preserve"> [буьрсаллин, буьрсаллина, буьрсалло, буьрсалле, </w:t>
      </w:r>
      <w:r w:rsidR="00156349" w:rsidRPr="00AE570D">
        <w:rPr>
          <w:bCs/>
          <w:i/>
          <w:iCs/>
        </w:rPr>
        <w:t>й</w:t>
      </w:r>
      <w:r w:rsidR="00156349" w:rsidRPr="00AE570D">
        <w:rPr>
          <w:bCs/>
        </w:rPr>
        <w:t>]</w:t>
      </w:r>
      <w:r w:rsidR="00DA2E55">
        <w:rPr>
          <w:bCs/>
        </w:rPr>
        <w:t xml:space="preserve"> S.A/буьрсалла, S.G/буьрсаллин, S.D/буьрсаллина, S.E/буьрсалло, S.I/буьрсаллица, S.S/буьрсаллех, S.Equ/буьрсаллел, </w:t>
      </w:r>
      <w:r w:rsidR="00DA2E55">
        <w:rPr>
          <w:bCs/>
        </w:rPr>
        <w:lastRenderedPageBreak/>
        <w:t>S.L1/буьрсалле, S.L2/буьрсаллера, S.L3/буьрсаллехь, S.L4/буьрсаллехьа, S.L5/буьрсаллехьара, S.L6/буьрсаллехула, S.L7/буьрсаллехьахула</w:t>
      </w:r>
      <w:r w:rsidR="00DA2E55">
        <w:rPr>
          <w:bCs/>
        </w:rPr>
        <w:br/>
      </w:r>
      <w:r w:rsidR="00DA2E55">
        <w:rPr>
          <w:bCs/>
        </w:rPr>
        <w:br/>
      </w:r>
      <w:r w:rsidR="00DA2E55">
        <w:t>S.A/буьрсаллиниг, S.G/буьрсалличун, S.D/буьрсалличунна, S.E/буьрсалличо, S.I/буьрсалличуьнца, S.S/буьрсалличух, S.Equ/буьрсалличул, S.L1/буьрсалличуьнга, S.L2/буьрсалличуьнгахь, S.L3/буьрсалличуьнгахьа, S.L4/буьрсалличуьнгахьара, S.L5/буьрсалличуьнгахьахула, S.L6/буьрсалличуьнгара, S.L7/буьрсалличуьнгахула, P.A/буьрсаллинаш, P.G/буьрсалличеран, P.D/буьрсалличарна, P.E/буьрсалличара, P.I/буьрсалличаьрца, P.S/буьрсалличарах, P.Equ/буьрсалличарал, P.L1/буьрсалличаьрга, P.L2/буьрсалличаьргахь, P.L3/буьрсалличаьргахьа, P.L4/буьрсалличаьргахьара, P.L5/буьрсалличаьргахьахула, P.L6/буьрсалличаьргара, P.L7/буьрсалличаьргахула</w:t>
      </w:r>
      <w:r w:rsidR="00DA2E55">
        <w:br/>
      </w:r>
      <w:r w:rsidR="00DA2E55">
        <w:br/>
      </w:r>
    </w:p>
    <w:p w:rsidR="00D049C4" w:rsidRPr="00164633" w:rsidRDefault="00D049C4" w:rsidP="00DA2E55">
      <w:pPr>
        <w:ind w:leftChars="117" w:left="706" w:hangingChars="177" w:hanging="425"/>
        <w:jc w:val="both"/>
      </w:pPr>
      <w:r w:rsidRPr="00AE570D">
        <w:rPr>
          <w:b/>
        </w:rPr>
        <w:t>буьртиг</w:t>
      </w:r>
      <w:r w:rsidR="00D87664">
        <w:rPr>
          <w:b/>
        </w:rPr>
        <w:t>5</w:t>
      </w:r>
      <w:r w:rsidRPr="00AE570D">
        <w:rPr>
          <w:b/>
        </w:rPr>
        <w:t>ялта</w:t>
      </w:r>
      <w:r w:rsidR="004868FC" w:rsidRPr="00AE570D">
        <w:rPr>
          <w:bCs/>
        </w:rPr>
        <w:t xml:space="preserve"> </w:t>
      </w:r>
      <w:r w:rsidR="003F0FD2" w:rsidRPr="00AE570D">
        <w:rPr>
          <w:bCs/>
          <w:color w:val="000000"/>
        </w:rPr>
        <w:t>[</w:t>
      </w:r>
      <w:r w:rsidR="003F0FD2" w:rsidRPr="00AE570D">
        <w:rPr>
          <w:bCs/>
        </w:rPr>
        <w:t>буьртиг</w:t>
      </w:r>
      <w:r w:rsidR="00D87664">
        <w:rPr>
          <w:bCs/>
        </w:rPr>
        <w:t>5</w:t>
      </w:r>
      <w:r w:rsidR="003F0FD2" w:rsidRPr="00AE570D">
        <w:rPr>
          <w:color w:val="000000"/>
        </w:rPr>
        <w:t xml:space="preserve">ялтин, </w:t>
      </w:r>
      <w:r w:rsidR="003F0FD2" w:rsidRPr="00AE570D">
        <w:rPr>
          <w:bCs/>
        </w:rPr>
        <w:t>буьртиг</w:t>
      </w:r>
      <w:r w:rsidR="00D87664">
        <w:rPr>
          <w:bCs/>
        </w:rPr>
        <w:t>5</w:t>
      </w:r>
      <w:r w:rsidR="003F0FD2" w:rsidRPr="00AE570D">
        <w:rPr>
          <w:color w:val="000000"/>
        </w:rPr>
        <w:t xml:space="preserve">ялтина, </w:t>
      </w:r>
      <w:r w:rsidR="003F0FD2" w:rsidRPr="00AE570D">
        <w:rPr>
          <w:bCs/>
        </w:rPr>
        <w:t>буьртиг</w:t>
      </w:r>
      <w:r w:rsidR="00D87664">
        <w:rPr>
          <w:bCs/>
        </w:rPr>
        <w:t>5</w:t>
      </w:r>
      <w:r w:rsidR="003F0FD2" w:rsidRPr="00AE570D">
        <w:rPr>
          <w:color w:val="000000"/>
        </w:rPr>
        <w:t>ялт</w:t>
      </w:r>
      <w:r w:rsidR="001B3BD5">
        <w:rPr>
          <w:color w:val="000000"/>
        </w:rPr>
        <w:t>О</w:t>
      </w:r>
      <w:r w:rsidR="003F0FD2" w:rsidRPr="00AE570D">
        <w:rPr>
          <w:color w:val="000000"/>
        </w:rPr>
        <w:t xml:space="preserve">, </w:t>
      </w:r>
      <w:r w:rsidR="003F0FD2" w:rsidRPr="00AE570D">
        <w:rPr>
          <w:bCs/>
        </w:rPr>
        <w:t>буьртиг</w:t>
      </w:r>
      <w:r w:rsidR="00D87664">
        <w:rPr>
          <w:bCs/>
        </w:rPr>
        <w:t>5</w:t>
      </w:r>
      <w:r w:rsidR="003F0FD2" w:rsidRPr="00AE570D">
        <w:rPr>
          <w:color w:val="000000"/>
        </w:rPr>
        <w:t>ялт</w:t>
      </w:r>
      <w:r w:rsidR="001B3BD5">
        <w:rPr>
          <w:color w:val="000000"/>
        </w:rPr>
        <w:t>Е</w:t>
      </w:r>
      <w:r w:rsidR="003F0FD2" w:rsidRPr="00AE570D">
        <w:rPr>
          <w:color w:val="000000"/>
        </w:rPr>
        <w:t xml:space="preserve">, </w:t>
      </w:r>
      <w:r w:rsidR="003F0FD2" w:rsidRPr="00AE570D">
        <w:rPr>
          <w:i/>
          <w:iCs/>
          <w:color w:val="000000"/>
        </w:rPr>
        <w:t>д</w:t>
      </w:r>
      <w:r w:rsidR="003F0FD2" w:rsidRPr="00AE570D">
        <w:rPr>
          <w:iCs/>
          <w:color w:val="000000"/>
        </w:rPr>
        <w:t>;</w:t>
      </w:r>
      <w:r w:rsidR="003F0FD2" w:rsidRPr="00AE570D">
        <w:rPr>
          <w:i/>
          <w:iCs/>
          <w:color w:val="000000"/>
        </w:rPr>
        <w:t xml:space="preserve"> мн. </w:t>
      </w:r>
      <w:r w:rsidR="003F0FD2" w:rsidRPr="00AE570D">
        <w:rPr>
          <w:bCs/>
        </w:rPr>
        <w:t>буьртиг</w:t>
      </w:r>
      <w:r w:rsidR="00D87664">
        <w:rPr>
          <w:bCs/>
        </w:rPr>
        <w:t>5</w:t>
      </w:r>
      <w:r w:rsidR="003F0FD2" w:rsidRPr="00AE570D">
        <w:rPr>
          <w:color w:val="000000"/>
        </w:rPr>
        <w:t xml:space="preserve">ялташ, </w:t>
      </w:r>
      <w:r w:rsidR="003F0FD2" w:rsidRPr="00AE570D">
        <w:rPr>
          <w:i/>
          <w:iCs/>
          <w:color w:val="000000"/>
        </w:rPr>
        <w:t>д</w:t>
      </w:r>
      <w:r w:rsidR="003F0FD2" w:rsidRPr="00AE570D">
        <w:rPr>
          <w:color w:val="000000"/>
        </w:rPr>
        <w:t>]</w:t>
      </w:r>
      <w:r w:rsidR="00DA2E55">
        <w:rPr>
          <w:color w:val="000000"/>
        </w:rPr>
        <w:t xml:space="preserve"> S.A/буьртиг5ялта, S.G/буьртиг5ялтин, S.D/буьртиг5ялтина, S.E/буьртиг5ялтО, S.I/буьртиг5ялтица, S.S/буьртиг5ялтех, S.Equ/буьртиг5ялтел, S.L1/буьртиг5ялтЕ, S.L2/буьртиг5ялтЕра, S.L3/буьртиг5ялтЕхь, S.L4/буьртиг5ялтЕхьа, S.L5/буьртиг5ялтЕхьара, S.L6/буьртиг5ялтЕхула, S.L7/буьртиг5ялтЕхьахула</w:t>
      </w:r>
      <w:r w:rsidR="00DA2E55">
        <w:rPr>
          <w:color w:val="000000"/>
        </w:rPr>
        <w:br/>
      </w:r>
      <w:r w:rsidR="00DA2E55">
        <w:rPr>
          <w:color w:val="000000"/>
        </w:rPr>
        <w:br/>
      </w:r>
      <w:r w:rsidR="00DA2E55">
        <w:t>S.A/буьртиг5ялтиниг, S.G/буьртиг5ялтичун, S.D/буьртиг5ялтичунна, S.E/буьртиг5ялтичо, S.I/буьртиг5ялтичуьнца, S.S/буьртиг5ялтичух, S.Equ/буьртиг5ялтичул, S.L1/буьртиг5ялтичуьнга, S.L2/буьртиг5ялтичуьнгахь, S.L3/буьртиг5ялтичуьнгахьа, S.L4/буьртиг5ялтичуьнгахьара, S.L5/буьртиг5ялтичуьнгахьахула, S.L6/буьртиг5ялтичуьнгара, S.L7/буьртиг5ялтичуьнгахула, P.A/буьртиг5ялтинаш, P.G/буьртиг5ялтичеран, P.D/буьртиг5ялтичарна, P.E/буьртиг5ялтичара, P.I/буьртиг5ялтичаьрца, P.S/буьртиг5ялтичарах, P.Equ/буьртиг5ялтичарал, P.L1/буьртиг5ялтичаьрга, P.L2/буьртиг5ялтичаьргахь, P.L3/буьртиг5ялтичаьргахьа, P.L4/буьртиг5ялтичаьргахьара, P.L5/буьртиг5ялтичаьргахьахула, P.L6/буьртиг5ялтичаьргара, P.L7/буьртиг5ялтичаьргахула</w:t>
      </w:r>
      <w:r w:rsidR="00DA2E55">
        <w:br/>
      </w:r>
      <w:r w:rsidR="00DA2E55">
        <w:br/>
        <w:t>P.A/буьртиг5ялташ, P.G(1)/буьртиг5ялтийн, P.D/буьртиг5ялташна, P.E/буьртиг5ялташа, P.I/буьртиг5ялташца, P.P/буьртиг5ялтех, P.Equ/буьртиг5ялтел, P.L1/буьртиг5ялташка, P.L2/буьртиг5ялташкара, P.L3/буьртиг5ялташкахь, P.L4/буьртиг5ялташкахьа, P.L5/буьртиг5ялташкахьара, P.L6/буьртиг5ялташкахула, P.L7/буьртиг5ялташкахьахула</w:t>
      </w:r>
      <w:r w:rsidR="00DA2E55">
        <w:br/>
      </w:r>
      <w:r w:rsidR="00DA2E55">
        <w:br/>
        <w:t>S.A/буьртиг5ялтийниг, S.G/буьртиг5ялтийчун, S.D/буьртиг5ялтийчунна, S.E/буьртиг5ялтийчо, S.I/буьртиг5ялтийчуьнца, S.S/буьртиг5ялтийчух, S.Equ/буьртиг5ялтийчул, S.L1/буьртиг5ялтийчуьнга, S.L2/буьртиг5ялтийчуьнгахь, S.L3/буьртиг5ялтийчуьнгахьа, S.L4/буьртиг5ялтийчуьнгахьара, S.L5/буьртиг5ялтийчуьнгахьахула, S.L6/буьртиг5ялтийчуьнгара, S.L7/буьртиг5ялтийчуьнгахула, P.A/буьртиг5ялтийнаш, P.G/буьртиг5ялтийчеран, P.D/буьртиг5ялтийчарна, P.E/буьртиг5ялтийчара, P.I/буьртиг5ялтийчаьрца, P.P/буьртиг5ялтийчарах, P.Equ/буьртиг5ялтийчарал, P.L1/буьртиг5ялтийчаьрга, P.L2/буьртиг5ялтийчаьргахь, P.L3/буьртиг5ялтийчаьргахьа, P.L4/буьртиг5ялтийчаьргахьара, P.L5/буьртиг5ялтийчаьргахьахула, P.L6/буьртиг5ялтийчаьргара, P.L7/буьртиг5ялтийчаьргахула</w:t>
      </w:r>
    </w:p>
    <w:p w:rsidR="00D049C4" w:rsidRPr="00164633" w:rsidRDefault="00D049C4" w:rsidP="00DA2E55">
      <w:pPr>
        <w:ind w:leftChars="117" w:left="706" w:hangingChars="177" w:hanging="425"/>
        <w:jc w:val="both"/>
      </w:pPr>
      <w:r w:rsidRPr="00AE570D">
        <w:rPr>
          <w:b/>
        </w:rPr>
        <w:t>б</w:t>
      </w:r>
      <w:r w:rsidR="009F396E" w:rsidRPr="00AE570D">
        <w:rPr>
          <w:b/>
        </w:rPr>
        <w:t>Ӏа</w:t>
      </w:r>
      <w:r w:rsidRPr="00AE570D">
        <w:rPr>
          <w:b/>
        </w:rPr>
        <w:t>н</w:t>
      </w:r>
      <w:r w:rsidR="001B3BD5">
        <w:rPr>
          <w:b/>
        </w:rPr>
        <w:t>А</w:t>
      </w:r>
      <w:r w:rsidRPr="00AE570D">
        <w:rPr>
          <w:b/>
        </w:rPr>
        <w:t>къост</w:t>
      </w:r>
      <w:r w:rsidR="004868FC" w:rsidRPr="00AE570D">
        <w:rPr>
          <w:bCs/>
        </w:rPr>
        <w:t xml:space="preserve"> [</w:t>
      </w:r>
      <w:r w:rsidR="00D60444" w:rsidRPr="00AE570D">
        <w:rPr>
          <w:bCs/>
        </w:rPr>
        <w:t>бӀа</w:t>
      </w:r>
      <w:r w:rsidR="003D2182" w:rsidRPr="00AE570D">
        <w:t>н</w:t>
      </w:r>
      <w:r w:rsidR="001B3BD5">
        <w:t>А</w:t>
      </w:r>
      <w:r w:rsidR="003D2182" w:rsidRPr="00AE570D">
        <w:t xml:space="preserve">къостан, </w:t>
      </w:r>
      <w:r w:rsidR="00D60444" w:rsidRPr="00AE570D">
        <w:rPr>
          <w:bCs/>
        </w:rPr>
        <w:t>бӀа</w:t>
      </w:r>
      <w:r w:rsidR="003D2182" w:rsidRPr="00AE570D">
        <w:t>н</w:t>
      </w:r>
      <w:r w:rsidR="001B3BD5">
        <w:t>А</w:t>
      </w:r>
      <w:r w:rsidR="003D2182" w:rsidRPr="00AE570D">
        <w:t xml:space="preserve">къостана, </w:t>
      </w:r>
      <w:r w:rsidR="00D60444" w:rsidRPr="00AE570D">
        <w:rPr>
          <w:bCs/>
        </w:rPr>
        <w:t>бӀа</w:t>
      </w:r>
      <w:r w:rsidR="003D2182" w:rsidRPr="00AE570D">
        <w:t>н</w:t>
      </w:r>
      <w:r w:rsidR="001B3BD5">
        <w:t>А</w:t>
      </w:r>
      <w:r w:rsidR="003D2182" w:rsidRPr="00AE570D">
        <w:t>къост</w:t>
      </w:r>
      <w:r w:rsidR="001B3BD5">
        <w:t>О</w:t>
      </w:r>
      <w:r w:rsidR="003D2182" w:rsidRPr="00AE570D">
        <w:t xml:space="preserve">, </w:t>
      </w:r>
      <w:r w:rsidR="00D60444" w:rsidRPr="00AE570D">
        <w:rPr>
          <w:bCs/>
        </w:rPr>
        <w:t>бӀа</w:t>
      </w:r>
      <w:r w:rsidR="003D2182" w:rsidRPr="00AE570D">
        <w:t>н</w:t>
      </w:r>
      <w:r w:rsidR="001B3BD5">
        <w:t>А</w:t>
      </w:r>
      <w:r w:rsidR="003D2182" w:rsidRPr="00AE570D">
        <w:t>къост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в, й;</w:t>
      </w:r>
      <w:r w:rsidR="003D2182" w:rsidRPr="00AE570D">
        <w:rPr>
          <w:iCs/>
        </w:rPr>
        <w:t xml:space="preserve"> </w:t>
      </w:r>
      <w:r w:rsidR="003D2182" w:rsidRPr="00AE570D">
        <w:rPr>
          <w:i/>
          <w:iCs/>
        </w:rPr>
        <w:t xml:space="preserve">мн. </w:t>
      </w:r>
      <w:r w:rsidR="00D60444" w:rsidRPr="00AE570D">
        <w:rPr>
          <w:bCs/>
        </w:rPr>
        <w:t>бӀа</w:t>
      </w:r>
      <w:r w:rsidR="003D2182" w:rsidRPr="00AE570D">
        <w:t>н</w:t>
      </w:r>
      <w:r w:rsidR="001B3BD5">
        <w:t>А</w:t>
      </w:r>
      <w:r w:rsidR="003D2182" w:rsidRPr="00AE570D">
        <w:t xml:space="preserve">къостий, </w:t>
      </w:r>
      <w:r w:rsidR="003D2182" w:rsidRPr="00AE570D">
        <w:rPr>
          <w:i/>
          <w:iCs/>
        </w:rPr>
        <w:t>б</w:t>
      </w:r>
      <w:r w:rsidR="003D2182" w:rsidRPr="00AE570D">
        <w:rPr>
          <w:bCs/>
        </w:rPr>
        <w:t>]</w:t>
      </w:r>
      <w:r w:rsidR="00DA2E55">
        <w:rPr>
          <w:bCs/>
        </w:rPr>
        <w:t xml:space="preserve"> S.A/бӀанАкъост, S.G/бӀанАкъостан, S.D/бӀанАкъостана, S.E/бӀанАкъостО, S.I/бӀанАкъостаца, S.S/бӀанАкъостах, S.Equ/бӀанАкъостал, S.L1/бӀанАкъостЕ, S.L2/бӀанАкъостЕра, S.L3/бӀанАкъостЕхь, S.L4/бӀанАкъостЕхьа, S.L5/бӀанАкъостЕхьара, S.L6/бӀанАкъостЕхула, S.L7/бӀанАкъостЕхьахула</w:t>
      </w:r>
      <w:r w:rsidR="00DA2E55">
        <w:rPr>
          <w:bCs/>
        </w:rPr>
        <w:br/>
      </w:r>
      <w:r w:rsidR="00DA2E55">
        <w:rPr>
          <w:bCs/>
        </w:rPr>
        <w:br/>
      </w:r>
      <w:r w:rsidR="00DA2E55">
        <w:t xml:space="preserve">S.A/бӀанАкъостаниг, S.G/бӀанАкъостачун, S.D/бӀанАкъостачунна, S.E/бӀанАкъостачо, S.I/бӀанАкъостачуьнца, S.S/бӀанАкъостачух, S.Equ/бӀанАкъостачул, S.L1/бӀанАкъостачуьнга, S.L2/бӀанАкъостачуьнгахь, S.L3/бӀанАкъостачуьнгахьа, S.L4/бӀанАкъостачуьнгахьара, S.L5/бӀанАкъостачуьнгахьахула, S.L6/бӀанАкъостачуьнгара, S.L7/бӀанАкъостачуьнгахула, P.A/бӀанАкъостанаш, P.G/бӀанАкъостачеран, P.D/бӀанАкъостачарна, P.E/бӀанАкъостачара, P.I/бӀанАкъостачаьрца, P.S/бӀанАкъостачарах, P.Equ/бӀанАкъостачарал, P.L1/бӀанАкъостачаьрга, </w:t>
      </w:r>
      <w:r w:rsidR="00DA2E55">
        <w:lastRenderedPageBreak/>
        <w:t>P.L2/бӀанАкъостачаьргахь, P.L3/бӀанАкъостачаьргахьа, P.L4/бӀанАкъостачаьргахьара, P.L5/бӀанАкъостачаьргахьахула, P.L6/бӀанАкъостачаьргара, P.L7/бӀанАкъостачаьргахула</w:t>
      </w:r>
      <w:r w:rsidR="00DA2E55">
        <w:br/>
      </w:r>
      <w:r w:rsidR="00DA2E55">
        <w:br/>
        <w:t>P.A/бӀанАкъостий, P.G(1)/бӀанАкъостийн, P.D/бӀанАкъосташна, P.E/бӀанАкъосташа, P.I/бӀанАкъосташца, P.P/бӀанАкъостех, P.Equ/бӀанАкъостел, P.L1/бӀанАкъосташка, P.L2/бӀанАкъосташкара, P.L3/бӀанАкъосташкахь, P.L4/бӀанАкъосташкахьа, P.L5/бӀанАкъосташкахьара, P.L6/бӀанАкъосташкахула, P.L7/бӀанАкъосташкахьахула</w:t>
      </w:r>
      <w:r w:rsidR="00DA2E55">
        <w:br/>
      </w:r>
      <w:r w:rsidR="00DA2E55">
        <w:br/>
        <w:t>S.A/бӀанАкъостийниг, S.G/бӀанАкъостийчун, S.D/бӀанАкъостийчунна, S.E/бӀанАкъостийчо, S.I/бӀанАкъостийчуьнца, S.S/бӀанАкъостийчух, S.Equ/бӀанАкъостийчул, S.L1/бӀанАкъостийчуьнга, S.L2/бӀанАкъостийчуьнгахь, S.L3/бӀанАкъостийчуьнгахьа, S.L4/бӀанАкъостийчуьнгахьара, S.L5/бӀанАкъостийчуьнгахьахула, S.L6/бӀанАкъостийчуьнгара, S.L7/бӀанАкъостийчуьнгахула, P.A/бӀанАкъостийнаш, P.G/бӀанАкъостийчеран, P.D/бӀанАкъостийчарна, P.E/бӀанАкъостийчара, P.I/бӀанАкъостийчаьрца, P.P/бӀанАкъостийчарах, P.Equ/бӀанАкъостийчарал, P.L1/бӀанАкъостийчаьрга, P.L2/бӀанАкъостийчаьргахь, P.L3/бӀанАкъостийчаьргахьа, P.L4/бӀанАкъостийчаьргахьара, P.L5/бӀанАкъостийчаьргахьахула, P.L6/бӀанАкъостийчаьргара, P.L7/бӀанАкъостийчаьргахула</w:t>
      </w:r>
    </w:p>
    <w:p w:rsidR="00D049C4" w:rsidRPr="00164633" w:rsidRDefault="00D049C4" w:rsidP="00DA2E55">
      <w:pPr>
        <w:ind w:leftChars="117" w:left="706" w:hangingChars="177" w:hanging="425"/>
        <w:jc w:val="both"/>
      </w:pPr>
      <w:r w:rsidRPr="00AE570D">
        <w:rPr>
          <w:b/>
        </w:rPr>
        <w:t>б</w:t>
      </w:r>
      <w:r w:rsidR="009F396E" w:rsidRPr="00AE570D">
        <w:rPr>
          <w:b/>
        </w:rPr>
        <w:t>Ӏа</w:t>
      </w:r>
      <w:r w:rsidRPr="00AE570D">
        <w:rPr>
          <w:b/>
        </w:rPr>
        <w:t>рзалла</w:t>
      </w:r>
      <w:r w:rsidR="00156349" w:rsidRPr="00AE570D">
        <w:rPr>
          <w:bCs/>
        </w:rPr>
        <w:t xml:space="preserve"> [бӀарзаллин, бӀарзаллина, бӀарзалло, бӀарзалле, </w:t>
      </w:r>
      <w:r w:rsidR="00156349" w:rsidRPr="00AE570D">
        <w:rPr>
          <w:bCs/>
          <w:i/>
          <w:iCs/>
        </w:rPr>
        <w:t>й</w:t>
      </w:r>
      <w:r w:rsidR="00156349" w:rsidRPr="00AE570D">
        <w:rPr>
          <w:bCs/>
        </w:rPr>
        <w:t>]</w:t>
      </w:r>
      <w:r w:rsidR="00DA2E55">
        <w:rPr>
          <w:bCs/>
        </w:rPr>
        <w:t xml:space="preserve"> S.A/бӀарзалла, S.G/бӀарзаллин, S.D/бӀарзаллина, S.E/бӀарзалло, S.I/бӀарзаллица, S.S/бӀарзаллех, S.Equ/бӀарзаллел, S.L1/бӀарзалле, S.L2/бӀарзаллера, S.L3/бӀарзаллехь, S.L4/бӀарзаллехьа, S.L5/бӀарзаллехьара, S.L6/бӀарзаллехула, S.L7/бӀарзаллехьахула</w:t>
      </w:r>
      <w:r w:rsidR="00DA2E55">
        <w:rPr>
          <w:bCs/>
        </w:rPr>
        <w:br/>
      </w:r>
      <w:r w:rsidR="00DA2E55">
        <w:rPr>
          <w:bCs/>
        </w:rPr>
        <w:br/>
      </w:r>
      <w:r w:rsidR="00DA2E55">
        <w:t>S.A/бӀарзаллиниг, S.G/бӀарзалличун, S.D/бӀарзалличунна, S.E/бӀарзалличо, S.I/бӀарзалличуьнца, S.S/бӀарзалличух, S.Equ/бӀарзалличул, S.L1/бӀарзалличуьнга, S.L2/бӀарзалличуьнгахь, S.L3/бӀарзалличуьнгахьа, S.L4/бӀарзалличуьнгахьара, S.L5/бӀарзалличуьнгахьахула, S.L6/бӀарзалличуьнгара, S.L7/бӀарзалличуьнгахула, P.A/бӀарзаллинаш, P.G/бӀарзалличеран, P.D/бӀарзалличарна, P.E/бӀарзалличара, P.I/бӀарзалличаьрца, P.S/бӀарзалличарах, P.Equ/бӀарзалличарал, P.L1/бӀарзалличаьрга, P.L2/бӀарзалличаьргахь, P.L3/бӀарзалличаьргахьа, P.L4/бӀарзалличаьргахьара, P.L5/бӀарзалличаьргахьахула, P.L6/бӀарзалличаьргара, P.L7/бӀарзалличаьргахула</w:t>
      </w:r>
      <w:r w:rsidR="00DA2E55">
        <w:br/>
      </w:r>
      <w:r w:rsidR="00DA2E55">
        <w:br/>
      </w:r>
    </w:p>
    <w:p w:rsidR="00D049C4" w:rsidRPr="00164633" w:rsidRDefault="00D049C4" w:rsidP="00DA2E55">
      <w:pPr>
        <w:ind w:leftChars="117" w:left="706" w:hangingChars="177" w:hanging="425"/>
        <w:jc w:val="both"/>
      </w:pPr>
      <w:r w:rsidRPr="00AE570D">
        <w:rPr>
          <w:b/>
        </w:rPr>
        <w:t>б</w:t>
      </w:r>
      <w:r w:rsidR="009F396E" w:rsidRPr="00AE570D">
        <w:rPr>
          <w:b/>
        </w:rPr>
        <w:t>Ӏа</w:t>
      </w:r>
      <w:r w:rsidRPr="00AE570D">
        <w:rPr>
          <w:b/>
        </w:rPr>
        <w:t>ьллинг</w:t>
      </w:r>
      <w:r w:rsidR="00D87664">
        <w:t>5</w:t>
      </w:r>
      <w:r w:rsidR="009F396E" w:rsidRPr="00AE570D">
        <w:rPr>
          <w:b/>
        </w:rPr>
        <w:t>бӀ</w:t>
      </w:r>
      <w:r w:rsidR="001B3BD5">
        <w:rPr>
          <w:b/>
        </w:rPr>
        <w:t>А</w:t>
      </w:r>
      <w:r w:rsidRPr="00AE570D">
        <w:rPr>
          <w:b/>
        </w:rPr>
        <w:t>ра</w:t>
      </w:r>
      <w:r w:rsidR="004868FC" w:rsidRPr="00AE570D">
        <w:rPr>
          <w:bCs/>
        </w:rPr>
        <w:t xml:space="preserve"> </w:t>
      </w:r>
      <w:r w:rsidR="003F0FD2" w:rsidRPr="00AE570D">
        <w:rPr>
          <w:bCs/>
        </w:rPr>
        <w:t>[бӀаьллинг</w:t>
      </w:r>
      <w:r w:rsidR="00D87664">
        <w:rPr>
          <w:bCs/>
        </w:rPr>
        <w:t>5</w:t>
      </w:r>
      <w:r w:rsidR="003F0FD2" w:rsidRPr="00AE570D">
        <w:t>бӀ</w:t>
      </w:r>
      <w:r w:rsidR="001B3BD5">
        <w:t>А</w:t>
      </w:r>
      <w:r w:rsidR="003F0FD2" w:rsidRPr="00AE570D">
        <w:t xml:space="preserve">рин, </w:t>
      </w:r>
      <w:r w:rsidR="003F0FD2" w:rsidRPr="00AE570D">
        <w:rPr>
          <w:bCs/>
        </w:rPr>
        <w:t>бӀаьллинг</w:t>
      </w:r>
      <w:r w:rsidR="00D87664">
        <w:rPr>
          <w:bCs/>
        </w:rPr>
        <w:t>5</w:t>
      </w:r>
      <w:r w:rsidR="003F0FD2" w:rsidRPr="00AE570D">
        <w:t>бӀ</w:t>
      </w:r>
      <w:r w:rsidR="001B3BD5">
        <w:t>А</w:t>
      </w:r>
      <w:r w:rsidR="003F0FD2" w:rsidRPr="00AE570D">
        <w:t xml:space="preserve">рина, </w:t>
      </w:r>
      <w:r w:rsidR="003F0FD2" w:rsidRPr="00AE570D">
        <w:rPr>
          <w:bCs/>
        </w:rPr>
        <w:t>бӀаьллинг</w:t>
      </w:r>
      <w:r w:rsidR="00D87664">
        <w:rPr>
          <w:bCs/>
        </w:rPr>
        <w:t>5</w:t>
      </w:r>
      <w:r w:rsidR="003F0FD2" w:rsidRPr="00AE570D">
        <w:t>бӀ</w:t>
      </w:r>
      <w:r w:rsidR="001B3BD5">
        <w:t>А</w:t>
      </w:r>
      <w:r w:rsidR="003F0FD2" w:rsidRPr="00AE570D">
        <w:t>р</w:t>
      </w:r>
      <w:r w:rsidR="001B3BD5">
        <w:t>О</w:t>
      </w:r>
      <w:r w:rsidR="003F0FD2" w:rsidRPr="00AE570D">
        <w:t xml:space="preserve">, </w:t>
      </w:r>
      <w:r w:rsidR="003F0FD2" w:rsidRPr="00AE570D">
        <w:rPr>
          <w:bCs/>
        </w:rPr>
        <w:t>бӀаьллинг</w:t>
      </w:r>
      <w:r w:rsidR="00D87664">
        <w:rPr>
          <w:bCs/>
        </w:rPr>
        <w:t>5</w:t>
      </w:r>
      <w:r w:rsidR="003F0FD2" w:rsidRPr="00AE570D">
        <w:t>бӀ</w:t>
      </w:r>
      <w:r w:rsidR="001B3BD5">
        <w:t>А</w:t>
      </w:r>
      <w:r w:rsidR="003F0FD2" w:rsidRPr="00AE570D">
        <w:t>р</w:t>
      </w:r>
      <w:r w:rsidR="001B3BD5">
        <w:t>Е</w:t>
      </w:r>
      <w:r w:rsidR="003F0FD2" w:rsidRPr="00AE570D">
        <w:t xml:space="preserve">, </w:t>
      </w:r>
      <w:r w:rsidR="003F0FD2" w:rsidRPr="00AE570D">
        <w:rPr>
          <w:i/>
        </w:rPr>
        <w:t>д</w:t>
      </w:r>
      <w:r w:rsidR="003F0FD2" w:rsidRPr="00AE570D">
        <w:t>;</w:t>
      </w:r>
      <w:r w:rsidR="003F0FD2" w:rsidRPr="00AE570D">
        <w:rPr>
          <w:i/>
          <w:iCs/>
        </w:rPr>
        <w:t xml:space="preserve"> мн. </w:t>
      </w:r>
      <w:r w:rsidR="003F0FD2" w:rsidRPr="00AE570D">
        <w:rPr>
          <w:bCs/>
        </w:rPr>
        <w:t>бӀаьллинг</w:t>
      </w:r>
      <w:r w:rsidR="00D87664">
        <w:rPr>
          <w:bCs/>
        </w:rPr>
        <w:t>5</w:t>
      </w:r>
      <w:r w:rsidR="003F0FD2" w:rsidRPr="00AE570D">
        <w:t>бӀ</w:t>
      </w:r>
      <w:r w:rsidR="001B3BD5">
        <w:t>А</w:t>
      </w:r>
      <w:r w:rsidR="003F0FD2" w:rsidRPr="00AE570D">
        <w:t xml:space="preserve">раш, </w:t>
      </w:r>
      <w:r w:rsidR="003F0FD2" w:rsidRPr="00AE570D">
        <w:rPr>
          <w:i/>
        </w:rPr>
        <w:t>д</w:t>
      </w:r>
      <w:r w:rsidR="003F0FD2" w:rsidRPr="00AE570D">
        <w:t>]</w:t>
      </w:r>
      <w:r w:rsidR="00DA2E55">
        <w:t xml:space="preserve"> S.A/бӀаьллинг5бӀАра, S.G/бӀаьллинг5бӀАрин, S.D/бӀаьллинг5бӀАрина, S.E/бӀаьллинг5бӀАрО, S.I/бӀаьллинг5бӀАрица, S.S/бӀаьллинг5бӀАрех, S.Equ/бӀаьллинг5бӀАрел, S.L1/бӀаьллинг5бӀАрЕ, S.L2/бӀаьллинг5бӀАрЕра, S.L3/бӀаьллинг5бӀАрЕхь, S.L4/бӀаьллинг5бӀАрЕхьа, S.L5/бӀаьллинг5бӀАрЕхьара, S.L6/бӀаьллинг5бӀАрЕхула, S.L7/бӀаьллинг5бӀАрЕхьахула</w:t>
      </w:r>
      <w:r w:rsidR="00DA2E55">
        <w:br/>
      </w:r>
      <w:r w:rsidR="00DA2E55">
        <w:br/>
        <w:t>S.A/бӀаьллинг5бӀАриниг, S.G/бӀаьллинг5бӀАричун, S.D/бӀаьллинг5бӀАричунна, S.E/бӀаьллинг5бӀАричо, S.I/бӀаьллинг5бӀАричуьнца, S.S/бӀаьллинг5бӀАричух, S.Equ/бӀаьллинг5бӀАричул, S.L1/бӀаьллинг5бӀАричуьнга, S.L2/бӀаьллинг5бӀАричуьнгахь, S.L3/бӀаьллинг5бӀАричуьнгахьа, S.L4/бӀаьллинг5бӀАричуьнгахьара, S.L5/бӀаьллинг5бӀАричуьнгахьахула, S.L6/бӀаьллинг5бӀАричуьнгара, S.L7/бӀаьллинг5бӀАричуьнгахула, P.A/бӀаьллинг5бӀАринаш, P.G/бӀаьллинг5бӀАричеран, P.D/бӀаьллинг5бӀАричарна, P.E/бӀаьллинг5бӀАричара, P.I/бӀаьллинг5бӀАричаьрца, P.S/бӀаьллинг5бӀАричарах, P.Equ/бӀаьллинг5бӀАричарал, P.L1/бӀаьллинг5бӀАричаьрга, P.L2/бӀаьллинг5бӀАричаьргахь, P.L3/бӀаьллинг5бӀАричаьргахьа, P.L4/бӀаьллинг5бӀАричаьргахьара, P.L5/бӀаьллинг5бӀАричаьргахьахула, P.L6/бӀаьллинг5бӀАричаьргара, P.L7/бӀаьллинг5бӀАричаьргахула</w:t>
      </w:r>
      <w:r w:rsidR="00DA2E55">
        <w:br/>
      </w:r>
      <w:r w:rsidR="00DA2E55">
        <w:br/>
        <w:t>P.A/бӀаьллинг5бӀАраш, P.G(1)/бӀаьллинг5бӀАрийн, P.D/бӀаьллинг5бӀАрашна, P.E/бӀаьллинг5бӀАраша, P.I/бӀаьллинг5бӀАрашца, P.P/бӀаьллинг5бӀАрех, P.Equ/бӀаьллинг5бӀАрел, P.L1/бӀаьллинг5бӀАрашка, P.L2/бӀаьллинг5бӀАрашкара, P.L3/бӀаьллинг5бӀАрашкахь, P.L4/бӀаьллинг5бӀАрашкахьа, P.L5/бӀаьллинг5бӀАрашкахьара, P.L6/бӀаьллинг5бӀАрашкахула, P.L7/бӀаьллинг5бӀАрашкахьахула</w:t>
      </w:r>
      <w:r w:rsidR="00DA2E55">
        <w:br/>
      </w:r>
      <w:r w:rsidR="00DA2E55">
        <w:lastRenderedPageBreak/>
        <w:br/>
        <w:t>S.A/бӀаьллинг5бӀАрийниг, S.G/бӀаьллинг5бӀАрийчун, S.D/бӀаьллинг5бӀАрийчунна, S.E/бӀаьллинг5бӀАрийчо, S.I/бӀаьллинг5бӀАрийчуьнца, S.S/бӀаьллинг5бӀАрийчух, S.Equ/бӀаьллинг5бӀАрийчул, S.L1/бӀаьллинг5бӀАрийчуьнга, S.L2/бӀаьллинг5бӀАрийчуьнгахь, S.L3/бӀаьллинг5бӀАрийчуьнгахьа, S.L4/бӀаьллинг5бӀАрийчуьнгахьара, S.L5/бӀаьллинг5бӀАрийчуьнгахьахула, S.L6/бӀаьллинг5бӀАрийчуьнгара, S.L7/бӀаьллинг5бӀАрийчуьнгахула, P.A/бӀаьллинг5бӀАрийнаш, P.G/бӀаьллинг5бӀАрийчеран, P.D/бӀаьллинг5бӀАрийчарна, P.E/бӀаьллинг5бӀАрийчара, P.I/бӀаьллинг5бӀАрийчаьрца, P.P/бӀаьллинг5бӀАрийчарах, P.Equ/бӀаьллинг5бӀАрийчарал, P.L1/бӀаьллинг5бӀАрийчаьрга, P.L2/бӀаьллинг5бӀАрийчаьргахь, P.L3/бӀаьллинг5бӀАрийчаьргахьа, P.L4/бӀаьллинг5бӀАрийчаьргахьара, P.L5/бӀаьллинг5бӀАрийчаьргахьахула, P.L6/бӀаьллинг5бӀАрийчаьргара, P.L7/бӀаьллинг5бӀАрийчаьргахула</w:t>
      </w:r>
    </w:p>
    <w:p w:rsidR="00D049C4" w:rsidRPr="00164633" w:rsidRDefault="00D049C4" w:rsidP="003F2A68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б</w:t>
      </w:r>
      <w:r w:rsidR="009F396E" w:rsidRPr="00AE570D">
        <w:rPr>
          <w:b/>
          <w:color w:val="FF0000"/>
        </w:rPr>
        <w:t>Ӏа</w:t>
      </w:r>
      <w:r w:rsidRPr="00AE570D">
        <w:rPr>
          <w:b/>
          <w:color w:val="FF0000"/>
        </w:rPr>
        <w:t>ьргкх</w:t>
      </w:r>
      <w:r w:rsidR="001B3BD5">
        <w:rPr>
          <w:b/>
          <w:color w:val="FF0000"/>
        </w:rPr>
        <w:t>О</w:t>
      </w:r>
      <w:r w:rsidRPr="00AE570D">
        <w:rPr>
          <w:b/>
          <w:color w:val="FF0000"/>
        </w:rPr>
        <w:t>ч</w:t>
      </w:r>
      <w:r w:rsidR="001B3BD5">
        <w:rPr>
          <w:b/>
          <w:color w:val="FF0000"/>
        </w:rPr>
        <w:t>Е</w:t>
      </w:r>
      <w:r w:rsidR="003F2A68">
        <w:rPr>
          <w:b/>
          <w:color w:val="FF0000"/>
        </w:rPr>
        <w:t xml:space="preserve"> </w:t>
      </w:r>
    </w:p>
    <w:p w:rsidR="00D049C4" w:rsidRPr="00164633" w:rsidRDefault="00D049C4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б</w:t>
      </w:r>
      <w:r w:rsidR="009F396E" w:rsidRPr="00AE570D">
        <w:rPr>
          <w:b/>
        </w:rPr>
        <w:t>Ӏа</w:t>
      </w:r>
      <w:r w:rsidRPr="00AE570D">
        <w:rPr>
          <w:b/>
        </w:rPr>
        <w:t>ьргкъуьда</w:t>
      </w:r>
      <w:r w:rsidR="003F0FD2" w:rsidRPr="00AE570D">
        <w:rPr>
          <w:bCs/>
        </w:rPr>
        <w:t xml:space="preserve"> [бӀаьрг</w:t>
      </w:r>
      <w:r w:rsidR="003F0FD2" w:rsidRPr="00AE570D">
        <w:t xml:space="preserve">къуьданан, </w:t>
      </w:r>
      <w:r w:rsidR="003F0FD2" w:rsidRPr="00AE570D">
        <w:rPr>
          <w:bCs/>
        </w:rPr>
        <w:t>бӀаьрг</w:t>
      </w:r>
      <w:r w:rsidR="003F0FD2" w:rsidRPr="00AE570D">
        <w:t xml:space="preserve">къуьданна, </w:t>
      </w:r>
      <w:r w:rsidR="003F0FD2" w:rsidRPr="00AE570D">
        <w:rPr>
          <w:bCs/>
        </w:rPr>
        <w:t>бӀаьрг</w:t>
      </w:r>
      <w:r w:rsidR="003F0FD2" w:rsidRPr="00AE570D">
        <w:t>къуьдан</w:t>
      </w:r>
      <w:r w:rsidR="001B3BD5">
        <w:t>О</w:t>
      </w:r>
      <w:r w:rsidR="003F0FD2" w:rsidRPr="00AE570D">
        <w:t xml:space="preserve">, </w:t>
      </w:r>
      <w:r w:rsidR="003F0FD2" w:rsidRPr="00AE570D">
        <w:rPr>
          <w:bCs/>
        </w:rPr>
        <w:t>бӀаьрг</w:t>
      </w:r>
      <w:r w:rsidR="003F0FD2" w:rsidRPr="00AE570D">
        <w:t>къуьдан</w:t>
      </w:r>
      <w:r w:rsidR="001B3BD5">
        <w:t>Е</w:t>
      </w:r>
      <w:r w:rsidR="003F0FD2" w:rsidRPr="00AE570D">
        <w:t xml:space="preserve">, </w:t>
      </w:r>
      <w:r w:rsidR="003F0FD2" w:rsidRPr="00AE570D">
        <w:rPr>
          <w:i/>
          <w:iCs/>
        </w:rPr>
        <w:t>й</w:t>
      </w:r>
      <w:r w:rsidR="003F0FD2" w:rsidRPr="00AE570D">
        <w:rPr>
          <w:iCs/>
        </w:rPr>
        <w:t xml:space="preserve">; </w:t>
      </w:r>
      <w:r w:rsidR="003F0FD2" w:rsidRPr="00AE570D">
        <w:rPr>
          <w:i/>
          <w:iCs/>
        </w:rPr>
        <w:t xml:space="preserve">мн. </w:t>
      </w:r>
      <w:r w:rsidR="003F0FD2" w:rsidRPr="00AE570D">
        <w:rPr>
          <w:bCs/>
        </w:rPr>
        <w:t>бӀаьрг</w:t>
      </w:r>
      <w:r w:rsidR="003F0FD2" w:rsidRPr="00AE570D">
        <w:t xml:space="preserve">къуьданаш, </w:t>
      </w:r>
      <w:r w:rsidR="003F0FD2" w:rsidRPr="00AE570D">
        <w:rPr>
          <w:i/>
          <w:iCs/>
        </w:rPr>
        <w:t>й</w:t>
      </w:r>
      <w:r w:rsidR="003F0FD2" w:rsidRPr="00AE570D">
        <w:rPr>
          <w:iCs/>
        </w:rPr>
        <w:t>]</w:t>
      </w:r>
      <w:r w:rsidR="00DA2E55">
        <w:rPr>
          <w:iCs/>
        </w:rPr>
        <w:t xml:space="preserve"> S.A/бӀаьргкъуьда, S.G/бӀаьргкъуьданан, S.D/бӀаьргкъуьданна, S.E/бӀаьргкъуьданО, S.I/бӀаьргкъуьданца, S.S/бӀаьргкъуьданах, S.Equ/бӀаьргкъуьданал, S.L1/бӀаьргкъуьданЕ, S.L2/бӀаьргкъуьданЕра, S.L3/бӀаьргкъуьданЕхь, S.L4/бӀаьргкъуьданЕхьа, S.L5/бӀаьргкъуьданЕхьара, S.L6/бӀаьргкъуьданЕхула, S.L7/бӀаьргкъуьданЕхьахула</w:t>
      </w:r>
      <w:r w:rsidR="00DA2E55">
        <w:rPr>
          <w:iCs/>
        </w:rPr>
        <w:br/>
      </w:r>
      <w:r w:rsidR="00DA2E55">
        <w:rPr>
          <w:iCs/>
        </w:rPr>
        <w:br/>
      </w:r>
      <w:r w:rsidR="00DA2E55">
        <w:t>S.A/бӀаьргкъуьданниг, S.G/бӀаьргкъуьданчун, S.D/бӀаьргкъуьданчунна, S.E/бӀаьргкъуьданчо, S.I/бӀаьргкъуьданчуьнца, S.S/бӀаьргкъуьданчух, S.Equ/бӀаьргкъуьданчул, S.L1/бӀаьргкъуьданчуьнга, S.L2/бӀаьргкъуьданчуьнгахь, S.L3/бӀаьргкъуьданчуьнгахьа, S.L4/бӀаьргкъуьданчуьнгахьара, S.L5/бӀаьргкъуьданчуьнгахьахула, S.L6/бӀаьргкъуьданчуьнгара, S.L7/бӀаьргкъуьданчуьнгахула, P.A/бӀаьргкъуьданнаш, P.G/бӀаьргкъуьданчеран, P.D/бӀаьргкъуьданчарна, P.E/бӀаьргкъуьданчара, P.I/бӀаьргкъуьданчаьрца, P.S/бӀаьргкъуьданчарах, P.Equ/бӀаьргкъуьданчарал, P.L1/бӀаьргкъуьданчаьрга, P.L2/бӀаьргкъуьданчаьргахь, P.L3/бӀаьргкъуьданчаьргахьа, P.L4/бӀаьргкъуьданчаьргахьара, P.L5/бӀаьргкъуьданчаьргахьахула, P.L6/бӀаьргкъуьданчаьргара, P.L7/бӀаьргкъуьданчаьргахула</w:t>
      </w:r>
      <w:r w:rsidR="00DA2E55">
        <w:br/>
      </w:r>
      <w:r w:rsidR="00DA2E55">
        <w:br/>
        <w:t>P.A/бӀаьргкъуьданаш, P.G(1)/бӀаьргкъуьданийн, P.D/бӀаьргкъуьданашна, P.E/бӀаьргкъуьданаша, P.I/бӀаьргкъуьданашца, P.P/бӀаьргкъуьданех, P.Equ/бӀаьргкъуьданел, P.L1/бӀаьргкъуьданашка, P.L2/бӀаьргкъуьданашкара, P.L3/бӀаьргкъуьданашкахь, P.L4/бӀаьргкъуьданашкахьа, P.L5/бӀаьргкъуьданашкахьара, P.L6/бӀаьргкъуьданашкахула, P.L7/бӀаьргкъуьданашкахьахула</w:t>
      </w:r>
      <w:r w:rsidR="00DA2E55">
        <w:br/>
      </w:r>
      <w:r w:rsidR="00DA2E55">
        <w:br/>
        <w:t>S.A/бӀаьргкъуьданийниг, S.G/бӀаьргкъуьданийчун, S.D/бӀаьргкъуьданийчунна, S.E/бӀаьргкъуьданийчо, S.I/бӀаьргкъуьданийчуьнца, S.S/бӀаьргкъуьданийчух, S.Equ/бӀаьргкъуьданийчул, S.L1/бӀаьргкъуьданийчуьнга, S.L2/бӀаьргкъуьданийчуьнгахь, S.L3/бӀаьргкъуьданийчуьнгахьа, S.L4/бӀаьргкъуьданийчуьнгахьара, S.L5/бӀаьргкъуьданийчуьнгахьахула, S.L6/бӀаьргкъуьданийчуьнгара, S.L7/бӀаьргкъуьданийчуьнгахула, P.A/бӀаьргкъуьданийнаш, P.G/бӀаьргкъуьданийчеран, P.D/бӀаьргкъуьданийчарна, P.E/бӀаьргкъуьданийчара, P.I/бӀаьргкъуьданийчаьрца, P.P/бӀаьргкъуьданийчарах, P.Equ/бӀаьргкъуьданийчарал, P.L1/бӀаьргкъуьданийчаьрга, P.L2/бӀаьргкъуьданийчаьргахь, P.L3/бӀаьргкъуьданийчаьргахьа, P.L4/бӀаьргкъуьданийчаьргахьара, P.L5/бӀаьргкъуьданийчаьргахьахула, P.L6/бӀаьргкъуьданийчаьргара, P.L7/бӀаьргкъуьданийчаьргахула</w:t>
      </w:r>
    </w:p>
    <w:p w:rsidR="00D049C4" w:rsidRPr="00164633" w:rsidRDefault="00D049C4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б</w:t>
      </w:r>
      <w:r w:rsidR="009F396E" w:rsidRPr="00AE570D">
        <w:rPr>
          <w:b/>
        </w:rPr>
        <w:t>Ӏа</w:t>
      </w:r>
      <w:r w:rsidRPr="00AE570D">
        <w:rPr>
          <w:b/>
        </w:rPr>
        <w:t>ьрг</w:t>
      </w:r>
      <w:r w:rsidR="00D87664">
        <w:rPr>
          <w:b/>
        </w:rPr>
        <w:t>5</w:t>
      </w:r>
      <w:r w:rsidRPr="00AE570D">
        <w:rPr>
          <w:b/>
        </w:rPr>
        <w:t>нег</w:t>
      </w:r>
      <w:r w:rsidR="009F396E" w:rsidRPr="00AE570D">
        <w:rPr>
          <w:b/>
        </w:rPr>
        <w:t>Ӏа</w:t>
      </w:r>
      <w:r w:rsidRPr="00AE570D">
        <w:rPr>
          <w:b/>
        </w:rPr>
        <w:t>р</w:t>
      </w:r>
      <w:r w:rsidR="004868FC" w:rsidRPr="00AE570D">
        <w:rPr>
          <w:bCs/>
        </w:rPr>
        <w:t xml:space="preserve"> </w:t>
      </w:r>
      <w:r w:rsidR="003F0FD2" w:rsidRPr="00AE570D">
        <w:rPr>
          <w:bCs/>
        </w:rPr>
        <w:t>[бӀаьрг</w:t>
      </w:r>
      <w:r w:rsidR="00D87664">
        <w:rPr>
          <w:bCs/>
        </w:rPr>
        <w:t>5</w:t>
      </w:r>
      <w:r w:rsidR="003F0FD2" w:rsidRPr="00AE570D">
        <w:t xml:space="preserve">негӀаран, </w:t>
      </w:r>
      <w:r w:rsidR="003F0FD2" w:rsidRPr="00AE570D">
        <w:rPr>
          <w:bCs/>
        </w:rPr>
        <w:t>бӀаьрг</w:t>
      </w:r>
      <w:r w:rsidR="00D87664">
        <w:rPr>
          <w:bCs/>
        </w:rPr>
        <w:t>5</w:t>
      </w:r>
      <w:r w:rsidR="003F0FD2" w:rsidRPr="00AE570D">
        <w:t xml:space="preserve">негӀарна, </w:t>
      </w:r>
      <w:r w:rsidR="003F0FD2" w:rsidRPr="00AE570D">
        <w:rPr>
          <w:bCs/>
        </w:rPr>
        <w:t>бӀаьрг</w:t>
      </w:r>
      <w:r w:rsidR="00D87664">
        <w:rPr>
          <w:bCs/>
        </w:rPr>
        <w:t>5</w:t>
      </w:r>
      <w:r w:rsidR="003F0FD2" w:rsidRPr="00AE570D">
        <w:t>негӀ</w:t>
      </w:r>
      <w:r w:rsidR="003F0FD2" w:rsidRPr="00AE570D">
        <w:rPr>
          <w:lang w:val="en-US"/>
        </w:rPr>
        <w:t>ap</w:t>
      </w:r>
      <w:r w:rsidR="001B3BD5">
        <w:t>О</w:t>
      </w:r>
      <w:r w:rsidR="003F0FD2" w:rsidRPr="00AE570D">
        <w:t xml:space="preserve">, </w:t>
      </w:r>
      <w:r w:rsidR="003F0FD2" w:rsidRPr="00AE570D">
        <w:rPr>
          <w:bCs/>
        </w:rPr>
        <w:t>бӀаьрг</w:t>
      </w:r>
      <w:r w:rsidR="00D87664">
        <w:rPr>
          <w:bCs/>
        </w:rPr>
        <w:t>5</w:t>
      </w:r>
      <w:r w:rsidR="003F0FD2" w:rsidRPr="00AE570D">
        <w:t>н</w:t>
      </w:r>
      <w:r w:rsidR="003F0FD2" w:rsidRPr="00AE570D">
        <w:rPr>
          <w:lang w:val="en-US"/>
        </w:rPr>
        <w:t>e</w:t>
      </w:r>
      <w:r w:rsidR="003F0FD2" w:rsidRPr="00AE570D">
        <w:t>гӀ</w:t>
      </w:r>
      <w:r w:rsidR="003F0FD2" w:rsidRPr="00AE570D">
        <w:rPr>
          <w:lang w:val="en-US"/>
        </w:rPr>
        <w:t>ap</w:t>
      </w:r>
      <w:r w:rsidR="001B3BD5">
        <w:t>Е</w:t>
      </w:r>
      <w:r w:rsidR="003F0FD2" w:rsidRPr="00AE570D">
        <w:t xml:space="preserve">, </w:t>
      </w:r>
      <w:r w:rsidR="003F0FD2" w:rsidRPr="00AE570D">
        <w:rPr>
          <w:i/>
        </w:rPr>
        <w:t>д</w:t>
      </w:r>
      <w:r w:rsidR="003F0FD2" w:rsidRPr="00AE570D">
        <w:t>;</w:t>
      </w:r>
      <w:r w:rsidR="003F0FD2" w:rsidRPr="00AE570D">
        <w:rPr>
          <w:i/>
          <w:iCs/>
        </w:rPr>
        <w:t xml:space="preserve"> мн. </w:t>
      </w:r>
      <w:r w:rsidR="003F0FD2" w:rsidRPr="00AE570D">
        <w:rPr>
          <w:bCs/>
        </w:rPr>
        <w:t>бӀаьрг</w:t>
      </w:r>
      <w:r w:rsidR="00D87664">
        <w:rPr>
          <w:bCs/>
        </w:rPr>
        <w:t>5</w:t>
      </w:r>
      <w:r w:rsidR="003F0FD2" w:rsidRPr="00AE570D">
        <w:t xml:space="preserve">негӀарш, </w:t>
      </w:r>
      <w:r w:rsidR="003F0FD2" w:rsidRPr="00AE570D">
        <w:rPr>
          <w:i/>
        </w:rPr>
        <w:t>д</w:t>
      </w:r>
      <w:r w:rsidR="003F0FD2" w:rsidRPr="00AE570D">
        <w:t>]</w:t>
      </w:r>
      <w:r w:rsidR="00DA2E55">
        <w:t xml:space="preserve"> S.A/бӀаьрг5негӀар, S.G/бӀаьрг5негӀаран, S.D/бӀаьрг5негӀарна, S.E/бӀаьрг5негӀapО, S.I/бӀаьрг5негӀарца, S.S/бӀаьрг5негӀарах, S.Equ/бӀаьрг5негӀарал, S.L1/бӀаьрг5нeгӀapЕ, S.L2/бӀаьрг5нeгӀapЕра, S.L3/бӀаьрг5нeгӀapЕхь, S.L4/бӀаьрг5нeгӀapЕхьа, S.L5/бӀаьрг5нeгӀapЕхьара, S.L6/бӀаьрг5нeгӀapЕхула, S.L7/бӀаьрг5нeгӀapЕхьахула</w:t>
      </w:r>
      <w:r w:rsidR="00DA2E55">
        <w:br/>
      </w:r>
      <w:r w:rsidR="00DA2E55">
        <w:br/>
        <w:t xml:space="preserve">S.A/бӀаьрг5негӀарниг, S.G/бӀаьрг5негӀарчун, S.D/бӀаьрг5негӀарчунна, S.E/бӀаьрг5негӀарчо, S.I/бӀаьрг5негӀарчуьнца, S.S/бӀаьрг5негӀарчух, S.Equ/бӀаьрг5негӀарчул, S.L1/бӀаьрг5негӀарчуьнга, S.L2/бӀаьрг5негӀарчуьнгахь, S.L3/бӀаьрг5негӀарчуьнгахьа, S.L4/бӀаьрг5негӀарчуьнгахьара, S.L5/бӀаьрг5негӀарчуьнгахьахула, S.L6/бӀаьрг5негӀарчуьнгара, S.L7/бӀаьрг5негӀарчуьнгахула, P.A/бӀаьрг5негӀарнаш, P.G/бӀаьрг5негӀарчеран, P.D/бӀаьрг5негӀарчарна, P.E/бӀаьрг5негӀарчара, </w:t>
      </w:r>
      <w:r w:rsidR="00DA2E55">
        <w:lastRenderedPageBreak/>
        <w:t>P.I/бӀаьрг5негӀарчаьрца, P.S/бӀаьрг5негӀарчарах, P.Equ/бӀаьрг5негӀарчарал, P.L1/бӀаьрг5негӀарчаьрга, P.L2/бӀаьрг5негӀарчаьргахь, P.L3/бӀаьрг5негӀарчаьргахьа, P.L4/бӀаьрг5негӀарчаьргахьара, P.L5/бӀаьрг5негӀарчаьргахьахула, P.L6/бӀаьрг5негӀарчаьргара, P.L7/бӀаьрг5негӀарчаьргахула</w:t>
      </w:r>
      <w:r w:rsidR="00DA2E55">
        <w:br/>
      </w:r>
      <w:r w:rsidR="00DA2E55">
        <w:br/>
        <w:t>P.A/бӀаьрг5негӀарш, P.G(1)/бӀаьрг5негӀарийн, P.D/бӀаьрг5негӀаршна, P.E/бӀаьрг5негӀарша, P.I/бӀаьрг5негӀаршца, P.P/бӀаьрг5негӀарех, P.Equ/бӀаьрг5негӀарел, P.L1/бӀаьрг5негӀаршка, P.L2/бӀаьрг5негӀаршкара, P.L3/бӀаьрг5негӀаршкахь, P.L4/бӀаьрг5негӀаршкахьа, P.L5/бӀаьрг5негӀаршкахьара, P.L6/бӀаьрг5негӀаршкахула, P.L7/бӀаьрг5негӀаршкахьахула</w:t>
      </w:r>
      <w:r w:rsidR="00DA2E55">
        <w:br/>
      </w:r>
      <w:r w:rsidR="00DA2E55">
        <w:br/>
        <w:t>S.A/бӀаьрг5негӀарийниг, S.G/бӀаьрг5негӀарийчун, S.D/бӀаьрг5негӀарийчунна, S.E/бӀаьрг5негӀарийчо, S.I/бӀаьрг5негӀарийчуьнца, S.S/бӀаьрг5негӀарийчух, S.Equ/бӀаьрг5негӀарийчул, S.L1/бӀаьрг5негӀарийчуьнга, S.L2/бӀаьрг5негӀарийчуьнгахь, S.L3/бӀаьрг5негӀарийчуьнгахьа, S.L4/бӀаьрг5негӀарийчуьнгахьара, S.L5/бӀаьрг5негӀарийчуьнгахьахула, S.L6/бӀаьрг5негӀарийчуьнгара, S.L7/бӀаьрг5негӀарийчуьнгахула, P.A/бӀаьрг5негӀарийнаш, P.G/бӀаьрг5негӀарийчеран, P.D/бӀаьрг5негӀарийчарна, P.E/бӀаьрг5негӀарийчара, P.I/бӀаьрг5негӀарийчаьрца, P.P/бӀаьрг5негӀарийчарах, P.Equ/бӀаьрг5негӀарийчарал, P.L1/бӀаьрг5негӀарийчаьрга, P.L2/бӀаьрг5негӀарийчаьргахь, P.L3/бӀаьрг5негӀарийчаьргахьа, P.L4/бӀаьрг5негӀарийчаьргахьара, P.L5/бӀаьрг5негӀарийчаьргахьахула, P.L6/бӀаьрг5негӀарийчаьргара, P.L7/бӀаьрг5негӀарийчаьргахула</w:t>
      </w:r>
    </w:p>
    <w:p w:rsidR="00D049C4" w:rsidRPr="00164633" w:rsidRDefault="00D049C4" w:rsidP="00DA2E55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б</w:t>
      </w:r>
      <w:r w:rsidR="009F396E" w:rsidRPr="00AE570D">
        <w:rPr>
          <w:b/>
        </w:rPr>
        <w:t>Ӏа</w:t>
      </w:r>
      <w:r w:rsidRPr="00AE570D">
        <w:rPr>
          <w:b/>
        </w:rPr>
        <w:t>ьрмецигалла</w:t>
      </w:r>
      <w:r w:rsidR="00156349" w:rsidRPr="00AE570D">
        <w:rPr>
          <w:bCs/>
        </w:rPr>
        <w:t xml:space="preserve"> [бӀаьрмецигаллин, бӀаьрмецигаллина, бӀаьрмецигалло, бӀаьрмецигалле, </w:t>
      </w:r>
      <w:r w:rsidR="00156349" w:rsidRPr="00AE570D">
        <w:rPr>
          <w:bCs/>
          <w:i/>
          <w:iCs/>
        </w:rPr>
        <w:t>й</w:t>
      </w:r>
      <w:r w:rsidR="00156349" w:rsidRPr="00AE570D">
        <w:rPr>
          <w:bCs/>
        </w:rPr>
        <w:t>]</w:t>
      </w:r>
      <w:r w:rsidR="00DA2E55">
        <w:rPr>
          <w:bCs/>
        </w:rPr>
        <w:t xml:space="preserve"> S.A/бӀаьрмецигалла, S.G/бӀаьрмецигаллин, S.D/бӀаьрмецигаллина, S.E/бӀаьрмецигалло, S.I/бӀаьрмецигаллица, S.S/бӀаьрмецигаллех, S.Equ/бӀаьрмецигаллел, S.L1/бӀаьрмецигалле, S.L2/бӀаьрмецигаллера, S.L3/бӀаьрмецигаллехь, S.L4/бӀаьрмецигаллехьа, S.L5/бӀаьрмецигаллехьара, S.L6/бӀаьрмецигаллехула, S.L7/бӀаьрмецигаллехьахула</w:t>
      </w:r>
      <w:r w:rsidR="00DA2E55">
        <w:rPr>
          <w:bCs/>
        </w:rPr>
        <w:br/>
      </w:r>
      <w:r w:rsidR="00DA2E55">
        <w:rPr>
          <w:bCs/>
        </w:rPr>
        <w:br/>
      </w:r>
      <w:r w:rsidR="00DA2E55">
        <w:t>S.A/бӀаьрмецигаллиниг, S.G/бӀаьрмецигалличун, S.D/бӀаьрмецигалличунна, S.E/бӀаьрмецигалличо, S.I/бӀаьрмецигалличуьнца, S.S/бӀаьрмецигалличух, S.Equ/бӀаьрмецигалличул, S.L1/бӀаьрмецигалличуьнга, S.L2/бӀаьрмецигалличуьнгахь, S.L3/бӀаьрмецигалличуьнгахьа, S.L4/бӀаьрмецигалличуьнгахьара, S.L5/бӀаьрмецигалличуьнгахьахула, S.L6/бӀаьрмецигалличуьнгара, S.L7/бӀаьрмецигалличуьнгахула, P.A/бӀаьрмецигаллинаш, P.G/бӀаьрмецигалличеран, P.D/бӀаьрмецигалличарна, P.E/бӀаьрмецигалличара, P.I/бӀаьрмецигалличаьрца, P.S/бӀаьрмецигалличарах, P.Equ/бӀаьрмецигалличарал, P.L1/бӀаьрмецигалличаьрга, P.L2/бӀаьрмецигалличаьргахь, P.L3/бӀаьрмецигалличаьргахьа, P.L4/бӀаьрмецигалличаьргахьара, P.L5/бӀаьрмецигалличаьргахьахула, P.L6/бӀаьрмецигалличаьргара, P.L7/бӀаьрмецигалличаьргахула</w:t>
      </w:r>
      <w:r w:rsidR="00DA2E55">
        <w:br/>
      </w:r>
      <w:r w:rsidR="00DA2E55">
        <w:br/>
      </w:r>
    </w:p>
    <w:p w:rsidR="00D049C4" w:rsidRPr="006066DC" w:rsidRDefault="00D049C4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6066DC">
        <w:rPr>
          <w:b/>
        </w:rPr>
        <w:t>б</w:t>
      </w:r>
      <w:r w:rsidR="009F396E" w:rsidRPr="006066DC">
        <w:rPr>
          <w:b/>
        </w:rPr>
        <w:t>Ӏа</w:t>
      </w:r>
      <w:r w:rsidRPr="006066DC">
        <w:rPr>
          <w:b/>
        </w:rPr>
        <w:t>ьрса</w:t>
      </w:r>
      <w:r w:rsidR="004868FC" w:rsidRPr="006066DC">
        <w:rPr>
          <w:bCs/>
        </w:rPr>
        <w:t xml:space="preserve"> </w:t>
      </w:r>
      <w:r w:rsidR="00D60444" w:rsidRPr="006066DC">
        <w:rPr>
          <w:bCs/>
        </w:rPr>
        <w:t>[бӀаьр</w:t>
      </w:r>
      <w:r w:rsidR="00D60444" w:rsidRPr="006066DC">
        <w:t>син</w:t>
      </w:r>
      <w:r w:rsidR="002206D2" w:rsidRPr="006066DC">
        <w:t>ан</w:t>
      </w:r>
      <w:r w:rsidR="00D60444" w:rsidRPr="006066DC">
        <w:t xml:space="preserve">, </w:t>
      </w:r>
      <w:r w:rsidR="00D60444" w:rsidRPr="006066DC">
        <w:rPr>
          <w:bCs/>
        </w:rPr>
        <w:t>бӀаьр</w:t>
      </w:r>
      <w:r w:rsidR="00D60444" w:rsidRPr="006066DC">
        <w:t xml:space="preserve">сина, </w:t>
      </w:r>
      <w:r w:rsidR="00D60444" w:rsidRPr="006066DC">
        <w:rPr>
          <w:bCs/>
        </w:rPr>
        <w:t>бӀаьр</w:t>
      </w:r>
      <w:r w:rsidR="00D60444" w:rsidRPr="006066DC">
        <w:t>син</w:t>
      </w:r>
      <w:r w:rsidR="001B3BD5" w:rsidRPr="006066DC">
        <w:t>О</w:t>
      </w:r>
      <w:r w:rsidR="00D60444" w:rsidRPr="006066DC">
        <w:t xml:space="preserve">, </w:t>
      </w:r>
      <w:r w:rsidR="00D60444" w:rsidRPr="006066DC">
        <w:rPr>
          <w:bCs/>
        </w:rPr>
        <w:t>бӀаьр</w:t>
      </w:r>
      <w:r w:rsidR="00D60444" w:rsidRPr="006066DC">
        <w:t>син</w:t>
      </w:r>
      <w:r w:rsidR="001B3BD5" w:rsidRPr="006066DC">
        <w:t>Е</w:t>
      </w:r>
      <w:r w:rsidR="00D60444" w:rsidRPr="006066DC">
        <w:t xml:space="preserve">, </w:t>
      </w:r>
      <w:r w:rsidR="00D60444" w:rsidRPr="006066DC">
        <w:rPr>
          <w:i/>
          <w:iCs/>
        </w:rPr>
        <w:t>д</w:t>
      </w:r>
      <w:r w:rsidR="00D60444" w:rsidRPr="006066DC">
        <w:t>]</w:t>
      </w:r>
      <w:r w:rsidR="006066DC" w:rsidRPr="006066DC">
        <w:t xml:space="preserve"> S.A/бӀаьрса, S.G/бӀаьрсинан, S.D/бӀаьрсина, S.E/бӀаьрсинО, S.I/бӀаьрсица, S.S/бӀаьрсих, S.Equ/бӀаьрсил, S.L1/бӀаьрсинЕ, S.L2/бӀаьрсинЕра, S.L3/бӀаьрсинЕхь, S.L4/бӀаьрсинЕхьа, S.L5/бӀаьрсинЕхьара, S.L6/бӀаьрсинЕхула, S.L7/бӀаьрсинЕхьахула</w:t>
      </w:r>
      <w:r w:rsidR="006066DC" w:rsidRPr="006066DC">
        <w:br/>
      </w:r>
      <w:r w:rsidR="006066DC" w:rsidRPr="006066DC">
        <w:br/>
        <w:t>S.A/бӀаьрсинаниг, S.G/бӀаьрсиначун, S.D/бӀаьрсиначунна, S.E/бӀаьрсиначо, S.I/бӀаьрсиначуьнца, S.S/бӀаьрсиначух, S.Equ/бӀаьрсиначул, S.L1/бӀаьрсиначуьнга, S.L2/бӀаьрсиначуьнгахь, S.L3/бӀаьрсиначуьнгахьа, S.L4/бӀаьрсиначуьнгахьара, S.L5/бӀаьрсиначуьнгахьахула, S.L6/бӀаьрсиначуьнгара, S.L7/бӀаьрсиначуьнгахула, P.A/бӀаьрсинанаш, P.G/бӀаьрсиначеран, P.D/бӀаьрсиначарна, P.E/бӀаьрсиначара, P.I/бӀаьрсиначаьрца, P.S/бӀаьрсиначарах, P.Equ/бӀаьрсиначарал, P.L1/бӀаьрсиначаьрга, P.L2/бӀаьрсиначаьргахь, P.L3/бӀаьрсиначаьргахьа, P.L4/бӀаьрсиначаьргахьара, P.L5/бӀаьрсиначаьргахьахула, P.L6/бӀаьрсиначаьргара, P.L7/бӀаьрсиначаьргахула</w:t>
      </w:r>
      <w:r w:rsidR="006066DC" w:rsidRPr="006066DC">
        <w:br/>
      </w:r>
      <w:r w:rsidR="006066DC" w:rsidRPr="006066DC">
        <w:br/>
      </w:r>
    </w:p>
    <w:p w:rsidR="00D049C4" w:rsidRPr="002206D2" w:rsidRDefault="00D049C4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2206D2">
        <w:rPr>
          <w:b/>
        </w:rPr>
        <w:lastRenderedPageBreak/>
        <w:t>б</w:t>
      </w:r>
      <w:r w:rsidR="009F396E" w:rsidRPr="002206D2">
        <w:rPr>
          <w:b/>
        </w:rPr>
        <w:t>Ӏа</w:t>
      </w:r>
      <w:r w:rsidRPr="002206D2">
        <w:rPr>
          <w:b/>
        </w:rPr>
        <w:t>ьрхи</w:t>
      </w:r>
      <w:r w:rsidR="00D60444" w:rsidRPr="002206D2">
        <w:rPr>
          <w:bCs/>
        </w:rPr>
        <w:t xml:space="preserve"> [бӀаьр</w:t>
      </w:r>
      <w:r w:rsidR="00D60444" w:rsidRPr="002206D2">
        <w:t xml:space="preserve">хин, </w:t>
      </w:r>
      <w:r w:rsidR="00D60444" w:rsidRPr="002206D2">
        <w:rPr>
          <w:bCs/>
        </w:rPr>
        <w:t>бӀаьр</w:t>
      </w:r>
      <w:r w:rsidR="00D60444" w:rsidRPr="002206D2">
        <w:t xml:space="preserve">хина, </w:t>
      </w:r>
      <w:r w:rsidR="00D60444" w:rsidRPr="002206D2">
        <w:rPr>
          <w:bCs/>
        </w:rPr>
        <w:t>бӀаьр</w:t>
      </w:r>
      <w:r w:rsidR="00D60444" w:rsidRPr="002206D2">
        <w:t>хин</w:t>
      </w:r>
      <w:r w:rsidR="001B3BD5" w:rsidRPr="002206D2">
        <w:t>О</w:t>
      </w:r>
      <w:r w:rsidR="00A840D4" w:rsidRPr="002206D2">
        <w:t xml:space="preserve">, </w:t>
      </w:r>
      <w:r w:rsidR="00D60444" w:rsidRPr="002206D2">
        <w:rPr>
          <w:bCs/>
        </w:rPr>
        <w:t>бӀаьр</w:t>
      </w:r>
      <w:r w:rsidR="00D60444" w:rsidRPr="002206D2">
        <w:rPr>
          <w:iCs/>
        </w:rPr>
        <w:t>х</w:t>
      </w:r>
      <w:r w:rsidR="001B3BD5" w:rsidRPr="002206D2">
        <w:rPr>
          <w:iCs/>
        </w:rPr>
        <w:t>Е</w:t>
      </w:r>
      <w:r w:rsidR="00D60444" w:rsidRPr="002206D2">
        <w:t xml:space="preserve">, </w:t>
      </w:r>
      <w:r w:rsidR="00D60444" w:rsidRPr="002206D2">
        <w:rPr>
          <w:i/>
          <w:iCs/>
        </w:rPr>
        <w:t>д</w:t>
      </w:r>
      <w:r w:rsidR="00D60444" w:rsidRPr="002206D2">
        <w:rPr>
          <w:iCs/>
        </w:rPr>
        <w:t>;</w:t>
      </w:r>
      <w:r w:rsidR="00D60444" w:rsidRPr="002206D2">
        <w:rPr>
          <w:i/>
          <w:iCs/>
        </w:rPr>
        <w:t xml:space="preserve"> мн. </w:t>
      </w:r>
      <w:r w:rsidR="00D60444" w:rsidRPr="002206D2">
        <w:rPr>
          <w:bCs/>
        </w:rPr>
        <w:t>бӀаьр</w:t>
      </w:r>
      <w:r w:rsidR="00D60444" w:rsidRPr="002206D2">
        <w:t xml:space="preserve">хиш, </w:t>
      </w:r>
      <w:r w:rsidR="00D60444" w:rsidRPr="002206D2">
        <w:rPr>
          <w:i/>
          <w:iCs/>
        </w:rPr>
        <w:t>д</w:t>
      </w:r>
      <w:r w:rsidR="00D60444" w:rsidRPr="002206D2">
        <w:t>]</w:t>
      </w:r>
      <w:r w:rsidR="00BD358D" w:rsidRPr="002206D2">
        <w:t xml:space="preserve"> S.A/бӀаьрхи, S.G/бӀаьрхин, S.D/бӀаьрхина, S.E/бӀаьрхинО, S.I/бӀаьрхица, S.S/бӀаьрх</w:t>
      </w:r>
      <w:r w:rsidR="002206D2" w:rsidRPr="002206D2">
        <w:t>и</w:t>
      </w:r>
      <w:r w:rsidR="00BD358D" w:rsidRPr="002206D2">
        <w:t>х, S.Equ/бӀаьрх</w:t>
      </w:r>
      <w:r w:rsidR="002206D2" w:rsidRPr="002206D2">
        <w:t>и</w:t>
      </w:r>
      <w:r w:rsidR="00BD358D" w:rsidRPr="002206D2">
        <w:t>л, S.L1/бӀаьрхЕ, S.L2/бӀаьрхЕра, S.L3/бӀаьрхЕхь, S.L4/бӀаьрхЕхьа, S.L5/бӀаьрхЕхьара, S.L6/бӀаьрхЕхула, S.L7/бӀаьрхЕхьахула</w:t>
      </w:r>
      <w:r w:rsidR="00BD358D" w:rsidRPr="002206D2">
        <w:br/>
      </w:r>
      <w:r w:rsidR="00BD358D" w:rsidRPr="002206D2">
        <w:br/>
        <w:t>S.A/бӀаьрхиниг, S.G/бӀаьрхичун, S.D/бӀаьрхичунна, S.E/бӀаьрхичо, S.I/бӀаьрхичуьнца, S.S/бӀаьрхичух, S.Equ/бӀаьрхичул, S.L1/бӀаьрхичуьнга, S.L2/бӀаьрхичуьнгахь, S.L3/бӀаьрхичуьнгахьа, S.L4/бӀаьрхичуьнгахьара, S.L5/бӀаьрхичуьнгахьахула, S.L6/бӀаьрхичуьнгара, S.L7/бӀаьрхичуьнгахула, P.A/бӀаьрхинаш, P.G/бӀаьрхичеран, P.D/бӀаьрхичарна, P.E/бӀаьрхичара, P.I/бӀаьрхичаьрца, P.S/бӀаьрхичарах, P.Equ/бӀаьрхичарал, P.L1/бӀаьрхичаьрга, P.L2/бӀаьрхичаьргахь, P.L3/бӀаьрхичаьргахьа, P.L4/бӀаьрхичаьргахьара, P.L5/бӀаьрхичаьргахьахула, P.L6/бӀаьрхичаьргара, P.L7/бӀаьрхичаьргахула</w:t>
      </w:r>
      <w:r w:rsidR="00BD358D" w:rsidRPr="002206D2">
        <w:br/>
      </w:r>
      <w:r w:rsidR="00BD358D" w:rsidRPr="002206D2">
        <w:br/>
        <w:t>P.A/бӀаьрхиш, P.G(1)/бӀаьрхийн, P.D/бӀаьрхишна, P.E/бӀаьрхиша, P.I/бӀаьрхишца, P.P/бӀаьрхийх, P.Equ/бӀаьрхийл, P.L1/бӀаьрхишка, P.L2/бӀаьрхишкара, P.L3/бӀаьрхишкахь, P.L4/бӀаьрхишкахьа, P.L5/бӀаьрхишкахьара, P.L6/бӀаьрхишкахула, P.L7/бӀаьрхишкахьахула</w:t>
      </w:r>
      <w:r w:rsidR="00BD358D" w:rsidRPr="002206D2">
        <w:br/>
      </w:r>
      <w:r w:rsidR="00BD358D" w:rsidRPr="002206D2">
        <w:br/>
        <w:t>S.A/бӀаьрхийниг, S.G/бӀаьрхийчун, S.D/бӀаьрхийчунна, S.E/бӀаьрхийчо, S.I/бӀаьрхийчуьнца, S.S/бӀаьрхийчух, S.Equ/бӀаьрхийчул, S.L1/бӀаьрхийчуьнга, S.L2/бӀаьрхийчуьнгахь, S.L3/бӀаьрхийчуьнгахьа, S.L4/бӀаьрхийчуьнгахьара, S.L5/бӀаьрхийчуьнгахьахула, S.L6/бӀаьрхийчуьнгара, S.L7/бӀаьрхийчуьнгахула, P.A/бӀаьрхийнаш, P.G/бӀаьрхийчеран, P.D/бӀаьрхийчарна, P.E/бӀаьрхийчара, P.I/бӀаьрхийчаьрца, P.P/бӀаьрхийчарах, P.Equ/бӀаьрхийчарал, P.L1/бӀаьрхийчаьрга, P.L2/бӀаьрхийчаьргахь, P.L3/бӀаьрхийчаьргахьа, P.L4/бӀаьрхийчаьргахьара, P.L5/бӀаьрхийчаьргахьахула, P.L6/бӀаьрхийчаьргара, P.L7/бӀаьрхийчаьргахула</w:t>
      </w:r>
    </w:p>
    <w:p w:rsidR="00A840D4" w:rsidRPr="00164633" w:rsidRDefault="00A840D4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бӀаьрхи</w:t>
      </w:r>
      <w:r w:rsidRPr="00AE570D">
        <w:rPr>
          <w:bCs/>
        </w:rPr>
        <w:t xml:space="preserve"> </w:t>
      </w:r>
      <w:r w:rsidRPr="00AE570D">
        <w:rPr>
          <w:bCs/>
          <w:color w:val="000000"/>
        </w:rPr>
        <w:t>[</w:t>
      </w:r>
      <w:r w:rsidRPr="00AE570D">
        <w:rPr>
          <w:bCs/>
        </w:rPr>
        <w:t>бӀаьр</w:t>
      </w:r>
      <w:r w:rsidRPr="00AE570D">
        <w:rPr>
          <w:color w:val="000000"/>
        </w:rPr>
        <w:t xml:space="preserve">хин, </w:t>
      </w:r>
      <w:r w:rsidRPr="00AE570D">
        <w:rPr>
          <w:bCs/>
        </w:rPr>
        <w:t>бӀаьр</w:t>
      </w:r>
      <w:r w:rsidRPr="00AE570D">
        <w:rPr>
          <w:color w:val="000000"/>
        </w:rPr>
        <w:t xml:space="preserve">хина, </w:t>
      </w:r>
      <w:r w:rsidRPr="00AE570D">
        <w:rPr>
          <w:bCs/>
        </w:rPr>
        <w:t>бӀаьр</w:t>
      </w:r>
      <w:r w:rsidRPr="00AE570D">
        <w:rPr>
          <w:color w:val="000000"/>
        </w:rPr>
        <w:t>хин</w:t>
      </w:r>
      <w:r>
        <w:rPr>
          <w:color w:val="000000"/>
        </w:rPr>
        <w:t>О</w:t>
      </w:r>
      <w:r w:rsidRPr="00AE570D">
        <w:rPr>
          <w:iCs/>
          <w:color w:val="000000"/>
        </w:rPr>
        <w:t>,</w:t>
      </w:r>
      <w:r w:rsidRPr="00AE570D">
        <w:rPr>
          <w:i/>
          <w:iCs/>
          <w:color w:val="000000"/>
        </w:rPr>
        <w:t xml:space="preserve"> </w:t>
      </w:r>
      <w:r w:rsidRPr="00AE570D">
        <w:rPr>
          <w:bCs/>
        </w:rPr>
        <w:t>бӀаьр</w:t>
      </w:r>
      <w:r w:rsidRPr="00AE570D">
        <w:rPr>
          <w:color w:val="000000"/>
        </w:rPr>
        <w:t>хин</w:t>
      </w:r>
      <w:r>
        <w:rPr>
          <w:color w:val="000000"/>
        </w:rPr>
        <w:t>Е</w:t>
      </w:r>
      <w:r w:rsidRPr="00AE570D">
        <w:rPr>
          <w:color w:val="000000"/>
        </w:rPr>
        <w:t xml:space="preserve">, </w:t>
      </w:r>
      <w:r w:rsidRPr="00AE570D">
        <w:rPr>
          <w:i/>
          <w:iCs/>
          <w:color w:val="000000"/>
        </w:rPr>
        <w:t>д</w:t>
      </w:r>
      <w:r w:rsidRPr="00AE570D">
        <w:rPr>
          <w:iCs/>
          <w:color w:val="000000"/>
        </w:rPr>
        <w:t>;</w:t>
      </w:r>
      <w:r w:rsidRPr="00AE570D">
        <w:rPr>
          <w:i/>
          <w:iCs/>
          <w:color w:val="000000"/>
        </w:rPr>
        <w:t xml:space="preserve"> мн. </w:t>
      </w:r>
      <w:r w:rsidRPr="00AE570D">
        <w:rPr>
          <w:bCs/>
        </w:rPr>
        <w:t>бӀаьр</w:t>
      </w:r>
      <w:r w:rsidRPr="00AE570D">
        <w:rPr>
          <w:color w:val="000000"/>
        </w:rPr>
        <w:t xml:space="preserve">хиш, </w:t>
      </w:r>
      <w:r w:rsidRPr="00AE570D">
        <w:rPr>
          <w:i/>
          <w:iCs/>
          <w:color w:val="000000"/>
        </w:rPr>
        <w:t>д</w:t>
      </w:r>
      <w:r w:rsidRPr="00AE570D">
        <w:rPr>
          <w:color w:val="000000"/>
        </w:rPr>
        <w:t>]</w:t>
      </w:r>
      <w:r w:rsidR="002206D2">
        <w:rPr>
          <w:color w:val="000000"/>
        </w:rPr>
        <w:t xml:space="preserve"> S.A/бӀаьрхи, S.G/бӀаьрхин, S.D/бӀаьрхина, S.E/бӀаьрхинО, S.I/бӀаьрхица, S.S/бӀаьрхих, S.Equ/бӀаьрхил, S.L1/бӀаьрхинЕ, S.L2/бӀаьрхинЕра, S.L3/бӀаьрхинЕхь, S.L4/бӀаьрхинЕхьа, S.L5/бӀаьрхинЕхьара, S.L6/бӀаьрхинЕхула, S.L7/бӀаьрхинЕхьахула</w:t>
      </w:r>
      <w:r w:rsidR="002206D2">
        <w:rPr>
          <w:color w:val="000000"/>
        </w:rPr>
        <w:br/>
      </w:r>
      <w:r w:rsidR="002206D2">
        <w:rPr>
          <w:color w:val="000000"/>
        </w:rPr>
        <w:br/>
      </w:r>
      <w:r w:rsidR="002206D2">
        <w:t>S.A/бӀаьрхиниг, S.G/бӀаьрхичун, S.D/бӀаьрхичунна, S.E/бӀаьрхичо, S.I/бӀаьрхичуьнца, S.S/бӀаьрхичух, S.Equ/бӀаьрхичул, S.L1/бӀаьрхичуьнга, S.L2/бӀаьрхичуьнгахь, S.L3/бӀаьрхичуьнгахьа, S.L4/бӀаьрхичуьнгахьара, S.L5/бӀаьрхичуьнгахьахула, S.L6/бӀаьрхичуьнгара, S.L7/бӀаьрхичуьнгахула, P.A/бӀаьрхинаш, P.G/бӀаьрхичеран, P.D/бӀаьрхичарна, P.E/бӀаьрхичара, P.I/бӀаьрхичаьрца, P.S/бӀаьрхичарах, P.Equ/бӀаьрхичарал, P.L1/бӀаьрхичаьрга, P.L2/бӀаьрхичаьргахь, P.L3/бӀаьрхичаьргахьа, P.L4/бӀаьрхичаьргахьара, P.L5/бӀаьрхичаьргахьахула, P.L6/бӀаьрхичаьргара, P.L7/бӀаьрхичаьргахула</w:t>
      </w:r>
      <w:r w:rsidR="002206D2">
        <w:br/>
      </w:r>
      <w:r w:rsidR="002206D2">
        <w:br/>
        <w:t>P.A/бӀаьрхиш, P.G(1)/бӀаьрхийн, P.D/бӀаьрхишна, P.E/бӀаьрхиша, P.I/бӀаьрхишца, P.P/бӀаьрхийх, P.Equ/бӀаьрхийл, P.L1/бӀаьрхишка, P.L2/бӀаьрхишкара, P.L3/бӀаьрхишкахь, P.L4/бӀаьрхишкахьа, P.L5/бӀаьрхишкахьара, P.L6/бӀаьрхишкахула, P.L7/бӀаьрхишкахьахула</w:t>
      </w:r>
      <w:r w:rsidR="002206D2">
        <w:br/>
      </w:r>
      <w:r w:rsidR="002206D2">
        <w:br/>
        <w:t>S.A/бӀаьрхийниг, S.G/бӀаьрхийчун, S.D/бӀаьрхийчунна, S.E/бӀаьрхийчо, S.I/бӀаьрхийчуьнца, S.S/бӀаьрхийчух, S.Equ/бӀаьрхийчул, S.L1/бӀаьрхийчуьнга, S.L2/бӀаьрхийчуьнгахь, S.L3/бӀаьрхийчуьнгахьа, S.L4/бӀаьрхийчуьнгахьара, S.L5/бӀаьрхийчуьнгахьахула, S.L6/бӀаьрхийчуьнгара, S.L7/бӀаьрхийчуьнгахула, P.A/бӀаьрхийнаш, P.G/бӀаьрхийчеран, P.D/бӀаьрхийчарна, P.E/бӀаьрхийчара, P.I/бӀаьрхийчаьрца, P.P/бӀаьрхийчарах, P.Equ/бӀаьрхийчарал, P.L1/бӀаьрхийчаьрга, P.L2/бӀаьрхийчаьргахь, P.L3/бӀаьрхийчаьргахьа, P.L4/бӀаьрхийчаьргахьара, P.L5/бӀаьрхийчаьргахьахула, P.L6/бӀаьрхийчаьргара, P.L7/бӀаьрхийчаьргахула</w:t>
      </w:r>
    </w:p>
    <w:p w:rsidR="00D049C4" w:rsidRPr="00164633" w:rsidRDefault="009F396E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бӀ</w:t>
      </w:r>
      <w:r w:rsidR="001B3BD5">
        <w:rPr>
          <w:b/>
        </w:rPr>
        <w:t>Е</w:t>
      </w:r>
      <w:r w:rsidR="00D049C4" w:rsidRPr="00AE570D">
        <w:rPr>
          <w:b/>
        </w:rPr>
        <w:t>г</w:t>
      </w:r>
      <w:r w:rsidRPr="00AE570D">
        <w:rPr>
          <w:b/>
        </w:rPr>
        <w:t>Ӏи</w:t>
      </w:r>
      <w:r w:rsidR="00D049C4" w:rsidRPr="00AE570D">
        <w:rPr>
          <w:b/>
        </w:rPr>
        <w:t>йлла</w:t>
      </w:r>
      <w:r w:rsidR="00D60444" w:rsidRPr="00AE570D">
        <w:rPr>
          <w:bCs/>
        </w:rPr>
        <w:t xml:space="preserve"> [бӀ</w:t>
      </w:r>
      <w:r w:rsidR="001B3BD5">
        <w:rPr>
          <w:bCs/>
        </w:rPr>
        <w:t>Е</w:t>
      </w:r>
      <w:r w:rsidR="00D60444" w:rsidRPr="00AE570D">
        <w:rPr>
          <w:bCs/>
        </w:rPr>
        <w:t>гӀийллин, бӀ</w:t>
      </w:r>
      <w:r w:rsidR="001B3BD5">
        <w:rPr>
          <w:bCs/>
        </w:rPr>
        <w:t>Е</w:t>
      </w:r>
      <w:r w:rsidR="00D60444" w:rsidRPr="00AE570D">
        <w:rPr>
          <w:bCs/>
        </w:rPr>
        <w:t>гӀийллина, бӀ</w:t>
      </w:r>
      <w:r w:rsidR="001B3BD5">
        <w:rPr>
          <w:bCs/>
        </w:rPr>
        <w:t>Е</w:t>
      </w:r>
      <w:r w:rsidR="00D60444" w:rsidRPr="00AE570D">
        <w:rPr>
          <w:bCs/>
        </w:rPr>
        <w:t>гӀийлло, бӀ</w:t>
      </w:r>
      <w:r w:rsidR="001B3BD5">
        <w:rPr>
          <w:bCs/>
        </w:rPr>
        <w:t>Е</w:t>
      </w:r>
      <w:r w:rsidR="00D60444" w:rsidRPr="00AE570D">
        <w:rPr>
          <w:bCs/>
        </w:rPr>
        <w:t xml:space="preserve">гӀийлле, </w:t>
      </w:r>
      <w:r w:rsidR="00D60444" w:rsidRPr="00AE570D">
        <w:rPr>
          <w:bCs/>
          <w:i/>
          <w:iCs/>
        </w:rPr>
        <w:t>й</w:t>
      </w:r>
      <w:r w:rsidR="00D60444" w:rsidRPr="00AE570D">
        <w:rPr>
          <w:bCs/>
        </w:rPr>
        <w:t>]</w:t>
      </w:r>
      <w:r w:rsidR="002206D2">
        <w:rPr>
          <w:bCs/>
        </w:rPr>
        <w:t xml:space="preserve"> S.A/бӀЕгӀийлла, S.G/бӀЕгӀийллин, S.D/бӀЕгӀийллина, S.E/бӀЕгӀийлло, S.I/бӀЕгӀийллица, S.S/бӀЕгӀийллех, S.Equ/бӀЕгӀийллел, S.L1/бӀЕгӀийлле, S.L2/бӀЕгӀийллера, S.L3/бӀЕгӀийллехь, S.L4/бӀЕгӀийллехьа, S.L5/бӀЕгӀийллехьара, S.L6/бӀЕгӀийллехула, S.L7/бӀЕгӀийллехьахула</w:t>
      </w:r>
      <w:r w:rsidR="002206D2">
        <w:rPr>
          <w:bCs/>
        </w:rPr>
        <w:br/>
      </w:r>
      <w:r w:rsidR="002206D2">
        <w:rPr>
          <w:bCs/>
        </w:rPr>
        <w:br/>
      </w:r>
      <w:r w:rsidR="002206D2">
        <w:t xml:space="preserve">S.A/бӀЕгӀийллиниг, S.G/бӀЕгӀийлличун, S.D/бӀЕгӀийлличунна, S.E/бӀЕгӀийлличо, </w:t>
      </w:r>
      <w:r w:rsidR="002206D2">
        <w:lastRenderedPageBreak/>
        <w:t>S.I/бӀЕгӀийлличуьнца, S.S/бӀЕгӀийлличух, S.Equ/бӀЕгӀийлличул, S.L1/бӀЕгӀийлличуьнга, S.L2/бӀЕгӀийлличуьнгахь, S.L3/бӀЕгӀийлличуьнгахьа, S.L4/бӀЕгӀийлличуьнгахьара, S.L5/бӀЕгӀийлличуьнгахьахула, S.L6/бӀЕгӀийлличуьнгара, S.L7/бӀЕгӀийлличуьнгахула, P.A/бӀЕгӀийллинаш, P.G/бӀЕгӀийлличеран, P.D/бӀЕгӀийлличарна, P.E/бӀЕгӀийлличара, P.I/бӀЕгӀийлличаьрца, P.S/бӀЕгӀийлличарах, P.Equ/бӀЕгӀийлличарал, P.L1/бӀЕгӀийлличаьрга, P.L2/бӀЕгӀийлличаьргахь, P.L3/бӀЕгӀийлличаьргахьа, P.L4/бӀЕгӀийлличаьргахьара, P.L5/бӀЕгӀийлличаьргахьахула, P.L6/бӀЕгӀийлличаьргара, P.L7/бӀЕгӀийлличаьргахула</w:t>
      </w:r>
      <w:r w:rsidR="002206D2">
        <w:br/>
      </w:r>
      <w:r w:rsidR="002206D2">
        <w:br/>
      </w:r>
    </w:p>
    <w:p w:rsidR="00D049C4" w:rsidRPr="00164633" w:rsidRDefault="009F396E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бӀ</w:t>
      </w:r>
      <w:r w:rsidR="001B3BD5">
        <w:rPr>
          <w:b/>
        </w:rPr>
        <w:t>Е</w:t>
      </w:r>
      <w:r w:rsidR="00D049C4" w:rsidRPr="00AE570D">
        <w:rPr>
          <w:b/>
        </w:rPr>
        <w:t>шо</w:t>
      </w:r>
      <w:r w:rsidR="004868FC" w:rsidRPr="00AE570D">
        <w:rPr>
          <w:bCs/>
        </w:rPr>
        <w:t xml:space="preserve"> </w:t>
      </w:r>
      <w:r w:rsidR="00D60444" w:rsidRPr="00AE570D">
        <w:rPr>
          <w:bCs/>
          <w:color w:val="000000"/>
        </w:rPr>
        <w:t>[</w:t>
      </w:r>
      <w:r w:rsidR="00D60444" w:rsidRPr="00AE570D">
        <w:rPr>
          <w:bCs/>
        </w:rPr>
        <w:t>бӀ</w:t>
      </w:r>
      <w:r w:rsidR="001B3BD5">
        <w:rPr>
          <w:bCs/>
        </w:rPr>
        <w:t>Е</w:t>
      </w:r>
      <w:r w:rsidR="00D60444" w:rsidRPr="00AE570D">
        <w:rPr>
          <w:color w:val="000000"/>
        </w:rPr>
        <w:t xml:space="preserve">шеран, </w:t>
      </w:r>
      <w:r w:rsidR="00D60444" w:rsidRPr="00AE570D">
        <w:rPr>
          <w:bCs/>
        </w:rPr>
        <w:t>бӀ</w:t>
      </w:r>
      <w:r w:rsidR="001B3BD5">
        <w:rPr>
          <w:bCs/>
        </w:rPr>
        <w:t>Е</w:t>
      </w:r>
      <w:r w:rsidR="00D60444" w:rsidRPr="00AE570D">
        <w:rPr>
          <w:color w:val="000000"/>
        </w:rPr>
        <w:t xml:space="preserve">шарна, </w:t>
      </w:r>
      <w:r w:rsidR="00D60444" w:rsidRPr="00AE570D">
        <w:rPr>
          <w:bCs/>
        </w:rPr>
        <w:t>бӀ</w:t>
      </w:r>
      <w:r w:rsidR="001B3BD5">
        <w:rPr>
          <w:bCs/>
        </w:rPr>
        <w:t>Е</w:t>
      </w:r>
      <w:r w:rsidR="00D60444" w:rsidRPr="00AE570D">
        <w:rPr>
          <w:color w:val="000000"/>
        </w:rPr>
        <w:t>шер</w:t>
      </w:r>
      <w:r w:rsidR="001B3BD5">
        <w:rPr>
          <w:color w:val="000000"/>
        </w:rPr>
        <w:t>О</w:t>
      </w:r>
      <w:r w:rsidR="00D60444" w:rsidRPr="00AE570D">
        <w:rPr>
          <w:color w:val="000000"/>
        </w:rPr>
        <w:t xml:space="preserve">, </w:t>
      </w:r>
      <w:r w:rsidR="00D60444" w:rsidRPr="00AE570D">
        <w:rPr>
          <w:bCs/>
        </w:rPr>
        <w:t>бӀ</w:t>
      </w:r>
      <w:r w:rsidR="001B3BD5">
        <w:rPr>
          <w:bCs/>
        </w:rPr>
        <w:t>Е</w:t>
      </w:r>
      <w:r w:rsidR="00D60444" w:rsidRPr="00AE570D">
        <w:rPr>
          <w:color w:val="000000"/>
        </w:rPr>
        <w:t>шер</w:t>
      </w:r>
      <w:r w:rsidR="001B3BD5">
        <w:rPr>
          <w:color w:val="000000"/>
        </w:rPr>
        <w:t>Е</w:t>
      </w:r>
      <w:r w:rsidR="00D60444" w:rsidRPr="00AE570D">
        <w:rPr>
          <w:color w:val="000000"/>
        </w:rPr>
        <w:t xml:space="preserve">, </w:t>
      </w:r>
      <w:r w:rsidR="00D60444" w:rsidRPr="00AE570D">
        <w:rPr>
          <w:i/>
          <w:iCs/>
          <w:color w:val="000000"/>
        </w:rPr>
        <w:t>д</w:t>
      </w:r>
      <w:r w:rsidR="00D60444" w:rsidRPr="00AE570D">
        <w:rPr>
          <w:iCs/>
          <w:color w:val="000000"/>
        </w:rPr>
        <w:t>;</w:t>
      </w:r>
      <w:r w:rsidR="00D60444" w:rsidRPr="00AE570D">
        <w:rPr>
          <w:i/>
          <w:iCs/>
          <w:color w:val="000000"/>
        </w:rPr>
        <w:t xml:space="preserve"> мн. </w:t>
      </w:r>
      <w:r w:rsidR="00D60444" w:rsidRPr="00AE570D">
        <w:rPr>
          <w:bCs/>
        </w:rPr>
        <w:t>бӀ</w:t>
      </w:r>
      <w:r w:rsidR="001B3BD5">
        <w:rPr>
          <w:bCs/>
        </w:rPr>
        <w:t>Е</w:t>
      </w:r>
      <w:r w:rsidR="00D60444" w:rsidRPr="00AE570D">
        <w:rPr>
          <w:color w:val="000000"/>
        </w:rPr>
        <w:t xml:space="preserve">шераш, </w:t>
      </w:r>
      <w:r w:rsidR="00D60444" w:rsidRPr="00AE570D">
        <w:rPr>
          <w:i/>
          <w:iCs/>
          <w:color w:val="000000"/>
        </w:rPr>
        <w:t>д</w:t>
      </w:r>
      <w:r w:rsidR="00D60444" w:rsidRPr="00AE570D">
        <w:rPr>
          <w:color w:val="000000"/>
        </w:rPr>
        <w:t>]</w:t>
      </w:r>
      <w:r w:rsidR="002206D2">
        <w:rPr>
          <w:color w:val="000000"/>
        </w:rPr>
        <w:t xml:space="preserve"> S.A/бӀЕшо, S.G/бӀЕшеран, S.D/бӀЕшарна, S.E/бӀЕшерО, S.I/бӀЕшарца, S.S/бӀЕшерах, S.Equ/бӀЕшерал, S.L1/бӀЕшерЕ, S.L2/бӀЕшерЕра, S.L3/бӀЕшерЕхь, S.L4/бӀЕшерЕхьа, S.L5/бӀЕшерЕхьара, S.L6/бӀЕшерЕхула, S.L7/бӀЕшерЕхьахула</w:t>
      </w:r>
      <w:r w:rsidR="002206D2">
        <w:rPr>
          <w:color w:val="000000"/>
        </w:rPr>
        <w:br/>
      </w:r>
      <w:r w:rsidR="002206D2">
        <w:rPr>
          <w:color w:val="000000"/>
        </w:rPr>
        <w:br/>
      </w:r>
      <w:r w:rsidR="002206D2">
        <w:t>S.A/бӀЕшерниг, S.G/бӀЕшерчун, S.D/бӀЕшерчунна, S.E/бӀЕшерчо, S.I/бӀЕшерчуьнца, S.S/бӀЕшерчух, S.Equ/бӀЕшерчул, S.L1/бӀЕшерчуьнга, S.L2/бӀЕшерчуьнгахь, S.L3/бӀЕшерчуьнгахьа, S.L4/бӀЕшерчуьнгахьара, S.L5/бӀЕшерчуьнгахьахула, S.L6/бӀЕшерчуьнгара, S.L7/бӀЕшерчуьнгахула, P.A/бӀЕшернаш, P.G/бӀЕшерчеран, P.D/бӀЕшерчарна, P.E/бӀЕшерчара, P.I/бӀЕшерчаьрца, P.S/бӀЕшерчарах, P.Equ/бӀЕшерчарал, P.L1/бӀЕшерчаьрга, P.L2/бӀЕшерчаьргахь, P.L3/бӀЕшерчаьргахьа, P.L4/бӀЕшерчаьргахьара, P.L5/бӀЕшерчаьргахьахула, P.L6/бӀЕшерчаьргара, P.L7/бӀЕшерчаьргахула</w:t>
      </w:r>
      <w:r w:rsidR="002206D2">
        <w:br/>
      </w:r>
      <w:r w:rsidR="002206D2">
        <w:br/>
        <w:t>P.A/бӀЕшераш, P.G(1)/бӀЕшерийн, P.D/бӀЕшерашна, P.E/бӀЕшераша, P.I/бӀЕшерашца, P.P/бӀЕшерех, P.Equ/бӀЕшерел, P.L1/бӀЕшерашка, P.L2/бӀЕшерашкара, P.L3/бӀЕшерашкахь, P.L4/бӀЕшерашкахьа, P.L5/бӀЕшерашкахьара, P.L6/бӀЕшерашкахула, P.L7/бӀЕшерашкахьахула</w:t>
      </w:r>
      <w:r w:rsidR="002206D2">
        <w:br/>
      </w:r>
      <w:r w:rsidR="002206D2">
        <w:br/>
        <w:t>S.A/бӀЕшерийниг, S.G/бӀЕшерийчун, S.D/бӀЕшерийчунна, S.E/бӀЕшерийчо, S.I/бӀЕшерийчуьнца, S.S/бӀЕшерийчух, S.Equ/бӀЕшерийчул, S.L1/бӀЕшерийчуьнга, S.L2/бӀЕшерийчуьнгахь, S.L3/бӀЕшерийчуьнгахьа, S.L4/бӀЕшерийчуьнгахьара, S.L5/бӀЕшерийчуьнгахьахула, S.L6/бӀЕшерийчуьнгара, S.L7/бӀЕшерийчуьнгахула, P.A/бӀЕшерийнаш, P.G/бӀЕшерийчеран, P.D/бӀЕшерийчарна, P.E/бӀЕшерийчара, P.I/бӀЕшерийчаьрца, P.P/бӀЕшерийчарах, P.Equ/бӀЕшерийчарал, P.L1/бӀЕшерийчаьрга, P.L2/бӀЕшерийчаьргахь, P.L3/бӀЕшерийчаьргахьа, P.L4/бӀЕшерийчаьргахьара, P.L5/бӀЕшерийчаьргахьахула, P.L6/бӀЕшерийчаьргара, P.L7/бӀЕшерийчаьргахула</w:t>
      </w:r>
    </w:p>
    <w:p w:rsidR="00D049C4" w:rsidRPr="00164633" w:rsidRDefault="009F396E" w:rsidP="002206D2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бӀ</w:t>
      </w:r>
      <w:r w:rsidR="00D049C4" w:rsidRPr="00AE570D">
        <w:rPr>
          <w:b/>
        </w:rPr>
        <w:t>останалла</w:t>
      </w:r>
      <w:r w:rsidR="00D60444" w:rsidRPr="00AE570D">
        <w:rPr>
          <w:bCs/>
        </w:rPr>
        <w:t xml:space="preserve"> [бӀостаналлин, бӀостаналлина, бӀостаналло, бӀостаналле, </w:t>
      </w:r>
      <w:r w:rsidR="00D60444" w:rsidRPr="00AE570D">
        <w:rPr>
          <w:bCs/>
          <w:i/>
          <w:iCs/>
        </w:rPr>
        <w:t>й</w:t>
      </w:r>
      <w:r w:rsidR="00D60444" w:rsidRPr="00AE570D">
        <w:rPr>
          <w:bCs/>
        </w:rPr>
        <w:t>]</w:t>
      </w:r>
      <w:r w:rsidR="002206D2">
        <w:rPr>
          <w:bCs/>
        </w:rPr>
        <w:t xml:space="preserve"> S.A/бӀостаналла, S.G/бӀостаналлин, S.D/бӀостаналлина, S.E/бӀостаналло, S.I/бӀостаналлица, S.S/бӀостаналлех, S.Equ/бӀостаналлел, S.L1/бӀостаналле, S.L2/бӀостаналлера, S.L3/бӀостаналлехь, S.L4/бӀостаналлехьа, S.L5/бӀостаналлехьара, S.L6/бӀостаналлехула, S.L7/бӀостаналлехьахула</w:t>
      </w:r>
      <w:r w:rsidR="002206D2">
        <w:rPr>
          <w:bCs/>
        </w:rPr>
        <w:br/>
      </w:r>
      <w:r w:rsidR="002206D2">
        <w:rPr>
          <w:bCs/>
        </w:rPr>
        <w:br/>
      </w:r>
      <w:r w:rsidR="002206D2">
        <w:t>S.A/бӀостаналлиниг, S.G/бӀостаналличун, S.D/бӀостаналличунна, S.E/бӀостаналличо, S.I/бӀостаналличуьнца, S.S/бӀостаналличух, S.Equ/бӀостаналличул, S.L1/бӀостаналличуьнга, S.L2/бӀостаналличуьнгахь, S.L3/бӀостаналличуьнгахьа, S.L4/бӀостаналличуьнгахьара, S.L5/бӀостаналличуьнгахьахула, S.L6/бӀостаналличуьнгара, S.L7/бӀостаналличуьнгахула, P.A/бӀостаналлинаш, P.G/бӀостаналличеран, P.D/бӀостаналличарна, P.E/бӀостаналличара, P.I/бӀостаналличаьрца, P.S/бӀостаналличарах, P.Equ/бӀостаналличарал, P.L1/бӀостаналличаьрга, P.L2/бӀостаналличаьргахь, P.L3/бӀостаналличаьргахьа, P.L4/бӀостаналличаьргахьара, P.L5/бӀостаналличаьргахьахула, P.L6/бӀостаналличаьргара, P.L7/бӀостаналличаьргахула</w:t>
      </w:r>
      <w:r w:rsidR="002206D2">
        <w:br/>
      </w:r>
      <w:r w:rsidR="002206D2">
        <w:br/>
      </w:r>
    </w:p>
    <w:p w:rsidR="0038000F" w:rsidRPr="00164633" w:rsidRDefault="0038000F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варзапъеттарх</w:t>
      </w:r>
      <w:r w:rsidR="001B3BD5">
        <w:rPr>
          <w:b/>
        </w:rPr>
        <w:t>О</w:t>
      </w:r>
      <w:r w:rsidR="00E57136" w:rsidRPr="00AE570D">
        <w:rPr>
          <w:bCs/>
        </w:rPr>
        <w:t xml:space="preserve"> [варзапъеттарх</w:t>
      </w:r>
      <w:r w:rsidR="001B3BD5">
        <w:rPr>
          <w:bCs/>
        </w:rPr>
        <w:t>О</w:t>
      </w:r>
      <w:r w:rsidR="00E57136" w:rsidRPr="00AE570D">
        <w:rPr>
          <w:bCs/>
        </w:rPr>
        <w:t>чун, варзапъеттарх</w:t>
      </w:r>
      <w:r w:rsidR="001B3BD5">
        <w:rPr>
          <w:bCs/>
        </w:rPr>
        <w:t>О</w:t>
      </w:r>
      <w:r w:rsidR="00E57136" w:rsidRPr="00AE570D">
        <w:rPr>
          <w:bCs/>
        </w:rPr>
        <w:t xml:space="preserve">чунна, </w:t>
      </w:r>
      <w:r w:rsidR="00817950" w:rsidRPr="00AE570D">
        <w:rPr>
          <w:bCs/>
        </w:rPr>
        <w:t>варзапъеттарх</w:t>
      </w:r>
      <w:r w:rsidR="00817950">
        <w:rPr>
          <w:bCs/>
        </w:rPr>
        <w:t>О</w:t>
      </w:r>
      <w:r w:rsidR="00817950" w:rsidRPr="00AE570D">
        <w:rPr>
          <w:bCs/>
        </w:rPr>
        <w:t>чо,</w:t>
      </w:r>
      <w:r w:rsidR="00817950" w:rsidRPr="00817950">
        <w:rPr>
          <w:bCs/>
        </w:rPr>
        <w:t xml:space="preserve"> </w:t>
      </w:r>
      <w:r w:rsidR="00817950" w:rsidRPr="00AE570D">
        <w:rPr>
          <w:bCs/>
        </w:rPr>
        <w:t>варзапъеттарх</w:t>
      </w:r>
      <w:r w:rsidR="00817950">
        <w:rPr>
          <w:bCs/>
        </w:rPr>
        <w:t>О</w:t>
      </w:r>
      <w:r w:rsidR="00817950" w:rsidRPr="00AE570D">
        <w:rPr>
          <w:bCs/>
        </w:rPr>
        <w:t>ч</w:t>
      </w:r>
      <w:r w:rsidR="00817950">
        <w:rPr>
          <w:bCs/>
        </w:rPr>
        <w:t>уьнга</w:t>
      </w:r>
      <w:r w:rsidR="00817950" w:rsidRPr="00AE570D">
        <w:rPr>
          <w:bCs/>
        </w:rPr>
        <w:t>,</w:t>
      </w:r>
      <w:r w:rsidR="00E57136" w:rsidRPr="00AE570D">
        <w:rPr>
          <w:bCs/>
        </w:rPr>
        <w:t xml:space="preserve"> </w:t>
      </w:r>
      <w:r w:rsidR="00E57136" w:rsidRPr="00AE570D">
        <w:rPr>
          <w:bCs/>
          <w:i/>
          <w:iCs/>
        </w:rPr>
        <w:t xml:space="preserve">в; мн. </w:t>
      </w:r>
      <w:r w:rsidR="00E57136" w:rsidRPr="00AE570D">
        <w:rPr>
          <w:bCs/>
        </w:rPr>
        <w:t>варзапъеттарх</w:t>
      </w:r>
      <w:r w:rsidR="001B3BD5">
        <w:rPr>
          <w:bCs/>
        </w:rPr>
        <w:t>О</w:t>
      </w:r>
      <w:r w:rsidR="00E57136" w:rsidRPr="00AE570D">
        <w:rPr>
          <w:bCs/>
        </w:rPr>
        <w:t xml:space="preserve">й, </w:t>
      </w:r>
      <w:r w:rsidR="00E57136" w:rsidRPr="00AE570D">
        <w:rPr>
          <w:bCs/>
          <w:i/>
          <w:iCs/>
        </w:rPr>
        <w:t>б</w:t>
      </w:r>
      <w:r w:rsidR="00E57136" w:rsidRPr="00AE570D">
        <w:rPr>
          <w:bCs/>
        </w:rPr>
        <w:t>]</w:t>
      </w:r>
      <w:r w:rsidR="006066DC">
        <w:rPr>
          <w:bCs/>
        </w:rPr>
        <w:t xml:space="preserve"> S.A/варзапъеттархО, S.G/варзапъеттархОчун, S.D/варзапъеттархОчунна, S.E/варзапъеттархОчо, S.I/варзапъеттархОчуьнца, S.S/варзапъеттархОчух, S.Equ/варзапъеттархОчул, S.L1/варзапъеттархОчуьнга, S.L2/варзапъеттархОчуьнгара, S.L3/варзапъеттархОчуьнгахь, S.L4/варзапъеттархОчуьнгахьа, S.L5/варзапъеттархОчуьнгахьара, S.L6/варзапъеттархОчуьнгахула, S.L7/варзапъеттархОчуьнгахьахула</w:t>
      </w:r>
      <w:r w:rsidR="006066DC">
        <w:rPr>
          <w:bCs/>
        </w:rPr>
        <w:br/>
      </w:r>
      <w:r w:rsidR="006066DC">
        <w:rPr>
          <w:bCs/>
        </w:rPr>
        <w:lastRenderedPageBreak/>
        <w:br/>
      </w:r>
      <w:r w:rsidR="006066DC">
        <w:t>S.A/варзапъеттархОчунниг, S.G/варзапъеттархОчунчун, S.D/варзапъеттархОчунчунна, S.E/варзапъеттархОчунчо, S.I/варзапъеттархОчунчуьнца, S.S/варзапъеттархОчунчух, S.Equ/варзапъеттархОчунчул, S.L1/варзапъеттархОчунчуьнга, S.L2/варзапъеттархОчунчуьнгахь, S.L3/варзапъеттархОчунчуьнгахьа, S.L4/варзапъеттархОчунчуьнгахьара, S.L5/варзапъеттархОчунчуьнгахьахула, S.L6/варзапъеттархОчунчуьнгара, S.L7/варзапъеттархОчунчуьнгахула, P.A/варзапъеттархОчуннаш, P.G/варзапъеттархОчунчеран, P.D/варзапъеттархОчунчарна, P.E/варзапъеттархОчунчара, P.I/варзапъеттархОчунчаьрца, P.S/варзапъеттархОчунчарах, P.Equ/варзапъеттархОчунчарал, P.L1/варзапъеттархОчунчаьрга, P.L2/варзапъеттархОчунчаьргахь, P.L3/варзапъеттархОчунчаьргахьа, P.L4/варзапъеттархОчунчаьргахьара, P.L5/варзапъеттархОчунчаьргахьахула, P.L6/варзапъеттархОчунчаьргара, P.L7/варзапъеттархОчунчаьргахула</w:t>
      </w:r>
      <w:r w:rsidR="006066DC">
        <w:br/>
      </w:r>
      <w:r w:rsidR="006066DC">
        <w:br/>
        <w:t>P.A/варзапъеттархОй, P.G(1)/варзапъеттархОйн, P.D/варзапъеттархОшна, P.E/варзапъеттархОша, P.I/варзапъеттархОшца, P.P/варзапъеттархОйх, P.Equ/варзапъеттархОйл, P.L1/варзапъеттархОшка, P.L2/варзапъеттархОшкара, P.L3/варзапъеттархОшкахь, P.L4/варзапъеттархОшкахьа, P.L5/варзапъеттархОшкахьара, P.L6/варзапъеттархОшкахула, P.L7/варзапъеттархОшкахьахула</w:t>
      </w:r>
      <w:r w:rsidR="006066DC">
        <w:br/>
      </w:r>
      <w:r w:rsidR="006066DC">
        <w:br/>
        <w:t>S.A/варзапъеттархОйниг, S.G/варзапъеттархОйчун, S.D/варзапъеттархОйчунна, S.E/варзапъеттархОйчо, S.I/варзапъеттархОйчуьнца, S.S/варзапъеттархОйчух, S.Equ/варзапъеттархОйчул, S.L1/варзапъеттархОйчуьнга, S.L2/варзапъеттархОйчуьнгахь, S.L3/варзапъеттархОйчуьнгахьа, S.L4/варзапъеттархОйчуьнгахьара, S.L5/варзапъеттархОйчуьнгахьахула, S.L6/варзапъеттархОйчуьнгара, S.L7/варзапъеттархОйчуьнгахула, P.A/варзапъеттархОйнаш, P.G/варзапъеттархОйчеран, P.D/варзапъеттархОйчарна, P.E/варзапъеттархОйчара, P.I/варзапъеттархОйчаьрца, P.P/варзапъеттархОйчарах, P.Equ/варзапъеттархОйчарал, P.L1/варзапъеттархОйчаьрга, P.L2/варзапъеттархОйчаьргахь, P.L3/варзапъеттархОйчаьргахьа, P.L4/варзапъеттархОйчаьргахьара, P.L5/варзапъеттархОйчаьргахьахула, P.L6/варзапъеттархОйчаьргара, P.L7/варзапъеттархОйчаьргахула</w:t>
      </w:r>
    </w:p>
    <w:p w:rsidR="0038000F" w:rsidRPr="00164633" w:rsidRDefault="0038000F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варкъа</w:t>
      </w:r>
      <w:r w:rsidR="00D87664">
        <w:rPr>
          <w:b/>
        </w:rPr>
        <w:t>5</w:t>
      </w:r>
      <w:r w:rsidRPr="00AE570D">
        <w:rPr>
          <w:b/>
        </w:rPr>
        <w:t>пхьид</w:t>
      </w:r>
      <w:r w:rsidR="004868FC" w:rsidRPr="00AE570D">
        <w:rPr>
          <w:bCs/>
        </w:rPr>
        <w:t xml:space="preserve"> </w:t>
      </w:r>
      <w:r w:rsidR="001477BE" w:rsidRPr="00AE570D">
        <w:rPr>
          <w:bCs/>
          <w:color w:val="000000"/>
        </w:rPr>
        <w:t>[</w:t>
      </w:r>
      <w:r w:rsidR="001477BE" w:rsidRPr="00AE570D">
        <w:rPr>
          <w:bCs/>
        </w:rPr>
        <w:t>варкъа</w:t>
      </w:r>
      <w:r w:rsidR="00D87664">
        <w:rPr>
          <w:bCs/>
        </w:rPr>
        <w:t>5</w:t>
      </w:r>
      <w:r w:rsidR="001477BE" w:rsidRPr="00AE570D">
        <w:rPr>
          <w:color w:val="000000"/>
        </w:rPr>
        <w:t xml:space="preserve">пхьидан, </w:t>
      </w:r>
      <w:r w:rsidR="001477BE" w:rsidRPr="00AE570D">
        <w:rPr>
          <w:bCs/>
        </w:rPr>
        <w:t>варкъа</w:t>
      </w:r>
      <w:r w:rsidR="00D87664">
        <w:rPr>
          <w:bCs/>
        </w:rPr>
        <w:t>5</w:t>
      </w:r>
      <w:r w:rsidR="001477BE" w:rsidRPr="00AE570D">
        <w:rPr>
          <w:color w:val="000000"/>
        </w:rPr>
        <w:t xml:space="preserve">пхьидана, </w:t>
      </w:r>
      <w:r w:rsidR="001477BE" w:rsidRPr="00AE570D">
        <w:rPr>
          <w:bCs/>
        </w:rPr>
        <w:t>варкъа</w:t>
      </w:r>
      <w:r w:rsidR="00D87664">
        <w:rPr>
          <w:bCs/>
        </w:rPr>
        <w:t>5</w:t>
      </w:r>
      <w:r w:rsidR="001477BE" w:rsidRPr="00AE570D">
        <w:rPr>
          <w:color w:val="000000"/>
        </w:rPr>
        <w:t>пхьид</w:t>
      </w:r>
      <w:r w:rsidR="001B3BD5">
        <w:rPr>
          <w:color w:val="000000"/>
        </w:rPr>
        <w:t>О</w:t>
      </w:r>
      <w:r w:rsidR="001477BE" w:rsidRPr="00AE570D">
        <w:rPr>
          <w:color w:val="000000"/>
        </w:rPr>
        <w:t xml:space="preserve">, </w:t>
      </w:r>
      <w:r w:rsidR="001477BE" w:rsidRPr="00AE570D">
        <w:rPr>
          <w:bCs/>
        </w:rPr>
        <w:t>варкъа</w:t>
      </w:r>
      <w:r w:rsidR="00D87664">
        <w:rPr>
          <w:bCs/>
        </w:rPr>
        <w:t>5</w:t>
      </w:r>
      <w:r w:rsidR="001477BE" w:rsidRPr="00AE570D">
        <w:rPr>
          <w:color w:val="000000"/>
        </w:rPr>
        <w:t>пхьид</w:t>
      </w:r>
      <w:r w:rsidR="001B3BD5">
        <w:rPr>
          <w:color w:val="000000"/>
        </w:rPr>
        <w:t>Е</w:t>
      </w:r>
      <w:r w:rsidR="001477BE" w:rsidRPr="00AE570D">
        <w:rPr>
          <w:color w:val="000000"/>
        </w:rPr>
        <w:t xml:space="preserve">, </w:t>
      </w:r>
      <w:r w:rsidR="001477BE" w:rsidRPr="00AE570D">
        <w:rPr>
          <w:i/>
          <w:color w:val="000000"/>
        </w:rPr>
        <w:t>й</w:t>
      </w:r>
      <w:r w:rsidR="001477BE" w:rsidRPr="00AE570D">
        <w:rPr>
          <w:color w:val="000000"/>
        </w:rPr>
        <w:t xml:space="preserve">; </w:t>
      </w:r>
      <w:r w:rsidR="001477BE" w:rsidRPr="00AE570D">
        <w:rPr>
          <w:i/>
          <w:color w:val="000000"/>
        </w:rPr>
        <w:t xml:space="preserve">мн. </w:t>
      </w:r>
      <w:r w:rsidR="001477BE" w:rsidRPr="00AE570D">
        <w:rPr>
          <w:bCs/>
        </w:rPr>
        <w:t>варкъа</w:t>
      </w:r>
      <w:r w:rsidR="00D87664">
        <w:rPr>
          <w:bCs/>
        </w:rPr>
        <w:t>5</w:t>
      </w:r>
      <w:r w:rsidR="001477BE" w:rsidRPr="00AE570D">
        <w:rPr>
          <w:color w:val="000000"/>
        </w:rPr>
        <w:t xml:space="preserve">пхьидарчий, </w:t>
      </w:r>
      <w:r w:rsidR="001477BE" w:rsidRPr="00AE570D">
        <w:rPr>
          <w:i/>
          <w:iCs/>
          <w:color w:val="000000"/>
        </w:rPr>
        <w:t>й</w:t>
      </w:r>
      <w:r w:rsidR="001477BE" w:rsidRPr="00AE570D">
        <w:rPr>
          <w:color w:val="000000"/>
        </w:rPr>
        <w:t>]</w:t>
      </w:r>
      <w:r w:rsidR="006066DC">
        <w:rPr>
          <w:color w:val="000000"/>
        </w:rPr>
        <w:t xml:space="preserve"> S.A/варкъа5пхьид, S.G/варкъа5пхьидан, S.D/варкъа5пхьидана, S.E/варкъа5пхьидО, S.I/варкъа5пхьидаца, S.S/варкъа5пхьидах, S.Equ/варкъа5пхьидал, S.L1/варкъа5пхьидЕ, S.L2/варкъа5пхьидЕра, S.L3/варкъа5пхьидЕхь, S.L4/варкъа5пхьидЕхьа, S.L5/варкъа5пхьидЕхьара, S.L6/варкъа5пхьидЕхула, S.L7/варкъа5пхьидЕхьахула</w:t>
      </w:r>
      <w:r w:rsidR="006066DC">
        <w:rPr>
          <w:color w:val="000000"/>
        </w:rPr>
        <w:br/>
      </w:r>
      <w:r w:rsidR="006066DC">
        <w:rPr>
          <w:color w:val="000000"/>
        </w:rPr>
        <w:br/>
      </w:r>
      <w:r w:rsidR="006066DC">
        <w:t>S.A/варкъа5пхьиданиг, S.G/варкъа5пхьидачун, S.D/варкъа5пхьидачунна, S.E/варкъа5пхьидачо, S.I/варкъа5пхьидачуьнца, S.S/варкъа5пхьидачух, S.Equ/варкъа5пхьидачул, S.L1/варкъа5пхьидачуьнга, S.L2/варкъа5пхьидачуьнгахь, S.L3/варкъа5пхьидачуьнгахьа, S.L4/варкъа5пхьидачуьнгахьара, S.L5/варкъа5пхьидачуьнгахьахула, S.L6/варкъа5пхьидачуьнгара, S.L7/варкъа5пхьидачуьнгахула, P.A/варкъа5пхьиданаш, P.G/варкъа5пхьидачеран, P.D/варкъа5пхьидачарна, P.E/варкъа5пхьидачара, P.I/варкъа5пхьидачаьрца, P.S/варкъа5пхьидачарах, P.Equ/варкъа5пхьидачарал, P.L1/варкъа5пхьидачаьрга, P.L2/варкъа5пхьидачаьргахь, P.L3/варкъа5пхьидачаьргахьа, P.L4/варкъа5пхьидачаьргахьара, P.L5/варкъа5пхьидачаьргахьахула, P.L6/варкъа5пхьидачаьргара, P.L7/варкъа5пхьидачаьргахула</w:t>
      </w:r>
      <w:r w:rsidR="006066DC">
        <w:br/>
      </w:r>
      <w:r w:rsidR="006066DC">
        <w:br/>
        <w:t>P.A/варкъа5пхьидарчий, P.G(1)/варкъа5пхьидарчийн, P.D/варкъа5пхьидарчашна, P.E/варкъа5пхьидарчаша, P.I/варкъа5пхьидарчашца, P.P/варкъа5пхьидарчех, P.Equ/варкъа5пхьидарчел, P.L1/варкъа5пхьидарчашка, P.L2/варкъа5пхьидарчашкара, P.L3/варкъа5пхьидарчашкахь, P.L4/варкъа5пхьидарчашкахьа, P.L5/варкъа5пхьидарчашкахьара, P.L6/варкъа5пхьидарчашкахула, P.L7/варкъа5пхьидарчашкахьахула</w:t>
      </w:r>
      <w:r w:rsidR="006066DC">
        <w:br/>
      </w:r>
      <w:r w:rsidR="006066DC">
        <w:br/>
        <w:t xml:space="preserve">S.A/варкъа5пхьидарчийниг, S.G/варкъа5пхьидарчийчун, S.D/варкъа5пхьидарчийчунна, S.E/варкъа5пхьидарчийчо, S.I/варкъа5пхьидарчийчуьнца, S.S/варкъа5пхьидарчийчух, S.Equ/варкъа5пхьидарчийчул, S.L1/варкъа5пхьидарчийчуьнга, S.L2/варкъа5пхьидарчийчуьнгахь, </w:t>
      </w:r>
      <w:r w:rsidR="006066DC">
        <w:lastRenderedPageBreak/>
        <w:t>S.L3/варкъа5пхьидарчийчуьнгахьа, S.L4/варкъа5пхьидарчийчуьнгахьара, S.L5/варкъа5пхьидарчийчуьнгахьахула, S.L6/варкъа5пхьидарчийчуьнгара, S.L7/варкъа5пхьидарчийчуьнгахула, P.A/варкъа5пхьидарчийнаш, P.G/варкъа5пхьидарчийчеран, P.D/варкъа5пхьидарчийчарна, P.E/варкъа5пхьидарчийчара, P.I/варкъа5пхьидарчийчаьрца, P.P/варкъа5пхьидарчийчарах, P.Equ/варкъа5пхьидарчийчарал, P.L1/варкъа5пхьидарчийчаьрга, P.L2/варкъа5пхьидарчийчаьргахь, P.L3/варкъа5пхьидарчийчаьргахьа, P.L4/варкъа5пхьидарчийчаьргахьара, P.L5/варкъа5пхьидарчийчаьргахьахула, P.L6/варкъа5пхьидарчийчаьргара, P.L7/варкъа5пхьидарчийчаьргахула</w:t>
      </w:r>
    </w:p>
    <w:p w:rsidR="0038000F" w:rsidRPr="00164633" w:rsidRDefault="0038000F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варшдети</w:t>
      </w:r>
      <w:r w:rsidR="004868FC" w:rsidRPr="00AE570D">
        <w:rPr>
          <w:bCs/>
        </w:rPr>
        <w:t xml:space="preserve"> [</w:t>
      </w:r>
      <w:r w:rsidR="00D60444" w:rsidRPr="00AE570D">
        <w:rPr>
          <w:bCs/>
        </w:rPr>
        <w:t>варш</w:t>
      </w:r>
      <w:r w:rsidR="003D2182" w:rsidRPr="00AE570D">
        <w:t xml:space="preserve">детин, </w:t>
      </w:r>
      <w:r w:rsidR="00D60444" w:rsidRPr="00AE570D">
        <w:rPr>
          <w:bCs/>
        </w:rPr>
        <w:t>варш</w:t>
      </w:r>
      <w:r w:rsidR="003D2182" w:rsidRPr="00AE570D">
        <w:t xml:space="preserve">детина, </w:t>
      </w:r>
      <w:r w:rsidR="00D60444" w:rsidRPr="00AE570D">
        <w:rPr>
          <w:bCs/>
        </w:rPr>
        <w:t>варш</w:t>
      </w:r>
      <w:r w:rsidR="003D2182" w:rsidRPr="00AE570D">
        <w:t>детин</w:t>
      </w:r>
      <w:r w:rsidR="001B3BD5">
        <w:t>О</w:t>
      </w:r>
      <w:r w:rsidR="003D2182" w:rsidRPr="00AE570D">
        <w:t xml:space="preserve">, </w:t>
      </w:r>
      <w:r w:rsidR="00D60444" w:rsidRPr="00AE570D">
        <w:rPr>
          <w:bCs/>
        </w:rPr>
        <w:t>варш</w:t>
      </w:r>
      <w:r w:rsidR="003D2182" w:rsidRPr="00AE570D">
        <w:t xml:space="preserve">детига, </w:t>
      </w:r>
      <w:r w:rsidR="003D2182" w:rsidRPr="00AE570D">
        <w:rPr>
          <w:i/>
          <w:iCs/>
        </w:rPr>
        <w:t>д</w:t>
      </w:r>
      <w:r w:rsidR="003D2182" w:rsidRPr="00AE570D">
        <w:rPr>
          <w:iCs/>
        </w:rPr>
        <w:t>;</w:t>
      </w:r>
      <w:r w:rsidR="003D2182" w:rsidRPr="00AE570D">
        <w:rPr>
          <w:i/>
          <w:iCs/>
        </w:rPr>
        <w:t xml:space="preserve"> мн. </w:t>
      </w:r>
      <w:r w:rsidR="00D60444" w:rsidRPr="00AE570D">
        <w:rPr>
          <w:bCs/>
        </w:rPr>
        <w:t>варш</w:t>
      </w:r>
      <w:r w:rsidR="003D2182" w:rsidRPr="00AE570D">
        <w:t xml:space="preserve">детеш, </w:t>
      </w:r>
      <w:r w:rsidR="003D2182" w:rsidRPr="00AE570D">
        <w:rPr>
          <w:i/>
        </w:rPr>
        <w:t>д</w:t>
      </w:r>
      <w:r w:rsidR="003D2182" w:rsidRPr="00AE570D">
        <w:t>]</w:t>
      </w:r>
      <w:r w:rsidR="006066DC">
        <w:t xml:space="preserve"> S.A/варшдети, S.G/варшдетин, S.D/варшдетина, S.E/варшдетинО, S.I/варшдетица, S.S/варшдетех, S.Equ/варшдетел, S.L1/варшдетига, S.L2/варшдетигара, S.L3/варшдетигахь, S.L4/варшдетигахьа, S.L5/варшдетигахьара, S.L6/варшдетигахула, S.L7/варшдетигахьахула</w:t>
      </w:r>
      <w:r w:rsidR="006066DC">
        <w:br/>
      </w:r>
      <w:r w:rsidR="006066DC">
        <w:br/>
        <w:t>S.A/варшдетиниг, S.G/варшдетичун, S.D/варшдетичунна, S.E/варшдетичо, S.I/варшдетичуьнца, S.S/варшдетичух, S.Equ/варшдетичул, S.L1/варшдетичуьнга, S.L2/варшдетичуьнгахь, S.L3/варшдетичуьнгахьа, S.L4/варшдетичуьнгахьара, S.L5/варшдетичуьнгахьахула, S.L6/варшдетичуьнгара, S.L7/варшдетичуьнгахула, P.A/варшдетинаш, P.G/варшдетичеран, P.D/варшдетичарна, P.E/варшдетичара, P.I/варшдетичаьрца, P.S/варшдетичарах, P.Equ/варшдетичарал, P.L1/варшдетичаьрга, P.L2/варшдетичаьргахь, P.L3/варшдетичаьргахьа, P.L4/варшдетичаьргахьара, P.L5/варшдетичаьргахьахула, P.L6/варшдетичаьргара, P.L7/варшдетичаьргахула</w:t>
      </w:r>
      <w:r w:rsidR="006066DC">
        <w:br/>
      </w:r>
      <w:r w:rsidR="006066DC">
        <w:br/>
        <w:t>P.A/варшдетеш, P.G(1)/варшдетийн, P.D/варшдетешна, P.E/варшдетеша, P.I/варшдетешца, P.P/варшдетех, P.Equ/варшдетел, P.L1/варшдетешка, P.L2/варшдетешкара, P.L3/варшдетешкахь, P.L4/варшдетешкахьа, P.L5/варшдетешкахьара, P.L6/варшдетешкахула, P.L7/варшдетешкахьахула</w:t>
      </w:r>
      <w:r w:rsidR="006066DC">
        <w:br/>
      </w:r>
      <w:r w:rsidR="006066DC">
        <w:br/>
        <w:t>S.A/варшдетийниг, S.G/варшдетийчун, S.D/варшдетийчунна, S.E/варшдетийчо, S.I/варшдетийчуьнца, S.S/варшдетийчух, S.Equ/варшдетийчул, S.L1/варшдетийчуьнга, S.L2/варшдетийчуьнгахь, S.L3/варшдетийчуьнгахьа, S.L4/варшдетийчуьнгахьара, S.L5/варшдетийчуьнгахьахула, S.L6/варшдетийчуьнгара, S.L7/варшдетийчуьнгахула, P.A/варшдетийнаш, P.G/варшдетийчеран, P.D/варшдетийчарна, P.E/варшдетийчара, P.I/варшдетийчаьрца, P.P/варшдетийчарах, P.Equ/варшдетийчарал, P.L1/варшдетийчаьрга, P.L2/варшдетийчаьргахь, P.L3/варшдетийчаьргахьа, P.L4/варшдетийчаьргахьара, P.L5/варшдетийчаьргахьахула, P.L6/варшдетийчаьргара, P.L7/варшдетийчаьргахула</w:t>
      </w:r>
    </w:p>
    <w:p w:rsidR="0038000F" w:rsidRPr="00164633" w:rsidRDefault="0038000F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вежаралла</w:t>
      </w:r>
      <w:r w:rsidR="00D60444" w:rsidRPr="00AE570D">
        <w:rPr>
          <w:bCs/>
        </w:rPr>
        <w:t xml:space="preserve"> [вежараллин, вежараллина, вежаралло, вежаралле, </w:t>
      </w:r>
      <w:r w:rsidR="009A2A6E">
        <w:rPr>
          <w:bCs/>
          <w:i/>
          <w:iCs/>
        </w:rPr>
        <w:t>д</w:t>
      </w:r>
      <w:r w:rsidR="00D60444" w:rsidRPr="00AE570D">
        <w:rPr>
          <w:bCs/>
        </w:rPr>
        <w:t>]</w:t>
      </w:r>
      <w:r w:rsidR="006066DC">
        <w:rPr>
          <w:bCs/>
        </w:rPr>
        <w:t xml:space="preserve"> S.A/вежаралла, S.G/вежараллин, S.D/вежараллина, S.E/вежаралло, S.I/вежараллица, S.S/вежараллех, S.Equ/вежараллел, S.L1/вежаралле, S.L2/вежараллера, S.L3/вежараллехь, S.L4/вежараллехьа, S.L5/вежараллехьара, S.L6/вежараллехула, S.L7/вежараллехьахула</w:t>
      </w:r>
      <w:r w:rsidR="006066DC">
        <w:rPr>
          <w:bCs/>
        </w:rPr>
        <w:br/>
      </w:r>
      <w:r w:rsidR="006066DC">
        <w:rPr>
          <w:bCs/>
        </w:rPr>
        <w:br/>
      </w:r>
      <w:r w:rsidR="006066DC">
        <w:t>S.A/вежараллиниг, S.G/вежаралличун, S.D/вежаралличунна, S.E/вежаралличо, S.I/вежаралличуьнца, S.S/вежаралличух, S.Equ/вежаралличул, S.L1/вежаралличуьнга, S.L2/вежаралличуьнгахь, S.L3/вежаралличуьнгахьа, S.L4/вежаралличуьнгахьара, S.L5/вежаралличуьнгахьахула, S.L6/вежаралличуьнгара, S.L7/вежаралличуьнгахула, P.A/вежараллинаш, P.G/вежаралличеран, P.D/вежаралличарна, P.E/вежаралличара, P.I/вежаралличаьрца, P.S/вежаралличарах, P.Equ/вежаралличарал, P.L1/вежаралличаьрга, P.L2/вежаралличаьргахь, P.L3/вежаралличаьргахьа, P.L4/вежаралличаьргахьара, P.L5/вежаралличаьргахьахула, P.L6/вежаралличаьргара, P.L7/вежаралличаьргахула</w:t>
      </w:r>
      <w:r w:rsidR="006066DC">
        <w:br/>
      </w:r>
      <w:r w:rsidR="006066DC">
        <w:br/>
      </w:r>
    </w:p>
    <w:p w:rsidR="0038000F" w:rsidRPr="00164633" w:rsidRDefault="0038000F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векалалла</w:t>
      </w:r>
      <w:r w:rsidR="00D60444" w:rsidRPr="00AE570D">
        <w:rPr>
          <w:bCs/>
        </w:rPr>
        <w:t xml:space="preserve"> [векалаллин, векалаллина, векалалло, векалалле, </w:t>
      </w:r>
      <w:r w:rsidR="00D60444" w:rsidRPr="00AE570D">
        <w:rPr>
          <w:bCs/>
          <w:i/>
          <w:iCs/>
        </w:rPr>
        <w:t>й</w:t>
      </w:r>
      <w:r w:rsidR="00D60444" w:rsidRPr="00AE570D">
        <w:rPr>
          <w:bCs/>
        </w:rPr>
        <w:t>]</w:t>
      </w:r>
      <w:r w:rsidR="006066DC">
        <w:rPr>
          <w:bCs/>
        </w:rPr>
        <w:t xml:space="preserve"> S.A/векалалла, S.G/векалаллин, S.D/векалаллина, S.E/векалалло, S.I/векалаллица, S.S/векалаллех, S.Equ/векалаллел, S.L1/векалалле, S.L2/векалаллера, S.L3/векалаллехь, S.L4/векалаллехьа, S.L5/векалаллехьара, S.L6/векалаллехула, S.L7/векалаллехьахула</w:t>
      </w:r>
      <w:r w:rsidR="006066DC">
        <w:rPr>
          <w:bCs/>
        </w:rPr>
        <w:br/>
      </w:r>
      <w:r w:rsidR="006066DC">
        <w:rPr>
          <w:bCs/>
        </w:rPr>
        <w:br/>
      </w:r>
      <w:r w:rsidR="006066DC">
        <w:t xml:space="preserve">S.A/векалаллиниг, S.G/векалалличун, S.D/векалалличунна, S.E/векалалличо, S.I/векалалличуьнца, </w:t>
      </w:r>
      <w:r w:rsidR="006066DC">
        <w:lastRenderedPageBreak/>
        <w:t>S.S/векалалличух, S.Equ/векалалличул, S.L1/векалалличуьнга, S.L2/векалалличуьнгахь, S.L3/векалалличуьнгахьа, S.L4/векалалличуьнгахьара, S.L5/векалалличуьнгахьахула, S.L6/векалалличуьнгара, S.L7/векалалличуьнгахула, P.A/векалаллинаш, P.G/векалалличеран, P.D/векалалличарна, P.E/векалалличара, P.I/векалалличаьрца, P.S/векалалличарах, P.Equ/векалалличарал, P.L1/векалалличаьрга, P.L2/векалалличаьргахь, P.L3/векалалличаьргахьа, P.L4/векалалличаьргахьара, P.L5/векалалличаьргахьахула, P.L6/векалалличаьргара, P.L7/векалалличаьргахула</w:t>
      </w:r>
      <w:r w:rsidR="006066DC">
        <w:br/>
      </w:r>
      <w:r w:rsidR="006066DC">
        <w:br/>
      </w:r>
    </w:p>
    <w:p w:rsidR="0038000F" w:rsidRPr="00164633" w:rsidRDefault="0038000F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в</w:t>
      </w:r>
      <w:r w:rsidR="001B3BD5">
        <w:rPr>
          <w:b/>
        </w:rPr>
        <w:t>Е</w:t>
      </w:r>
      <w:r w:rsidRPr="00AE570D">
        <w:rPr>
          <w:b/>
        </w:rPr>
        <w:t>расалла</w:t>
      </w:r>
      <w:r w:rsidR="00D60444" w:rsidRPr="00AE570D">
        <w:rPr>
          <w:bCs/>
        </w:rPr>
        <w:t xml:space="preserve"> [в</w:t>
      </w:r>
      <w:r w:rsidR="001B3BD5">
        <w:rPr>
          <w:bCs/>
        </w:rPr>
        <w:t>Е</w:t>
      </w:r>
      <w:r w:rsidR="00D60444" w:rsidRPr="00AE570D">
        <w:rPr>
          <w:bCs/>
        </w:rPr>
        <w:t>расаллин, в</w:t>
      </w:r>
      <w:r w:rsidR="001B3BD5">
        <w:rPr>
          <w:bCs/>
        </w:rPr>
        <w:t>Е</w:t>
      </w:r>
      <w:r w:rsidR="00D60444" w:rsidRPr="00AE570D">
        <w:rPr>
          <w:bCs/>
        </w:rPr>
        <w:t>расаллина, в</w:t>
      </w:r>
      <w:r w:rsidR="001B3BD5">
        <w:rPr>
          <w:bCs/>
        </w:rPr>
        <w:t>Е</w:t>
      </w:r>
      <w:r w:rsidR="00D60444" w:rsidRPr="00AE570D">
        <w:rPr>
          <w:bCs/>
        </w:rPr>
        <w:t>расалло, в</w:t>
      </w:r>
      <w:r w:rsidR="001B3BD5">
        <w:rPr>
          <w:bCs/>
        </w:rPr>
        <w:t>Е</w:t>
      </w:r>
      <w:r w:rsidR="00D60444" w:rsidRPr="00AE570D">
        <w:rPr>
          <w:bCs/>
        </w:rPr>
        <w:t xml:space="preserve">расалле, </w:t>
      </w:r>
      <w:r w:rsidR="00D60444" w:rsidRPr="00AE570D">
        <w:rPr>
          <w:bCs/>
          <w:i/>
          <w:iCs/>
        </w:rPr>
        <w:t>й</w:t>
      </w:r>
      <w:r w:rsidR="00D60444" w:rsidRPr="00AE570D">
        <w:rPr>
          <w:bCs/>
        </w:rPr>
        <w:t>]</w:t>
      </w:r>
      <w:r w:rsidR="006066DC">
        <w:rPr>
          <w:bCs/>
        </w:rPr>
        <w:t xml:space="preserve"> S.A/вЕрасалла, S.G/вЕрасаллин, S.D/вЕрасаллина, S.E/вЕрасалло, S.I/вЕрасаллица, S.S/вЕрасаллех, S.Equ/вЕрасаллел, S.L1/вЕрасалле, S.L2/вЕрасаллера, S.L3/вЕрасаллехь, S.L4/вЕрасаллехьа, S.L5/вЕрасаллехьара, S.L6/вЕрасаллехула, S.L7/вЕрасаллехьахула</w:t>
      </w:r>
      <w:r w:rsidR="006066DC">
        <w:rPr>
          <w:bCs/>
        </w:rPr>
        <w:br/>
      </w:r>
      <w:r w:rsidR="006066DC">
        <w:rPr>
          <w:bCs/>
        </w:rPr>
        <w:br/>
      </w:r>
      <w:r w:rsidR="006066DC">
        <w:t>S.A/вЕрасаллиниг, S.G/вЕрасалличун, S.D/вЕрасалличунна, S.E/вЕрасалличо, S.I/вЕрасалличуьнца, S.S/вЕрасалличух, S.Equ/вЕрасалличул, S.L1/вЕрасалличуьнга, S.L2/вЕрасалличуьнгахь, S.L3/вЕрасалличуьнгахьа, S.L4/вЕрасалличуьнгахьара, S.L5/вЕрасалличуьнгахьахула, S.L6/вЕрасалличуьнгара, S.L7/вЕрасалличуьнгахула, P.A/вЕрасаллинаш, P.G/вЕрасалличеран, P.D/вЕрасалличарна, P.E/вЕрасалличара, P.I/вЕрасалличаьрца, P.S/вЕрасалличарах, P.Equ/вЕрасалличарал, P.L1/вЕрасалличаьрга, P.L2/вЕрасалличаьргахь, P.L3/вЕрасалличаьргахьа, P.L4/вЕрасалличаьргахьара, P.L5/вЕрасалличаьргахьахула, P.L6/вЕрасалличаьргара, P.L7/вЕрасалличаьргахула</w:t>
      </w:r>
      <w:r w:rsidR="006066DC">
        <w:br/>
      </w:r>
      <w:r w:rsidR="006066DC">
        <w:br/>
      </w:r>
    </w:p>
    <w:p w:rsidR="0038000F" w:rsidRPr="00164633" w:rsidRDefault="0038000F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в</w:t>
      </w:r>
      <w:r w:rsidR="001B3BD5">
        <w:rPr>
          <w:b/>
        </w:rPr>
        <w:t>Е</w:t>
      </w:r>
      <w:r w:rsidRPr="00AE570D">
        <w:rPr>
          <w:b/>
        </w:rPr>
        <w:t>тал</w:t>
      </w:r>
      <w:r w:rsidR="001B3BD5">
        <w:rPr>
          <w:b/>
        </w:rPr>
        <w:t>Е</w:t>
      </w:r>
      <w:r w:rsidRPr="00AE570D">
        <w:rPr>
          <w:b/>
        </w:rPr>
        <w:t>лорх</w:t>
      </w:r>
      <w:r w:rsidR="001B3BD5">
        <w:rPr>
          <w:b/>
        </w:rPr>
        <w:t>О</w:t>
      </w:r>
      <w:r w:rsidR="00E57136" w:rsidRPr="00AE570D">
        <w:rPr>
          <w:bCs/>
        </w:rPr>
        <w:t xml:space="preserve"> [в</w:t>
      </w:r>
      <w:r w:rsidR="001B3BD5">
        <w:rPr>
          <w:bCs/>
        </w:rPr>
        <w:t>Е</w:t>
      </w:r>
      <w:r w:rsidR="00E57136" w:rsidRPr="00AE570D">
        <w:rPr>
          <w:bCs/>
        </w:rPr>
        <w:t>тал</w:t>
      </w:r>
      <w:r w:rsidR="001B3BD5">
        <w:rPr>
          <w:bCs/>
        </w:rPr>
        <w:t>Е</w:t>
      </w:r>
      <w:r w:rsidR="00E57136" w:rsidRPr="00AE570D">
        <w:rPr>
          <w:bCs/>
        </w:rPr>
        <w:t>лорх</w:t>
      </w:r>
      <w:r w:rsidR="001B3BD5">
        <w:rPr>
          <w:bCs/>
        </w:rPr>
        <w:t>О</w:t>
      </w:r>
      <w:r w:rsidR="00E57136" w:rsidRPr="00AE570D">
        <w:rPr>
          <w:bCs/>
        </w:rPr>
        <w:t>чун, в</w:t>
      </w:r>
      <w:r w:rsidR="001B3BD5">
        <w:rPr>
          <w:bCs/>
        </w:rPr>
        <w:t>Е</w:t>
      </w:r>
      <w:r w:rsidR="00E57136" w:rsidRPr="00AE570D">
        <w:rPr>
          <w:bCs/>
        </w:rPr>
        <w:t>тал</w:t>
      </w:r>
      <w:r w:rsidR="001B3BD5">
        <w:rPr>
          <w:bCs/>
        </w:rPr>
        <w:t>Е</w:t>
      </w:r>
      <w:r w:rsidR="00E57136" w:rsidRPr="00AE570D">
        <w:rPr>
          <w:bCs/>
        </w:rPr>
        <w:t>лорх</w:t>
      </w:r>
      <w:r w:rsidR="001B3BD5">
        <w:rPr>
          <w:bCs/>
        </w:rPr>
        <w:t>О</w:t>
      </w:r>
      <w:r w:rsidR="00E57136" w:rsidRPr="00AE570D">
        <w:rPr>
          <w:bCs/>
        </w:rPr>
        <w:t>чунна, в</w:t>
      </w:r>
      <w:r w:rsidR="001B3BD5">
        <w:rPr>
          <w:bCs/>
        </w:rPr>
        <w:t>Е</w:t>
      </w:r>
      <w:r w:rsidR="00E57136" w:rsidRPr="00AE570D">
        <w:rPr>
          <w:bCs/>
        </w:rPr>
        <w:t>тал</w:t>
      </w:r>
      <w:r w:rsidR="001B3BD5">
        <w:rPr>
          <w:bCs/>
        </w:rPr>
        <w:t>Е</w:t>
      </w:r>
      <w:r w:rsidR="00E57136" w:rsidRPr="00AE570D">
        <w:rPr>
          <w:bCs/>
        </w:rPr>
        <w:t>лорх</w:t>
      </w:r>
      <w:r w:rsidR="001B3BD5">
        <w:rPr>
          <w:bCs/>
        </w:rPr>
        <w:t>О</w:t>
      </w:r>
      <w:r w:rsidR="00E57136" w:rsidRPr="00AE570D">
        <w:rPr>
          <w:bCs/>
        </w:rPr>
        <w:t xml:space="preserve">чо, </w:t>
      </w:r>
      <w:r w:rsidR="00817950" w:rsidRPr="00AE570D">
        <w:rPr>
          <w:bCs/>
        </w:rPr>
        <w:t>в</w:t>
      </w:r>
      <w:r w:rsidR="00817950">
        <w:rPr>
          <w:bCs/>
        </w:rPr>
        <w:t>Е</w:t>
      </w:r>
      <w:r w:rsidR="00817950" w:rsidRPr="00AE570D">
        <w:rPr>
          <w:bCs/>
        </w:rPr>
        <w:t>тал</w:t>
      </w:r>
      <w:r w:rsidR="00817950">
        <w:rPr>
          <w:bCs/>
        </w:rPr>
        <w:t>Е</w:t>
      </w:r>
      <w:r w:rsidR="00817950" w:rsidRPr="00AE570D">
        <w:rPr>
          <w:bCs/>
        </w:rPr>
        <w:t>лорх</w:t>
      </w:r>
      <w:r w:rsidR="00817950">
        <w:rPr>
          <w:bCs/>
        </w:rPr>
        <w:t>О</w:t>
      </w:r>
      <w:r w:rsidR="00817950" w:rsidRPr="00AE570D">
        <w:rPr>
          <w:bCs/>
        </w:rPr>
        <w:t>ч</w:t>
      </w:r>
      <w:r w:rsidR="00817950">
        <w:rPr>
          <w:bCs/>
        </w:rPr>
        <w:t>уьнца</w:t>
      </w:r>
      <w:r w:rsidR="00817950" w:rsidRPr="00AE570D">
        <w:rPr>
          <w:bCs/>
        </w:rPr>
        <w:t>,</w:t>
      </w:r>
      <w:r w:rsidR="00817950">
        <w:rPr>
          <w:bCs/>
        </w:rPr>
        <w:t xml:space="preserve"> </w:t>
      </w:r>
      <w:r w:rsidR="00E57136" w:rsidRPr="00AE570D">
        <w:rPr>
          <w:bCs/>
          <w:i/>
          <w:iCs/>
        </w:rPr>
        <w:t xml:space="preserve">в; мн. </w:t>
      </w:r>
      <w:r w:rsidR="00E57136" w:rsidRPr="00AE570D">
        <w:rPr>
          <w:bCs/>
        </w:rPr>
        <w:t>в</w:t>
      </w:r>
      <w:r w:rsidR="001B3BD5">
        <w:rPr>
          <w:bCs/>
        </w:rPr>
        <w:t>Е</w:t>
      </w:r>
      <w:r w:rsidR="00E57136" w:rsidRPr="00AE570D">
        <w:rPr>
          <w:bCs/>
        </w:rPr>
        <w:t>тал</w:t>
      </w:r>
      <w:r w:rsidR="001B3BD5">
        <w:rPr>
          <w:bCs/>
        </w:rPr>
        <w:t>Е</w:t>
      </w:r>
      <w:r w:rsidR="00E57136" w:rsidRPr="00AE570D">
        <w:rPr>
          <w:bCs/>
        </w:rPr>
        <w:t>лорх</w:t>
      </w:r>
      <w:r w:rsidR="001B3BD5">
        <w:rPr>
          <w:bCs/>
        </w:rPr>
        <w:t>О</w:t>
      </w:r>
      <w:r w:rsidR="00E57136" w:rsidRPr="00AE570D">
        <w:rPr>
          <w:bCs/>
        </w:rPr>
        <w:t xml:space="preserve">й, </w:t>
      </w:r>
      <w:r w:rsidR="00E57136" w:rsidRPr="00AE570D">
        <w:rPr>
          <w:bCs/>
          <w:i/>
          <w:iCs/>
        </w:rPr>
        <w:t>б</w:t>
      </w:r>
      <w:r w:rsidR="00E57136" w:rsidRPr="00AE570D">
        <w:rPr>
          <w:bCs/>
        </w:rPr>
        <w:t>]</w:t>
      </w:r>
      <w:r w:rsidR="006066DC">
        <w:rPr>
          <w:bCs/>
        </w:rPr>
        <w:t xml:space="preserve"> S.A/вЕталЕлорхО, S.G/вЕталЕлорхОчун, S.D/вЕталЕлорхОчунна, S.E/вЕталЕлорхОчо, S.I/вЕталЕлорхОчуьнца, S.S/вЕталЕлорхОчух, S.Equ/вЕталЕлорхОчул, S.L1/вЕталЕлорхОчуьнца, S.L2/вЕталЕлорхОчуьнцара, S.L3/вЕталЕлорхОчуьнцахь, S.L4/вЕталЕлорхОчуьнцахьа, S.L5/вЕталЕлорхОчуьнцахьара, S.L6/вЕталЕлорхОчуьнцахула, S.L7/вЕталЕлорхОчуьнцахьахула</w:t>
      </w:r>
      <w:r w:rsidR="006066DC">
        <w:rPr>
          <w:bCs/>
        </w:rPr>
        <w:br/>
      </w:r>
      <w:r w:rsidR="006066DC">
        <w:rPr>
          <w:bCs/>
        </w:rPr>
        <w:br/>
      </w:r>
      <w:r w:rsidR="006066DC">
        <w:t>S.A/вЕталЕлорхОчунниг, S.G/вЕталЕлорхОчунчун, S.D/вЕталЕлорхОчунчунна, S.E/вЕталЕлорхОчунчо, S.I/вЕталЕлорхОчунчуьнца, S.S/вЕталЕлорхОчунчух, S.Equ/вЕталЕлорхОчунчул, S.L1/вЕталЕлорхОчунчуьнга, S.L2/вЕталЕлорхОчунчуьнгахь, S.L3/вЕталЕлорхОчунчуьнгахьа, S.L4/вЕталЕлорхОчунчуьнгахьара, S.L5/вЕталЕлорхОчунчуьнгахьахула, S.L6/вЕталЕлорхОчунчуьнгара, S.L7/вЕталЕлорхОчунчуьнгахула, P.A/вЕталЕлорхОчуннаш, P.G/вЕталЕлорхОчунчеран, P.D/вЕталЕлорхОчунчарна, P.E/вЕталЕлорхОчунчара, P.I/вЕталЕлорхОчунчаьрца, P.S/вЕталЕлорхОчунчарах, P.Equ/вЕталЕлорхОчунчарал, P.L1/вЕталЕлорхОчунчаьрга, P.L2/вЕталЕлорхОчунчаьргахь, P.L3/вЕталЕлорхОчунчаьргахьа, P.L4/вЕталЕлорхОчунчаьргахьара, P.L5/вЕталЕлорхОчунчаьргахьахула, P.L6/вЕталЕлорхОчунчаьргара, P.L7/вЕталЕлорхОчунчаьргахула</w:t>
      </w:r>
      <w:r w:rsidR="006066DC">
        <w:br/>
      </w:r>
      <w:r w:rsidR="006066DC">
        <w:br/>
        <w:t>P.A/вЕталЕлорхОй, P.G(1)/вЕталЕлорхОйн, P.D/вЕталЕлорхОшна, P.E/вЕталЕлорхОша, P.I/вЕталЕлорхОшца, P.P/вЕталЕлорхОйх, P.Equ/вЕталЕлорхОйл, P.L1/вЕталЕлорхОшка, P.L2/вЕталЕлорхОшкара, P.L3/вЕталЕлорхОшкахь, P.L4/вЕталЕлорхОшкахьа, P.L5/вЕталЕлорхОшкахьара, P.L6/вЕталЕлорхОшкахула, P.L7/вЕталЕлорхОшкахьахула</w:t>
      </w:r>
      <w:r w:rsidR="006066DC">
        <w:br/>
      </w:r>
      <w:r w:rsidR="006066DC">
        <w:br/>
        <w:t xml:space="preserve">S.A/вЕталЕлорхОйниг, S.G/вЕталЕлорхОйчун, S.D/вЕталЕлорхОйчунна, S.E/вЕталЕлорхОйчо, S.I/вЕталЕлорхОйчуьнца, S.S/вЕталЕлорхОйчух, S.Equ/вЕталЕлорхОйчул, S.L1/вЕталЕлорхОйчуьнга, S.L2/вЕталЕлорхОйчуьнгахь, S.L3/вЕталЕлорхОйчуьнгахьа, S.L4/вЕталЕлорхОйчуьнгахьара, S.L5/вЕталЕлорхОйчуьнгахьахула, S.L6/вЕталЕлорхОйчуьнгара, S.L7/вЕталЕлорхОйчуьнгахула, P.A/вЕталЕлорхОйнаш, P.G/вЕталЕлорхОйчеран, P.D/вЕталЕлорхОйчарна, P.E/вЕталЕлорхОйчара, P.I/вЕталЕлорхОйчаьрца, P.P/вЕталЕлорхОйчарах, P.Equ/вЕталЕлорхОйчарал, P.L1/вЕталЕлорхОйчаьрга, P.L2/вЕталЕлорхОйчаьргахь, P.L3/вЕталЕлорхОйчаьргахьа, </w:t>
      </w:r>
      <w:r w:rsidR="006066DC">
        <w:lastRenderedPageBreak/>
        <w:t>P.L4/вЕталЕлорхОйчаьргахьара, P.L5/вЕталЕлорхОйчаьргахьахула, P.L6/вЕталЕлорхОйчаьргара, P.L7/вЕталЕлорхОйчаьргахула</w:t>
      </w:r>
    </w:p>
    <w:p w:rsidR="0038000F" w:rsidRPr="00164633" w:rsidRDefault="0038000F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вирбекъа</w:t>
      </w:r>
      <w:r w:rsidR="004868FC" w:rsidRPr="00AE570D">
        <w:rPr>
          <w:bCs/>
        </w:rPr>
        <w:t xml:space="preserve"> </w:t>
      </w:r>
      <w:r w:rsidR="001477BE" w:rsidRPr="00AE570D">
        <w:rPr>
          <w:bCs/>
        </w:rPr>
        <w:t>[</w:t>
      </w:r>
      <w:r w:rsidR="001477BE" w:rsidRPr="00AE570D">
        <w:t>вирбокъан, вирбокъана, вирбокъ</w:t>
      </w:r>
      <w:r w:rsidR="001B3BD5">
        <w:t>О</w:t>
      </w:r>
      <w:r w:rsidR="001477BE" w:rsidRPr="00AE570D">
        <w:t>, вирбокъ</w:t>
      </w:r>
      <w:r w:rsidR="001B3BD5">
        <w:t>Е</w:t>
      </w:r>
      <w:r w:rsidR="001477BE" w:rsidRPr="00AE570D">
        <w:t xml:space="preserve">, </w:t>
      </w:r>
      <w:r w:rsidR="001477BE" w:rsidRPr="00AE570D">
        <w:rPr>
          <w:i/>
        </w:rPr>
        <w:t>б</w:t>
      </w:r>
      <w:r w:rsidR="001477BE" w:rsidRPr="00AE570D">
        <w:t xml:space="preserve">; </w:t>
      </w:r>
      <w:r w:rsidR="001477BE" w:rsidRPr="00AE570D">
        <w:rPr>
          <w:i/>
          <w:iCs/>
        </w:rPr>
        <w:t xml:space="preserve">мн. </w:t>
      </w:r>
      <w:r w:rsidR="001477BE" w:rsidRPr="00AE570D">
        <w:t xml:space="preserve">вирбокъий, </w:t>
      </w:r>
      <w:r w:rsidR="001477BE" w:rsidRPr="00AE570D">
        <w:rPr>
          <w:i/>
          <w:iCs/>
        </w:rPr>
        <w:t>й</w:t>
      </w:r>
      <w:r w:rsidR="001477BE" w:rsidRPr="00AE570D">
        <w:rPr>
          <w:iCs/>
        </w:rPr>
        <w:t>]</w:t>
      </w:r>
      <w:r w:rsidR="006066DC">
        <w:rPr>
          <w:iCs/>
        </w:rPr>
        <w:t xml:space="preserve"> S.A/вирбекъа, S.G/вирбокъан, S.D/вирбокъана, S.E/вирбокъО, S.I/вирбокъаца, S.S/вирбокъах, S.Equ/вирбокъал, S.L1/вирбокъЕ, S.L2/вирбокъЕра, S.L3/вирбокъЕхь, S.L4/вирбокъЕхьа, S.L5/вирбокъЕхьара, S.L6/вирбокъЕхула, S.L7/вирбокъЕхьахула</w:t>
      </w:r>
      <w:r w:rsidR="006066DC">
        <w:rPr>
          <w:iCs/>
        </w:rPr>
        <w:br/>
      </w:r>
      <w:r w:rsidR="006066DC">
        <w:rPr>
          <w:iCs/>
        </w:rPr>
        <w:br/>
      </w:r>
      <w:r w:rsidR="006066DC">
        <w:t>S.A/вирбокъаниг, S.G/вирбокъачун, S.D/вирбокъачунна, S.E/вирбокъачо, S.I/вирбокъачуьнца, S.S/вирбокъачух, S.Equ/вирбокъачул, S.L1/вирбокъачуьнга, S.L2/вирбокъачуьнгахь, S.L3/вирбокъачуьнгахьа, S.L4/вирбокъачуьнгахьара, S.L5/вирбокъачуьнгахьахула, S.L6/вирбокъачуьнгара, S.L7/вирбокъачуьнгахула, P.A/вирбокъанаш, P.G/вирбокъачеран, P.D/вирбокъачарна, P.E/вирбокъачара, P.I/вирбокъачаьрца, P.S/вирбокъачарах, P.Equ/вирбокъачарал, P.L1/вирбокъачаьрга, P.L2/вирбокъачаьргахь, P.L3/вирбокъачаьргахьа, P.L4/вирбокъачаьргахьара, P.L5/вирбокъачаьргахьахула, P.L6/вирбокъачаьргара, P.L7/вирбокъачаьргахула</w:t>
      </w:r>
      <w:r w:rsidR="006066DC">
        <w:br/>
      </w:r>
      <w:r w:rsidR="006066DC">
        <w:br/>
        <w:t>P.A/вирбокъий, P.G(1)/вирбокъийн, P.D/вирбокъешна, P.E/вирбокъеша, P.I/вирбокъешца, P.P/вирбокъех, P.Equ/вирбокъел, P.L1/вирбокъешка, P.L2/вирбокъешкара, P.L3/вирбокъешкахь, P.L4/вирбокъешкахьа, P.L5/вирбокъешкахьара, P.L6/вирбокъешкахула, P.L7/вирбокъешкахьахула</w:t>
      </w:r>
      <w:r w:rsidR="006066DC">
        <w:br/>
      </w:r>
      <w:r w:rsidR="006066DC">
        <w:br/>
        <w:t>S.A/вирбокъийниг, S.G/вирбокъийчун, S.D/вирбокъийчунна, S.E/вирбокъийчо, S.I/вирбокъийчуьнца, S.S/вирбокъийчух, S.Equ/вирбокъийчул, S.L1/вирбокъийчуьнга, S.L2/вирбокъийчуьнгахь, S.L3/вирбокъийчуьнгахьа, S.L4/вирбокъийчуьнгахьара, S.L5/вирбокъийчуьнгахьахула, S.L6/вирбокъийчуьнгара, S.L7/вирбокъийчуьнгахула, P.A/вирбокъийнаш, P.G/вирбокъийчеран, P.D/вирбокъийчарна, P.E/вирбокъийчара, P.I/вирбокъийчаьрца, P.P/вирбокъийчарах, P.Equ/вирбокъийчарал, P.L1/вирбокъийчаьрга, P.L2/вирбокъийчаьргахь, P.L3/вирбокъийчаьргахьа, P.L4/вирбокъийчаьргахьара, P.L5/вирбокъийчаьргахьахула, P.L6/вирбокъийчаьргара, P.L7/вирбокъийчаьргахула</w:t>
      </w:r>
    </w:p>
    <w:p w:rsidR="0038000F" w:rsidRPr="00164633" w:rsidRDefault="0038000F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вирб</w:t>
      </w:r>
      <w:r w:rsidR="009F396E" w:rsidRPr="00AE570D">
        <w:rPr>
          <w:b/>
          <w:bCs/>
        </w:rPr>
        <w:t>Ӏа</w:t>
      </w:r>
      <w:r w:rsidRPr="00AE570D">
        <w:rPr>
          <w:b/>
          <w:bCs/>
        </w:rPr>
        <w:t>р</w:t>
      </w:r>
      <w:r w:rsidR="0095205F">
        <w:rPr>
          <w:b/>
          <w:bCs/>
        </w:rPr>
        <w:t>з</w:t>
      </w:r>
      <w:r w:rsidR="004868FC" w:rsidRPr="00AE570D">
        <w:rPr>
          <w:bCs/>
        </w:rPr>
        <w:t xml:space="preserve"> </w:t>
      </w:r>
      <w:r w:rsidR="001477BE" w:rsidRPr="00AE570D">
        <w:rPr>
          <w:bCs/>
        </w:rPr>
        <w:t>[</w:t>
      </w:r>
      <w:r w:rsidR="001477BE" w:rsidRPr="00AE570D">
        <w:t>вирбӀарзанан, вирбӀарзанна, вирбӀарзан</w:t>
      </w:r>
      <w:r w:rsidR="001B3BD5">
        <w:t>О</w:t>
      </w:r>
      <w:r w:rsidR="001477BE" w:rsidRPr="00AE570D">
        <w:t>, вирбӀарзан</w:t>
      </w:r>
      <w:r w:rsidR="001B3BD5">
        <w:t>Е</w:t>
      </w:r>
      <w:r w:rsidR="001477BE" w:rsidRPr="00AE570D">
        <w:t xml:space="preserve">, </w:t>
      </w:r>
      <w:r w:rsidR="001477BE" w:rsidRPr="00AE570D">
        <w:rPr>
          <w:i/>
          <w:iCs/>
        </w:rPr>
        <w:t>й</w:t>
      </w:r>
      <w:r w:rsidR="001477BE" w:rsidRPr="00AE570D">
        <w:rPr>
          <w:iCs/>
        </w:rPr>
        <w:t xml:space="preserve">; </w:t>
      </w:r>
      <w:r w:rsidR="001477BE" w:rsidRPr="00AE570D">
        <w:rPr>
          <w:i/>
          <w:iCs/>
        </w:rPr>
        <w:t xml:space="preserve">мн. </w:t>
      </w:r>
      <w:r w:rsidR="001477BE" w:rsidRPr="00AE570D">
        <w:t xml:space="preserve">вирбӀаьрзанаш, </w:t>
      </w:r>
      <w:r w:rsidR="001477BE" w:rsidRPr="00AE570D">
        <w:rPr>
          <w:i/>
          <w:iCs/>
        </w:rPr>
        <w:t>й</w:t>
      </w:r>
      <w:r w:rsidR="001477BE" w:rsidRPr="00AE570D">
        <w:rPr>
          <w:iCs/>
        </w:rPr>
        <w:t>]</w:t>
      </w:r>
      <w:r w:rsidR="006066DC">
        <w:rPr>
          <w:iCs/>
        </w:rPr>
        <w:t xml:space="preserve"> S.A/вирбӀарз, S.G/вирбӀарзанан, S.D/вирбӀарзанна, S.E/вирбӀарзанО, S.I/вирбӀарзанца, S.S/вирбӀарзанах, S.Equ/вирбӀарзанал, S.L1/вирбӀарзанЕ, S.L2/вирбӀарзанЕра, S.L3/вирбӀарзанЕхь, S.L4/вирбӀарзанЕхьа, S.L5/вирбӀарзанЕхьара, S.L6/вирбӀарзанЕхула, S.L7/вирбӀарзанЕхьахула</w:t>
      </w:r>
      <w:r w:rsidR="006066DC">
        <w:rPr>
          <w:iCs/>
        </w:rPr>
        <w:br/>
      </w:r>
      <w:r w:rsidR="006066DC">
        <w:rPr>
          <w:iCs/>
        </w:rPr>
        <w:br/>
      </w:r>
      <w:r w:rsidR="006066DC">
        <w:t>S.A/вирбӀарзанниг, S.G/вирбӀарзанчун, S.D/вирбӀарзанчунна, S.E/вирбӀарзанчо, S.I/вирбӀарзанчуьнца, S.S/вирбӀарзанчух, S.Equ/вирбӀарзанчул, S.L1/вирбӀарзанчуьнга, S.L2/вирбӀарзанчуьнгахь, S.L3/вирбӀарзанчуьнгахьа, S.L4/вирбӀарзанчуьнгахьара, S.L5/вирбӀарзанчуьнгахьахула, S.L6/вирбӀарзанчуьнгара, S.L7/вирбӀарзанчуьнгахула, P.A/вирбӀарзаннаш, P.G/вирбӀарзанчеран, P.D/вирбӀарзанчарна, P.E/вирбӀарзанчара, P.I/вирбӀарзанчаьрца, P.S/вирбӀарзанчарах, P.Equ/вирбӀарзанчарал, P.L1/вирбӀарзанчаьрга, P.L2/вирбӀарзанчаьргахь, P.L3/вирбӀарзанчаьргахьа, P.L4/вирбӀарзанчаьргахьара, P.L5/вирбӀарзанчаьргахьахула, P.L6/вирбӀарзанчаьргара, P.L7/вирбӀарзанчаьргахула</w:t>
      </w:r>
      <w:r w:rsidR="006066DC">
        <w:br/>
      </w:r>
      <w:r w:rsidR="006066DC">
        <w:br/>
        <w:t>P.A/вирбӀаьрзанаш, P.G(1)/вирбӀаьрзанийн, P.D/вирбӀаьрзанашна, P.E/вирбӀаьрзанаша, P.I/вирбӀаьрзанашца, P.P/вирбӀаьрзанех, P.Equ/вирбӀаьрзанел, P.L1/вирбӀаьрзанашка, P.L2/вирбӀаьрзанашкара, P.L3/вирбӀаьрзанашкахь, P.L4/вирбӀаьрзанашкахьа, P.L5/вирбӀаьрзанашкахьара, P.L6/вирбӀаьрзанашкахула, P.L7/вирбӀаьрзанашкахьахула</w:t>
      </w:r>
      <w:r w:rsidR="006066DC">
        <w:br/>
      </w:r>
      <w:r w:rsidR="006066DC">
        <w:br/>
        <w:t xml:space="preserve">S.A/вирбӀаьрзанийниг, S.G/вирбӀаьрзанийчун, S.D/вирбӀаьрзанийчунна, S.E/вирбӀаьрзанийчо, S.I/вирбӀаьрзанийчуьнца, S.S/вирбӀаьрзанийчух, S.Equ/вирбӀаьрзанийчул, S.L1/вирбӀаьрзанийчуьнга, S.L2/вирбӀаьрзанийчуьнгахь, S.L3/вирбӀаьрзанийчуьнгахьа, S.L4/вирбӀаьрзанийчуьнгахьара, S.L5/вирбӀаьрзанийчуьнгахьахула, S.L6/вирбӀаьрзанийчуьнгара, S.L7/вирбӀаьрзанийчуьнгахула, P.A/вирбӀаьрзанийнаш, P.G/вирбӀаьрзанийчеран, P.D/вирбӀаьрзанийчарна, P.E/вирбӀаьрзанийчара, P.I/вирбӀаьрзанийчаьрца, P.P/вирбӀаьрзанийчарах, P.Equ/вирбӀаьрзанийчарал, P.L1/вирбӀаьрзанийчаьрга, </w:t>
      </w:r>
      <w:r w:rsidR="006066DC">
        <w:lastRenderedPageBreak/>
        <w:t>P.L2/вирбӀаьрзанийчаьргахь, P.L3/вирбӀаьрзанийчаьргахьа, P.L4/вирбӀаьрзанийчаьргахьара, P.L5/вирбӀаьрзанийчаьргахьахула, P.L6/вирбӀаьрзанийчаьргара, P.L7/вирбӀаьрзанийчаьргахула</w:t>
      </w:r>
    </w:p>
    <w:p w:rsidR="0038000F" w:rsidRPr="00164633" w:rsidRDefault="0038000F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виркх</w:t>
      </w:r>
      <w:r w:rsidR="001B3BD5">
        <w:rPr>
          <w:b/>
        </w:rPr>
        <w:t>Е</w:t>
      </w:r>
      <w:r w:rsidRPr="00AE570D">
        <w:rPr>
          <w:b/>
          <w:bCs/>
        </w:rPr>
        <w:t>ла</w:t>
      </w:r>
      <w:r w:rsidR="004868FC" w:rsidRPr="00AE570D">
        <w:rPr>
          <w:bCs/>
        </w:rPr>
        <w:t xml:space="preserve"> [</w:t>
      </w:r>
      <w:r w:rsidR="001477BE" w:rsidRPr="00AE570D">
        <w:t>виркх</w:t>
      </w:r>
      <w:r w:rsidR="001B3BD5">
        <w:t>Е</w:t>
      </w:r>
      <w:r w:rsidR="001477BE" w:rsidRPr="00AE570D">
        <w:t>лан, виркх</w:t>
      </w:r>
      <w:r w:rsidR="001B3BD5">
        <w:t>Е</w:t>
      </w:r>
      <w:r w:rsidR="001477BE" w:rsidRPr="00AE570D">
        <w:t>лана, виркхел</w:t>
      </w:r>
      <w:r w:rsidR="001B3BD5">
        <w:t>О</w:t>
      </w:r>
      <w:r w:rsidR="001477BE" w:rsidRPr="00AE570D">
        <w:t>, виркхел</w:t>
      </w:r>
      <w:r w:rsidR="001B3BD5">
        <w:t>Е</w:t>
      </w:r>
      <w:r w:rsidR="001477BE" w:rsidRPr="00AE570D">
        <w:t xml:space="preserve">, </w:t>
      </w:r>
      <w:r w:rsidR="001477BE" w:rsidRPr="00AE570D">
        <w:rPr>
          <w:i/>
          <w:iCs/>
        </w:rPr>
        <w:t>й</w:t>
      </w:r>
      <w:r w:rsidR="001477BE" w:rsidRPr="00AE570D">
        <w:rPr>
          <w:iCs/>
        </w:rPr>
        <w:t xml:space="preserve">; </w:t>
      </w:r>
      <w:r w:rsidR="001477BE" w:rsidRPr="00AE570D">
        <w:rPr>
          <w:i/>
          <w:iCs/>
        </w:rPr>
        <w:t xml:space="preserve">мн. </w:t>
      </w:r>
      <w:r w:rsidR="001477BE" w:rsidRPr="00AE570D">
        <w:t>виркх</w:t>
      </w:r>
      <w:r w:rsidR="001B3BD5">
        <w:t>Е</w:t>
      </w:r>
      <w:r w:rsidR="001477BE" w:rsidRPr="00AE570D">
        <w:t xml:space="preserve">лаш, </w:t>
      </w:r>
      <w:r w:rsidR="001477BE" w:rsidRPr="00AE570D">
        <w:rPr>
          <w:i/>
          <w:iCs/>
        </w:rPr>
        <w:t>й</w:t>
      </w:r>
      <w:r w:rsidR="001477BE" w:rsidRPr="00AE570D">
        <w:rPr>
          <w:iCs/>
        </w:rPr>
        <w:t>]</w:t>
      </w:r>
      <w:r w:rsidR="006066DC">
        <w:rPr>
          <w:iCs/>
        </w:rPr>
        <w:t xml:space="preserve"> S.A/виркхЕла, S.G/виркхЕлан, S.D/виркхЕлана, S.E/виркхелО, S.I/виркхЕлаца, S.S/виркхЕлах, S.Equ/виркхЕлал, S.L1/виркхелЕ, S.L2/виркхелЕра, S.L3/виркхелЕхь, S.L4/виркхелЕхьа, S.L5/виркхелЕхьара, S.L6/виркхелЕхула, S.L7/виркхелЕхьахула</w:t>
      </w:r>
      <w:r w:rsidR="006066DC">
        <w:rPr>
          <w:iCs/>
        </w:rPr>
        <w:br/>
      </w:r>
      <w:r w:rsidR="006066DC">
        <w:rPr>
          <w:iCs/>
        </w:rPr>
        <w:br/>
      </w:r>
      <w:r w:rsidR="006066DC">
        <w:t>S.A/виркхЕланиг, S.G/виркхЕлачун, S.D/виркхЕлачунна, S.E/виркхЕлачо, S.I/виркхЕлачуьнца, S.S/виркхЕлачух, S.Equ/виркхЕлачул, S.L1/виркхЕлачуьнга, S.L2/виркхЕлачуьнгахь, S.L3/виркхЕлачуьнгахьа, S.L4/виркхЕлачуьнгахьара, S.L5/виркхЕлачуьнгахьахула, S.L6/виркхЕлачуьнгара, S.L7/виркхЕлачуьнгахула, P.A/виркхЕланаш, P.G/виркхЕлачеран, P.D/виркхЕлачарна, P.E/виркхЕлачара, P.I/виркхЕлачаьрца, P.S/виркхЕлачарах, P.Equ/виркхЕлачарал, P.L1/виркхЕлачаьрга, P.L2/виркхЕлачаьргахь, P.L3/виркхЕлачаьргахьа, P.L4/виркхЕлачаьргахьара, P.L5/виркхЕлачаьргахьахула, P.L6/виркхЕлачаьргара, P.L7/виркхЕлачаьргахула</w:t>
      </w:r>
      <w:r w:rsidR="006066DC">
        <w:br/>
      </w:r>
      <w:r w:rsidR="006066DC">
        <w:br/>
        <w:t>P.A/виркхЕлаш, P.G(1)/виркхЕлийн, P.D/виркхЕлашна, P.E/виркхЕлаша, P.I/виркхЕлашца, P.P/виркхЕлех, P.Equ/виркхЕлел, P.L1/виркхЕлашка, P.L2/виркхЕлашкара, P.L3/виркхЕлашкахь, P.L4/виркхЕлашкахьа, P.L5/виркхЕлашкахьара, P.L6/виркхЕлашкахула, P.L7/виркхЕлашкахьахула</w:t>
      </w:r>
      <w:r w:rsidR="006066DC">
        <w:br/>
      </w:r>
      <w:r w:rsidR="006066DC">
        <w:br/>
        <w:t>S.A/виркхЕлийниг, S.G/виркхЕлийчун, S.D/виркхЕлийчунна, S.E/виркхЕлийчо, S.I/виркхЕлийчуьнца, S.S/виркхЕлийчух, S.Equ/виркхЕлийчул, S.L1/виркхЕлийчуьнга, S.L2/виркхЕлийчуьнгахь, S.L3/виркхЕлийчуьнгахьа, S.L4/виркхЕлийчуьнгахьара, S.L5/виркхЕлийчуьнгахьахула, S.L6/виркхЕлийчуьнгара, S.L7/виркхЕлийчуьнгахула, P.A/виркхЕлийнаш, P.G/виркхЕлийчеран, P.D/виркхЕлийчарна, P.E/виркхЕлийчара, P.I/виркхЕлийчаьрца, P.P/виркхЕлийчарах, P.Equ/виркхЕлийчарал, P.L1/виркхЕлийчаьрга, P.L2/виркхЕлийчаьргахь, P.L3/виркхЕлийчаьргахьа, P.L4/виркхЕлийчаьргахьара, P.L5/виркхЕлийчаьргахьахула, P.L6/виркхЕлийчаьргара, P.L7/виркхЕлийчаьргахула</w:t>
      </w:r>
    </w:p>
    <w:p w:rsidR="0038000F" w:rsidRPr="00164633" w:rsidRDefault="0038000F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вирмер</w:t>
      </w:r>
      <w:r w:rsidR="009F396E" w:rsidRPr="00AE570D">
        <w:rPr>
          <w:b/>
          <w:bCs/>
        </w:rPr>
        <w:t>Ӏу</w:t>
      </w:r>
      <w:r w:rsidRPr="00AE570D">
        <w:rPr>
          <w:b/>
          <w:bCs/>
        </w:rPr>
        <w:t>ьрг</w:t>
      </w:r>
      <w:r w:rsidR="004868FC" w:rsidRPr="00AE570D">
        <w:rPr>
          <w:bCs/>
        </w:rPr>
        <w:t xml:space="preserve"> [</w:t>
      </w:r>
      <w:r w:rsidR="00C153D6" w:rsidRPr="00AE570D">
        <w:t>вирмер</w:t>
      </w:r>
      <w:r w:rsidR="003D2182" w:rsidRPr="00AE570D">
        <w:rPr>
          <w:color w:val="000000"/>
          <w:w w:val="94"/>
        </w:rPr>
        <w:t xml:space="preserve">Ӏуьрган, </w:t>
      </w:r>
      <w:r w:rsidR="00C153D6" w:rsidRPr="00AE570D">
        <w:t>вирмер</w:t>
      </w:r>
      <w:r w:rsidR="003D2182" w:rsidRPr="00AE570D">
        <w:rPr>
          <w:color w:val="000000"/>
          <w:w w:val="94"/>
        </w:rPr>
        <w:t xml:space="preserve">Ӏуьргана, </w:t>
      </w:r>
      <w:r w:rsidR="00C153D6" w:rsidRPr="00AE570D">
        <w:t>вирмер</w:t>
      </w:r>
      <w:r w:rsidR="003D2182" w:rsidRPr="00AE570D">
        <w:rPr>
          <w:color w:val="000000"/>
          <w:w w:val="94"/>
        </w:rPr>
        <w:t>Ӏуьрг</w:t>
      </w:r>
      <w:r w:rsidR="001B3BD5">
        <w:rPr>
          <w:color w:val="000000"/>
          <w:w w:val="94"/>
        </w:rPr>
        <w:t>О</w:t>
      </w:r>
      <w:r w:rsidR="003D2182" w:rsidRPr="00AE570D">
        <w:rPr>
          <w:color w:val="000000"/>
          <w:w w:val="94"/>
        </w:rPr>
        <w:t xml:space="preserve">, </w:t>
      </w:r>
      <w:r w:rsidR="00C153D6" w:rsidRPr="00AE570D">
        <w:t>вирмер</w:t>
      </w:r>
      <w:r w:rsidR="003D2182" w:rsidRPr="00AE570D">
        <w:rPr>
          <w:color w:val="000000"/>
          <w:w w:val="94"/>
        </w:rPr>
        <w:t>Ӏуьрг</w:t>
      </w:r>
      <w:r w:rsidR="001B3BD5">
        <w:rPr>
          <w:color w:val="000000"/>
          <w:w w:val="94"/>
        </w:rPr>
        <w:t>Е</w:t>
      </w:r>
      <w:r w:rsidR="003D2182" w:rsidRPr="00AE570D">
        <w:rPr>
          <w:color w:val="000000"/>
          <w:w w:val="94"/>
        </w:rPr>
        <w:t xml:space="preserve">, </w:t>
      </w:r>
      <w:r w:rsidR="003D2182" w:rsidRPr="00AE570D">
        <w:rPr>
          <w:i/>
          <w:iCs/>
          <w:color w:val="000000"/>
          <w:w w:val="94"/>
        </w:rPr>
        <w:t>д</w:t>
      </w:r>
      <w:r w:rsidR="003D2182" w:rsidRPr="00AE570D">
        <w:rPr>
          <w:iCs/>
          <w:color w:val="000000"/>
          <w:w w:val="94"/>
        </w:rPr>
        <w:t>;</w:t>
      </w:r>
      <w:r w:rsidR="003D2182" w:rsidRPr="00AE570D">
        <w:rPr>
          <w:i/>
          <w:iCs/>
          <w:color w:val="000000"/>
          <w:w w:val="94"/>
        </w:rPr>
        <w:t xml:space="preserve"> мн. </w:t>
      </w:r>
      <w:r w:rsidR="00C153D6" w:rsidRPr="00AE570D">
        <w:t>вирмер</w:t>
      </w:r>
      <w:r w:rsidR="003D2182" w:rsidRPr="00AE570D">
        <w:rPr>
          <w:color w:val="000000"/>
          <w:w w:val="94"/>
        </w:rPr>
        <w:t xml:space="preserve">Ӏуьргаш, </w:t>
      </w:r>
      <w:r w:rsidR="003D2182" w:rsidRPr="00AE570D">
        <w:rPr>
          <w:i/>
          <w:iCs/>
          <w:color w:val="000000"/>
          <w:w w:val="94"/>
        </w:rPr>
        <w:t>д</w:t>
      </w:r>
      <w:r w:rsidR="003D2182" w:rsidRPr="00AE570D">
        <w:rPr>
          <w:color w:val="000000"/>
          <w:w w:val="94"/>
        </w:rPr>
        <w:t>]</w:t>
      </w:r>
      <w:r w:rsidR="006066DC">
        <w:rPr>
          <w:color w:val="000000"/>
          <w:w w:val="94"/>
        </w:rPr>
        <w:t xml:space="preserve"> </w:t>
      </w:r>
      <w:r w:rsidR="006066DC" w:rsidRPr="006066DC">
        <w:t>S.A/вирмерӀуьрг, S.G/вирмерӀуьрган, S.D/вирмерӀуьргана, S.E/вирмерӀуьргО, S.I/вирмерӀуьргаца, S.S/вирмерӀуьргах, S.Equ/вирмерӀуьргал, S.L1/вирмерӀуьргЕ, S.L2/вирмерӀуьргЕра, S.L3/вирмерӀуьргЕхь, S.L4/вирмерӀуьргЕхьа, S.L5/вирмерӀуьргЕхьара, S.L6/вирмерӀуьргЕхула, S.L7/вирмерӀуьргЕхьахула</w:t>
      </w:r>
      <w:r w:rsidR="006066DC" w:rsidRPr="006066DC">
        <w:br/>
      </w:r>
      <w:r w:rsidR="006066DC" w:rsidRPr="006066DC">
        <w:br/>
        <w:t>S.A/вирмерӀуьрганиг, S.G/вирмерӀуьргачун</w:t>
      </w:r>
      <w:r w:rsidR="006066DC">
        <w:t>, S.D/вирмерӀуьргачунна, S.E/вирмерӀуьргачо, S.I/вирмерӀуьргачуьнца, S.S/вирмерӀуьргачух, S.Equ/вирмерӀуьргачул, S.L1/вирмерӀуьргачуьнга, S.L2/вирмерӀуьргачуьнгахь, S.L3/вирмерӀуьргачуьнгахьа, S.L4/вирмерӀуьргачуьнгахьара, S.L5/вирмерӀуьргачуьнгахьахула, S.L6/вирмерӀуьргачуьнгара, S.L7/вирмерӀуьргачуьнгахула, P.A/вирмерӀуьрганаш, P.G/вирмерӀуьргачеран, P.D/вирмерӀуьргачарна, P.E/вирмерӀуьргачара, P.I/вирмерӀуьргачаьрца, P.S/вирмерӀуьргачарах, P.Equ/вирмерӀуьргачарал, P.L1/вирмерӀуьргачаьрга, P.L2/вирмерӀуьргачаьргахь, P.L3/вирмерӀуьргачаьргахьа, P.L4/вирмерӀуьргачаьргахьара, P.L5/вирмерӀуьргачаьргахьахула, P.L6/вирмерӀуьргачаьргара, P.L7/вирмерӀуьргачаьргахула</w:t>
      </w:r>
      <w:r w:rsidR="006066DC">
        <w:br/>
      </w:r>
      <w:r w:rsidR="006066DC">
        <w:br/>
        <w:t>P.A/вирмерӀуьргаш, P.G(1)/вирмерӀуьргийн, P.D/вирмерӀуьргашна, P.E/вирмерӀуьргаша, P.I/вирмерӀуьргашца, P.P/вирмерӀуьргех, P.Equ/вирмерӀуьргел, P.L1/вирмерӀуьргашка, P.L2/вирмерӀуьргашкара, P.L3/вирмерӀуьргашкахь, P.L4/вирмерӀуьргашкахьа, P.L5/вирмерӀуьргашкахьара, P.L6/вирмерӀуьргашкахула, P.L7/вирмерӀуьргашкахьахула</w:t>
      </w:r>
      <w:r w:rsidR="006066DC">
        <w:br/>
      </w:r>
      <w:r w:rsidR="006066DC">
        <w:br/>
        <w:t xml:space="preserve">S.A/вирмерӀуьргийниг, S.G/вирмерӀуьргийчун, S.D/вирмерӀуьргийчунна, S.E/вирмерӀуьргийчо, S.I/вирмерӀуьргийчуьнца, S.S/вирмерӀуьргийчух, S.Equ/вирмерӀуьргийчул, S.L1/вирмерӀуьргийчуьнга, S.L2/вирмерӀуьргийчуьнгахь, S.L3/вирмерӀуьргийчуьнгахьа, S.L4/вирмерӀуьргийчуьнгахьара, S.L5/вирмерӀуьргийчуьнгахьахула, S.L6/вирмерӀуьргийчуьнгара, S.L7/вирмерӀуьргийчуьнгахула, P.A/вирмерӀуьргийнаш, P.G/вирмерӀуьргийчеран, P.D/вирмерӀуьргийчарна, P.E/вирмерӀуьргийчара, </w:t>
      </w:r>
      <w:r w:rsidR="006066DC">
        <w:lastRenderedPageBreak/>
        <w:t>P.I/вирмерӀуьргийчаьрца, P.P/вирмерӀуьргийчарах, P.Equ/вирмерӀуьргийчарал, P.L1/вирмерӀуьргийчаьрга, P.L2/вирмерӀуьргийчаьргахь, P.L3/вирмерӀуьргийчаьргахьа, P.L4/вирмерӀуьргийчаьргахьара, P.L5/вирмерӀуьргийчаьргахьахула, P.L6/вирмерӀуьргийчаьргара, P.L7/вирмерӀуьргийчаьргахула</w:t>
      </w:r>
    </w:p>
    <w:p w:rsidR="0038000F" w:rsidRPr="00164633" w:rsidRDefault="0038000F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вирнехча</w:t>
      </w:r>
      <w:r w:rsidR="004868FC" w:rsidRPr="00AE570D">
        <w:rPr>
          <w:bCs/>
        </w:rPr>
        <w:t xml:space="preserve"> [</w:t>
      </w:r>
      <w:r w:rsidR="00C153D6" w:rsidRPr="00AE570D">
        <w:t>вир</w:t>
      </w:r>
      <w:r w:rsidR="003D2182" w:rsidRPr="00AE570D">
        <w:t xml:space="preserve">нехчин, </w:t>
      </w:r>
      <w:r w:rsidR="00C153D6" w:rsidRPr="00AE570D">
        <w:t>вир</w:t>
      </w:r>
      <w:r w:rsidR="003D2182" w:rsidRPr="00AE570D">
        <w:t xml:space="preserve">нехчина, </w:t>
      </w:r>
      <w:r w:rsidR="00C153D6" w:rsidRPr="00AE570D">
        <w:t>вир</w:t>
      </w:r>
      <w:r w:rsidR="003D2182" w:rsidRPr="00AE570D">
        <w:t>нехч</w:t>
      </w:r>
      <w:r w:rsidR="001B3BD5">
        <w:t>О</w:t>
      </w:r>
      <w:r w:rsidR="003D2182" w:rsidRPr="00AE570D">
        <w:t xml:space="preserve">, </w:t>
      </w:r>
      <w:r w:rsidR="00C153D6" w:rsidRPr="00AE570D">
        <w:t>вир</w:t>
      </w:r>
      <w:r w:rsidR="003D2182" w:rsidRPr="00AE570D">
        <w:t>нехч</w:t>
      </w:r>
      <w:r w:rsidR="001B3BD5">
        <w:t>Е</w:t>
      </w:r>
      <w:r w:rsidR="003D2182" w:rsidRPr="00AE570D">
        <w:t xml:space="preserve"> </w:t>
      </w:r>
      <w:r w:rsidR="003D2182" w:rsidRPr="00AE570D">
        <w:rPr>
          <w:i/>
          <w:iCs/>
        </w:rPr>
        <w:t>й</w:t>
      </w:r>
      <w:r w:rsidR="003D2182" w:rsidRPr="00AE570D">
        <w:rPr>
          <w:iCs/>
        </w:rPr>
        <w:t xml:space="preserve">; </w:t>
      </w:r>
      <w:r w:rsidR="003D2182" w:rsidRPr="00AE570D">
        <w:rPr>
          <w:i/>
          <w:iCs/>
        </w:rPr>
        <w:t xml:space="preserve">мн. </w:t>
      </w:r>
      <w:r w:rsidR="00C153D6" w:rsidRPr="00AE570D">
        <w:t>вир</w:t>
      </w:r>
      <w:r w:rsidR="003D2182" w:rsidRPr="00AE570D">
        <w:t xml:space="preserve">нехчанаш, </w:t>
      </w:r>
      <w:r w:rsidR="003D2182" w:rsidRPr="00AE570D">
        <w:rPr>
          <w:i/>
          <w:iCs/>
        </w:rPr>
        <w:t>й</w:t>
      </w:r>
      <w:r w:rsidR="00E57136" w:rsidRPr="00AE570D">
        <w:t>]</w:t>
      </w:r>
      <w:r w:rsidR="006066DC">
        <w:t xml:space="preserve"> S.A/вирнехча, S.G/вирнехчин, S.D/вирнехчина, S.E/вирнехчО, S.I/вирнехчица, S.S/вирнехчех, S.Equ/вирнехчел, S.L1/вирнехчЕ , S.L2/вирнехчЕ ра, S.L3/вирнехчЕ хь, S.L4/вирнехчЕ хьа, S.L5/вирнехчЕ хьара, S.L6/вирнехчЕ хула, S.L7/вирнехчЕ хьахула</w:t>
      </w:r>
      <w:r w:rsidR="006066DC">
        <w:br/>
      </w:r>
      <w:r w:rsidR="006066DC">
        <w:br/>
        <w:t>S.A/вирнехчиниг, S.G/вирнехчичун, S.D/вирнехчичунна, S.E/вирнехчичо, S.I/вирнехчичуьнца, S.S/вирнехчичух, S.Equ/вирнехчичул, S.L1/вирнехчичуьнга, S.L2/вирнехчичуьнгахь, S.L3/вирнехчичуьнгахьа, S.L4/вирнехчичуьнгахьара, S.L5/вирнехчичуьнгахьахула, S.L6/вирнехчичуьнгара, S.L7/вирнехчичуьнгахула, P.A/вирнехчинаш, P.G/вирнехчичеран, P.D/вирнехчичарна, P.E/вирнехчичара, P.I/вирнехчичаьрца, P.S/вирнехчичарах, P.Equ/вирнехчичарал, P.L1/вирнехчичаьрга, P.L2/вирнехчичаьргахь, P.L3/вирнехчичаьргахьа, P.L4/вирнехчичаьргахьара, P.L5/вирнехчичаьргахьахула, P.L6/вирнехчичаьргара, P.L7/вирнехчичаьргахула</w:t>
      </w:r>
      <w:r w:rsidR="006066DC">
        <w:br/>
      </w:r>
      <w:r w:rsidR="006066DC">
        <w:br/>
        <w:t>P.A/вирнехчанаш, P.G(1)/вирнехчанийн, P.D/вирнехчанашна, P.E/вирнехчанаша, P.I/вирнехчанашца, P.P/вирнехчанех, P.Equ/вирнехчанел, P.L1/вирнехчанашка, P.L2/вирнехчанашкара, P.L3/вирнехчанашкахь, P.L4/вирнехчанашкахьа, P.L5/вирнехчанашкахьара, P.L6/вирнехчанашкахула, P.L7/вирнехчанашкахьахула</w:t>
      </w:r>
      <w:r w:rsidR="006066DC">
        <w:br/>
      </w:r>
      <w:r w:rsidR="006066DC">
        <w:br/>
        <w:t>S.A/вирнехчанийниг, S.G/вирнехчанийчун, S.D/вирнехчанийчунна, S.E/вирнехчанийчо, S.I/вирнехчанийчуьнца, S.S/вирнехчанийчух, S.Equ/вирнехчанийчул, S.L1/вирнехчанийчуьнга, S.L2/вирнехчанийчуьнгахь, S.L3/вирнехчанийчуьнгахьа, S.L4/вирнехчанийчуьнгахьара, S.L5/вирнехчанийчуьнгахьахула, S.L6/вирнехчанийчуьнгара, S.L7/вирнехчанийчуьнгахула, P.A/вирнехчанийнаш, P.G/вирнехчанийчеран, P.D/вирнехчанийчарна, P.E/вирнехчанийчара, P.I/вирнехчанийчаьрца, P.P/вирнехчанийчарах, P.Equ/вирнехчанийчарал, P.L1/вирнехчанийчаьрга, P.L2/вирнехчанийчаьргахь, P.L3/вирнехчанийчаьргахьа, P.L4/вирнехчанийчаьргахьара, P.L5/вирнехчанийчаьргахьахула, P.L6/вирнехчанийчаьргара, P.L7/вирнехчанийчаьргахула</w:t>
      </w:r>
    </w:p>
    <w:p w:rsidR="0038000F" w:rsidRPr="00164633" w:rsidRDefault="0038000F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вирч</w:t>
      </w:r>
      <w:r w:rsidR="009F396E" w:rsidRPr="00AE570D">
        <w:rPr>
          <w:b/>
          <w:bCs/>
        </w:rPr>
        <w:t>Ӏи</w:t>
      </w:r>
      <w:r w:rsidRPr="00AE570D">
        <w:rPr>
          <w:b/>
          <w:bCs/>
        </w:rPr>
        <w:t>м</w:t>
      </w:r>
      <w:r w:rsidR="004868FC" w:rsidRPr="00AE570D">
        <w:rPr>
          <w:bCs/>
        </w:rPr>
        <w:t xml:space="preserve"> [</w:t>
      </w:r>
      <w:r w:rsidR="00C153D6" w:rsidRPr="00AE570D">
        <w:t>вир</w:t>
      </w:r>
      <w:r w:rsidR="003D2182" w:rsidRPr="00AE570D">
        <w:rPr>
          <w:color w:val="000000"/>
        </w:rPr>
        <w:t xml:space="preserve">чӀиман, </w:t>
      </w:r>
      <w:r w:rsidR="00C153D6" w:rsidRPr="00AE570D">
        <w:t>вир</w:t>
      </w:r>
      <w:r w:rsidR="003D2182" w:rsidRPr="00AE570D">
        <w:rPr>
          <w:color w:val="000000"/>
        </w:rPr>
        <w:t xml:space="preserve">чӀимана, </w:t>
      </w:r>
      <w:r w:rsidR="00C153D6" w:rsidRPr="00AE570D">
        <w:t>вир</w:t>
      </w:r>
      <w:r w:rsidR="003D2182" w:rsidRPr="00AE570D">
        <w:rPr>
          <w:color w:val="000000"/>
        </w:rPr>
        <w:t>чӀим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C153D6" w:rsidRPr="00AE570D">
        <w:t>вир</w:t>
      </w:r>
      <w:r w:rsidR="003D2182" w:rsidRPr="00AE570D">
        <w:rPr>
          <w:color w:val="000000"/>
        </w:rPr>
        <w:t>чӀим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б</w:t>
      </w:r>
      <w:r w:rsidR="003D2182" w:rsidRPr="00AE570D">
        <w:rPr>
          <w:iCs/>
          <w:color w:val="000000"/>
        </w:rPr>
        <w:t>;</w:t>
      </w:r>
      <w:r w:rsidR="003D2182" w:rsidRPr="00AE570D">
        <w:rPr>
          <w:i/>
          <w:iCs/>
          <w:color w:val="000000"/>
        </w:rPr>
        <w:t xml:space="preserve"> мн. </w:t>
      </w:r>
      <w:r w:rsidR="00C153D6" w:rsidRPr="00AE570D">
        <w:t>вир</w:t>
      </w:r>
      <w:r w:rsidR="003D2182" w:rsidRPr="00AE570D">
        <w:rPr>
          <w:color w:val="000000"/>
        </w:rPr>
        <w:t xml:space="preserve">чӀимаш, </w:t>
      </w:r>
      <w:r w:rsidR="003D2182" w:rsidRPr="00AE570D">
        <w:rPr>
          <w:i/>
          <w:iCs/>
          <w:color w:val="000000"/>
        </w:rPr>
        <w:t>б</w:t>
      </w:r>
      <w:r w:rsidR="003D2182" w:rsidRPr="00AE570D">
        <w:rPr>
          <w:color w:val="000000"/>
        </w:rPr>
        <w:t>]</w:t>
      </w:r>
      <w:r w:rsidR="006066DC">
        <w:rPr>
          <w:color w:val="000000"/>
        </w:rPr>
        <w:t xml:space="preserve"> S.A/вирчӀим, S.G/вирчӀиман, S.D/вирчӀимана, S.E/вирчӀимО, S.I/вирчӀимаца, S.S/вирчӀимах, S.Equ/вирчӀимал, S.L1/вирчӀимЕ, S.L2/вирчӀимЕра, S.L3/вирчӀимЕхь, S.L4/вирчӀимЕхьа, S.L5/вирчӀимЕхьара, S.L6/вирчӀимЕхула, S.L7/вирчӀимЕхьахула</w:t>
      </w:r>
      <w:r w:rsidR="006066DC">
        <w:rPr>
          <w:color w:val="000000"/>
        </w:rPr>
        <w:br/>
      </w:r>
      <w:r w:rsidR="006066DC">
        <w:rPr>
          <w:color w:val="000000"/>
        </w:rPr>
        <w:br/>
      </w:r>
      <w:r w:rsidR="006066DC">
        <w:t>S.A/вирчӀиманиг, S.G/вирчӀимачун, S.D/вирчӀимачунна, S.E/вирчӀимачо, S.I/вирчӀимачуьнца, S.S/вирчӀимачух, S.Equ/вирчӀимачул, S.L1/вирчӀимачуьнга, S.L2/вирчӀимачуьнгахь, S.L3/вирчӀимачуьнгахьа, S.L4/вирчӀимачуьнгахьара, S.L5/вирчӀимачуьнгахьахула, S.L6/вирчӀимачуьнгара, S.L7/вирчӀимачуьнгахула, P.A/вирчӀиманаш, P.G/вирчӀимачеран, P.D/вирчӀимачарна, P.E/вирчӀимачара, P.I/вирчӀимачаьрца, P.S/вирчӀимачарах, P.Equ/вирчӀимачарал, P.L1/вирчӀимачаьрга, P.L2/вирчӀимачаьргахь, P.L3/вирчӀимачаьргахьа, P.L4/вирчӀимачаьргахьара, P.L5/вирчӀимачаьргахьахула, P.L6/вирчӀимачаьргара, P.L7/вирчӀимачаьргахула</w:t>
      </w:r>
      <w:r w:rsidR="006066DC">
        <w:br/>
      </w:r>
      <w:r w:rsidR="006066DC">
        <w:br/>
        <w:t>P.A/вирчӀимаш, P.G(1)/вирчӀимийн, P.D/вирчӀимашна, P.E/вирчӀимаша, P.I/вирчӀимашца, P.P/вирчӀимех, P.Equ/вирчӀимел, P.L1/вирчӀимашка, P.L2/вирчӀимашкара, P.L3/вирчӀимашкахь, P.L4/вирчӀимашкахьа, P.L5/вирчӀимашкахьара, P.L6/вирчӀимашкахула, P.L7/вирчӀимашкахьахула</w:t>
      </w:r>
      <w:r w:rsidR="006066DC">
        <w:br/>
      </w:r>
      <w:r w:rsidR="006066DC">
        <w:br/>
        <w:t xml:space="preserve">S.A/вирчӀимийниг, S.G/вирчӀимийчун, S.D/вирчӀимийчунна, S.E/вирчӀимийчо, S.I/вирчӀимийчуьнца, S.S/вирчӀимийчух, S.Equ/вирчӀимийчул, S.L1/вирчӀимийчуьнга, S.L2/вирчӀимийчуьнгахь, S.L3/вирчӀимийчуьнгахьа, S.L4/вирчӀимийчуьнгахьара, S.L5/вирчӀимийчуьнгахьахула, S.L6/вирчӀимийчуьнгара, S.L7/вирчӀимийчуьнгахула, P.A/вирчӀимийнаш, P.G/вирчӀимийчеран, P.D/вирчӀимийчарна, P.E/вирчӀимийчара, P.I/вирчӀимийчаьрца, P.P/вирчӀимийчарах, P.Equ/вирчӀимийчарал, P.L1/вирчӀимийчаьрга, </w:t>
      </w:r>
      <w:r w:rsidR="006066DC">
        <w:lastRenderedPageBreak/>
        <w:t>P.L2/вирчӀимийчаьргахь, P.L3/вирчӀимийчаьргахьа, P.L4/вирчӀимийчаьргахьара, P.L5/вирчӀимийчаьргахьахула, P.L6/вирчӀимийчаьргара, P.L7/вирчӀимийчаьргахула</w:t>
      </w:r>
    </w:p>
    <w:p w:rsidR="0038000F" w:rsidRPr="00164633" w:rsidRDefault="0038000F" w:rsidP="006066DC">
      <w:pPr>
        <w:ind w:leftChars="117" w:left="706" w:hangingChars="177" w:hanging="425"/>
        <w:jc w:val="both"/>
      </w:pPr>
      <w:r w:rsidRPr="00AE570D">
        <w:rPr>
          <w:b/>
        </w:rPr>
        <w:t>вовшахт</w:t>
      </w:r>
      <w:r w:rsidR="001B3BD5">
        <w:rPr>
          <w:b/>
        </w:rPr>
        <w:t>О</w:t>
      </w:r>
      <w:r w:rsidRPr="00AE570D">
        <w:rPr>
          <w:b/>
        </w:rPr>
        <w:t>харх</w:t>
      </w:r>
      <w:r w:rsidR="001B3BD5">
        <w:rPr>
          <w:b/>
        </w:rPr>
        <w:t>О</w:t>
      </w:r>
      <w:r w:rsidR="00E57136" w:rsidRPr="00AE570D">
        <w:rPr>
          <w:bCs/>
        </w:rPr>
        <w:t xml:space="preserve"> [вовшахт</w:t>
      </w:r>
      <w:r w:rsidR="001B3BD5">
        <w:rPr>
          <w:bCs/>
        </w:rPr>
        <w:t>О</w:t>
      </w:r>
      <w:r w:rsidR="00E57136" w:rsidRPr="00AE570D">
        <w:rPr>
          <w:bCs/>
        </w:rPr>
        <w:t>харх</w:t>
      </w:r>
      <w:r w:rsidR="001B3BD5">
        <w:rPr>
          <w:bCs/>
        </w:rPr>
        <w:t>О</w:t>
      </w:r>
      <w:r w:rsidR="00E57136" w:rsidRPr="00AE570D">
        <w:rPr>
          <w:bCs/>
        </w:rPr>
        <w:t>чун, вовшахт</w:t>
      </w:r>
      <w:r w:rsidR="001B3BD5">
        <w:rPr>
          <w:bCs/>
        </w:rPr>
        <w:t>О</w:t>
      </w:r>
      <w:r w:rsidR="00E57136" w:rsidRPr="00AE570D">
        <w:rPr>
          <w:bCs/>
        </w:rPr>
        <w:t>харх</w:t>
      </w:r>
      <w:r w:rsidR="001B3BD5">
        <w:rPr>
          <w:bCs/>
        </w:rPr>
        <w:t>О</w:t>
      </w:r>
      <w:r w:rsidR="00E57136" w:rsidRPr="00AE570D">
        <w:rPr>
          <w:bCs/>
        </w:rPr>
        <w:t>чунна, вовшахт</w:t>
      </w:r>
      <w:r w:rsidR="001B3BD5">
        <w:rPr>
          <w:bCs/>
        </w:rPr>
        <w:t>О</w:t>
      </w:r>
      <w:r w:rsidR="00E57136" w:rsidRPr="00AE570D">
        <w:rPr>
          <w:bCs/>
        </w:rPr>
        <w:t>харх</w:t>
      </w:r>
      <w:r w:rsidR="001B3BD5">
        <w:rPr>
          <w:bCs/>
        </w:rPr>
        <w:t>О</w:t>
      </w:r>
      <w:r w:rsidR="00E57136" w:rsidRPr="00AE570D">
        <w:rPr>
          <w:bCs/>
        </w:rPr>
        <w:t>чо,</w:t>
      </w:r>
      <w:r w:rsidR="0095205F" w:rsidRPr="0095205F">
        <w:rPr>
          <w:bCs/>
        </w:rPr>
        <w:t xml:space="preserve"> </w:t>
      </w:r>
      <w:r w:rsidR="0095205F" w:rsidRPr="00AE570D">
        <w:rPr>
          <w:bCs/>
        </w:rPr>
        <w:t>вовшахт</w:t>
      </w:r>
      <w:r w:rsidR="0095205F">
        <w:rPr>
          <w:bCs/>
        </w:rPr>
        <w:t>О</w:t>
      </w:r>
      <w:r w:rsidR="0095205F" w:rsidRPr="00AE570D">
        <w:rPr>
          <w:bCs/>
        </w:rPr>
        <w:t>харх</w:t>
      </w:r>
      <w:r w:rsidR="0095205F">
        <w:rPr>
          <w:bCs/>
        </w:rPr>
        <w:t>О</w:t>
      </w:r>
      <w:r w:rsidR="0095205F" w:rsidRPr="00AE570D">
        <w:rPr>
          <w:bCs/>
        </w:rPr>
        <w:t>ч</w:t>
      </w:r>
      <w:r w:rsidR="0095205F">
        <w:rPr>
          <w:bCs/>
        </w:rPr>
        <w:t>уьнга</w:t>
      </w:r>
      <w:r w:rsidR="0095205F" w:rsidRPr="00AE570D">
        <w:rPr>
          <w:bCs/>
        </w:rPr>
        <w:t>,</w:t>
      </w:r>
      <w:r w:rsidR="00E57136" w:rsidRPr="00AE570D">
        <w:rPr>
          <w:bCs/>
        </w:rPr>
        <w:t xml:space="preserve"> </w:t>
      </w:r>
      <w:r w:rsidR="00E57136" w:rsidRPr="00AE570D">
        <w:rPr>
          <w:bCs/>
          <w:i/>
          <w:iCs/>
        </w:rPr>
        <w:t xml:space="preserve">в; мн. </w:t>
      </w:r>
      <w:r w:rsidR="00E57136" w:rsidRPr="00AE570D">
        <w:rPr>
          <w:bCs/>
        </w:rPr>
        <w:t>вовшахт</w:t>
      </w:r>
      <w:r w:rsidR="001B3BD5">
        <w:rPr>
          <w:bCs/>
        </w:rPr>
        <w:t>О</w:t>
      </w:r>
      <w:r w:rsidR="00E57136" w:rsidRPr="00AE570D">
        <w:rPr>
          <w:bCs/>
        </w:rPr>
        <w:t>харх</w:t>
      </w:r>
      <w:r w:rsidR="001B3BD5">
        <w:rPr>
          <w:bCs/>
        </w:rPr>
        <w:t>О</w:t>
      </w:r>
      <w:r w:rsidR="00E57136" w:rsidRPr="00AE570D">
        <w:rPr>
          <w:bCs/>
        </w:rPr>
        <w:t xml:space="preserve">й, </w:t>
      </w:r>
      <w:r w:rsidR="00E57136" w:rsidRPr="00AE570D">
        <w:rPr>
          <w:bCs/>
          <w:i/>
          <w:iCs/>
        </w:rPr>
        <w:t>б</w:t>
      </w:r>
      <w:r w:rsidR="00E57136" w:rsidRPr="00AE570D">
        <w:rPr>
          <w:bCs/>
        </w:rPr>
        <w:t>]</w:t>
      </w:r>
      <w:r w:rsidR="006066DC">
        <w:rPr>
          <w:bCs/>
        </w:rPr>
        <w:t xml:space="preserve"> S.A/вовшахтОхархО, S.G/вовшахтОхархОчун, S.D/вовшахтОхархОчунна, S.E/вовшахтОхархОчо, S.I/вовшахтОхархОчуьнца, S.S/вовшахтОхархОчух, S.Equ/вовшахтОхархОчул, S.L1/вовшахтОхархОчуьнга, S.L2/вовшахтОхархОчуьнгара, S.L3/вовшахтОхархОчуьнгахь, S.L4/вовшахтОхархОчуьнгахьа, S.L5/вовшахтОхархОчуьнгахьара, S.L6/вовшахтОхархОчуьнгахула, S.L7/вовшахтОхархОчуьнгахьахула</w:t>
      </w:r>
      <w:r w:rsidR="006066DC">
        <w:rPr>
          <w:bCs/>
        </w:rPr>
        <w:br/>
      </w:r>
      <w:r w:rsidR="006066DC">
        <w:rPr>
          <w:bCs/>
        </w:rPr>
        <w:br/>
      </w:r>
      <w:r w:rsidR="006066DC">
        <w:t>S.A/вовшахтОхархОчунниг, S.G/вовшахтОхархОчунчун, S.D/вовшахтОхархОчунчунна, S.E/вовшахтОхархОчунчо, S.I/вовшахтОхархОчунчуьнца, S.S/вовшахтОхархОчунчух, S.Equ/вовшахтОхархОчунчул, S.L1/вовшахтОхархОчунчуьнга, S.L2/вовшахтОхархОчунчуьнгахь, S.L3/вовшахтОхархОчунчуьнгахьа, S.L4/вовшахтОхархОчунчуьнгахьара, S.L5/вовшахтОхархОчунчуьнгахьахула, S.L6/вовшахтОхархОчунчуьнгара, S.L7/вовшахтОхархОчунчуьнгахула, P.A/вовшахтОхархОчуннаш, P.G/вовшахтОхархОчунчеран, P.D/вовшахтОхархОчунчарна, P.E/вовшахтОхархОчунчара, P.I/вовшахтОхархОчунчаьрца, P.S/вовшахтОхархОчунчарах, P.Equ/вовшахтОхархОчунчарал, P.L1/вовшахтОхархОчунчаьрга, P.L2/вовшахтОхархОчунчаьргахь, P.L3/вовшахтОхархОчунчаьргахьа, P.L4/вовшахтОхархОчунчаьргахьара, P.L5/вовшахтОхархОчунчаьргахьахула, P.L6/вовшахтОхархОчунчаьргара, P.L7/вовшахтОхархОчунчаьргахула</w:t>
      </w:r>
      <w:r w:rsidR="006066DC">
        <w:br/>
      </w:r>
      <w:r w:rsidR="006066DC">
        <w:br/>
        <w:t>P.A/вовшахтОхархОй, P.G(1)/вовшахтОхархОйн, P.D/вовшахтОхархОшна, P.E/вовшахтОхархОша, P.I/вовшахтОхархОшца, P.P/вовшахтОхархОйх, P.Equ/вовшахтОхархОйл, P.L1/вовшахтОхархОшка, P.L2/вовшахтОхархОшкара, P.L3/вовшахтОхархОшкахь, P.L4/вовшахтОхархОшкахьа, P.L5/вовшахтОхархОшкахьара, P.L6/вовшахтОхархОшкахула, P.L7/вовшахтОхархОшкахьахула</w:t>
      </w:r>
      <w:r w:rsidR="006066DC">
        <w:br/>
      </w:r>
      <w:r w:rsidR="006066DC">
        <w:br/>
        <w:t>S.A/вовшахтОхархОйниг, S.G/вовшахтОхархОйчун, S.D/вовшахтОхархОйчунна, S.E/вовшахтОхархОйчо, S.I/вовшахтОхархОйчуьнца, S.S/вовшахтОхархОйчух, S.Equ/вовшахтОхархОйчул, S.L1/вовшахтОхархОйчуьнга, S.L2/вовшахтОхархОйчуьнгахь, S.L3/вовшахтОхархОйчуьнгахьа, S.L4/вовшахтОхархОйчуьнгахьара, S.L5/вовшахтОхархОйчуьнгахьахула, S.L6/вовшахтОхархОйчуьнгара, S.L7/вовшахтОхархОйчуьнгахула, P.A/вовшахтОхархОйнаш, P.G/вовшахтОхархОйчеран, P.D/вовшахтОхархОйчарна, P.E/вовшахтОхархОйчара, P.I/вовшахтОхархОйчаьрца, P.P/вовшахтОхархОйчарах, P.Equ/вовшахтОхархОйчарал, P.L1/вовшахтОхархОйчаьрга, P.L2/вовшахтОхархОйчаьргахь, P.L3/вовшахтОхархОйчаьргахьа, P.L4/вовшахтОхархОйчаьргахьара, P.L5/вовшахтОхархОйчаьргахьахула, P.L6/вовшахтОхархОйчаьргара, P.L7/вовшахтОхархОйчаьргахула</w:t>
      </w:r>
    </w:p>
    <w:p w:rsidR="0038000F" w:rsidRPr="00164633" w:rsidRDefault="0038000F" w:rsidP="006066DC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воккхалла</w:t>
      </w:r>
      <w:r w:rsidR="00C153D6" w:rsidRPr="00AE570D">
        <w:rPr>
          <w:bCs/>
        </w:rPr>
        <w:t xml:space="preserve"> [воккхаллин, воккхаллина, воккхалло, воккхалле, </w:t>
      </w:r>
      <w:r w:rsidR="00C153D6" w:rsidRPr="00AE570D">
        <w:rPr>
          <w:bCs/>
          <w:i/>
          <w:iCs/>
        </w:rPr>
        <w:t>й</w:t>
      </w:r>
      <w:r w:rsidR="00C153D6" w:rsidRPr="00AE570D">
        <w:rPr>
          <w:bCs/>
        </w:rPr>
        <w:t>]</w:t>
      </w:r>
      <w:r w:rsidR="006066DC">
        <w:rPr>
          <w:bCs/>
        </w:rPr>
        <w:t xml:space="preserve"> S.A/воккхалла, S.G/воккхаллин, S.D/воккхаллина, S.E/воккхалло, S.I/воккхаллица, S.S/воккхаллех, S.Equ/воккхаллел, S.L1/воккхалле, S.L2/воккхаллера, S.L3/воккхаллехь, S.L4/воккхаллехьа, S.L5/воккхаллехьара, S.L6/воккхаллехула, S.L7/воккхаллехьахула</w:t>
      </w:r>
      <w:r w:rsidR="006066DC">
        <w:rPr>
          <w:bCs/>
        </w:rPr>
        <w:br/>
      </w:r>
      <w:r w:rsidR="006066DC">
        <w:rPr>
          <w:bCs/>
        </w:rPr>
        <w:br/>
      </w:r>
      <w:r w:rsidR="006066DC">
        <w:t>S.A/воккхаллиниг, S.G/воккхалличун, S.D/воккхалличунна, S.E/воккхалличо, S.I/воккхалличуьнца, S.S/воккхалличух, S.Equ/воккхалличул, S.L1/воккхалличуьнга, S.L2/воккхалличуьнгахь, S.L3/воккхалличуьнгахьа, S.L4/воккхалличуьнгахьара, S.L5/воккхалличуьнгахьахула, S.L6/воккхалличуьнгара, S.L7/воккхалличуьнгахула, P.A/воккхаллинаш, P.G/воккхалличеран, P.D/воккхалличарна, P.E/воккхалличара, P.I/воккхалличаьрца, P.S/воккхалличарах, P.Equ/воккхалличарал, P.L1/воккхалличаьрга, P.L2/воккхалличаьргахь, P.L3/воккхалличаьргахьа, P.L4/воккхалличаьргахьара, P.L5/воккхалличаьргахьахула, P.L6/воккхалличаьргара, P.L7/воккхалличаьргахула</w:t>
      </w:r>
      <w:r w:rsidR="006066DC">
        <w:br/>
      </w:r>
      <w:r w:rsidR="006066DC">
        <w:br/>
      </w:r>
    </w:p>
    <w:p w:rsidR="0038000F" w:rsidRPr="00164633" w:rsidRDefault="0038000F" w:rsidP="007C4150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000000"/>
        </w:rPr>
      </w:pPr>
      <w:r w:rsidRPr="00AE570D">
        <w:rPr>
          <w:b/>
        </w:rPr>
        <w:lastRenderedPageBreak/>
        <w:t>воккхастаг</w:t>
      </w:r>
      <w:r w:rsidR="004868FC" w:rsidRPr="00AE570D">
        <w:rPr>
          <w:bCs/>
        </w:rPr>
        <w:t xml:space="preserve"> [</w:t>
      </w:r>
      <w:r w:rsidR="00C153D6" w:rsidRPr="00AE570D">
        <w:rPr>
          <w:bCs/>
        </w:rPr>
        <w:t>воккха</w:t>
      </w:r>
      <w:r w:rsidR="003D2182" w:rsidRPr="00AE570D">
        <w:rPr>
          <w:color w:val="000000"/>
        </w:rPr>
        <w:t xml:space="preserve">стеган, </w:t>
      </w:r>
      <w:r w:rsidR="00C153D6" w:rsidRPr="00AE570D">
        <w:rPr>
          <w:bCs/>
        </w:rPr>
        <w:t>воккха</w:t>
      </w:r>
      <w:r w:rsidR="003D2182" w:rsidRPr="00AE570D">
        <w:rPr>
          <w:color w:val="000000"/>
        </w:rPr>
        <w:t xml:space="preserve">стагана, </w:t>
      </w:r>
      <w:r w:rsidR="00C153D6" w:rsidRPr="00AE570D">
        <w:rPr>
          <w:bCs/>
        </w:rPr>
        <w:t>воккха</w:t>
      </w:r>
      <w:r w:rsidR="003D2182" w:rsidRPr="00AE570D">
        <w:rPr>
          <w:color w:val="000000"/>
        </w:rPr>
        <w:t xml:space="preserve">стага, </w:t>
      </w:r>
      <w:r w:rsidR="00C153D6" w:rsidRPr="00AE570D">
        <w:rPr>
          <w:bCs/>
        </w:rPr>
        <w:t>воккха</w:t>
      </w:r>
      <w:r w:rsidR="003D2182" w:rsidRPr="00AE570D">
        <w:rPr>
          <w:color w:val="000000"/>
        </w:rPr>
        <w:t>стаг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в</w:t>
      </w:r>
      <w:r w:rsidR="003D2182" w:rsidRPr="00AE570D">
        <w:rPr>
          <w:iCs/>
          <w:color w:val="000000"/>
        </w:rPr>
        <w:t>,</w:t>
      </w:r>
      <w:r w:rsidR="003D2182" w:rsidRPr="00AE570D">
        <w:rPr>
          <w:i/>
          <w:iCs/>
          <w:color w:val="000000"/>
        </w:rPr>
        <w:t xml:space="preserve"> й;</w:t>
      </w:r>
      <w:r w:rsidR="003D2182" w:rsidRPr="00AE570D">
        <w:rPr>
          <w:iCs/>
          <w:color w:val="000000"/>
        </w:rPr>
        <w:t xml:space="preserve"> </w:t>
      </w:r>
      <w:r w:rsidR="003D2182" w:rsidRPr="00AE570D">
        <w:rPr>
          <w:i/>
          <w:iCs/>
          <w:color w:val="000000"/>
        </w:rPr>
        <w:t xml:space="preserve">мн. </w:t>
      </w:r>
      <w:r w:rsidR="00C153D6" w:rsidRPr="00AE570D">
        <w:rPr>
          <w:bCs/>
        </w:rPr>
        <w:t>баккхи</w:t>
      </w:r>
      <w:r w:rsidR="003D2182" w:rsidRPr="00AE570D">
        <w:rPr>
          <w:color w:val="000000"/>
        </w:rPr>
        <w:t xml:space="preserve">нах, </w:t>
      </w:r>
      <w:r w:rsidR="003D2182" w:rsidRPr="00AE570D">
        <w:rPr>
          <w:i/>
          <w:iCs/>
          <w:color w:val="000000"/>
        </w:rPr>
        <w:t>б</w:t>
      </w:r>
      <w:r w:rsidR="003D2182" w:rsidRPr="00AE570D">
        <w:rPr>
          <w:color w:val="000000"/>
        </w:rPr>
        <w:t>]</w:t>
      </w:r>
      <w:r w:rsidR="007C4150">
        <w:rPr>
          <w:color w:val="000000"/>
        </w:rPr>
        <w:t xml:space="preserve"> S.A/воккхастаг, S.G/воккхастеган, S.D/воккхастагана, S.E/воккхастага, S.I/воккхастагаца, S.S/воккхастагах, S.Equ/воккхастагал, S.L1/воккхастагЕ, S.L2/воккхастагЕра, S.L3/воккхастагЕхь, S.L4/воккхастагЕхьа, S.L5/воккхастагЕхьара, S.L6/воккхастагЕхула, S.L7/воккхастагЕхьахула</w:t>
      </w:r>
      <w:r w:rsidR="007C4150">
        <w:rPr>
          <w:color w:val="000000"/>
        </w:rPr>
        <w:br/>
      </w:r>
      <w:r w:rsidR="007C4150">
        <w:rPr>
          <w:color w:val="000000"/>
        </w:rPr>
        <w:br/>
        <w:t>S.A/воккхастеганиг, S.G/воккхастегачун, S.D/воккхастегачунна, S.E/воккхастегачо, S.I/воккхастегачуьнца, S.S/воккхастегачух, S.Equ/воккхастегачул, S.L1/воккхастегачуьнга, S.L2/воккхастегачуьнгахь, S.L3/воккхастегачуьнгахьа, S.L4/воккхастегачуьнгахьара, S.L5/воккхастегачуьнгахьахула, S.L6/воккхастегачуьнгара, S.L7/воккхастегачуьнгахула, P.A/воккхастеганаш, P.G/воккхастегачеран, P.D/воккхастегачарна, P.E/воккхастегачара, P.I/воккхастегачаьрца, P.S/воккхастегачарах, P.Equ/воккхастегачарал, P.L1/воккхастегачаьрга, P.L2/воккхастегачаьргахь, P.L3/воккхастегачаьргахьа, P.L4/воккхастегачаьргахьара, P.L5/воккхастегачаьргахьахула, P.L6/воккхастегачаьргара, P.L7/воккхастегачаьргахула</w:t>
      </w:r>
      <w:r w:rsidR="007C4150">
        <w:rPr>
          <w:color w:val="000000"/>
        </w:rPr>
        <w:br/>
      </w:r>
      <w:r w:rsidR="007C4150">
        <w:rPr>
          <w:color w:val="000000"/>
        </w:rPr>
        <w:br/>
        <w:t>P.A/баккхинах, P.G(1)/баккхинехан, P.D/баккхинахана, P.E/баккхинаха, P.I/баккхинахаца, P.P/баккхинахах, P.Equ/баккхинахал, P.L1/баккхинахе, P.L2/баккхинахера, P.L3/баккхинахехь, P.L4/баккхинахехьа, P.L5/баккхинахехьара, P.L6/баккхинахехула, P.L7/баккхинахехьахула</w:t>
      </w:r>
      <w:r w:rsidR="007C4150">
        <w:rPr>
          <w:color w:val="000000"/>
        </w:rPr>
        <w:br/>
      </w:r>
      <w:r w:rsidR="007C4150">
        <w:rPr>
          <w:color w:val="000000"/>
        </w:rPr>
        <w:br/>
        <w:t>S.A/баккхинеханиг, S.G/баккхинехачун, S.D/баккхинехачунна, S.E/баккхинехачо, S.I/баккхинехачуьнца, S.S/баккхинехачух, S.Equ/баккхинехачул, S.L1/баккхинехачуьнга, S.L2/баккхинехачуьнгахь, S.L3/баккхинехачуьнгахьа, S.L4/баккхинехачуьнгахьара, S.L5/баккхинехачуьнгахьахула, S.L6/баккхинехачуьнгара, S.L7/баккхинехачуьнгахула, P.A/баккхинеханаш, P.G/баккхинехачеран, P.D/баккхинехачарна, P.E/баккхинехачара, P.I/баккхинехачаьрца, P.P/баккхинехачарах, P.Equ/баккхинехачарал, P.L1/баккхинехачаьрга, P.L2/баккхинехачаьргахь, P.L3/баккхинехачаьргахьа, P.L4/баккхинехачаьргахьара, P.L5/баккхинехачаьргахьахула, P.L6/баккхинехачаьргара, P.L7/баккхинехачаьргахула</w:t>
      </w:r>
    </w:p>
    <w:p w:rsidR="0038000F" w:rsidRPr="00164633" w:rsidRDefault="0038000F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волл</w:t>
      </w:r>
      <w:r w:rsidR="00C153D6" w:rsidRPr="00AE570D">
        <w:rPr>
          <w:b/>
        </w:rPr>
        <w:t>а</w:t>
      </w:r>
      <w:r w:rsidR="00C153D6" w:rsidRPr="00AE570D">
        <w:rPr>
          <w:b/>
          <w:vertAlign w:val="superscript"/>
        </w:rPr>
        <w:t>2</w:t>
      </w:r>
      <w:r w:rsidR="00C153D6" w:rsidRPr="00AE570D">
        <w:rPr>
          <w:bCs/>
        </w:rPr>
        <w:t xml:space="preserve"> [воллин, воллина, волло, волле, </w:t>
      </w:r>
      <w:r w:rsidR="00C153D6" w:rsidRPr="00AE570D">
        <w:rPr>
          <w:bCs/>
          <w:i/>
          <w:iCs/>
        </w:rPr>
        <w:t>й</w:t>
      </w:r>
      <w:r w:rsidR="00C153D6" w:rsidRPr="00AE570D">
        <w:rPr>
          <w:bCs/>
        </w:rPr>
        <w:t>]</w:t>
      </w:r>
      <w:r w:rsidR="007C4150">
        <w:rPr>
          <w:bCs/>
        </w:rPr>
        <w:t xml:space="preserve"> S.A/волла, S.G/воллин, S.D/воллина, S.E/волло, S.I/воллица, S.S/воллех, S.Equ/воллел, S.L1/волле, S.L2/воллера, S.L3/воллехь, S.L4/воллехьа, S.L5/воллехьара, S.L6/воллехула, S.L7/воллехьахула</w:t>
      </w:r>
      <w:r w:rsidR="007C4150">
        <w:rPr>
          <w:bCs/>
        </w:rPr>
        <w:br/>
      </w:r>
      <w:r w:rsidR="007C4150">
        <w:rPr>
          <w:bCs/>
        </w:rPr>
        <w:br/>
      </w:r>
      <w:r w:rsidR="007C4150">
        <w:t>S.A/воллиниг, S.G/волличун, S.D/волличунна, S.E/волличо, S.I/волличуьнца, S.S/волличух, S.Equ/волличул, S.L1/волличуьнга, S.L2/волличуьнгахь, S.L3/волличуьнгахьа, S.L4/волличуьнгахьара, S.L5/волличуьнгахьахула, S.L6/волличуьнгара, S.L7/волличуьнгахула, P.A/воллинаш, P.G/волличеран, P.D/волличарна, P.E/волличара, P.I/волличаьрца, P.S/волличарах, P.Equ/волличарал, P.L1/волличаьрга, P.L2/волличаьргахь, P.L3/волличаьргахьа, P.L4/волличаьргахьара, P.L5/волличаьргахьахула, P.L6/волличаьргара, P.L7/волличаьргахула</w:t>
      </w:r>
      <w:r w:rsidR="007C4150">
        <w:br/>
      </w:r>
      <w:r w:rsidR="007C4150">
        <w:br/>
      </w:r>
    </w:p>
    <w:p w:rsidR="0038000F" w:rsidRPr="00164633" w:rsidRDefault="0038000F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вор</w:t>
      </w:r>
      <w:r w:rsidR="009F396E" w:rsidRPr="00AE570D">
        <w:rPr>
          <w:b/>
          <w:bCs/>
        </w:rPr>
        <w:t>хӀ</w:t>
      </w:r>
      <w:r w:rsidRPr="00AE570D">
        <w:rPr>
          <w:b/>
          <w:bCs/>
        </w:rPr>
        <w:t>б</w:t>
      </w:r>
      <w:r w:rsidR="009F396E" w:rsidRPr="00AE570D">
        <w:rPr>
          <w:b/>
          <w:bCs/>
        </w:rPr>
        <w:t>Ӏа</w:t>
      </w:r>
      <w:r w:rsidRPr="00AE570D">
        <w:rPr>
          <w:b/>
          <w:bCs/>
        </w:rPr>
        <w:t>ьрг</w:t>
      </w:r>
      <w:r w:rsidR="004868FC" w:rsidRPr="00AE570D">
        <w:rPr>
          <w:bCs/>
        </w:rPr>
        <w:t xml:space="preserve"> [</w:t>
      </w:r>
      <w:r w:rsidR="00C153D6" w:rsidRPr="00AE570D">
        <w:t>ворхӀ</w:t>
      </w:r>
      <w:r w:rsidR="003D2182" w:rsidRPr="00AE570D">
        <w:t xml:space="preserve">бӀаьрган, </w:t>
      </w:r>
      <w:r w:rsidR="00C153D6" w:rsidRPr="00AE570D">
        <w:t>ворхӀ</w:t>
      </w:r>
      <w:r w:rsidR="003D2182" w:rsidRPr="00AE570D">
        <w:t xml:space="preserve">бӀаьргана, </w:t>
      </w:r>
      <w:r w:rsidR="00C153D6" w:rsidRPr="00AE570D">
        <w:t>ворхӀ</w:t>
      </w:r>
      <w:r w:rsidR="003D2182" w:rsidRPr="00AE570D">
        <w:t>бӀаьрг</w:t>
      </w:r>
      <w:r w:rsidR="001B3BD5">
        <w:t>О</w:t>
      </w:r>
      <w:r w:rsidR="003D2182" w:rsidRPr="00AE570D">
        <w:t xml:space="preserve">, </w:t>
      </w:r>
      <w:r w:rsidR="00C153D6" w:rsidRPr="00AE570D">
        <w:t>ворхӀ</w:t>
      </w:r>
      <w:r w:rsidR="003D2182" w:rsidRPr="00AE570D">
        <w:t>бӀаьрг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</w:rPr>
        <w:t>б</w:t>
      </w:r>
      <w:r w:rsidR="003D2182" w:rsidRPr="00AE570D">
        <w:t xml:space="preserve">; </w:t>
      </w:r>
      <w:r w:rsidR="003D2182" w:rsidRPr="00AE570D">
        <w:rPr>
          <w:i/>
          <w:iCs/>
        </w:rPr>
        <w:t xml:space="preserve">мн. </w:t>
      </w:r>
      <w:r w:rsidR="00C153D6" w:rsidRPr="00AE570D">
        <w:t>ворхӀ</w:t>
      </w:r>
      <w:r w:rsidR="003D2182" w:rsidRPr="00AE570D">
        <w:t xml:space="preserve">бӀаьргаш, </w:t>
      </w:r>
      <w:r w:rsidR="003D2182" w:rsidRPr="00AE570D">
        <w:rPr>
          <w:i/>
        </w:rPr>
        <w:t>д</w:t>
      </w:r>
      <w:r w:rsidR="003D2182" w:rsidRPr="00AE570D">
        <w:t>]</w:t>
      </w:r>
      <w:r w:rsidR="007C4150">
        <w:t xml:space="preserve"> S.A/ворхӀбӀаьрг, S.G/ворхӀбӀаьрган, S.D/ворхӀбӀаьргана, S.E/ворхӀбӀаьргО, S.I/ворхӀбӀаьргаца, S.S/ворхӀбӀаьргах, S.Equ/ворхӀбӀаьргал, S.L1/ворхӀбӀаьргЕ, S.L2/ворхӀбӀаьргЕра, S.L3/ворхӀбӀаьргЕхь, S.L4/ворхӀбӀаьргЕхьа, S.L5/ворхӀбӀаьргЕхьара, S.L6/ворхӀбӀаьргЕхула, S.L7/ворхӀбӀаьргЕхьахула</w:t>
      </w:r>
      <w:r w:rsidR="007C4150">
        <w:br/>
      </w:r>
      <w:r w:rsidR="007C4150">
        <w:br/>
        <w:t>S.A/ворхӀбӀаьрганиг, S.G/ворхӀбӀаьргачун, S.D/ворхӀбӀаьргачунна, S.E/ворхӀбӀаьргачо, S.I/ворхӀбӀаьргачуьнца, S.S/ворхӀбӀаьргачух, S.Equ/ворхӀбӀаьргачул, S.L1/ворхӀбӀаьргачуьнга, S.L2/ворхӀбӀаьргачуьнгахь, S.L3/ворхӀбӀаьргачуьнгахьа, S.L4/ворхӀбӀаьргачуьнгахьара, S.L5/ворхӀбӀаьргачуьнгахьахула, S.L6/ворхӀбӀаьргачуьнгара, S.L7/ворхӀбӀаьргачуьнгахула, P.A/ворхӀбӀаьрганаш, P.G/ворхӀбӀаьргачеран, P.D/ворхӀбӀаьргачарна, P.E/ворхӀбӀаьргачара, P.I/ворхӀбӀаьргачаьрца, P.S/ворхӀбӀаьргачарах, P.Equ/ворхӀбӀаьргачарал, P.L1/ворхӀбӀаьргачаьрга, P.L2/ворхӀбӀаьргачаьргахь, P.L3/ворхӀбӀаьргачаьргахьа, P.L4/ворхӀбӀаьргачаьргахьара, P.L5/ворхӀбӀаьргачаьргахьахула, P.L6/ворхӀбӀаьргачаьргара, P.L7/ворхӀбӀаьргачаьргахула</w:t>
      </w:r>
      <w:r w:rsidR="007C4150">
        <w:br/>
      </w:r>
      <w:r w:rsidR="007C4150">
        <w:br/>
        <w:t xml:space="preserve">P.A/ворхӀбӀаьргаш, P.G(1)/ворхӀбӀаьргийн, P.D/ворхӀбӀаьргашна, P.E/ворхӀбӀаьргаша, P.I/ворхӀбӀаьргашца, P.P/ворхӀбӀаьргех, P.Equ/ворхӀбӀаьргел, P.L1/ворхӀбӀаьргашка, P.L2/ворхӀбӀаьргашкара, P.L3/ворхӀбӀаьргашкахь, P.L4/ворхӀбӀаьргашкахьа, </w:t>
      </w:r>
      <w:r w:rsidR="007C4150">
        <w:lastRenderedPageBreak/>
        <w:t>P.L5/ворхӀбӀаьргашкахьара, P.L6/ворхӀбӀаьргашкахула, P.L7/ворхӀбӀаьргашкахьахула</w:t>
      </w:r>
      <w:r w:rsidR="007C4150">
        <w:br/>
      </w:r>
      <w:r w:rsidR="007C4150">
        <w:br/>
        <w:t>S.A/ворхӀбӀаьргийниг, S.G/ворхӀбӀаьргийчун, S.D/ворхӀбӀаьргийчунна, S.E/ворхӀбӀаьргийчо, S.I/ворхӀбӀаьргийчуьнца, S.S/ворхӀбӀаьргийчух, S.Equ/ворхӀбӀаьргийчул, S.L1/ворхӀбӀаьргийчуьнга, S.L2/ворхӀбӀаьргийчуьнгахь, S.L3/ворхӀбӀаьргийчуьнгахьа, S.L4/ворхӀбӀаьргийчуьнгахьара, S.L5/ворхӀбӀаьргийчуьнгахьахула, S.L6/ворхӀбӀаьргийчуьнгара, S.L7/ворхӀбӀаьргийчуьнгахула, P.A/ворхӀбӀаьргийнаш, P.G/ворхӀбӀаьргийчеран, P.D/ворхӀбӀаьргийчарна, P.E/ворхӀбӀаьргийчара, P.I/ворхӀбӀаьргийчаьрца, P.P/ворхӀбӀаьргийчарах, P.Equ/ворхӀбӀаьргийчарал, P.L1/ворхӀбӀаьргийчаьрга, P.L2/ворхӀбӀаьргийчаьргахь, P.L3/ворхӀбӀаьргийчаьргахьа, P.L4/ворхӀбӀаьргийчаьргахьара, P.L5/ворхӀбӀаьргийчаьргахьахула, P.L6/ворхӀбӀаьргийчаьргара, P.L7/ворхӀбӀаьргийчаьргахула</w:t>
      </w:r>
    </w:p>
    <w:p w:rsidR="0038000F" w:rsidRPr="00164633" w:rsidRDefault="0038000F" w:rsidP="007C4150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вотталла</w:t>
      </w:r>
      <w:r w:rsidR="00C153D6" w:rsidRPr="00AE570D">
        <w:rPr>
          <w:bCs/>
        </w:rPr>
        <w:t xml:space="preserve"> [</w:t>
      </w:r>
      <w:r w:rsidR="00C153D6" w:rsidRPr="00AE570D">
        <w:t xml:space="preserve">вотталлин, вотталлина, вотталло, вотталле, </w:t>
      </w:r>
      <w:r w:rsidR="00C153D6" w:rsidRPr="00AE570D">
        <w:rPr>
          <w:i/>
          <w:iCs/>
        </w:rPr>
        <w:t>й</w:t>
      </w:r>
      <w:r w:rsidR="00C153D6" w:rsidRPr="00AE570D">
        <w:t>]</w:t>
      </w:r>
      <w:r w:rsidR="007C4150">
        <w:t xml:space="preserve"> S.A/вотталла, S.G/вотталлин, S.D/вотталлина, S.E/вотталло, S.I/вотталлица, S.S/вотталлех, S.Equ/вотталлел, S.L1/вотталле, S.L2/вотталлера, S.L3/вотталлехь, S.L4/вотталлехьа, S.L5/вотталлехьара, S.L6/вотталлехула, S.L7/вотталлехьахула</w:t>
      </w:r>
      <w:r w:rsidR="007C4150">
        <w:br/>
      </w:r>
      <w:r w:rsidR="007C4150">
        <w:br/>
        <w:t>S.A/вотталлиниг, S.G/вотталличун, S.D/вотталличунна, S.E/вотталличо, S.I/вотталличуьнца, S.S/вотталличух, S.Equ/вотталличул, S.L1/вотталличуьнга, S.L2/вотталличуьнгахь, S.L3/вотталличуьнгахьа, S.L4/вотталличуьнгахьара, S.L5/вотталличуьнгахьахула, S.L6/вотталличуьнгара, S.L7/вотталличуьнгахула, P.A/вотталлинаш, P.G/вотталличеран, P.D/вотталличарна, P.E/вотталличара, P.I/вотталличаьрца, P.S/вотталличарах, P.Equ/вотталличарал, P.L1/вотталличаьрга, P.L2/вотталличаьргахь, P.L3/вотталличаьргахьа, P.L4/вотталличаьргахьара, P.L5/вотталличаьргахьахула, P.L6/вотталличаьргара, P.L7/вотталличаьргахула</w:t>
      </w:r>
      <w:r w:rsidR="007C4150">
        <w:br/>
      </w:r>
      <w:r w:rsidR="007C4150">
        <w:br/>
      </w:r>
    </w:p>
    <w:p w:rsidR="0038000F" w:rsidRPr="00164633" w:rsidRDefault="0038000F" w:rsidP="007C4150">
      <w:pPr>
        <w:ind w:leftChars="117" w:left="706" w:hangingChars="177" w:hanging="425"/>
        <w:jc w:val="both"/>
      </w:pPr>
      <w:r w:rsidRPr="00AE570D">
        <w:rPr>
          <w:b/>
        </w:rPr>
        <w:t>вошалла</w:t>
      </w:r>
      <w:r w:rsidR="00C153D6" w:rsidRPr="00AE570D">
        <w:rPr>
          <w:bCs/>
        </w:rPr>
        <w:t xml:space="preserve"> [вошаллин, вошаллина, вошалло, вошалле, </w:t>
      </w:r>
      <w:r w:rsidR="009A2A6E">
        <w:rPr>
          <w:bCs/>
          <w:i/>
          <w:iCs/>
        </w:rPr>
        <w:t>д</w:t>
      </w:r>
      <w:r w:rsidR="00C153D6" w:rsidRPr="00AE570D">
        <w:rPr>
          <w:bCs/>
        </w:rPr>
        <w:t>]</w:t>
      </w:r>
      <w:r w:rsidR="007C4150">
        <w:rPr>
          <w:bCs/>
        </w:rPr>
        <w:t xml:space="preserve"> S.A/вошалла, S.G/вошаллин, S.D/вошаллина, S.E/вошалло, S.I/вошаллица, S.S/вошаллех, S.Equ/вошаллел, S.L1/вошалле, S.L2/вошаллера, S.L3/вошаллехь, S.L4/вошаллехьа, S.L5/вошаллехьара, S.L6/вошаллехула, S.L7/вошаллехьахула</w:t>
      </w:r>
      <w:r w:rsidR="007C4150">
        <w:rPr>
          <w:bCs/>
        </w:rPr>
        <w:br/>
      </w:r>
      <w:r w:rsidR="007C4150">
        <w:rPr>
          <w:bCs/>
        </w:rPr>
        <w:br/>
      </w:r>
      <w:r w:rsidR="007C4150">
        <w:t>S.A/вошаллиниг, S.G/вошалличун, S.D/вошалличунна, S.E/вошалличо, S.I/вошалличуьнца, S.S/вошалличух, S.Equ/вошалличул, S.L1/вошалличуьнга, S.L2/вошалличуьнгахь, S.L3/вошалличуьнгахьа, S.L4/вошалличуьнгахьара, S.L5/вошалличуьнгахьахула, S.L6/вошалличуьнгара, S.L7/вошалличуьнгахула, P.A/вошаллинаш, P.G/вошалличеран, P.D/вошалличарна, P.E/вошалличара, P.I/вошалличаьрца, P.S/вошалличарах, P.Equ/вошалличарал, P.L1/вошалличаьрга, P.L2/вошалличаьргахь, P.L3/вошалличаьргахьа, P.L4/вошалличаьргахьара, P.L5/вошалличаьргахьахула, P.L6/вошалличаьргара, P.L7/вошалличаьргахула</w:t>
      </w:r>
      <w:r w:rsidR="007C4150">
        <w:br/>
      </w:r>
      <w:r w:rsidR="007C4150">
        <w:br/>
      </w:r>
    </w:p>
    <w:p w:rsidR="0038000F" w:rsidRPr="00164633" w:rsidRDefault="0038000F" w:rsidP="007C4150">
      <w:pPr>
        <w:ind w:leftChars="117" w:left="706" w:hangingChars="177" w:hanging="425"/>
        <w:jc w:val="both"/>
      </w:pPr>
      <w:r w:rsidRPr="00AE570D">
        <w:rPr>
          <w:b/>
        </w:rPr>
        <w:t>в</w:t>
      </w:r>
      <w:r w:rsidR="001B3BD5">
        <w:rPr>
          <w:b/>
        </w:rPr>
        <w:t>О</w:t>
      </w:r>
      <w:r w:rsidRPr="00AE570D">
        <w:rPr>
          <w:b/>
        </w:rPr>
        <w:t>ьдалла</w:t>
      </w:r>
      <w:r w:rsidR="00C153D6" w:rsidRPr="00AE570D">
        <w:rPr>
          <w:bCs/>
        </w:rPr>
        <w:t xml:space="preserve"> [в</w:t>
      </w:r>
      <w:r w:rsidR="001B3BD5">
        <w:rPr>
          <w:bCs/>
        </w:rPr>
        <w:t>О</w:t>
      </w:r>
      <w:r w:rsidR="00C153D6" w:rsidRPr="00AE570D">
        <w:rPr>
          <w:bCs/>
        </w:rPr>
        <w:t>ьдаллин, в</w:t>
      </w:r>
      <w:r w:rsidR="001B3BD5">
        <w:rPr>
          <w:bCs/>
        </w:rPr>
        <w:t>О</w:t>
      </w:r>
      <w:r w:rsidR="00C153D6" w:rsidRPr="00AE570D">
        <w:rPr>
          <w:bCs/>
        </w:rPr>
        <w:t>ьдаллина, в</w:t>
      </w:r>
      <w:r w:rsidR="001B3BD5">
        <w:rPr>
          <w:bCs/>
        </w:rPr>
        <w:t>О</w:t>
      </w:r>
      <w:r w:rsidR="00C153D6" w:rsidRPr="00AE570D">
        <w:rPr>
          <w:bCs/>
        </w:rPr>
        <w:t>ьдалло, в</w:t>
      </w:r>
      <w:r w:rsidR="001B3BD5">
        <w:rPr>
          <w:bCs/>
        </w:rPr>
        <w:t>О</w:t>
      </w:r>
      <w:r w:rsidR="00C153D6" w:rsidRPr="00AE570D">
        <w:rPr>
          <w:bCs/>
        </w:rPr>
        <w:t xml:space="preserve">ьдалле, </w:t>
      </w:r>
      <w:r w:rsidR="00C153D6" w:rsidRPr="00AE570D">
        <w:rPr>
          <w:bCs/>
          <w:i/>
          <w:iCs/>
        </w:rPr>
        <w:t>й</w:t>
      </w:r>
      <w:r w:rsidR="00C153D6" w:rsidRPr="00AE570D">
        <w:rPr>
          <w:bCs/>
        </w:rPr>
        <w:t>]</w:t>
      </w:r>
      <w:r w:rsidR="007C4150">
        <w:rPr>
          <w:bCs/>
        </w:rPr>
        <w:t xml:space="preserve"> S.A/вОьдалла, S.G/вОьдаллин, S.D/вОьдаллина, S.E/вОьдалло, S.I/вОьдаллица, S.S/вОьдаллех, S.Equ/вОьдаллел, S.L1/вОьдалле, S.L2/вОьдаллера, S.L3/вОьдаллехь, S.L4/вОьдаллехьа, S.L5/вОьдаллехьара, S.L6/вОьдаллехула, S.L7/вОьдаллехьахула</w:t>
      </w:r>
      <w:r w:rsidR="007C4150">
        <w:rPr>
          <w:bCs/>
        </w:rPr>
        <w:br/>
      </w:r>
      <w:r w:rsidR="007C4150">
        <w:rPr>
          <w:bCs/>
        </w:rPr>
        <w:br/>
      </w:r>
      <w:r w:rsidR="007C4150">
        <w:t>S.A/вОьдаллиниг, S.G/вОьдалличун, S.D/вОьдалличунна, S.E/вОьдалличо, S.I/вОьдалличуьнца, S.S/вОьдалличух, S.Equ/вОьдалличул, S.L1/вОьдалличуьнга, S.L2/вОьдалличуьнгахь, S.L3/вОьдалличуьнгахьа, S.L4/вОьдалличуьнгахьара, S.L5/вОьдалличуьнгахьахула, S.L6/вОьдалличуьнгара, S.L7/вОьдалличуьнгахула, P.A/вОьдаллинаш, P.G/вОьдалличеран, P.D/вОьдалличарна, P.E/вОьдалличара, P.I/вОьдалличаьрца, P.S/вОьдалличарах, P.Equ/вОьдалличарал, P.L1/вОьдалличаьрга, P.L2/вОьдалличаьргахь, P.L3/вОьдалличаьргахьа, P.L4/вОьдалличаьргахьара, P.L5/вОьдалличаьргахьахула, P.L6/вОьдалличаьргара, P.L7/вОьдалличаьргахула</w:t>
      </w:r>
      <w:r w:rsidR="007C4150">
        <w:br/>
      </w:r>
      <w:r w:rsidR="007C4150">
        <w:br/>
      </w:r>
    </w:p>
    <w:p w:rsidR="009633CB" w:rsidRPr="00164633" w:rsidRDefault="009633CB" w:rsidP="003F5381">
      <w:pPr>
        <w:shd w:val="clear" w:color="auto" w:fill="FFFFFF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bCs/>
          <w:color w:val="FF0000"/>
        </w:rPr>
        <w:t>газоубежище</w:t>
      </w:r>
    </w:p>
    <w:p w:rsidR="009633CB" w:rsidRPr="00164633" w:rsidRDefault="009633CB" w:rsidP="007C4150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bCs/>
        </w:rPr>
        <w:lastRenderedPageBreak/>
        <w:t>гайтам</w:t>
      </w:r>
      <w:r w:rsidR="00B476B5" w:rsidRPr="00AE570D">
        <w:rPr>
          <w:bCs/>
        </w:rPr>
        <w:t xml:space="preserve"> [гайтаман, гайтамна, гайтамо, гайтаме,</w:t>
      </w:r>
      <w:r w:rsidR="00B476B5" w:rsidRPr="00AE570D">
        <w:rPr>
          <w:bCs/>
          <w:i/>
        </w:rPr>
        <w:t xml:space="preserve"> б</w:t>
      </w:r>
      <w:r w:rsidR="00B476B5" w:rsidRPr="00AE570D">
        <w:rPr>
          <w:bCs/>
        </w:rPr>
        <w:t xml:space="preserve">; </w:t>
      </w:r>
      <w:r w:rsidR="00B476B5" w:rsidRPr="00AE570D">
        <w:rPr>
          <w:bCs/>
          <w:i/>
          <w:iCs/>
        </w:rPr>
        <w:t xml:space="preserve">мн. </w:t>
      </w:r>
      <w:r w:rsidR="00B476B5" w:rsidRPr="00AE570D">
        <w:rPr>
          <w:bCs/>
        </w:rPr>
        <w:t xml:space="preserve">гайтамаш, </w:t>
      </w:r>
      <w:r w:rsidR="00B476B5" w:rsidRPr="00AE570D">
        <w:rPr>
          <w:bCs/>
          <w:i/>
          <w:iCs/>
          <w:color w:val="000000"/>
        </w:rPr>
        <w:t>б</w:t>
      </w:r>
      <w:r w:rsidR="00B476B5" w:rsidRPr="00AE570D">
        <w:rPr>
          <w:bCs/>
          <w:color w:val="000000"/>
        </w:rPr>
        <w:t>]</w:t>
      </w:r>
      <w:r w:rsidR="007C4150">
        <w:rPr>
          <w:bCs/>
          <w:color w:val="000000"/>
        </w:rPr>
        <w:t xml:space="preserve"> S.A/гайтам, S.G/гайтаман, S.D/гайтамна, S.E/гайтамо, S.I/гайтамца, S.S/гайтамах, S.Equ/гайтамал, S.L1/гайтаме, S.L2/гайтамера, S.L3/гайтамехь, S.L4/гайтамехьа, S.L5/гайтамехьара, S.L6/гайтамехула, S.L7/гайтамехьахула</w:t>
      </w:r>
      <w:r w:rsidR="007C4150">
        <w:rPr>
          <w:bCs/>
          <w:color w:val="000000"/>
        </w:rPr>
        <w:br/>
      </w:r>
      <w:r w:rsidR="007C4150">
        <w:rPr>
          <w:bCs/>
          <w:color w:val="000000"/>
        </w:rPr>
        <w:br/>
      </w:r>
      <w:r w:rsidR="007C4150">
        <w:t>S.A/гайтамниг, S.G/гайтамчун, S.D/гайтамчунна, S.E/гайтамчо, S.I/гайтамчуьнца, S.S/гайтамчух, S.Equ/гайтамчул, S.L1/гайтамчуьнга, S.L2/гайтамчуьнгахь, S.L3/гайтамчуьнгахьа, S.L4/гайтамчуьнгахьара, S.L5/гайтамчуьнгахьахула, S.L6/гайтамчуьнгара, S.L7/гайтамчуьнгахула, P.A/гайтамнаш, P.G/гайтамчеран, P.D/гайтамчарна, P.E/гайтамчара, P.I/гайтамчаьрца, P.S/гайтамчарах, P.Equ/гайтамчарал, P.L1/гайтамчаьрга, P.L2/гайтамчаьргахь, P.L3/гайтамчаьргахьа, P.L4/гайтамчаьргахьара, P.L5/гайтамчаьргахьахула, P.L6/гайтамчаьргара, P.L7/гайтамчаьргахула</w:t>
      </w:r>
      <w:r w:rsidR="007C4150">
        <w:br/>
      </w:r>
      <w:r w:rsidR="007C4150">
        <w:br/>
        <w:t>P.A/гайтамаш, P.G(1)/гайтамийн, P.D/гайтамашна, P.E/гайтамаша, P.I/гайтамашца, P.P/гайтамех, P.Equ/гайтамел, P.L1/гайтамашка, P.L2/гайтамашкара, P.L3/гайтамашкахь, P.L4/гайтамашкахьа, P.L5/гайтамашкахьара, P.L6/гайтамашкахула, P.L7/гайтамашкахьахула</w:t>
      </w:r>
      <w:r w:rsidR="007C4150">
        <w:br/>
      </w:r>
      <w:r w:rsidR="007C4150">
        <w:br/>
        <w:t>S.A/гайтамийниг, S.G/гайтамийчун, S.D/гайтамийчунна, S.E/гайтамийчо, S.I/гайтамийчуьнца, S.S/гайтамийчух, S.Equ/гайтамийчул, S.L1/гайтамийчуьнга, S.L2/гайтамийчуьнгахь, S.L3/гайтамийчуьнгахьа, S.L4/гайтамийчуьнгахьара, S.L5/гайтамийчуьнгахьахула, S.L6/гайтамийчуьнгара, S.L7/гайтамийчуьнгахула, P.A/гайтамийнаш, P.G/гайтамийчеран, P.D/гайтамийчарна, P.E/гайтамийчара, P.I/гайтамийчаьрца, P.P/гайтамийчарах, P.Equ/гайтамийчарал, P.L1/гайтамийчаьрга, P.L2/гайтамийчаьргахь, P.L3/гайтамийчаьргахьа, P.L4/гайтамийчаьргахьара, P.L5/гайтамийчаьргахьахула, P.L6/гайтамийчаьргара, P.L7/гайтамийчаьргахула</w:t>
      </w:r>
    </w:p>
    <w:p w:rsidR="009633CB" w:rsidRPr="00164633" w:rsidRDefault="009633CB" w:rsidP="007C4150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bCs/>
        </w:rPr>
        <w:t>галаморзахалла</w:t>
      </w:r>
      <w:r w:rsidR="00A97AE0" w:rsidRPr="00AE570D">
        <w:rPr>
          <w:bCs/>
        </w:rPr>
        <w:t xml:space="preserve"> [</w:t>
      </w:r>
      <w:r w:rsidR="00A97AE0" w:rsidRPr="00AE570D">
        <w:t xml:space="preserve">галаморзахаллин, галаморзахаллина, галаморзахалло, галаморзахалле, </w:t>
      </w:r>
      <w:r w:rsidR="00A97AE0" w:rsidRPr="00AE570D">
        <w:rPr>
          <w:i/>
          <w:iCs/>
        </w:rPr>
        <w:t>й</w:t>
      </w:r>
      <w:r w:rsidR="00A97AE0" w:rsidRPr="00AE570D">
        <w:t>]</w:t>
      </w:r>
      <w:r w:rsidR="007C4150">
        <w:t xml:space="preserve"> S.A/галаморзахалла, S.G/галаморзахаллин, S.D/галаморзахаллина, S.E/галаморзахалло, S.I/галаморзахаллица, S.S/галаморзахаллех, S.Equ/галаморзахаллел, S.L1/галаморзахалле, S.L2/галаморзахаллера, S.L3/галаморзахаллехь, S.L4/галаморзахаллехьа, S.L5/галаморзахаллехьара, S.L6/галаморзахаллехула, S.L7/галаморзахаллехьахула</w:t>
      </w:r>
      <w:r w:rsidR="007C4150">
        <w:br/>
      </w:r>
      <w:r w:rsidR="007C4150">
        <w:br/>
        <w:t>S.A/галаморзахаллиниг, S.G/галаморзахалличун, S.D/галаморзахалличунна, S.E/галаморзахалличо, S.I/галаморзахалличуьнца, S.S/галаморзахалличух, S.Equ/галаморзахалличул, S.L1/галаморзахалличуьнга, S.L2/галаморзахалличуьнгахь, S.L3/галаморзахалличуьнгахьа, S.L4/галаморзахалличуьнгахьара, S.L5/галаморзахалличуьнгахьахула, S.L6/галаморзахалличуьнгара, S.L7/галаморзахалличуьнгахула, P.A/галаморзахаллинаш, P.G/галаморзахалличеран, P.D/галаморзахалличарна, P.E/галаморзахалличара, P.I/галаморзахалличаьрца, P.S/галаморзахалличарах, P.Equ/галаморзахалличарал, P.L1/галаморзахалличаьрга, P.L2/галаморзахалличаьргахь, P.L3/галаморзахалличаьргахьа, P.L4/галаморзахалличаьргахьара, P.L5/галаморзахалличаьргахьахула, P.L6/галаморзахалличаьргара, P.L7/галаморзахалличаьргахула</w:t>
      </w:r>
      <w:r w:rsidR="007C4150">
        <w:br/>
      </w:r>
      <w:r w:rsidR="007C4150">
        <w:br/>
      </w:r>
    </w:p>
    <w:p w:rsidR="009633CB" w:rsidRPr="00164633" w:rsidRDefault="009633CB" w:rsidP="007C4150">
      <w:pPr>
        <w:ind w:leftChars="117" w:left="706" w:hangingChars="177" w:hanging="425"/>
        <w:jc w:val="both"/>
      </w:pPr>
      <w:r w:rsidRPr="00AE570D">
        <w:rPr>
          <w:b/>
          <w:bCs/>
        </w:rPr>
        <w:t>гардероб</w:t>
      </w:r>
      <w:r w:rsidR="00B476B5" w:rsidRPr="00AE570D">
        <w:rPr>
          <w:bCs/>
        </w:rPr>
        <w:t xml:space="preserve"> [</w:t>
      </w:r>
      <w:r w:rsidR="00B476B5" w:rsidRPr="00AE570D">
        <w:t>гардероб</w:t>
      </w:r>
      <w:r w:rsidR="00B476B5" w:rsidRPr="00AE570D">
        <w:rPr>
          <w:bCs/>
        </w:rPr>
        <w:t xml:space="preserve">ан, </w:t>
      </w:r>
      <w:r w:rsidR="00B476B5" w:rsidRPr="00AE570D">
        <w:t>гардероб</w:t>
      </w:r>
      <w:r w:rsidR="00B476B5" w:rsidRPr="00AE570D">
        <w:rPr>
          <w:bCs/>
        </w:rPr>
        <w:t xml:space="preserve">на, </w:t>
      </w:r>
      <w:r w:rsidR="00B476B5" w:rsidRPr="00AE570D">
        <w:t>гардероб</w:t>
      </w:r>
      <w:r w:rsidR="00B476B5" w:rsidRPr="00AE570D">
        <w:rPr>
          <w:bCs/>
        </w:rPr>
        <w:t xml:space="preserve">о, </w:t>
      </w:r>
      <w:r w:rsidR="00B476B5" w:rsidRPr="00AE570D">
        <w:t>гардероб</w:t>
      </w:r>
      <w:r w:rsidR="00B476B5" w:rsidRPr="00AE570D">
        <w:rPr>
          <w:bCs/>
        </w:rPr>
        <w:t>е,</w:t>
      </w:r>
      <w:r w:rsidR="00B476B5" w:rsidRPr="00AE570D">
        <w:rPr>
          <w:bCs/>
          <w:i/>
        </w:rPr>
        <w:t xml:space="preserve"> й</w:t>
      </w:r>
      <w:r w:rsidR="00B476B5" w:rsidRPr="00AE570D">
        <w:rPr>
          <w:bCs/>
        </w:rPr>
        <w:t xml:space="preserve">; </w:t>
      </w:r>
      <w:r w:rsidR="00B476B5" w:rsidRPr="00AE570D">
        <w:rPr>
          <w:bCs/>
          <w:i/>
          <w:iCs/>
        </w:rPr>
        <w:t xml:space="preserve">мн. </w:t>
      </w:r>
      <w:r w:rsidR="00B476B5" w:rsidRPr="00AE570D">
        <w:t>гардероб</w:t>
      </w:r>
      <w:r w:rsidR="00B476B5" w:rsidRPr="00AE570D">
        <w:rPr>
          <w:bCs/>
        </w:rPr>
        <w:t xml:space="preserve">аш, </w:t>
      </w:r>
      <w:r w:rsidR="00B476B5" w:rsidRPr="00AE570D">
        <w:rPr>
          <w:bCs/>
          <w:i/>
          <w:iCs/>
          <w:color w:val="000000"/>
        </w:rPr>
        <w:t>й</w:t>
      </w:r>
      <w:r w:rsidR="00B476B5" w:rsidRPr="00AE570D">
        <w:rPr>
          <w:bCs/>
          <w:color w:val="000000"/>
        </w:rPr>
        <w:t>]</w:t>
      </w:r>
      <w:r w:rsidR="007C4150">
        <w:rPr>
          <w:bCs/>
          <w:color w:val="000000"/>
        </w:rPr>
        <w:t xml:space="preserve"> S.A/гардероб, S.G/гардеробан, S.D/гардеробна, S.E/гардеробо, S.I/гардеробца, S.S/гардеробах, S.Equ/гардеробал, S.L1/гардеробе, S.L2/гардеробера, S.L3/гардеробехь, S.L4/гардеробехьа, S.L5/гардеробехьара, S.L6/гардеробехула, S.L7/гардеробехьахула</w:t>
      </w:r>
      <w:r w:rsidR="007C4150">
        <w:rPr>
          <w:bCs/>
          <w:color w:val="000000"/>
        </w:rPr>
        <w:br/>
      </w:r>
      <w:r w:rsidR="007C4150">
        <w:rPr>
          <w:bCs/>
          <w:color w:val="000000"/>
        </w:rPr>
        <w:br/>
      </w:r>
      <w:r w:rsidR="007C4150">
        <w:t xml:space="preserve">S.A/гардеробниг, S.G/гардеробчун, S.D/гардеробчунна, S.E/гардеробчо, S.I/гардеробчуьнца, S.S/гардеробчух, S.Equ/гардеробчул, S.L1/гардеробчуьнга, S.L2/гардеробчуьнгахь, S.L3/гардеробчуьнгахьа, S.L4/гардеробчуьнгахьара, S.L5/гардеробчуьнгахьахула, S.L6/гардеробчуьнгара, S.L7/гардеробчуьнгахула, P.A/гардеробнаш, P.G/гардеробчеран, P.D/гардеробчарна, P.E/гардеробчара, P.I/гардеробчаьрца, P.S/гардеробчарах, P.Equ/гардеробчарал, P.L1/гардеробчаьрга, P.L2/гардеробчаьргахь, P.L3/гардеробчаьргахьа, P.L4/гардеробчаьргахьара, P.L5/гардеробчаьргахьахула, P.L6/гардеробчаьргара, </w:t>
      </w:r>
      <w:r w:rsidR="007C4150">
        <w:lastRenderedPageBreak/>
        <w:t>P.L7/гардеробчаьргахула</w:t>
      </w:r>
      <w:r w:rsidR="007C4150">
        <w:br/>
      </w:r>
      <w:r w:rsidR="007C4150">
        <w:br/>
        <w:t>P.A/гардеробаш, P.G(1)/гардеробийн, P.D/гардеробашна, P.E/гардеробаша, P.I/гардеробашца, P.P/гардеробех, P.Equ/гардеробел, P.L1/гардеробашка, P.L2/гардеробашкара, P.L3/гардеробашкахь, P.L4/гардеробашкахьа, P.L5/гардеробашкахьара, P.L6/гардеробашкахула, P.L7/гардеробашкахьахула</w:t>
      </w:r>
      <w:r w:rsidR="007C4150">
        <w:br/>
      </w:r>
      <w:r w:rsidR="007C4150">
        <w:br/>
        <w:t>S.A/гардеробийниг, S.G/гардеробийчун, S.D/гардеробийчунна, S.E/гардеробийчо, S.I/гардеробийчуьнца, S.S/гардеробийчух, S.Equ/гардеробийчул, S.L1/гардеробийчуьнга, S.L2/гардеробийчуьнгахь, S.L3/гардеробийчуьнгахьа, S.L4/гардеробийчуьнгахьара, S.L5/гардеробийчуьнгахьахула, S.L6/гардеробийчуьнгара, S.L7/гардеробийчуьнгахула, P.A/гардеробийнаш, P.G/гардеробийчеран, P.D/гардеробийчарна, P.E/гардеробийчара, P.I/гардеробийчаьрца, P.P/гардеробийчарах, P.Equ/гардеробийчарал, P.L1/гардеробийчаьрга, P.L2/гардеробийчаьргахь, P.L3/гардеробийчаьргахьа, P.L4/гардеробийчаьргахьара, P.L5/гардеробийчаьргахьахула, P.L6/гардеробийчаьргара, P.L7/гардеробийчаьргахула</w:t>
      </w:r>
    </w:p>
    <w:p w:rsidR="009633CB" w:rsidRPr="00164633" w:rsidRDefault="009633CB" w:rsidP="007C4150">
      <w:pPr>
        <w:ind w:leftChars="117" w:left="706" w:hangingChars="177" w:hanging="425"/>
        <w:jc w:val="both"/>
      </w:pPr>
      <w:r w:rsidRPr="00AE570D">
        <w:rPr>
          <w:b/>
          <w:bCs/>
        </w:rPr>
        <w:t>гармана</w:t>
      </w:r>
      <w:r w:rsidR="007C4150" w:rsidRPr="007C4150">
        <w:rPr>
          <w:b/>
          <w:bCs/>
        </w:rPr>
        <w:t>6</w:t>
      </w:r>
      <w:r w:rsidR="001B3BD5">
        <w:rPr>
          <w:b/>
        </w:rPr>
        <w:t>А</w:t>
      </w:r>
      <w:r w:rsidRPr="00AE570D">
        <w:rPr>
          <w:b/>
          <w:bCs/>
        </w:rPr>
        <w:t>р</w:t>
      </w:r>
      <w:r w:rsidR="001B3BD5">
        <w:rPr>
          <w:b/>
        </w:rPr>
        <w:t>Е</w:t>
      </w:r>
      <w:r w:rsidR="00C11273" w:rsidRPr="00AE570D">
        <w:rPr>
          <w:bCs/>
        </w:rPr>
        <w:t xml:space="preserve"> [</w:t>
      </w:r>
      <w:r w:rsidR="001F4E5C">
        <w:t>гармана</w:t>
      </w:r>
      <w:r w:rsidR="007C4150" w:rsidRPr="007C4150">
        <w:t>6</w:t>
      </w:r>
      <w:r w:rsidR="001B3BD5">
        <w:t>А</w:t>
      </w:r>
      <w:r w:rsidR="00C11273" w:rsidRPr="00AE570D">
        <w:t>р</w:t>
      </w:r>
      <w:r w:rsidR="001B3BD5">
        <w:t>Е</w:t>
      </w:r>
      <w:r w:rsidR="001F4E5C">
        <w:t>нан, гармана</w:t>
      </w:r>
      <w:r w:rsidR="007C4150" w:rsidRPr="007C4150">
        <w:t>6</w:t>
      </w:r>
      <w:r w:rsidR="001B3BD5">
        <w:t>А</w:t>
      </w:r>
      <w:r w:rsidR="001F4E5C">
        <w:t>ренна, гармана</w:t>
      </w:r>
      <w:r w:rsidR="007C4150" w:rsidRPr="007C4150">
        <w:t>6</w:t>
      </w:r>
      <w:r w:rsidR="001B3BD5">
        <w:t>А</w:t>
      </w:r>
      <w:r w:rsidR="00C11273" w:rsidRPr="00AE570D">
        <w:t>р</w:t>
      </w:r>
      <w:r w:rsidR="001B3BD5">
        <w:t>Е</w:t>
      </w:r>
      <w:r w:rsidR="00C11273" w:rsidRPr="00AE570D">
        <w:t>н</w:t>
      </w:r>
      <w:r w:rsidR="001B3BD5">
        <w:t>О</w:t>
      </w:r>
      <w:r w:rsidR="001F4E5C">
        <w:t>, гармана</w:t>
      </w:r>
      <w:r w:rsidR="007C4150" w:rsidRPr="007C4150">
        <w:t>6</w:t>
      </w:r>
      <w:r w:rsidR="001B3BD5">
        <w:t>А</w:t>
      </w:r>
      <w:r w:rsidR="00C11273" w:rsidRPr="00AE570D">
        <w:t>р</w:t>
      </w:r>
      <w:r w:rsidR="001B3BD5">
        <w:t>Е</w:t>
      </w:r>
      <w:r w:rsidR="00C11273" w:rsidRPr="00AE570D">
        <w:t>н</w:t>
      </w:r>
      <w:r w:rsidR="001B3BD5">
        <w:t>Е</w:t>
      </w:r>
      <w:r w:rsidR="00C11273" w:rsidRPr="00AE570D">
        <w:t xml:space="preserve">, </w:t>
      </w:r>
      <w:r w:rsidR="00C11273" w:rsidRPr="00AE570D">
        <w:rPr>
          <w:i/>
          <w:iCs/>
        </w:rPr>
        <w:t>й</w:t>
      </w:r>
      <w:r w:rsidR="00C11273" w:rsidRPr="00AE570D">
        <w:rPr>
          <w:iCs/>
        </w:rPr>
        <w:t xml:space="preserve">; </w:t>
      </w:r>
      <w:r w:rsidR="00C11273" w:rsidRPr="00AE570D">
        <w:rPr>
          <w:i/>
          <w:iCs/>
        </w:rPr>
        <w:t xml:space="preserve">мн. </w:t>
      </w:r>
      <w:r w:rsidR="001F4E5C">
        <w:t>гармана</w:t>
      </w:r>
      <w:r w:rsidR="007C4150" w:rsidRPr="007C4150">
        <w:t>6</w:t>
      </w:r>
      <w:r w:rsidR="001B3BD5">
        <w:t>А</w:t>
      </w:r>
      <w:r w:rsidR="00C11273" w:rsidRPr="00AE570D">
        <w:t>р</w:t>
      </w:r>
      <w:r w:rsidR="001B3BD5">
        <w:t>Е</w:t>
      </w:r>
      <w:r w:rsidR="00C11273" w:rsidRPr="00AE570D">
        <w:t xml:space="preserve">наш, </w:t>
      </w:r>
      <w:r w:rsidR="00C11273" w:rsidRPr="00AE570D">
        <w:rPr>
          <w:i/>
          <w:iCs/>
        </w:rPr>
        <w:t>й</w:t>
      </w:r>
      <w:r w:rsidR="00C11273" w:rsidRPr="00AE570D">
        <w:t>]</w:t>
      </w:r>
      <w:r w:rsidR="007C4150">
        <w:t xml:space="preserve"> S.A/гармана6АрЕ, S.G/гармана6АрЕнан, S.D/гармана6Аренна, S.E/гармана6АрЕнО, S.I/гармана6Аренца, S.S/гармана6АрЕнах, S.Equ/гармана6АрЕнал, S.L1/гармана6АрЕнЕ, S.L2/гармана6АрЕнЕра, S.L3/гармана6АрЕнЕхь, S.L4/гармана6АрЕнЕхьа, S.L5/гармана6АрЕнЕхьара, S.L6/гармана6АрЕнЕхула, S.L7/гармана6АрЕнЕхьахула</w:t>
      </w:r>
      <w:r w:rsidR="007C4150">
        <w:br/>
      </w:r>
      <w:r w:rsidR="007C4150">
        <w:br/>
        <w:t>S.A/гармана6АрЕнниг, S.G/гармана6АрЕнчун, S.D/гармана6АрЕнчунна, S.E/гармана6АрЕнчо, S.I/гармана6АрЕнчуьнца, S.S/гармана6АрЕнчух, S.Equ/гармана6АрЕнчул, S.L1/гармана6АрЕнчуьнга, S.L2/гармана6АрЕнчуьнгахь, S.L3/гармана6АрЕнчуьнгахьа, S.L4/гармана6АрЕнчуьнгахьара, S.L5/гармана6АрЕнчуьнгахьахула, S.L6/гармана6АрЕнчуьнгара, S.L7/гармана6АрЕнчуьнгахула, P.A/гармана6АрЕннаш, P.G/гармана6АрЕнчеран, P.D/гармана6АрЕнчарна, P.E/гармана6АрЕнчара, P.I/гармана6АрЕнчаьрца, P.S/гармана6АрЕнчарах, P.Equ/гармана6АрЕнчарал, P.L1/гармана6АрЕнчаьрга, P.L2/гармана6АрЕнчаьргахь, P.L3/гармана6АрЕнчаьргахьа, P.L4/гармана6АрЕнчаьргахьара, P.L5/гармана6АрЕнчаьргахьахула, P.L6/гармана6АрЕнчаьргара, P.L7/гармана6АрЕнчаьргахула</w:t>
      </w:r>
      <w:r w:rsidR="007C4150">
        <w:br/>
      </w:r>
      <w:r w:rsidR="007C4150">
        <w:br/>
        <w:t>P.A/гармана6АрЕнаш, P.G(1)/гармана6АрЕнийн, P.D/гармана6АрЕнашна, P.E/гармана6АрЕнаша, P.I/гармана6АрЕнашца, P.P/гармана6АрЕнех, P.Equ/гармана6АрЕнел, P.L1/гармана6АрЕнашка, P.L2/гармана6АрЕнашкара, P.L3/гармана6АрЕнашкахь, P.L4/гармана6АрЕнашкахьа, P.L5/гармана6АрЕнашкахьара, P.L6/гармана6АрЕнашкахула, P.L7/гармана6АрЕнашкахьахула</w:t>
      </w:r>
      <w:r w:rsidR="007C4150">
        <w:br/>
      </w:r>
      <w:r w:rsidR="007C4150">
        <w:br/>
        <w:t>S.A/гармана6АрЕнийниг, S.G/гармана6АрЕнийчун, S.D/гармана6АрЕнийчунна, S.E/гармана6АрЕнийчо, S.I/гармана6АрЕнийчуьнца, S.S/гармана6АрЕнийчух, S.Equ/гармана6АрЕнийчул, S.L1/гармана6АрЕнийчуьнга, S.L2/гармана6АрЕнийчуьнгахь, S.L3/гармана6АрЕнийчуьнгахьа, S.L4/гармана6АрЕнийчуьнгахьара, S.L5/гармана6АрЕнийчуьнгахьахула, S.L6/гармана6АрЕнийчуьнгара, S.L7/гармана6АрЕнийчуьнгахула, P.A/гармана6АрЕнийнаш, P.G/гармана6АрЕнийчеран, P.D/гармана6АрЕнийчарна, P.E/гармана6АрЕнийчара, P.I/гармана6АрЕнийчаьрца, P.P/гармана6АрЕнийчарах, P.Equ/гармана6АрЕнийчарал, P.L1/гармана6АрЕнийчаьрга, P.L2/гармана6АрЕнийчаьргахь, P.L3/гармана6АрЕнийчаьргахьа, P.L4/гармана6АрЕнийчаьргахьара, P.L5/гармана6АрЕнийчаьргахьахула, P.L6/гармана6АрЕнийчаьргара, P.L7/гармана6АрЕнийчаьргахула</w:t>
      </w:r>
    </w:p>
    <w:p w:rsidR="009633CB" w:rsidRPr="00164633" w:rsidRDefault="009633CB" w:rsidP="007C4150">
      <w:pPr>
        <w:ind w:leftChars="117" w:left="706" w:hangingChars="177" w:hanging="425"/>
        <w:jc w:val="both"/>
      </w:pPr>
      <w:r w:rsidRPr="00AE570D">
        <w:rPr>
          <w:b/>
          <w:bCs/>
        </w:rPr>
        <w:t>г</w:t>
      </w:r>
      <w:r w:rsidR="001B3BD5">
        <w:rPr>
          <w:b/>
        </w:rPr>
        <w:t>Е</w:t>
      </w:r>
      <w:r w:rsidRPr="00AE570D">
        <w:rPr>
          <w:b/>
          <w:bCs/>
        </w:rPr>
        <w:t>налла</w:t>
      </w:r>
      <w:r w:rsidR="00A97AE0" w:rsidRPr="00AE570D">
        <w:rPr>
          <w:bCs/>
        </w:rPr>
        <w:t xml:space="preserve"> [</w:t>
      </w:r>
      <w:r w:rsidR="00A97AE0" w:rsidRPr="00AE570D">
        <w:t>г</w:t>
      </w:r>
      <w:r w:rsidR="001B3BD5">
        <w:t>Е</w:t>
      </w:r>
      <w:r w:rsidR="00A97AE0" w:rsidRPr="00AE570D">
        <w:t>наллин, г</w:t>
      </w:r>
      <w:r w:rsidR="001B3BD5">
        <w:t>Е</w:t>
      </w:r>
      <w:r w:rsidR="00A97AE0" w:rsidRPr="00AE570D">
        <w:t>наллина, г</w:t>
      </w:r>
      <w:r w:rsidR="001B3BD5">
        <w:t>Е</w:t>
      </w:r>
      <w:r w:rsidR="00A97AE0" w:rsidRPr="00AE570D">
        <w:t>налло, г</w:t>
      </w:r>
      <w:r w:rsidR="001B3BD5">
        <w:t>Е</w:t>
      </w:r>
      <w:r w:rsidR="00A97AE0" w:rsidRPr="00AE570D">
        <w:t xml:space="preserve">налле, </w:t>
      </w:r>
      <w:r w:rsidR="00A97AE0" w:rsidRPr="00AE570D">
        <w:rPr>
          <w:i/>
          <w:iCs/>
        </w:rPr>
        <w:t>й</w:t>
      </w:r>
      <w:r w:rsidR="00A97AE0" w:rsidRPr="00AE570D">
        <w:t>]</w:t>
      </w:r>
      <w:r w:rsidR="007C4150">
        <w:t xml:space="preserve"> S.A/гЕналла, S.G/гЕналлин, S.D/гЕналлина, S.E/гЕналло, S.I/гЕналлица, S.S/гЕналлех, S.Equ/гЕналлел, S.L1/гЕналле, S.L2/гЕналлера, S.L3/гЕналлехь, S.L4/гЕналлехьа, S.L5/гЕналлехьара, S.L6/гЕналлехула, S.L7/гЕналлехьахула</w:t>
      </w:r>
      <w:r w:rsidR="007C4150">
        <w:br/>
      </w:r>
      <w:r w:rsidR="007C4150">
        <w:br/>
        <w:t xml:space="preserve">S.A/гЕналлиниг, S.G/гЕналличун, S.D/гЕналличунна, S.E/гЕналличо, S.I/гЕналличуьнца, S.S/гЕналличух, S.Equ/гЕналличул, S.L1/гЕналличуьнга, S.L2/гЕналличуьнгахь, S.L3/гЕналличуьнгахьа, S.L4/гЕналличуьнгахьара, S.L5/гЕналличуьнгахьахула, S.L6/гЕналличуьнгара, S.L7/гЕналличуьнгахула, P.A/гЕналлинаш, P.G/гЕналличеран, P.D/гЕналличарна, P.E/гЕналличара, P.I/гЕналличаьрца, P.S/гЕналличарах, P.Equ/гЕналличарал, </w:t>
      </w:r>
      <w:r w:rsidR="007C4150">
        <w:lastRenderedPageBreak/>
        <w:t>P.L1/гЕналличаьрга, P.L2/гЕналличаьргахь, P.L3/гЕналличаьргахьа, P.L4/гЕналличаьргахьара, P.L5/гЕналличаьргахьахула, P.L6/гЕналличаьргара, P.L7/гЕналличаьргахула</w:t>
      </w:r>
      <w:r w:rsidR="007C4150">
        <w:br/>
      </w:r>
      <w:r w:rsidR="007C4150">
        <w:br/>
      </w:r>
    </w:p>
    <w:p w:rsidR="009633CB" w:rsidRPr="00164633" w:rsidRDefault="009633CB" w:rsidP="007C4150">
      <w:pPr>
        <w:ind w:leftChars="117" w:left="706" w:hangingChars="177" w:hanging="425"/>
        <w:jc w:val="both"/>
      </w:pPr>
      <w:r w:rsidRPr="00AE570D">
        <w:rPr>
          <w:b/>
          <w:bCs/>
        </w:rPr>
        <w:t>гергалла</w:t>
      </w:r>
      <w:r w:rsidR="00A97AE0" w:rsidRPr="00AE570D">
        <w:rPr>
          <w:bCs/>
        </w:rPr>
        <w:t xml:space="preserve"> [</w:t>
      </w:r>
      <w:r w:rsidR="00A97AE0" w:rsidRPr="00AE570D">
        <w:t xml:space="preserve">гергаллин, гергаллина, гергалло, гергалле, </w:t>
      </w:r>
      <w:r w:rsidR="00A97AE0" w:rsidRPr="00AE570D">
        <w:rPr>
          <w:i/>
          <w:iCs/>
        </w:rPr>
        <w:t>й</w:t>
      </w:r>
      <w:r w:rsidR="00A97AE0" w:rsidRPr="00AE570D">
        <w:t>]</w:t>
      </w:r>
      <w:r w:rsidR="007C4150">
        <w:t xml:space="preserve"> S.A/гергалла, S.G/гергаллин, S.D/гергаллина, S.E/гергалло, S.I/гергаллица, S.S/гергаллех, S.Equ/гергаллел, S.L1/гергалле, S.L2/гергаллера, S.L3/гергаллехь, S.L4/гергаллехьа, S.L5/гергаллехьара, S.L6/гергаллехула, S.L7/гергаллехьахула</w:t>
      </w:r>
      <w:r w:rsidR="007C4150">
        <w:br/>
      </w:r>
      <w:r w:rsidR="007C4150">
        <w:br/>
        <w:t>S.A/гергаллиниг, S.G/гергалличун, S.D/гергалличунна, S.E/гергалличо, S.I/гергалличуьнца, S.S/гергалличух, S.Equ/гергалличул, S.L1/гергалличуьнга, S.L2/гергалличуьнгахь, S.L3/гергалличуьнгахьа, S.L4/гергалличуьнгахьара, S.L5/гергалличуьнгахьахула, S.L6/гергалличуьнгара, S.L7/гергалличуьнгахула, P.A/гергаллинаш, P.G/гергалличеран, P.D/гергалличарна, P.E/гергалличара, P.I/гергалличаьрца, P.S/гергалличарах, P.Equ/гергалличарал, P.L1/гергалличаьрга, P.L2/гергалличаьргахь, P.L3/гергалличаьргахьа, P.L4/гергалличаьргахьара, P.L5/гергалличаьргахьахула, P.L6/гергалличаьргара, P.L7/гергалличаьргахула</w:t>
      </w:r>
      <w:r w:rsidR="007C4150">
        <w:br/>
      </w:r>
      <w:r w:rsidR="007C4150">
        <w:br/>
      </w:r>
    </w:p>
    <w:p w:rsidR="009633CB" w:rsidRPr="00164633" w:rsidRDefault="009633CB" w:rsidP="007C4150">
      <w:pPr>
        <w:ind w:leftChars="117" w:left="706" w:hangingChars="177" w:hanging="425"/>
        <w:jc w:val="both"/>
      </w:pPr>
      <w:r w:rsidRPr="00AE570D">
        <w:rPr>
          <w:b/>
          <w:bCs/>
        </w:rPr>
        <w:t>гидросамолёт</w:t>
      </w:r>
      <w:r w:rsidR="004868FC" w:rsidRPr="00AE570D">
        <w:rPr>
          <w:bCs/>
        </w:rPr>
        <w:t xml:space="preserve"> [</w:t>
      </w:r>
      <w:r w:rsidR="00A97AE0" w:rsidRPr="00AE570D">
        <w:t>гидро</w:t>
      </w:r>
      <w:r w:rsidR="003D2182" w:rsidRPr="00AE570D">
        <w:rPr>
          <w:color w:val="000000"/>
        </w:rPr>
        <w:t xml:space="preserve">самолётан, </w:t>
      </w:r>
      <w:r w:rsidR="00A97AE0" w:rsidRPr="00AE570D">
        <w:t>гидро</w:t>
      </w:r>
      <w:r w:rsidR="003D2182" w:rsidRPr="00AE570D">
        <w:rPr>
          <w:color w:val="000000"/>
        </w:rPr>
        <w:t xml:space="preserve">самолётана, </w:t>
      </w:r>
      <w:r w:rsidR="00A97AE0" w:rsidRPr="00AE570D">
        <w:t>гидро</w:t>
      </w:r>
      <w:r w:rsidR="003D2182" w:rsidRPr="00AE570D">
        <w:rPr>
          <w:color w:val="000000"/>
        </w:rPr>
        <w:t>самолёт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A97AE0" w:rsidRPr="00AE570D">
        <w:t>гидро</w:t>
      </w:r>
      <w:r w:rsidR="003D2182" w:rsidRPr="00AE570D">
        <w:rPr>
          <w:color w:val="000000"/>
        </w:rPr>
        <w:t>самолёт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iCs/>
          <w:color w:val="000000"/>
        </w:rPr>
        <w:t xml:space="preserve">; </w:t>
      </w:r>
      <w:r w:rsidR="003D2182" w:rsidRPr="00AE570D">
        <w:rPr>
          <w:i/>
          <w:iCs/>
          <w:color w:val="000000"/>
        </w:rPr>
        <w:t xml:space="preserve">мн. </w:t>
      </w:r>
      <w:r w:rsidR="00A97AE0" w:rsidRPr="00AE570D">
        <w:t>гидро</w:t>
      </w:r>
      <w:r w:rsidR="003D2182" w:rsidRPr="00AE570D">
        <w:rPr>
          <w:color w:val="000000"/>
        </w:rPr>
        <w:t xml:space="preserve">самолёташ,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color w:val="000000"/>
        </w:rPr>
        <w:t>]</w:t>
      </w:r>
      <w:r w:rsidR="007C4150">
        <w:rPr>
          <w:color w:val="000000"/>
        </w:rPr>
        <w:t xml:space="preserve"> S.A/гидросамолёт, S.G/гидросамолётан, S.D/гидросамолётана, S.E/гидросамолётО, S.I/гидросамолётаца, S.S/гидросамолётах, S.Equ/гидросамолётал, S.L1/гидросамолётЕ, S.L2/гидросамолётЕра, S.L3/гидросамолётЕхь, S.L4/гидросамолётЕхьа, S.L5/гидросамолётЕхьара, S.L6/гидросамолётЕхула, S.L7/гидросамолётЕхьахула</w:t>
      </w:r>
      <w:r w:rsidR="007C4150">
        <w:rPr>
          <w:color w:val="000000"/>
        </w:rPr>
        <w:br/>
      </w:r>
      <w:r w:rsidR="007C4150">
        <w:rPr>
          <w:color w:val="000000"/>
        </w:rPr>
        <w:br/>
      </w:r>
      <w:r w:rsidR="007C4150">
        <w:t>S.A/гидросамолётаниг, S.G/гидросамолётачун, S.D/гидросамолётачунна, S.E/гидросамолётачо, S.I/гидросамолётачуьнца, S.S/гидросамолётачух, S.Equ/гидросамолётачул, S.L1/гидросамолётачуьнга, S.L2/гидросамолётачуьнгахь, S.L3/гидросамолётачуьнгахьа, S.L4/гидросамолётачуьнгахьара, S.L5/гидросамолётачуьнгахьахула, S.L6/гидросамолётачуьнгара, S.L7/гидросамолётачуьнгахула, P.A/гидросамолётанаш, P.G/гидросамолётачеран, P.D/гидросамолётачарна, P.E/гидросамолётачара, P.I/гидросамолётачаьрца, P.S/гидросамолётачарах, P.Equ/гидросамолётачарал, P.L1/гидросамолётачаьрга, P.L2/гидросамолётачаьргахь, P.L3/гидросамолётачаьргахьа, P.L4/гидросамолётачаьргахьара, P.L5/гидросамолётачаьргахьахула, P.L6/гидросамолётачаьргара, P.L7/гидросамолётачаьргахула</w:t>
      </w:r>
      <w:r w:rsidR="007C4150">
        <w:br/>
      </w:r>
      <w:r w:rsidR="007C4150">
        <w:br/>
        <w:t>P.A/гидросамолёташ, P.G(1)/гидросамолётийн, P.D/гидросамолёташна, P.E/гидросамолёташа, P.I/гидросамолёташца, P.P/гидросамолётех, P.Equ/гидросамолётел, P.L1/гидросамолёташка, P.L2/гидросамолёташкара, P.L3/гидросамолёташкахь, P.L4/гидросамолёташкахьа, P.L5/гидросамолёташкахьара, P.L6/гидросамолёташкахула, P.L7/гидросамолёташкахьахула</w:t>
      </w:r>
      <w:r w:rsidR="007C4150">
        <w:br/>
      </w:r>
      <w:r w:rsidR="007C4150">
        <w:br/>
        <w:t>S.A/гидросамолётийниг, S.G/гидросамолётийчун, S.D/гидросамолётийчунна, S.E/гидросамолётийчо, S.I/гидросамолётийчуьнца, S.S/гидросамолётийчух, S.Equ/гидросамолётийчул, S.L1/гидросамолётийчуьнга, S.L2/гидросамолётийчуьнгахь, S.L3/гидросамолётийчуьнгахьа, S.L4/гидросамолётийчуьнгахьара, S.L5/гидросамолётийчуьнгахьахула, S.L6/гидросамолётийчуьнгара, S.L7/гидросамолётийчуьнгахула, P.A/гидросамолётийнаш, P.G/гидросамолётийчеран, P.D/гидросамолётийчарна, P.E/гидросамолётийчара, P.I/гидросамолётийчаьрца, P.P/гидросамолётийчарах, P.Equ/гидросамолётийчарал, P.L1/гидросамолётийчаьрга, P.L2/гидросамолётийчаьргахь, P.L3/гидросамолётийчаьргахьа, P.L4/гидросамолётийчаьргахьара, P.L5/гидросамолётийчаьргахьахула, P.L6/гидросамолётийчаьргара, P.L7/гидросамолётийчаьргахула</w:t>
      </w:r>
    </w:p>
    <w:p w:rsidR="009633CB" w:rsidRPr="00164633" w:rsidRDefault="009633CB" w:rsidP="007C4150">
      <w:pPr>
        <w:ind w:leftChars="117" w:left="706" w:hangingChars="177" w:hanging="425"/>
        <w:jc w:val="both"/>
      </w:pPr>
      <w:r w:rsidRPr="00AE570D">
        <w:rPr>
          <w:b/>
          <w:bCs/>
        </w:rPr>
        <w:t>гидростанци</w:t>
      </w:r>
      <w:r w:rsidR="004868FC" w:rsidRPr="00AE570D">
        <w:rPr>
          <w:bCs/>
        </w:rPr>
        <w:t xml:space="preserve"> [</w:t>
      </w:r>
      <w:r w:rsidR="00A97AE0" w:rsidRPr="00AE570D">
        <w:t>гидро</w:t>
      </w:r>
      <w:r w:rsidR="003D2182" w:rsidRPr="00AE570D">
        <w:t xml:space="preserve">станцин, </w:t>
      </w:r>
      <w:r w:rsidR="00A97AE0" w:rsidRPr="00AE570D">
        <w:t>гидро</w:t>
      </w:r>
      <w:r w:rsidR="003D2182" w:rsidRPr="00AE570D">
        <w:t xml:space="preserve">станцина, </w:t>
      </w:r>
      <w:r w:rsidR="00A97AE0" w:rsidRPr="00AE570D">
        <w:t>гидро</w:t>
      </w:r>
      <w:r w:rsidR="003D2182" w:rsidRPr="00AE570D">
        <w:t>станцин</w:t>
      </w:r>
      <w:r w:rsidR="001B3BD5">
        <w:t>О</w:t>
      </w:r>
      <w:r w:rsidR="003D2182" w:rsidRPr="00AE570D">
        <w:t xml:space="preserve">, </w:t>
      </w:r>
      <w:r w:rsidR="00A97AE0" w:rsidRPr="00AE570D">
        <w:t>гидро</w:t>
      </w:r>
      <w:r w:rsidR="003D2182" w:rsidRPr="00AE570D">
        <w:t xml:space="preserve">станцига, </w:t>
      </w:r>
      <w:r w:rsidR="003D2182" w:rsidRPr="00AE570D">
        <w:rPr>
          <w:i/>
          <w:iCs/>
        </w:rPr>
        <w:t>й; мн.</w:t>
      </w:r>
      <w:r w:rsidR="003D2182" w:rsidRPr="00AE570D">
        <w:t xml:space="preserve"> </w:t>
      </w:r>
      <w:r w:rsidR="00A97AE0" w:rsidRPr="00AE570D">
        <w:t>гидро</w:t>
      </w:r>
      <w:r w:rsidR="003D2182" w:rsidRPr="00AE570D">
        <w:t xml:space="preserve">станцеш, </w:t>
      </w:r>
      <w:r w:rsidR="003D2182" w:rsidRPr="00AE570D">
        <w:rPr>
          <w:i/>
          <w:iCs/>
        </w:rPr>
        <w:t>й</w:t>
      </w:r>
      <w:r w:rsidR="003D2182" w:rsidRPr="00AE570D">
        <w:t>]</w:t>
      </w:r>
      <w:r w:rsidR="007C4150">
        <w:t xml:space="preserve"> S.A/гидростанци, S.G/гидростанцин, S.D/гидростанцина, S.E/гидростанцинО, S.I/гидростанцица, S.S/гидростанцех, S.Equ/гидростанцел, S.L1/гидростанцига, S.L2/гидростанцигара, S.L3/гидростанцигахь, S.L4/гидростанцигахьа, S.L5/гидростанцигахьара, S.L6/гидростанцигахула, S.L7/гидростанцигахьахула</w:t>
      </w:r>
      <w:r w:rsidR="007C4150">
        <w:br/>
      </w:r>
      <w:r w:rsidR="007C4150">
        <w:br/>
      </w:r>
      <w:r w:rsidR="007C4150">
        <w:lastRenderedPageBreak/>
        <w:t>S.A/гидростанциниг, S.G/гидростанцичун, S.D/гидростанцичунна, S.E/гидростанцичо, S.I/гидростанцичуьнца, S.S/гидростанцичух, S.Equ/гидростанцичул, S.L1/гидростанцичуьнга, S.L2/гидростанцичуьнгахь, S.L3/гидростанцичуьнгахьа, S.L4/гидростанцичуьнгахьара, S.L5/гидростанцичуьнгахьахула, S.L6/гидростанцичуьнгара, S.L7/гидростанцичуьнгахула, P.A/гидростанцинаш, P.G/гидростанцичеран, P.D/гидростанцичарна, P.E/гидростанцичара, P.I/гидростанцичаьрца, P.S/гидростанцичарах, P.Equ/гидростанцичарал, P.L1/гидростанцичаьрга, P.L2/гидростанцичаьргахь, P.L3/гидростанцичаьргахьа, P.L4/гидростанцичаьргахьара, P.L5/гидростанцичаьргахьахула, P.L6/гидростанцичаьргара, P.L7/гидростанцичаьргахула</w:t>
      </w:r>
      <w:r w:rsidR="007C4150">
        <w:br/>
      </w:r>
      <w:r w:rsidR="007C4150">
        <w:br/>
        <w:t>P.A/гидростанцеш, P.G(1)/гидростанцийн, P.D/гидростанцешна, P.E/гидростанцеша, P.I/гидростанцешца, P.P/гидростанцех, P.Equ/гидростанцел, P.L1/гидростанцешка, P.L2/гидростанцешкара, P.L3/гидростанцешкахь, P.L4/гидростанцешкахьа, P.L5/гидростанцешкахьара, P.L6/гидростанцешкахула, P.L7/гидростанцешкахьахула</w:t>
      </w:r>
      <w:r w:rsidR="007C4150">
        <w:br/>
      </w:r>
      <w:r w:rsidR="007C4150">
        <w:br/>
        <w:t>S.A/гидростанцийниг, S.G/гидростанцийчун, S.D/гидростанцийчунна, S.E/гидростанцийчо, S.I/гидростанцийчуьнца, S.S/гидростанцийчух, S.Equ/гидростанцийчул, S.L1/гидростанцийчуьнга, S.L2/гидростанцийчуьнгахь, S.L3/гидростанцийчуьнгахьа, S.L4/гидростанцийчуьнгахьара, S.L5/гидростанцийчуьнгахьахула, S.L6/гидростанцийчуьнгара, S.L7/гидростанцийчуьнгахула, P.A/гидростанцийнаш, P.G/гидростанцийчеран, P.D/гидростанцийчарна, P.E/гидростанцийчара, P.I/гидростанцийчаьрца, P.P/гидростанцийчарах, P.Equ/гидростанцийчарал, P.L1/гидростанцийчаьрга, P.L2/гидростанцийчаьргахь, P.L3/гидростанцийчаьргахьа, P.L4/гидростанцийчаьргахьара, P.L5/гидростанцийчаьргахьахула, P.L6/гидростанцийчаьргара, P.L7/гидростанцийчаьргахула</w:t>
      </w:r>
    </w:p>
    <w:p w:rsidR="009633CB" w:rsidRPr="00164633" w:rsidRDefault="009633CB" w:rsidP="007C4150">
      <w:pPr>
        <w:ind w:leftChars="117" w:left="706" w:hangingChars="177" w:hanging="425"/>
        <w:jc w:val="both"/>
      </w:pPr>
      <w:r w:rsidRPr="00AE570D">
        <w:rPr>
          <w:b/>
          <w:bCs/>
        </w:rPr>
        <w:t>гидротехника</w:t>
      </w:r>
      <w:r w:rsidR="004868FC" w:rsidRPr="00AE570D">
        <w:rPr>
          <w:bCs/>
        </w:rPr>
        <w:t xml:space="preserve"> [</w:t>
      </w:r>
      <w:r w:rsidR="00A97AE0" w:rsidRPr="00AE570D">
        <w:t>гидро</w:t>
      </w:r>
      <w:r w:rsidR="003D2182" w:rsidRPr="00AE570D">
        <w:rPr>
          <w:color w:val="000000"/>
        </w:rPr>
        <w:t xml:space="preserve">техникин, </w:t>
      </w:r>
      <w:r w:rsidR="00A97AE0" w:rsidRPr="00AE570D">
        <w:t>гидро</w:t>
      </w:r>
      <w:r w:rsidR="003D2182" w:rsidRPr="00AE570D">
        <w:rPr>
          <w:color w:val="000000"/>
        </w:rPr>
        <w:t xml:space="preserve">техникина, </w:t>
      </w:r>
      <w:r w:rsidR="00A97AE0" w:rsidRPr="00AE570D">
        <w:t>гидро</w:t>
      </w:r>
      <w:r w:rsidR="003D2182" w:rsidRPr="00AE570D">
        <w:rPr>
          <w:color w:val="000000"/>
        </w:rPr>
        <w:t>техник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A97AE0" w:rsidRPr="00AE570D">
        <w:t>гидро</w:t>
      </w:r>
      <w:r w:rsidR="003D2182" w:rsidRPr="00AE570D">
        <w:rPr>
          <w:color w:val="000000"/>
        </w:rPr>
        <w:t>техник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color w:val="000000"/>
        </w:rPr>
        <w:t>]</w:t>
      </w:r>
      <w:r w:rsidR="007C4150">
        <w:rPr>
          <w:color w:val="000000"/>
        </w:rPr>
        <w:t xml:space="preserve"> S.A/гидротехника, S.G/гидротехникин, S.D/гидротехникина, S.E/гидротехникО, S.I/гидротехникица, S.S/гидротехникех, S.Equ/гидротехникел, S.L1/гидротехникЕ, S.L2/гидротехникЕра, S.L3/гидротехникЕхь, S.L4/гидротехникЕхьа, S.L5/гидротехникЕхьара, S.L6/гидротехникЕхула, S.L7/гидротехникЕхьахула</w:t>
      </w:r>
      <w:r w:rsidR="007C4150">
        <w:rPr>
          <w:color w:val="000000"/>
        </w:rPr>
        <w:br/>
      </w:r>
      <w:r w:rsidR="007C4150">
        <w:rPr>
          <w:color w:val="000000"/>
        </w:rPr>
        <w:br/>
      </w:r>
      <w:r w:rsidR="007C4150">
        <w:t>S.A/гидротехникиниг, S.G/гидротехникичун, S.D/гидротехникичунна, S.E/гидротехникичо, S.I/гидротехникичуьнца, S.S/гидротехникичух, S.Equ/гидротехникичул, S.L1/гидротехникичуьнга, S.L2/гидротехникичуьнгахь, S.L3/гидротехникичуьнгахьа, S.L4/гидротехникичуьнгахьара, S.L5/гидротехникичуьнгахьахула, S.L6/гидротехникичуьнгара, S.L7/гидротехникичуьнгахула, P.A/гидротехникинаш, P.G/гидротехникичеран, P.D/гидротехникичарна, P.E/гидротехникичара, P.I/гидротехникичаьрца, P.S/гидротехникичарах, P.Equ/гидротехникичарал, P.L1/гидротехникичаьрга, P.L2/гидротехникичаьргахь, P.L3/гидротехникичаьргахьа, P.L4/гидротехникичаьргахьара, P.L5/гидротехникичаьргахьахула, P.L6/гидротехникичаьргара, P.L7/гидротехникичаьргахула</w:t>
      </w:r>
      <w:r w:rsidR="007C4150">
        <w:br/>
      </w:r>
      <w:r w:rsidR="007C4150">
        <w:br/>
      </w:r>
    </w:p>
    <w:p w:rsidR="009633CB" w:rsidRPr="00164633" w:rsidRDefault="009633CB" w:rsidP="007C4150">
      <w:pPr>
        <w:ind w:leftChars="117" w:left="706" w:hangingChars="177" w:hanging="425"/>
        <w:jc w:val="both"/>
      </w:pPr>
      <w:r w:rsidRPr="00AE570D">
        <w:rPr>
          <w:b/>
          <w:bCs/>
        </w:rPr>
        <w:t>гидроэлектростанци</w:t>
      </w:r>
      <w:r w:rsidR="004868FC" w:rsidRPr="00AE570D">
        <w:rPr>
          <w:bCs/>
        </w:rPr>
        <w:t xml:space="preserve"> </w:t>
      </w:r>
      <w:r w:rsidR="00A97AE0" w:rsidRPr="00AE570D">
        <w:rPr>
          <w:bCs/>
        </w:rPr>
        <w:t>[</w:t>
      </w:r>
      <w:r w:rsidR="00A97AE0" w:rsidRPr="00AE570D">
        <w:t>гидроэлектростанцин</w:t>
      </w:r>
      <w:r w:rsidR="00A97AE0" w:rsidRPr="00AE570D">
        <w:rPr>
          <w:color w:val="000000"/>
        </w:rPr>
        <w:t xml:space="preserve">, </w:t>
      </w:r>
      <w:r w:rsidR="00A97AE0" w:rsidRPr="00AE570D">
        <w:t>гидроэлектростанцина</w:t>
      </w:r>
      <w:r w:rsidR="00A97AE0" w:rsidRPr="00AE570D">
        <w:rPr>
          <w:color w:val="000000"/>
        </w:rPr>
        <w:t xml:space="preserve">, </w:t>
      </w:r>
      <w:r w:rsidR="00A97AE0" w:rsidRPr="00AE570D">
        <w:t>гидроэлектростанцино</w:t>
      </w:r>
      <w:r w:rsidR="00A97AE0" w:rsidRPr="00AE570D">
        <w:rPr>
          <w:color w:val="000000"/>
        </w:rPr>
        <w:t xml:space="preserve">, </w:t>
      </w:r>
      <w:r w:rsidR="00A97AE0" w:rsidRPr="00AE570D">
        <w:t>гидроэлектростанцига</w:t>
      </w:r>
      <w:r w:rsidR="00A97AE0" w:rsidRPr="00AE570D">
        <w:rPr>
          <w:color w:val="000000"/>
        </w:rPr>
        <w:t xml:space="preserve">, </w:t>
      </w:r>
      <w:r w:rsidR="00A97AE0" w:rsidRPr="00AE570D">
        <w:rPr>
          <w:i/>
          <w:iCs/>
          <w:color w:val="000000"/>
        </w:rPr>
        <w:t>й</w:t>
      </w:r>
      <w:r w:rsidR="00A97AE0" w:rsidRPr="00AE570D">
        <w:rPr>
          <w:iCs/>
          <w:color w:val="000000"/>
        </w:rPr>
        <w:t xml:space="preserve">; </w:t>
      </w:r>
      <w:r w:rsidR="00A97AE0" w:rsidRPr="00AE570D">
        <w:rPr>
          <w:i/>
          <w:iCs/>
          <w:color w:val="000000"/>
        </w:rPr>
        <w:t xml:space="preserve">мн. </w:t>
      </w:r>
      <w:r w:rsidR="00A97AE0" w:rsidRPr="00AE570D">
        <w:t>гидроэлектростанцеш</w:t>
      </w:r>
      <w:r w:rsidR="00A97AE0" w:rsidRPr="00AE570D">
        <w:rPr>
          <w:color w:val="000000"/>
        </w:rPr>
        <w:t xml:space="preserve">, </w:t>
      </w:r>
      <w:r w:rsidR="00A97AE0" w:rsidRPr="00AE570D">
        <w:rPr>
          <w:i/>
          <w:iCs/>
          <w:color w:val="000000"/>
        </w:rPr>
        <w:t>й</w:t>
      </w:r>
      <w:r w:rsidR="00A97AE0" w:rsidRPr="00AE570D">
        <w:rPr>
          <w:color w:val="000000"/>
        </w:rPr>
        <w:t>]</w:t>
      </w:r>
      <w:r w:rsidR="007C4150">
        <w:rPr>
          <w:color w:val="000000"/>
        </w:rPr>
        <w:t xml:space="preserve"> S.A/гидроэлектростанци, S.G/гидроэлектростанцин, S.D/гидроэлектростанцина, S.E/гидроэлектростанцино, S.I/гидроэлектростанцица, S.S/гидроэлектростанцех, S.Equ/гидроэлектростанцел, S.L1/гидроэлектростанцига, S.L2/гидроэлектростанцигара, S.L3/гидроэлектростанцигахь, S.L4/гидроэлектростанцигахьа, S.L5/гидроэлектростанцигахьара, S.L6/гидроэлектростанцигахула, S.L7/гидроэлектростанцигахьахула</w:t>
      </w:r>
      <w:r w:rsidR="007C4150">
        <w:rPr>
          <w:color w:val="000000"/>
        </w:rPr>
        <w:br/>
      </w:r>
      <w:r w:rsidR="007C4150">
        <w:rPr>
          <w:color w:val="000000"/>
        </w:rPr>
        <w:br/>
      </w:r>
      <w:r w:rsidR="007C4150">
        <w:t xml:space="preserve">S.A/гидроэлектростанциниг, S.G/гидроэлектростанцичун, S.D/гидроэлектростанцичунна, S.E/гидроэлектростанцичо, S.I/гидроэлектростанцичуьнца, S.S/гидроэлектростанцичух, S.Equ/гидроэлектростанцичул, S.L1/гидроэлектростанцичуьнга, S.L2/гидроэлектростанцичуьнгахь, S.L3/гидроэлектростанцичуьнгахьа, S.L4/гидроэлектростанцичуьнгахьара, S.L5/гидроэлектростанцичуьнгахьахула, S.L6/гидроэлектростанцичуьнгара, S.L7/гидроэлектростанцичуьнгахула, P.A/гидроэлектростанцинаш, P.G/гидроэлектростанцичеран, P.D/гидроэлектростанцичарна, P.E/гидроэлектростанцичара, P.I/гидроэлектростанцичаьрца, P.S/гидроэлектростанцичарах, </w:t>
      </w:r>
      <w:r w:rsidR="007C4150">
        <w:lastRenderedPageBreak/>
        <w:t>P.Equ/гидроэлектростанцичарал, P.L1/гидроэлектростанцичаьрга, P.L2/гидроэлектростанцичаьргахь, P.L3/гидроэлектростанцичаьргахьа, P.L4/гидроэлектростанцичаьргахьара, P.L5/гидроэлектростанцичаьргахьахула, P.L6/гидроэлектростанцичаьргара, P.L7/гидроэлектростанцичаьргахула</w:t>
      </w:r>
      <w:r w:rsidR="007C4150">
        <w:br/>
      </w:r>
      <w:r w:rsidR="007C4150">
        <w:br/>
        <w:t>P.A/гидроэлектростанцеш, P.G(1)/гидроэлектростанцийн, P.D/гидроэлектростанцешна, P.E/гидроэлектростанцеша, P.I/гидроэлектростанцешца, P.P/гидроэлектростанцех, P.Equ/гидроэлектростанцел, P.L1/гидроэлектростанцешка, P.L2/гидроэлектростанцешкара, P.L3/гидроэлектростанцешкахь, P.L4/гидроэлектростанцешкахьа, P.L5/гидроэлектростанцешкахьара, P.L6/гидроэлектростанцешкахула, P.L7/гидроэлектростанцешкахьахула</w:t>
      </w:r>
      <w:r w:rsidR="007C4150">
        <w:br/>
      </w:r>
      <w:r w:rsidR="007C4150">
        <w:br/>
        <w:t>S.A/гидроэлектростанцийниг, S.G/гидроэлектростанцийчун, S.D/гидроэлектростанцийчунна, S.E/гидроэлектростанцийчо, S.I/гидроэлектростанцийчуьнца, S.S/гидроэлектростанцийчух, S.Equ/гидроэлектростанцийчул, S.L1/гидроэлектростанцийчуьнга, S.L2/гидроэлектростанцийчуьнгахь, S.L3/гидроэлектростанцийчуьнгахьа, S.L4/гидроэлектростанцийчуьнгахьара, S.L5/гидроэлектростанцийчуьнгахьахула, S.L6/гидроэлектростанцийчуьнгара, S.L7/гидроэлектростанцийчуьнгахула, P.A/гидроэлектростанцийнаш, P.G/гидроэлектростанцийчеран, P.D/гидроэлектростанцийчарна, P.E/гидроэлектростанцийчара, P.I/гидроэлектростанцийчаьрца, P.P/гидроэлектростанцийчарах, P.Equ/гидроэлектростанцийчарал, P.L1/гидроэлектростанцийчаьрга, P.L2/гидроэлектростанцийчаьргахь, P.L3/гидроэлектростанцийчаьргахьа, P.L4/гидроэлектростанцийчаьргахьара, P.L5/гидроэлектростанцийчаьргахьахула, P.L6/гидроэлектростанцийчаьргара, P.L7/гидроэлектростанцийчаьргахула</w:t>
      </w:r>
    </w:p>
    <w:p w:rsidR="009633CB" w:rsidRPr="00164633" w:rsidRDefault="009633CB" w:rsidP="007C4150">
      <w:pPr>
        <w:ind w:leftChars="117" w:left="706" w:hangingChars="177" w:hanging="425"/>
        <w:jc w:val="both"/>
      </w:pPr>
      <w:r w:rsidRPr="00AE570D">
        <w:rPr>
          <w:b/>
          <w:bCs/>
        </w:rPr>
        <w:t>говзалла</w:t>
      </w:r>
      <w:r w:rsidR="00015FFF" w:rsidRPr="00AE570D">
        <w:rPr>
          <w:bCs/>
        </w:rPr>
        <w:t xml:space="preserve"> [</w:t>
      </w:r>
      <w:r w:rsidR="00015FFF" w:rsidRPr="00AE570D">
        <w:t xml:space="preserve">говзаллин, говзаллина, говзалло, говзалле, </w:t>
      </w:r>
      <w:r w:rsidR="00015FFF" w:rsidRPr="00AE570D">
        <w:rPr>
          <w:i/>
          <w:iCs/>
        </w:rPr>
        <w:t>й</w:t>
      </w:r>
      <w:r w:rsidR="00015FFF" w:rsidRPr="00AE570D">
        <w:t>]</w:t>
      </w:r>
      <w:r w:rsidR="007C4150">
        <w:t xml:space="preserve"> S.A/говзалла, S.G/говзаллин, S.D/говзаллина, S.E/говзалло, S.I/говзаллица, S.S/говзаллех, S.Equ/говзаллел, S.L1/говзалле, S.L2/говзаллера, S.L3/говзаллехь, S.L4/говзаллехьа, S.L5/говзаллехьара, S.L6/говзаллехула, S.L7/говзаллехьахула</w:t>
      </w:r>
      <w:r w:rsidR="007C4150">
        <w:br/>
      </w:r>
      <w:r w:rsidR="007C4150">
        <w:br/>
        <w:t>S.A/говзаллиниг, S.G/говзалличун, S.D/говзалличунна, S.E/говзалличо, S.I/говзалличуьнца, S.S/говзалличух, S.Equ/говзалличул, S.L1/говзалличуьнга, S.L2/говзалличуьнгахь, S.L3/говзалличуьнгахьа, S.L4/говзалличуьнгахьара, S.L5/говзалличуьнгахьахула, S.L6/говзалличуьнгара, S.L7/говзалличуьнгахула, P.A/говзаллинаш, P.G/говзалличеран, P.D/говзалличарна, P.E/говзалличара, P.I/говзалличаьрца, P.S/говзалличарах, P.Equ/говзалличарал, P.L1/говзалличаьрга, P.L2/говзалличаьргахь, P.L3/говзалличаьргахьа, P.L4/говзалличаьргахьара, P.L5/говзалличаьргахьахула, P.L6/говзалличаьргара, P.L7/говзалличаьргахула</w:t>
      </w:r>
      <w:r w:rsidR="007C4150">
        <w:br/>
      </w:r>
      <w:r w:rsidR="007C4150">
        <w:br/>
      </w:r>
    </w:p>
    <w:p w:rsidR="009633CB" w:rsidRPr="00164633" w:rsidRDefault="009633CB" w:rsidP="001A75A1">
      <w:pPr>
        <w:ind w:leftChars="117" w:left="706" w:hangingChars="177" w:hanging="425"/>
        <w:jc w:val="both"/>
      </w:pPr>
      <w:r w:rsidRPr="00AE570D">
        <w:rPr>
          <w:b/>
          <w:bCs/>
        </w:rPr>
        <w:t>говр</w:t>
      </w:r>
      <w:r w:rsidR="00D87664">
        <w:rPr>
          <w:b/>
          <w:bCs/>
        </w:rPr>
        <w:t>5</w:t>
      </w:r>
      <w:r w:rsidRPr="00AE570D">
        <w:rPr>
          <w:b/>
          <w:bCs/>
        </w:rPr>
        <w:t>ворда</w:t>
      </w:r>
      <w:r w:rsidR="00C11273" w:rsidRPr="00AE570D">
        <w:rPr>
          <w:bCs/>
        </w:rPr>
        <w:t xml:space="preserve"> [</w:t>
      </w:r>
      <w:r w:rsidR="00C11273" w:rsidRPr="00AE570D">
        <w:t>говр</w:t>
      </w:r>
      <w:r w:rsidR="00D87664">
        <w:t>5</w:t>
      </w:r>
      <w:r w:rsidR="00C11273" w:rsidRPr="00AE570D">
        <w:rPr>
          <w:bCs/>
        </w:rPr>
        <w:t xml:space="preserve">ворданан, </w:t>
      </w:r>
      <w:r w:rsidR="00C11273" w:rsidRPr="00AE570D">
        <w:t>говр</w:t>
      </w:r>
      <w:r w:rsidR="00D87664">
        <w:t>5</w:t>
      </w:r>
      <w:r w:rsidR="00C11273" w:rsidRPr="00AE570D">
        <w:rPr>
          <w:bCs/>
        </w:rPr>
        <w:t xml:space="preserve">ворданна, </w:t>
      </w:r>
      <w:r w:rsidR="00C11273" w:rsidRPr="00AE570D">
        <w:t>говр</w:t>
      </w:r>
      <w:r w:rsidR="00D87664">
        <w:t>5</w:t>
      </w:r>
      <w:r w:rsidR="00C11273" w:rsidRPr="00AE570D">
        <w:rPr>
          <w:bCs/>
        </w:rPr>
        <w:t>вордан</w:t>
      </w:r>
      <w:r w:rsidR="001B3BD5">
        <w:t>О</w:t>
      </w:r>
      <w:r w:rsidR="00C11273" w:rsidRPr="00AE570D">
        <w:rPr>
          <w:bCs/>
        </w:rPr>
        <w:t xml:space="preserve">, </w:t>
      </w:r>
      <w:r w:rsidR="00C11273" w:rsidRPr="00AE570D">
        <w:t>говр</w:t>
      </w:r>
      <w:r w:rsidR="00D87664">
        <w:t>5</w:t>
      </w:r>
      <w:r w:rsidR="00C11273" w:rsidRPr="00AE570D">
        <w:rPr>
          <w:bCs/>
        </w:rPr>
        <w:t>вордан</w:t>
      </w:r>
      <w:r w:rsidR="001B3BD5">
        <w:t>Е</w:t>
      </w:r>
      <w:r w:rsidR="00C11273" w:rsidRPr="00AE570D">
        <w:rPr>
          <w:bCs/>
        </w:rPr>
        <w:t xml:space="preserve">, </w:t>
      </w:r>
      <w:r w:rsidR="00C11273" w:rsidRPr="00AE570D">
        <w:rPr>
          <w:bCs/>
          <w:i/>
          <w:iCs/>
        </w:rPr>
        <w:t>й</w:t>
      </w:r>
      <w:r w:rsidR="00C11273" w:rsidRPr="00AE570D">
        <w:rPr>
          <w:bCs/>
          <w:iCs/>
        </w:rPr>
        <w:t xml:space="preserve">; </w:t>
      </w:r>
      <w:r w:rsidR="00C11273" w:rsidRPr="00AE570D">
        <w:rPr>
          <w:bCs/>
          <w:i/>
          <w:iCs/>
        </w:rPr>
        <w:t xml:space="preserve">мн. </w:t>
      </w:r>
      <w:r w:rsidR="00C11273" w:rsidRPr="00AE570D">
        <w:t>говр</w:t>
      </w:r>
      <w:r w:rsidR="00D87664">
        <w:t>5</w:t>
      </w:r>
      <w:r w:rsidR="00C11273" w:rsidRPr="00AE570D">
        <w:rPr>
          <w:bCs/>
        </w:rPr>
        <w:t xml:space="preserve">ворданаш, </w:t>
      </w:r>
      <w:r w:rsidR="00C11273" w:rsidRPr="00AE570D">
        <w:rPr>
          <w:bCs/>
          <w:i/>
          <w:iCs/>
        </w:rPr>
        <w:t>й</w:t>
      </w:r>
      <w:r w:rsidR="00C11273" w:rsidRPr="00AE570D">
        <w:rPr>
          <w:bCs/>
          <w:iCs/>
        </w:rPr>
        <w:t>]</w:t>
      </w:r>
      <w:r w:rsidR="001A75A1">
        <w:rPr>
          <w:bCs/>
          <w:iCs/>
        </w:rPr>
        <w:t xml:space="preserve"> S.A/говр5ворда, S.G/говр5ворданан, S.D/говр5ворданна, S.E/говр5ворданО, S.I/говр5ворданца, S.S/говр5ворданах, S.Equ/говр5ворданал, S.L1/говр5ворданЕ, S.L2/говр5ворданЕра, S.L3/говр5ворданЕхь, S.L4/говр5ворданЕхьа, S.L5/говр5ворданЕхьара, S.L6/говр5ворданЕхула, S.L7/говр5ворданЕхьахула</w:t>
      </w:r>
      <w:r w:rsidR="001A75A1">
        <w:rPr>
          <w:bCs/>
          <w:iCs/>
        </w:rPr>
        <w:br/>
      </w:r>
      <w:r w:rsidR="001A75A1">
        <w:rPr>
          <w:bCs/>
          <w:iCs/>
        </w:rPr>
        <w:br/>
      </w:r>
      <w:r w:rsidR="001A75A1">
        <w:t>S.A/говр5ворданниг, S.G/говр5ворданчун, S.D/говр5ворданчунна, S.E/говр5ворданчо, S.I/говр5ворданчуьнца, S.S/говр5ворданчух, S.Equ/говр5ворданчул, S.L1/говр5ворданчуьнга, S.L2/говр5ворданчуьнгахь, S.L3/говр5ворданчуьнгахьа, S.L4/говр5ворданчуьнгахьара, S.L5/говр5ворданчуьнгахьахула, S.L6/говр5ворданчуьнгара, S.L7/говр5ворданчуьнгахула, P.A/говр5ворданнаш, P.G/говр5ворданчеран, P.D/говр5ворданчарна, P.E/говр5ворданчара, P.I/говр5ворданчаьрца, P.S/говр5ворданчарах, P.Equ/говр5ворданчарал, P.L1/говр5ворданчаьрга, P.L2/говр5ворданчаьргахь, P.L3/говр5ворданчаьргахьа, P.L4/говр5ворданчаьргахьара, P.L5/говр5ворданчаьргахьахула, P.L6/говр5ворданчаьргара, P.L7/говр5ворданчаьргахула</w:t>
      </w:r>
      <w:r w:rsidR="001A75A1">
        <w:br/>
      </w:r>
      <w:r w:rsidR="001A75A1">
        <w:br/>
        <w:t xml:space="preserve">P.A/говр5ворданаш, P.G(1)/говр5ворданийн, P.D/говр5ворданашна, P.E/говр5ворданаша, P.I/говр5ворданашца, P.P/говр5ворданех, P.Equ/говр5ворданел, P.L1/говр5ворданашка, P.L2/говр5ворданашкара, P.L3/говр5ворданашкахь, P.L4/говр5ворданашкахьа, </w:t>
      </w:r>
      <w:r w:rsidR="001A75A1">
        <w:lastRenderedPageBreak/>
        <w:t>P.L5/говр5ворданашкахьара, P.L6/говр5ворданашкахула, P.L7/говр5ворданашкахьахула</w:t>
      </w:r>
      <w:r w:rsidR="001A75A1">
        <w:br/>
      </w:r>
      <w:r w:rsidR="001A75A1">
        <w:br/>
        <w:t>S.A/говр5ворданийниг, S.G/говр5ворданийчун, S.D/говр5ворданийчунна, S.E/говр5ворданийчо, S.I/говр5ворданийчуьнца, S.S/говр5ворданийчух, S.Equ/говр5ворданийчул, S.L1/говр5ворданийчуьнга, S.L2/говр5ворданийчуьнгахь, S.L3/говр5ворданийчуьнгахьа, S.L4/говр5ворданийчуьнгахьара, S.L5/говр5ворданийчуьнгахьахула, S.L6/говр5ворданийчуьнгара, S.L7/говр5ворданийчуьнгахула, P.A/говр5ворданийнаш, P.G/говр5ворданийчеран, P.D/говр5ворданийчарна, P.E/говр5ворданийчара, P.I/говр5ворданийчаьрца, P.P/говр5ворданийчарах, P.Equ/говр5ворданийчарал, P.L1/говр5ворданийчаьрга, P.L2/говр5ворданийчаьргахь, P.L3/говр5ворданийчаьргахьа, P.L4/говр5ворданийчаьргахьара, P.L5/говр5ворданийчаьргахьахула, P.L6/говр5ворданийчаьргара, P.L7/говр5ворданийчаьргахула</w:t>
      </w:r>
    </w:p>
    <w:p w:rsidR="009633CB" w:rsidRPr="00164633" w:rsidRDefault="009633CB" w:rsidP="001A75A1">
      <w:pPr>
        <w:ind w:leftChars="117" w:left="706" w:hangingChars="177" w:hanging="425"/>
        <w:jc w:val="both"/>
      </w:pPr>
      <w:r w:rsidRPr="00AE570D">
        <w:rPr>
          <w:b/>
          <w:bCs/>
        </w:rPr>
        <w:t>г</w:t>
      </w:r>
      <w:r w:rsidR="001B3BD5">
        <w:rPr>
          <w:b/>
        </w:rPr>
        <w:t>О</w:t>
      </w:r>
      <w:r w:rsidRPr="00AE570D">
        <w:rPr>
          <w:b/>
          <w:bCs/>
        </w:rPr>
        <w:t>малла</w:t>
      </w:r>
      <w:r w:rsidR="00015FFF" w:rsidRPr="00AE570D">
        <w:rPr>
          <w:bCs/>
        </w:rPr>
        <w:t xml:space="preserve"> [</w:t>
      </w:r>
      <w:r w:rsidR="00015FFF" w:rsidRPr="00AE570D">
        <w:t>г</w:t>
      </w:r>
      <w:r w:rsidR="001B3BD5">
        <w:t>О</w:t>
      </w:r>
      <w:r w:rsidR="00015FFF" w:rsidRPr="00AE570D">
        <w:t>маллин, г</w:t>
      </w:r>
      <w:r w:rsidR="001B3BD5">
        <w:t>О</w:t>
      </w:r>
      <w:r w:rsidR="00015FFF" w:rsidRPr="00AE570D">
        <w:t>маллина, г</w:t>
      </w:r>
      <w:r w:rsidR="001B3BD5">
        <w:t>О</w:t>
      </w:r>
      <w:r w:rsidR="00015FFF" w:rsidRPr="00AE570D">
        <w:t>малло, г</w:t>
      </w:r>
      <w:r w:rsidR="001B3BD5">
        <w:t>О</w:t>
      </w:r>
      <w:r w:rsidR="00015FFF" w:rsidRPr="00AE570D">
        <w:t xml:space="preserve">малле, </w:t>
      </w:r>
      <w:r w:rsidR="00015FFF" w:rsidRPr="00AE570D">
        <w:rPr>
          <w:i/>
          <w:iCs/>
        </w:rPr>
        <w:t>й</w:t>
      </w:r>
      <w:r w:rsidR="00015FFF" w:rsidRPr="00AE570D">
        <w:t>]</w:t>
      </w:r>
      <w:r w:rsidR="001A75A1">
        <w:t xml:space="preserve"> S.A/гОмалла, S.G/гОмаллин, S.D/гОмаллина, S.E/гОмалло, S.I/гОмаллица, S.S/гОмаллех, S.Equ/гОмаллел, S.L1/гОмалле, S.L2/гОмаллера, S.L3/гОмаллехь, S.L4/гОмаллехьа, S.L5/гОмаллехьара, S.L6/гОмаллехула, S.L7/гОмаллехьахула</w:t>
      </w:r>
      <w:r w:rsidR="001A75A1">
        <w:br/>
      </w:r>
      <w:r w:rsidR="001A75A1">
        <w:br/>
        <w:t>S.A/гОмаллиниг, S.G/гОмалличун, S.D/гОмалличунна, S.E/гОмалличо, S.I/гОмалличуьнца, S.S/гОмалличух, S.Equ/гОмалличул, S.L1/гОмалличуьнга, S.L2/гОмалличуьнгахь, S.L3/гОмалличуьнгахьа, S.L4/гОмалличуьнгахьара, S.L5/гОмалличуьнгахьахула, S.L6/гОмалличуьнгара, S.L7/гОмалличуьнгахула, P.A/гОмаллинаш, P.G/гОмалличеран, P.D/гОмалличарна, P.E/гОмалличара, P.I/гОмалличаьрца, P.S/гОмалличарах, P.Equ/гОмалличарал, P.L1/гОмалличаьрга, P.L2/гОмалличаьргахь, P.L3/гОмалличаьргахьа, P.L4/гОмалличаьргахьара, P.L5/гОмалличаьргахьахула, P.L6/гОмалличаьргара, P.L7/гОмалличаьргахула</w:t>
      </w:r>
      <w:r w:rsidR="001A75A1">
        <w:br/>
      </w:r>
      <w:r w:rsidR="001A75A1">
        <w:br/>
      </w:r>
    </w:p>
    <w:p w:rsidR="009633CB" w:rsidRPr="00164633" w:rsidRDefault="009633CB" w:rsidP="001A75A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bCs/>
        </w:rPr>
        <w:t>гомхалла</w:t>
      </w:r>
      <w:r w:rsidR="00015FFF" w:rsidRPr="00AE570D">
        <w:rPr>
          <w:bCs/>
        </w:rPr>
        <w:t xml:space="preserve"> [</w:t>
      </w:r>
      <w:r w:rsidR="00015FFF" w:rsidRPr="00AE570D">
        <w:t xml:space="preserve">гомхаллин, гомхаллина, гомхалло, гомхалле, </w:t>
      </w:r>
      <w:r w:rsidR="00015FFF" w:rsidRPr="00AE570D">
        <w:rPr>
          <w:i/>
          <w:iCs/>
        </w:rPr>
        <w:t>й</w:t>
      </w:r>
      <w:r w:rsidR="00015FFF" w:rsidRPr="00AE570D">
        <w:t>]</w:t>
      </w:r>
      <w:r w:rsidR="001A75A1">
        <w:t xml:space="preserve"> S.A/гомхалла, S.G/гомхаллин, S.D/гомхаллина, S.E/гомхалло, S.I/гомхаллица, S.S/гомхаллех, S.Equ/гомхаллел, S.L1/гомхалле, S.L2/гомхаллера, S.L3/гомхаллехь, S.L4/гомхаллехьа, S.L5/гомхаллехьара, S.L6/гомхаллехула, S.L7/гомхаллехьахула</w:t>
      </w:r>
      <w:r w:rsidR="001A75A1">
        <w:br/>
      </w:r>
      <w:r w:rsidR="001A75A1">
        <w:br/>
        <w:t>S.A/гомхаллиниг, S.G/гомхалличун, S.D/гомхалличунна, S.E/гомхалличо, S.I/гомхалличуьнца, S.S/гомхалличух, S.Equ/гомхалличул, S.L1/гомхалличуьнга, S.L2/гомхалличуьнгахь, S.L3/гомхалличуьнгахьа, S.L4/гомхалличуьнгахьара, S.L5/гомхалличуьнгахьахула, S.L6/гомхалличуьнгара, S.L7/гомхалличуьнгахула, P.A/гомхаллинаш, P.G/гомхалличеран, P.D/гомхалличарна, P.E/гомхалличара, P.I/гомхалличаьрца, P.S/гомхалличарах, P.Equ/гомхалличарал, P.L1/гомхалличаьрга, P.L2/гомхалличаьргахь, P.L3/гомхалличаьргахьа, P.L4/гомхалличаьргахьара, P.L5/гомхалличаьргахьахула, P.L6/гомхалличаьргара, P.L7/гомхалличаьргахула</w:t>
      </w:r>
      <w:r w:rsidR="001A75A1">
        <w:br/>
      </w:r>
      <w:r w:rsidR="001A75A1">
        <w:br/>
      </w:r>
    </w:p>
    <w:p w:rsidR="009633CB" w:rsidRPr="00164633" w:rsidRDefault="009633CB" w:rsidP="001A75A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bCs/>
        </w:rPr>
        <w:t>горгалла</w:t>
      </w:r>
      <w:r w:rsidR="00015FFF" w:rsidRPr="00AE570D">
        <w:rPr>
          <w:bCs/>
        </w:rPr>
        <w:t xml:space="preserve"> [</w:t>
      </w:r>
      <w:r w:rsidR="00015FFF" w:rsidRPr="00AE570D">
        <w:t xml:space="preserve">горгаллин, горгаллина, горгалло, горгалле, </w:t>
      </w:r>
      <w:r w:rsidR="00015FFF" w:rsidRPr="00AE570D">
        <w:rPr>
          <w:i/>
          <w:iCs/>
        </w:rPr>
        <w:t>й</w:t>
      </w:r>
      <w:r w:rsidR="00015FFF" w:rsidRPr="00AE570D">
        <w:t>]</w:t>
      </w:r>
      <w:r w:rsidR="001A75A1">
        <w:t xml:space="preserve"> S.A/горгалла, S.G/горгаллин, S.D/горгаллина, S.E/горгалло, S.I/горгаллица, S.S/горгаллех, S.Equ/горгаллел, S.L1/горгалле, S.L2/горгаллера, S.L3/горгаллехь, S.L4/горгаллехьа, S.L5/горгаллехьара, S.L6/горгаллехула, S.L7/горгаллехьахула</w:t>
      </w:r>
      <w:r w:rsidR="001A75A1">
        <w:br/>
      </w:r>
      <w:r w:rsidR="001A75A1">
        <w:br/>
        <w:t>S.A/горгаллиниг, S.G/горгалличун, S.D/горгалличунна, S.E/горгалличо, S.I/горгалличуьнца, S.S/горгалличух, S.Equ/горгалличул, S.L1/горгалличуьнга, S.L2/горгалличуьнгахь, S.L3/горгалличуьнгахьа, S.L4/горгалличуьнгахьара, S.L5/горгалличуьнгахьахула, S.L6/горгалличуьнгара, S.L7/горгалличуьнгахула, P.A/горгаллинаш, P.G/горгалличеран, P.D/горгалличарна, P.E/горгалличара, P.I/горгалличаьрца, P.S/горгалличарах, P.Equ/горгалличарал, P.L1/горгалличаьрга, P.L2/горгалличаьргахь, P.L3/горгалличаьргахьа, P.L4/горгалличаьргахьара, P.L5/горгалличаьргахьахула, P.L6/горгалличаьргара, P.L7/горгалличаьргахула</w:t>
      </w:r>
      <w:r w:rsidR="001A75A1">
        <w:br/>
      </w:r>
      <w:r w:rsidR="001A75A1">
        <w:br/>
      </w:r>
    </w:p>
    <w:p w:rsidR="009633CB" w:rsidRPr="00164633" w:rsidRDefault="009633CB" w:rsidP="001A75A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bCs/>
        </w:rPr>
        <w:lastRenderedPageBreak/>
        <w:t>готталла</w:t>
      </w:r>
      <w:r w:rsidR="00015FFF" w:rsidRPr="00AE570D">
        <w:rPr>
          <w:bCs/>
        </w:rPr>
        <w:t xml:space="preserve"> [</w:t>
      </w:r>
      <w:r w:rsidR="00015FFF" w:rsidRPr="00AE570D">
        <w:t xml:space="preserve">готталлин, готталлина, готталло, готталле, </w:t>
      </w:r>
      <w:r w:rsidR="00015FFF" w:rsidRPr="00AE570D">
        <w:rPr>
          <w:i/>
          <w:iCs/>
        </w:rPr>
        <w:t>й</w:t>
      </w:r>
      <w:r w:rsidR="00015FFF" w:rsidRPr="00AE570D">
        <w:t>]</w:t>
      </w:r>
      <w:r w:rsidR="001A75A1">
        <w:t xml:space="preserve"> S.A/готталла, S.G/готталлин, S.D/готталлина, S.E/готталло, S.I/готталлица, S.S/готталлех, S.Equ/готталлел, S.L1/готталле, S.L2/готталлера, S.L3/готталлехь, S.L4/готталлехьа, S.L5/готталлехьара, S.L6/готталлехула, S.L7/готталлехьахула</w:t>
      </w:r>
      <w:r w:rsidR="001A75A1">
        <w:br/>
      </w:r>
      <w:r w:rsidR="001A75A1">
        <w:br/>
        <w:t>S.A/готталлиниг, S.G/готталличун, S.D/готталличунна, S.E/готталличо, S.I/готталличуьнца, S.S/готталличух, S.Equ/готталличул, S.L1/готталличуьнга, S.L2/готталличуьнгахь, S.L3/готталличуьнгахьа, S.L4/готталличуьнгахьара, S.L5/готталличуьнгахьахула, S.L6/готталличуьнгара, S.L7/готталличуьнгахула, P.A/готталлинаш, P.G/готталличеран, P.D/готталличарна, P.E/готталличара, P.I/готталличаьрца, P.S/готталличарах, P.Equ/готталличарал, P.L1/готталличаьрга, P.L2/готталличаьргахь, P.L3/готталличаьргахьа, P.L4/готталличаьргахьара, P.L5/готталличаьргахьахула, P.L6/готталличаьргара, P.L7/готталличаьргахула</w:t>
      </w:r>
      <w:r w:rsidR="001A75A1">
        <w:br/>
      </w:r>
      <w:r w:rsidR="001A75A1">
        <w:br/>
      </w:r>
    </w:p>
    <w:p w:rsidR="009633CB" w:rsidRPr="00164633" w:rsidRDefault="009633CB" w:rsidP="001A75A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bCs/>
        </w:rPr>
        <w:t>Гоци</w:t>
      </w:r>
      <w:r w:rsidR="00C11273" w:rsidRPr="00AE570D">
        <w:rPr>
          <w:bCs/>
        </w:rPr>
        <w:t xml:space="preserve"> [</w:t>
      </w:r>
      <w:r w:rsidR="00C11273" w:rsidRPr="00AE570D">
        <w:t xml:space="preserve">Гоцин, Гоцина, </w:t>
      </w:r>
      <w:r w:rsidR="00BB1102" w:rsidRPr="00AE570D">
        <w:rPr>
          <w:bCs/>
        </w:rPr>
        <w:t>Гоцино, Гоцига</w:t>
      </w:r>
      <w:r w:rsidR="00C11273" w:rsidRPr="00AE570D">
        <w:rPr>
          <w:bCs/>
        </w:rPr>
        <w:t>,</w:t>
      </w:r>
      <w:r w:rsidR="00C11273" w:rsidRPr="00AE570D">
        <w:t xml:space="preserve"> </w:t>
      </w:r>
      <w:r w:rsidR="00BB1102" w:rsidRPr="00AE570D">
        <w:rPr>
          <w:i/>
          <w:iCs/>
        </w:rPr>
        <w:t>д</w:t>
      </w:r>
      <w:r w:rsidR="00C11273" w:rsidRPr="00AE570D">
        <w:t>]</w:t>
      </w:r>
      <w:r w:rsidR="001A75A1">
        <w:t xml:space="preserve"> S.A/Гоци, S.G/Гоцин, S.D/Гоцина, S.E/Гоцино, S.I/Гоцица, S.S/Гоцех, S.Equ/Гоцел, S.L1/Гоцига, S.L2/Гоцигара, S.L3/Гоцигахь, S.L4/Гоцигахьа, S.L5/Гоцигахьара, S.L6/Гоцигахула, S.L7/Гоцигахьахула</w:t>
      </w:r>
      <w:r w:rsidR="001A75A1">
        <w:br/>
      </w:r>
      <w:r w:rsidR="001A75A1">
        <w:br/>
        <w:t>S.A/Гоциниг, S.G/Гоцичун, S.D/Гоцичунна, S.E/Гоцичо, S.I/Гоцичуьнца, S.S/Гоцичух, S.Equ/Гоцичул, S.L1/Гоцичуьнга, S.L2/Гоцичуьнгахь, S.L3/Гоцичуьнгахьа, S.L4/Гоцичуьнгахьара, S.L5/Гоцичуьнгахьахула, S.L6/Гоцичуьнгара, S.L7/Гоцичуьнгахула, P.A/Гоцинаш, P.G/Гоцичеран, P.D/Гоцичарна, P.E/Гоцичара, P.I/Гоцичаьрца, P.S/Гоцичарах, P.Equ/Гоцичарал, P.L1/Гоцичаьрга, P.L2/Гоцичаьргахь, P.L3/Гоцичаьргахьа, P.L4/Гоцичаьргахьара, P.L5/Гоцичаьргахьахула, P.L6/Гоцичаьргара, P.L7/Гоцичаьргахула</w:t>
      </w:r>
      <w:r w:rsidR="001A75A1">
        <w:br/>
      </w:r>
      <w:r w:rsidR="001A75A1">
        <w:br/>
      </w:r>
    </w:p>
    <w:p w:rsidR="009633CB" w:rsidRPr="008D20F9" w:rsidRDefault="009633CB" w:rsidP="001A75A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Гудри</w:t>
      </w:r>
      <w:r w:rsidR="00BB1102" w:rsidRPr="00AE570D">
        <w:rPr>
          <w:bCs/>
        </w:rPr>
        <w:t xml:space="preserve"> [</w:t>
      </w:r>
      <w:r w:rsidR="00BB1102" w:rsidRPr="00AE570D">
        <w:t>Гудрин, Гудрина, Гудр</w:t>
      </w:r>
      <w:r w:rsidR="00BB1102" w:rsidRPr="00AE570D">
        <w:rPr>
          <w:bCs/>
        </w:rPr>
        <w:t xml:space="preserve">ино, </w:t>
      </w:r>
      <w:r w:rsidR="00BB1102" w:rsidRPr="00AE570D">
        <w:t>Гудр</w:t>
      </w:r>
      <w:r w:rsidR="00BB1102" w:rsidRPr="00AE570D">
        <w:rPr>
          <w:bCs/>
        </w:rPr>
        <w:t>ига,</w:t>
      </w:r>
      <w:r w:rsidR="00BB1102" w:rsidRPr="00AE570D">
        <w:t xml:space="preserve"> </w:t>
      </w:r>
      <w:r w:rsidR="00BB1102" w:rsidRPr="00AE570D">
        <w:rPr>
          <w:i/>
          <w:iCs/>
        </w:rPr>
        <w:t>д</w:t>
      </w:r>
      <w:r w:rsidR="00BB1102" w:rsidRPr="00AE570D">
        <w:t>]</w:t>
      </w:r>
      <w:r w:rsidR="001A75A1">
        <w:t xml:space="preserve"> S.A/Гудри, S.G/Гудрин, S.D/Гудрина, S.E/Гудрино, S.I/Гудрица, S.S/Гудрех, S.Equ/Гудрел, S.L1/Гудрига, S.L2/Гудригара, S.L3/Гудригахь, S.L4/Гудригахьа, S.L5/Гудригахьара, S.L6/Гудригахула, S.L7/Гудригахьахула</w:t>
      </w:r>
      <w:r w:rsidR="001A75A1">
        <w:br/>
      </w:r>
      <w:r w:rsidR="001A75A1">
        <w:br/>
        <w:t>S.A/Гудриниг, S.G/Гудричун, S.D/Гудричунна, S.E/Гудричо, S.I/Гудричуьнца, S.S/Гудричух, S.Equ/Гудричул, S.L1/Гудричуьнга, S.L2/Гудричуьнгахь, S.L3/Гудричуьнгахьа, S.L4/Гудричуьнгахьара, S.L5/Гудричуьнгахьахула, S.L6/Гудричуьнгара, S.L7/Гудричуьнгахула, P.A/Гудринаш, P.G/Гудричеран, P.D/Гудричарна, P.E/Гудричара, P.I/Гудричаьрца, P.S/Гудричарах, P.Equ/Гудричарал, P.L1/Гудричаьрга, P.L2/Гудричаьргахь, P.L3/Гудричаьргахьа, P.L4/Гудричаьргахьара, P.L5/Гудричаьргахьахула, P.L6/Гудричаьргара, P.L7/Гудричаьргахула</w:t>
      </w:r>
      <w:r w:rsidR="001A75A1">
        <w:br/>
      </w:r>
      <w:r w:rsidR="001A75A1">
        <w:br/>
      </w:r>
    </w:p>
    <w:p w:rsidR="009633CB" w:rsidRPr="008D20F9" w:rsidRDefault="009633CB" w:rsidP="008D20F9">
      <w:pPr>
        <w:autoSpaceDE w:val="0"/>
        <w:autoSpaceDN w:val="0"/>
        <w:adjustRightInd w:val="0"/>
        <w:ind w:leftChars="117" w:left="706" w:hangingChars="177" w:hanging="425"/>
        <w:jc w:val="both"/>
      </w:pPr>
      <w:r w:rsidRPr="008D20F9">
        <w:rPr>
          <w:b/>
          <w:bCs/>
        </w:rPr>
        <w:t>Гуьйр</w:t>
      </w:r>
      <w:r w:rsidR="002738D1" w:rsidRPr="008D20F9">
        <w:rPr>
          <w:b/>
          <w:bCs/>
        </w:rPr>
        <w:t>иг</w:t>
      </w:r>
      <w:r w:rsidR="002738D1" w:rsidRPr="008D20F9">
        <w:rPr>
          <w:b/>
          <w:bCs/>
          <w:vertAlign w:val="superscript"/>
        </w:rPr>
        <w:t>2</w:t>
      </w:r>
      <w:r w:rsidR="00BB1102" w:rsidRPr="008D20F9">
        <w:rPr>
          <w:bCs/>
        </w:rPr>
        <w:t xml:space="preserve"> [</w:t>
      </w:r>
      <w:r w:rsidR="00BB1102" w:rsidRPr="008D20F9">
        <w:t>Гуьйриг</w:t>
      </w:r>
      <w:r w:rsidR="008D20F9" w:rsidRPr="008D20F9">
        <w:t>ан, Гуьйриг</w:t>
      </w:r>
      <w:r w:rsidR="00BB1102" w:rsidRPr="008D20F9">
        <w:t>на, Гуьйриг</w:t>
      </w:r>
      <w:r w:rsidR="00BB1102" w:rsidRPr="008D20F9">
        <w:rPr>
          <w:bCs/>
        </w:rPr>
        <w:t xml:space="preserve">о, </w:t>
      </w:r>
      <w:r w:rsidR="00BB1102" w:rsidRPr="008D20F9">
        <w:t>Гуьйриг</w:t>
      </w:r>
      <w:r w:rsidR="008D20F9" w:rsidRPr="008D20F9">
        <w:rPr>
          <w:bCs/>
        </w:rPr>
        <w:t>е</w:t>
      </w:r>
      <w:r w:rsidR="00BB1102" w:rsidRPr="008D20F9">
        <w:rPr>
          <w:bCs/>
        </w:rPr>
        <w:t>,</w:t>
      </w:r>
      <w:r w:rsidR="00BB1102" w:rsidRPr="008D20F9">
        <w:t xml:space="preserve"> </w:t>
      </w:r>
      <w:r w:rsidR="00BB1102" w:rsidRPr="008D20F9">
        <w:rPr>
          <w:i/>
          <w:iCs/>
        </w:rPr>
        <w:t>д</w:t>
      </w:r>
      <w:r w:rsidR="00BB1102" w:rsidRPr="008D20F9">
        <w:t>]</w:t>
      </w:r>
      <w:r w:rsidR="008D20F9" w:rsidRPr="008D20F9">
        <w:t xml:space="preserve"> S.A/Гуьйриг, S.G/Гуьйриган, S.D/Гуьйригна, S.E/Гуьйриго, S.I/Гуьйригца, S.S/Гуьйригах, S.Equ/Гуьйригал, S.L1/Гуьйриге, S.L2/Гуьйригера, S.L3/Гуьйригехь, S.L4/Гуьйригехьа, S.L5/Гуьйригехьара, S.L6/Гуьйригехула, S.L7/Гуьйригехьахула</w:t>
      </w:r>
      <w:r w:rsidR="008D20F9" w:rsidRPr="008D20F9">
        <w:br/>
      </w:r>
      <w:r w:rsidR="008D20F9" w:rsidRPr="008D20F9">
        <w:br/>
        <w:t>S.A/Гуьйригниг, S.G/Гуьйригчун, S.D/Гуьйригчунна, S.E/Гуьйригчо, S.I/Гуьйригчуьнца, S.S/Гуьйригчух, S.Equ/Гуьйригчул, S.L1/Гуьйригчуьнга, S.L2/Гуьйригчуьнгахь, S.L3/Гуьйригчуьнгахьа, S.L4/Гуьйригчуьнгахьара, S.L5/Гуьйригчуьнгахьахула, S.L6/Гуьйригчуьнгара, S.L7/Гуьйригчуьнгахула, P.A/Гуьйригнаш, P.G/Гуьйригчеран, P.D/Гуьйригчарна, P.E/Гуьйригчара, P.I/Гуьйригчаьрца, P.S/Гуьйригчарах, P.Equ/Гуьйригчарал, P.L1/Гуьйригчаьрга, P.L2/Гуьйригчаьргахь, P.L3/Гуьйригчаьргахьа, P.L4/Гуьйригчаьргахьара, P.L5/Гуьйригчаьргахьахула, P.L6/Гуьйригчаьргара, P.L7/Гуьйригчаьргахула</w:t>
      </w:r>
      <w:r w:rsidR="008D20F9" w:rsidRPr="008D20F9">
        <w:br/>
      </w:r>
      <w:r w:rsidR="008D20F9" w:rsidRPr="008D20F9">
        <w:br/>
      </w:r>
    </w:p>
    <w:p w:rsidR="009633CB" w:rsidRPr="001D212A" w:rsidRDefault="009633CB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8D20F9">
        <w:rPr>
          <w:b/>
          <w:bCs/>
        </w:rPr>
        <w:t>г</w:t>
      </w:r>
      <w:r w:rsidR="009F396E" w:rsidRPr="008D20F9">
        <w:rPr>
          <w:b/>
          <w:bCs/>
        </w:rPr>
        <w:t>Ӏа</w:t>
      </w:r>
      <w:r w:rsidRPr="008D20F9">
        <w:rPr>
          <w:b/>
          <w:bCs/>
        </w:rPr>
        <w:t>лмакх</w:t>
      </w:r>
      <w:r w:rsidR="00D87664" w:rsidRPr="008D20F9">
        <w:rPr>
          <w:b/>
          <w:bCs/>
        </w:rPr>
        <w:t>5</w:t>
      </w:r>
      <w:r w:rsidRPr="008D20F9">
        <w:rPr>
          <w:b/>
          <w:bCs/>
        </w:rPr>
        <w:t>чай</w:t>
      </w:r>
      <w:r w:rsidR="004868FC" w:rsidRPr="008D20F9">
        <w:rPr>
          <w:bCs/>
        </w:rPr>
        <w:t xml:space="preserve"> </w:t>
      </w:r>
      <w:r w:rsidR="000A2CBC" w:rsidRPr="008D20F9">
        <w:rPr>
          <w:bCs/>
        </w:rPr>
        <w:t>[</w:t>
      </w:r>
      <w:r w:rsidR="000A2CBC" w:rsidRPr="008D20F9">
        <w:t>гӀалмакх</w:t>
      </w:r>
      <w:r w:rsidR="00D87664" w:rsidRPr="008D20F9">
        <w:t>5</w:t>
      </w:r>
      <w:r w:rsidR="000A2CBC" w:rsidRPr="008D20F9">
        <w:t>чайнан, гӀалмакх</w:t>
      </w:r>
      <w:r w:rsidR="00D87664" w:rsidRPr="008D20F9">
        <w:t>5</w:t>
      </w:r>
      <w:r w:rsidR="000A2CBC" w:rsidRPr="008D20F9">
        <w:t>чайнна, гӀалмакх</w:t>
      </w:r>
      <w:r w:rsidR="00D87664" w:rsidRPr="008D20F9">
        <w:t>5</w:t>
      </w:r>
      <w:r w:rsidR="000A2CBC" w:rsidRPr="008D20F9">
        <w:t>чайн</w:t>
      </w:r>
      <w:r w:rsidR="001B3BD5" w:rsidRPr="008D20F9">
        <w:t>О</w:t>
      </w:r>
      <w:r w:rsidR="000A2CBC" w:rsidRPr="00AE570D">
        <w:rPr>
          <w:color w:val="000000"/>
        </w:rPr>
        <w:t xml:space="preserve">, </w:t>
      </w:r>
      <w:r w:rsidR="000A2CBC" w:rsidRPr="00AE570D">
        <w:t>гӀалмакх</w:t>
      </w:r>
      <w:r w:rsidR="00D87664">
        <w:t>5</w:t>
      </w:r>
      <w:r w:rsidR="000A2CBC" w:rsidRPr="00AE570D">
        <w:rPr>
          <w:color w:val="000000"/>
        </w:rPr>
        <w:t>чайн</w:t>
      </w:r>
      <w:r w:rsidR="001B3BD5">
        <w:rPr>
          <w:color w:val="000000"/>
        </w:rPr>
        <w:t>Е</w:t>
      </w:r>
      <w:r w:rsidR="000A2CBC" w:rsidRPr="00AE570D">
        <w:rPr>
          <w:color w:val="000000"/>
        </w:rPr>
        <w:t xml:space="preserve">, </w:t>
      </w:r>
      <w:r w:rsidR="000A2CBC" w:rsidRPr="00AE570D">
        <w:rPr>
          <w:i/>
          <w:iCs/>
          <w:color w:val="000000"/>
        </w:rPr>
        <w:t>д</w:t>
      </w:r>
      <w:r w:rsidR="000A2CBC" w:rsidRPr="00AE570D">
        <w:rPr>
          <w:iCs/>
          <w:color w:val="000000"/>
        </w:rPr>
        <w:t>;</w:t>
      </w:r>
      <w:r w:rsidR="000A2CBC" w:rsidRPr="00AE570D">
        <w:rPr>
          <w:i/>
          <w:iCs/>
          <w:color w:val="000000"/>
        </w:rPr>
        <w:t xml:space="preserve"> мн. </w:t>
      </w:r>
      <w:r w:rsidR="000A2CBC" w:rsidRPr="00AE570D">
        <w:t>гӀалмакх</w:t>
      </w:r>
      <w:r w:rsidR="00D87664">
        <w:t>5</w:t>
      </w:r>
      <w:r w:rsidR="000A2CBC" w:rsidRPr="00AE570D">
        <w:rPr>
          <w:color w:val="000000"/>
        </w:rPr>
        <w:t xml:space="preserve">чайнаш, </w:t>
      </w:r>
      <w:r w:rsidR="000A2CBC" w:rsidRPr="00AE570D">
        <w:rPr>
          <w:i/>
          <w:iCs/>
          <w:color w:val="000000"/>
        </w:rPr>
        <w:t>д</w:t>
      </w:r>
      <w:r w:rsidR="000A2CBC" w:rsidRPr="00AE570D">
        <w:rPr>
          <w:color w:val="000000"/>
        </w:rPr>
        <w:t>]</w:t>
      </w:r>
      <w:r w:rsidR="001D212A">
        <w:rPr>
          <w:color w:val="000000"/>
        </w:rPr>
        <w:t xml:space="preserve"> S.A/гӀалмакх5чай, S.G/гӀалмакх5чайнан, S.D/гӀалмакх5чайнна, S.E/гӀалмакх5чайнО, S.I/гӀалмакх5чайнца, S.S/гӀалмакх5чайнах, S.Equ/гӀалмакх5чайнал, S.L1/гӀалмакх5чайнЕ, S.L2/гӀалмакх5чайнЕра, S.L3/гӀалмакх5чайнЕхь, S.L4/гӀалмакх5чайнЕхьа, </w:t>
      </w:r>
      <w:r w:rsidR="001D212A">
        <w:rPr>
          <w:color w:val="000000"/>
        </w:rPr>
        <w:lastRenderedPageBreak/>
        <w:t>S.L5/гӀалмакх5чайнЕхьара, S.L6/гӀалмакх5чайнЕхула, S.L7/гӀалмакх5чайнЕхьахула</w:t>
      </w:r>
      <w:r w:rsidR="001D212A">
        <w:rPr>
          <w:color w:val="000000"/>
        </w:rPr>
        <w:br/>
      </w:r>
      <w:r w:rsidR="001D212A">
        <w:rPr>
          <w:color w:val="000000"/>
        </w:rPr>
        <w:br/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A</w:t>
      </w:r>
      <w:r w:rsidR="001D212A" w:rsidRPr="001D212A">
        <w:t xml:space="preserve">/гӀалмакх5чайнниг,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G</w:t>
      </w:r>
      <w:r w:rsidR="001D212A" w:rsidRPr="001D212A">
        <w:t xml:space="preserve">/гӀалмакх5чайнчун,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D</w:t>
      </w:r>
      <w:r w:rsidR="001D212A" w:rsidRPr="001D212A">
        <w:t xml:space="preserve">/гӀалмакх5чайнчунна,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E</w:t>
      </w:r>
      <w:r w:rsidR="001D212A" w:rsidRPr="001D212A">
        <w:t xml:space="preserve">/гӀалмакх5чайнчо,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I</w:t>
      </w:r>
      <w:r w:rsidR="001D212A" w:rsidRPr="001D212A">
        <w:t xml:space="preserve">/гӀалмакх5чайнчуьнца,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S</w:t>
      </w:r>
      <w:r w:rsidR="001D212A" w:rsidRPr="001D212A">
        <w:t xml:space="preserve">/гӀалмакх5чайнчух,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Equ</w:t>
      </w:r>
      <w:r w:rsidR="001D212A" w:rsidRPr="001D212A">
        <w:t xml:space="preserve">/гӀалмакх5чайнчул,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1/гӀалмакх5чайнчуьнга,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2/гӀалмакх5чайнчуьнгахь,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3/гӀалмакх5чайнчуьнгахьа,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4/гӀалмакх5чайнчуьнгахьара,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5/гӀалмакх5чайнчуьнгахьахула,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6/гӀалмакх5чайнчуьнгара,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7/гӀалмакх5чайнчуьнгахула,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A</w:t>
      </w:r>
      <w:r w:rsidR="001D212A" w:rsidRPr="001D212A">
        <w:t xml:space="preserve">/гӀалмакх5чайннаш,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G</w:t>
      </w:r>
      <w:r w:rsidR="001D212A" w:rsidRPr="001D212A">
        <w:t xml:space="preserve">/гӀалмакх5чайнчеран,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D</w:t>
      </w:r>
      <w:r w:rsidR="001D212A" w:rsidRPr="001D212A">
        <w:t xml:space="preserve">/гӀалмакх5чайнчарна,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E</w:t>
      </w:r>
      <w:r w:rsidR="001D212A" w:rsidRPr="001D212A">
        <w:t xml:space="preserve">/гӀалмакх5чайнчара,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I</w:t>
      </w:r>
      <w:r w:rsidR="001D212A" w:rsidRPr="001D212A">
        <w:t xml:space="preserve">/гӀалмакх5чайнчаьрца,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S</w:t>
      </w:r>
      <w:r w:rsidR="001D212A" w:rsidRPr="001D212A">
        <w:t xml:space="preserve">/гӀалмакх5чайнчарах,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Equ</w:t>
      </w:r>
      <w:r w:rsidR="001D212A" w:rsidRPr="001D212A">
        <w:t xml:space="preserve">/гӀалмакх5чайнчарал,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1/гӀалмакх5чайнчаьрга,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2/гӀалмакх5чайнчаьргахь,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3/гӀалмакх5чайнчаьргахьа,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4/гӀалмакх5чайнчаьргахьара,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5/гӀалмакх5чайнчаьргахьахула,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6/гӀалмакх5чайнчаьргара,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>7/гӀалмакх5чайнчаьргахула</w:t>
      </w:r>
      <w:r w:rsidR="001D212A" w:rsidRPr="001D212A">
        <w:br/>
      </w:r>
      <w:r w:rsidR="001D212A" w:rsidRPr="001D212A">
        <w:br/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A</w:t>
      </w:r>
      <w:r w:rsidR="001D212A" w:rsidRPr="001D212A">
        <w:t xml:space="preserve">/гӀалмакх5чайнаш,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G</w:t>
      </w:r>
      <w:r w:rsidR="001D212A" w:rsidRPr="001D212A">
        <w:t xml:space="preserve">(1)/гӀалмакх5чайнийн,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D</w:t>
      </w:r>
      <w:r w:rsidR="001D212A" w:rsidRPr="001D212A">
        <w:t xml:space="preserve">/гӀалмакх5чайнашна,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E</w:t>
      </w:r>
      <w:r w:rsidR="001D212A" w:rsidRPr="001D212A">
        <w:t xml:space="preserve">/гӀалмакх5чайнаша,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I</w:t>
      </w:r>
      <w:r w:rsidR="001D212A" w:rsidRPr="001D212A">
        <w:t xml:space="preserve">/гӀалмакх5чайнашца,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P</w:t>
      </w:r>
      <w:r w:rsidR="001D212A" w:rsidRPr="001D212A">
        <w:t xml:space="preserve">/гӀалмакх5чайнех,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Equ</w:t>
      </w:r>
      <w:r w:rsidR="001D212A" w:rsidRPr="001D212A">
        <w:t xml:space="preserve">/гӀалмакх5чайнел,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1/гӀалмакх5чайнашка,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2/гӀалмакх5чайнашкара,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3/гӀалмакх5чайнашкахь,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4/гӀалмакх5чайнашкахьа,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5/гӀалмакх5чайнашкахьара,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6/гӀалмакх5чайнашкахула,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>7/гӀалмакх5чайнашкахьахула</w:t>
      </w:r>
      <w:r w:rsidR="001D212A" w:rsidRPr="001D212A">
        <w:br/>
      </w:r>
      <w:r w:rsidR="001D212A" w:rsidRPr="001D212A">
        <w:br/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A</w:t>
      </w:r>
      <w:r w:rsidR="001D212A" w:rsidRPr="001D212A">
        <w:t xml:space="preserve">/гӀалмакх5чайнийниг,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G</w:t>
      </w:r>
      <w:r w:rsidR="001D212A" w:rsidRPr="001D212A">
        <w:t xml:space="preserve">/гӀалмакх5чайнийчун,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D</w:t>
      </w:r>
      <w:r w:rsidR="001D212A" w:rsidRPr="001D212A">
        <w:t xml:space="preserve">/гӀалмакх5чайнийчунна,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E</w:t>
      </w:r>
      <w:r w:rsidR="001D212A" w:rsidRPr="001D212A">
        <w:t xml:space="preserve">/гӀалмакх5чайнийчо,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I</w:t>
      </w:r>
      <w:r w:rsidR="001D212A" w:rsidRPr="001D212A">
        <w:t xml:space="preserve">/гӀалмакх5чайнийчуьнца,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S</w:t>
      </w:r>
      <w:r w:rsidR="001D212A" w:rsidRPr="001D212A">
        <w:t xml:space="preserve">/гӀалмакх5чайнийчух,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Equ</w:t>
      </w:r>
      <w:r w:rsidR="001D212A" w:rsidRPr="001D212A">
        <w:t xml:space="preserve">/гӀалмакх5чайнийчул,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1/гӀалмакх5чайнийчуьнга,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2/гӀалмакх5чайнийчуьнгахь,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3/гӀалмакх5чайнийчуьнгахьа,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4/гӀалмакх5чайнийчуьнгахьара,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5/гӀалмакх5чайнийчуьнгахьахула,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6/гӀалмакх5чайнийчуьнгара,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7/гӀалмакх5чайнийчуьнгахула,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A</w:t>
      </w:r>
      <w:r w:rsidR="001D212A" w:rsidRPr="001D212A">
        <w:t xml:space="preserve">/гӀалмакх5чайнийнаш,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G</w:t>
      </w:r>
      <w:r w:rsidR="001D212A" w:rsidRPr="001D212A">
        <w:t xml:space="preserve">/гӀалмакх5чайнийчеран,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D</w:t>
      </w:r>
      <w:r w:rsidR="001D212A" w:rsidRPr="001D212A">
        <w:t xml:space="preserve">/гӀалмакх5чайнийчарна,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E</w:t>
      </w:r>
      <w:r w:rsidR="001D212A" w:rsidRPr="001D212A">
        <w:t xml:space="preserve">/гӀалмакх5чайнийчара,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I</w:t>
      </w:r>
      <w:r w:rsidR="001D212A" w:rsidRPr="001D212A">
        <w:t xml:space="preserve">/гӀалмакх5чайнийчаьрца,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P</w:t>
      </w:r>
      <w:r w:rsidR="001D212A" w:rsidRPr="001D212A">
        <w:t xml:space="preserve">/гӀалмакх5чайнийчарах,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Equ</w:t>
      </w:r>
      <w:r w:rsidR="001D212A" w:rsidRPr="001D212A">
        <w:t xml:space="preserve">/гӀалмакх5чайнийчарал,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1/гӀалмакх5чайнийчаьрга,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2/гӀалмакх5чайнийчаьргахь,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3/гӀалмакх5чайнийчаьргахьа,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4/гӀалмакх5чайнийчаьргахьара,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5/гӀалмакх5чайнийчаьргахьахула,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6/гӀалмакх5чайнийчаьргара,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>7/гӀалмакх5чайнийчаьргахула</w:t>
      </w:r>
    </w:p>
    <w:p w:rsidR="009633CB" w:rsidRPr="001D212A" w:rsidRDefault="009633CB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г</w:t>
      </w:r>
      <w:r w:rsidR="009F396E" w:rsidRPr="00AE570D">
        <w:rPr>
          <w:b/>
          <w:bCs/>
        </w:rPr>
        <w:t>Ӏа</w:t>
      </w:r>
      <w:r w:rsidRPr="00AE570D">
        <w:rPr>
          <w:b/>
          <w:bCs/>
        </w:rPr>
        <w:t>марпхьагал</w:t>
      </w:r>
      <w:r w:rsidR="004868FC" w:rsidRPr="001D212A">
        <w:rPr>
          <w:bCs/>
        </w:rPr>
        <w:t xml:space="preserve"> </w:t>
      </w:r>
      <w:r w:rsidR="000A2CBC" w:rsidRPr="001D212A">
        <w:rPr>
          <w:bCs/>
          <w:color w:val="000000"/>
        </w:rPr>
        <w:t>[</w:t>
      </w:r>
      <w:r w:rsidR="000A2CBC" w:rsidRPr="00AE570D">
        <w:t>гӀамар</w:t>
      </w:r>
      <w:r w:rsidR="000A2CBC" w:rsidRPr="00AE570D">
        <w:rPr>
          <w:color w:val="000000"/>
        </w:rPr>
        <w:t>пхь</w:t>
      </w:r>
      <w:r w:rsidR="001B3BD5">
        <w:rPr>
          <w:color w:val="000000"/>
        </w:rPr>
        <w:t>А</w:t>
      </w:r>
      <w:r w:rsidR="000A2CBC" w:rsidRPr="00AE570D">
        <w:rPr>
          <w:color w:val="000000"/>
        </w:rPr>
        <w:t>галан</w:t>
      </w:r>
      <w:r w:rsidR="000A2CBC" w:rsidRPr="001D212A">
        <w:rPr>
          <w:color w:val="000000"/>
        </w:rPr>
        <w:t xml:space="preserve">, </w:t>
      </w:r>
      <w:r w:rsidR="000A2CBC" w:rsidRPr="00AE570D">
        <w:t>гӀамар</w:t>
      </w:r>
      <w:r w:rsidR="000A2CBC" w:rsidRPr="00AE570D">
        <w:rPr>
          <w:color w:val="000000"/>
        </w:rPr>
        <w:t>пхь</w:t>
      </w:r>
      <w:r w:rsidR="001B3BD5">
        <w:rPr>
          <w:color w:val="000000"/>
        </w:rPr>
        <w:t>А</w:t>
      </w:r>
      <w:r w:rsidR="000A2CBC" w:rsidRPr="00AE570D">
        <w:rPr>
          <w:color w:val="000000"/>
        </w:rPr>
        <w:t>гална</w:t>
      </w:r>
      <w:r w:rsidR="000A2CBC" w:rsidRPr="001D212A">
        <w:rPr>
          <w:color w:val="000000"/>
        </w:rPr>
        <w:t xml:space="preserve">, </w:t>
      </w:r>
      <w:r w:rsidR="000A2CBC" w:rsidRPr="00AE570D">
        <w:t>гӀамар</w:t>
      </w:r>
      <w:r w:rsidR="000A2CBC" w:rsidRPr="00AE570D">
        <w:rPr>
          <w:color w:val="000000"/>
        </w:rPr>
        <w:t>пхь</w:t>
      </w:r>
      <w:r w:rsidR="001B3BD5">
        <w:rPr>
          <w:color w:val="000000"/>
        </w:rPr>
        <w:t>А</w:t>
      </w:r>
      <w:r w:rsidR="000A2CBC" w:rsidRPr="00AE570D">
        <w:rPr>
          <w:color w:val="000000"/>
        </w:rPr>
        <w:t>гал</w:t>
      </w:r>
      <w:r w:rsidR="001B3BD5">
        <w:rPr>
          <w:color w:val="000000"/>
        </w:rPr>
        <w:t>О</w:t>
      </w:r>
      <w:r w:rsidR="000A2CBC" w:rsidRPr="001D212A">
        <w:rPr>
          <w:color w:val="000000"/>
        </w:rPr>
        <w:t xml:space="preserve">, </w:t>
      </w:r>
      <w:r w:rsidR="000A2CBC" w:rsidRPr="00AE570D">
        <w:t>гӀамар</w:t>
      </w:r>
      <w:r w:rsidR="000A2CBC" w:rsidRPr="00AE570D">
        <w:rPr>
          <w:color w:val="000000"/>
        </w:rPr>
        <w:t>пхь</w:t>
      </w:r>
      <w:r w:rsidR="001B3BD5">
        <w:rPr>
          <w:color w:val="000000"/>
        </w:rPr>
        <w:t>А</w:t>
      </w:r>
      <w:r w:rsidR="000A2CBC" w:rsidRPr="00AE570D">
        <w:rPr>
          <w:color w:val="000000"/>
        </w:rPr>
        <w:t>гал</w:t>
      </w:r>
      <w:r w:rsidR="001B3BD5">
        <w:rPr>
          <w:color w:val="000000"/>
        </w:rPr>
        <w:t>Е</w:t>
      </w:r>
      <w:r w:rsidR="000A2CBC" w:rsidRPr="001D212A">
        <w:rPr>
          <w:color w:val="000000"/>
        </w:rPr>
        <w:t xml:space="preserve">, </w:t>
      </w:r>
      <w:r w:rsidR="000A2CBC" w:rsidRPr="00AE570D">
        <w:rPr>
          <w:i/>
          <w:iCs/>
          <w:color w:val="000000"/>
        </w:rPr>
        <w:t>й</w:t>
      </w:r>
      <w:r w:rsidR="000A2CBC" w:rsidRPr="001D212A">
        <w:rPr>
          <w:iCs/>
          <w:color w:val="000000"/>
        </w:rPr>
        <w:t xml:space="preserve">; </w:t>
      </w:r>
      <w:r w:rsidR="000A2CBC" w:rsidRPr="00AE570D">
        <w:rPr>
          <w:i/>
          <w:iCs/>
          <w:color w:val="000000"/>
        </w:rPr>
        <w:t>мн</w:t>
      </w:r>
      <w:r w:rsidR="000A2CBC" w:rsidRPr="001D212A">
        <w:rPr>
          <w:i/>
          <w:iCs/>
          <w:color w:val="000000"/>
        </w:rPr>
        <w:t xml:space="preserve">. </w:t>
      </w:r>
      <w:r w:rsidR="000A2CBC" w:rsidRPr="00AE570D">
        <w:t>гӀамар</w:t>
      </w:r>
      <w:r w:rsidR="000A2CBC" w:rsidRPr="00AE570D">
        <w:rPr>
          <w:color w:val="000000"/>
        </w:rPr>
        <w:t>пхьагалш</w:t>
      </w:r>
      <w:r w:rsidR="000A2CBC" w:rsidRPr="001D212A">
        <w:rPr>
          <w:color w:val="000000"/>
        </w:rPr>
        <w:t xml:space="preserve">, </w:t>
      </w:r>
      <w:r w:rsidR="000A2CBC" w:rsidRPr="00AE570D">
        <w:rPr>
          <w:i/>
          <w:iCs/>
          <w:color w:val="000000"/>
        </w:rPr>
        <w:t>й</w:t>
      </w:r>
      <w:r w:rsidR="000A2CBC" w:rsidRPr="001D212A">
        <w:rPr>
          <w:color w:val="000000"/>
        </w:rPr>
        <w:t>]</w:t>
      </w:r>
      <w:r w:rsidR="001D212A" w:rsidRPr="001D212A">
        <w:rPr>
          <w:color w:val="000000"/>
        </w:rPr>
        <w:t xml:space="preserve"> </w:t>
      </w:r>
      <w:r w:rsidR="001D212A">
        <w:rPr>
          <w:color w:val="000000"/>
          <w:lang w:val="en-US"/>
        </w:rPr>
        <w:t>S</w:t>
      </w:r>
      <w:r w:rsidR="001D212A" w:rsidRPr="001D212A">
        <w:rPr>
          <w:color w:val="000000"/>
        </w:rPr>
        <w:t>.</w:t>
      </w:r>
      <w:r w:rsidR="001D212A">
        <w:rPr>
          <w:color w:val="000000"/>
          <w:lang w:val="en-US"/>
        </w:rPr>
        <w:t>A</w:t>
      </w:r>
      <w:r w:rsidR="001D212A" w:rsidRPr="001D212A">
        <w:rPr>
          <w:color w:val="000000"/>
        </w:rPr>
        <w:t xml:space="preserve">/гӀамарпхьагал, </w:t>
      </w:r>
      <w:r w:rsidR="001D212A">
        <w:rPr>
          <w:color w:val="000000"/>
          <w:lang w:val="en-US"/>
        </w:rPr>
        <w:t>S</w:t>
      </w:r>
      <w:r w:rsidR="001D212A" w:rsidRPr="001D212A">
        <w:rPr>
          <w:color w:val="000000"/>
        </w:rPr>
        <w:t>.</w:t>
      </w:r>
      <w:r w:rsidR="001D212A">
        <w:rPr>
          <w:color w:val="000000"/>
          <w:lang w:val="en-US"/>
        </w:rPr>
        <w:t>G</w:t>
      </w:r>
      <w:r w:rsidR="001D212A" w:rsidRPr="001D212A">
        <w:rPr>
          <w:color w:val="000000"/>
        </w:rPr>
        <w:t xml:space="preserve">/гӀамарпхьАгалан, </w:t>
      </w:r>
      <w:r w:rsidR="001D212A">
        <w:rPr>
          <w:color w:val="000000"/>
          <w:lang w:val="en-US"/>
        </w:rPr>
        <w:t>S</w:t>
      </w:r>
      <w:r w:rsidR="001D212A" w:rsidRPr="001D212A">
        <w:rPr>
          <w:color w:val="000000"/>
        </w:rPr>
        <w:t>.</w:t>
      </w:r>
      <w:r w:rsidR="001D212A">
        <w:rPr>
          <w:color w:val="000000"/>
          <w:lang w:val="en-US"/>
        </w:rPr>
        <w:t>D</w:t>
      </w:r>
      <w:r w:rsidR="001D212A" w:rsidRPr="001D212A">
        <w:rPr>
          <w:color w:val="000000"/>
        </w:rPr>
        <w:t xml:space="preserve">/гӀамарпхьАгална, </w:t>
      </w:r>
      <w:r w:rsidR="001D212A">
        <w:rPr>
          <w:color w:val="000000"/>
          <w:lang w:val="en-US"/>
        </w:rPr>
        <w:t>S</w:t>
      </w:r>
      <w:r w:rsidR="001D212A" w:rsidRPr="001D212A">
        <w:rPr>
          <w:color w:val="000000"/>
        </w:rPr>
        <w:t>.</w:t>
      </w:r>
      <w:r w:rsidR="001D212A">
        <w:rPr>
          <w:color w:val="000000"/>
          <w:lang w:val="en-US"/>
        </w:rPr>
        <w:t>E</w:t>
      </w:r>
      <w:r w:rsidR="001D212A" w:rsidRPr="001D212A">
        <w:rPr>
          <w:color w:val="000000"/>
        </w:rPr>
        <w:t xml:space="preserve">/гӀамарпхьАгалО, </w:t>
      </w:r>
      <w:r w:rsidR="001D212A">
        <w:rPr>
          <w:color w:val="000000"/>
          <w:lang w:val="en-US"/>
        </w:rPr>
        <w:t>S</w:t>
      </w:r>
      <w:r w:rsidR="001D212A" w:rsidRPr="001D212A">
        <w:rPr>
          <w:color w:val="000000"/>
        </w:rPr>
        <w:t>.</w:t>
      </w:r>
      <w:r w:rsidR="001D212A">
        <w:rPr>
          <w:color w:val="000000"/>
          <w:lang w:val="en-US"/>
        </w:rPr>
        <w:t>I</w:t>
      </w:r>
      <w:r w:rsidR="001D212A" w:rsidRPr="001D212A">
        <w:rPr>
          <w:color w:val="000000"/>
        </w:rPr>
        <w:t xml:space="preserve">/гӀамарпхьАгалца, </w:t>
      </w:r>
      <w:r w:rsidR="001D212A">
        <w:rPr>
          <w:color w:val="000000"/>
          <w:lang w:val="en-US"/>
        </w:rPr>
        <w:t>S</w:t>
      </w:r>
      <w:r w:rsidR="001D212A" w:rsidRPr="001D212A">
        <w:rPr>
          <w:color w:val="000000"/>
        </w:rPr>
        <w:t>.</w:t>
      </w:r>
      <w:r w:rsidR="001D212A">
        <w:rPr>
          <w:color w:val="000000"/>
          <w:lang w:val="en-US"/>
        </w:rPr>
        <w:t>S</w:t>
      </w:r>
      <w:r w:rsidR="001D212A" w:rsidRPr="001D212A">
        <w:rPr>
          <w:color w:val="000000"/>
        </w:rPr>
        <w:t xml:space="preserve">/гӀамарпхьАгалах, </w:t>
      </w:r>
      <w:r w:rsidR="001D212A">
        <w:rPr>
          <w:color w:val="000000"/>
          <w:lang w:val="en-US"/>
        </w:rPr>
        <w:t>S</w:t>
      </w:r>
      <w:r w:rsidR="001D212A" w:rsidRPr="001D212A">
        <w:rPr>
          <w:color w:val="000000"/>
        </w:rPr>
        <w:t>.</w:t>
      </w:r>
      <w:r w:rsidR="001D212A">
        <w:rPr>
          <w:color w:val="000000"/>
          <w:lang w:val="en-US"/>
        </w:rPr>
        <w:t>Equ</w:t>
      </w:r>
      <w:r w:rsidR="001D212A" w:rsidRPr="001D212A">
        <w:rPr>
          <w:color w:val="000000"/>
        </w:rPr>
        <w:t xml:space="preserve">/гӀамарпхьАгалал, </w:t>
      </w:r>
      <w:r w:rsidR="001D212A">
        <w:rPr>
          <w:color w:val="000000"/>
          <w:lang w:val="en-US"/>
        </w:rPr>
        <w:t>S</w:t>
      </w:r>
      <w:r w:rsidR="001D212A" w:rsidRPr="001D212A">
        <w:rPr>
          <w:color w:val="000000"/>
        </w:rPr>
        <w:t>.</w:t>
      </w:r>
      <w:r w:rsidR="001D212A">
        <w:rPr>
          <w:color w:val="000000"/>
          <w:lang w:val="en-US"/>
        </w:rPr>
        <w:t>L</w:t>
      </w:r>
      <w:r w:rsidR="001D212A" w:rsidRPr="001D212A">
        <w:rPr>
          <w:color w:val="000000"/>
        </w:rPr>
        <w:t xml:space="preserve">1/гӀамарпхьАгалЕ, </w:t>
      </w:r>
      <w:r w:rsidR="001D212A">
        <w:rPr>
          <w:color w:val="000000"/>
          <w:lang w:val="en-US"/>
        </w:rPr>
        <w:t>S</w:t>
      </w:r>
      <w:r w:rsidR="001D212A" w:rsidRPr="001D212A">
        <w:rPr>
          <w:color w:val="000000"/>
        </w:rPr>
        <w:t>.</w:t>
      </w:r>
      <w:r w:rsidR="001D212A">
        <w:rPr>
          <w:color w:val="000000"/>
          <w:lang w:val="en-US"/>
        </w:rPr>
        <w:t>L</w:t>
      </w:r>
      <w:r w:rsidR="001D212A" w:rsidRPr="001D212A">
        <w:rPr>
          <w:color w:val="000000"/>
        </w:rPr>
        <w:t xml:space="preserve">2/гӀамарпхьАгалЕра, </w:t>
      </w:r>
      <w:r w:rsidR="001D212A">
        <w:rPr>
          <w:color w:val="000000"/>
          <w:lang w:val="en-US"/>
        </w:rPr>
        <w:t>S</w:t>
      </w:r>
      <w:r w:rsidR="001D212A" w:rsidRPr="001D212A">
        <w:rPr>
          <w:color w:val="000000"/>
        </w:rPr>
        <w:t>.</w:t>
      </w:r>
      <w:r w:rsidR="001D212A">
        <w:rPr>
          <w:color w:val="000000"/>
          <w:lang w:val="en-US"/>
        </w:rPr>
        <w:t>L</w:t>
      </w:r>
      <w:r w:rsidR="001D212A" w:rsidRPr="001D212A">
        <w:rPr>
          <w:color w:val="000000"/>
        </w:rPr>
        <w:t xml:space="preserve">3/гӀамарпхьАгалЕхь, </w:t>
      </w:r>
      <w:r w:rsidR="001D212A">
        <w:rPr>
          <w:color w:val="000000"/>
          <w:lang w:val="en-US"/>
        </w:rPr>
        <w:t>S</w:t>
      </w:r>
      <w:r w:rsidR="001D212A" w:rsidRPr="001D212A">
        <w:rPr>
          <w:color w:val="000000"/>
        </w:rPr>
        <w:t>.</w:t>
      </w:r>
      <w:r w:rsidR="001D212A">
        <w:rPr>
          <w:color w:val="000000"/>
          <w:lang w:val="en-US"/>
        </w:rPr>
        <w:t>L</w:t>
      </w:r>
      <w:r w:rsidR="001D212A" w:rsidRPr="001D212A">
        <w:rPr>
          <w:color w:val="000000"/>
        </w:rPr>
        <w:t xml:space="preserve">4/гӀамарпхьАгалЕхьа, </w:t>
      </w:r>
      <w:r w:rsidR="001D212A">
        <w:rPr>
          <w:color w:val="000000"/>
          <w:lang w:val="en-US"/>
        </w:rPr>
        <w:t>S</w:t>
      </w:r>
      <w:r w:rsidR="001D212A" w:rsidRPr="001D212A">
        <w:rPr>
          <w:color w:val="000000"/>
        </w:rPr>
        <w:t>.</w:t>
      </w:r>
      <w:r w:rsidR="001D212A">
        <w:rPr>
          <w:color w:val="000000"/>
          <w:lang w:val="en-US"/>
        </w:rPr>
        <w:t>L</w:t>
      </w:r>
      <w:r w:rsidR="001D212A" w:rsidRPr="001D212A">
        <w:rPr>
          <w:color w:val="000000"/>
        </w:rPr>
        <w:t xml:space="preserve">5/гӀамарпхьАгалЕхьара, </w:t>
      </w:r>
      <w:r w:rsidR="001D212A">
        <w:rPr>
          <w:color w:val="000000"/>
          <w:lang w:val="en-US"/>
        </w:rPr>
        <w:t>S</w:t>
      </w:r>
      <w:r w:rsidR="001D212A" w:rsidRPr="001D212A">
        <w:rPr>
          <w:color w:val="000000"/>
        </w:rPr>
        <w:t>.</w:t>
      </w:r>
      <w:r w:rsidR="001D212A">
        <w:rPr>
          <w:color w:val="000000"/>
          <w:lang w:val="en-US"/>
        </w:rPr>
        <w:t>L</w:t>
      </w:r>
      <w:r w:rsidR="001D212A" w:rsidRPr="001D212A">
        <w:rPr>
          <w:color w:val="000000"/>
        </w:rPr>
        <w:t xml:space="preserve">6/гӀамарпхьАгалЕхула, </w:t>
      </w:r>
      <w:r w:rsidR="001D212A">
        <w:rPr>
          <w:color w:val="000000"/>
          <w:lang w:val="en-US"/>
        </w:rPr>
        <w:t>S</w:t>
      </w:r>
      <w:r w:rsidR="001D212A" w:rsidRPr="001D212A">
        <w:rPr>
          <w:color w:val="000000"/>
        </w:rPr>
        <w:t>.</w:t>
      </w:r>
      <w:r w:rsidR="001D212A">
        <w:rPr>
          <w:color w:val="000000"/>
          <w:lang w:val="en-US"/>
        </w:rPr>
        <w:t>L</w:t>
      </w:r>
      <w:r w:rsidR="001D212A" w:rsidRPr="001D212A">
        <w:rPr>
          <w:color w:val="000000"/>
        </w:rPr>
        <w:t>7/гӀамарпхьАгалЕхьахула</w:t>
      </w:r>
      <w:r w:rsidR="001D212A" w:rsidRPr="001D212A">
        <w:rPr>
          <w:color w:val="000000"/>
        </w:rPr>
        <w:br/>
      </w:r>
      <w:r w:rsidR="001D212A" w:rsidRPr="001D212A">
        <w:rPr>
          <w:color w:val="000000"/>
        </w:rPr>
        <w:br/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A</w:t>
      </w:r>
      <w:r w:rsidR="001D212A" w:rsidRPr="001D212A">
        <w:t xml:space="preserve">/гӀамарпхьАгалниг,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G</w:t>
      </w:r>
      <w:r w:rsidR="001D212A" w:rsidRPr="001D212A">
        <w:t xml:space="preserve">/гӀамарпхьАгалчун,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D</w:t>
      </w:r>
      <w:r w:rsidR="001D212A" w:rsidRPr="001D212A">
        <w:t xml:space="preserve">/гӀамарпхьАгалчунна,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E</w:t>
      </w:r>
      <w:r w:rsidR="001D212A" w:rsidRPr="001D212A">
        <w:t xml:space="preserve">/гӀамарпхьАгалчо,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I</w:t>
      </w:r>
      <w:r w:rsidR="001D212A" w:rsidRPr="001D212A">
        <w:t xml:space="preserve">/гӀамарпхьАгалчуьнца,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S</w:t>
      </w:r>
      <w:r w:rsidR="001D212A" w:rsidRPr="001D212A">
        <w:t xml:space="preserve">/гӀамарпхьАгалчух,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Equ</w:t>
      </w:r>
      <w:r w:rsidR="001D212A" w:rsidRPr="001D212A">
        <w:t xml:space="preserve">/гӀамарпхьАгалчул,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1/гӀамарпхьАгалчуьнга,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2/гӀамарпхьАгалчуьнгахь,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3/гӀамарпхьАгалчуьнгахьа,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4/гӀамарпхьАгалчуьнгахьара,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5/гӀамарпхьАгалчуьнгахьахула,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6/гӀамарпхьАгалчуьнгара,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7/гӀамарпхьАгалчуьнгахула,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A</w:t>
      </w:r>
      <w:r w:rsidR="001D212A" w:rsidRPr="001D212A">
        <w:t xml:space="preserve">/гӀамарпхьАгалнаш,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G</w:t>
      </w:r>
      <w:r w:rsidR="001D212A" w:rsidRPr="001D212A">
        <w:t xml:space="preserve">/гӀамарпхьАгалчеран,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D</w:t>
      </w:r>
      <w:r w:rsidR="001D212A" w:rsidRPr="001D212A">
        <w:t xml:space="preserve">/гӀамарпхьАгалчарна,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E</w:t>
      </w:r>
      <w:r w:rsidR="001D212A" w:rsidRPr="001D212A">
        <w:t xml:space="preserve">/гӀамарпхьАгалчара,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I</w:t>
      </w:r>
      <w:r w:rsidR="001D212A" w:rsidRPr="001D212A">
        <w:t xml:space="preserve">/гӀамарпхьАгалчаьрца,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S</w:t>
      </w:r>
      <w:r w:rsidR="001D212A" w:rsidRPr="001D212A">
        <w:t xml:space="preserve">/гӀамарпхьАгалчарах,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Equ</w:t>
      </w:r>
      <w:r w:rsidR="001D212A" w:rsidRPr="001D212A">
        <w:t xml:space="preserve">/гӀамарпхьАгалчарал,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1/гӀамарпхьАгалчаьрга,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2/гӀамарпхьАгалчаьргахь,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3/гӀамарпхьАгалчаьргахьа,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4/гӀамарпхьАгалчаьргахьара,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5/гӀамарпхьАгалчаьргахьахула,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6/гӀамарпхьАгалчаьргара,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>7/гӀамарпхьАгалчаьргахула</w:t>
      </w:r>
      <w:r w:rsidR="001D212A" w:rsidRPr="001D212A">
        <w:br/>
      </w:r>
      <w:r w:rsidR="001D212A" w:rsidRPr="001D212A">
        <w:br/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A</w:t>
      </w:r>
      <w:r w:rsidR="001D212A" w:rsidRPr="001D212A">
        <w:t xml:space="preserve">/гӀамарпхьагалш,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G</w:t>
      </w:r>
      <w:r w:rsidR="001D212A" w:rsidRPr="001D212A">
        <w:t xml:space="preserve">(1)/гӀамарпхьагалийн,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D</w:t>
      </w:r>
      <w:r w:rsidR="001D212A" w:rsidRPr="001D212A">
        <w:t xml:space="preserve">/гӀамарпхьагалшна,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E</w:t>
      </w:r>
      <w:r w:rsidR="001D212A" w:rsidRPr="001D212A">
        <w:t xml:space="preserve">/гӀамарпхьагалша,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I</w:t>
      </w:r>
      <w:r w:rsidR="001D212A" w:rsidRPr="001D212A">
        <w:t xml:space="preserve">/гӀамарпхьагалшца,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P</w:t>
      </w:r>
      <w:r w:rsidR="001D212A" w:rsidRPr="001D212A">
        <w:t xml:space="preserve">/гӀамарпхьагалех,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Equ</w:t>
      </w:r>
      <w:r w:rsidR="001D212A" w:rsidRPr="001D212A">
        <w:t xml:space="preserve">/гӀамарпхьагалел,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1/гӀамарпхьагалшка,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2/гӀамарпхьагалшкара,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3/гӀамарпхьагалшкахь,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4/гӀамарпхьагалшкахьа,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5/гӀамарпхьагалшкахьара,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6/гӀамарпхьагалшкахула,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>7/гӀамарпхьагалшкахьахула</w:t>
      </w:r>
      <w:r w:rsidR="001D212A" w:rsidRPr="001D212A">
        <w:br/>
      </w:r>
      <w:r w:rsidR="001D212A" w:rsidRPr="001D212A">
        <w:br/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A</w:t>
      </w:r>
      <w:r w:rsidR="001D212A" w:rsidRPr="001D212A">
        <w:t xml:space="preserve">/гӀамарпхьагалийниг,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G</w:t>
      </w:r>
      <w:r w:rsidR="001D212A" w:rsidRPr="001D212A">
        <w:t xml:space="preserve">/гӀамарпхьагалийчун,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D</w:t>
      </w:r>
      <w:r w:rsidR="001D212A" w:rsidRPr="001D212A">
        <w:t xml:space="preserve">/гӀамарпхьагалийчунна,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E</w:t>
      </w:r>
      <w:r w:rsidR="001D212A" w:rsidRPr="001D212A">
        <w:t xml:space="preserve">/гӀамарпхьагалийчо,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I</w:t>
      </w:r>
      <w:r w:rsidR="001D212A" w:rsidRPr="001D212A">
        <w:t xml:space="preserve">/гӀамарпхьагалийчуьнца,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S</w:t>
      </w:r>
      <w:r w:rsidR="001D212A" w:rsidRPr="001D212A">
        <w:t xml:space="preserve">/гӀамарпхьагалийчух,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Equ</w:t>
      </w:r>
      <w:r w:rsidR="001D212A" w:rsidRPr="001D212A">
        <w:t xml:space="preserve">/гӀамарпхьагалийчул,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1/гӀамарпхьагалийчуьнга,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2/гӀамарпхьагалийчуьнгахь,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3/гӀамарпхьагалийчуьнгахьа,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4/гӀамарпхьагалийчуьнгахьара,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5/гӀамарпхьагалийчуьнгахьахула,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6/гӀамарпхьагалийчуьнгара, </w:t>
      </w:r>
      <w:r w:rsidR="001D212A">
        <w:rPr>
          <w:lang w:val="en-US"/>
        </w:rPr>
        <w:t>S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7/гӀамарпхьагалийчуьнгахула,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A</w:t>
      </w:r>
      <w:r w:rsidR="001D212A" w:rsidRPr="001D212A">
        <w:t xml:space="preserve">/гӀамарпхьагалийнаш,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G</w:t>
      </w:r>
      <w:r w:rsidR="001D212A" w:rsidRPr="001D212A">
        <w:t xml:space="preserve">/гӀамарпхьагалийчеран, </w:t>
      </w:r>
      <w:r w:rsidR="001D212A">
        <w:rPr>
          <w:lang w:val="en-US"/>
        </w:rPr>
        <w:lastRenderedPageBreak/>
        <w:t>P</w:t>
      </w:r>
      <w:r w:rsidR="001D212A" w:rsidRPr="001D212A">
        <w:t>.</w:t>
      </w:r>
      <w:r w:rsidR="001D212A">
        <w:rPr>
          <w:lang w:val="en-US"/>
        </w:rPr>
        <w:t>D</w:t>
      </w:r>
      <w:r w:rsidR="001D212A" w:rsidRPr="001D212A">
        <w:t xml:space="preserve">/гӀамарпхьагалийчарна,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E</w:t>
      </w:r>
      <w:r w:rsidR="001D212A" w:rsidRPr="001D212A">
        <w:t xml:space="preserve">/гӀамарпхьагалийчара,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I</w:t>
      </w:r>
      <w:r w:rsidR="001D212A" w:rsidRPr="001D212A">
        <w:t xml:space="preserve">/гӀамарпхьагалийчаьрца,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P</w:t>
      </w:r>
      <w:r w:rsidR="001D212A" w:rsidRPr="001D212A">
        <w:t xml:space="preserve">/гӀамарпхьагалийчарах,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Equ</w:t>
      </w:r>
      <w:r w:rsidR="001D212A" w:rsidRPr="001D212A">
        <w:t xml:space="preserve">/гӀамарпхьагалийчарал,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1/гӀамарпхьагалийчаьрга,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2/гӀамарпхьагалийчаьргахь,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3/гӀамарпхьагалийчаьргахьа,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4/гӀамарпхьагалийчаьргахьара,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5/гӀамарпхьагалийчаьргахьахула,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 xml:space="preserve">6/гӀамарпхьагалийчаьргара, </w:t>
      </w:r>
      <w:r w:rsidR="001D212A">
        <w:rPr>
          <w:lang w:val="en-US"/>
        </w:rPr>
        <w:t>P</w:t>
      </w:r>
      <w:r w:rsidR="001D212A" w:rsidRPr="001D212A">
        <w:t>.</w:t>
      </w:r>
      <w:r w:rsidR="001D212A">
        <w:rPr>
          <w:lang w:val="en-US"/>
        </w:rPr>
        <w:t>L</w:t>
      </w:r>
      <w:r w:rsidR="001D212A" w:rsidRPr="001D212A">
        <w:t>7/гӀамарпхьагалийчаьргахула</w:t>
      </w:r>
    </w:p>
    <w:p w:rsidR="009633CB" w:rsidRPr="00164633" w:rsidRDefault="009633CB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г</w:t>
      </w:r>
      <w:r w:rsidR="009F396E" w:rsidRPr="00AE570D">
        <w:rPr>
          <w:b/>
          <w:bCs/>
        </w:rPr>
        <w:t>Ӏа</w:t>
      </w:r>
      <w:r w:rsidRPr="00AE570D">
        <w:rPr>
          <w:b/>
          <w:bCs/>
        </w:rPr>
        <w:t>нтаб</w:t>
      </w:r>
      <w:r w:rsidR="009F396E" w:rsidRPr="00AE570D">
        <w:rPr>
          <w:b/>
          <w:bCs/>
        </w:rPr>
        <w:t>аӀ</w:t>
      </w:r>
      <w:r w:rsidR="004868FC" w:rsidRPr="00AE570D">
        <w:rPr>
          <w:bCs/>
        </w:rPr>
        <w:t xml:space="preserve"> [</w:t>
      </w:r>
      <w:r w:rsidR="00015FFF" w:rsidRPr="00AE570D">
        <w:t>гӀанта</w:t>
      </w:r>
      <w:r w:rsidR="003D2182" w:rsidRPr="00AE570D">
        <w:t xml:space="preserve">баӀан, </w:t>
      </w:r>
      <w:r w:rsidR="00015FFF" w:rsidRPr="00AE570D">
        <w:t>гӀанта</w:t>
      </w:r>
      <w:r w:rsidR="003D2182" w:rsidRPr="00AE570D">
        <w:t xml:space="preserve">баӀана, </w:t>
      </w:r>
      <w:r w:rsidR="00015FFF" w:rsidRPr="00AE570D">
        <w:t>гӀанта</w:t>
      </w:r>
      <w:r w:rsidR="003D2182" w:rsidRPr="00AE570D">
        <w:t>баӀ</w:t>
      </w:r>
      <w:r w:rsidR="001B3BD5">
        <w:t>О</w:t>
      </w:r>
      <w:r w:rsidR="003D2182" w:rsidRPr="00AE570D">
        <w:t xml:space="preserve">, </w:t>
      </w:r>
      <w:r w:rsidR="00015FFF" w:rsidRPr="00AE570D">
        <w:t>гӀанта</w:t>
      </w:r>
      <w:r w:rsidR="003D2182" w:rsidRPr="00AE570D">
        <w:t>баӀ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</w:rPr>
        <w:t>б</w:t>
      </w:r>
      <w:r w:rsidR="003D2182" w:rsidRPr="00AE570D">
        <w:t xml:space="preserve">; </w:t>
      </w:r>
      <w:r w:rsidR="003D2182" w:rsidRPr="00AE570D">
        <w:rPr>
          <w:i/>
          <w:iCs/>
        </w:rPr>
        <w:t xml:space="preserve">мн. </w:t>
      </w:r>
      <w:r w:rsidR="00015FFF" w:rsidRPr="00AE570D">
        <w:t>гӀанта</w:t>
      </w:r>
      <w:r w:rsidR="003D2182" w:rsidRPr="00AE570D">
        <w:t xml:space="preserve">баьӀаш, </w:t>
      </w:r>
      <w:r w:rsidR="003D2182" w:rsidRPr="00AE570D">
        <w:rPr>
          <w:i/>
        </w:rPr>
        <w:t>д</w:t>
      </w:r>
      <w:r w:rsidR="003D2182" w:rsidRPr="00AE570D">
        <w:t>]</w:t>
      </w:r>
      <w:r w:rsidR="001D212A">
        <w:t xml:space="preserve"> S.A/гӀантабаӀ, S.G/гӀантабаӀан, S.D/гӀантабаӀана, S.E/гӀантабаӀО, S.I/гӀантабаӀаца, S.S/гӀантабаӀах, S.Equ/гӀантабаӀал, S.L1/гӀантабаӀЕ, S.L2/гӀантабаӀЕра, S.L3/гӀантабаӀЕхь, S.L4/гӀантабаӀЕхьа, S.L5/гӀантабаӀЕхьара, S.L6/гӀантабаӀЕхула, S.L7/гӀантабаӀЕхьахула</w:t>
      </w:r>
      <w:r w:rsidR="001D212A">
        <w:br/>
      </w:r>
      <w:r w:rsidR="001D212A">
        <w:br/>
        <w:t>S.A/гӀантабаӀаниг, S.G/гӀантабаӀачун, S.D/гӀантабаӀачунна, S.E/гӀантабаӀачо, S.I/гӀантабаӀачуьнца, S.S/гӀантабаӀачух, S.Equ/гӀантабаӀачул, S.L1/гӀантабаӀачуьнга, S.L2/гӀантабаӀачуьнгахь, S.L3/гӀантабаӀачуьнгахьа, S.L4/гӀантабаӀачуьнгахьара, S.L5/гӀантабаӀачуьнгахьахула, S.L6/гӀантабаӀачуьнгара, S.L7/гӀантабаӀачуьнгахула, P.A/гӀантабаӀанаш, P.G/гӀантабаӀачеран, P.D/гӀантабаӀачарна, P.E/гӀантабаӀачара, P.I/гӀантабаӀачаьрца, P.S/гӀантабаӀачарах, P.Equ/гӀантабаӀачарал, P.L1/гӀантабаӀачаьрга, P.L2/гӀантабаӀачаьргахь, P.L3/гӀантабаӀачаьргахьа, P.L4/гӀантабаӀачаьргахьара, P.L5/гӀантабаӀачаьргахьахула, P.L6/гӀантабаӀачаьргара, P.L7/гӀантабаӀачаьргахула</w:t>
      </w:r>
      <w:r w:rsidR="001D212A">
        <w:br/>
      </w:r>
      <w:r w:rsidR="001D212A">
        <w:br/>
        <w:t>P.A/гӀантабаьӀаш, P.G(1)/гӀантабаьӀийн, P.D/гӀантабаьӀашна, P.E/гӀантабаьӀаша, P.I/гӀантабаьӀашца, P.P/гӀантабаьӀех, P.Equ/гӀантабаьӀел, P.L1/гӀантабаьӀашка, P.L2/гӀантабаьӀашкара, P.L3/гӀантабаьӀашкахь, P.L4/гӀантабаьӀашкахьа, P.L5/гӀантабаьӀашкахьара, P.L6/гӀантабаьӀашкахула, P.L7/гӀантабаьӀашкахьахула</w:t>
      </w:r>
      <w:r w:rsidR="001D212A">
        <w:br/>
      </w:r>
      <w:r w:rsidR="001D212A">
        <w:br/>
        <w:t>S.A/гӀантабаьӀийниг, S.G/гӀантабаьӀийчун, S.D/гӀантабаьӀийчунна, S.E/гӀантабаьӀийчо, S.I/гӀантабаьӀийчуьнца, S.S/гӀантабаьӀийчух, S.Equ/гӀантабаьӀийчул, S.L1/гӀантабаьӀийчуьнга, S.L2/гӀантабаьӀийчуьнгахь, S.L3/гӀантабаьӀийчуьнгахьа, S.L4/гӀантабаьӀийчуьнгахьара, S.L5/гӀантабаьӀийчуьнгахьахула, S.L6/гӀантабаьӀийчуьнгара, S.L7/гӀантабаьӀийчуьнгахула, P.A/гӀантабаьӀийнаш, P.G/гӀантабаьӀийчеран, P.D/гӀантабаьӀийчарна, P.E/гӀантабаьӀийчара, P.I/гӀантабаьӀийчаьрца, P.P/гӀантабаьӀийчарах, P.Equ/гӀантабаьӀийчарал, P.L1/гӀантабаьӀийчаьрга, P.L2/гӀантабаьӀийчаьргахь, P.L3/гӀантабаьӀийчаьргахьа, P.L4/гӀантабаьӀийчаьргахьара, P.L5/гӀантабаьӀийчаьргахьахула, P.L6/гӀантабаьӀийчаьргара, P.L7/гӀантабаьӀийчаьргахула</w:t>
      </w:r>
    </w:p>
    <w:p w:rsidR="009633CB" w:rsidRPr="00164633" w:rsidRDefault="009633CB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г</w:t>
      </w:r>
      <w:r w:rsidR="009F396E" w:rsidRPr="00AE570D">
        <w:rPr>
          <w:b/>
          <w:bCs/>
        </w:rPr>
        <w:t>Ӏа</w:t>
      </w:r>
      <w:r w:rsidRPr="00AE570D">
        <w:rPr>
          <w:b/>
          <w:bCs/>
        </w:rPr>
        <w:t>р</w:t>
      </w:r>
      <w:r w:rsidR="00D87664">
        <w:rPr>
          <w:b/>
          <w:bCs/>
        </w:rPr>
        <w:t>5</w:t>
      </w:r>
      <w:r w:rsidRPr="00AE570D">
        <w:rPr>
          <w:b/>
          <w:bCs/>
        </w:rPr>
        <w:t>г</w:t>
      </w:r>
      <w:r w:rsidR="009F396E" w:rsidRPr="00AE570D">
        <w:rPr>
          <w:b/>
          <w:bCs/>
        </w:rPr>
        <w:t>Ӏо</w:t>
      </w:r>
      <w:r w:rsidRPr="00AE570D">
        <w:rPr>
          <w:b/>
          <w:bCs/>
        </w:rPr>
        <w:t>вг</w:t>
      </w:r>
      <w:r w:rsidR="009F396E" w:rsidRPr="00AE570D">
        <w:rPr>
          <w:b/>
          <w:bCs/>
        </w:rPr>
        <w:t>Ӏа</w:t>
      </w:r>
      <w:r w:rsidR="004868FC" w:rsidRPr="00AE570D">
        <w:rPr>
          <w:bCs/>
        </w:rPr>
        <w:t xml:space="preserve"> </w:t>
      </w:r>
      <w:r w:rsidR="000A2CBC" w:rsidRPr="00AE570D">
        <w:rPr>
          <w:bCs/>
        </w:rPr>
        <w:t>[</w:t>
      </w:r>
      <w:r w:rsidR="000A2CBC" w:rsidRPr="00AE570D">
        <w:t>гӀар</w:t>
      </w:r>
      <w:r w:rsidR="00D87664">
        <w:t>5</w:t>
      </w:r>
      <w:r w:rsidR="000A2CBC" w:rsidRPr="00AE570D">
        <w:t>гӀовгӀанан, гӀар</w:t>
      </w:r>
      <w:r w:rsidR="00D87664">
        <w:t>5</w:t>
      </w:r>
      <w:r w:rsidR="000A2CBC" w:rsidRPr="00AE570D">
        <w:t>гӀовгӀанна, гӀар</w:t>
      </w:r>
      <w:r w:rsidR="00D87664">
        <w:t>5</w:t>
      </w:r>
      <w:r w:rsidR="000A2CBC" w:rsidRPr="00AE570D">
        <w:t>гӀовгӀан</w:t>
      </w:r>
      <w:r w:rsidR="001B3BD5">
        <w:t>О</w:t>
      </w:r>
      <w:r w:rsidR="000A2CBC" w:rsidRPr="00AE570D">
        <w:t>, гӀар</w:t>
      </w:r>
      <w:r w:rsidR="00D87664">
        <w:t>5</w:t>
      </w:r>
      <w:r w:rsidR="000A2CBC" w:rsidRPr="00AE570D">
        <w:t>гӀовгӀан</w:t>
      </w:r>
      <w:r w:rsidR="001B3BD5">
        <w:t>Е</w:t>
      </w:r>
      <w:r w:rsidR="000A2CBC" w:rsidRPr="00AE570D">
        <w:t xml:space="preserve">, </w:t>
      </w:r>
      <w:r w:rsidR="000A2CBC" w:rsidRPr="00AE570D">
        <w:rPr>
          <w:i/>
          <w:iCs/>
        </w:rPr>
        <w:t>й</w:t>
      </w:r>
      <w:r w:rsidR="000A2CBC" w:rsidRPr="00AE570D">
        <w:rPr>
          <w:iCs/>
        </w:rPr>
        <w:t xml:space="preserve">; </w:t>
      </w:r>
      <w:r w:rsidR="000A2CBC" w:rsidRPr="00AE570D">
        <w:rPr>
          <w:i/>
          <w:iCs/>
        </w:rPr>
        <w:t xml:space="preserve">мн. </w:t>
      </w:r>
      <w:r w:rsidR="000A2CBC" w:rsidRPr="00AE570D">
        <w:t>гӀар</w:t>
      </w:r>
      <w:r w:rsidR="00D87664">
        <w:t>5</w:t>
      </w:r>
      <w:r w:rsidR="000A2CBC" w:rsidRPr="00AE570D">
        <w:t xml:space="preserve">гӀовгӀанаш, </w:t>
      </w:r>
      <w:r w:rsidR="000A2CBC" w:rsidRPr="00AE570D">
        <w:rPr>
          <w:i/>
          <w:iCs/>
        </w:rPr>
        <w:t>й</w:t>
      </w:r>
      <w:r w:rsidR="000A2CBC" w:rsidRPr="00AE570D">
        <w:t>]</w:t>
      </w:r>
      <w:r w:rsidR="001D212A">
        <w:t xml:space="preserve"> S.A/гӀар5гӀовгӀа, S.G/гӀар5гӀовгӀанан, S.D/гӀар5гӀовгӀанна, S.E/гӀар5гӀовгӀанО, S.I/гӀар5гӀовгӀанца, S.S/гӀар5гӀовгӀанах, S.Equ/гӀар5гӀовгӀанал, S.L1/гӀар5гӀовгӀанЕ, S.L2/гӀар5гӀовгӀанЕра, S.L3/гӀар5гӀовгӀанЕхь, S.L4/гӀар5гӀовгӀанЕхьа, S.L5/гӀар5гӀовгӀанЕхьара, S.L6/гӀар5гӀовгӀанЕхула, S.L7/гӀар5гӀовгӀанЕхьахула</w:t>
      </w:r>
      <w:r w:rsidR="001D212A">
        <w:br/>
      </w:r>
      <w:r w:rsidR="001D212A">
        <w:br/>
        <w:t>S.A/гӀар5гӀовгӀанниг, S.G/гӀар5гӀовгӀанчун, S.D/гӀар5гӀовгӀанчунна, S.E/гӀар5гӀовгӀанчо, S.I/гӀар5гӀовгӀанчуьнца, S.S/гӀар5гӀовгӀанчух, S.Equ/гӀар5гӀовгӀанчул, S.L1/гӀар5гӀовгӀанчуьнга, S.L2/гӀар5гӀовгӀанчуьнгахь, S.L3/гӀар5гӀовгӀанчуьнгахьа, S.L4/гӀар5гӀовгӀанчуьнгахьара, S.L5/гӀар5гӀовгӀанчуьнгахьахула, S.L6/гӀар5гӀовгӀанчуьнгара, S.L7/гӀар5гӀовгӀанчуьнгахула, P.A/гӀар5гӀовгӀаннаш, P.G/гӀар5гӀовгӀанчеран, P.D/гӀар5гӀовгӀанчарна, P.E/гӀар5гӀовгӀанчара, P.I/гӀар5гӀовгӀанчаьрца, P.S/гӀар5гӀовгӀанчарах, P.Equ/гӀар5гӀовгӀанчарал, P.L1/гӀар5гӀовгӀанчаьрга, P.L2/гӀар5гӀовгӀанчаьргахь, P.L3/гӀар5гӀовгӀанчаьргахьа, P.L4/гӀар5гӀовгӀанчаьргахьара, P.L5/гӀар5гӀовгӀанчаьргахьахула, P.L6/гӀар5гӀовгӀанчаьргара, P.L7/гӀар5гӀовгӀанчаьргахула</w:t>
      </w:r>
      <w:r w:rsidR="001D212A">
        <w:br/>
      </w:r>
      <w:r w:rsidR="001D212A">
        <w:br/>
        <w:t>P.A/гӀар5гӀовгӀанаш, P.G(1)/гӀар5гӀовгӀанийн, P.D/гӀар5гӀовгӀанашна, P.E/гӀар5гӀовгӀанаша, P.I/гӀар5гӀовгӀанашца, P.P/гӀар5гӀовгӀанех, P.Equ/гӀар5гӀовгӀанел, P.L1/гӀар5гӀовгӀанашка, P.L2/гӀар5гӀовгӀанашкара, P.L3/гӀар5гӀовгӀанашкахь, P.L4/гӀар5гӀовгӀанашкахьа, P.L5/гӀар5гӀовгӀанашкахьара, P.L6/гӀар5гӀовгӀанашкахула, P.L7/гӀар5гӀовгӀанашкахьахула</w:t>
      </w:r>
      <w:r w:rsidR="001D212A">
        <w:br/>
      </w:r>
      <w:r w:rsidR="001D212A">
        <w:br/>
        <w:t xml:space="preserve">S.A/гӀар5гӀовгӀанийниг, S.G/гӀар5гӀовгӀанийчун, S.D/гӀар5гӀовгӀанийчунна, S.E/гӀар5гӀовгӀанийчо, S.I/гӀар5гӀовгӀанийчуьнца, S.S/гӀар5гӀовгӀанийчух, S.Equ/гӀар5гӀовгӀанийчул, S.L1/гӀар5гӀовгӀанийчуьнга, S.L2/гӀар5гӀовгӀанийчуьнгахь, </w:t>
      </w:r>
      <w:r w:rsidR="001D212A">
        <w:lastRenderedPageBreak/>
        <w:t>S.L3/гӀар5гӀовгӀанийчуьнгахьа, S.L4/гӀар5гӀовгӀанийчуьнгахьара, S.L5/гӀар5гӀовгӀанийчуьнгахьахула, S.L6/гӀар5гӀовгӀанийчуьнгара, S.L7/гӀар5гӀовгӀанийчуьнгахула, P.A/гӀар5гӀовгӀанийнаш, P.G/гӀар5гӀовгӀанийчеран, P.D/гӀар5гӀовгӀанийчарна, P.E/гӀар5гӀовгӀанийчара, P.I/гӀар5гӀовгӀанийчаьрца, P.P/гӀар5гӀовгӀанийчарах, P.Equ/гӀар5гӀовгӀанийчарал, P.L1/гӀар5гӀовгӀанийчаьрга, P.L2/гӀар5гӀовгӀанийчаьргахь, P.L3/гӀар5гӀовгӀанийчаьргахьа, P.L4/гӀар5гӀовгӀанийчаьргахьара, P.L5/гӀар5гӀовгӀанийчаьргахьахула, P.L6/гӀар5гӀовгӀанийчаьргара, P.L7/гӀар5гӀовгӀанийчаьргахула</w:t>
      </w:r>
    </w:p>
    <w:p w:rsidR="009633CB" w:rsidRPr="00164633" w:rsidRDefault="009633CB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г</w:t>
      </w:r>
      <w:r w:rsidR="009F396E" w:rsidRPr="00AE570D">
        <w:rPr>
          <w:b/>
          <w:bCs/>
        </w:rPr>
        <w:t>Ӏа</w:t>
      </w:r>
      <w:r w:rsidRPr="00AE570D">
        <w:rPr>
          <w:b/>
          <w:bCs/>
        </w:rPr>
        <w:t>р</w:t>
      </w:r>
      <w:r w:rsidR="00D87664">
        <w:rPr>
          <w:b/>
          <w:bCs/>
        </w:rPr>
        <w:t>5</w:t>
      </w:r>
      <w:r w:rsidRPr="00AE570D">
        <w:rPr>
          <w:b/>
          <w:bCs/>
        </w:rPr>
        <w:t>тата</w:t>
      </w:r>
      <w:r w:rsidR="004868FC" w:rsidRPr="00AE570D">
        <w:rPr>
          <w:bCs/>
        </w:rPr>
        <w:t xml:space="preserve"> </w:t>
      </w:r>
      <w:r w:rsidR="00067F85" w:rsidRPr="00AE570D">
        <w:rPr>
          <w:bCs/>
          <w:color w:val="000000"/>
        </w:rPr>
        <w:t>[</w:t>
      </w:r>
      <w:r w:rsidR="00067F85" w:rsidRPr="00AE570D">
        <w:t>гӀар</w:t>
      </w:r>
      <w:r w:rsidR="00D87664">
        <w:t>5</w:t>
      </w:r>
      <w:r w:rsidR="00067F85" w:rsidRPr="00AE570D">
        <w:rPr>
          <w:color w:val="000000"/>
        </w:rPr>
        <w:t xml:space="preserve">татанан, </w:t>
      </w:r>
      <w:r w:rsidR="00067F85" w:rsidRPr="00AE570D">
        <w:t>гӀар</w:t>
      </w:r>
      <w:r w:rsidR="00D87664">
        <w:t>5</w:t>
      </w:r>
      <w:r w:rsidR="00067F85" w:rsidRPr="00AE570D">
        <w:rPr>
          <w:color w:val="000000"/>
        </w:rPr>
        <w:t xml:space="preserve">татанна, </w:t>
      </w:r>
      <w:r w:rsidR="00067F85" w:rsidRPr="00AE570D">
        <w:t>гӀар</w:t>
      </w:r>
      <w:r w:rsidR="00D87664">
        <w:t>5</w:t>
      </w:r>
      <w:r w:rsidR="00067F85" w:rsidRPr="00AE570D">
        <w:rPr>
          <w:color w:val="000000"/>
        </w:rPr>
        <w:t>татан</w:t>
      </w:r>
      <w:r w:rsidR="001B3BD5">
        <w:rPr>
          <w:color w:val="000000"/>
        </w:rPr>
        <w:t>О</w:t>
      </w:r>
      <w:r w:rsidR="00067F85" w:rsidRPr="00AE570D">
        <w:rPr>
          <w:color w:val="000000"/>
        </w:rPr>
        <w:t xml:space="preserve">, </w:t>
      </w:r>
      <w:r w:rsidR="00067F85" w:rsidRPr="00AE570D">
        <w:t>гӀар</w:t>
      </w:r>
      <w:r w:rsidR="00D87664">
        <w:t>5</w:t>
      </w:r>
      <w:r w:rsidR="00067F85" w:rsidRPr="00AE570D">
        <w:rPr>
          <w:color w:val="000000"/>
        </w:rPr>
        <w:t>татан</w:t>
      </w:r>
      <w:r w:rsidR="001B3BD5">
        <w:rPr>
          <w:color w:val="000000"/>
        </w:rPr>
        <w:t>Е</w:t>
      </w:r>
      <w:r w:rsidR="00067F85" w:rsidRPr="00AE570D">
        <w:rPr>
          <w:color w:val="000000"/>
        </w:rPr>
        <w:t xml:space="preserve">, </w:t>
      </w:r>
      <w:r w:rsidR="00067F85" w:rsidRPr="00AE570D">
        <w:rPr>
          <w:i/>
          <w:iCs/>
          <w:color w:val="000000"/>
        </w:rPr>
        <w:t>д</w:t>
      </w:r>
      <w:r w:rsidR="00067F85" w:rsidRPr="00AE570D">
        <w:rPr>
          <w:iCs/>
          <w:color w:val="000000"/>
        </w:rPr>
        <w:t>;</w:t>
      </w:r>
      <w:r w:rsidR="00067F85" w:rsidRPr="00AE570D">
        <w:rPr>
          <w:i/>
          <w:iCs/>
          <w:color w:val="000000"/>
        </w:rPr>
        <w:t xml:space="preserve"> мн. </w:t>
      </w:r>
      <w:r w:rsidR="00067F85" w:rsidRPr="00AE570D">
        <w:t>гӀар</w:t>
      </w:r>
      <w:r w:rsidR="00D87664">
        <w:t>5</w:t>
      </w:r>
      <w:r w:rsidR="00067F85" w:rsidRPr="00AE570D">
        <w:rPr>
          <w:color w:val="000000"/>
        </w:rPr>
        <w:t xml:space="preserve">татанаш, </w:t>
      </w:r>
      <w:r w:rsidR="00067F85" w:rsidRPr="00AE570D">
        <w:rPr>
          <w:i/>
          <w:iCs/>
          <w:color w:val="000000"/>
        </w:rPr>
        <w:t>д</w:t>
      </w:r>
      <w:r w:rsidR="00067F85" w:rsidRPr="00AE570D">
        <w:rPr>
          <w:color w:val="000000"/>
        </w:rPr>
        <w:t>]</w:t>
      </w:r>
      <w:r w:rsidR="001D212A">
        <w:rPr>
          <w:color w:val="000000"/>
        </w:rPr>
        <w:t xml:space="preserve"> S.A/гӀар5тата, S.G/гӀар5татанан, S.D/гӀар5татанна, S.E/гӀар5татанО, S.I/гӀар5татанца, S.S/гӀар5татанах, S.Equ/гӀар5татанал, S.L1/гӀар5татанЕ, S.L2/гӀар5татанЕра, S.L3/гӀар5татанЕхь, S.L4/гӀар5татанЕхьа, S.L5/гӀар5татанЕхьара, S.L6/гӀар5татанЕхула, S.L7/гӀар5татанЕхьахула</w:t>
      </w:r>
      <w:r w:rsidR="001D212A">
        <w:rPr>
          <w:color w:val="000000"/>
        </w:rPr>
        <w:br/>
      </w:r>
      <w:r w:rsidR="001D212A">
        <w:rPr>
          <w:color w:val="000000"/>
        </w:rPr>
        <w:br/>
      </w:r>
      <w:r w:rsidR="001D212A">
        <w:t>S.A/гӀар5татанниг, S.G/гӀар5татанчун, S.D/гӀар5татанчунна, S.E/гӀар5татанчо, S.I/гӀар5татанчуьнца, S.S/гӀар5татанчух, S.Equ/гӀар5татанчул, S.L1/гӀар5татанчуьнга, S.L2/гӀар5татанчуьнгахь, S.L3/гӀар5татанчуьнгахьа, S.L4/гӀар5татанчуьнгахьара, S.L5/гӀар5татанчуьнгахьахула, S.L6/гӀар5татанчуьнгара, S.L7/гӀар5татанчуьнгахула, P.A/гӀар5татаннаш, P.G/гӀар5татанчеран, P.D/гӀар5татанчарна, P.E/гӀар5татанчара, P.I/гӀар5татанчаьрца, P.S/гӀар5татанчарах, P.Equ/гӀар5татанчарал, P.L1/гӀар5татанчаьрга, P.L2/гӀар5татанчаьргахь, P.L3/гӀар5татанчаьргахьа, P.L4/гӀар5татанчаьргахьара, P.L5/гӀар5татанчаьргахьахула, P.L6/гӀар5татанчаьргара, P.L7/гӀар5татанчаьргахула</w:t>
      </w:r>
      <w:r w:rsidR="001D212A">
        <w:br/>
      </w:r>
      <w:r w:rsidR="001D212A">
        <w:br/>
        <w:t>P.A/гӀар5татанаш, P.G(1)/гӀар5татанийн, P.D/гӀар5татанашна, P.E/гӀар5татанаша, P.I/гӀар5татанашца, P.P/гӀар5татанех, P.Equ/гӀар5татанел, P.L1/гӀар5татанашка, P.L2/гӀар5татанашкара, P.L3/гӀар5татанашкахь, P.L4/гӀар5татанашкахьа, P.L5/гӀар5татанашкахьара, P.L6/гӀар5татанашкахула, P.L7/гӀар5татанашкахьахула</w:t>
      </w:r>
      <w:r w:rsidR="001D212A">
        <w:br/>
      </w:r>
      <w:r w:rsidR="001D212A">
        <w:br/>
        <w:t>S.A/гӀар5татанийниг, S.G/гӀар5татанийчун, S.D/гӀар5татанийчунна, S.E/гӀар5татанийчо, S.I/гӀар5татанийчуьнца, S.S/гӀар5татанийчух, S.Equ/гӀар5татанийчул, S.L1/гӀар5татанийчуьнга, S.L2/гӀар5татанийчуьнгахь, S.L3/гӀар5татанийчуьнгахьа, S.L4/гӀар5татанийчуьнгахьара, S.L5/гӀар5татанийчуьнгахьахула, S.L6/гӀар5татанийчуьнгара, S.L7/гӀар5татанийчуьнгахула, P.A/гӀар5татанийнаш, P.G/гӀар5татанийчеран, P.D/гӀар5татанийчарна, P.E/гӀар5татанийчара, P.I/гӀар5татанийчаьрца, P.P/гӀар5татанийчарах, P.Equ/гӀар5татанийчарал, P.L1/гӀар5татанийчаьрга, P.L2/гӀар5татанийчаьргахь, P.L3/гӀар5татанийчаьргахьа, P.L4/гӀар5татанийчаьргахьара, P.L5/гӀар5татанийчаьргахьахула, P.L6/гӀар5татанийчаьргара, P.L7/гӀар5татанийчаьргахула</w:t>
      </w:r>
    </w:p>
    <w:p w:rsidR="009633CB" w:rsidRPr="00164633" w:rsidRDefault="009633CB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г</w:t>
      </w:r>
      <w:r w:rsidR="009F396E" w:rsidRPr="00AE570D">
        <w:rPr>
          <w:b/>
          <w:bCs/>
        </w:rPr>
        <w:t>Ӏа</w:t>
      </w:r>
      <w:r w:rsidRPr="00AE570D">
        <w:rPr>
          <w:b/>
          <w:bCs/>
        </w:rPr>
        <w:t>ш</w:t>
      </w:r>
      <w:r w:rsidR="00D87664">
        <w:rPr>
          <w:b/>
          <w:bCs/>
        </w:rPr>
        <w:t>5</w:t>
      </w:r>
      <w:r w:rsidRPr="00AE570D">
        <w:rPr>
          <w:b/>
          <w:bCs/>
        </w:rPr>
        <w:t>некъ</w:t>
      </w:r>
      <w:r w:rsidR="00067F85" w:rsidRPr="00AE570D">
        <w:rPr>
          <w:bCs/>
        </w:rPr>
        <w:t xml:space="preserve"> [</w:t>
      </w:r>
      <w:r w:rsidR="00067F85" w:rsidRPr="00AE570D">
        <w:t>гӀаш</w:t>
      </w:r>
      <w:r w:rsidR="00D87664">
        <w:t>5</w:t>
      </w:r>
      <w:r w:rsidR="00067F85" w:rsidRPr="00AE570D">
        <w:t>н</w:t>
      </w:r>
      <w:r w:rsidR="001B3BD5">
        <w:t>Е</w:t>
      </w:r>
      <w:r w:rsidR="00067F85" w:rsidRPr="00AE570D">
        <w:t>къан, гӀаш</w:t>
      </w:r>
      <w:r w:rsidR="00D87664">
        <w:t>5</w:t>
      </w:r>
      <w:r w:rsidR="00067F85" w:rsidRPr="00AE570D">
        <w:t>н</w:t>
      </w:r>
      <w:r w:rsidR="001B3BD5">
        <w:t>Е</w:t>
      </w:r>
      <w:r w:rsidR="00067F85" w:rsidRPr="00AE570D">
        <w:t>къана, гӀаш</w:t>
      </w:r>
      <w:r w:rsidR="00D87664">
        <w:t>5</w:t>
      </w:r>
      <w:r w:rsidR="00067F85" w:rsidRPr="00AE570D">
        <w:t>н</w:t>
      </w:r>
      <w:r w:rsidR="001B3BD5">
        <w:t>Е</w:t>
      </w:r>
      <w:r w:rsidR="00067F85" w:rsidRPr="00AE570D">
        <w:t>къ</w:t>
      </w:r>
      <w:r w:rsidR="001B3BD5">
        <w:t>О</w:t>
      </w:r>
      <w:r w:rsidR="00067F85" w:rsidRPr="00AE570D">
        <w:t>, гӀаш</w:t>
      </w:r>
      <w:r w:rsidR="00D87664">
        <w:t>5</w:t>
      </w:r>
      <w:r w:rsidR="00067F85" w:rsidRPr="00AE570D">
        <w:t>н</w:t>
      </w:r>
      <w:r w:rsidR="001B3BD5">
        <w:t>Е</w:t>
      </w:r>
      <w:r w:rsidR="00067F85" w:rsidRPr="00AE570D">
        <w:t>къ</w:t>
      </w:r>
      <w:r w:rsidR="001B3BD5">
        <w:t>Е</w:t>
      </w:r>
      <w:r w:rsidR="00067F85" w:rsidRPr="00AE570D">
        <w:t xml:space="preserve">, </w:t>
      </w:r>
      <w:r w:rsidR="00067F85" w:rsidRPr="00AE570D">
        <w:rPr>
          <w:i/>
          <w:iCs/>
        </w:rPr>
        <w:t>б</w:t>
      </w:r>
      <w:r w:rsidR="00067F85" w:rsidRPr="00AE570D">
        <w:rPr>
          <w:iCs/>
        </w:rPr>
        <w:t>;</w:t>
      </w:r>
      <w:r w:rsidR="00067F85" w:rsidRPr="00AE570D">
        <w:rPr>
          <w:i/>
          <w:iCs/>
        </w:rPr>
        <w:t xml:space="preserve"> мн. </w:t>
      </w:r>
      <w:r w:rsidR="00067F85" w:rsidRPr="00AE570D">
        <w:t>гӀаш</w:t>
      </w:r>
      <w:r w:rsidR="00D87664">
        <w:t>5</w:t>
      </w:r>
      <w:r w:rsidR="00067F85" w:rsidRPr="00AE570D">
        <w:t>н</w:t>
      </w:r>
      <w:r w:rsidR="001B3BD5">
        <w:t>Е</w:t>
      </w:r>
      <w:r w:rsidR="00067F85" w:rsidRPr="00AE570D">
        <w:t xml:space="preserve">къаш, </w:t>
      </w:r>
      <w:r w:rsidR="00067F85" w:rsidRPr="00AE570D">
        <w:rPr>
          <w:i/>
        </w:rPr>
        <w:t>д</w:t>
      </w:r>
      <w:r w:rsidR="00067F85" w:rsidRPr="00AE570D">
        <w:t>]</w:t>
      </w:r>
      <w:r w:rsidR="001D212A">
        <w:t xml:space="preserve"> S.A/гӀаш5некъ, S.G/гӀаш5нЕкъан, S.D/гӀаш5нЕкъана, S.E/гӀаш5нЕкъО, S.I/гӀаш5нЕкъаца, S.S/гӀаш5нЕкъах, S.Equ/гӀаш5нЕкъал, S.L1/гӀаш5нЕкъЕ, S.L2/гӀаш5нЕкъЕра, S.L3/гӀаш5нЕкъЕхь, S.L4/гӀаш5нЕкъЕхьа, S.L5/гӀаш5нЕкъЕхьара, S.L6/гӀаш5нЕкъЕхула, S.L7/гӀаш5нЕкъЕхьахула</w:t>
      </w:r>
      <w:r w:rsidR="001D212A">
        <w:br/>
      </w:r>
      <w:r w:rsidR="001D212A">
        <w:br/>
        <w:t>S.A/гӀаш5нЕкъаниг, S.G/гӀаш5нЕкъачун, S.D/гӀаш5нЕкъачунна, S.E/гӀаш5нЕкъачо, S.I/гӀаш5нЕкъачуьнца, S.S/гӀаш5нЕкъачух, S.Equ/гӀаш5нЕкъачул, S.L1/гӀаш5нЕкъачуьнга, S.L2/гӀаш5нЕкъачуьнгахь, S.L3/гӀаш5нЕкъачуьнгахьа, S.L4/гӀаш5нЕкъачуьнгахьара, S.L5/гӀаш5нЕкъачуьнгахьахула, S.L6/гӀаш5нЕкъачуьнгара, S.L7/гӀаш5нЕкъачуьнгахула, P.A/гӀаш5нЕкъанаш, P.G/гӀаш5нЕкъачеран, P.D/гӀаш5нЕкъачарна, P.E/гӀаш5нЕкъачара, P.I/гӀаш5нЕкъачаьрца, P.S/гӀаш5нЕкъачарах, P.Equ/гӀаш5нЕкъачарал, P.L1/гӀаш5нЕкъачаьрга, P.L2/гӀаш5нЕкъачаьргахь, P.L3/гӀаш5нЕкъачаьргахьа, P.L4/гӀаш5нЕкъачаьргахьара, P.L5/гӀаш5нЕкъачаьргахьахула, P.L6/гӀаш5нЕкъачаьргара, P.L7/гӀаш5нЕкъачаьргахула</w:t>
      </w:r>
      <w:r w:rsidR="001D212A">
        <w:br/>
      </w:r>
      <w:r w:rsidR="001D212A">
        <w:br/>
        <w:t>P.A/гӀаш5нЕкъаш, P.G(1)/гӀаш5нЕкъийн, P.D/гӀаш5нЕкъашна, P.E/гӀаш5нЕкъаша, P.I/гӀаш5нЕкъашца, P.P/гӀаш5нЕкъех, P.Equ/гӀаш5нЕкъел, P.L1/гӀаш5нЕкъашка, P.L2/гӀаш5нЕкъашкара, P.L3/гӀаш5нЕкъашкахь, P.L4/гӀаш5нЕкъашкахьа, P.L5/гӀаш5нЕкъашкахьара, P.L6/гӀаш5нЕкъашкахула, P.L7/гӀаш5нЕкъашкахьахула</w:t>
      </w:r>
      <w:r w:rsidR="001D212A">
        <w:br/>
      </w:r>
      <w:r w:rsidR="001D212A">
        <w:br/>
        <w:t xml:space="preserve">S.A/гӀаш5нЕкъийниг, S.G/гӀаш5нЕкъийчун, S.D/гӀаш5нЕкъийчунна, S.E/гӀаш5нЕкъийчо, </w:t>
      </w:r>
      <w:r w:rsidR="001D212A">
        <w:lastRenderedPageBreak/>
        <w:t>S.I/гӀаш5нЕкъийчуьнца, S.S/гӀаш5нЕкъийчух, S.Equ/гӀаш5нЕкъийчул, S.L1/гӀаш5нЕкъийчуьнга, S.L2/гӀаш5нЕкъийчуьнгахь, S.L3/гӀаш5нЕкъийчуьнгахьа, S.L4/гӀаш5нЕкъийчуьнгахьара, S.L5/гӀаш5нЕкъийчуьнгахьахула, S.L6/гӀаш5нЕкъийчуьнгара, S.L7/гӀаш5нЕкъийчуьнгахула, P.A/гӀаш5нЕкъийнаш, P.G/гӀаш5нЕкъийчеран, P.D/гӀаш5нЕкъийчарна, P.E/гӀаш5нЕкъийчара, P.I/гӀаш5нЕкъийчаьрца, P.P/гӀаш5нЕкъийчарах, P.Equ/гӀаш5нЕкъийчарал, P.L1/гӀаш5нЕкъийчаьрга, P.L2/гӀаш5нЕкъийчаьргахь, P.L3/гӀаш5нЕкъийчаьргахьа, P.L4/гӀаш5нЕкъийчаьргахьара, P.L5/гӀаш5нЕкъийчаьргахьахула, P.L6/гӀаш5нЕкъийчаьргара, P.L7/гӀаш5нЕкъийчаьргахула</w:t>
      </w:r>
    </w:p>
    <w:p w:rsidR="009633CB" w:rsidRPr="00164633" w:rsidRDefault="009633CB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г</w:t>
      </w:r>
      <w:r w:rsidR="009F396E" w:rsidRPr="00AE570D">
        <w:rPr>
          <w:b/>
          <w:bCs/>
        </w:rPr>
        <w:t>Ӏа</w:t>
      </w:r>
      <w:r w:rsidRPr="00AE570D">
        <w:rPr>
          <w:b/>
          <w:bCs/>
        </w:rPr>
        <w:t>шсалт</w:t>
      </w:r>
      <w:r w:rsidR="004868FC" w:rsidRPr="00AE570D">
        <w:rPr>
          <w:bCs/>
        </w:rPr>
        <w:t xml:space="preserve"> </w:t>
      </w:r>
      <w:r w:rsidR="00067F85" w:rsidRPr="00AE570D">
        <w:rPr>
          <w:bCs/>
          <w:color w:val="000000"/>
        </w:rPr>
        <w:t>[</w:t>
      </w:r>
      <w:r w:rsidR="00067F85" w:rsidRPr="00AE570D">
        <w:t>гӀаш</w:t>
      </w:r>
      <w:r w:rsidR="00067F85" w:rsidRPr="00AE570D">
        <w:rPr>
          <w:color w:val="000000"/>
        </w:rPr>
        <w:t xml:space="preserve">салтан, </w:t>
      </w:r>
      <w:r w:rsidR="00067F85" w:rsidRPr="00AE570D">
        <w:t>гӀаш</w:t>
      </w:r>
      <w:r w:rsidR="00067F85" w:rsidRPr="00AE570D">
        <w:rPr>
          <w:color w:val="000000"/>
        </w:rPr>
        <w:t xml:space="preserve">салтана, </w:t>
      </w:r>
      <w:r w:rsidR="00067F85" w:rsidRPr="00AE570D">
        <w:t>гӀаш</w:t>
      </w:r>
      <w:r w:rsidR="00067F85" w:rsidRPr="00AE570D">
        <w:rPr>
          <w:color w:val="000000"/>
        </w:rPr>
        <w:t>салт</w:t>
      </w:r>
      <w:r w:rsidR="001B3BD5">
        <w:rPr>
          <w:color w:val="000000"/>
        </w:rPr>
        <w:t>О</w:t>
      </w:r>
      <w:r w:rsidR="00067F85" w:rsidRPr="00AE570D">
        <w:rPr>
          <w:color w:val="000000"/>
        </w:rPr>
        <w:t xml:space="preserve">, </w:t>
      </w:r>
      <w:r w:rsidR="00067F85" w:rsidRPr="00AE570D">
        <w:t>гӀаш</w:t>
      </w:r>
      <w:r w:rsidR="00067F85" w:rsidRPr="00AE570D">
        <w:rPr>
          <w:color w:val="000000"/>
        </w:rPr>
        <w:t>салт</w:t>
      </w:r>
      <w:r w:rsidR="001B3BD5">
        <w:rPr>
          <w:color w:val="000000"/>
        </w:rPr>
        <w:t>Е</w:t>
      </w:r>
      <w:r w:rsidR="00067F85" w:rsidRPr="00AE570D">
        <w:rPr>
          <w:color w:val="000000"/>
        </w:rPr>
        <w:t xml:space="preserve">, </w:t>
      </w:r>
      <w:r w:rsidR="00067F85" w:rsidRPr="00AE570D">
        <w:rPr>
          <w:i/>
          <w:iCs/>
          <w:color w:val="000000"/>
        </w:rPr>
        <w:t>б</w:t>
      </w:r>
      <w:r w:rsidR="00067F85" w:rsidRPr="00AE570D">
        <w:rPr>
          <w:color w:val="000000"/>
        </w:rPr>
        <w:t>]</w:t>
      </w:r>
      <w:r w:rsidR="001D212A">
        <w:rPr>
          <w:color w:val="000000"/>
        </w:rPr>
        <w:t xml:space="preserve"> S.A/гӀашсалт, S.G/гӀашсалтан, S.D/гӀашсалтана, S.E/гӀашсалтО, S.I/гӀашсалтаца, S.S/гӀашсалтах, S.Equ/гӀашсалтал, S.L1/гӀашсалтЕ, S.L2/гӀашсалтЕра, S.L3/гӀашсалтЕхь, S.L4/гӀашсалтЕхьа, S.L5/гӀашсалтЕхьара, S.L6/гӀашсалтЕхула, S.L7/гӀашсалтЕхьахула</w:t>
      </w:r>
      <w:r w:rsidR="001D212A">
        <w:rPr>
          <w:color w:val="000000"/>
        </w:rPr>
        <w:br/>
      </w:r>
      <w:r w:rsidR="001D212A">
        <w:rPr>
          <w:color w:val="000000"/>
        </w:rPr>
        <w:br/>
      </w:r>
      <w:r w:rsidR="001D212A">
        <w:t>S.A/гӀашсалтаниг, S.G/гӀашсалтачун, S.D/гӀашсалтачунна, S.E/гӀашсалтачо, S.I/гӀашсалтачуьнца, S.S/гӀашсалтачух, S.Equ/гӀашсалтачул, S.L1/гӀашсалтачуьнга, S.L2/гӀашсалтачуьнгахь, S.L3/гӀашсалтачуьнгахьа, S.L4/гӀашсалтачуьнгахьара, S.L5/гӀашсалтачуьнгахьахула, S.L6/гӀашсалтачуьнгара, S.L7/гӀашсалтачуьнгахула, P.A/гӀашсалтанаш, P.G/гӀашсалтачеран, P.D/гӀашсалтачарна, P.E/гӀашсалтачара, P.I/гӀашсалтачаьрца, P.S/гӀашсалтачарах, P.Equ/гӀашсалтачарал, P.L1/гӀашсалтачаьрга, P.L2/гӀашсалтачаьргахь, P.L3/гӀашсалтачаьргахьа, P.L4/гӀашсалтачаьргахьара, P.L5/гӀашсалтачаьргахьахула, P.L6/гӀашсалтачаьргара, P.L7/гӀашсалтачаьргахула</w:t>
      </w:r>
      <w:r w:rsidR="001D212A">
        <w:br/>
      </w:r>
      <w:r w:rsidR="001D212A">
        <w:br/>
      </w:r>
    </w:p>
    <w:p w:rsidR="009633CB" w:rsidRPr="00164633" w:rsidRDefault="009633CB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г</w:t>
      </w:r>
      <w:r w:rsidR="009F396E" w:rsidRPr="00AE570D">
        <w:rPr>
          <w:b/>
          <w:bCs/>
        </w:rPr>
        <w:t>Ӏа</w:t>
      </w:r>
      <w:r w:rsidRPr="00AE570D">
        <w:rPr>
          <w:b/>
          <w:bCs/>
        </w:rPr>
        <w:t>шсалти</w:t>
      </w:r>
      <w:r w:rsidR="004868FC" w:rsidRPr="00AE570D">
        <w:rPr>
          <w:bCs/>
        </w:rPr>
        <w:t xml:space="preserve"> [</w:t>
      </w:r>
      <w:r w:rsidR="00015FFF" w:rsidRPr="00AE570D">
        <w:t>гӀаш</w:t>
      </w:r>
      <w:r w:rsidR="003D2182" w:rsidRPr="00AE570D">
        <w:rPr>
          <w:color w:val="000000"/>
        </w:rPr>
        <w:t xml:space="preserve">салтичун, </w:t>
      </w:r>
      <w:r w:rsidR="00015FFF" w:rsidRPr="00AE570D">
        <w:t>гӀаш</w:t>
      </w:r>
      <w:r w:rsidR="003D2182" w:rsidRPr="00AE570D">
        <w:rPr>
          <w:color w:val="000000"/>
        </w:rPr>
        <w:t xml:space="preserve">салтичунна, </w:t>
      </w:r>
      <w:r w:rsidR="00015FFF" w:rsidRPr="00AE570D">
        <w:t>гӀаш</w:t>
      </w:r>
      <w:r w:rsidR="003D2182" w:rsidRPr="00AE570D">
        <w:rPr>
          <w:color w:val="000000"/>
        </w:rPr>
        <w:t>салтич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015FFF" w:rsidRPr="00AE570D">
        <w:t>гӀаш</w:t>
      </w:r>
      <w:r w:rsidR="003D2182" w:rsidRPr="00AE570D">
        <w:rPr>
          <w:color w:val="000000"/>
        </w:rPr>
        <w:t xml:space="preserve">салтичуьнга, </w:t>
      </w:r>
      <w:r w:rsidR="003D2182" w:rsidRPr="00AE570D">
        <w:rPr>
          <w:i/>
          <w:iCs/>
          <w:color w:val="000000"/>
        </w:rPr>
        <w:t>в</w:t>
      </w:r>
      <w:r w:rsidR="003D2182" w:rsidRPr="00AE570D">
        <w:rPr>
          <w:color w:val="000000"/>
        </w:rPr>
        <w:t xml:space="preserve">; </w:t>
      </w:r>
      <w:r w:rsidR="003D2182" w:rsidRPr="00AE570D">
        <w:rPr>
          <w:i/>
          <w:iCs/>
          <w:color w:val="000000"/>
        </w:rPr>
        <w:t xml:space="preserve">мн. </w:t>
      </w:r>
      <w:r w:rsidR="00015FFF" w:rsidRPr="00AE570D">
        <w:t>гӀаш</w:t>
      </w:r>
      <w:r w:rsidR="003D2182" w:rsidRPr="00AE570D">
        <w:rPr>
          <w:color w:val="000000"/>
        </w:rPr>
        <w:t xml:space="preserve">салтий, </w:t>
      </w:r>
      <w:r w:rsidR="003D2182" w:rsidRPr="00AE570D">
        <w:rPr>
          <w:i/>
          <w:iCs/>
          <w:color w:val="000000"/>
        </w:rPr>
        <w:t>б</w:t>
      </w:r>
      <w:r w:rsidR="003D2182" w:rsidRPr="00AE570D">
        <w:rPr>
          <w:color w:val="000000"/>
        </w:rPr>
        <w:t>]</w:t>
      </w:r>
      <w:r w:rsidR="001D212A">
        <w:rPr>
          <w:color w:val="000000"/>
        </w:rPr>
        <w:t xml:space="preserve"> S.A/гӀашсалти, S.G/гӀашсалтичун, S.D/гӀашсалтичунна, S.E/гӀашсалтичО, S.I/гӀашсалтичуьнца, S.S/гӀашсалтичух, S.Equ/гӀашсалтичул, S.L1/гӀашсалтичуьнга, S.L2/гӀашсалтичуьнгара, S.L3/гӀашсалтичуьнгахь, S.L4/гӀашсалтичуьнгахьа, S.L5/гӀашсалтичуьнгахьара, S.L6/гӀашсалтичуьнгахула, S.L7/гӀашсалтичуьнгахьахула</w:t>
      </w:r>
      <w:r w:rsidR="001D212A">
        <w:rPr>
          <w:color w:val="000000"/>
        </w:rPr>
        <w:br/>
      </w:r>
      <w:r w:rsidR="001D212A">
        <w:rPr>
          <w:color w:val="000000"/>
        </w:rPr>
        <w:br/>
      </w:r>
      <w:r w:rsidR="001D212A">
        <w:t>S.A/гӀашсалтичунниг, S.G/гӀашсалтичунчун, S.D/гӀашсалтичунчунна, S.E/гӀашсалтичунчо, S.I/гӀашсалтичунчуьнца, S.S/гӀашсалтичунчух, S.Equ/гӀашсалтичунчул, S.L1/гӀашсалтичунчуьнга, S.L2/гӀашсалтичунчуьнгахь, S.L3/гӀашсалтичунчуьнгахьа, S.L4/гӀашсалтичунчуьнгахьара, S.L5/гӀашсалтичунчуьнгахьахула, S.L6/гӀашсалтичунчуьнгара, S.L7/гӀашсалтичунчуьнгахула, P.A/гӀашсалтичуннаш, P.G/гӀашсалтичунчеран, P.D/гӀашсалтичунчарна, P.E/гӀашсалтичунчара, P.I/гӀашсалтичунчаьрца, P.S/гӀашсалтичунчарах, P.Equ/гӀашсалтичунчарал, P.L1/гӀашсалтичунчаьрга, P.L2/гӀашсалтичунчаьргахь, P.L3/гӀашсалтичунчаьргахьа, P.L4/гӀашсалтичунчаьргахьара, P.L5/гӀашсалтичунчаьргахьахула, P.L6/гӀашсалтичунчаьргара, P.L7/гӀашсалтичунчаьргахула</w:t>
      </w:r>
      <w:r w:rsidR="001D212A">
        <w:br/>
      </w:r>
      <w:r w:rsidR="001D212A">
        <w:br/>
        <w:t>P.A/гӀашсалтий, P.G(1)/гӀашсалтийн, P.D/гӀашсалташна, P.E/гӀашсалташа, P.I/гӀашсалташца, P.P/гӀашсалтех, P.Equ/гӀашсалтел, P.L1/гӀашсалташка, P.L2/гӀашсалташкара, P.L3/гӀашсалташкахь, P.L4/гӀашсалташкахьа, P.L5/гӀашсалташкахьара, P.L6/гӀашсалташкахула, P.L7/гӀашсалташкахьахула</w:t>
      </w:r>
      <w:r w:rsidR="001D212A">
        <w:br/>
      </w:r>
      <w:r w:rsidR="001D212A">
        <w:br/>
        <w:t>S.A/гӀашсалтийниг, S.G/гӀашсалтийчун, S.D/гӀашсалтийчунна, S.E/гӀашсалтийчо, S.I/гӀашсалтийчуьнца, S.S/гӀашсалтийчух, S.Equ/гӀашсалтийчул, S.L1/гӀашсалтийчуьнга, S.L2/гӀашсалтийчуьнгахь, S.L3/гӀашсалтийчуьнгахьа, S.L4/гӀашсалтийчуьнгахьара, S.L5/гӀашсалтийчуьнгахьахула, S.L6/гӀашсалтийчуьнгара, S.L7/гӀашсалтийчуьнгахула, P.A/гӀашсалтийнаш, P.G/гӀашсалтийчеран, P.D/гӀашсалтийчарна, P.E/гӀашсалтийчара, P.I/гӀашсалтийчаьрца, P.P/гӀашсалтийчарах, P.Equ/гӀашсалтийчарал, P.L1/гӀашсалтийчаьрга, P.L2/гӀашсалтийчаьргахь, P.L3/гӀашсалтийчаьргахьа, P.L4/гӀашсалтийчаьргахьара, P.L5/гӀашсалтийчаьргахьахула, P.L6/гӀашсалтийчаьргара, P.L7/гӀашсалтийчаьргахула</w:t>
      </w:r>
    </w:p>
    <w:p w:rsidR="009633CB" w:rsidRPr="00164633" w:rsidRDefault="009633CB" w:rsidP="001D21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г</w:t>
      </w:r>
      <w:r w:rsidR="009F396E" w:rsidRPr="00AE570D">
        <w:rPr>
          <w:b/>
          <w:bCs/>
        </w:rPr>
        <w:t>Ӏо</w:t>
      </w:r>
      <w:r w:rsidRPr="00AE570D">
        <w:rPr>
          <w:b/>
          <w:bCs/>
        </w:rPr>
        <w:t>зхьовла</w:t>
      </w:r>
      <w:r w:rsidR="004868FC" w:rsidRPr="00AE570D">
        <w:rPr>
          <w:bCs/>
        </w:rPr>
        <w:t xml:space="preserve"> [</w:t>
      </w:r>
      <w:r w:rsidR="00015FFF" w:rsidRPr="00AE570D">
        <w:t>гӀоз</w:t>
      </w:r>
      <w:r w:rsidR="003D2182" w:rsidRPr="00AE570D">
        <w:rPr>
          <w:color w:val="000000"/>
        </w:rPr>
        <w:t xml:space="preserve">хьовлин, </w:t>
      </w:r>
      <w:r w:rsidR="00015FFF" w:rsidRPr="00AE570D">
        <w:t>гӀоз</w:t>
      </w:r>
      <w:r w:rsidR="003D2182" w:rsidRPr="00AE570D">
        <w:rPr>
          <w:color w:val="000000"/>
        </w:rPr>
        <w:t xml:space="preserve">хьовлина, </w:t>
      </w:r>
      <w:r w:rsidR="00015FFF" w:rsidRPr="00AE570D">
        <w:t>гӀоз</w:t>
      </w:r>
      <w:r w:rsidR="003D2182" w:rsidRPr="00AE570D">
        <w:rPr>
          <w:color w:val="000000"/>
        </w:rPr>
        <w:t>хьовлан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015FFF" w:rsidRPr="00AE570D">
        <w:t>гӀоз</w:t>
      </w:r>
      <w:r w:rsidR="003D2182" w:rsidRPr="00AE570D">
        <w:rPr>
          <w:color w:val="000000"/>
        </w:rPr>
        <w:t>хьовлан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д</w:t>
      </w:r>
      <w:r w:rsidR="003D2182" w:rsidRPr="00AE570D">
        <w:rPr>
          <w:iCs/>
          <w:color w:val="000000"/>
        </w:rPr>
        <w:t>;</w:t>
      </w:r>
      <w:r w:rsidR="003D2182" w:rsidRPr="00AE570D">
        <w:rPr>
          <w:i/>
          <w:iCs/>
          <w:color w:val="000000"/>
        </w:rPr>
        <w:t xml:space="preserve"> мн. </w:t>
      </w:r>
      <w:r w:rsidR="00015FFF" w:rsidRPr="00AE570D">
        <w:t>гӀоз</w:t>
      </w:r>
      <w:r w:rsidR="003D2182" w:rsidRPr="00AE570D">
        <w:rPr>
          <w:color w:val="000000"/>
        </w:rPr>
        <w:t xml:space="preserve">хьовланаш, </w:t>
      </w:r>
      <w:r w:rsidR="003D2182" w:rsidRPr="00AE570D">
        <w:rPr>
          <w:i/>
          <w:iCs/>
          <w:color w:val="000000"/>
        </w:rPr>
        <w:t>д</w:t>
      </w:r>
      <w:r w:rsidR="003D2182" w:rsidRPr="00AE570D">
        <w:rPr>
          <w:color w:val="000000"/>
        </w:rPr>
        <w:t>]</w:t>
      </w:r>
      <w:r w:rsidR="001D212A">
        <w:rPr>
          <w:color w:val="000000"/>
        </w:rPr>
        <w:t xml:space="preserve"> S.A/гӀозхьовла, S.G/гӀозхьовлин, S.D/гӀозхьовлина, S.E/гӀозхьовланО, S.I/гӀозхьовлица, S.S/гӀозхьовланах, S.Equ/гӀозхьовланал, S.L1/гӀозхьовланЕ, S.L2/гӀозхьовланЕра, S.L3/гӀозхьовланЕхь, S.L4/гӀозхьовланЕхьа, S.L5/гӀозхьовланЕхьара, S.L6/гӀозхьовланЕхула, </w:t>
      </w:r>
      <w:r w:rsidR="001D212A">
        <w:rPr>
          <w:color w:val="000000"/>
        </w:rPr>
        <w:lastRenderedPageBreak/>
        <w:t>S.L7/гӀозхьовланЕхьахула</w:t>
      </w:r>
      <w:r w:rsidR="001D212A">
        <w:rPr>
          <w:color w:val="000000"/>
        </w:rPr>
        <w:br/>
      </w:r>
      <w:r w:rsidR="001D212A">
        <w:rPr>
          <w:color w:val="000000"/>
        </w:rPr>
        <w:br/>
      </w:r>
      <w:r w:rsidR="001D212A">
        <w:t>S.A/гӀозхьовлиниг, S.G/гӀозхьовличун, S.D/гӀозхьовличунна, S.E/гӀозхьовличо, S.I/гӀозхьовличуьнца, S.S/гӀозхьовличух, S.Equ/гӀозхьовличул, S.L1/гӀозхьовличуьнга, S.L2/гӀозхьовличуьнгахь, S.L3/гӀозхьовличуьнгахьа, S.L4/гӀозхьовличуьнгахьара, S.L5/гӀозхьовличуьнгахьахула, S.L6/гӀозхьовличуьнгара, S.L7/гӀозхьовличуьнгахула, P.A/гӀозхьовлинаш, P.G/гӀозхьовличеран, P.D/гӀозхьовличарна, P.E/гӀозхьовличара, P.I/гӀозхьовличаьрца, P.S/гӀозхьовличарах, P.Equ/гӀозхьовличарал, P.L1/гӀозхьовличаьрга, P.L2/гӀозхьовличаьргахь, P.L3/гӀозхьовличаьргахьа, P.L4/гӀозхьовличаьргахьара, P.L5/гӀозхьовличаьргахьахула, P.L6/гӀозхьовличаьргара, P.L7/гӀозхьовличаьргахула</w:t>
      </w:r>
      <w:r w:rsidR="001D212A">
        <w:br/>
      </w:r>
      <w:r w:rsidR="001D212A">
        <w:br/>
        <w:t>P.A/гӀозхьовланаш, P.G(1)/гӀозхьовланийн, P.D/гӀозхьовланашна, P.E/гӀозхьовланаша, P.I/гӀозхьовланашца, P.P/гӀозхьовланех, P.Equ/гӀозхьовланел, P.L1/гӀозхьовланашка, P.L2/гӀозхьовланашкара, P.L3/гӀозхьовланашкахь, P.L4/гӀозхьовланашкахьа, P.L5/гӀозхьовланашкахьара, P.L6/гӀозхьовланашкахула, P.L7/гӀозхьовланашкахьахула</w:t>
      </w:r>
      <w:r w:rsidR="001D212A">
        <w:br/>
      </w:r>
      <w:r w:rsidR="001D212A">
        <w:br/>
        <w:t>S.A/гӀозхьовланийниг, S.G/гӀозхьовланийчун, S.D/гӀозхьовланийчунна, S.E/гӀозхьовланийчо, S.I/гӀозхьовланийчуьнца, S.S/гӀозхьовланийчух, S.Equ/гӀозхьовланийчул, S.L1/гӀозхьовланийчуьнга, S.L2/гӀозхьовланийчуьнгахь, S.L3/гӀозхьовланийчуьнгахьа, S.L4/гӀозхьовланийчуьнгахьара, S.L5/гӀозхьовланийчуьнгахьахула, S.L6/гӀозхьовланийчуьнгара, S.L7/гӀозхьовланийчуьнгахула, P.A/гӀозхьовланийнаш, P.G/гӀозхьовланийчеран, P.D/гӀозхьовланийчарна, P.E/гӀозхьовланийчара, P.I/гӀозхьовланийчаьрца, P.P/гӀозхьовланийчарах, P.Equ/гӀозхьовланийчарал, P.L1/гӀозхьовланийчаьрга, P.L2/гӀозхьовланийчаьргахь, P.L3/гӀозхьовланийчаьргахьа, P.L4/гӀозхьовланийчаьргахьара, P.L5/гӀозхьовланийчаьргахьахула, P.L6/гӀозхьовланийчаьргара, P.L7/гӀозхьовланийчаьргахула</w:t>
      </w:r>
    </w:p>
    <w:p w:rsidR="009633CB" w:rsidRPr="00164633" w:rsidRDefault="009F396E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гӀ</w:t>
      </w:r>
      <w:r w:rsidR="001B3BD5">
        <w:rPr>
          <w:b/>
        </w:rPr>
        <w:t>О</w:t>
      </w:r>
      <w:r w:rsidR="009633CB" w:rsidRPr="00AE570D">
        <w:rPr>
          <w:b/>
          <w:bCs/>
        </w:rPr>
        <w:t>малла</w:t>
      </w:r>
      <w:r w:rsidR="00015FFF" w:rsidRPr="00AE570D">
        <w:rPr>
          <w:bCs/>
        </w:rPr>
        <w:t xml:space="preserve"> [</w:t>
      </w:r>
      <w:r w:rsidR="00015FFF" w:rsidRPr="00AE570D">
        <w:t>гӀ</w:t>
      </w:r>
      <w:r w:rsidR="001B3BD5">
        <w:t>О</w:t>
      </w:r>
      <w:r w:rsidR="00015FFF" w:rsidRPr="00AE570D">
        <w:t>маллин, гӀ</w:t>
      </w:r>
      <w:r w:rsidR="001B3BD5">
        <w:t>О</w:t>
      </w:r>
      <w:r w:rsidR="00015FFF" w:rsidRPr="00AE570D">
        <w:t>маллина, гӀ</w:t>
      </w:r>
      <w:r w:rsidR="001B3BD5">
        <w:t>О</w:t>
      </w:r>
      <w:r w:rsidR="00015FFF" w:rsidRPr="00AE570D">
        <w:t>малло, гӀ</w:t>
      </w:r>
      <w:r w:rsidR="001B3BD5">
        <w:t>О</w:t>
      </w:r>
      <w:r w:rsidR="00015FFF" w:rsidRPr="00AE570D">
        <w:t xml:space="preserve">малле, </w:t>
      </w:r>
      <w:r w:rsidR="00015FFF" w:rsidRPr="00AE570D">
        <w:rPr>
          <w:i/>
          <w:iCs/>
        </w:rPr>
        <w:t>й</w:t>
      </w:r>
      <w:r w:rsidR="00015FFF" w:rsidRPr="00AE570D">
        <w:t>]</w:t>
      </w:r>
      <w:r w:rsidR="006B562F">
        <w:t xml:space="preserve"> S.A/гӀОмалла, S.G/гӀОмаллин, S.D/гӀОмаллина, S.E/гӀОмалло, S.I/гӀОмаллица, S.S/гӀОмаллех, S.Equ/гӀОмаллел, S.L1/гӀОмалле, S.L2/гӀОмаллера, S.L3/гӀОмаллехь, S.L4/гӀОмаллехьа, S.L5/гӀОмаллехьара, S.L6/гӀОмаллехула, S.L7/гӀОмаллехьахула</w:t>
      </w:r>
      <w:r w:rsidR="006B562F">
        <w:br/>
      </w:r>
      <w:r w:rsidR="006B562F">
        <w:br/>
        <w:t>S.A/гӀОмаллиниг, S.G/гӀОмалличун, S.D/гӀОмалличунна, S.E/гӀОмалличо, S.I/гӀОмалличуьнца, S.S/гӀОмалличух, S.Equ/гӀОмалличул, S.L1/гӀОмалличуьнга, S.L2/гӀОмалличуьнгахь, S.L3/гӀОмалличуьнгахьа, S.L4/гӀОмалличуьнгахьара, S.L5/гӀОмалличуьнгахьахула, S.L6/гӀОмалличуьнгара, S.L7/гӀОмалличуьнгахула, P.A/гӀОмаллинаш, P.G/гӀОмалличеран, P.D/гӀОмалличарна, P.E/гӀОмалличара, P.I/гӀОмалличаьрца, P.S/гӀОмалличарах, P.Equ/гӀОмалличарал, P.L1/гӀОмалличаьрга, P.L2/гӀОмалличаьргахь, P.L3/гӀОмалличаьргахьа, P.L4/гӀОмалличаьргахьара, P.L5/гӀОмалличаьргахьахула, P.L6/гӀОмалличаьргара, P.L7/гӀОмалличаьргахула</w:t>
      </w:r>
      <w:r w:rsidR="006B562F">
        <w:br/>
      </w:r>
      <w:r w:rsidR="006B562F">
        <w:br/>
      </w:r>
    </w:p>
    <w:p w:rsidR="009633CB" w:rsidRPr="00164633" w:rsidRDefault="009633CB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г</w:t>
      </w:r>
      <w:r w:rsidR="009F396E" w:rsidRPr="00AE570D">
        <w:rPr>
          <w:b/>
        </w:rPr>
        <w:t>Ӏо</w:t>
      </w:r>
      <w:r w:rsidRPr="00AE570D">
        <w:rPr>
          <w:b/>
        </w:rPr>
        <w:t>рг</w:t>
      </w:r>
      <w:r w:rsidR="009F396E" w:rsidRPr="00AE570D">
        <w:rPr>
          <w:b/>
        </w:rPr>
        <w:t>Ӏа</w:t>
      </w:r>
      <w:r w:rsidRPr="00AE570D">
        <w:rPr>
          <w:b/>
        </w:rPr>
        <w:t>лла</w:t>
      </w:r>
      <w:r w:rsidR="00015FFF" w:rsidRPr="00AE570D">
        <w:rPr>
          <w:bCs/>
        </w:rPr>
        <w:t xml:space="preserve"> [гӀоргӀаллин, гӀоргӀаллина, гӀоргӀалло, гӀоргӀалле, </w:t>
      </w:r>
      <w:r w:rsidR="00015FFF" w:rsidRPr="00AE570D">
        <w:rPr>
          <w:bCs/>
          <w:i/>
          <w:iCs/>
        </w:rPr>
        <w:t>й</w:t>
      </w:r>
      <w:r w:rsidR="00015FFF" w:rsidRPr="00AE570D">
        <w:rPr>
          <w:bCs/>
        </w:rPr>
        <w:t>]</w:t>
      </w:r>
      <w:r w:rsidR="006B562F">
        <w:rPr>
          <w:bCs/>
        </w:rPr>
        <w:t xml:space="preserve"> S.A/гӀоргӀалла, S.G/гӀоргӀаллин, S.D/гӀоргӀаллина, S.E/гӀоргӀалло, S.I/гӀоргӀаллица, S.S/гӀоргӀаллех, S.Equ/гӀоргӀаллел, S.L1/гӀоргӀалле, S.L2/гӀоргӀаллера, S.L3/гӀоргӀаллехь, S.L4/гӀоргӀаллехьа, S.L5/гӀоргӀаллехьара, S.L6/гӀоргӀаллехула, S.L7/гӀоргӀаллехьахула</w:t>
      </w:r>
      <w:r w:rsidR="006B562F">
        <w:rPr>
          <w:bCs/>
        </w:rPr>
        <w:br/>
      </w:r>
      <w:r w:rsidR="006B562F">
        <w:rPr>
          <w:bCs/>
        </w:rPr>
        <w:br/>
      </w:r>
      <w:r w:rsidR="006B562F">
        <w:t>S.A/гӀоргӀаллиниг, S.G/гӀоргӀалличун, S.D/гӀоргӀалличунна, S.E/гӀоргӀалличо, S.I/гӀоргӀалличуьнца, S.S/гӀоргӀалличух, S.Equ/гӀоргӀалличул, S.L1/гӀоргӀалличуьнга, S.L2/гӀоргӀалличуьнгахь, S.L3/гӀоргӀалличуьнгахьа, S.L4/гӀоргӀалличуьнгахьара, S.L5/гӀоргӀалличуьнгахьахула, S.L6/гӀоргӀалличуьнгара, S.L7/гӀоргӀалличуьнгахула, P.A/гӀоргӀаллинаш, P.G/гӀоргӀалличеран, P.D/гӀоргӀалличарна, P.E/гӀоргӀалличара, P.I/гӀоргӀалличаьрца, P.S/гӀоргӀалличарах, P.Equ/гӀоргӀалличарал, P.L1/гӀоргӀалличаьрга, P.L2/гӀоргӀалличаьргахь, P.L3/гӀоргӀалличаьргахьа, P.L4/гӀоргӀалличаьргахьара, P.L5/гӀоргӀалличаьргахьахула, P.L6/гӀоргӀалличаьргара, P.L7/гӀоргӀалличаьргахула</w:t>
      </w:r>
      <w:r w:rsidR="006B562F">
        <w:br/>
      </w:r>
      <w:r w:rsidR="006B562F">
        <w:br/>
      </w:r>
    </w:p>
    <w:p w:rsidR="009633CB" w:rsidRPr="006B562F" w:rsidRDefault="009633CB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6B562F">
        <w:rPr>
          <w:b/>
        </w:rPr>
        <w:lastRenderedPageBreak/>
        <w:t>г</w:t>
      </w:r>
      <w:r w:rsidR="009F396E" w:rsidRPr="006B562F">
        <w:rPr>
          <w:b/>
        </w:rPr>
        <w:t>Ӏо</w:t>
      </w:r>
      <w:r w:rsidRPr="006B562F">
        <w:rPr>
          <w:b/>
        </w:rPr>
        <w:t>ртор</w:t>
      </w:r>
      <w:r w:rsidR="00DF19CC" w:rsidRPr="006B562F">
        <w:rPr>
          <w:bCs/>
        </w:rPr>
        <w:t xml:space="preserve"> [</w:t>
      </w:r>
      <w:r w:rsidR="00581A5A" w:rsidRPr="006B562F">
        <w:rPr>
          <w:bCs/>
        </w:rPr>
        <w:t>гӀорторан, гӀорторна, гӀорторо, гӀорторе,</w:t>
      </w:r>
      <w:r w:rsidR="00DF19CC" w:rsidRPr="006B562F">
        <w:rPr>
          <w:bCs/>
        </w:rPr>
        <w:t xml:space="preserve"> </w:t>
      </w:r>
      <w:r w:rsidR="00DF19CC" w:rsidRPr="006B562F">
        <w:rPr>
          <w:bCs/>
          <w:i/>
          <w:iCs/>
        </w:rPr>
        <w:t>й; мн.</w:t>
      </w:r>
      <w:r w:rsidR="00581A5A" w:rsidRPr="006B562F">
        <w:rPr>
          <w:bCs/>
        </w:rPr>
        <w:t xml:space="preserve"> гӀорторш,</w:t>
      </w:r>
      <w:r w:rsidR="00DF19CC" w:rsidRPr="006B562F">
        <w:rPr>
          <w:bCs/>
        </w:rPr>
        <w:t xml:space="preserve"> </w:t>
      </w:r>
      <w:r w:rsidR="00DF19CC" w:rsidRPr="006B562F">
        <w:rPr>
          <w:bCs/>
          <w:i/>
          <w:iCs/>
        </w:rPr>
        <w:t>й</w:t>
      </w:r>
      <w:r w:rsidR="00DF19CC" w:rsidRPr="006B562F">
        <w:rPr>
          <w:bCs/>
        </w:rPr>
        <w:t>]</w:t>
      </w:r>
      <w:r w:rsidR="006B562F" w:rsidRPr="006B562F">
        <w:rPr>
          <w:bCs/>
        </w:rPr>
        <w:t xml:space="preserve"> S.A/гӀортор, S.G/гӀорторан, S.D/гӀорторна, S.E/гӀорторо, S.I/гӀорторца, S.S/гӀорторах, S.Equ/гӀорторал, S.L1/гӀорторе, S.L2/гӀорторера, S.L3/гӀорторехь, S.L4/гӀорторехьа, S.L5/гӀорторехьара, S.L6/гӀорторехула, S.L7/гӀорторехьахула</w:t>
      </w:r>
      <w:r w:rsidR="006B562F" w:rsidRPr="006B562F">
        <w:rPr>
          <w:bCs/>
        </w:rPr>
        <w:br/>
      </w:r>
      <w:r w:rsidR="006B562F" w:rsidRPr="006B562F">
        <w:rPr>
          <w:bCs/>
        </w:rPr>
        <w:br/>
      </w:r>
      <w:r w:rsidR="006B562F" w:rsidRPr="006B562F">
        <w:t>S.A/гӀорторниг, S.G/гӀорторчун, S.D/гӀорторчунна, S.E/гӀорторчо, S.I/гӀорторчуьнца, S.S/гӀорторчух, S.Equ/гӀорторчул, S.L1/гӀорторчуьнга, S.L2/гӀорторчуьнгахь, S.L3/гӀорторчуьнгахьа, S.L4/гӀорторчуьнгахьара, S.L5/гӀорторчуьнгахьахула, S.L6/гӀорторчуьнгара, S.L7/гӀорторчуьнгахула, P.A/гӀорторнаш, P.G/гӀорторчеран, P.D/гӀорторчарна, P.E/гӀорторчара, P.I/гӀорторчаьрца, P.S/гӀорторчарах, P.Equ/гӀорторчарал, P.L1/гӀорторчаьрга, P.L2/гӀорторчаьргахь, P.L3/гӀорторчаьргахьа, P.L4/гӀорторчаьргахьара, P.L5/гӀорторчаьргахьахула, P.L6/гӀорторчаьргара, P.L7/гӀорторчаьргахула</w:t>
      </w:r>
      <w:r w:rsidR="006B562F" w:rsidRPr="006B562F">
        <w:br/>
      </w:r>
      <w:r w:rsidR="006B562F" w:rsidRPr="006B562F">
        <w:br/>
        <w:t>P.A/гӀорторш, P.G(1)/гӀорторийн, P.D/гӀорторшна, P.E/гӀорторша, P.I/гӀорторшца, P.P/гӀорторех, P.Equ/гӀорторел, P.L1/гӀорторшка, P.L2/гӀорторшкара, P.L3/гӀорторшкахь, P.L4/гӀорторшкахьа, P.L5/гӀорторшкахьара, P.L6/гӀорторшкахула, P.L7/гӀорторшкахьахула</w:t>
      </w:r>
      <w:r w:rsidR="006B562F" w:rsidRPr="006B562F">
        <w:br/>
      </w:r>
      <w:r w:rsidR="006B562F" w:rsidRPr="006B562F">
        <w:br/>
        <w:t>S.A/гӀорторийниг, S.G/гӀорторийчун, S.D/гӀорторийчунна, S.E/гӀорторийчо, S.I/гӀорторийчуьнца, S.S/гӀорторийчух, S.Equ/гӀорторийчул, S.L1/гӀорторийчуьнга, S.L2/гӀорторийчуьнгахь, S.L3/гӀорторийчуьнгахьа, S.L4/гӀорторийчуьнгахьара, S.L5/гӀорторийчуьнгахьахула, S.L6/гӀорторийчуьнгара, S.L7/гӀорторийчуьнгахула, P.A/гӀорторийнаш, P.G/гӀорторийчеран, P.D/гӀорторийчарна, P.E/гӀорторийчара, P.I/гӀорторийчаьрца, P.P/гӀорторийчарах, P.Equ/гӀорторийчарал, P.L1/гӀорторийчаьрга, P.L2/гӀорторийчаьргахь, P.L3/гӀорторийчаьргахьа, P.L4/гӀорторийчаьргахьара, P.L5/гӀорторийчаьргахьахула, P.L6/гӀорторийчаьргара, P.L7/гӀорторийчаьргахула</w:t>
      </w:r>
    </w:p>
    <w:p w:rsidR="009633CB" w:rsidRPr="00164633" w:rsidRDefault="009633CB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г</w:t>
      </w:r>
      <w:r w:rsidR="009F396E" w:rsidRPr="00AE570D">
        <w:rPr>
          <w:b/>
        </w:rPr>
        <w:t>Ӏу</w:t>
      </w:r>
      <w:r w:rsidRPr="00AE570D">
        <w:rPr>
          <w:b/>
        </w:rPr>
        <w:t>млатта</w:t>
      </w:r>
      <w:r w:rsidR="004868FC" w:rsidRPr="00AE570D">
        <w:rPr>
          <w:bCs/>
        </w:rPr>
        <w:t xml:space="preserve"> </w:t>
      </w:r>
      <w:r w:rsidR="00DF19CC" w:rsidRPr="00AE570D">
        <w:rPr>
          <w:bCs/>
        </w:rPr>
        <w:t>[гӀум</w:t>
      </w:r>
      <w:r w:rsidR="00DF19CC" w:rsidRPr="00AE570D">
        <w:t xml:space="preserve">лаьттан, </w:t>
      </w:r>
      <w:r w:rsidR="00DF19CC" w:rsidRPr="00AE570D">
        <w:rPr>
          <w:bCs/>
        </w:rPr>
        <w:t>гӀум</w:t>
      </w:r>
      <w:r w:rsidR="00DF19CC" w:rsidRPr="00AE570D">
        <w:t xml:space="preserve">лаьттана, </w:t>
      </w:r>
      <w:r w:rsidR="00DF19CC" w:rsidRPr="00AE570D">
        <w:rPr>
          <w:bCs/>
        </w:rPr>
        <w:t>гӀум</w:t>
      </w:r>
      <w:r w:rsidR="00DF19CC" w:rsidRPr="00AE570D">
        <w:t>лаьтт</w:t>
      </w:r>
      <w:r w:rsidR="001B3BD5">
        <w:t>О</w:t>
      </w:r>
      <w:r w:rsidR="00DF19CC" w:rsidRPr="00AE570D">
        <w:t xml:space="preserve">, </w:t>
      </w:r>
      <w:r w:rsidR="00DF19CC" w:rsidRPr="00AE570D">
        <w:rPr>
          <w:bCs/>
        </w:rPr>
        <w:t>гӀум</w:t>
      </w:r>
      <w:r w:rsidR="00DF19CC" w:rsidRPr="00AE570D">
        <w:t>лаьтт</w:t>
      </w:r>
      <w:r w:rsidR="001B3BD5">
        <w:t>Е</w:t>
      </w:r>
      <w:r w:rsidR="00DF19CC" w:rsidRPr="00AE570D">
        <w:t xml:space="preserve">, </w:t>
      </w:r>
      <w:r w:rsidR="00DF19CC" w:rsidRPr="00AE570D">
        <w:rPr>
          <w:i/>
          <w:iCs/>
        </w:rPr>
        <w:t>д; мн.</w:t>
      </w:r>
      <w:r w:rsidR="00DF19CC" w:rsidRPr="00AE570D">
        <w:t xml:space="preserve"> </w:t>
      </w:r>
      <w:r w:rsidR="00DF19CC" w:rsidRPr="00AE570D">
        <w:rPr>
          <w:bCs/>
        </w:rPr>
        <w:t>гӀум</w:t>
      </w:r>
      <w:r w:rsidR="00DF19CC" w:rsidRPr="00AE570D">
        <w:t xml:space="preserve">латтанаш, </w:t>
      </w:r>
      <w:r w:rsidR="00DF19CC" w:rsidRPr="00AE570D">
        <w:rPr>
          <w:i/>
          <w:iCs/>
        </w:rPr>
        <w:t>д</w:t>
      </w:r>
      <w:r w:rsidR="00DF19CC" w:rsidRPr="00AE570D">
        <w:t>]</w:t>
      </w:r>
      <w:r w:rsidR="006B562F">
        <w:t xml:space="preserve"> S.A/гӀумлатта, S.G/гӀумлаьттан, S.D/гӀумлаьттана, S.E/гӀумлаьттО, S.I/гӀумлаьттаца, S.S/гӀумлаьттах, S.Equ/гӀумлаьттал, S.L1/гӀумлаьттЕ, S.L2/гӀумлаьттЕра, S.L3/гӀумлаьттЕхь, S.L4/гӀумлаьттЕхьа, S.L5/гӀумлаьттЕхьара, S.L6/гӀумлаьттЕхула, S.L7/гӀумлаьттЕхьахула</w:t>
      </w:r>
      <w:r w:rsidR="006B562F">
        <w:br/>
      </w:r>
      <w:r w:rsidR="006B562F">
        <w:br/>
        <w:t>S.A/гӀумлаьттаниг, S.G/гӀумлаьттачун, S.D/гӀумлаьттачунна, S.E/гӀумлаьттачо, S.I/гӀумлаьттачуьнца, S.S/гӀумлаьттачух, S.Equ/гӀумлаьттачул, S.L1/гӀумлаьттачуьнга, S.L2/гӀумлаьттачуьнгахь, S.L3/гӀумлаьттачуьнгахьа, S.L4/гӀумлаьттачуьнгахьара, S.L5/гӀумлаьттачуьнгахьахула, S.L6/гӀумлаьттачуьнгара, S.L7/гӀумлаьттачуьнгахула, P.A/гӀумлаьттанаш, P.G/гӀумлаьттачеран, P.D/гӀумлаьттачарна, P.E/гӀумлаьттачара, P.I/гӀумлаьттачаьрца, P.S/гӀумлаьттачарах, P.Equ/гӀумлаьттачарал, P.L1/гӀумлаьттачаьрга, P.L2/гӀумлаьттачаьргахь, P.L3/гӀумлаьттачаьргахьа, P.L4/гӀумлаьттачаьргахьара, P.L5/гӀумлаьттачаьргахьахула, P.L6/гӀумлаьттачаьргара, P.L7/гӀумлаьттачаьргахула</w:t>
      </w:r>
      <w:r w:rsidR="006B562F">
        <w:br/>
      </w:r>
      <w:r w:rsidR="006B562F">
        <w:br/>
        <w:t>P.A/гӀумлаттанаш, P.G(1)/гӀумлаттанийн, P.D/гӀумлаттанашна, P.E/гӀумлаттанаша, P.I/гӀумлаттанашца, P.P/гӀумлаттанех, P.Equ/гӀумлаттанел, P.L1/гӀумлаттанашка, P.L2/гӀумлаттанашкара, P.L3/гӀумлаттанашкахь, P.L4/гӀумлаттанашкахьа, P.L5/гӀумлаттанашкахьара, P.L6/гӀумлаттанашкахула, P.L7/гӀумлаттанашкахьахула</w:t>
      </w:r>
      <w:r w:rsidR="006B562F">
        <w:br/>
      </w:r>
      <w:r w:rsidR="006B562F">
        <w:br/>
        <w:t>S.A/гӀумлаттанийниг, S.G/гӀумлаттанийчун, S.D/гӀумлаттанийчунна, S.E/гӀумлаттанийчо, S.I/гӀумлаттанийчуьнца, S.S/гӀумлаттанийчух, S.Equ/гӀумлаттанийчул, S.L1/гӀумлаттанийчуьнга, S.L2/гӀумлаттанийчуьнгахь, S.L3/гӀумлаттанийчуьнгахьа, S.L4/гӀумлаттанийчуьнгахьара, S.L5/гӀумлаттанийчуьнгахьахула, S.L6/гӀумлаттанийчуьнгара, S.L7/гӀумлаттанийчуьнгахула, P.A/гӀумлаттанийнаш, P.G/гӀумлаттанийчеран, P.D/гӀумлаттанийчарна, P.E/гӀумлаттанийчара, P.I/гӀумлаттанийчаьрца, P.P/гӀумлаттанийчарах, P.Equ/гӀумлаттанийчарал, P.L1/гӀумлаттанийчаьрга, P.L2/гӀумлаттанийчаьргахь, P.L3/гӀумлаттанийчаьргахьа, P.L4/гӀумлаттанийчаьргахьара, P.L5/гӀумлаттанийчаьргахьахула, P.L6/гӀумлаттанийчаьргара, P.L7/гӀумлаттанийчаьргахула</w:t>
      </w:r>
    </w:p>
    <w:p w:rsidR="009633CB" w:rsidRPr="00164633" w:rsidRDefault="009633CB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г</w:t>
      </w:r>
      <w:r w:rsidR="009F396E" w:rsidRPr="00AE570D">
        <w:rPr>
          <w:b/>
        </w:rPr>
        <w:t>Ӏу</w:t>
      </w:r>
      <w:r w:rsidRPr="00AE570D">
        <w:rPr>
          <w:b/>
        </w:rPr>
        <w:t>нжаралла</w:t>
      </w:r>
      <w:r w:rsidR="00015FFF" w:rsidRPr="00AE570D">
        <w:rPr>
          <w:bCs/>
        </w:rPr>
        <w:t xml:space="preserve"> [гӀунжараллин, гӀунжараллина, гӀунжаралло, гӀунжаралле, </w:t>
      </w:r>
      <w:r w:rsidR="00015FFF" w:rsidRPr="00AE570D">
        <w:rPr>
          <w:bCs/>
          <w:i/>
          <w:iCs/>
        </w:rPr>
        <w:t>й</w:t>
      </w:r>
      <w:r w:rsidR="00015FFF" w:rsidRPr="00AE570D">
        <w:rPr>
          <w:bCs/>
        </w:rPr>
        <w:t>]</w:t>
      </w:r>
      <w:r w:rsidR="006B562F">
        <w:rPr>
          <w:bCs/>
        </w:rPr>
        <w:t xml:space="preserve"> S.A/гӀунжаралла, S.G/гӀунжараллин, S.D/гӀунжараллина, S.E/гӀунжаралло, S.I/гӀунжараллица, S.S/гӀунжараллех, S.Equ/гӀунжараллел, S.L1/гӀунжаралле, S.L2/гӀунжараллера, S.L3/гӀунжараллехь, </w:t>
      </w:r>
      <w:r w:rsidR="006B562F">
        <w:rPr>
          <w:bCs/>
        </w:rPr>
        <w:lastRenderedPageBreak/>
        <w:t>S.L4/гӀунжараллехьа, S.L5/гӀунжараллехьара, S.L6/гӀунжараллехула, S.L7/гӀунжараллехьахула</w:t>
      </w:r>
      <w:r w:rsidR="006B562F">
        <w:rPr>
          <w:bCs/>
        </w:rPr>
        <w:br/>
      </w:r>
      <w:r w:rsidR="006B562F">
        <w:rPr>
          <w:bCs/>
        </w:rPr>
        <w:br/>
      </w:r>
      <w:r w:rsidR="006B562F">
        <w:t>S.A/гӀунжараллиниг, S.G/гӀунжаралличун, S.D/гӀунжаралличунна, S.E/гӀунжаралличо, S.I/гӀунжаралличуьнца, S.S/гӀунжаралличух, S.Equ/гӀунжаралличул, S.L1/гӀунжаралличуьнга, S.L2/гӀунжаралличуьнгахь, S.L3/гӀунжаралличуьнгахьа, S.L4/гӀунжаралличуьнгахьара, S.L5/гӀунжаралличуьнгахьахула, S.L6/гӀунжаралличуьнгара, S.L7/гӀунжаралличуьнгахула, P.A/гӀунжараллинаш, P.G/гӀунжаралличеран, P.D/гӀунжаралличарна, P.E/гӀунжаралличара, P.I/гӀунжаралличаьрца, P.S/гӀунжаралличарах, P.Equ/гӀунжаралличарал, P.L1/гӀунжаралличаьрга, P.L2/гӀунжаралличаьргахь, P.L3/гӀунжаралличаьргахьа, P.L4/гӀунжаралличаьргахьара, P.L5/гӀунжаралличаьргахьахула, P.L6/гӀунжаралличаьргара, P.L7/гӀунжаралличаьргахула</w:t>
      </w:r>
      <w:r w:rsidR="006B562F">
        <w:br/>
      </w:r>
      <w:r w:rsidR="006B562F">
        <w:br/>
      </w:r>
    </w:p>
    <w:p w:rsidR="009633CB" w:rsidRPr="00164633" w:rsidRDefault="009F396E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гӀ</w:t>
      </w:r>
      <w:r w:rsidR="001B3BD5">
        <w:rPr>
          <w:b/>
        </w:rPr>
        <w:t>У</w:t>
      </w:r>
      <w:r w:rsidR="009633CB" w:rsidRPr="00AE570D">
        <w:rPr>
          <w:b/>
        </w:rPr>
        <w:t>ра</w:t>
      </w:r>
      <w:r w:rsidR="00D87664">
        <w:rPr>
          <w:b/>
        </w:rPr>
        <w:t>5</w:t>
      </w:r>
      <w:r w:rsidR="009633CB" w:rsidRPr="00AE570D">
        <w:rPr>
          <w:b/>
        </w:rPr>
        <w:t>даьтта</w:t>
      </w:r>
      <w:r w:rsidR="004868FC" w:rsidRPr="00AE570D">
        <w:rPr>
          <w:bCs/>
        </w:rPr>
        <w:t xml:space="preserve"> </w:t>
      </w:r>
      <w:r w:rsidR="00DF19CC" w:rsidRPr="00AE570D">
        <w:rPr>
          <w:bCs/>
        </w:rPr>
        <w:t>[гӀ</w:t>
      </w:r>
      <w:r w:rsidR="001B3BD5">
        <w:rPr>
          <w:bCs/>
        </w:rPr>
        <w:t>У</w:t>
      </w:r>
      <w:r w:rsidR="00DF19CC" w:rsidRPr="00AE570D">
        <w:rPr>
          <w:bCs/>
        </w:rPr>
        <w:t>ра</w:t>
      </w:r>
      <w:r w:rsidR="00D87664">
        <w:rPr>
          <w:bCs/>
        </w:rPr>
        <w:t>5</w:t>
      </w:r>
      <w:r w:rsidR="00DF19CC" w:rsidRPr="00AE570D">
        <w:t xml:space="preserve">даьттанан, </w:t>
      </w:r>
      <w:r w:rsidR="00DF19CC" w:rsidRPr="00AE570D">
        <w:rPr>
          <w:bCs/>
        </w:rPr>
        <w:t>гӀ</w:t>
      </w:r>
      <w:r w:rsidR="001B3BD5">
        <w:rPr>
          <w:bCs/>
        </w:rPr>
        <w:t>У</w:t>
      </w:r>
      <w:r w:rsidR="00DF19CC" w:rsidRPr="00AE570D">
        <w:rPr>
          <w:bCs/>
        </w:rPr>
        <w:t>ра</w:t>
      </w:r>
      <w:r w:rsidR="00D87664">
        <w:rPr>
          <w:bCs/>
        </w:rPr>
        <w:t>5</w:t>
      </w:r>
      <w:r w:rsidR="00DF19CC" w:rsidRPr="00AE570D">
        <w:t xml:space="preserve">даьттанна, </w:t>
      </w:r>
      <w:r w:rsidR="00DF19CC" w:rsidRPr="00AE570D">
        <w:rPr>
          <w:bCs/>
        </w:rPr>
        <w:t>гӀ</w:t>
      </w:r>
      <w:r w:rsidR="001B3BD5">
        <w:rPr>
          <w:bCs/>
        </w:rPr>
        <w:t>У</w:t>
      </w:r>
      <w:r w:rsidR="00DF19CC" w:rsidRPr="00AE570D">
        <w:rPr>
          <w:bCs/>
        </w:rPr>
        <w:t>ра</w:t>
      </w:r>
      <w:r w:rsidR="00D87664">
        <w:rPr>
          <w:bCs/>
        </w:rPr>
        <w:t>5</w:t>
      </w:r>
      <w:r w:rsidR="00DF19CC" w:rsidRPr="00AE570D">
        <w:t>даьттан</w:t>
      </w:r>
      <w:r w:rsidR="001B3BD5">
        <w:t>О</w:t>
      </w:r>
      <w:r w:rsidR="00DF19CC" w:rsidRPr="00AE570D">
        <w:t xml:space="preserve">, </w:t>
      </w:r>
      <w:r w:rsidR="00DF19CC" w:rsidRPr="00AE570D">
        <w:rPr>
          <w:bCs/>
        </w:rPr>
        <w:t>гӀ</w:t>
      </w:r>
      <w:r w:rsidR="001B3BD5">
        <w:rPr>
          <w:bCs/>
        </w:rPr>
        <w:t>У</w:t>
      </w:r>
      <w:r w:rsidR="00DF19CC" w:rsidRPr="00AE570D">
        <w:rPr>
          <w:bCs/>
        </w:rPr>
        <w:t>ра</w:t>
      </w:r>
      <w:r w:rsidR="00D87664">
        <w:rPr>
          <w:bCs/>
        </w:rPr>
        <w:t>5</w:t>
      </w:r>
      <w:r w:rsidR="00DF19CC" w:rsidRPr="00AE570D">
        <w:t>даьттан</w:t>
      </w:r>
      <w:r w:rsidR="001B3BD5">
        <w:t>Е</w:t>
      </w:r>
      <w:r w:rsidR="00DF19CC" w:rsidRPr="00AE570D">
        <w:t xml:space="preserve">, </w:t>
      </w:r>
      <w:r w:rsidR="00DF19CC" w:rsidRPr="00AE570D">
        <w:rPr>
          <w:i/>
        </w:rPr>
        <w:t>д</w:t>
      </w:r>
      <w:r w:rsidR="00DF19CC" w:rsidRPr="00AE570D">
        <w:t>;</w:t>
      </w:r>
      <w:r w:rsidR="00DF19CC" w:rsidRPr="00AE570D">
        <w:rPr>
          <w:i/>
          <w:iCs/>
        </w:rPr>
        <w:t xml:space="preserve"> мн. </w:t>
      </w:r>
      <w:r w:rsidR="00DF19CC" w:rsidRPr="00AE570D">
        <w:rPr>
          <w:bCs/>
        </w:rPr>
        <w:t>гӀ</w:t>
      </w:r>
      <w:r w:rsidR="001B3BD5">
        <w:rPr>
          <w:bCs/>
        </w:rPr>
        <w:t>У</w:t>
      </w:r>
      <w:r w:rsidR="00DF19CC" w:rsidRPr="00AE570D">
        <w:rPr>
          <w:bCs/>
        </w:rPr>
        <w:t>ра</w:t>
      </w:r>
      <w:r w:rsidR="00D87664">
        <w:rPr>
          <w:bCs/>
        </w:rPr>
        <w:t>5</w:t>
      </w:r>
      <w:r w:rsidR="00DF19CC" w:rsidRPr="00AE570D">
        <w:t xml:space="preserve">даьттанаш, </w:t>
      </w:r>
      <w:r w:rsidR="00DF19CC" w:rsidRPr="00AE570D">
        <w:rPr>
          <w:i/>
        </w:rPr>
        <w:t>д</w:t>
      </w:r>
      <w:r w:rsidR="00DF19CC" w:rsidRPr="00AE570D">
        <w:t>]</w:t>
      </w:r>
      <w:r w:rsidR="006B562F">
        <w:t xml:space="preserve"> S.A/гӀУра5даьтта, S.G/гӀУра5даьттанан, S.D/гӀУра5даьттанна, S.E/гӀУра5даьттанО, S.I/гӀУра5даьттанца, S.S/гӀУра5даьттанах, S.Equ/гӀУра5даьттанал, S.L1/гӀУра5даьттанЕ, S.L2/гӀУра5даьттанЕра, S.L3/гӀУра5даьттанЕхь, S.L4/гӀУра5даьттанЕхьа, S.L5/гӀУра5даьттанЕхьара, S.L6/гӀУра5даьттанЕхула, S.L7/гӀУра5даьттанЕхьахула</w:t>
      </w:r>
      <w:r w:rsidR="006B562F">
        <w:br/>
      </w:r>
      <w:r w:rsidR="006B562F">
        <w:br/>
        <w:t>S.A/гӀУра5даьттанниг, S.G/гӀУра5даьттанчун, S.D/гӀУра5даьттанчунна, S.E/гӀУра5даьттанчо, S.I/гӀУра5даьттанчуьнца, S.S/гӀУра5даьттанчух, S.Equ/гӀУра5даьттанчул, S.L1/гӀУра5даьттанчуьнга, S.L2/гӀУра5даьттанчуьнгахь, S.L3/гӀУра5даьттанчуьнгахьа, S.L4/гӀУра5даьттанчуьнгахьара, S.L5/гӀУра5даьттанчуьнгахьахула, S.L6/гӀУра5даьттанчуьнгара, S.L7/гӀУра5даьттанчуьнгахула, P.A/гӀУра5даьттаннаш, P.G/гӀУра5даьттанчеран, P.D/гӀУра5даьттанчарна, P.E/гӀУра5даьттанчара, P.I/гӀУра5даьттанчаьрца, P.S/гӀУра5даьттанчарах, P.Equ/гӀУра5даьттанчарал, P.L1/гӀУра5даьттанчаьрга, P.L2/гӀУра5даьттанчаьргахь, P.L3/гӀУра5даьттанчаьргахьа, P.L4/гӀУра5даьттанчаьргахьара, P.L5/гӀУра5даьттанчаьргахьахула, P.L6/гӀУра5даьттанчаьргара, P.L7/гӀУра5даьттанчаьргахула</w:t>
      </w:r>
      <w:r w:rsidR="006B562F">
        <w:br/>
      </w:r>
      <w:r w:rsidR="006B562F">
        <w:br/>
        <w:t>P.A/гӀУра5даьттанаш, P.G(1)/гӀУра5даьттанийн, P.D/гӀУра5даьттанашна, P.E/гӀУра5даьттанаша, P.I/гӀУра5даьттанашца, P.P/гӀУра5даьттанех, P.Equ/гӀУра5даьттанел, P.L1/гӀУра5даьттанашка, P.L2/гӀУра5даьттанашкара, P.L3/гӀУра5даьттанашкахь, P.L4/гӀУра5даьттанашкахьа, P.L5/гӀУра5даьттанашкахьара, P.L6/гӀУра5даьттанашкахула, P.L7/гӀУра5даьттанашкахьахула</w:t>
      </w:r>
      <w:r w:rsidR="006B562F">
        <w:br/>
      </w:r>
      <w:r w:rsidR="006B562F">
        <w:br/>
        <w:t>S.A/гӀУра5даьттанийниг, S.G/гӀУра5даьттанийчун, S.D/гӀУра5даьттанийчунна, S.E/гӀУра5даьттанийчо, S.I/гӀУра5даьттанийчуьнца, S.S/гӀУра5даьттанийчух, S.Equ/гӀУра5даьттанийчул, S.L1/гӀУра5даьттанийчуьнга, S.L2/гӀУра5даьттанийчуьнгахь, S.L3/гӀУра5даьттанийчуьнгахьа, S.L4/гӀУра5даьттанийчуьнгахьара, S.L5/гӀУра5даьттанийчуьнгахьахула, S.L6/гӀУра5даьттанийчуьнгара, S.L7/гӀУра5даьттанийчуьнгахула, P.A/гӀУра5даьттанийнаш, P.G/гӀУра5даьттанийчеран, P.D/гӀУра5даьттанийчарна, P.E/гӀУра5даьттанийчара, P.I/гӀУра5даьттанийчаьрца, P.P/гӀУра5даьттанийчарах, P.Equ/гӀУра5даьттанийчарал, P.L1/гӀУра5даьттанийчаьрга, P.L2/гӀУра5даьттанийчаьргахь, P.L3/гӀУра5даьттанийчаьргахьа, P.L4/гӀУра5даьттанийчаьргахьара, P.L5/гӀУра5даьттанийчаьргахьахула, P.L6/гӀУра5даьттанийчаьргара, P.L7/гӀУра5даьттанийчаьргахула</w:t>
      </w:r>
    </w:p>
    <w:p w:rsidR="009633CB" w:rsidRPr="00164633" w:rsidRDefault="009633CB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г</w:t>
      </w:r>
      <w:r w:rsidR="009F396E" w:rsidRPr="00AE570D">
        <w:rPr>
          <w:b/>
        </w:rPr>
        <w:t>Ӏу</w:t>
      </w:r>
      <w:r w:rsidRPr="00AE570D">
        <w:rPr>
          <w:b/>
        </w:rPr>
        <w:t>шлакх</w:t>
      </w:r>
      <w:r w:rsidR="001B3BD5">
        <w:rPr>
          <w:b/>
        </w:rPr>
        <w:t>Е</w:t>
      </w:r>
      <w:r w:rsidR="004868FC" w:rsidRPr="00AE570D">
        <w:rPr>
          <w:bCs/>
        </w:rPr>
        <w:t xml:space="preserve"> [</w:t>
      </w:r>
      <w:r w:rsidR="00015FFF" w:rsidRPr="00AE570D">
        <w:rPr>
          <w:bCs/>
        </w:rPr>
        <w:t>гӀуш</w:t>
      </w:r>
      <w:r w:rsidR="003D2182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лакх</w:t>
      </w:r>
      <w:r w:rsidR="001B3BD5">
        <w:t>Е</w:t>
      </w:r>
      <w:r w:rsidR="003D2182" w:rsidRPr="00AE570D">
        <w:t>на</w:t>
      </w:r>
      <w:r w:rsidR="003D2182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 xml:space="preserve">н, </w:t>
      </w:r>
      <w:r w:rsidR="00015FFF" w:rsidRPr="00AE570D">
        <w:rPr>
          <w:bCs/>
        </w:rPr>
        <w:t>гӀуш</w:t>
      </w:r>
      <w:r w:rsidR="003D2182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 xml:space="preserve">лакхенна, </w:t>
      </w:r>
      <w:r w:rsidR="00015FFF" w:rsidRPr="00AE570D">
        <w:rPr>
          <w:bCs/>
        </w:rPr>
        <w:t>гӀуш</w:t>
      </w:r>
      <w:r w:rsidR="003D2182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лакх</w:t>
      </w:r>
      <w:r w:rsidR="001B3BD5">
        <w:t>Е</w:t>
      </w:r>
      <w:r w:rsidR="003D2182" w:rsidRPr="00AE570D">
        <w:t>н</w:t>
      </w:r>
      <w:r w:rsidR="001B3BD5">
        <w:t>О</w:t>
      </w:r>
      <w:r w:rsidR="003D2182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 xml:space="preserve">, </w:t>
      </w:r>
      <w:r w:rsidR="00015FFF" w:rsidRPr="00AE570D">
        <w:rPr>
          <w:bCs/>
        </w:rPr>
        <w:t>гӀуш</w:t>
      </w:r>
      <w:r w:rsidR="003D2182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лакх</w:t>
      </w:r>
      <w:r w:rsidR="001B3BD5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Е</w:t>
      </w:r>
      <w:r w:rsidR="003D2182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н</w:t>
      </w:r>
      <w:r w:rsidR="001B3BD5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Е</w:t>
      </w:r>
      <w:r w:rsidR="003D2182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 xml:space="preserve">, </w:t>
      </w:r>
      <w:r w:rsidR="003D2182" w:rsidRPr="00AE570D">
        <w:rPr>
          <w:rStyle w:val="FontStyle16"/>
          <w:rFonts w:ascii="Times New Roman" w:eastAsia="Calibri" w:hAnsi="Times New Roman" w:cs="Times New Roman"/>
          <w:b w:val="0"/>
          <w:i/>
          <w:sz w:val="24"/>
          <w:szCs w:val="24"/>
        </w:rPr>
        <w:t>й</w:t>
      </w:r>
      <w:r w:rsidR="003D2182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 xml:space="preserve">; </w:t>
      </w:r>
      <w:r w:rsidR="003D2182" w:rsidRPr="00AE570D">
        <w:rPr>
          <w:rStyle w:val="FontStyle16"/>
          <w:rFonts w:ascii="Times New Roman" w:eastAsia="Calibri" w:hAnsi="Times New Roman" w:cs="Times New Roman"/>
          <w:b w:val="0"/>
          <w:i/>
          <w:sz w:val="24"/>
          <w:szCs w:val="24"/>
        </w:rPr>
        <w:t xml:space="preserve">мн. </w:t>
      </w:r>
      <w:r w:rsidR="00015FFF" w:rsidRPr="00AE570D">
        <w:rPr>
          <w:bCs/>
        </w:rPr>
        <w:t>гӀуш</w:t>
      </w:r>
      <w:r w:rsidR="003D2182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лакх</w:t>
      </w:r>
      <w:r w:rsidR="001B3BD5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Е</w:t>
      </w:r>
      <w:r w:rsidR="003D2182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 xml:space="preserve">наш, </w:t>
      </w:r>
      <w:r w:rsidR="003D2182" w:rsidRPr="00AE570D">
        <w:rPr>
          <w:rStyle w:val="FontStyle16"/>
          <w:rFonts w:ascii="Times New Roman" w:eastAsia="Calibri" w:hAnsi="Times New Roman" w:cs="Times New Roman"/>
          <w:b w:val="0"/>
          <w:i/>
          <w:sz w:val="24"/>
          <w:szCs w:val="24"/>
        </w:rPr>
        <w:t>й</w:t>
      </w:r>
      <w:r w:rsidR="003D2182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]</w:t>
      </w:r>
      <w:r w:rsidR="006B562F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 xml:space="preserve"> S.A/гӀушлакхЕ, S.G/гӀушлакхЕнан, S.D/гӀушлакхенна, S.E/гӀушлакхЕнО, S.I/гӀушлакхенца, S.S/гӀушлакхЕнах, S.Equ/гӀушлакхЕнал, S.L1/гӀушлакхЕнЕ, S.L2/гӀушлакхЕнЕра, S.L3/гӀушлакхЕнЕхь, S.L4/гӀушлакхЕнЕхьа, S.L5/гӀушлакхЕнЕхьара, S.L6/гӀушлакхЕнЕхула, S.L7/гӀушлакхЕнЕхьахула</w:t>
      </w:r>
      <w:r w:rsidR="006B562F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br/>
      </w:r>
      <w:r w:rsidR="006B562F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br/>
      </w:r>
      <w:r w:rsidR="006B562F">
        <w:t xml:space="preserve">S.A/гӀушлакхЕнниг, S.G/гӀушлакхЕнчун, S.D/гӀушлакхЕнчунна, S.E/гӀушлакхЕнчо, S.I/гӀушлакхЕнчуьнца, S.S/гӀушлакхЕнчух, S.Equ/гӀушлакхЕнчул, S.L1/гӀушлакхЕнчуьнга, S.L2/гӀушлакхЕнчуьнгахь, S.L3/гӀушлакхЕнчуьнгахьа, S.L4/гӀушлакхЕнчуьнгахьара, S.L5/гӀушлакхЕнчуьнгахьахула, S.L6/гӀушлакхЕнчуьнгара, S.L7/гӀушлакхЕнчуьнгахула, P.A/гӀушлакхЕннаш, P.G/гӀушлакхЕнчеран, P.D/гӀушлакхЕнчарна, P.E/гӀушлакхЕнчара, P.I/гӀушлакхЕнчаьрца, P.S/гӀушлакхЕнчарах, P.Equ/гӀушлакхЕнчарал, P.L1/гӀушлакхЕнчаьрга, </w:t>
      </w:r>
      <w:r w:rsidR="006B562F">
        <w:lastRenderedPageBreak/>
        <w:t>P.L2/гӀушлакхЕнчаьргахь, P.L3/гӀушлакхЕнчаьргахьа, P.L4/гӀушлакхЕнчаьргахьара, P.L5/гӀушлакхЕнчаьргахьахула, P.L6/гӀушлакхЕнчаьргара, P.L7/гӀушлакхЕнчаьргахула</w:t>
      </w:r>
      <w:r w:rsidR="006B562F">
        <w:br/>
      </w:r>
      <w:r w:rsidR="006B562F">
        <w:br/>
        <w:t>P.A/гӀушлакхЕнаш, P.G(1)/гӀушлакхЕнийн, P.D/гӀушлакхЕнашна, P.E/гӀушлакхЕнаша, P.I/гӀушлакхЕнашца, P.P/гӀушлакхЕнех, P.Equ/гӀушлакхЕнел, P.L1/гӀушлакхЕнашка, P.L2/гӀушлакхЕнашкара, P.L3/гӀушлакхЕнашкахь, P.L4/гӀушлакхЕнашкахьа, P.L5/гӀушлакхЕнашкахьара, P.L6/гӀушлакхЕнашкахула, P.L7/гӀушлакхЕнашкахьахула</w:t>
      </w:r>
      <w:r w:rsidR="006B562F">
        <w:br/>
      </w:r>
      <w:r w:rsidR="006B562F">
        <w:br/>
        <w:t>S.A/гӀушлакхЕнийниг, S.G/гӀушлакхЕнийчун, S.D/гӀушлакхЕнийчунна, S.E/гӀушлакхЕнийчо, S.I/гӀушлакхЕнийчуьнца, S.S/гӀушлакхЕнийчух, S.Equ/гӀушлакхЕнийчул, S.L1/гӀушлакхЕнийчуьнга, S.L2/гӀушлакхЕнийчуьнгахь, S.L3/гӀушлакхЕнийчуьнгахьа, S.L4/гӀушлакхЕнийчуьнгахьара, S.L5/гӀушлакхЕнийчуьнгахьахула, S.L6/гӀушлакхЕнийчуьнгара, S.L7/гӀушлакхЕнийчуьнгахула, P.A/гӀушлакхЕнийнаш, P.G/гӀушлакхЕнийчеран, P.D/гӀушлакхЕнийчарна, P.E/гӀушлакхЕнийчара, P.I/гӀушлакхЕнийчаьрца, P.P/гӀушлакхЕнийчарах, P.Equ/гӀушлакхЕнийчарал, P.L1/гӀушлакхЕнийчаьрга, P.L2/гӀушлакхЕнийчаьргахь, P.L3/гӀушлакхЕнийчаьргахьа, P.L4/гӀушлакхЕнийчаьргахьара, P.L5/гӀушлакхЕнийчаьргахьахула, P.L6/гӀушлакхЕнийчаьргара, P.L7/гӀушлакхЕнийчаьргахула</w:t>
      </w:r>
    </w:p>
    <w:p w:rsidR="009633CB" w:rsidRPr="00164633" w:rsidRDefault="009633CB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дагал</w:t>
      </w:r>
      <w:r w:rsidR="001B3BD5">
        <w:rPr>
          <w:b/>
        </w:rPr>
        <w:t>А</w:t>
      </w:r>
      <w:r w:rsidRPr="00AE570D">
        <w:rPr>
          <w:b/>
        </w:rPr>
        <w:t>цам</w:t>
      </w:r>
      <w:r w:rsidR="00636D0A" w:rsidRPr="00AE570D">
        <w:rPr>
          <w:bCs/>
        </w:rPr>
        <w:t xml:space="preserve"> [дагал</w:t>
      </w:r>
      <w:r w:rsidR="001B3BD5">
        <w:rPr>
          <w:bCs/>
        </w:rPr>
        <w:t>А</w:t>
      </w:r>
      <w:r w:rsidR="00636D0A" w:rsidRPr="00AE570D">
        <w:rPr>
          <w:bCs/>
        </w:rPr>
        <w:t>цаман, дагал</w:t>
      </w:r>
      <w:r w:rsidR="001B3BD5">
        <w:rPr>
          <w:bCs/>
        </w:rPr>
        <w:t>А</w:t>
      </w:r>
      <w:r w:rsidR="00636D0A" w:rsidRPr="00AE570D">
        <w:rPr>
          <w:bCs/>
        </w:rPr>
        <w:t>цамна, дагал</w:t>
      </w:r>
      <w:r w:rsidR="001B3BD5">
        <w:rPr>
          <w:bCs/>
        </w:rPr>
        <w:t>А</w:t>
      </w:r>
      <w:r w:rsidR="00636D0A" w:rsidRPr="00AE570D">
        <w:rPr>
          <w:bCs/>
        </w:rPr>
        <w:t>цамо, дагал</w:t>
      </w:r>
      <w:r w:rsidR="001B3BD5">
        <w:rPr>
          <w:bCs/>
        </w:rPr>
        <w:t>А</w:t>
      </w:r>
      <w:r w:rsidR="00636D0A" w:rsidRPr="00AE570D">
        <w:rPr>
          <w:bCs/>
        </w:rPr>
        <w:t xml:space="preserve">цаме, </w:t>
      </w:r>
      <w:r w:rsidR="00636D0A" w:rsidRPr="00AE570D">
        <w:rPr>
          <w:bCs/>
          <w:i/>
          <w:iCs/>
        </w:rPr>
        <w:t>б; мн.</w:t>
      </w:r>
      <w:r w:rsidR="00636D0A" w:rsidRPr="00AE570D">
        <w:rPr>
          <w:bCs/>
        </w:rPr>
        <w:t xml:space="preserve"> дагалецамаш, </w:t>
      </w:r>
      <w:r w:rsidR="00636D0A" w:rsidRPr="00AE570D">
        <w:rPr>
          <w:bCs/>
          <w:i/>
          <w:iCs/>
        </w:rPr>
        <w:t>б</w:t>
      </w:r>
      <w:r w:rsidR="00636D0A" w:rsidRPr="00AE570D">
        <w:rPr>
          <w:bCs/>
        </w:rPr>
        <w:t>]</w:t>
      </w:r>
      <w:r w:rsidR="006B562F">
        <w:rPr>
          <w:bCs/>
        </w:rPr>
        <w:t xml:space="preserve"> S.A/дагалАцам, S.G/дагалАцаман, S.D/дагалАцамна, S.E/дагалАцамо, S.I/дагалАцамца, S.S/дагалАцамах, S.Equ/дагалАцамал, S.L1/дагалАцаме, S.L2/дагалАцамера, S.L3/дагалАцамехь, S.L4/дагалАцамехьа, S.L5/дагалАцамехьара, S.L6/дагалАцамехула, S.L7/дагалАцамехьахула</w:t>
      </w:r>
      <w:r w:rsidR="006B562F">
        <w:rPr>
          <w:bCs/>
        </w:rPr>
        <w:br/>
      </w:r>
      <w:r w:rsidR="006B562F">
        <w:rPr>
          <w:bCs/>
        </w:rPr>
        <w:br/>
      </w:r>
      <w:r w:rsidR="006B562F">
        <w:t>S.A/дагалАцамниг, S.G/дагалАцамчун, S.D/дагалАцамчунна, S.E/дагалАцамчо, S.I/дагалАцамчуьнца, S.S/дагалАцамчух, S.Equ/дагалАцамчул, S.L1/дагалАцамчуьнга, S.L2/дагалАцамчуьнгахь, S.L3/дагалАцамчуьнгахьа, S.L4/дагалАцамчуьнгахьара, S.L5/дагалАцамчуьнгахьахула, S.L6/дагалАцамчуьнгара, S.L7/дагалАцамчуьнгахула, P.A/дагалАцамнаш, P.G/дагалАцамчеран, P.D/дагалАцамчарна, P.E/дагалАцамчара, P.I/дагалАцамчаьрца, P.S/дагалАцамчарах, P.Equ/дагалАцамчарал, P.L1/дагалАцамчаьрга, P.L2/дагалАцамчаьргахь, P.L3/дагалАцамчаьргахьа, P.L4/дагалАцамчаьргахьара, P.L5/дагалАцамчаьргахьахула, P.L6/дагалАцамчаьргара, P.L7/дагалАцамчаьргахула</w:t>
      </w:r>
      <w:r w:rsidR="006B562F">
        <w:br/>
      </w:r>
      <w:r w:rsidR="006B562F">
        <w:br/>
        <w:t>P.A/дагалецамаш, P.G(1)/дагалецамийн, P.D/дагалецамашна, P.E/дагалецамаша, P.I/дагалецамашца, P.P/дагалецамех, P.Equ/дагалецамел, P.L1/дагалецамашка, P.L2/дагалецамашкара, P.L3/дагалецамашкахь, P.L4/дагалецамашкахьа, P.L5/дагалецамашкахьара, P.L6/дагалецамашкахула, P.L7/дагалецамашкахьахула</w:t>
      </w:r>
      <w:r w:rsidR="006B562F">
        <w:br/>
      </w:r>
      <w:r w:rsidR="006B562F">
        <w:br/>
        <w:t>S.A/дагалецамийниг, S.G/дагалецамийчун, S.D/дагалецамийчунна, S.E/дагалецамийчо, S.I/дагалецамийчуьнца, S.S/дагалецамийчух, S.Equ/дагалецамийчул, S.L1/дагалецамийчуьнга, S.L2/дагалецамийчуьнгахь, S.L3/дагалецамийчуьнгахьа, S.L4/дагалецамийчуьнгахьара, S.L5/дагалецамийчуьнгахьахула, S.L6/дагалецамийчуьнгара, S.L7/дагалецамийчуьнгахула, P.A/дагалецамийнаш, P.G/дагалецамийчеран, P.D/дагалецамийчарна, P.E/дагалецамийчара, P.I/дагалецамийчаьрца, P.P/дагалецамийчарах, P.Equ/дагалецамийчарал, P.L1/дагалецамийчаьрга, P.L2/дагалецамийчаьргахь, P.L3/дагалецамийчаьргахьа, P.L4/дагалецамийчаьргахьара, P.L5/дагалецамийчаьргахьахула, P.L6/дагалецамийчаьргара, P.L7/дагалецамийчаьргахула</w:t>
      </w:r>
    </w:p>
    <w:p w:rsidR="009633CB" w:rsidRPr="00164633" w:rsidRDefault="009633CB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даймехках</w:t>
      </w:r>
      <w:r w:rsidR="001B3BD5">
        <w:rPr>
          <w:b/>
        </w:rPr>
        <w:t>О</w:t>
      </w:r>
      <w:r w:rsidR="00040491" w:rsidRPr="00AE570D">
        <w:rPr>
          <w:bCs/>
        </w:rPr>
        <w:t xml:space="preserve"> [даймехках</w:t>
      </w:r>
      <w:r w:rsidR="001B3BD5">
        <w:rPr>
          <w:bCs/>
        </w:rPr>
        <w:t>О</w:t>
      </w:r>
      <w:r w:rsidR="00040491" w:rsidRPr="00AE570D">
        <w:rPr>
          <w:bCs/>
        </w:rPr>
        <w:t>чун, даймехках</w:t>
      </w:r>
      <w:r w:rsidR="001B3BD5">
        <w:rPr>
          <w:bCs/>
        </w:rPr>
        <w:t>О</w:t>
      </w:r>
      <w:r w:rsidR="00040491" w:rsidRPr="00AE570D">
        <w:rPr>
          <w:bCs/>
        </w:rPr>
        <w:t>чунна, даймехках</w:t>
      </w:r>
      <w:r w:rsidR="001B3BD5">
        <w:rPr>
          <w:bCs/>
        </w:rPr>
        <w:t>О</w:t>
      </w:r>
      <w:r w:rsidR="00040491" w:rsidRPr="00AE570D">
        <w:rPr>
          <w:bCs/>
        </w:rPr>
        <w:t xml:space="preserve">чо, </w:t>
      </w:r>
      <w:r w:rsidR="004A1343" w:rsidRPr="00AE570D">
        <w:rPr>
          <w:bCs/>
        </w:rPr>
        <w:t>даймехках</w:t>
      </w:r>
      <w:r w:rsidR="004A1343">
        <w:rPr>
          <w:bCs/>
        </w:rPr>
        <w:t>Очуьнга,</w:t>
      </w:r>
      <w:r w:rsidR="004A1343" w:rsidRPr="00AE570D">
        <w:rPr>
          <w:bCs/>
          <w:i/>
          <w:iCs/>
        </w:rPr>
        <w:t xml:space="preserve"> </w:t>
      </w:r>
      <w:r w:rsidR="00040491" w:rsidRPr="00AE570D">
        <w:rPr>
          <w:bCs/>
          <w:i/>
          <w:iCs/>
        </w:rPr>
        <w:t xml:space="preserve">в; мн. </w:t>
      </w:r>
      <w:r w:rsidR="00040491" w:rsidRPr="00AE570D">
        <w:rPr>
          <w:bCs/>
        </w:rPr>
        <w:t>даймехках</w:t>
      </w:r>
      <w:r w:rsidR="001B3BD5">
        <w:rPr>
          <w:bCs/>
        </w:rPr>
        <w:t>О</w:t>
      </w:r>
      <w:r w:rsidR="00040491" w:rsidRPr="00AE570D">
        <w:rPr>
          <w:bCs/>
        </w:rPr>
        <w:t xml:space="preserve">й, </w:t>
      </w:r>
      <w:r w:rsidR="00040491" w:rsidRPr="00AE570D">
        <w:rPr>
          <w:bCs/>
          <w:i/>
          <w:iCs/>
        </w:rPr>
        <w:t>б</w:t>
      </w:r>
      <w:r w:rsidR="00040491" w:rsidRPr="00AE570D">
        <w:rPr>
          <w:bCs/>
        </w:rPr>
        <w:t>]</w:t>
      </w:r>
      <w:r w:rsidR="006B562F">
        <w:rPr>
          <w:bCs/>
        </w:rPr>
        <w:t xml:space="preserve"> S.A/даймехкахО, S.G/даймехкахОчун, S.D/даймехкахОчунна, S.E/даймехкахОчо, S.I/даймехкахОчуьнца, S.S/даймехкахОчух, S.Equ/даймехкахОчул, S.L1/даймехкахОчуьнга, S.L2/даймехкахОчуьнгара, S.L3/даймехкахОчуьнгахь, S.L4/даймехкахОчуьнгахьа, S.L5/даймехкахОчуьнгахьара, S.L6/даймехкахОчуьнгахула, S.L7/даймехкахОчуьнгахьахула</w:t>
      </w:r>
      <w:r w:rsidR="006B562F">
        <w:rPr>
          <w:bCs/>
        </w:rPr>
        <w:br/>
      </w:r>
      <w:r w:rsidR="006B562F">
        <w:rPr>
          <w:bCs/>
        </w:rPr>
        <w:br/>
      </w:r>
      <w:r w:rsidR="006B562F">
        <w:t xml:space="preserve">S.A/даймехкахОчунниг, S.G/даймехкахОчунчун, S.D/даймехкахОчунчунна, S.E/даймехкахОчунчо, S.I/даймехкахОчунчуьнца, S.S/даймехкахОчунчух, S.Equ/даймехкахОчунчул, S.L1/даймехкахОчунчуьнга, S.L2/даймехкахОчунчуьнгахь, S.L3/даймехкахОчунчуьнгахьа, S.L4/даймехкахОчунчуьнгахьара, S.L5/даймехкахОчунчуьнгахьахула, S.L6/даймехкахОчунчуьнгара, </w:t>
      </w:r>
      <w:r w:rsidR="006B562F">
        <w:lastRenderedPageBreak/>
        <w:t>S.L7/даймехкахОчунчуьнгахула, P.A/даймехкахОчуннаш, P.G/даймехкахОчунчеран, P.D/даймехкахОчунчарна, P.E/даймехкахОчунчара, P.I/даймехкахОчунчаьрца, P.S/даймехкахОчунчарах, P.Equ/даймехкахОчунчарал, P.L1/даймехкахОчунчаьрга, P.L2/даймехкахОчунчаьргахь, P.L3/даймехкахОчунчаьргахьа, P.L4/даймехкахОчунчаьргахьара, P.L5/даймехкахОчунчаьргахьахула, P.L6/даймехкахОчунчаьргара, P.L7/даймехкахОчунчаьргахула</w:t>
      </w:r>
      <w:r w:rsidR="006B562F">
        <w:br/>
      </w:r>
      <w:r w:rsidR="006B562F">
        <w:br/>
        <w:t>P.A/даймехкахОй, P.G(1)/даймехкахОйн, P.D/даймехкахОшна, P.E/даймехкахОша, P.I/даймехкахОшца, P.P/даймехкахОйх, P.Equ/даймехкахОйл, P.L1/даймехкахОшка, P.L2/даймехкахОшкара, P.L3/даймехкахОшкахь, P.L4/даймехкахОшкахьа, P.L5/даймехкахОшкахьара, P.L6/даймехкахОшкахула, P.L7/даймехкахОшкахьахула</w:t>
      </w:r>
      <w:r w:rsidR="006B562F">
        <w:br/>
      </w:r>
      <w:r w:rsidR="006B562F">
        <w:br/>
        <w:t>S.A/даймехкахОйниг, S.G/даймехкахОйчун, S.D/даймехкахОйчунна, S.E/даймехкахОйчо, S.I/даймехкахОйчуьнца, S.S/даймехкахОйчух, S.Equ/даймехкахОйчул, S.L1/даймехкахОйчуьнга, S.L2/даймехкахОйчуьнгахь, S.L3/даймехкахОйчуьнгахьа, S.L4/даймехкахОйчуьнгахьара, S.L5/даймехкахОйчуьнгахьахула, S.L6/даймехкахОйчуьнгара, S.L7/даймехкахОйчуьнгахула, P.A/даймехкахОйнаш, P.G/даймехкахОйчеран, P.D/даймехкахОйчарна, P.E/даймехкахОйчара, P.I/даймехкахОйчаьрца, P.P/даймехкахОйчарах, P.Equ/даймехкахОйчарал, P.L1/даймехкахОйчаьрга, P.L2/даймехкахОйчаьргахь, P.L3/даймехкахОйчаьргахьа, P.L4/даймехкахОйчаьргахьара, P.L5/даймехкахОйчаьргахьахула, P.L6/даймехкахОйчаьргара, P.L7/даймехкахОйчаьргахула</w:t>
      </w:r>
    </w:p>
    <w:p w:rsidR="009633CB" w:rsidRPr="00164633" w:rsidRDefault="009633CB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даймохк</w:t>
      </w:r>
      <w:r w:rsidR="004868FC" w:rsidRPr="00AE570D">
        <w:rPr>
          <w:bCs/>
        </w:rPr>
        <w:t xml:space="preserve"> </w:t>
      </w:r>
      <w:r w:rsidR="00636D0A" w:rsidRPr="00AE570D">
        <w:rPr>
          <w:bCs/>
        </w:rPr>
        <w:t>[дай</w:t>
      </w:r>
      <w:r w:rsidR="00636D0A" w:rsidRPr="00AE570D">
        <w:t xml:space="preserve">мехкан, </w:t>
      </w:r>
      <w:r w:rsidR="00636D0A" w:rsidRPr="00AE570D">
        <w:rPr>
          <w:bCs/>
        </w:rPr>
        <w:t>дай</w:t>
      </w:r>
      <w:r w:rsidR="00636D0A" w:rsidRPr="00AE570D">
        <w:t xml:space="preserve">махкана, </w:t>
      </w:r>
      <w:r w:rsidR="00636D0A" w:rsidRPr="00AE570D">
        <w:rPr>
          <w:bCs/>
        </w:rPr>
        <w:t>дай</w:t>
      </w:r>
      <w:r w:rsidR="00636D0A" w:rsidRPr="00AE570D">
        <w:t>махк</w:t>
      </w:r>
      <w:r w:rsidR="001B3BD5">
        <w:t>О</w:t>
      </w:r>
      <w:r w:rsidR="00636D0A" w:rsidRPr="00AE570D">
        <w:t xml:space="preserve">, </w:t>
      </w:r>
      <w:r w:rsidR="00636D0A" w:rsidRPr="00AE570D">
        <w:rPr>
          <w:bCs/>
        </w:rPr>
        <w:t>дай</w:t>
      </w:r>
      <w:r w:rsidR="00636D0A" w:rsidRPr="00AE570D">
        <w:t>махк</w:t>
      </w:r>
      <w:r w:rsidR="001B3BD5">
        <w:t>Е</w:t>
      </w:r>
      <w:r w:rsidR="00636D0A" w:rsidRPr="00AE570D">
        <w:t xml:space="preserve">, </w:t>
      </w:r>
      <w:r w:rsidR="00636D0A" w:rsidRPr="00AE570D">
        <w:rPr>
          <w:i/>
        </w:rPr>
        <w:t>б</w:t>
      </w:r>
      <w:r w:rsidR="00636D0A" w:rsidRPr="00AE570D">
        <w:t xml:space="preserve">; </w:t>
      </w:r>
      <w:r w:rsidR="00636D0A" w:rsidRPr="00AE570D">
        <w:rPr>
          <w:i/>
        </w:rPr>
        <w:t>мн</w:t>
      </w:r>
      <w:r w:rsidR="00636D0A" w:rsidRPr="00AE570D">
        <w:t xml:space="preserve">. </w:t>
      </w:r>
      <w:r w:rsidR="00636D0A" w:rsidRPr="00AE570D">
        <w:rPr>
          <w:bCs/>
        </w:rPr>
        <w:t>дай</w:t>
      </w:r>
      <w:r w:rsidR="00636D0A" w:rsidRPr="00AE570D">
        <w:t xml:space="preserve">мехкаш, </w:t>
      </w:r>
      <w:r w:rsidR="00636D0A" w:rsidRPr="00AE570D">
        <w:rPr>
          <w:i/>
        </w:rPr>
        <w:t>д</w:t>
      </w:r>
      <w:r w:rsidR="00636D0A" w:rsidRPr="00AE570D">
        <w:t>]</w:t>
      </w:r>
      <w:r w:rsidR="006B562F">
        <w:t xml:space="preserve"> S.A/даймохк, S.G/даймехкан, S.D/даймахкана, S.E/даймахкО, S.I/даймахкаца, S.S/даймехках, S.Equ/даймехкал, S.L1/даймахкЕ, S.L2/даймахкЕра, S.L3/даймахкЕхь, S.L4/даймахкЕхьа, S.L5/даймахкЕхьара, S.L6/даймахкЕхула, S.L7/даймахкЕхьахула</w:t>
      </w:r>
      <w:r w:rsidR="006B562F">
        <w:br/>
      </w:r>
      <w:r w:rsidR="006B562F">
        <w:br/>
        <w:t>S.A/даймехканиг, S.G/даймехкачун, S.D/даймехкачунна, S.E/даймехкачо, S.I/даймехкачуьнца, S.S/даймехкачух, S.Equ/даймехкачул, S.L1/даймехкачуьнга, S.L2/даймехкачуьнгахь, S.L3/даймехкачуьнгахьа, S.L4/даймехкачуьнгахьара, S.L5/даймехкачуьнгахьахула, S.L6/даймехкачуьнгара, S.L7/даймехкачуьнгахула, P.A/даймехканаш, P.G/даймехкачеран, P.D/даймехкачарна, P.E/даймехкачара, P.I/даймехкачаьрца, P.S/даймехкачарах, P.Equ/даймехкачарал, P.L1/даймехкачаьрга, P.L2/даймехкачаьргахь, P.L3/даймехкачаьргахьа, P.L4/даймехкачаьргахьара, P.L5/даймехкачаьргахьахула, P.L6/даймехкачаьргара, P.L7/даймехкачаьргахула</w:t>
      </w:r>
      <w:r w:rsidR="006B562F">
        <w:br/>
      </w:r>
      <w:r w:rsidR="006B562F">
        <w:br/>
        <w:t>P.A/даймехкаш, P.G(1)/даймехкийн, P.D/даймехкашна, P.E/даймехкаша, P.I/даймехкашца, P.P/даймехкех, P.Equ/даймехкел, P.L1/даймехкашка, P.L2/даймехкашкара, P.L3/даймехкашкахь, P.L4/даймехкашкахьа, P.L5/даймехкашкахьара, P.L6/даймехкашкахула, P.L7/даймехкашкахьахула</w:t>
      </w:r>
      <w:r w:rsidR="006B562F">
        <w:br/>
      </w:r>
      <w:r w:rsidR="006B562F">
        <w:br/>
        <w:t>S.A/даймехкийниг, S.G/даймехкийчун, S.D/даймехкийчунна, S.E/даймехкийчо, S.I/даймехкийчуьнца, S.S/даймехкийчух, S.Equ/даймехкийчул, S.L1/даймехкийчуьнга, S.L2/даймехкийчуьнгахь, S.L3/даймехкийчуьнгахьа, S.L4/даймехкийчуьнгахьара, S.L5/даймехкийчуьнгахьахула, S.L6/даймехкийчуьнгара, S.L7/даймехкийчуьнгахула, P.A/даймехкийнаш, P.G/даймехкийчеран, P.D/даймехкийчарна, P.E/даймехкийчара, P.I/даймехкийчаьрца, P.P/даймехкийчарах, P.Equ/даймехкийчарал, P.L1/даймехкийчаьрга, P.L2/даймехкийчаьргахь, P.L3/даймехкийчаьргахьа, P.L4/даймехкийчаьргахьара, P.L5/даймехкийчаьргахьахула, P.L6/даймехкийчаьргара, P.L7/даймехкийчаьргахула</w:t>
      </w:r>
    </w:p>
    <w:p w:rsidR="009633CB" w:rsidRPr="00164633" w:rsidRDefault="009633CB" w:rsidP="006B562F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д</w:t>
      </w:r>
      <w:r w:rsidR="001B3BD5">
        <w:rPr>
          <w:b/>
        </w:rPr>
        <w:t>А</w:t>
      </w:r>
      <w:r w:rsidRPr="00AE570D">
        <w:rPr>
          <w:b/>
        </w:rPr>
        <w:t>къал</w:t>
      </w:r>
      <w:r w:rsidR="001B3BD5">
        <w:rPr>
          <w:b/>
        </w:rPr>
        <w:t>А</w:t>
      </w:r>
      <w:r w:rsidRPr="00AE570D">
        <w:rPr>
          <w:b/>
        </w:rPr>
        <w:t>царх</w:t>
      </w:r>
      <w:r w:rsidR="001B3BD5">
        <w:rPr>
          <w:b/>
        </w:rPr>
        <w:t>О</w:t>
      </w:r>
      <w:r w:rsidR="00040491" w:rsidRPr="00AE570D">
        <w:rPr>
          <w:bCs/>
        </w:rPr>
        <w:t xml:space="preserve"> [д</w:t>
      </w:r>
      <w:r w:rsidR="001B3BD5">
        <w:rPr>
          <w:bCs/>
        </w:rPr>
        <w:t>А</w:t>
      </w:r>
      <w:r w:rsidR="00040491" w:rsidRPr="00AE570D">
        <w:rPr>
          <w:bCs/>
        </w:rPr>
        <w:t>къал</w:t>
      </w:r>
      <w:r w:rsidR="001B3BD5">
        <w:rPr>
          <w:bCs/>
        </w:rPr>
        <w:t>А</w:t>
      </w:r>
      <w:r w:rsidR="00040491" w:rsidRPr="00AE570D">
        <w:rPr>
          <w:bCs/>
        </w:rPr>
        <w:t>царх</w:t>
      </w:r>
      <w:r w:rsidR="001B3BD5">
        <w:rPr>
          <w:bCs/>
        </w:rPr>
        <w:t>О</w:t>
      </w:r>
      <w:r w:rsidR="00040491" w:rsidRPr="00AE570D">
        <w:rPr>
          <w:bCs/>
        </w:rPr>
        <w:t>чун, д</w:t>
      </w:r>
      <w:r w:rsidR="001B3BD5">
        <w:rPr>
          <w:bCs/>
        </w:rPr>
        <w:t>А</w:t>
      </w:r>
      <w:r w:rsidR="00040491" w:rsidRPr="00AE570D">
        <w:rPr>
          <w:bCs/>
        </w:rPr>
        <w:t>къал</w:t>
      </w:r>
      <w:r w:rsidR="001B3BD5">
        <w:rPr>
          <w:bCs/>
        </w:rPr>
        <w:t>А</w:t>
      </w:r>
      <w:r w:rsidR="00040491" w:rsidRPr="00AE570D">
        <w:rPr>
          <w:bCs/>
        </w:rPr>
        <w:t>царх</w:t>
      </w:r>
      <w:r w:rsidR="001B3BD5">
        <w:rPr>
          <w:bCs/>
        </w:rPr>
        <w:t>О</w:t>
      </w:r>
      <w:r w:rsidR="00040491" w:rsidRPr="00AE570D">
        <w:rPr>
          <w:bCs/>
        </w:rPr>
        <w:t>чунна, д</w:t>
      </w:r>
      <w:r w:rsidR="001B3BD5">
        <w:rPr>
          <w:bCs/>
        </w:rPr>
        <w:t>А</w:t>
      </w:r>
      <w:r w:rsidR="00040491" w:rsidRPr="00AE570D">
        <w:rPr>
          <w:bCs/>
        </w:rPr>
        <w:t>къал</w:t>
      </w:r>
      <w:r w:rsidR="001B3BD5">
        <w:rPr>
          <w:bCs/>
        </w:rPr>
        <w:t>А</w:t>
      </w:r>
      <w:r w:rsidR="00040491" w:rsidRPr="00AE570D">
        <w:rPr>
          <w:bCs/>
        </w:rPr>
        <w:t>царх</w:t>
      </w:r>
      <w:r w:rsidR="001B3BD5">
        <w:rPr>
          <w:bCs/>
        </w:rPr>
        <w:t>О</w:t>
      </w:r>
      <w:r w:rsidR="00040491" w:rsidRPr="00AE570D">
        <w:rPr>
          <w:bCs/>
        </w:rPr>
        <w:t xml:space="preserve">чо, </w:t>
      </w:r>
      <w:r w:rsidR="00870B22" w:rsidRPr="00AE570D">
        <w:rPr>
          <w:bCs/>
        </w:rPr>
        <w:t>д</w:t>
      </w:r>
      <w:r w:rsidR="00870B22">
        <w:rPr>
          <w:bCs/>
        </w:rPr>
        <w:t>А</w:t>
      </w:r>
      <w:r w:rsidR="00870B22" w:rsidRPr="00AE570D">
        <w:rPr>
          <w:bCs/>
        </w:rPr>
        <w:t>къал</w:t>
      </w:r>
      <w:r w:rsidR="00870B22">
        <w:rPr>
          <w:bCs/>
        </w:rPr>
        <w:t>А</w:t>
      </w:r>
      <w:r w:rsidR="00870B22" w:rsidRPr="00AE570D">
        <w:rPr>
          <w:bCs/>
        </w:rPr>
        <w:t>царх</w:t>
      </w:r>
      <w:r w:rsidR="00870B22">
        <w:rPr>
          <w:bCs/>
        </w:rPr>
        <w:t>О</w:t>
      </w:r>
      <w:r w:rsidR="00870B22" w:rsidRPr="00AE570D">
        <w:rPr>
          <w:bCs/>
        </w:rPr>
        <w:t>ч</w:t>
      </w:r>
      <w:r w:rsidR="004A1343">
        <w:rPr>
          <w:bCs/>
        </w:rPr>
        <w:t xml:space="preserve">уьнга, </w:t>
      </w:r>
      <w:r w:rsidR="00040491" w:rsidRPr="00AE570D">
        <w:rPr>
          <w:bCs/>
          <w:i/>
          <w:iCs/>
        </w:rPr>
        <w:t xml:space="preserve">в; мн. </w:t>
      </w:r>
      <w:r w:rsidR="00040491" w:rsidRPr="00AE570D">
        <w:rPr>
          <w:bCs/>
        </w:rPr>
        <w:t>д</w:t>
      </w:r>
      <w:r w:rsidR="001B3BD5">
        <w:rPr>
          <w:bCs/>
        </w:rPr>
        <w:t>А</w:t>
      </w:r>
      <w:r w:rsidR="00040491" w:rsidRPr="00AE570D">
        <w:rPr>
          <w:bCs/>
        </w:rPr>
        <w:t>къал</w:t>
      </w:r>
      <w:r w:rsidR="001B3BD5">
        <w:rPr>
          <w:bCs/>
        </w:rPr>
        <w:t>А</w:t>
      </w:r>
      <w:r w:rsidR="00040491" w:rsidRPr="00AE570D">
        <w:rPr>
          <w:bCs/>
        </w:rPr>
        <w:t>царх</w:t>
      </w:r>
      <w:r w:rsidR="001B3BD5">
        <w:rPr>
          <w:bCs/>
        </w:rPr>
        <w:t>О</w:t>
      </w:r>
      <w:r w:rsidR="00040491" w:rsidRPr="00AE570D">
        <w:rPr>
          <w:bCs/>
        </w:rPr>
        <w:t xml:space="preserve">й, </w:t>
      </w:r>
      <w:r w:rsidR="00040491" w:rsidRPr="00AE570D">
        <w:rPr>
          <w:bCs/>
          <w:i/>
          <w:iCs/>
        </w:rPr>
        <w:t>б</w:t>
      </w:r>
      <w:r w:rsidR="00040491" w:rsidRPr="00AE570D">
        <w:rPr>
          <w:bCs/>
        </w:rPr>
        <w:t>]</w:t>
      </w:r>
      <w:r w:rsidR="006B562F">
        <w:rPr>
          <w:bCs/>
        </w:rPr>
        <w:t xml:space="preserve"> S.A/дАкъалАцархО, S.G/дАкъалАцархОчун, S.D/дАкъалАцархОчунна, S.E/дАкъалАцархОчо, S.I/дАкъалАцархОчуьнца, S.S/дАкъалАцархОчух, S.Equ/дАкъалАцархОчул, S.L1/дАкъалАцархОчуьнга, S.L2/дАкъалАцархОчуьнгара, S.L3/дАкъалАцархОчуьнгахь, S.L4/дАкъалАцархОчуьнгахьа, S.L5/дАкъалАцархОчуьнгахьара, S.L6/дАкъалАцархОчуьнгахула, S.L7/дАкъалАцархОчуьнгахьахула</w:t>
      </w:r>
      <w:r w:rsidR="006B562F">
        <w:rPr>
          <w:bCs/>
        </w:rPr>
        <w:br/>
      </w:r>
      <w:r w:rsidR="006B562F">
        <w:rPr>
          <w:bCs/>
        </w:rPr>
        <w:br/>
      </w:r>
      <w:r w:rsidR="006B562F">
        <w:lastRenderedPageBreak/>
        <w:t>S.A/дАкъалАцархОчунниг, S.G/дАкъалАцархОчунчун, S.D/дАкъалАцархОчунчунна, S.E/дАкъалАцархОчунчо, S.I/дАкъалАцархОчунчуьнца, S.S/дАкъалАцархОчунчух, S.Equ/дАкъалАцархОчунчул, S.L1/дАкъалАцархОчунчуьнга, S.L2/дАкъалАцархОчунчуьнгахь, S.L3/дАкъалАцархОчунчуьнгахьа, S.L4/дАкъалАцархОчунчуьнгахьара, S.L5/дАкъалАцархОчунчуьнгахьахула, S.L6/дАкъалАцархОчунчуьнгара, S.L7/дАкъалАцархОчунчуьнгахула, P.A/дАкъалАцархОчуннаш, P.G/дАкъалАцархОчунчеран, P.D/дАкъалАцархОчунчарна, P.E/дАкъалАцархОчунчара, P.I/дАкъалАцархОчунчаьрца, P.S/дАкъалАцархОчунчарах, P.Equ/дАкъалАцархОчунчарал, P.L1/дАкъалАцархОчунчаьрга, P.L2/дАкъалАцархОчунчаьргахь, P.L3/дАкъалАцархОчунчаьргахьа, P.L4/дАкъалАцархОчунчаьргахьара, P.L5/дАкъалАцархОчунчаьргахьахула, P.L6/дАкъалАцархОчунчаьргара, P.L7/дАкъалАцархОчунчаьргахула</w:t>
      </w:r>
      <w:r w:rsidR="006B562F">
        <w:br/>
      </w:r>
      <w:r w:rsidR="006B562F">
        <w:br/>
        <w:t>P.A/дАкъалАцархОй, P.G(1)/дАкъалАцархОйн, P.D/дАкъалАцархОшна, P.E/дАкъалАцархОша, P.I/дАкъалАцархОшца, P.P/дАкъалАцархОйх, P.Equ/дАкъалАцархОйл, P.L1/дАкъалАцархОшка, P.L2/дАкъалАцархОшкара, P.L3/дАкъалАцархОшкахь, P.L4/дАкъалАцархОшкахьа, P.L5/дАкъалАцархОшкахьара, P.L6/дАкъалАцархОшкахула, P.L7/дАкъалАцархОшкахьахула</w:t>
      </w:r>
      <w:r w:rsidR="006B562F">
        <w:br/>
      </w:r>
      <w:r w:rsidR="006B562F">
        <w:br/>
        <w:t>S.A/дАкъалАцархОйниг, S.G/дАкъалАцархОйчун, S.D/дАкъалАцархОйчунна, S.E/дАкъалАцархОйчо, S.I/дАкъалАцархОйчуьнца, S.S/дАкъалАцархОйчух, S.Equ/дАкъалАцархОйчул, S.L1/дАкъалАцархОйчуьнга, S.L2/дАкъалАцархОйчуьнгахь, S.L3/дАкъалАцархОйчуьнгахьа, S.L4/дАкъалАцархОйчуьнгахьара, S.L5/дАкъалАцархОйчуьнгахьахула, S.L6/дАкъалАцархОйчуьнгара, S.L7/дАкъалАцархОйчуьнгахула, P.A/дАкъалАцархОйнаш, P.G/дАкъалАцархОйчеран, P.D/дАкъалАцархОйчарна, P.E/дАкъалАцархОйчара, P.I/дАкъалАцархОйчаьрца, P.P/дАкъалАцархОйчарах, P.Equ/дАкъалАцархОйчарал, P.L1/дАкъалАцархОйчаьрга, P.L2/дАкъалАцархОйчаьргахь, P.L3/дАкъалАцархОйчаьргахьа, P.L4/дАкъалАцархОйчаьргахьара, P.L5/дАкъалАцархОйчаьргахьахула, P.L6/дАкъалАцархОйчаьргара, P.L7/дАкъалАцархОйчаьргахула</w:t>
      </w:r>
    </w:p>
    <w:p w:rsidR="009633CB" w:rsidRPr="00164633" w:rsidRDefault="009633CB" w:rsidP="002956AF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д</w:t>
      </w:r>
      <w:r w:rsidR="001B3BD5">
        <w:rPr>
          <w:b/>
        </w:rPr>
        <w:t>А</w:t>
      </w:r>
      <w:r w:rsidR="00D87664">
        <w:rPr>
          <w:b/>
          <w:bCs/>
        </w:rPr>
        <w:t>5</w:t>
      </w:r>
      <w:r w:rsidRPr="00AE570D">
        <w:rPr>
          <w:b/>
          <w:bCs/>
        </w:rPr>
        <w:t>н</w:t>
      </w:r>
      <w:r w:rsidR="001B3BD5">
        <w:rPr>
          <w:b/>
        </w:rPr>
        <w:t>А</w:t>
      </w:r>
      <w:r w:rsidRPr="00AE570D">
        <w:rPr>
          <w:b/>
          <w:bCs/>
        </w:rPr>
        <w:t>на</w:t>
      </w:r>
      <w:r w:rsidR="004868FC" w:rsidRPr="00AE570D">
        <w:rPr>
          <w:bCs/>
        </w:rPr>
        <w:t xml:space="preserve"> [</w:t>
      </w:r>
      <w:r w:rsidR="00636D0A" w:rsidRPr="00AE570D">
        <w:rPr>
          <w:bCs/>
        </w:rPr>
        <w:t>де</w:t>
      </w:r>
      <w:r w:rsidR="0035092A" w:rsidRPr="00AE570D">
        <w:rPr>
          <w:bCs/>
        </w:rPr>
        <w:t>н</w:t>
      </w:r>
      <w:r w:rsidR="00D87664">
        <w:rPr>
          <w:bCs/>
        </w:rPr>
        <w:t>5</w:t>
      </w:r>
      <w:r w:rsidR="0035092A" w:rsidRPr="00AE570D">
        <w:rPr>
          <w:bCs/>
        </w:rPr>
        <w:t>ненан, дена</w:t>
      </w:r>
      <w:r w:rsidR="00D87664">
        <w:rPr>
          <w:bCs/>
        </w:rPr>
        <w:t>5</w:t>
      </w:r>
      <w:r w:rsidR="0035092A" w:rsidRPr="00AE570D">
        <w:rPr>
          <w:bCs/>
        </w:rPr>
        <w:t>нанна, дас</w:t>
      </w:r>
      <w:r w:rsidR="00D87664">
        <w:rPr>
          <w:bCs/>
        </w:rPr>
        <w:t>5</w:t>
      </w:r>
      <w:r w:rsidR="0035092A" w:rsidRPr="00AE570D">
        <w:rPr>
          <w:bCs/>
        </w:rPr>
        <w:t>нанас</w:t>
      </w:r>
      <w:r w:rsidR="00636D0A" w:rsidRPr="00AE570D">
        <w:rPr>
          <w:bCs/>
        </w:rPr>
        <w:t>, дега</w:t>
      </w:r>
      <w:r w:rsidR="00D87664">
        <w:rPr>
          <w:bCs/>
        </w:rPr>
        <w:t>5</w:t>
      </w:r>
      <w:r w:rsidR="00636D0A" w:rsidRPr="00AE570D">
        <w:rPr>
          <w:bCs/>
        </w:rPr>
        <w:t>нене</w:t>
      </w:r>
      <w:r w:rsidR="0035092A" w:rsidRPr="00AE570D">
        <w:rPr>
          <w:bCs/>
        </w:rPr>
        <w:t xml:space="preserve">, </w:t>
      </w:r>
      <w:r w:rsidR="0035092A" w:rsidRPr="00AE570D">
        <w:rPr>
          <w:bCs/>
          <w:i/>
          <w:iCs/>
        </w:rPr>
        <w:t>д; мн.</w:t>
      </w:r>
      <w:r w:rsidR="00636D0A" w:rsidRPr="00AE570D">
        <w:rPr>
          <w:bCs/>
        </w:rPr>
        <w:t xml:space="preserve"> дай</w:t>
      </w:r>
      <w:r w:rsidR="00D87664">
        <w:rPr>
          <w:bCs/>
        </w:rPr>
        <w:t>5</w:t>
      </w:r>
      <w:r w:rsidR="00636D0A" w:rsidRPr="00AE570D">
        <w:rPr>
          <w:bCs/>
        </w:rPr>
        <w:t>наной,</w:t>
      </w:r>
      <w:r w:rsidR="0035092A" w:rsidRPr="00AE570D">
        <w:rPr>
          <w:bCs/>
        </w:rPr>
        <w:t xml:space="preserve"> </w:t>
      </w:r>
      <w:r w:rsidR="0035092A" w:rsidRPr="00AE570D">
        <w:rPr>
          <w:bCs/>
          <w:i/>
          <w:iCs/>
        </w:rPr>
        <w:t>б</w:t>
      </w:r>
      <w:r w:rsidR="0035092A" w:rsidRPr="00AE570D">
        <w:rPr>
          <w:bCs/>
        </w:rPr>
        <w:t>]</w:t>
      </w:r>
      <w:r w:rsidR="006B562F">
        <w:rPr>
          <w:bCs/>
        </w:rPr>
        <w:t xml:space="preserve"> S.A/дА5нАна, S.G/ден5ненан, S.D/дена5нанна, S.E/дас5нанас, S.I/деца5ненаца, S.S/дех5ненах, S.Equ/дел5ненал, S.L1/дега5нене, S.L2/дегара5ненера, S.L3/дегахь5ненехь, S.L4/дегахьа5ненехьа, S.L5/дегахьара5ненехьара, S.L6/дега</w:t>
      </w:r>
      <w:r w:rsidR="002956AF">
        <w:rPr>
          <w:bCs/>
        </w:rPr>
        <w:t>хула</w:t>
      </w:r>
      <w:r w:rsidR="006B562F">
        <w:rPr>
          <w:bCs/>
        </w:rPr>
        <w:t>5ненехула, S.L7/дега</w:t>
      </w:r>
      <w:r w:rsidR="002956AF">
        <w:rPr>
          <w:bCs/>
        </w:rPr>
        <w:t>хьахула</w:t>
      </w:r>
      <w:r w:rsidR="006B562F">
        <w:rPr>
          <w:bCs/>
        </w:rPr>
        <w:t>5ненехьахула</w:t>
      </w:r>
      <w:r w:rsidR="006B562F">
        <w:rPr>
          <w:bCs/>
        </w:rPr>
        <w:br/>
      </w:r>
      <w:r w:rsidR="006B562F">
        <w:rPr>
          <w:bCs/>
        </w:rPr>
        <w:br/>
      </w:r>
      <w:r w:rsidR="006B562F">
        <w:t>S.A/дениг5ненаниг, S.G/дечун5неначун, S.D/дечунна5неначунна, S.E/дечо5неначо, S.I/де</w:t>
      </w:r>
      <w:r w:rsidR="002956AF">
        <w:t>чуьнца</w:t>
      </w:r>
      <w:r w:rsidR="006B562F">
        <w:t>5нен</w:t>
      </w:r>
      <w:r w:rsidR="002956AF">
        <w:t>а</w:t>
      </w:r>
      <w:r w:rsidR="006B562F">
        <w:t>чуьнца, S.S/де</w:t>
      </w:r>
      <w:r w:rsidR="002956AF">
        <w:t>чух</w:t>
      </w:r>
      <w:r w:rsidR="006B562F">
        <w:t>5нен</w:t>
      </w:r>
      <w:r w:rsidR="002956AF">
        <w:t>а</w:t>
      </w:r>
      <w:r w:rsidR="006B562F">
        <w:t>чух, S.Equ/де</w:t>
      </w:r>
      <w:r w:rsidR="002956AF">
        <w:t>чул</w:t>
      </w:r>
      <w:r w:rsidR="006B562F">
        <w:t>5нен</w:t>
      </w:r>
      <w:r w:rsidR="002956AF">
        <w:t>а</w:t>
      </w:r>
      <w:r w:rsidR="006B562F">
        <w:t>чул, S.L1/де</w:t>
      </w:r>
      <w:r w:rsidR="002956AF">
        <w:t>чуьнга</w:t>
      </w:r>
      <w:r w:rsidR="006B562F">
        <w:t>5нен</w:t>
      </w:r>
      <w:r w:rsidR="002956AF">
        <w:t>а</w:t>
      </w:r>
      <w:r w:rsidR="006B562F">
        <w:t>чуьнга, S.L2/де</w:t>
      </w:r>
      <w:r w:rsidR="002956AF">
        <w:t>чуьнгахь</w:t>
      </w:r>
      <w:r w:rsidR="006B562F">
        <w:t>5нен</w:t>
      </w:r>
      <w:r w:rsidR="002956AF">
        <w:t>а</w:t>
      </w:r>
      <w:r w:rsidR="006B562F">
        <w:t>чуьнгахь, S.L3/де</w:t>
      </w:r>
      <w:r w:rsidR="002956AF">
        <w:t>чуьнгахьа</w:t>
      </w:r>
      <w:r w:rsidR="006B562F">
        <w:t>5нен</w:t>
      </w:r>
      <w:r w:rsidR="002956AF">
        <w:t>а</w:t>
      </w:r>
      <w:r w:rsidR="006B562F">
        <w:t>чуьнгахьа, S.L4/де</w:t>
      </w:r>
      <w:r w:rsidR="002956AF">
        <w:t>чуьнгахьара</w:t>
      </w:r>
      <w:r w:rsidR="006B562F">
        <w:t>5нен</w:t>
      </w:r>
      <w:r w:rsidR="002956AF">
        <w:t>а</w:t>
      </w:r>
      <w:r w:rsidR="006B562F">
        <w:t>чуьнгахьара, S.L5/де</w:t>
      </w:r>
      <w:r w:rsidR="002956AF">
        <w:t>чуьнгахьахула</w:t>
      </w:r>
      <w:r w:rsidR="006B562F">
        <w:t>5нен</w:t>
      </w:r>
      <w:r w:rsidR="002956AF">
        <w:t>а</w:t>
      </w:r>
      <w:r w:rsidR="006B562F">
        <w:t>чуьнгахьахула, S.L6/де</w:t>
      </w:r>
      <w:r w:rsidR="002956AF">
        <w:t>чуьнгара</w:t>
      </w:r>
      <w:r w:rsidR="006B562F">
        <w:t>5нен</w:t>
      </w:r>
      <w:r w:rsidR="002956AF">
        <w:t>а</w:t>
      </w:r>
      <w:r w:rsidR="006B562F">
        <w:t>чуьнгара, S.L7/де</w:t>
      </w:r>
      <w:r w:rsidR="002956AF">
        <w:t>чуьнгахула</w:t>
      </w:r>
      <w:r w:rsidR="006B562F">
        <w:t>5нен</w:t>
      </w:r>
      <w:r w:rsidR="002956AF">
        <w:t>а</w:t>
      </w:r>
      <w:r w:rsidR="006B562F">
        <w:t>чуьнгахула, P.A/де</w:t>
      </w:r>
      <w:r w:rsidR="002956AF">
        <w:t>наш</w:t>
      </w:r>
      <w:r w:rsidR="006B562F">
        <w:t>5нен</w:t>
      </w:r>
      <w:r w:rsidR="002956AF">
        <w:t>а</w:t>
      </w:r>
      <w:r w:rsidR="006B562F">
        <w:t>наш, P.G/де</w:t>
      </w:r>
      <w:r w:rsidR="002956AF">
        <w:t>черан</w:t>
      </w:r>
      <w:r w:rsidR="006B562F">
        <w:t>5нен</w:t>
      </w:r>
      <w:r w:rsidR="002956AF">
        <w:t>а</w:t>
      </w:r>
      <w:r w:rsidR="006B562F">
        <w:t>черан, P.D/де</w:t>
      </w:r>
      <w:r w:rsidR="002956AF">
        <w:t>чарна</w:t>
      </w:r>
      <w:r w:rsidR="006B562F">
        <w:t>5нен</w:t>
      </w:r>
      <w:r w:rsidR="002956AF">
        <w:t>а</w:t>
      </w:r>
      <w:r w:rsidR="006B562F">
        <w:t>чарна, P.E/де</w:t>
      </w:r>
      <w:r w:rsidR="002956AF">
        <w:t>чара</w:t>
      </w:r>
      <w:r w:rsidR="006B562F">
        <w:t>5нен</w:t>
      </w:r>
      <w:r w:rsidR="002956AF">
        <w:t>а</w:t>
      </w:r>
      <w:r w:rsidR="006B562F">
        <w:t>чара, P.I/де</w:t>
      </w:r>
      <w:r w:rsidR="002956AF">
        <w:t>чаьрца</w:t>
      </w:r>
      <w:r w:rsidR="006B562F">
        <w:t>5нен</w:t>
      </w:r>
      <w:r w:rsidR="002956AF">
        <w:t>а</w:t>
      </w:r>
      <w:r w:rsidR="006B562F">
        <w:t>чаьрца, P.S/де</w:t>
      </w:r>
      <w:r w:rsidR="002956AF">
        <w:t>чарах</w:t>
      </w:r>
      <w:r w:rsidR="006B562F">
        <w:t>5нен</w:t>
      </w:r>
      <w:r w:rsidR="002956AF">
        <w:t>а</w:t>
      </w:r>
      <w:r w:rsidR="006B562F">
        <w:t>чарах, P.Equ/де</w:t>
      </w:r>
      <w:r w:rsidR="002956AF">
        <w:t>чарал</w:t>
      </w:r>
      <w:r w:rsidR="006B562F">
        <w:t>5нен</w:t>
      </w:r>
      <w:r w:rsidR="002956AF">
        <w:t>а</w:t>
      </w:r>
      <w:r w:rsidR="006B562F">
        <w:t>чарал, P.L1/де</w:t>
      </w:r>
      <w:r w:rsidR="002956AF">
        <w:t>чаьрга</w:t>
      </w:r>
      <w:r w:rsidR="006B562F">
        <w:t>5нен</w:t>
      </w:r>
      <w:r w:rsidR="002956AF">
        <w:t>а</w:t>
      </w:r>
      <w:r w:rsidR="006B562F">
        <w:t>чаьрга, P.L2/де</w:t>
      </w:r>
      <w:r w:rsidR="002956AF">
        <w:t>чаьргахь</w:t>
      </w:r>
      <w:r w:rsidR="006B562F">
        <w:t>5нен</w:t>
      </w:r>
      <w:r w:rsidR="002956AF">
        <w:t>а</w:t>
      </w:r>
      <w:r w:rsidR="006B562F">
        <w:t>чаьргахь, P.L3/де</w:t>
      </w:r>
      <w:r w:rsidR="002956AF">
        <w:t>чаьргахьа</w:t>
      </w:r>
      <w:r w:rsidR="006B562F">
        <w:t>5нен</w:t>
      </w:r>
      <w:r w:rsidR="002956AF">
        <w:t>а</w:t>
      </w:r>
      <w:r w:rsidR="006B562F">
        <w:t>чаьргахьа, P.L4/де</w:t>
      </w:r>
      <w:r w:rsidR="002956AF">
        <w:t>чаьргахьара</w:t>
      </w:r>
      <w:r w:rsidR="006B562F">
        <w:t>5нен</w:t>
      </w:r>
      <w:r w:rsidR="002956AF">
        <w:t>а</w:t>
      </w:r>
      <w:r w:rsidR="006B562F">
        <w:t>чаьргахьара, P.L5/де</w:t>
      </w:r>
      <w:r w:rsidR="002956AF">
        <w:t>чаьргахьахула</w:t>
      </w:r>
      <w:r w:rsidR="006B562F">
        <w:t>5нен</w:t>
      </w:r>
      <w:r w:rsidR="002956AF">
        <w:t>а</w:t>
      </w:r>
      <w:r w:rsidR="006B562F">
        <w:t>чаьргахьахула, P.L6/де</w:t>
      </w:r>
      <w:r w:rsidR="002956AF">
        <w:t>чаьргара</w:t>
      </w:r>
      <w:r w:rsidR="006B562F">
        <w:t>5нен</w:t>
      </w:r>
      <w:r w:rsidR="002956AF">
        <w:t>а</w:t>
      </w:r>
      <w:r w:rsidR="006B562F">
        <w:t>чаьргара, P.L7/де</w:t>
      </w:r>
      <w:r w:rsidR="002956AF">
        <w:t>чаьргахула</w:t>
      </w:r>
      <w:r w:rsidR="006B562F">
        <w:t>5нен</w:t>
      </w:r>
      <w:r w:rsidR="002956AF">
        <w:t>а</w:t>
      </w:r>
      <w:r w:rsidR="006B562F">
        <w:t>чаьргахула</w:t>
      </w:r>
      <w:r w:rsidR="006B562F">
        <w:br/>
      </w:r>
      <w:r w:rsidR="006B562F">
        <w:br/>
        <w:t>P.A/дай5наной, P.G(1)/дайн5нанойн, P.D/дайшна5наношна, P.E/дай</w:t>
      </w:r>
      <w:r w:rsidR="002956AF">
        <w:t>ша</w:t>
      </w:r>
      <w:r w:rsidR="006B562F">
        <w:t>5наноша, P.I/дай</w:t>
      </w:r>
      <w:r w:rsidR="002956AF">
        <w:t>шца</w:t>
      </w:r>
      <w:r w:rsidR="006B562F">
        <w:t>5наношца, P.P/дай</w:t>
      </w:r>
      <w:r w:rsidR="002956AF">
        <w:t>х</w:t>
      </w:r>
      <w:r w:rsidR="006B562F">
        <w:t>5нанойх, P.Equ/дай</w:t>
      </w:r>
      <w:r w:rsidR="002956AF">
        <w:t>л</w:t>
      </w:r>
      <w:r w:rsidR="006B562F">
        <w:t>5нанойл, P.L1/дай</w:t>
      </w:r>
      <w:r w:rsidR="002956AF">
        <w:t>шка</w:t>
      </w:r>
      <w:r w:rsidR="006B562F">
        <w:t>5наношка, P.L2/дай</w:t>
      </w:r>
      <w:r w:rsidR="002956AF">
        <w:t>шкара</w:t>
      </w:r>
      <w:r w:rsidR="006B562F">
        <w:t>5наношкара, P.L3/дай</w:t>
      </w:r>
      <w:r w:rsidR="002956AF">
        <w:t>шкахь</w:t>
      </w:r>
      <w:r w:rsidR="006B562F">
        <w:t>5наношкахь, P.L4/дай</w:t>
      </w:r>
      <w:r w:rsidR="002956AF">
        <w:t>шкахьа</w:t>
      </w:r>
      <w:r w:rsidR="006B562F">
        <w:t>5наношкахьа, P.L5/дай</w:t>
      </w:r>
      <w:r w:rsidR="002956AF">
        <w:t>шкахьара</w:t>
      </w:r>
      <w:r w:rsidR="006B562F">
        <w:t>5наношкахьара, P.L6/дай</w:t>
      </w:r>
      <w:r w:rsidR="002956AF">
        <w:t>шкахула</w:t>
      </w:r>
      <w:r w:rsidR="006B562F">
        <w:t>5наношкахула, P.L7/дай</w:t>
      </w:r>
      <w:r w:rsidR="002956AF">
        <w:t>шкахьахула</w:t>
      </w:r>
      <w:r w:rsidR="006B562F">
        <w:t>5наношкахьахула</w:t>
      </w:r>
      <w:r w:rsidR="006B562F">
        <w:br/>
      </w:r>
      <w:r w:rsidR="006B562F">
        <w:br/>
        <w:t>S.A/дай</w:t>
      </w:r>
      <w:r w:rsidR="002956AF">
        <w:t>ниг</w:t>
      </w:r>
      <w:r w:rsidR="006B562F">
        <w:t>5нанойниг, S.G/дай</w:t>
      </w:r>
      <w:r w:rsidR="002956AF">
        <w:t>чун</w:t>
      </w:r>
      <w:r w:rsidR="006B562F">
        <w:t>5нанойчун, S.D/дай</w:t>
      </w:r>
      <w:r w:rsidR="002956AF">
        <w:t>чунна</w:t>
      </w:r>
      <w:r w:rsidR="006B562F">
        <w:t>5нанойчунна, S.E/дай</w:t>
      </w:r>
      <w:r w:rsidR="002956AF">
        <w:t>чо</w:t>
      </w:r>
      <w:r w:rsidR="006B562F">
        <w:t>5нанойчо, S.I/дай</w:t>
      </w:r>
      <w:r w:rsidR="002956AF">
        <w:t>чуьнца</w:t>
      </w:r>
      <w:r w:rsidR="006B562F">
        <w:t>5нанойчуьнца, S.S/дай</w:t>
      </w:r>
      <w:r w:rsidR="002956AF">
        <w:t>чух</w:t>
      </w:r>
      <w:r w:rsidR="006B562F">
        <w:t>5нанойчух, S.Equ/дай</w:t>
      </w:r>
      <w:r w:rsidR="002956AF">
        <w:t>чул</w:t>
      </w:r>
      <w:r w:rsidR="006B562F">
        <w:t>5нанойчул, S.L1/дай</w:t>
      </w:r>
      <w:r w:rsidR="002956AF">
        <w:t>чуьнга</w:t>
      </w:r>
      <w:r w:rsidR="006B562F">
        <w:t>5нанойчуьнга, S.L2/дай</w:t>
      </w:r>
      <w:r w:rsidR="002956AF">
        <w:t>чуьнгахь</w:t>
      </w:r>
      <w:r w:rsidR="006B562F">
        <w:t>5нанойчуьнгахь, S.L3/дай</w:t>
      </w:r>
      <w:r w:rsidR="002956AF">
        <w:t>чуьнгахьа</w:t>
      </w:r>
      <w:r w:rsidR="006B562F">
        <w:t>5нанойчуьнгахьа, S.L4/дай</w:t>
      </w:r>
      <w:r w:rsidR="002956AF">
        <w:t>чуьнгахьара</w:t>
      </w:r>
      <w:r w:rsidR="006B562F">
        <w:t>5нанойчуьнгахьара, S.L5/дай</w:t>
      </w:r>
      <w:r w:rsidR="002956AF">
        <w:t>чуьнгахьахула</w:t>
      </w:r>
      <w:r w:rsidR="006B562F">
        <w:t>5нанойчуьнгахьахула, S.L6/дай</w:t>
      </w:r>
      <w:r w:rsidR="002956AF">
        <w:t>чуьнгара</w:t>
      </w:r>
      <w:r w:rsidR="006B562F">
        <w:t>5нанойчуьнгара, S.L7/дай</w:t>
      </w:r>
      <w:r w:rsidR="002956AF">
        <w:t>чуьнгахула</w:t>
      </w:r>
      <w:r w:rsidR="006B562F">
        <w:t>5нанойчуьнгахула, P.A/дай</w:t>
      </w:r>
      <w:r w:rsidR="002956AF">
        <w:t>наш</w:t>
      </w:r>
      <w:r w:rsidR="006B562F">
        <w:t>5нанойнаш, P.G/дай</w:t>
      </w:r>
      <w:r w:rsidR="002956AF">
        <w:t>черан</w:t>
      </w:r>
      <w:r w:rsidR="006B562F">
        <w:t xml:space="preserve">5нанойчеран, </w:t>
      </w:r>
      <w:r w:rsidR="006B562F">
        <w:lastRenderedPageBreak/>
        <w:t>P.D/дай</w:t>
      </w:r>
      <w:r w:rsidR="00426377">
        <w:t>чарна</w:t>
      </w:r>
      <w:r w:rsidR="006B562F">
        <w:t>5нанойчарна, P.E/дай</w:t>
      </w:r>
      <w:r w:rsidR="00426377">
        <w:t>чара</w:t>
      </w:r>
      <w:r w:rsidR="006B562F">
        <w:t>5нанойчара, P.I/дай</w:t>
      </w:r>
      <w:r w:rsidR="00426377">
        <w:t>чаьрца</w:t>
      </w:r>
      <w:r w:rsidR="006B562F">
        <w:t>5нанойчаьрца, P.P/дай</w:t>
      </w:r>
      <w:r w:rsidR="00426377">
        <w:t>чарах</w:t>
      </w:r>
      <w:r w:rsidR="006B562F">
        <w:t>5нанойчарах, P.Equ/дай</w:t>
      </w:r>
      <w:r w:rsidR="00426377">
        <w:t>чарал</w:t>
      </w:r>
      <w:r w:rsidR="006B562F">
        <w:t>5нанойчарал, P.L1/дай</w:t>
      </w:r>
      <w:r w:rsidR="00426377">
        <w:t>чаьрга</w:t>
      </w:r>
      <w:r w:rsidR="006B562F">
        <w:t>5нанойчаьрга, P.L2/дай</w:t>
      </w:r>
      <w:r w:rsidR="00426377">
        <w:t>чаьргахь</w:t>
      </w:r>
      <w:r w:rsidR="006B562F">
        <w:t>5нанойчаьргахь, P.L3/дай</w:t>
      </w:r>
      <w:r w:rsidR="00426377">
        <w:t>чаьргахьа</w:t>
      </w:r>
      <w:r w:rsidR="006B562F">
        <w:t>5нанойчаьргахьа, P.L4/дай</w:t>
      </w:r>
      <w:r w:rsidR="00426377">
        <w:t>чаьргахьара</w:t>
      </w:r>
      <w:r w:rsidR="006B562F">
        <w:t>5нанойчаьргахьара, P.L5/дай</w:t>
      </w:r>
      <w:r w:rsidR="00426377">
        <w:t>чаьргахьахула</w:t>
      </w:r>
      <w:r w:rsidR="006B562F">
        <w:t>5нанойчаьргахьахула, P.L6/дай</w:t>
      </w:r>
      <w:r w:rsidR="00426377">
        <w:t>чаьргара</w:t>
      </w:r>
      <w:r w:rsidR="006B562F">
        <w:t>5нанойчаьргара, P.L7/дай</w:t>
      </w:r>
      <w:r w:rsidR="00426377">
        <w:t>чаьргахула</w:t>
      </w:r>
      <w:r w:rsidR="006B562F">
        <w:t>5нанойчаьргахула</w:t>
      </w:r>
    </w:p>
    <w:p w:rsidR="009633CB" w:rsidRPr="00164633" w:rsidRDefault="009633CB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дастамалла</w:t>
      </w:r>
      <w:r w:rsidR="00015FFF" w:rsidRPr="00AE570D">
        <w:rPr>
          <w:bCs/>
        </w:rPr>
        <w:t xml:space="preserve"> [</w:t>
      </w:r>
      <w:r w:rsidR="00015FFF" w:rsidRPr="00AE570D">
        <w:t xml:space="preserve">дастамаллин, дастамаллина, дастамалло, дастамалле, </w:t>
      </w:r>
      <w:r w:rsidR="00015FFF" w:rsidRPr="00AE570D">
        <w:rPr>
          <w:i/>
          <w:iCs/>
        </w:rPr>
        <w:t>й</w:t>
      </w:r>
      <w:r w:rsidR="00015FFF" w:rsidRPr="00AE570D">
        <w:t>]</w:t>
      </w:r>
      <w:r w:rsidR="007871F5">
        <w:t xml:space="preserve"> S.A/дастамалла, S.G/дастамаллин, S.D/дастамаллина, S.E/дастамалло, S.I/дастамаллица, S.S/дастамаллех, S.Equ/дастамаллел, S.L1/дастамалле, S.L2/дастамаллера, S.L3/дастамаллехь, S.L4/дастамаллехьа, S.L5/дастамаллехьара, S.L6/дастамаллехула, S.L7/дастамаллехьахула</w:t>
      </w:r>
      <w:r w:rsidR="007871F5">
        <w:br/>
      </w:r>
      <w:r w:rsidR="007871F5">
        <w:br/>
        <w:t>S.A/дастамаллиниг, S.G/дастамалличун, S.D/дастамалличунна, S.E/дастамалличо, S.I/дастамалличуьнца, S.S/дастамалличух, S.Equ/дастамалличул, S.L1/дастамалличуьнга, S.L2/дастамалличуьнгахь, S.L3/дастамалличуьнгахьа, S.L4/дастамалличуьнгахьара, S.L5/дастамалличуьнгахьахула, S.L6/дастамалличуьнгара, S.L7/дастамалличуьнгахула, P.A/дастамаллинаш, P.G/дастамалличеран, P.D/дастамалличарна, P.E/дастамалличара, P.I/дастамалличаьрца, P.S/дастамалличарах, P.Equ/дастамалличарал, P.L1/дастамалличаьрга, P.L2/дастамалличаьргахь, P.L3/дастамалличаьргахьа, P.L4/дастамалличаьргахьара, P.L5/дастамалличаьргахьахула, P.L6/дастамалличаьргара, P.L7/дастамалличаьргахула</w:t>
      </w:r>
      <w:r w:rsidR="007871F5">
        <w:br/>
      </w:r>
      <w:r w:rsidR="007871F5">
        <w:br/>
      </w:r>
    </w:p>
    <w:p w:rsidR="009633CB" w:rsidRPr="00164633" w:rsidRDefault="009633CB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д</w:t>
      </w:r>
      <w:r w:rsidR="001B3BD5">
        <w:rPr>
          <w:b/>
        </w:rPr>
        <w:t>А</w:t>
      </w:r>
      <w:r w:rsidRPr="00AE570D">
        <w:rPr>
          <w:b/>
          <w:bCs/>
        </w:rPr>
        <w:t>цардош</w:t>
      </w:r>
      <w:r w:rsidR="004868FC" w:rsidRPr="00AE570D">
        <w:rPr>
          <w:bCs/>
        </w:rPr>
        <w:t xml:space="preserve"> [</w:t>
      </w:r>
      <w:r w:rsidR="00015FFF" w:rsidRPr="00AE570D">
        <w:t>д</w:t>
      </w:r>
      <w:r w:rsidR="001B3BD5">
        <w:t>А</w:t>
      </w:r>
      <w:r w:rsidR="00015FFF" w:rsidRPr="00AE570D">
        <w:t>цар</w:t>
      </w:r>
      <w:r w:rsidR="003D2182" w:rsidRPr="00AE570D">
        <w:t xml:space="preserve">дешан, </w:t>
      </w:r>
      <w:r w:rsidR="00015FFF" w:rsidRPr="00AE570D">
        <w:t>д</w:t>
      </w:r>
      <w:r w:rsidR="001B3BD5">
        <w:t>А</w:t>
      </w:r>
      <w:r w:rsidR="00015FFF" w:rsidRPr="00AE570D">
        <w:t>цар</w:t>
      </w:r>
      <w:r w:rsidR="003D2182" w:rsidRPr="00AE570D">
        <w:t xml:space="preserve">дашна, </w:t>
      </w:r>
      <w:r w:rsidR="00015FFF" w:rsidRPr="00AE570D">
        <w:t>д</w:t>
      </w:r>
      <w:r w:rsidR="001B3BD5">
        <w:t>А</w:t>
      </w:r>
      <w:r w:rsidR="00015FFF" w:rsidRPr="00AE570D">
        <w:t>цар</w:t>
      </w:r>
      <w:r w:rsidR="003D2182" w:rsidRPr="00AE570D">
        <w:t>даш</w:t>
      </w:r>
      <w:r w:rsidR="001B3BD5">
        <w:t>О</w:t>
      </w:r>
      <w:r w:rsidR="003D2182" w:rsidRPr="00AE570D">
        <w:t xml:space="preserve">, </w:t>
      </w:r>
      <w:r w:rsidR="00015FFF" w:rsidRPr="00AE570D">
        <w:t>д</w:t>
      </w:r>
      <w:r w:rsidR="001B3BD5">
        <w:t>А</w:t>
      </w:r>
      <w:r w:rsidR="00015FFF" w:rsidRPr="00AE570D">
        <w:t>цар</w:t>
      </w:r>
      <w:r w:rsidR="003D2182" w:rsidRPr="00AE570D">
        <w:t>даш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</w:rPr>
        <w:t>д</w:t>
      </w:r>
      <w:r w:rsidR="003D2182" w:rsidRPr="00AE570D">
        <w:t>;</w:t>
      </w:r>
      <w:r w:rsidR="003D2182" w:rsidRPr="00AE570D">
        <w:rPr>
          <w:i/>
          <w:iCs/>
        </w:rPr>
        <w:t xml:space="preserve"> мн</w:t>
      </w:r>
      <w:r w:rsidR="003D2182" w:rsidRPr="00AE570D">
        <w:t xml:space="preserve">. </w:t>
      </w:r>
      <w:r w:rsidR="00015FFF" w:rsidRPr="00AE570D">
        <w:t>д</w:t>
      </w:r>
      <w:r w:rsidR="001B3BD5">
        <w:t>А</w:t>
      </w:r>
      <w:r w:rsidR="00015FFF" w:rsidRPr="00AE570D">
        <w:t>цар</w:t>
      </w:r>
      <w:r w:rsidR="003D2182" w:rsidRPr="00AE570D">
        <w:t>дешнаш</w:t>
      </w:r>
      <w:r w:rsidR="003D2182" w:rsidRPr="00AE570D">
        <w:rPr>
          <w:i/>
          <w:iCs/>
        </w:rPr>
        <w:t xml:space="preserve">, </w:t>
      </w:r>
      <w:r w:rsidR="003D2182" w:rsidRPr="00AE570D">
        <w:rPr>
          <w:i/>
        </w:rPr>
        <w:t>д</w:t>
      </w:r>
      <w:r w:rsidR="003D2182" w:rsidRPr="00AE570D">
        <w:t>]</w:t>
      </w:r>
      <w:r w:rsidR="007871F5">
        <w:t xml:space="preserve"> S.A/дАцардош, S.G/дАцардешан, S.D/дАцардашна, S.E/дАцардашО, S.I/дАцардашца, S.S/дАцардешах, S.Equ/дАцардешал, S.L1/дАцардашЕ, S.L2/дАцардашЕра, S.L3/дАцардашЕхь, S.L4/дАцардашЕхьа, S.L5/дАцардашЕхьара, S.L6/дАцардашЕхула, S.L7/дАцардашЕхьахула</w:t>
      </w:r>
      <w:r w:rsidR="007871F5">
        <w:br/>
      </w:r>
      <w:r w:rsidR="007871F5">
        <w:br/>
        <w:t>S.A/дАцардешаниг, S.G/дАцардешачун, S.D/дАцардешачунна, S.E/дАцардешачо, S.I/дАцардешачуьнца, S.S/дАцардешачух, S.Equ/дАцардешачул, S.L1/дАцардешачуьнга, S.L2/дАцардешачуьнгахь, S.L3/дАцардешачуьнгахьа, S.L4/дАцардешачуьнгахьара, S.L5/дАцардешачуьнгахьахула, S.L6/дАцардешачуьнгара, S.L7/дАцардешачуьнгахула, P.A/дАцардешанаш, P.G/дАцардешачеран, P.D/дАцардешачарна, P.E/дАцардешачара, P.I/дАцардешачаьрца, P.S/дАцардешачарах, P.Equ/дАцардешачарал, P.L1/дАцардешачаьрга, P.L2/дАцардешачаьргахь, P.L3/дАцардешачаьргахьа, P.L4/дАцардешачаьргахьара, P.L5/дАцардешачаьргахьахула, P.L6/дАцардешачаьргара, P.L7/дАцардешачаьргахула</w:t>
      </w:r>
      <w:r w:rsidR="007871F5">
        <w:br/>
      </w:r>
      <w:r w:rsidR="007871F5">
        <w:br/>
        <w:t>P.A/дАцардешнаш, P.G(1)/дАцардешнийн, P.D/дАцардешнашна, P.E/дАцардешнаша, P.I/дАцардешнашца, P.P/дАцардешнех, P.Equ/дАцардешнел, P.L1/дАцардешнашка, P.L2/дАцардешнашкара, P.L3/дАцардешнашкахь, P.L4/дАцардешнашкахьа, P.L5/дАцардешнашкахьара, P.L6/дАцардешнашкахула, P.L7/дАцардешнашкахьахула</w:t>
      </w:r>
      <w:r w:rsidR="007871F5">
        <w:br/>
      </w:r>
      <w:r w:rsidR="007871F5">
        <w:br/>
        <w:t>S.A/дАцардешнийниг, S.G/дАцардешнийчун, S.D/дАцардешнийчунна, S.E/дАцардешнийчо, S.I/дАцардешнийчуьнца, S.S/дАцардешнийчух, S.Equ/дАцардешнийчул, S.L1/дАцардешнийчуьнга, S.L2/дАцардешнийчуьнгахь, S.L3/дАцардешнийчуьнгахьа, S.L4/дАцардешнийчуьнгахьара, S.L5/дАцардешнийчуьнгахьахула, S.L6/дАцардешнийчуьнгара, S.L7/дАцардешнийчуьнгахула, P.A/дАцардешнийнаш, P.G/дАцардешнийчеран, P.D/дАцардешнийчарна, P.E/дАцардешнийчара, P.I/дАцардешнийчаьрца, P.P/дАцардешнийчарах, P.Equ/дАцардешнийчарал, P.L1/дАцардешнийчаьрга, P.L2/дАцардешнийчаьргахь, P.L3/дАцардешнийчаьргахьа, P.L4/дАцардешнийчаьргахьара, P.L5/дАцардешнийчаьргахьахула, P.L6/дАцардешнийчаьргара, P.L7/дАцардешнийчаьргахула</w:t>
      </w:r>
    </w:p>
    <w:p w:rsidR="009633CB" w:rsidRPr="00164633" w:rsidRDefault="009633CB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даца</w:t>
      </w:r>
      <w:r w:rsidR="00D87664">
        <w:rPr>
          <w:b/>
          <w:bCs/>
        </w:rPr>
        <w:t>5</w:t>
      </w:r>
      <w:r w:rsidRPr="00AE570D">
        <w:rPr>
          <w:b/>
          <w:bCs/>
        </w:rPr>
        <w:t>уьста</w:t>
      </w:r>
      <w:r w:rsidR="009F396E" w:rsidRPr="00AE570D">
        <w:rPr>
          <w:b/>
          <w:bCs/>
        </w:rPr>
        <w:t>гӀ</w:t>
      </w:r>
      <w:r w:rsidR="004868FC" w:rsidRPr="00AE570D">
        <w:rPr>
          <w:bCs/>
        </w:rPr>
        <w:t xml:space="preserve"> </w:t>
      </w:r>
      <w:r w:rsidR="0035092A" w:rsidRPr="00AE570D">
        <w:rPr>
          <w:bCs/>
          <w:color w:val="000000"/>
        </w:rPr>
        <w:t>[</w:t>
      </w:r>
      <w:r w:rsidR="0035092A" w:rsidRPr="00AE570D">
        <w:t>даца</w:t>
      </w:r>
      <w:r w:rsidR="00D87664">
        <w:t>5</w:t>
      </w:r>
      <w:r w:rsidR="0035092A" w:rsidRPr="00AE570D">
        <w:rPr>
          <w:color w:val="000000"/>
        </w:rPr>
        <w:t xml:space="preserve">уьстагӀан, </w:t>
      </w:r>
      <w:r w:rsidR="0035092A" w:rsidRPr="00AE570D">
        <w:t>даца</w:t>
      </w:r>
      <w:r w:rsidR="00D87664">
        <w:t>5</w:t>
      </w:r>
      <w:r w:rsidR="0035092A" w:rsidRPr="00AE570D">
        <w:rPr>
          <w:color w:val="000000"/>
        </w:rPr>
        <w:t xml:space="preserve">уьстагӀна, </w:t>
      </w:r>
      <w:r w:rsidR="0035092A" w:rsidRPr="00AE570D">
        <w:t>даца</w:t>
      </w:r>
      <w:r w:rsidR="00D87664">
        <w:t>5</w:t>
      </w:r>
      <w:r w:rsidR="0035092A" w:rsidRPr="00AE570D">
        <w:rPr>
          <w:color w:val="000000"/>
        </w:rPr>
        <w:t>уьстагӀ</w:t>
      </w:r>
      <w:r w:rsidR="001B3BD5">
        <w:rPr>
          <w:color w:val="000000"/>
        </w:rPr>
        <w:t>О</w:t>
      </w:r>
      <w:r w:rsidR="0035092A" w:rsidRPr="00AE570D">
        <w:rPr>
          <w:color w:val="000000"/>
        </w:rPr>
        <w:t xml:space="preserve">, </w:t>
      </w:r>
      <w:r w:rsidR="0035092A" w:rsidRPr="00AE570D">
        <w:t>даца</w:t>
      </w:r>
      <w:r w:rsidR="00D87664">
        <w:t>5</w:t>
      </w:r>
      <w:r w:rsidR="0035092A" w:rsidRPr="00AE570D">
        <w:rPr>
          <w:color w:val="000000"/>
        </w:rPr>
        <w:t>уьстагӀ</w:t>
      </w:r>
      <w:r w:rsidR="001B3BD5">
        <w:rPr>
          <w:color w:val="000000"/>
        </w:rPr>
        <w:t>Е</w:t>
      </w:r>
      <w:r w:rsidR="0035092A" w:rsidRPr="00AE570D">
        <w:rPr>
          <w:color w:val="000000"/>
        </w:rPr>
        <w:t xml:space="preserve">, </w:t>
      </w:r>
      <w:r w:rsidR="0035092A" w:rsidRPr="00AE570D">
        <w:rPr>
          <w:i/>
          <w:iCs/>
          <w:color w:val="000000"/>
        </w:rPr>
        <w:t>б</w:t>
      </w:r>
      <w:r w:rsidR="0035092A" w:rsidRPr="00AE570D">
        <w:rPr>
          <w:color w:val="000000"/>
        </w:rPr>
        <w:t xml:space="preserve">; </w:t>
      </w:r>
      <w:r w:rsidR="0035092A" w:rsidRPr="00AE570D">
        <w:rPr>
          <w:i/>
          <w:iCs/>
          <w:color w:val="000000"/>
        </w:rPr>
        <w:t xml:space="preserve">мн. </w:t>
      </w:r>
      <w:r w:rsidR="0035092A" w:rsidRPr="00AE570D">
        <w:t>даца</w:t>
      </w:r>
      <w:r w:rsidR="00D87664">
        <w:t>5</w:t>
      </w:r>
      <w:r w:rsidR="0035092A" w:rsidRPr="00AE570D">
        <w:rPr>
          <w:color w:val="000000"/>
        </w:rPr>
        <w:t xml:space="preserve">уьстагӀий, </w:t>
      </w:r>
      <w:r w:rsidR="0035092A" w:rsidRPr="00AE570D">
        <w:rPr>
          <w:i/>
          <w:iCs/>
          <w:color w:val="000000"/>
        </w:rPr>
        <w:t>д</w:t>
      </w:r>
      <w:r w:rsidR="0035092A" w:rsidRPr="00AE570D">
        <w:rPr>
          <w:color w:val="000000"/>
        </w:rPr>
        <w:t>]</w:t>
      </w:r>
      <w:r w:rsidR="007871F5">
        <w:rPr>
          <w:color w:val="000000"/>
        </w:rPr>
        <w:t xml:space="preserve"> S.A/даца5уьстагӀ, S.G/даца5уьстагӀан, S.D/даца5уьстагӀна, S.E/даца5уьстагӀО, S.I/даца5уьстагӀца, S.S/даца5уьстагӀах, S.Equ/даца5уьстагӀал, S.L1/даца5уьстагӀЕ, S.L2/даца5уьстагӀЕра, S.L3/даца5уьстагӀЕхь, S.L4/даца5уьстагӀЕхьа, S.L5/даца5уьстагӀЕхьара, S.L6/даца5уьстагӀЕхула, S.L7/даца5уьстагӀЕхьахула</w:t>
      </w:r>
      <w:r w:rsidR="007871F5">
        <w:rPr>
          <w:color w:val="000000"/>
        </w:rPr>
        <w:br/>
      </w:r>
      <w:r w:rsidR="007871F5">
        <w:rPr>
          <w:color w:val="000000"/>
        </w:rPr>
        <w:br/>
      </w:r>
      <w:r w:rsidR="007871F5">
        <w:t xml:space="preserve">S.A/даца5уьстагӀниг, S.G/даца5уьстагӀчун, S.D/даца5уьстагӀчунна, S.E/даца5уьстагӀчо, S.I/даца5уьстагӀчуьнца, S.S/даца5уьстагӀчух, S.Equ/даца5уьстагӀчул, S.L1/даца5уьстагӀчуьнга, </w:t>
      </w:r>
      <w:r w:rsidR="007871F5">
        <w:lastRenderedPageBreak/>
        <w:t>S.L2/даца5уьстагӀчуьнгахь, S.L3/даца5уьстагӀчуьнгахьа, S.L4/даца5уьстагӀчуьнгахьара, S.L5/даца5уьстагӀчуьнгахьахула, S.L6/даца5уьстагӀчуьнгара, S.L7/даца5уьстагӀчуьнгахула, P.A/даца5уьстагӀнаш, P.G/даца5уьстагӀчеран, P.D/даца5уьстагӀчарна, P.E/даца5уьстагӀчара, P.I/даца5уьстагӀчаьрца, P.S/даца5уьстагӀчарах, P.Equ/даца5уьстагӀчарал, P.L1/даца5уьстагӀчаьрга, P.L2/даца5уьстагӀчаьргахь, P.L3/даца5уьстагӀчаьргахьа, P.L4/даца5уьстагӀчаьргахьара, P.L5/даца5уьстагӀчаьргахьахула, P.L6/даца5уьстагӀчаьргара, P.L7/даца5уьстагӀчаьргахула</w:t>
      </w:r>
      <w:r w:rsidR="007871F5">
        <w:br/>
      </w:r>
      <w:r w:rsidR="007871F5">
        <w:br/>
        <w:t>P.A/даца5уьстагӀий, P.G(1)/даца5уьстагӀийн, P.D/даца5уьстагӀашна, P.E/даца5уьстагӀаша, P.I/даца5уьстагӀашца, P.P/даца5уьстагӀех, P.Equ/даца5уьстагӀел, P.L1/даца5уьстагӀашка, P.L2/даца5уьстагӀашкара, P.L3/даца5уьстагӀашкахь, P.L4/даца5уьстагӀашкахьа, P.L5/даца5уьстагӀашкахьара, P.L6/даца5уьстагӀашкахула, P.L7/даца5уьстагӀашкахьахула</w:t>
      </w:r>
      <w:r w:rsidR="007871F5">
        <w:br/>
      </w:r>
      <w:r w:rsidR="007871F5">
        <w:br/>
        <w:t>S.A/даца5уьстагӀийниг, S.G/даца5уьстагӀийчун, S.D/даца5уьстагӀийчунна, S.E/даца5уьстагӀийчо, S.I/даца5уьстагӀийчуьнца, S.S/даца5уьстагӀийчух, S.Equ/даца5уьстагӀийчул, S.L1/даца5уьстагӀийчуьнга, S.L2/даца5уьстагӀийчуьнгахь, S.L3/даца5уьстагӀийчуьнгахьа, S.L4/даца5уьстагӀийчуьнгахьара, S.L5/даца5уьстагӀийчуьнгахьахула, S.L6/даца5уьстагӀийчуьнгара, S.L7/даца5уьстагӀийчуьнгахула, P.A/даца5уьстагӀийнаш, P.G/даца5уьстагӀийчеран, P.D/даца5уьстагӀийчарна, P.E/даца5уьстагӀийчара, P.I/даца5уьстагӀийчаьрца, P.P/даца5уьстагӀийчарах, P.Equ/даца5уьстагӀийчарал, P.L1/даца5уьстагӀийчаьрга, P.L2/даца5уьстагӀийчаьргахь, P.L3/даца5уьстагӀийчаьргахьа, P.L4/даца5уьстагӀийчаьргахьара, P.L5/даца5уьстагӀийчаьргахьахула, P.L6/даца5уьстагӀийчаьргара, P.L7/даца5уьстагӀийчаьргахула</w:t>
      </w:r>
    </w:p>
    <w:p w:rsidR="009633CB" w:rsidRPr="00164633" w:rsidRDefault="009633CB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даьхникерт</w:t>
      </w:r>
      <w:r w:rsidR="004868FC" w:rsidRPr="00AE570D">
        <w:rPr>
          <w:bCs/>
        </w:rPr>
        <w:t xml:space="preserve"> [</w:t>
      </w:r>
      <w:r w:rsidR="00015FFF" w:rsidRPr="00AE570D">
        <w:t>даьхни</w:t>
      </w:r>
      <w:r w:rsidR="003D2182" w:rsidRPr="00AE570D">
        <w:t xml:space="preserve">кертан, </w:t>
      </w:r>
      <w:r w:rsidR="00015FFF" w:rsidRPr="00AE570D">
        <w:t>даьхни</w:t>
      </w:r>
      <w:r w:rsidR="003D2182" w:rsidRPr="00AE570D">
        <w:t xml:space="preserve">кертана, </w:t>
      </w:r>
      <w:r w:rsidR="00015FFF" w:rsidRPr="00AE570D">
        <w:t>даьхни</w:t>
      </w:r>
      <w:r w:rsidR="003D2182" w:rsidRPr="00AE570D">
        <w:t>керт</w:t>
      </w:r>
      <w:r w:rsidR="001B3BD5">
        <w:t>О</w:t>
      </w:r>
      <w:r w:rsidR="003D2182" w:rsidRPr="00AE570D">
        <w:t xml:space="preserve">, </w:t>
      </w:r>
      <w:r w:rsidR="00015FFF" w:rsidRPr="00AE570D">
        <w:t>даьхни</w:t>
      </w:r>
      <w:r w:rsidR="003D2182" w:rsidRPr="00AE570D">
        <w:t>керт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й</w:t>
      </w:r>
      <w:r w:rsidR="003D2182" w:rsidRPr="00AE570D">
        <w:rPr>
          <w:iCs/>
        </w:rPr>
        <w:t xml:space="preserve">; </w:t>
      </w:r>
      <w:r w:rsidR="003D2182" w:rsidRPr="00AE570D">
        <w:rPr>
          <w:i/>
          <w:iCs/>
        </w:rPr>
        <w:t xml:space="preserve">мн. </w:t>
      </w:r>
      <w:r w:rsidR="00015FFF" w:rsidRPr="00AE570D">
        <w:t>даьхни</w:t>
      </w:r>
      <w:r w:rsidR="003D2182" w:rsidRPr="00AE570D">
        <w:t xml:space="preserve">керташ, </w:t>
      </w:r>
      <w:r w:rsidR="003D2182" w:rsidRPr="00AE570D">
        <w:rPr>
          <w:i/>
          <w:iCs/>
        </w:rPr>
        <w:t>й</w:t>
      </w:r>
      <w:r w:rsidR="003D2182" w:rsidRPr="00AE570D">
        <w:rPr>
          <w:iCs/>
        </w:rPr>
        <w:t>]</w:t>
      </w:r>
      <w:r w:rsidR="007871F5">
        <w:rPr>
          <w:iCs/>
        </w:rPr>
        <w:t xml:space="preserve"> S.A/даьхникерт, S.G/даьхникертан, S.D/даьхникертана, S.E/даьхникертО, S.I/даьхникертаца, S.S/даьхникертах, S.Equ/даьхникертал, S.L1/даьхникертЕ, S.L2/даьхникертЕра, S.L3/даьхникертЕхь, S.L4/даьхникертЕхьа, S.L5/даьхникертЕхьара, S.L6/даьхникертЕхула, S.L7/даьхникертЕхьахула</w:t>
      </w:r>
      <w:r w:rsidR="007871F5">
        <w:rPr>
          <w:iCs/>
        </w:rPr>
        <w:br/>
      </w:r>
      <w:r w:rsidR="007871F5">
        <w:rPr>
          <w:iCs/>
        </w:rPr>
        <w:br/>
      </w:r>
      <w:r w:rsidR="007871F5">
        <w:t>S.A/даьхникертаниг, S.G/даьхникертачун, S.D/даьхникертачунна, S.E/даьхникертачо, S.I/даьхникертачуьнца, S.S/даьхникертачух, S.Equ/даьхникертачул, S.L1/даьхникертачуьнга, S.L2/даьхникертачуьнгахь, S.L3/даьхникертачуьнгахьа, S.L4/даьхникертачуьнгахьара, S.L5/даьхникертачуьнгахьахула, S.L6/даьхникертачуьнгара, S.L7/даьхникертачуьнгахула, P.A/даьхникертанаш, P.G/даьхникертачеран, P.D/даьхникертачарна, P.E/даьхникертачара, P.I/даьхникертачаьрца, P.S/даьхникертачарах, P.Equ/даьхникертачарал, P.L1/даьхникертачаьрга, P.L2/даьхникертачаьргахь, P.L3/даьхникертачаьргахьа, P.L4/даьхникертачаьргахьара, P.L5/даьхникертачаьргахьахула, P.L6/даьхникертачаьргара, P.L7/даьхникертачаьргахула</w:t>
      </w:r>
      <w:r w:rsidR="007871F5">
        <w:br/>
      </w:r>
      <w:r w:rsidR="007871F5">
        <w:br/>
        <w:t>P.A/даьхникерташ, P.G(1)/даьхникертийн, P.D/даьхникерташна, P.E/даьхникерташа, P.I/даьхникерташца, P.P/даьхникертех, P.Equ/даьхникертел, P.L1/даьхникерташка, P.L2/даьхникерташкара, P.L3/даьхникерташкахь, P.L4/даьхникерташкахьа, P.L5/даьхникерташкахьара, P.L6/даьхникерташкахула, P.L7/даьхникерташкахьахула</w:t>
      </w:r>
      <w:r w:rsidR="007871F5">
        <w:br/>
      </w:r>
      <w:r w:rsidR="007871F5">
        <w:br/>
        <w:t>S.A/даьхникертийниг, S.G/даьхникертийчун, S.D/даьхникертийчунна, S.E/даьхникертийчо, S.I/даьхникертийчуьнца, S.S/даьхникертийчух, S.Equ/даьхникертийчул, S.L1/даьхникертийчуьнга, S.L2/даьхникертийчуьнгахь, S.L3/даьхникертийчуьнгахьа, S.L4/даьхникертийчуьнгахьара, S.L5/даьхникертийчуьнгахьахула, S.L6/даьхникертийчуьнгара, S.L7/даьхникертийчуьнгахула, P.A/даьхникертийнаш, P.G/даьхникертийчеран, P.D/даьхникертийчарна, P.E/даьхникертийчара, P.I/даьхникертийчаьрца, P.P/даьхникертийчарах, P.Equ/даьхникертийчарал, P.L1/даьхникертийчаьрга, P.L2/даьхникертийчаьргахь, P.L3/даьхникертийчаьргахьа, P.L4/даьхникертийчаьргахьара, P.L5/даьхникертийчаьргахьахула, P.L6/даьхникертийчаьргара, P.L7/даьхникертийчаьргахула</w:t>
      </w:r>
    </w:p>
    <w:p w:rsidR="009633CB" w:rsidRPr="00164633" w:rsidRDefault="009633CB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даьхнил</w:t>
      </w:r>
      <w:r w:rsidR="001B3BD5">
        <w:rPr>
          <w:b/>
        </w:rPr>
        <w:t>Е</w:t>
      </w:r>
      <w:r w:rsidRPr="00AE570D">
        <w:rPr>
          <w:b/>
          <w:bCs/>
        </w:rPr>
        <w:t>лорх</w:t>
      </w:r>
      <w:r w:rsidR="001B3BD5">
        <w:rPr>
          <w:b/>
        </w:rPr>
        <w:t>О</w:t>
      </w:r>
      <w:r w:rsidR="00040491" w:rsidRPr="00AE570D">
        <w:rPr>
          <w:bCs/>
        </w:rPr>
        <w:t xml:space="preserve"> [даьхнил</w:t>
      </w:r>
      <w:r w:rsidR="001B3BD5">
        <w:rPr>
          <w:bCs/>
        </w:rPr>
        <w:t>Е</w:t>
      </w:r>
      <w:r w:rsidR="00040491" w:rsidRPr="00AE570D">
        <w:rPr>
          <w:bCs/>
        </w:rPr>
        <w:t>лорх</w:t>
      </w:r>
      <w:r w:rsidR="001B3BD5">
        <w:rPr>
          <w:bCs/>
        </w:rPr>
        <w:t>О</w:t>
      </w:r>
      <w:r w:rsidR="00040491" w:rsidRPr="00AE570D">
        <w:rPr>
          <w:bCs/>
        </w:rPr>
        <w:t>чун, даьхнил</w:t>
      </w:r>
      <w:r w:rsidR="001B3BD5">
        <w:rPr>
          <w:bCs/>
        </w:rPr>
        <w:t>Е</w:t>
      </w:r>
      <w:r w:rsidR="00040491" w:rsidRPr="00AE570D">
        <w:rPr>
          <w:bCs/>
        </w:rPr>
        <w:t>лорх</w:t>
      </w:r>
      <w:r w:rsidR="001B3BD5">
        <w:rPr>
          <w:bCs/>
        </w:rPr>
        <w:t>О</w:t>
      </w:r>
      <w:r w:rsidR="00040491" w:rsidRPr="00AE570D">
        <w:rPr>
          <w:bCs/>
        </w:rPr>
        <w:t>чунна, даьхнил</w:t>
      </w:r>
      <w:r w:rsidR="001B3BD5">
        <w:rPr>
          <w:bCs/>
        </w:rPr>
        <w:t>Е</w:t>
      </w:r>
      <w:r w:rsidR="00040491" w:rsidRPr="00AE570D">
        <w:rPr>
          <w:bCs/>
        </w:rPr>
        <w:t>лорх</w:t>
      </w:r>
      <w:r w:rsidR="001B3BD5">
        <w:rPr>
          <w:bCs/>
        </w:rPr>
        <w:t>О</w:t>
      </w:r>
      <w:r w:rsidR="00040491" w:rsidRPr="00AE570D">
        <w:rPr>
          <w:bCs/>
        </w:rPr>
        <w:t xml:space="preserve">чо, </w:t>
      </w:r>
      <w:r w:rsidR="00E86075" w:rsidRPr="00AE570D">
        <w:rPr>
          <w:bCs/>
        </w:rPr>
        <w:t>даьхнил</w:t>
      </w:r>
      <w:r w:rsidR="00E86075">
        <w:rPr>
          <w:bCs/>
        </w:rPr>
        <w:t>Е</w:t>
      </w:r>
      <w:r w:rsidR="00E86075" w:rsidRPr="00AE570D">
        <w:rPr>
          <w:bCs/>
        </w:rPr>
        <w:t>лорх</w:t>
      </w:r>
      <w:r w:rsidR="00E86075">
        <w:rPr>
          <w:bCs/>
        </w:rPr>
        <w:t>О</w:t>
      </w:r>
      <w:r w:rsidR="00E86075" w:rsidRPr="00AE570D">
        <w:rPr>
          <w:bCs/>
        </w:rPr>
        <w:t>ч</w:t>
      </w:r>
      <w:r w:rsidR="004A1343">
        <w:rPr>
          <w:bCs/>
        </w:rPr>
        <w:t xml:space="preserve">уьнга, </w:t>
      </w:r>
      <w:r w:rsidR="00040491" w:rsidRPr="00AE570D">
        <w:rPr>
          <w:bCs/>
          <w:i/>
          <w:iCs/>
        </w:rPr>
        <w:t xml:space="preserve">в; мн. </w:t>
      </w:r>
      <w:r w:rsidR="00040491" w:rsidRPr="00AE570D">
        <w:rPr>
          <w:bCs/>
        </w:rPr>
        <w:t>даьхнил</w:t>
      </w:r>
      <w:r w:rsidR="001B3BD5">
        <w:rPr>
          <w:bCs/>
        </w:rPr>
        <w:t>Е</w:t>
      </w:r>
      <w:r w:rsidR="00040491" w:rsidRPr="00AE570D">
        <w:rPr>
          <w:bCs/>
        </w:rPr>
        <w:t>лорх</w:t>
      </w:r>
      <w:r w:rsidR="001B3BD5">
        <w:rPr>
          <w:bCs/>
        </w:rPr>
        <w:t>О</w:t>
      </w:r>
      <w:r w:rsidR="00040491" w:rsidRPr="00AE570D">
        <w:rPr>
          <w:bCs/>
        </w:rPr>
        <w:t xml:space="preserve">й, </w:t>
      </w:r>
      <w:r w:rsidR="00040491" w:rsidRPr="00AE570D">
        <w:rPr>
          <w:bCs/>
          <w:i/>
          <w:iCs/>
        </w:rPr>
        <w:t>б</w:t>
      </w:r>
      <w:r w:rsidR="00040491" w:rsidRPr="00AE570D">
        <w:rPr>
          <w:bCs/>
        </w:rPr>
        <w:t>]</w:t>
      </w:r>
      <w:r w:rsidR="007871F5">
        <w:rPr>
          <w:bCs/>
        </w:rPr>
        <w:t xml:space="preserve"> S.A/даьхнилЕлорхО, S.G/даьхнилЕлорхОчун, S.D/даьхнилЕлорхОчунна, S.E/даьхнилЕлорхОчо, S.I/даьхнилЕлорхОчуьнца, S.S/даьхнилЕлорхОчух, S.Equ/даьхнилЕлорхОчул, S.L1/даьхнилЕлорхОчуьнга, S.L2/даьхнилЕлорхОчуьнгара, S.L3/даьхнилЕлорхОчуьнгахь, S.L4/даьхнилЕлорхОчуьнгахьа, </w:t>
      </w:r>
      <w:r w:rsidR="007871F5">
        <w:rPr>
          <w:bCs/>
        </w:rPr>
        <w:lastRenderedPageBreak/>
        <w:t>S.L5/даьхнилЕлорхОчуьнгахьара, S.L6/даьхнилЕлорхОчуьнгахула, S.L7/даьхнилЕлорхОчуьнгахьахула</w:t>
      </w:r>
      <w:r w:rsidR="007871F5">
        <w:rPr>
          <w:bCs/>
        </w:rPr>
        <w:br/>
      </w:r>
      <w:r w:rsidR="007871F5">
        <w:rPr>
          <w:bCs/>
        </w:rPr>
        <w:br/>
      </w:r>
      <w:r w:rsidR="007871F5">
        <w:t>S.A/даьхнилЕлорхОчунниг, S.G/даьхнилЕлорхОчунчун, S.D/даьхнилЕлорхОчунчунна, S.E/даьхнилЕлорхОчунчо, S.I/даьхнилЕлорхОчунчуьнца, S.S/даьхнилЕлорхОчунчух, S.Equ/даьхнилЕлорхОчунчул, S.L1/даьхнилЕлорхОчунчуьнга, S.L2/даьхнилЕлорхОчунчуьнгахь, S.L3/даьхнилЕлорхОчунчуьнгахьа, S.L4/даьхнилЕлорхОчунчуьнгахьара, S.L5/даьхнилЕлорхОчунчуьнгахьахула, S.L6/даьхнилЕлорхОчунчуьнгара, S.L7/даьхнилЕлорхОчунчуьнгахула, P.A/даьхнилЕлорхОчуннаш, P.G/даьхнилЕлорхОчунчеран, P.D/даьхнилЕлорхОчунчарна, P.E/даьхнилЕлорхОчунчара, P.I/даьхнилЕлорхОчунчаьрца, P.S/даьхнилЕлорхОчунчарах, P.Equ/даьхнилЕлорхОчунчарал, P.L1/даьхнилЕлорхОчунчаьрга, P.L2/даьхнилЕлорхОчунчаьргахь, P.L3/даьхнилЕлорхОчунчаьргахьа, P.L4/даьхнилЕлорхОчунчаьргахьара, P.L5/даьхнилЕлорхОчунчаьргахьахула, P.L6/даьхнилЕлорхОчунчаьргара, P.L7/даьхнилЕлорхОчунчаьргахула</w:t>
      </w:r>
      <w:r w:rsidR="007871F5">
        <w:br/>
      </w:r>
      <w:r w:rsidR="007871F5">
        <w:br/>
        <w:t>P.A/даьхнилЕлорхОй, P.G(1)/даьхнилЕлорхОйн, P.D/даьхнилЕлорхОшна, P.E/даьхнилЕлорхОша, P.I/даьхнилЕлорхОшца, P.P/даьхнилЕлорхОйх, P.Equ/даьхнилЕлорхОйл, P.L1/даьхнилЕлорхОшка, P.L2/даьхнилЕлорхОшкара, P.L3/даьхнилЕлорхОшкахь, P.L4/даьхнилЕлорхОшкахьа, P.L5/даьхнилЕлорхОшкахьара, P.L6/даьхнилЕлорхОшкахула, P.L7/даьхнилЕлорхОшкахьахула</w:t>
      </w:r>
      <w:r w:rsidR="007871F5">
        <w:br/>
      </w:r>
      <w:r w:rsidR="007871F5">
        <w:br/>
        <w:t>S.A/даьхнилЕлорхОйниг, S.G/даьхнилЕлорхОйчун, S.D/даьхнилЕлорхОйчунна, S.E/даьхнилЕлорхОйчо, S.I/даьхнилЕлорхОйчуьнца, S.S/даьхнилЕлорхОйчух, S.Equ/даьхнилЕлорхОйчул, S.L1/даьхнилЕлорхОйчуьнга, S.L2/даьхнилЕлорхОйчуьнгахь, S.L3/даьхнилЕлорхОйчуьнгахьа, S.L4/даьхнилЕлорхОйчуьнгахьара, S.L5/даьхнилЕлорхОйчуьнгахьахула, S.L6/даьхнилЕлорхОйчуьнгара, S.L7/даьхнилЕлорхОйчуьнгахула, P.A/даьхнилЕлорхОйнаш, P.G/даьхнилЕлорхОйчеран, P.D/даьхнилЕлорхОйчарна, P.E/даьхнилЕлорхОйчара, P.I/даьхнилЕлорхОйчаьрца, P.P/даьхнилЕлорхОйчарах, P.Equ/даьхнилЕлорхОйчарал, P.L1/даьхнилЕлорхОйчаьрга, P.L2/даьхнилЕлорхОйчаьргахь, P.L3/даьхнилЕлорхОйчаьргахьа, P.L4/даьхнилЕлорхОйчаьргахьара, P.L5/даьхнилЕлорхОйчаьргахьахула, P.L6/даьхнилЕлорхОйчаьргара, P.L7/даьхнилЕлорхОйчаьргахула</w:t>
      </w:r>
    </w:p>
    <w:p w:rsidR="009633CB" w:rsidRPr="00164633" w:rsidRDefault="009633CB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даьхнипромышленность</w:t>
      </w:r>
      <w:r w:rsidR="004868FC" w:rsidRPr="00AE570D">
        <w:rPr>
          <w:bCs/>
        </w:rPr>
        <w:t xml:space="preserve"> [</w:t>
      </w:r>
      <w:r w:rsidR="00015FFF" w:rsidRPr="00AE570D">
        <w:t>даьхни</w:t>
      </w:r>
      <w:r w:rsidR="003D2182" w:rsidRPr="00AE570D">
        <w:rPr>
          <w:color w:val="000000"/>
        </w:rPr>
        <w:t xml:space="preserve">промышленностан, </w:t>
      </w:r>
      <w:r w:rsidR="00015FFF" w:rsidRPr="00AE570D">
        <w:t>даьхни</w:t>
      </w:r>
      <w:r w:rsidR="003D2182" w:rsidRPr="00AE570D">
        <w:rPr>
          <w:color w:val="000000"/>
        </w:rPr>
        <w:t xml:space="preserve">промышленностана, </w:t>
      </w:r>
      <w:r w:rsidR="00015FFF" w:rsidRPr="00AE570D">
        <w:t>даьхни</w:t>
      </w:r>
      <w:r w:rsidR="003D2182" w:rsidRPr="00AE570D">
        <w:rPr>
          <w:color w:val="000000"/>
        </w:rPr>
        <w:t>промышленност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015FFF" w:rsidRPr="00AE570D">
        <w:t>даьхни</w:t>
      </w:r>
      <w:r w:rsidR="003D2182" w:rsidRPr="00AE570D">
        <w:rPr>
          <w:color w:val="000000"/>
        </w:rPr>
        <w:t>промышленност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color w:val="000000"/>
        </w:rPr>
        <w:t>]</w:t>
      </w:r>
      <w:r w:rsidR="007871F5">
        <w:rPr>
          <w:color w:val="000000"/>
        </w:rPr>
        <w:t xml:space="preserve"> S.A/даьхнипромышленность, S.G/даьхнипромышленностан, S.D/даьхнипромышленностана, S.E/даьхнипромышленностО, S.I/даьхнипромышленностаца, S.S/даьхнипромышленностах, S.Equ/даьхнипромышленностал, S.L1/даьхнипромышленностЕ, S.L2/даьхнипромышленностЕра, S.L3/даьхнипромышленностЕхь, S.L4/даьхнипромышленностЕхьа, S.L5/даьхнипромышленностЕхьара, S.L6/даьхнипромышленностЕхула, S.L7/даьхнипромышленностЕхьахула</w:t>
      </w:r>
      <w:r w:rsidR="007871F5">
        <w:rPr>
          <w:color w:val="000000"/>
        </w:rPr>
        <w:br/>
      </w:r>
      <w:r w:rsidR="007871F5">
        <w:rPr>
          <w:color w:val="000000"/>
        </w:rPr>
        <w:br/>
      </w:r>
      <w:r w:rsidR="007871F5">
        <w:t>S.A/даьхнипромышленностьниг, S.G/даьхнипромышленностьчун, S.D/даьхнипромышленностьчунна, S.E/даьхнипромышленностьчо, S.I/даьхнипромышленностьчуьнца, S.S/даьхнипромышленностьчух, S.Equ/даьхнипромышленностьчул, S.L1/даьхнипромышленностьчуьнга, S.L2/даьхнипромышленностьчуьнгахь, S.L3/даьхнипромышленностьчуьнгахьа, S.L4/даьхнипромышленностьчуьнгахьара, S.L5/даьхнипромышленностьчуьнгахьахула, S.L6/даьхнипромышленностьчуьнгара, S.L7/даьхнипромышленностьчуьнгахула, P.A/даьхнипромышленностьнаш, P.G/даьхнипромышленностьчеран, P.D/даьхнипромышленностьчарна, P.E/даьхнипромышленностьчара, P.I/даьхнипромышленностьчаьрца, P.S/даьхнипромышленностьчарах, P.Equ/даьхнипромышленностьчарал, P.L1/даьхнипромышленностьчаьрга, P.L2/даьхнипромышленностьчаьргахь, P.L3/даьхнипромышленностьчаьргахьа, P.L4/даьхнипромышленностьчаьргахьара, P.L5/даьхнипромышленностьчаьргахьахула, P.L6/даьхнипромышленностьчаьргара, P.L7/даьхнипромышленностьчаьргахула</w:t>
      </w:r>
      <w:r w:rsidR="007871F5">
        <w:br/>
      </w:r>
      <w:r w:rsidR="007871F5">
        <w:br/>
      </w:r>
    </w:p>
    <w:p w:rsidR="009633CB" w:rsidRPr="00164633" w:rsidRDefault="009633CB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lastRenderedPageBreak/>
        <w:t>даьхн</w:t>
      </w:r>
      <w:r w:rsidR="009F396E" w:rsidRPr="00AE570D">
        <w:rPr>
          <w:b/>
          <w:bCs/>
        </w:rPr>
        <w:t>иӀ</w:t>
      </w:r>
      <w:r w:rsidR="001B3BD5">
        <w:rPr>
          <w:b/>
        </w:rPr>
        <w:t>А</w:t>
      </w:r>
      <w:r w:rsidRPr="00AE570D">
        <w:rPr>
          <w:b/>
          <w:bCs/>
        </w:rPr>
        <w:t>лашдарх</w:t>
      </w:r>
      <w:r w:rsidR="001B3BD5">
        <w:rPr>
          <w:b/>
        </w:rPr>
        <w:t>О</w:t>
      </w:r>
      <w:r w:rsidR="00040491" w:rsidRPr="00AE570D">
        <w:rPr>
          <w:bCs/>
        </w:rPr>
        <w:t xml:space="preserve"> [даьхниӀ</w:t>
      </w:r>
      <w:r w:rsidR="001B3BD5">
        <w:rPr>
          <w:bCs/>
        </w:rPr>
        <w:t>А</w:t>
      </w:r>
      <w:r w:rsidR="00040491" w:rsidRPr="00AE570D">
        <w:rPr>
          <w:bCs/>
        </w:rPr>
        <w:t>лашдарх</w:t>
      </w:r>
      <w:r w:rsidR="001B3BD5">
        <w:rPr>
          <w:bCs/>
        </w:rPr>
        <w:t>О</w:t>
      </w:r>
      <w:r w:rsidR="00040491" w:rsidRPr="00AE570D">
        <w:rPr>
          <w:bCs/>
        </w:rPr>
        <w:t>чун, даьхниӀ</w:t>
      </w:r>
      <w:r w:rsidR="001B3BD5">
        <w:rPr>
          <w:bCs/>
        </w:rPr>
        <w:t>А</w:t>
      </w:r>
      <w:r w:rsidR="00040491" w:rsidRPr="00AE570D">
        <w:rPr>
          <w:bCs/>
        </w:rPr>
        <w:t>лашдарх</w:t>
      </w:r>
      <w:r w:rsidR="001B3BD5">
        <w:rPr>
          <w:bCs/>
        </w:rPr>
        <w:t>О</w:t>
      </w:r>
      <w:r w:rsidR="00040491" w:rsidRPr="00AE570D">
        <w:rPr>
          <w:bCs/>
        </w:rPr>
        <w:t>чунна, даьхниӀ</w:t>
      </w:r>
      <w:r w:rsidR="001B3BD5">
        <w:rPr>
          <w:bCs/>
        </w:rPr>
        <w:t>А</w:t>
      </w:r>
      <w:r w:rsidR="00040491" w:rsidRPr="00AE570D">
        <w:rPr>
          <w:bCs/>
        </w:rPr>
        <w:t>лашдарх</w:t>
      </w:r>
      <w:r w:rsidR="001B3BD5">
        <w:rPr>
          <w:bCs/>
        </w:rPr>
        <w:t>О</w:t>
      </w:r>
      <w:r w:rsidR="00040491" w:rsidRPr="00AE570D">
        <w:rPr>
          <w:bCs/>
        </w:rPr>
        <w:t xml:space="preserve">чо, </w:t>
      </w:r>
      <w:r w:rsidR="00A23267" w:rsidRPr="00AE570D">
        <w:rPr>
          <w:bCs/>
        </w:rPr>
        <w:t>даьхниӀ</w:t>
      </w:r>
      <w:r w:rsidR="00A23267">
        <w:rPr>
          <w:bCs/>
        </w:rPr>
        <w:t>А</w:t>
      </w:r>
      <w:r w:rsidR="00A23267" w:rsidRPr="00AE570D">
        <w:rPr>
          <w:bCs/>
        </w:rPr>
        <w:t>лашдарх</w:t>
      </w:r>
      <w:r w:rsidR="00A23267">
        <w:rPr>
          <w:bCs/>
        </w:rPr>
        <w:t>О</w:t>
      </w:r>
      <w:r w:rsidR="00A23267" w:rsidRPr="00AE570D">
        <w:rPr>
          <w:bCs/>
        </w:rPr>
        <w:t>ч</w:t>
      </w:r>
      <w:r w:rsidR="004A1343">
        <w:rPr>
          <w:bCs/>
        </w:rPr>
        <w:t xml:space="preserve">уьнга, </w:t>
      </w:r>
      <w:r w:rsidR="00040491" w:rsidRPr="00AE570D">
        <w:rPr>
          <w:bCs/>
          <w:i/>
          <w:iCs/>
        </w:rPr>
        <w:t xml:space="preserve">в; мн. </w:t>
      </w:r>
      <w:r w:rsidR="00040491" w:rsidRPr="00AE570D">
        <w:rPr>
          <w:bCs/>
        </w:rPr>
        <w:t>даьхниӀ</w:t>
      </w:r>
      <w:r w:rsidR="001B3BD5">
        <w:rPr>
          <w:bCs/>
        </w:rPr>
        <w:t>А</w:t>
      </w:r>
      <w:r w:rsidR="00040491" w:rsidRPr="00AE570D">
        <w:rPr>
          <w:bCs/>
        </w:rPr>
        <w:t>лашдарх</w:t>
      </w:r>
      <w:r w:rsidR="001B3BD5">
        <w:rPr>
          <w:bCs/>
        </w:rPr>
        <w:t>О</w:t>
      </w:r>
      <w:r w:rsidR="00040491" w:rsidRPr="00AE570D">
        <w:rPr>
          <w:bCs/>
        </w:rPr>
        <w:t xml:space="preserve">й, </w:t>
      </w:r>
      <w:r w:rsidR="00040491" w:rsidRPr="00AE570D">
        <w:rPr>
          <w:bCs/>
          <w:i/>
          <w:iCs/>
        </w:rPr>
        <w:t>б</w:t>
      </w:r>
      <w:r w:rsidR="00040491" w:rsidRPr="00AE570D">
        <w:rPr>
          <w:bCs/>
        </w:rPr>
        <w:t>]</w:t>
      </w:r>
      <w:r w:rsidR="007871F5">
        <w:rPr>
          <w:bCs/>
        </w:rPr>
        <w:t xml:space="preserve"> S.A/даьхниӀАлашдархО, S.G/даьхниӀАлашдархОчун, S.D/даьхниӀАлашдархОчунна, S.E/даьхниӀАлашдархОчо, S.I/даьхниӀАлашдархОчуьнца, S.S/даьхниӀАлашдархОчух, S.Equ/даьхниӀАлашдархОчул, S.L1/даьхниӀАлашдархОчуьнга, S.L2/даьхниӀАлашдархОчуьнгара, S.L3/даьхниӀАлашдархОчуьнгахь, S.L4/даьхниӀАлашдархОчуьнгахьа, S.L5/даьхниӀАлашдархОчуьнгахьара, S.L6/даьхниӀАлашдархОчуьнгахула, S.L7/даьхниӀАлашдархОчуьнгахьахула</w:t>
      </w:r>
      <w:r w:rsidR="007871F5">
        <w:rPr>
          <w:bCs/>
        </w:rPr>
        <w:br/>
      </w:r>
      <w:r w:rsidR="007871F5">
        <w:rPr>
          <w:bCs/>
        </w:rPr>
        <w:br/>
      </w:r>
      <w:r w:rsidR="007871F5">
        <w:t>S.A/даьхниӀАлашдархОчунниг, S.G/даьхниӀАлашдархОчунчун, S.D/даьхниӀАлашдархОчунчунна, S.E/даьхниӀАлашдархОчунчо, S.I/даьхниӀАлашдархОчунчуьнца, S.S/даьхниӀАлашдархОчунчух, S.Equ/даьхниӀАлашдархОчунчул, S.L1/даьхниӀАлашдархОчунчуьнга, S.L2/даьхниӀАлашдархОчунчуьнгахь, S.L3/даьхниӀАлашдархОчунчуьнгахьа, S.L4/даьхниӀАлашдархОчунчуьнгахьара, S.L5/даьхниӀАлашдархОчунчуьнгахьахула, S.L6/даьхниӀАлашдархОчунчуьнгара, S.L7/даьхниӀАлашдархОчунчуьнгахула, P.A/даьхниӀАлашдархОчуннаш, P.G/даьхниӀАлашдархОчунчеран, P.D/даьхниӀАлашдархОчунчарна, P.E/даьхниӀАлашдархОчунчара, P.I/даьхниӀАлашдархОчунчаьрца, P.S/даьхниӀАлашдархОчунчарах, P.Equ/даьхниӀАлашдархОчунчарал, P.L1/даьхниӀАлашдархОчунчаьрга, P.L2/даьхниӀАлашдархОчунчаьргахь, P.L3/даьхниӀАлашдархОчунчаьргахьа, P.L4/даьхниӀАлашдархОчунчаьргахьара, P.L5/даьхниӀАлашдархОчунчаьргахьахула, P.L6/даьхниӀАлашдархОчунчаьргара, P.L7/даьхниӀАлашдархОчунчаьргахула</w:t>
      </w:r>
      <w:r w:rsidR="007871F5">
        <w:br/>
      </w:r>
      <w:r w:rsidR="007871F5">
        <w:br/>
        <w:t>P.A/даьхниӀАлашдархОй, P.G(1)/даьхниӀАлашдархОйн, P.D/даьхниӀАлашдархОшна, P.E/даьхниӀАлашдархОша, P.I/даьхниӀАлашдархОшца, P.P/даьхниӀАлашдархОйх, P.Equ/даьхниӀАлашдархОйл, P.L1/даьхниӀАлашдархОшка, P.L2/даьхниӀАлашдархОшкара, P.L3/даьхниӀАлашдархОшкахь, P.L4/даьхниӀАлашдархОшкахьа, P.L5/даьхниӀАлашдархОшкахьара, P.L6/даьхниӀАлашдархОшкахула, P.L7/даьхниӀАлашдархОшкахьахула</w:t>
      </w:r>
      <w:r w:rsidR="007871F5">
        <w:br/>
      </w:r>
      <w:r w:rsidR="007871F5">
        <w:br/>
        <w:t>S.A/даьхниӀАлашдархОйниг, S.G/даьхниӀАлашдархОйчун, S.D/даьхниӀАлашдархОйчунна, S.E/даьхниӀАлашдархОйчо, S.I/даьхниӀАлашдархОйчуьнца, S.S/даьхниӀАлашдархОйчух, S.Equ/даьхниӀАлашдархОйчул, S.L1/даьхниӀАлашдархОйчуьнга, S.L2/даьхниӀАлашдархОйчуьнгахь, S.L3/даьхниӀАлашдархОйчуьнгахьа, S.L4/даьхниӀАлашдархОйчуьнгахьара, S.L5/даьхниӀАлашдархОйчуьнгахьахула, S.L6/даьхниӀАлашдархОйчуьнгара, S.L7/даьхниӀАлашдархОйчуьнгахула, P.A/даьхниӀАлашдархОйнаш, P.G/даьхниӀАлашдархОйчеран, P.D/даьхниӀАлашдархОйчарна, P.E/даьхниӀАлашдархОйчара, P.I/даьхниӀАлашдархОйчаьрца, P.P/даьхниӀАлашдархОйчарах, P.Equ/даьхниӀАлашдархОйчарал, P.L1/даьхниӀАлашдархОйчаьрга, P.L2/даьхниӀАлашдархОйчаьргахь, P.L3/даьхниӀАлашдархОйчаьргахьа, P.L4/даьхниӀАлашдархОйчаьргахьара, P.L5/даьхниӀАлашдархОйчаьргахьахула, P.L6/даьхниӀАлашдархОйчаьргара, P.L7/даьхниӀАлашдархОйчаьргахула</w:t>
      </w:r>
    </w:p>
    <w:p w:rsidR="009633CB" w:rsidRPr="00164633" w:rsidRDefault="009633CB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дебуьйса</w:t>
      </w:r>
      <w:r w:rsidR="004868FC" w:rsidRPr="00AE570D">
        <w:rPr>
          <w:bCs/>
        </w:rPr>
        <w:t xml:space="preserve"> [</w:t>
      </w:r>
      <w:r w:rsidR="00015FFF" w:rsidRPr="00AE570D">
        <w:t>де</w:t>
      </w:r>
      <w:r w:rsidR="003D2182" w:rsidRPr="00AE570D">
        <w:t xml:space="preserve">буьйсанан, </w:t>
      </w:r>
      <w:r w:rsidR="00015FFF" w:rsidRPr="00AE570D">
        <w:t>де</w:t>
      </w:r>
      <w:r w:rsidR="003D2182" w:rsidRPr="00AE570D">
        <w:t>буьйсан</w:t>
      </w:r>
      <w:r w:rsidR="003D2182" w:rsidRPr="00AE570D">
        <w:rPr>
          <w:iCs/>
        </w:rPr>
        <w:t xml:space="preserve">на, </w:t>
      </w:r>
      <w:r w:rsidR="00015FFF" w:rsidRPr="00AE570D">
        <w:t>де</w:t>
      </w:r>
      <w:r w:rsidR="003D2182" w:rsidRPr="00AE570D">
        <w:rPr>
          <w:iCs/>
        </w:rPr>
        <w:t>буьйсан</w:t>
      </w:r>
      <w:r w:rsidR="001B3BD5">
        <w:rPr>
          <w:iCs/>
        </w:rPr>
        <w:t>О</w:t>
      </w:r>
      <w:r w:rsidR="003D2182" w:rsidRPr="00AE570D">
        <w:rPr>
          <w:iCs/>
        </w:rPr>
        <w:t xml:space="preserve">, </w:t>
      </w:r>
      <w:r w:rsidR="00015FFF" w:rsidRPr="00AE570D">
        <w:t>де</w:t>
      </w:r>
      <w:r w:rsidR="003D2182" w:rsidRPr="00AE570D">
        <w:rPr>
          <w:iCs/>
        </w:rPr>
        <w:t>буьйсан</w:t>
      </w:r>
      <w:r w:rsidR="001B3BD5">
        <w:rPr>
          <w:iCs/>
        </w:rPr>
        <w:t>Е</w:t>
      </w:r>
      <w:r w:rsidR="003D2182" w:rsidRPr="00AE570D">
        <w:rPr>
          <w:iCs/>
        </w:rPr>
        <w:t xml:space="preserve">, </w:t>
      </w:r>
      <w:r w:rsidR="003D2182" w:rsidRPr="00AE570D">
        <w:rPr>
          <w:i/>
          <w:iCs/>
        </w:rPr>
        <w:t>й</w:t>
      </w:r>
      <w:r w:rsidR="003D2182" w:rsidRPr="00AE570D">
        <w:rPr>
          <w:iCs/>
        </w:rPr>
        <w:t xml:space="preserve">; </w:t>
      </w:r>
      <w:r w:rsidR="003D2182" w:rsidRPr="00AE570D">
        <w:rPr>
          <w:i/>
          <w:iCs/>
        </w:rPr>
        <w:t xml:space="preserve">мн. </w:t>
      </w:r>
      <w:r w:rsidR="00015FFF" w:rsidRPr="00AE570D">
        <w:t>де</w:t>
      </w:r>
      <w:r w:rsidR="003D2182" w:rsidRPr="00AE570D">
        <w:t xml:space="preserve">буьйсанаш, </w:t>
      </w:r>
      <w:r w:rsidR="003D2182" w:rsidRPr="00AE570D">
        <w:rPr>
          <w:i/>
          <w:iCs/>
        </w:rPr>
        <w:t>й</w:t>
      </w:r>
      <w:r w:rsidR="003D2182" w:rsidRPr="00AE570D">
        <w:rPr>
          <w:iCs/>
        </w:rPr>
        <w:t>]</w:t>
      </w:r>
      <w:r w:rsidR="007871F5">
        <w:rPr>
          <w:iCs/>
        </w:rPr>
        <w:t xml:space="preserve"> S.A/дебуьйса, S.G/дебуьйсанан, S.D/дебуьйсанна, S.E/дебуьйсанО, S.I/дебуьйсанца, S.S/дебуьйсанах, S.Equ/дебуьйсанал, S.L1/дебуьйсанЕ, S.L2/дебуьйсанЕра, S.L3/дебуьйсанЕхь, S.L4/дебуьйсанЕхьа, S.L5/дебуьйсанЕхьара, S.L6/дебуьйсанЕхула, S.L7/дебуьйсанЕхьахула</w:t>
      </w:r>
      <w:r w:rsidR="007871F5">
        <w:rPr>
          <w:iCs/>
        </w:rPr>
        <w:br/>
      </w:r>
      <w:r w:rsidR="007871F5">
        <w:rPr>
          <w:iCs/>
        </w:rPr>
        <w:br/>
      </w:r>
      <w:r w:rsidR="007871F5">
        <w:t>S.A/дебуьйсанниг, S.G/дебуьйсанчун, S.D/дебуьйсанчунна, S.E/дебуьйсанчо, S.I/дебуьйсанчуьнца, S.S/дебуьйсанчух, S.Equ/дебуьйсанчул, S.L1/дебуьйсанчуьнга, S.L2/дебуьйсанчуьнгахь, S.L3/дебуьйсанчуьнгахьа, S.L4/дебуьйсанчуьнгахьара, S.L5/дебуьйсанчуьнгахьахула, S.L6/дебуьйсанчуьнгара, S.L7/дебуьйсанчуьнгахула, P.A/дебуьйсаннаш, P.G/дебуьйсанчеран, P.D/дебуьйсанчарна, P.E/дебуьйсанчара, P.I/дебуьйсанчаьрца, P.S/дебуьйсанчарах, P.Equ/дебуьйсанчарал, P.L1/дебуьйсанчаьрга, P.L2/дебуьйсанчаьргахь, P.L3/дебуьйсанчаьргахьа, P.L4/дебуьйсанчаьргахьара, P.L5/дебуьйсанчаьргахьахула, P.L6/дебуьйсанчаьргара, P.L7/дебуьйсанчаьргахула</w:t>
      </w:r>
      <w:r w:rsidR="007871F5">
        <w:br/>
      </w:r>
      <w:r w:rsidR="007871F5">
        <w:lastRenderedPageBreak/>
        <w:br/>
        <w:t>P.A/дебуьйсанаш, P.G(1)/дебуьйсанийн, P.D/дебуьйсанашна, P.E/дебуьйсанаша, P.I/дебуьйсанашца, P.P/дебуьйсанех, P.Equ/дебуьйсанел, P.L1/дебуьйсанашка, P.L2/дебуьйсанашкара, P.L3/дебуьйсанашкахь, P.L4/дебуьйсанашкахьа, P.L5/дебуьйсанашкахьара, P.L6/дебуьйсанашкахула, P.L7/дебуьйсанашкахьахула</w:t>
      </w:r>
      <w:r w:rsidR="007871F5">
        <w:br/>
      </w:r>
      <w:r w:rsidR="007871F5">
        <w:br/>
        <w:t>S.A/дебуьйсанийниг, S.G/дебуьйсанийчун, S.D/дебуьйсанийчунна, S.E/дебуьйсанийчо, S.I/дебуьйсанийчуьнца, S.S/дебуьйсанийчух, S.Equ/дебуьйсанийчул, S.L1/дебуьйсанийчуьнга, S.L2/дебуьйсанийчуьнгахь, S.L3/дебуьйсанийчуьнгахьа, S.L4/дебуьйсанийчуьнгахьара, S.L5/дебуьйсанийчуьнгахьахула, S.L6/дебуьйсанийчуьнгара, S.L7/дебуьйсанийчуьнгахула, P.A/дебуьйсанийнаш, P.G/дебуьйсанийчеран, P.D/дебуьйсанийчарна, P.E/дебуьйсанийчара, P.I/дебуьйсанийчаьрца, P.P/дебуьйсанийчарах, P.Equ/дебуьйсанийчарал, P.L1/дебуьйсанийчаьрга, P.L2/дебуьйсанийчаьргахь, P.L3/дебуьйсанийчаьргахьа, P.L4/дебуьйсанийчаьргахьара, P.L5/дебуьйсанийчаьргахьахула, P.L6/дебуьйсанийчаьргара, P.L7/дебуьйсанийчаьргахула</w:t>
      </w:r>
    </w:p>
    <w:p w:rsidR="009633CB" w:rsidRPr="00164633" w:rsidRDefault="009633CB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дегабаам</w:t>
      </w:r>
      <w:r w:rsidR="0035092A" w:rsidRPr="00AE570D">
        <w:rPr>
          <w:bCs/>
        </w:rPr>
        <w:t xml:space="preserve"> [</w:t>
      </w:r>
      <w:r w:rsidR="0035092A" w:rsidRPr="00AE570D">
        <w:t>дегабааман, дегабаам</w:t>
      </w:r>
      <w:r w:rsidR="0035092A" w:rsidRPr="00AE570D">
        <w:rPr>
          <w:iCs/>
        </w:rPr>
        <w:t xml:space="preserve">на, </w:t>
      </w:r>
      <w:r w:rsidR="0035092A" w:rsidRPr="00AE570D">
        <w:t>дегабаам</w:t>
      </w:r>
      <w:r w:rsidR="001B3BD5">
        <w:rPr>
          <w:iCs/>
        </w:rPr>
        <w:t>О</w:t>
      </w:r>
      <w:r w:rsidR="0035092A" w:rsidRPr="00AE570D">
        <w:rPr>
          <w:iCs/>
        </w:rPr>
        <w:t xml:space="preserve">, </w:t>
      </w:r>
      <w:r w:rsidR="0035092A" w:rsidRPr="00AE570D">
        <w:t>дегабаам</w:t>
      </w:r>
      <w:r w:rsidR="001B3BD5">
        <w:rPr>
          <w:iCs/>
        </w:rPr>
        <w:t>Е</w:t>
      </w:r>
      <w:r w:rsidR="0035092A" w:rsidRPr="00AE570D">
        <w:rPr>
          <w:iCs/>
        </w:rPr>
        <w:t xml:space="preserve">, </w:t>
      </w:r>
      <w:r w:rsidR="00EB6E83" w:rsidRPr="00AE570D">
        <w:rPr>
          <w:i/>
          <w:iCs/>
        </w:rPr>
        <w:t>б</w:t>
      </w:r>
      <w:r w:rsidR="0035092A" w:rsidRPr="00AE570D">
        <w:rPr>
          <w:iCs/>
        </w:rPr>
        <w:t xml:space="preserve">; </w:t>
      </w:r>
      <w:r w:rsidR="0035092A" w:rsidRPr="00AE570D">
        <w:rPr>
          <w:i/>
          <w:iCs/>
        </w:rPr>
        <w:t xml:space="preserve">мн. </w:t>
      </w:r>
      <w:r w:rsidR="00EB6E83" w:rsidRPr="00AE570D">
        <w:t>дегабаам</w:t>
      </w:r>
      <w:r w:rsidR="0035092A" w:rsidRPr="00AE570D">
        <w:t xml:space="preserve">аш, </w:t>
      </w:r>
      <w:r w:rsidR="00EB6E83" w:rsidRPr="00AE570D">
        <w:rPr>
          <w:i/>
          <w:iCs/>
        </w:rPr>
        <w:t>б</w:t>
      </w:r>
      <w:r w:rsidR="0035092A" w:rsidRPr="00AE570D">
        <w:rPr>
          <w:iCs/>
        </w:rPr>
        <w:t>]</w:t>
      </w:r>
      <w:r w:rsidR="007871F5">
        <w:rPr>
          <w:iCs/>
        </w:rPr>
        <w:t xml:space="preserve"> S.A/дегабаам, S.G/дегабааман, S.D/дегабаамна, S.E/дегабаамО, S.I/дегабаамца, S.S/дегабаамах, S.Equ/дегабаамал, S.L1/дегабаамЕ, S.L2/дегабаамЕра, S.L3/дегабаамЕхь, S.L4/дегабаамЕхьа, S.L5/дегабаамЕхьара, S.L6/дегабаамЕхула, S.L7/дегабаамЕхьахула</w:t>
      </w:r>
      <w:r w:rsidR="007871F5">
        <w:rPr>
          <w:iCs/>
        </w:rPr>
        <w:br/>
      </w:r>
      <w:r w:rsidR="007871F5">
        <w:rPr>
          <w:iCs/>
        </w:rPr>
        <w:br/>
      </w:r>
      <w:r w:rsidR="007871F5">
        <w:t>S.A/дегабаамниг, S.G/дегабаамчун, S.D/дегабаамчунна, S.E/дегабаамчо, S.I/дегабаамчуьнца, S.S/дегабаамчух, S.Equ/дегабаамчул, S.L1/дегабаамчуьнга, S.L2/дегабаамчуьнгахь, S.L3/дегабаамчуьнгахьа, S.L4/дегабаамчуьнгахьара, S.L5/дегабаамчуьнгахьахула, S.L6/дегабаамчуьнгара, S.L7/дегабаамчуьнгахула, P.A/дегабаамнаш, P.G/дегабаамчеран, P.D/дегабаамчарна, P.E/дегабаамчара, P.I/дегабаамчаьрца, P.S/дегабаамчарах, P.Equ/дегабаамчарал, P.L1/дегабаамчаьрга, P.L2/дегабаамчаьргахь, P.L3/дегабаамчаьргахьа, P.L4/дегабаамчаьргахьара, P.L5/дегабаамчаьргахьахула, P.L6/дегабаамчаьргара, P.L7/дегабаамчаьргахула</w:t>
      </w:r>
      <w:r w:rsidR="007871F5">
        <w:br/>
      </w:r>
      <w:r w:rsidR="007871F5">
        <w:br/>
        <w:t>P.A/дегабаамаш, P.G(1)/дегабаамийн, P.D/дегабаамашна, P.E/дегабаамаша, P.I/дегабаамашца, P.P/дегабаамех, P.Equ/дегабаамел, P.L1/дегабаамашка, P.L2/дегабаамашкара, P.L3/дегабаамашкахь, P.L4/дегабаамашкахьа, P.L5/дегабаамашкахьара, P.L6/дегабаамашкахула, P.L7/дегабаамашкахьахула</w:t>
      </w:r>
      <w:r w:rsidR="007871F5">
        <w:br/>
      </w:r>
      <w:r w:rsidR="007871F5">
        <w:br/>
        <w:t>S.A/дегабаамийниг, S.G/дегабаамийчун, S.D/дегабаамийчунна, S.E/дегабаамийчо, S.I/дегабаамийчуьнца, S.S/дегабаамийчух, S.Equ/дегабаамийчул, S.L1/дегабаамийчуьнга, S.L2/дегабаамийчуьнгахь, S.L3/дегабаамийчуьнгахьа, S.L4/дегабаамийчуьнгахьара, S.L5/дегабаамийчуьнгахьахула, S.L6/дегабаамийчуьнгара, S.L7/дегабаамийчуьнгахула, P.A/дегабаамийнаш, P.G/дегабаамийчеран, P.D/дегабаамийчарна, P.E/дегабаамийчара, P.I/дегабаамийчаьрца, P.P/дегабаамийчарах, P.Equ/дегабаамийчарал, P.L1/дегабаамийчаьрга, P.L2/дегабаамийчаьргахь, P.L3/дегабаамийчаьргахьа, P.L4/дегабаамийчаьргахьара, P.L5/дегабаамийчаьргахьахула, P.L6/дегабаамийчаьргара, P.L7/дегабаамийчаьргахула</w:t>
      </w:r>
    </w:p>
    <w:p w:rsidR="009633CB" w:rsidRPr="00164633" w:rsidRDefault="009633CB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дегалла</w:t>
      </w:r>
      <w:r w:rsidR="00015FFF" w:rsidRPr="00AE570D">
        <w:rPr>
          <w:bCs/>
        </w:rPr>
        <w:t xml:space="preserve"> [</w:t>
      </w:r>
      <w:r w:rsidR="00015FFF" w:rsidRPr="00AE570D">
        <w:t xml:space="preserve">дегаллин, дегаллина, дегалло, дегалле, </w:t>
      </w:r>
      <w:r w:rsidR="00015FFF" w:rsidRPr="00AE570D">
        <w:rPr>
          <w:i/>
          <w:iCs/>
        </w:rPr>
        <w:t>й</w:t>
      </w:r>
      <w:r w:rsidR="00015FFF" w:rsidRPr="00AE570D">
        <w:t>]</w:t>
      </w:r>
      <w:r w:rsidR="007871F5">
        <w:t xml:space="preserve"> S.A/дегалла, S.G/дегаллин, S.D/дегаллина, S.E/дегалло, S.I/дегаллица, S.S/дегаллех, S.Equ/дегаллел, S.L1/дегалле, S.L2/дегаллера, S.L3/дегаллехь, S.L4/дегаллехьа, S.L5/дегаллехьара, S.L6/дегаллехула, S.L7/дегаллехьахула</w:t>
      </w:r>
      <w:r w:rsidR="007871F5">
        <w:br/>
      </w:r>
      <w:r w:rsidR="007871F5">
        <w:br/>
        <w:t>S.A/дегаллиниг, S.G/дегалличун, S.D/дегалличунна, S.E/дегалличо, S.I/дегалличуьнца, S.S/дегалличух, S.Equ/дегалличул, S.L1/дегалличуьнга, S.L2/дегалличуьнгахь, S.L3/дегалличуьнгахьа, S.L4/дегалличуьнгахьара, S.L5/дегалличуьнгахьахула, S.L6/дегалличуьнгара, S.L7/дегалличуьнгахула, P.A/дегаллинаш, P.G/дегалличеран, P.D/дегалличарна, P.E/дегалличара, P.I/дегалличаьрца, P.S/дегалличарах, P.Equ/дегалличарал, P.L1/дегалличаьрга, P.L2/дегалличаьргахь, P.L3/дегалличаьргахьа, P.L4/дегалличаьргахьара, P.L5/дегалличаьргахьахула, P.L6/дегалличаьргара, P.L7/дегалличаьргахула</w:t>
      </w:r>
      <w:r w:rsidR="007871F5">
        <w:br/>
      </w:r>
      <w:r w:rsidR="007871F5">
        <w:br/>
      </w:r>
    </w:p>
    <w:p w:rsidR="009633CB" w:rsidRPr="00164633" w:rsidRDefault="009633CB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дезалла</w:t>
      </w:r>
      <w:r w:rsidR="00015FFF" w:rsidRPr="00AE570D">
        <w:rPr>
          <w:bCs/>
        </w:rPr>
        <w:t xml:space="preserve"> [</w:t>
      </w:r>
      <w:r w:rsidR="00015FFF" w:rsidRPr="00AE570D">
        <w:t xml:space="preserve">дезаллин, дезаллина, дезалло, дезалле, </w:t>
      </w:r>
      <w:r w:rsidR="00015FFF" w:rsidRPr="00AE570D">
        <w:rPr>
          <w:i/>
          <w:iCs/>
        </w:rPr>
        <w:t>й</w:t>
      </w:r>
      <w:r w:rsidR="00015FFF" w:rsidRPr="00AE570D">
        <w:t>]</w:t>
      </w:r>
      <w:r w:rsidR="007871F5">
        <w:t xml:space="preserve"> S.A/дезалла, S.G/дезаллин, S.D/дезаллина, S.E/дезалло, S.I/дезаллица, S.S/дезаллех, S.Equ/дезаллел, S.L1/дезалле, S.L2/дезаллера, </w:t>
      </w:r>
      <w:r w:rsidR="007871F5">
        <w:lastRenderedPageBreak/>
        <w:t>S.L3/дезаллехь, S.L4/дезаллехьа, S.L5/дезаллехьара, S.L6/дезаллехула, S.L7/дезаллехьахула</w:t>
      </w:r>
      <w:r w:rsidR="007871F5">
        <w:br/>
      </w:r>
      <w:r w:rsidR="007871F5">
        <w:br/>
        <w:t>S.A/дезаллиниг, S.G/дезалличун, S.D/дезалличунна, S.E/дезалличо, S.I/дезалличуьнца, S.S/дезалличух, S.Equ/дезалличул, S.L1/дезалличуьнга, S.L2/дезалличуьнгахь, S.L3/дезалличуьнгахьа, S.L4/дезалличуьнгахьара, S.L5/дезалличуьнгахьахула, S.L6/дезалличуьнгара, S.L7/дезалличуьнгахула, P.A/дезаллинаш, P.G/дезалличеран, P.D/дезалличарна, P.E/дезалличара, P.I/дезалличаьрца, P.S/дезалличарах, P.Equ/дезалличарал, P.L1/дезалличаьрга, P.L2/дезалличаьргахь, P.L3/дезалличаьргахьа, P.L4/дезалличаьргахьара, P.L5/дезалличаьргахьахула, P.L6/дезалличаьргара, P.L7/дезалличаьргахула</w:t>
      </w:r>
      <w:r w:rsidR="007871F5">
        <w:br/>
      </w:r>
      <w:r w:rsidR="007871F5">
        <w:br/>
      </w:r>
    </w:p>
    <w:p w:rsidR="009633CB" w:rsidRPr="00164633" w:rsidRDefault="009633CB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дезде</w:t>
      </w:r>
      <w:r w:rsidR="004868FC" w:rsidRPr="00AE570D">
        <w:rPr>
          <w:bCs/>
        </w:rPr>
        <w:t xml:space="preserve"> [</w:t>
      </w:r>
      <w:r w:rsidR="00040491" w:rsidRPr="00AE570D">
        <w:rPr>
          <w:bCs/>
        </w:rPr>
        <w:t>дез</w:t>
      </w:r>
      <w:r w:rsidR="003D2182" w:rsidRPr="00AE570D">
        <w:rPr>
          <w:bCs/>
          <w:noProof/>
        </w:rPr>
        <w:t xml:space="preserve">дийнан, </w:t>
      </w:r>
      <w:r w:rsidR="00040491" w:rsidRPr="00AE570D">
        <w:rPr>
          <w:bCs/>
        </w:rPr>
        <w:t>дез</w:t>
      </w:r>
      <w:r w:rsidR="003D2182" w:rsidRPr="00AE570D">
        <w:rPr>
          <w:bCs/>
          <w:noProof/>
        </w:rPr>
        <w:t xml:space="preserve">денна, </w:t>
      </w:r>
      <w:r w:rsidR="00040491" w:rsidRPr="00AE570D">
        <w:rPr>
          <w:bCs/>
        </w:rPr>
        <w:t>дез</w:t>
      </w:r>
      <w:r w:rsidR="003D2182" w:rsidRPr="00AE570D">
        <w:rPr>
          <w:bCs/>
          <w:noProof/>
        </w:rPr>
        <w:t>дийн</w:t>
      </w:r>
      <w:r w:rsidR="001B3BD5">
        <w:rPr>
          <w:bCs/>
          <w:noProof/>
        </w:rPr>
        <w:t>О</w:t>
      </w:r>
      <w:r w:rsidR="003D2182" w:rsidRPr="00AE570D">
        <w:rPr>
          <w:bCs/>
          <w:noProof/>
        </w:rPr>
        <w:t xml:space="preserve">, </w:t>
      </w:r>
      <w:r w:rsidR="00040491" w:rsidRPr="00AE570D">
        <w:rPr>
          <w:bCs/>
        </w:rPr>
        <w:t>дез</w:t>
      </w:r>
      <w:r w:rsidR="003D2182" w:rsidRPr="00AE570D">
        <w:rPr>
          <w:bCs/>
          <w:noProof/>
        </w:rPr>
        <w:t>дийн</w:t>
      </w:r>
      <w:r w:rsidR="001B3BD5">
        <w:rPr>
          <w:bCs/>
          <w:noProof/>
        </w:rPr>
        <w:t>Е</w:t>
      </w:r>
      <w:r w:rsidR="003D2182" w:rsidRPr="00AE570D">
        <w:rPr>
          <w:bCs/>
          <w:noProof/>
        </w:rPr>
        <w:t xml:space="preserve">, </w:t>
      </w:r>
      <w:r w:rsidR="003D2182" w:rsidRPr="00AE570D">
        <w:rPr>
          <w:bCs/>
          <w:i/>
        </w:rPr>
        <w:t>д</w:t>
      </w:r>
      <w:r w:rsidR="003D2182" w:rsidRPr="00AE570D">
        <w:rPr>
          <w:bCs/>
        </w:rPr>
        <w:t>;</w:t>
      </w:r>
      <w:r w:rsidR="003D2182" w:rsidRPr="00AE570D">
        <w:rPr>
          <w:bCs/>
          <w:i/>
          <w:iCs/>
          <w:noProof/>
        </w:rPr>
        <w:t xml:space="preserve"> мн. </w:t>
      </w:r>
      <w:r w:rsidR="00040491" w:rsidRPr="00AE570D">
        <w:rPr>
          <w:bCs/>
        </w:rPr>
        <w:t>дез</w:t>
      </w:r>
      <w:r w:rsidR="003D2182" w:rsidRPr="00AE570D">
        <w:rPr>
          <w:bCs/>
          <w:noProof/>
        </w:rPr>
        <w:t xml:space="preserve">денош, </w:t>
      </w:r>
      <w:r w:rsidR="003D2182" w:rsidRPr="00AE570D">
        <w:rPr>
          <w:bCs/>
          <w:i/>
        </w:rPr>
        <w:t>д</w:t>
      </w:r>
      <w:r w:rsidR="003D2182" w:rsidRPr="00AE570D">
        <w:rPr>
          <w:bCs/>
        </w:rPr>
        <w:t>]</w:t>
      </w:r>
      <w:r w:rsidR="007871F5">
        <w:rPr>
          <w:bCs/>
        </w:rPr>
        <w:t xml:space="preserve"> S.A/дезде, S.G/дездийнан, S.D/дезденна, S.E/дездийнО, S.I/дезденца, S.S/дездийнах, S.Equ/дездийнал, S.L1/дездийнЕ, S.L2/дездийнЕра, S.L3/дездийнЕхь, S.L4/дездийнЕхьа, S.L5/дездийнЕхьара, S.L6/дездийнЕхула, S.L7/дездийнЕхьахула</w:t>
      </w:r>
      <w:r w:rsidR="007871F5">
        <w:rPr>
          <w:bCs/>
        </w:rPr>
        <w:br/>
      </w:r>
      <w:r w:rsidR="007871F5">
        <w:rPr>
          <w:bCs/>
        </w:rPr>
        <w:br/>
      </w:r>
      <w:r w:rsidR="007871F5">
        <w:t>S.A/дездийнниг, S.G/дездийнчун, S.D/дездийнчунна, S.E/дездийнчо, S.I/дездийнчуьнца, S.S/дездийнчух, S.Equ/дездийнчул, S.L1/дездийнчуьнга, S.L2/дездийнчуьнгахь, S.L3/дездийнчуьнгахьа, S.L4/дездийнчуьнгахьара, S.L5/дездийнчуьнгахьахула, S.L6/дездийнчуьнгара, S.L7/дездийнчуьнгахула, P.A/дездийннаш, P.G/дездийнчеран, P.D/дездийнчарна, P.E/дездийнчара, P.I/дездийнчаьрца, P.S/дездийнчарах, P.Equ/дездийнчарал, P.L1/дездийнчаьрга, P.L2/дездийнчаьргахь, P.L3/дездийнчаьргахьа, P.L4/дездийнчаьргахьара, P.L5/дездийнчаьргахьахула, P.L6/дездийнчаьргара, P.L7/дездийнчаьргахула</w:t>
      </w:r>
      <w:r w:rsidR="007871F5">
        <w:br/>
      </w:r>
      <w:r w:rsidR="007871F5">
        <w:br/>
        <w:t>P.A/дезденош, P.G(1)/дезденойн, P.D/дезденошна, P.E/дезденоша, P.I/дезденошца, P.P/дезденойх, P.Equ/дезденойл, P.L1/дезденошка, P.L2/дезденошкара, P.L3/дезденошкахь, P.L4/дезденошкахьа, P.L5/дезденошкахьара, P.L6/дезденошкахула, P.L7/дезденошкахьахула</w:t>
      </w:r>
      <w:r w:rsidR="007871F5">
        <w:br/>
      </w:r>
      <w:r w:rsidR="007871F5">
        <w:br/>
        <w:t>S.A/дезденойниг, S.G/дезденойчун, S.D/дезденойчунна, S.E/дезденойчо, S.I/дезденойчуьнца, S.S/дезденойчух, S.Equ/дезденойчул, S.L1/дезденойчуьнга, S.L2/дезденойчуьнгахь, S.L3/дезденойчуьнгахьа, S.L4/дезденойчуьнгахьара, S.L5/дезденойчуьнгахьахула, S.L6/дезденойчуьнгара, S.L7/дезденойчуьнгахула, P.A/дезденойнаш, P.G/дезденойчеран, P.D/дезденойчарна, P.E/дезденойчара, P.I/дезденойчаьрца, P.P/дезденойчарах, P.Equ/дезденойчарал, P.L1/дезденойчаьрга, P.L2/дезденойчаьргахь, P.L3/дезденойчаьргахьа, P.L4/дезденойчаьргахьара, P.L5/дезденойчаьргахьахула, P.L6/дезденойчаьргара, P.L7/дезденойчаьргахула</w:t>
      </w:r>
    </w:p>
    <w:p w:rsidR="009633CB" w:rsidRPr="00164633" w:rsidRDefault="009633CB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д</w:t>
      </w:r>
      <w:r w:rsidR="001B3BD5">
        <w:rPr>
          <w:b/>
        </w:rPr>
        <w:t>Е</w:t>
      </w:r>
      <w:r w:rsidRPr="00AE570D">
        <w:rPr>
          <w:b/>
          <w:bCs/>
        </w:rPr>
        <w:t>йоьхь</w:t>
      </w:r>
      <w:r w:rsidR="004868FC" w:rsidRPr="00AE570D">
        <w:rPr>
          <w:bCs/>
        </w:rPr>
        <w:t xml:space="preserve"> [</w:t>
      </w:r>
      <w:r w:rsidR="00040491" w:rsidRPr="00AE570D">
        <w:rPr>
          <w:bCs/>
        </w:rPr>
        <w:t>д</w:t>
      </w:r>
      <w:r w:rsidR="001B3BD5">
        <w:rPr>
          <w:bCs/>
        </w:rPr>
        <w:t>Е</w:t>
      </w:r>
      <w:r w:rsidR="003D2182" w:rsidRPr="00AE570D">
        <w:rPr>
          <w:bCs/>
        </w:rPr>
        <w:t>й</w:t>
      </w:r>
      <w:r w:rsidR="001B3BD5">
        <w:rPr>
          <w:bCs/>
        </w:rPr>
        <w:t>О</w:t>
      </w:r>
      <w:r w:rsidR="003D2182" w:rsidRPr="00AE570D">
        <w:rPr>
          <w:bCs/>
        </w:rPr>
        <w:t xml:space="preserve">ьхьан, </w:t>
      </w:r>
      <w:r w:rsidR="00040491" w:rsidRPr="00AE570D">
        <w:rPr>
          <w:bCs/>
        </w:rPr>
        <w:t>д</w:t>
      </w:r>
      <w:r w:rsidR="001B3BD5">
        <w:rPr>
          <w:bCs/>
        </w:rPr>
        <w:t>Е</w:t>
      </w:r>
      <w:r w:rsidR="003D2182" w:rsidRPr="00AE570D">
        <w:rPr>
          <w:bCs/>
        </w:rPr>
        <w:t>й</w:t>
      </w:r>
      <w:r w:rsidR="001B3BD5">
        <w:rPr>
          <w:bCs/>
        </w:rPr>
        <w:t>О</w:t>
      </w:r>
      <w:r w:rsidR="003D2182" w:rsidRPr="00AE570D">
        <w:rPr>
          <w:bCs/>
        </w:rPr>
        <w:t xml:space="preserve">ьхьана, </w:t>
      </w:r>
      <w:r w:rsidR="00040491" w:rsidRPr="00AE570D">
        <w:rPr>
          <w:bCs/>
        </w:rPr>
        <w:t>д</w:t>
      </w:r>
      <w:r w:rsidR="001B3BD5">
        <w:rPr>
          <w:bCs/>
        </w:rPr>
        <w:t>Е</w:t>
      </w:r>
      <w:r w:rsidR="003D2182" w:rsidRPr="00AE570D">
        <w:rPr>
          <w:bCs/>
        </w:rPr>
        <w:t>й</w:t>
      </w:r>
      <w:r w:rsidR="001B3BD5">
        <w:rPr>
          <w:bCs/>
        </w:rPr>
        <w:t>О</w:t>
      </w:r>
      <w:r w:rsidR="003D2182" w:rsidRPr="00AE570D">
        <w:rPr>
          <w:bCs/>
        </w:rPr>
        <w:t>ьхь</w:t>
      </w:r>
      <w:r w:rsidR="001B3BD5">
        <w:rPr>
          <w:bCs/>
        </w:rPr>
        <w:t>О</w:t>
      </w:r>
      <w:r w:rsidR="003D2182" w:rsidRPr="00AE570D">
        <w:rPr>
          <w:bCs/>
        </w:rPr>
        <w:t xml:space="preserve">, </w:t>
      </w:r>
      <w:r w:rsidR="00040491" w:rsidRPr="00AE570D">
        <w:rPr>
          <w:bCs/>
        </w:rPr>
        <w:t>д</w:t>
      </w:r>
      <w:r w:rsidR="001B3BD5">
        <w:rPr>
          <w:bCs/>
        </w:rPr>
        <w:t>Е</w:t>
      </w:r>
      <w:r w:rsidR="003D2182" w:rsidRPr="00AE570D">
        <w:rPr>
          <w:bCs/>
        </w:rPr>
        <w:t>й</w:t>
      </w:r>
      <w:r w:rsidR="001B3BD5">
        <w:rPr>
          <w:bCs/>
        </w:rPr>
        <w:t>О</w:t>
      </w:r>
      <w:r w:rsidR="003D2182" w:rsidRPr="00AE570D">
        <w:rPr>
          <w:bCs/>
        </w:rPr>
        <w:t>ьхь</w:t>
      </w:r>
      <w:r w:rsidR="001B3BD5">
        <w:rPr>
          <w:bCs/>
        </w:rPr>
        <w:t>Е</w:t>
      </w:r>
      <w:r w:rsidR="003D2182" w:rsidRPr="00AE570D">
        <w:rPr>
          <w:bCs/>
        </w:rPr>
        <w:t xml:space="preserve">, </w:t>
      </w:r>
      <w:r w:rsidR="003D2182" w:rsidRPr="00AE570D">
        <w:rPr>
          <w:bCs/>
          <w:i/>
        </w:rPr>
        <w:t>д</w:t>
      </w:r>
      <w:r w:rsidR="003D2182" w:rsidRPr="00AE570D">
        <w:rPr>
          <w:bCs/>
        </w:rPr>
        <w:t>;</w:t>
      </w:r>
      <w:r w:rsidR="003D2182" w:rsidRPr="00AE570D">
        <w:rPr>
          <w:bCs/>
          <w:i/>
          <w:iCs/>
        </w:rPr>
        <w:t xml:space="preserve"> мн. </w:t>
      </w:r>
      <w:r w:rsidR="00040491" w:rsidRPr="00AE570D">
        <w:rPr>
          <w:bCs/>
        </w:rPr>
        <w:t>д</w:t>
      </w:r>
      <w:r w:rsidR="001B3BD5">
        <w:rPr>
          <w:bCs/>
        </w:rPr>
        <w:t>Е</w:t>
      </w:r>
      <w:r w:rsidR="003D2182" w:rsidRPr="00AE570D">
        <w:rPr>
          <w:bCs/>
        </w:rPr>
        <w:t>й</w:t>
      </w:r>
      <w:r w:rsidR="001B3BD5">
        <w:rPr>
          <w:bCs/>
        </w:rPr>
        <w:t>О</w:t>
      </w:r>
      <w:r w:rsidR="003D2182" w:rsidRPr="00AE570D">
        <w:rPr>
          <w:bCs/>
        </w:rPr>
        <w:t xml:space="preserve">ьхьаш, </w:t>
      </w:r>
      <w:r w:rsidR="003D2182" w:rsidRPr="00AE570D">
        <w:rPr>
          <w:bCs/>
          <w:i/>
        </w:rPr>
        <w:t>д</w:t>
      </w:r>
      <w:r w:rsidR="00040491" w:rsidRPr="00AE570D">
        <w:rPr>
          <w:bCs/>
        </w:rPr>
        <w:t>]</w:t>
      </w:r>
      <w:r w:rsidR="007871F5">
        <w:rPr>
          <w:bCs/>
        </w:rPr>
        <w:t xml:space="preserve"> S.A/дЕйоьхь, S.G/дЕйОьхьан, S.D/дЕйОьхьана, S.E/дЕйОьхьО, S.I/дЕйОьхьаца, S.S/дЕйОьхьах, S.Equ/дЕйОьхьал, S.L1/дЕйОьхьЕ, S.L2/дЕйОьхьЕра, S.L3/дЕйОьхьЕхь, S.L4/дЕйОьхьЕхьа, S.L5/дЕйОьхьЕхьара, S.L6/дЕйОьхьЕхула, S.L7/дЕйОьхьЕхьахула</w:t>
      </w:r>
      <w:r w:rsidR="007871F5">
        <w:rPr>
          <w:bCs/>
        </w:rPr>
        <w:br/>
      </w:r>
      <w:r w:rsidR="007871F5">
        <w:rPr>
          <w:bCs/>
        </w:rPr>
        <w:br/>
      </w:r>
      <w:r w:rsidR="007871F5">
        <w:t>S.A/дЕйОьхьаниг, S.G/дЕйОьхьачун, S.D/дЕйОьхьачунна, S.E/дЕйОьхьачо, S.I/дЕйОьхьачуьнца, S.S/дЕйОьхьачух, S.Equ/дЕйОьхьачул, S.L1/дЕйОьхьачуьнга, S.L2/дЕйОьхьачуьнгахь, S.L3/дЕйОьхьачуьнгахьа, S.L4/дЕйОьхьачуьнгахьара, S.L5/дЕйОьхьачуьнгахьахула, S.L6/дЕйОьхьачуьнгара, S.L7/дЕйОьхьачуьнгахула, P.A/дЕйОьхьанаш, P.G/дЕйОьхьачеран, P.D/дЕйОьхьачарна, P.E/дЕйОьхьачара, P.I/дЕйОьхьачаьрца, P.S/дЕйОьхьачарах, P.Equ/дЕйОьхьачарал, P.L1/дЕйОьхьачаьрга, P.L2/дЕйОьхьачаьргахь, P.L3/дЕйОьхьачаьргахьа, P.L4/дЕйОьхьачаьргахьара, P.L5/дЕйОьхьачаьргахьахула, P.L6/дЕйОьхьачаьргара, P.L7/дЕйОьхьачаьргахула</w:t>
      </w:r>
      <w:r w:rsidR="007871F5">
        <w:br/>
      </w:r>
      <w:r w:rsidR="007871F5">
        <w:br/>
        <w:t>P.A/дЕйОьхьаш, P.G(1)/дЕйОьхьийн, P.D/дЕйОьхьашна, P.E/дЕйОьхьаша, P.I/дЕйОьхьашца, P.P/дЕйОьхьех, P.Equ/дЕйОьхьел, P.L1/дЕйОьхьашка, P.L2/дЕйОьхьашкара, P.L3/дЕйОьхьашкахь, P.L4/дЕйОьхьашкахьа, P.L5/дЕйОьхьашкахьара, P.L6/дЕйОьхьашкахула, P.L7/дЕйОьхьашкахьахула</w:t>
      </w:r>
      <w:r w:rsidR="007871F5">
        <w:br/>
      </w:r>
      <w:r w:rsidR="007871F5">
        <w:br/>
        <w:t xml:space="preserve">S.A/дЕйОьхьийниг, S.G/дЕйОьхьийчун, S.D/дЕйОьхьийчунна, S.E/дЕйОьхьийчо, </w:t>
      </w:r>
      <w:r w:rsidR="007871F5">
        <w:lastRenderedPageBreak/>
        <w:t>S.I/дЕйОьхьийчуьнца, S.S/дЕйОьхьийчух, S.Equ/дЕйОьхьийчул, S.L1/дЕйОьхьийчуьнга, S.L2/дЕйОьхьийчуьнгахь, S.L3/дЕйОьхьийчуьнгахьа, S.L4/дЕйОьхьийчуьнгахьара, S.L5/дЕйОьхьийчуьнгахьахула, S.L6/дЕйОьхьийчуьнгара, S.L7/дЕйОьхьийчуьнгахула, P.A/дЕйОьхьийнаш, P.G/дЕйОьхьийчеран, P.D/дЕйОьхьийчарна, P.E/дЕйОьхьийчара, P.I/дЕйОьхьийчаьрца, P.P/дЕйОьхьийчарах, P.Equ/дЕйОьхьийчарал, P.L1/дЕйОьхьийчаьрга, P.L2/дЕйОьхьийчаьргахь, P.L3/дЕйОьхьийчаьргахьа, P.L4/дЕйОьхьийчаьргахьара, P.L5/дЕйОьхьийчаьргахьахула, P.L6/дЕйОьхьийчаьргара, P.L7/дЕйОьхьийчаьргахула</w:t>
      </w:r>
    </w:p>
    <w:p w:rsidR="009633CB" w:rsidRPr="00164633" w:rsidRDefault="009633CB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д</w:t>
      </w:r>
      <w:r w:rsidR="001B3BD5">
        <w:rPr>
          <w:b/>
        </w:rPr>
        <w:t>Е</w:t>
      </w:r>
      <w:r w:rsidRPr="00AE570D">
        <w:rPr>
          <w:b/>
        </w:rPr>
        <w:t>къазалла</w:t>
      </w:r>
      <w:r w:rsidR="00976D4E" w:rsidRPr="00AE570D">
        <w:rPr>
          <w:bCs/>
        </w:rPr>
        <w:t xml:space="preserve"> [д</w:t>
      </w:r>
      <w:r w:rsidR="001B3BD5">
        <w:rPr>
          <w:bCs/>
        </w:rPr>
        <w:t>Е</w:t>
      </w:r>
      <w:r w:rsidR="00976D4E" w:rsidRPr="00AE570D">
        <w:rPr>
          <w:bCs/>
        </w:rPr>
        <w:t>къазаллин, д</w:t>
      </w:r>
      <w:r w:rsidR="001B3BD5">
        <w:rPr>
          <w:bCs/>
        </w:rPr>
        <w:t>Е</w:t>
      </w:r>
      <w:r w:rsidR="00976D4E" w:rsidRPr="00AE570D">
        <w:rPr>
          <w:bCs/>
        </w:rPr>
        <w:t>къазаллина, д</w:t>
      </w:r>
      <w:r w:rsidR="001B3BD5">
        <w:rPr>
          <w:bCs/>
        </w:rPr>
        <w:t>Е</w:t>
      </w:r>
      <w:r w:rsidR="00976D4E" w:rsidRPr="00AE570D">
        <w:rPr>
          <w:bCs/>
        </w:rPr>
        <w:t>къазалло, д</w:t>
      </w:r>
      <w:r w:rsidR="001B3BD5">
        <w:rPr>
          <w:bCs/>
        </w:rPr>
        <w:t>Е</w:t>
      </w:r>
      <w:r w:rsidR="00976D4E" w:rsidRPr="00AE570D">
        <w:rPr>
          <w:bCs/>
        </w:rPr>
        <w:t xml:space="preserve">къазалле, </w:t>
      </w:r>
      <w:r w:rsidR="00976D4E" w:rsidRPr="00AE570D">
        <w:rPr>
          <w:bCs/>
          <w:i/>
          <w:iCs/>
        </w:rPr>
        <w:t>й</w:t>
      </w:r>
      <w:r w:rsidR="00976D4E" w:rsidRPr="00AE570D">
        <w:rPr>
          <w:bCs/>
        </w:rPr>
        <w:t>]</w:t>
      </w:r>
      <w:r w:rsidR="007871F5">
        <w:rPr>
          <w:bCs/>
        </w:rPr>
        <w:t xml:space="preserve"> S.A/дЕкъазалла, S.G/дЕкъазаллин, S.D/дЕкъазаллина, S.E/дЕкъазалло, S.I/дЕкъазаллица, S.S/дЕкъазаллех, S.Equ/дЕкъазаллел, S.L1/дЕкъазалле, S.L2/дЕкъазаллера, S.L3/дЕкъазаллехь, S.L4/дЕкъазаллехьа, S.L5/дЕкъазаллехьара, S.L6/дЕкъазаллехула, S.L7/дЕкъазаллехьахула</w:t>
      </w:r>
      <w:r w:rsidR="007871F5">
        <w:rPr>
          <w:bCs/>
        </w:rPr>
        <w:br/>
      </w:r>
      <w:r w:rsidR="007871F5">
        <w:rPr>
          <w:bCs/>
        </w:rPr>
        <w:br/>
      </w:r>
      <w:r w:rsidR="007871F5">
        <w:t>S.A/дЕкъазаллиниг, S.G/дЕкъазалличун, S.D/дЕкъазалличунна, S.E/дЕкъазалличо, S.I/дЕкъазалличуьнца, S.S/дЕкъазалличух, S.Equ/дЕкъазалличул, S.L1/дЕкъазалличуьнга, S.L2/дЕкъазалличуьнгахь, S.L3/дЕкъазалличуьнгахьа, S.L4/дЕкъазалличуьнгахьара, S.L5/дЕкъазалличуьнгахьахула, S.L6/дЕкъазалличуьнгара, S.L7/дЕкъазалличуьнгахула, P.A/дЕкъазаллинаш, P.G/дЕкъазалличеран, P.D/дЕкъазалличарна, P.E/дЕкъазалличара, P.I/дЕкъазалличаьрца, P.S/дЕкъазалличарах, P.Equ/дЕкъазалличарал, P.L1/дЕкъазалличаьрга, P.L2/дЕкъазалличаьргахь, P.L3/дЕкъазалличаьргахьа, P.L4/дЕкъазалличаьргахьара, P.L5/дЕкъазалличаьргахьахула, P.L6/дЕкъазалличаьргара, P.L7/дЕкъазалличаьргахула</w:t>
      </w:r>
      <w:r w:rsidR="007871F5">
        <w:br/>
      </w:r>
      <w:r w:rsidR="007871F5">
        <w:br/>
      </w:r>
    </w:p>
    <w:p w:rsidR="009633CB" w:rsidRPr="00164633" w:rsidRDefault="009633CB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декъалла</w:t>
      </w:r>
      <w:r w:rsidR="00976D4E" w:rsidRPr="00AE570D">
        <w:rPr>
          <w:bCs/>
        </w:rPr>
        <w:t xml:space="preserve"> [декъаллин, декъаллина, декъалло, декъалле, </w:t>
      </w:r>
      <w:r w:rsidR="00976D4E" w:rsidRPr="00AE570D">
        <w:rPr>
          <w:bCs/>
          <w:i/>
          <w:iCs/>
        </w:rPr>
        <w:t>й</w:t>
      </w:r>
      <w:r w:rsidR="00976D4E" w:rsidRPr="00AE570D">
        <w:rPr>
          <w:bCs/>
        </w:rPr>
        <w:t>]</w:t>
      </w:r>
      <w:r w:rsidR="007871F5">
        <w:rPr>
          <w:bCs/>
        </w:rPr>
        <w:t xml:space="preserve"> S.A/декъалла, S.G/декъаллин, S.D/декъаллина, S.E/декъалло, S.I/декъаллица, S.S/декъаллех, S.Equ/декъаллел, S.L1/декъалле, S.L2/декъаллера, S.L3/декъаллехь, S.L4/декъаллехьа, S.L5/декъаллехьара, S.L6/декъаллехула, S.L7/декъаллехьахула</w:t>
      </w:r>
      <w:r w:rsidR="007871F5">
        <w:rPr>
          <w:bCs/>
        </w:rPr>
        <w:br/>
      </w:r>
      <w:r w:rsidR="007871F5">
        <w:rPr>
          <w:bCs/>
        </w:rPr>
        <w:br/>
      </w:r>
      <w:r w:rsidR="007871F5">
        <w:t>S.A/декъаллиниг, S.G/декъалличун, S.D/декъалличунна, S.E/декъалличо, S.I/декъалличуьнца, S.S/декъалличух, S.Equ/декъалличул, S.L1/декъалличуьнга, S.L2/декъалличуьнгахь, S.L3/декъалличуьнгахьа, S.L4/декъалличуьнгахьара, S.L5/декъалличуьнгахьахула, S.L6/декъалличуьнгара, S.L7/декъалличуьнгахула, P.A/декъаллинаш, P.G/декъалличеран, P.D/декъалличарна, P.E/декъалличара, P.I/декъалличаьрца, P.S/декъалличарах, P.Equ/декъалличарал, P.L1/декъалличаьрга, P.L2/декъалличаьргахь, P.L3/декъалличаьргахьа, P.L4/декъалличаьргахьара, P.L5/декъалличаьргахьахула, P.L6/декъалличаьргара, P.L7/декъалличаьргахула</w:t>
      </w:r>
      <w:r w:rsidR="007871F5">
        <w:br/>
      </w:r>
      <w:r w:rsidR="007871F5">
        <w:br/>
      </w:r>
    </w:p>
    <w:p w:rsidR="009633CB" w:rsidRPr="00164633" w:rsidRDefault="009633CB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делкъ</w:t>
      </w:r>
      <w:r w:rsidR="00D87664">
        <w:rPr>
          <w:b/>
        </w:rPr>
        <w:t>5</w:t>
      </w:r>
      <w:r w:rsidRPr="00AE570D">
        <w:rPr>
          <w:b/>
        </w:rPr>
        <w:t>л</w:t>
      </w:r>
      <w:r w:rsidR="001B3BD5">
        <w:rPr>
          <w:b/>
        </w:rPr>
        <w:t>А</w:t>
      </w:r>
      <w:r w:rsidRPr="00AE570D">
        <w:rPr>
          <w:b/>
        </w:rPr>
        <w:t>маз</w:t>
      </w:r>
      <w:r w:rsidR="004868FC" w:rsidRPr="00AE570D">
        <w:rPr>
          <w:bCs/>
        </w:rPr>
        <w:t xml:space="preserve"> </w:t>
      </w:r>
      <w:r w:rsidR="00EB6E83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[</w:t>
      </w:r>
      <w:r w:rsidR="00EB6E83" w:rsidRPr="00AE570D">
        <w:rPr>
          <w:bCs/>
        </w:rPr>
        <w:t>делкъ</w:t>
      </w:r>
      <w:r w:rsidR="00D87664">
        <w:rPr>
          <w:bCs/>
        </w:rPr>
        <w:t>5</w:t>
      </w:r>
      <w:r w:rsidR="00EB6E83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л</w:t>
      </w:r>
      <w:r w:rsidR="001B3BD5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А</w:t>
      </w:r>
      <w:r w:rsidR="00EB6E83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мазан, </w:t>
      </w:r>
      <w:r w:rsidR="00EB6E83" w:rsidRPr="00AE570D">
        <w:rPr>
          <w:bCs/>
        </w:rPr>
        <w:t>делкъ</w:t>
      </w:r>
      <w:r w:rsidR="00D87664">
        <w:rPr>
          <w:bCs/>
        </w:rPr>
        <w:t>5</w:t>
      </w:r>
      <w:r w:rsidR="00EB6E83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л</w:t>
      </w:r>
      <w:r w:rsidR="001B3BD5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А</w:t>
      </w:r>
      <w:r w:rsidR="00EB6E83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мазна, </w:t>
      </w:r>
      <w:r w:rsidR="00EB6E83" w:rsidRPr="00AE570D">
        <w:rPr>
          <w:bCs/>
        </w:rPr>
        <w:t>делкъ</w:t>
      </w:r>
      <w:r w:rsidR="00D87664">
        <w:rPr>
          <w:bCs/>
        </w:rPr>
        <w:t>5</w:t>
      </w:r>
      <w:r w:rsidR="00EB6E83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л</w:t>
      </w:r>
      <w:r w:rsidR="001B3BD5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А</w:t>
      </w:r>
      <w:r w:rsidR="00EB6E83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маз</w:t>
      </w:r>
      <w:r w:rsidR="001B3BD5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О</w:t>
      </w:r>
      <w:r w:rsidR="00EB6E83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, </w:t>
      </w:r>
      <w:r w:rsidR="00EB6E83" w:rsidRPr="00AE570D">
        <w:rPr>
          <w:bCs/>
        </w:rPr>
        <w:t>делкъ</w:t>
      </w:r>
      <w:r w:rsidR="00D87664">
        <w:rPr>
          <w:bCs/>
        </w:rPr>
        <w:t>5</w:t>
      </w:r>
      <w:r w:rsidR="00EB6E83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л</w:t>
      </w:r>
      <w:r w:rsidR="001B3BD5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А</w:t>
      </w:r>
      <w:r w:rsidR="00EB6E83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маз</w:t>
      </w:r>
      <w:r w:rsidR="001B3BD5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Е</w:t>
      </w:r>
      <w:r w:rsidR="00EB6E83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, </w:t>
      </w:r>
      <w:r w:rsidR="00EB6E83" w:rsidRPr="00AE570D">
        <w:rPr>
          <w:i/>
        </w:rPr>
        <w:t>д</w:t>
      </w:r>
      <w:r w:rsidR="00EB6E83" w:rsidRPr="00AE570D">
        <w:t>;</w:t>
      </w:r>
      <w:r w:rsidR="00EB6E83" w:rsidRPr="00AE570D">
        <w:rPr>
          <w:rStyle w:val="FontStyle18"/>
          <w:rFonts w:ascii="Times New Roman" w:eastAsia="Calibri" w:hAnsi="Times New Roman" w:cs="Times New Roman"/>
          <w:sz w:val="24"/>
          <w:szCs w:val="24"/>
        </w:rPr>
        <w:t xml:space="preserve"> мн.</w:t>
      </w:r>
      <w:r w:rsidR="00EB6E83" w:rsidRPr="00AE570D">
        <w:rPr>
          <w:rStyle w:val="FontStyle18"/>
          <w:rFonts w:ascii="Times New Roman" w:eastAsia="Calibri" w:hAnsi="Times New Roman" w:cs="Times New Roman"/>
          <w:i w:val="0"/>
          <w:iCs w:val="0"/>
          <w:sz w:val="24"/>
          <w:szCs w:val="24"/>
        </w:rPr>
        <w:t xml:space="preserve"> </w:t>
      </w:r>
      <w:r w:rsidR="00EB6E83" w:rsidRPr="00AE570D">
        <w:rPr>
          <w:bCs/>
        </w:rPr>
        <w:t>делкъ</w:t>
      </w:r>
      <w:r w:rsidR="00D87664">
        <w:rPr>
          <w:bCs/>
        </w:rPr>
        <w:t>5</w:t>
      </w:r>
      <w:r w:rsidR="00EB6E83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л</w:t>
      </w:r>
      <w:r w:rsidR="001B3BD5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А</w:t>
      </w:r>
      <w:r w:rsidR="00EB6E83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мазаш,</w:t>
      </w:r>
      <w:r w:rsidR="00EB6E83" w:rsidRPr="00AE570D">
        <w:rPr>
          <w:rStyle w:val="FontStyle16"/>
          <w:rFonts w:ascii="Times New Roman" w:eastAsia="Calibri" w:hAnsi="Times New Roman" w:cs="Times New Roman"/>
          <w:b w:val="0"/>
          <w:bCs w:val="0"/>
          <w:iCs/>
          <w:sz w:val="24"/>
          <w:szCs w:val="24"/>
        </w:rPr>
        <w:t xml:space="preserve"> </w:t>
      </w:r>
      <w:r w:rsidR="00EB6E83" w:rsidRPr="00AE570D">
        <w:rPr>
          <w:i/>
        </w:rPr>
        <w:t>д</w:t>
      </w:r>
      <w:r w:rsidR="00EB6E83" w:rsidRPr="00AE570D">
        <w:t>]</w:t>
      </w:r>
      <w:r w:rsidR="007871F5">
        <w:t xml:space="preserve"> S.A/делкъ5лАмаз, S.G/делкъ5лАмазан, S.D/делкъ5лАмазна, S.E/делкъ5лАмазО, S.I/делкъ5лАмазца, S.S/делкъ5лАмазах, S.Equ/делкъ5лАмазал, S.L1/делкъ5лАмазЕ, S.L2/делкъ5лАмазЕра, S.L3/делкъ5лАмазЕхь, S.L4/делкъ5лАмазЕхьа, S.L5/делкъ5лАмазЕхьара, S.L6/делкъ5лАмазЕхула, S.L7/делкъ5лАмазЕхьахула</w:t>
      </w:r>
      <w:r w:rsidR="007871F5">
        <w:br/>
      </w:r>
      <w:r w:rsidR="007871F5">
        <w:br/>
        <w:t>S.A/делкъ5лАмазниг, S.G/делкъ5лАмазчун, S.D/делкъ5лАмазчунна, S.E/делкъ5лАмазчо, S.I/делкъ5лАмазчуьнца, S.S/делкъ5лАмазчух, S.Equ/делкъ5лАмазчул, S.L1/делкъ5лАмазчуьнга, S.L2/делкъ5лАмазчуьнгахь, S.L3/делкъ5лАмазчуьнгахьа, S.L4/делкъ5лАмазчуьнгахьара, S.L5/делкъ5лАмазчуьнгахьахула, S.L6/делкъ5лАмазчуьнгара, S.L7/делкъ5лАмазчуьнгахула, P.A/делкъ5лАмазнаш, P.G/делкъ5лАмазчеран, P.D/делкъ5лАмазчарна, P.E/делкъ5лАмазчара, P.I/делкъ5лАмазчаьрца, P.S/делкъ5лАмазчарах, P.Equ/делкъ5лАмазчарал, P.L1/делкъ5лАмазчаьрга, P.L2/делкъ5лАмазчаьргахь, P.L3/делкъ5лАмазчаьргахьа, P.L4/делкъ5лАмазчаьргахьара, P.L5/делкъ5лАмазчаьргахьахула, P.L6/делкъ5лАмазчаьргара, P.L7/делкъ5лАмазчаьргахула</w:t>
      </w:r>
      <w:r w:rsidR="007871F5">
        <w:br/>
      </w:r>
      <w:r w:rsidR="007871F5">
        <w:br/>
        <w:t xml:space="preserve">P.A/делкъ5лАмазаш, P.G(1)/делкъ5лАмазийн, P.D/делкъ5лАмазашна, P.E/делкъ5лАмазаша, P.I/делкъ5лАмазашца, P.P/делкъ5лАмазех, P.Equ/делкъ5лАмазел, P.L1/делкъ5лАмазашка, P.L2/делкъ5лАмазашкара, P.L3/делкъ5лАмазашкахь, P.L4/делкъ5лАмазашкахьа, </w:t>
      </w:r>
      <w:r w:rsidR="007871F5">
        <w:lastRenderedPageBreak/>
        <w:t>P.L5/делкъ5лАмазашкахьара, P.L6/делкъ5лАмазашкахула, P.L7/делкъ5лАмазашкахьахула</w:t>
      </w:r>
      <w:r w:rsidR="007871F5">
        <w:br/>
      </w:r>
      <w:r w:rsidR="007871F5">
        <w:br/>
        <w:t>S.A/делкъ5лАмазийниг, S.G/делкъ5лАмазийчун, S.D/делкъ5лАмазийчунна, S.E/делкъ5лАмазийчо, S.I/делкъ5лАмазийчуьнца, S.S/делкъ5лАмазийчух, S.Equ/делкъ5лАмазийчул, S.L1/делкъ5лАмазийчуьнга, S.L2/делкъ5лАмазийчуьнгахь, S.L3/делкъ5лАмазийчуьнгахьа, S.L4/делкъ5лАмазийчуьнгахьара, S.L5/делкъ5лАмазийчуьнгахьахула, S.L6/делкъ5лАмазийчуьнгара, S.L7/делкъ5лАмазийчуьнгахула, P.A/делкъ5лАмазийнаш, P.G/делкъ5лАмазийчеран, P.D/делкъ5лАмазийчарна, P.E/делкъ5лАмазийчара, P.I/делкъ5лАмазийчаьрца, P.P/делкъ5лАмазийчарах, P.Equ/делкъ5лАмазийчарал, P.L1/делкъ5лАмазийчаьрга, P.L2/делкъ5лАмазийчаьргахь, P.L3/делкъ5лАмазийчаьргахьа, P.L4/делкъ5лАмазийчаьргахьара, P.L5/делкъ5лАмазийчаьргахьахула, P.L6/делкъ5лАмазийчаьргара, P.L7/делкъ5лАмазийчаьргахула</w:t>
      </w:r>
    </w:p>
    <w:p w:rsidR="009633CB" w:rsidRPr="00164633" w:rsidRDefault="009633CB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делкъха</w:t>
      </w:r>
      <w:r w:rsidR="00C9690E">
        <w:rPr>
          <w:b/>
        </w:rPr>
        <w:t>н</w:t>
      </w:r>
      <w:r w:rsidR="004868FC" w:rsidRPr="00AE570D">
        <w:rPr>
          <w:bCs/>
        </w:rPr>
        <w:t xml:space="preserve"> </w:t>
      </w:r>
      <w:r w:rsidR="00040491" w:rsidRPr="00AE570D">
        <w:rPr>
          <w:bCs/>
          <w:color w:val="000000"/>
        </w:rPr>
        <w:t>[</w:t>
      </w:r>
      <w:r w:rsidR="00040491" w:rsidRPr="00AE570D">
        <w:t>делкъ</w:t>
      </w:r>
      <w:r w:rsidR="00040491" w:rsidRPr="00AE570D">
        <w:rPr>
          <w:color w:val="000000"/>
        </w:rPr>
        <w:t>х</w:t>
      </w:r>
      <w:r w:rsidR="001B3BD5">
        <w:rPr>
          <w:color w:val="000000"/>
        </w:rPr>
        <w:t>Е</w:t>
      </w:r>
      <w:r w:rsidR="00040491" w:rsidRPr="00AE570D">
        <w:rPr>
          <w:color w:val="000000"/>
        </w:rPr>
        <w:t xml:space="preserve">нан, </w:t>
      </w:r>
      <w:r w:rsidR="00040491" w:rsidRPr="00AE570D">
        <w:t>делкъ</w:t>
      </w:r>
      <w:r w:rsidR="00040491" w:rsidRPr="00AE570D">
        <w:rPr>
          <w:color w:val="000000"/>
        </w:rPr>
        <w:t xml:space="preserve">ханна, </w:t>
      </w:r>
      <w:r w:rsidR="00040491" w:rsidRPr="00AE570D">
        <w:t>делкъ</w:t>
      </w:r>
      <w:r w:rsidR="00040491" w:rsidRPr="00AE570D">
        <w:rPr>
          <w:color w:val="000000"/>
        </w:rPr>
        <w:t>х</w:t>
      </w:r>
      <w:r w:rsidR="001B3BD5">
        <w:rPr>
          <w:color w:val="000000"/>
        </w:rPr>
        <w:t>Е</w:t>
      </w:r>
      <w:r w:rsidR="00040491" w:rsidRPr="00AE570D">
        <w:rPr>
          <w:color w:val="000000"/>
        </w:rPr>
        <w:t>н</w:t>
      </w:r>
      <w:r w:rsidR="001B3BD5">
        <w:rPr>
          <w:color w:val="000000"/>
        </w:rPr>
        <w:t>О</w:t>
      </w:r>
      <w:r w:rsidR="00040491" w:rsidRPr="00AE570D">
        <w:rPr>
          <w:color w:val="000000"/>
        </w:rPr>
        <w:t xml:space="preserve">, </w:t>
      </w:r>
      <w:r w:rsidR="00040491" w:rsidRPr="00AE570D">
        <w:t>делкъ</w:t>
      </w:r>
      <w:r w:rsidR="00040491" w:rsidRPr="00AE570D">
        <w:rPr>
          <w:color w:val="000000"/>
        </w:rPr>
        <w:t>х</w:t>
      </w:r>
      <w:r w:rsidR="001B3BD5">
        <w:rPr>
          <w:color w:val="000000"/>
        </w:rPr>
        <w:t>Е</w:t>
      </w:r>
      <w:r w:rsidR="00040491" w:rsidRPr="00AE570D">
        <w:rPr>
          <w:color w:val="000000"/>
        </w:rPr>
        <w:t>н</w:t>
      </w:r>
      <w:r w:rsidR="001B3BD5">
        <w:rPr>
          <w:color w:val="000000"/>
        </w:rPr>
        <w:t>Е</w:t>
      </w:r>
      <w:r w:rsidR="00040491" w:rsidRPr="00AE570D">
        <w:rPr>
          <w:color w:val="000000"/>
        </w:rPr>
        <w:t xml:space="preserve">, </w:t>
      </w:r>
      <w:r w:rsidR="00040491" w:rsidRPr="00AE570D">
        <w:rPr>
          <w:i/>
          <w:iCs/>
          <w:color w:val="000000"/>
        </w:rPr>
        <w:t>й</w:t>
      </w:r>
      <w:r w:rsidR="00040491" w:rsidRPr="00AE570D">
        <w:rPr>
          <w:iCs/>
          <w:color w:val="000000"/>
        </w:rPr>
        <w:t xml:space="preserve">; </w:t>
      </w:r>
      <w:r w:rsidR="00040491" w:rsidRPr="00AE570D">
        <w:rPr>
          <w:i/>
          <w:iCs/>
          <w:color w:val="000000"/>
        </w:rPr>
        <w:t xml:space="preserve">мн. </w:t>
      </w:r>
      <w:r w:rsidR="00040491" w:rsidRPr="00AE570D">
        <w:t>делкъ</w:t>
      </w:r>
      <w:r w:rsidR="00040491" w:rsidRPr="00AE570D">
        <w:rPr>
          <w:color w:val="000000"/>
        </w:rPr>
        <w:t>х</w:t>
      </w:r>
      <w:r w:rsidR="001B3BD5">
        <w:rPr>
          <w:color w:val="000000"/>
        </w:rPr>
        <w:t>Е</w:t>
      </w:r>
      <w:r w:rsidR="00040491" w:rsidRPr="00AE570D">
        <w:rPr>
          <w:color w:val="000000"/>
        </w:rPr>
        <w:t xml:space="preserve">наш, </w:t>
      </w:r>
      <w:r w:rsidR="00040491" w:rsidRPr="00AE570D">
        <w:rPr>
          <w:i/>
          <w:iCs/>
          <w:color w:val="000000"/>
        </w:rPr>
        <w:t>й</w:t>
      </w:r>
      <w:r w:rsidR="00040491" w:rsidRPr="00AE570D">
        <w:rPr>
          <w:color w:val="000000"/>
        </w:rPr>
        <w:t>]</w:t>
      </w:r>
      <w:r w:rsidR="007871F5">
        <w:rPr>
          <w:color w:val="000000"/>
        </w:rPr>
        <w:t xml:space="preserve"> S.A/делкъхан, S.G/делкъхЕнан, S.D/делкъханна, S.E/делкъхЕнО, S.I/делкъханца, S.S/делкъхЕнах, S.Equ/делкъхЕнал, S.L1/делкъхЕнЕ, S.L2/делкъхЕнЕра, S.L3/делкъхЕнЕхь, S.L4/делкъхЕнЕхьа, S.L5/делкъхЕнЕхьара, S.L6/делкъхЕнЕхула, S.L7/делкъхЕнЕхьахула</w:t>
      </w:r>
      <w:r w:rsidR="007871F5">
        <w:rPr>
          <w:color w:val="000000"/>
        </w:rPr>
        <w:br/>
      </w:r>
      <w:r w:rsidR="007871F5">
        <w:rPr>
          <w:color w:val="000000"/>
        </w:rPr>
        <w:br/>
      </w:r>
      <w:r w:rsidR="007871F5">
        <w:t>S.A/делкъхЕнниг, S.G/делкъхЕнчун, S.D/делкъхЕнчунна, S.E/делкъхЕнчо, S.I/делкъхЕнчуьнца, S.S/делкъхЕнчух, S.Equ/делкъхЕнчул, S.L1/делкъхЕнчуьнга, S.L2/делкъхЕнчуьнгахь, S.L3/делкъхЕнчуьнгахьа, S.L4/делкъхЕнчуьнгахьара, S.L5/делкъхЕнчуьнгахьахула, S.L6/делкъхЕнчуьнгара, S.L7/делкъхЕнчуьнгахула, P.A/делкъхЕннаш, P.G/делкъхЕнчеран, P.D/делкъхЕнчарна, P.E/делкъхЕнчара, P.I/делкъхЕнчаьрца, P.S/делкъхЕнчарах, P.Equ/делкъхЕнчарал, P.L1/делкъхЕнчаьрга, P.L2/делкъхЕнчаьргахь, P.L3/делкъхЕнчаьргахьа, P.L4/делкъхЕнчаьргахьара, P.L5/делкъхЕнчаьргахьахула, P.L6/делкъхЕнчаьргара, P.L7/делкъхЕнчаьргахула</w:t>
      </w:r>
      <w:r w:rsidR="007871F5">
        <w:br/>
      </w:r>
      <w:r w:rsidR="007871F5">
        <w:br/>
        <w:t>P.A/делкъхЕнаш, P.G(1)/делкъхЕнийн, P.D/делкъхЕнашна, P.E/делкъхЕнаша, P.I/делкъхЕнашца, P.P/делкъхЕнех, P.Equ/делкъхЕнел, P.L1/делкъхЕнашка, P.L2/делкъхЕнашкара, P.L3/делкъхЕнашкахь, P.L4/делкъхЕнашкахьа, P.L5/делкъхЕнашкахьара, P.L6/делкъхЕнашкахула, P.L7/делкъхЕнашкахьахула</w:t>
      </w:r>
      <w:r w:rsidR="007871F5">
        <w:br/>
      </w:r>
      <w:r w:rsidR="007871F5">
        <w:br/>
        <w:t>S.A/делкъхЕнийниг, S.G/делкъхЕнийчун, S.D/делкъхЕнийчунна, S.E/делкъхЕнийчо, S.I/делкъхЕнийчуьнца, S.S/делкъхЕнийчух, S.Equ/делкъхЕнийчул, S.L1/делкъхЕнийчуьнга, S.L2/делкъхЕнийчуьнгахь, S.L3/делкъхЕнийчуьнгахьа, S.L4/делкъхЕнийчуьнгахьара, S.L5/делкъхЕнийчуьнгахьахула, S.L6/делкъхЕнийчуьнгара, S.L7/делкъхЕнийчуьнгахула, P.A/делкъхЕнийнаш, P.G/делкъхЕнийчеран, P.D/делкъхЕнийчарна, P.E/делкъхЕнийчара, P.I/делкъхЕнийчаьрца, P.P/делкъхЕнийчарах, P.Equ/делкъхЕнийчарал, P.L1/делкъхЕнийчаьрга, P.L2/делкъхЕнийчаьргахь, P.L3/делкъхЕнийчаьргахьа, P.L4/делкъхЕнийчаьргахьара, P.L5/делкъхЕнийчаьргахьахула, P.L6/делкъхЕнийчаьргара, P.L7/делкъхЕнийчаьргахула</w:t>
      </w:r>
    </w:p>
    <w:p w:rsidR="009633CB" w:rsidRPr="00164633" w:rsidRDefault="009633CB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д</w:t>
      </w:r>
      <w:r w:rsidR="001B3BD5">
        <w:rPr>
          <w:b/>
        </w:rPr>
        <w:t>Е</w:t>
      </w:r>
      <w:r w:rsidR="00EE06E9">
        <w:rPr>
          <w:b/>
        </w:rPr>
        <w:t>н</w:t>
      </w:r>
      <w:r w:rsidR="007871F5">
        <w:rPr>
          <w:b/>
        </w:rPr>
        <w:t>6</w:t>
      </w:r>
      <w:r w:rsidRPr="00AE570D">
        <w:rPr>
          <w:b/>
        </w:rPr>
        <w:t>йоьхь</w:t>
      </w:r>
      <w:r w:rsidR="00AF5560" w:rsidRPr="00AE570D">
        <w:rPr>
          <w:bCs/>
        </w:rPr>
        <w:t xml:space="preserve"> [д</w:t>
      </w:r>
      <w:r w:rsidR="001B3BD5">
        <w:rPr>
          <w:bCs/>
        </w:rPr>
        <w:t>Е</w:t>
      </w:r>
      <w:r w:rsidR="00EE06E9">
        <w:rPr>
          <w:bCs/>
        </w:rPr>
        <w:t>н</w:t>
      </w:r>
      <w:r w:rsidR="007871F5">
        <w:rPr>
          <w:bCs/>
        </w:rPr>
        <w:t>6</w:t>
      </w:r>
      <w:r w:rsidR="00AF5560" w:rsidRPr="00AE570D">
        <w:rPr>
          <w:bCs/>
        </w:rPr>
        <w:t>й</w:t>
      </w:r>
      <w:r w:rsidR="001B3BD5">
        <w:rPr>
          <w:bCs/>
        </w:rPr>
        <w:t>О</w:t>
      </w:r>
      <w:r w:rsidR="00AF5560" w:rsidRPr="00AE570D">
        <w:rPr>
          <w:bCs/>
        </w:rPr>
        <w:t>ьхьан, д</w:t>
      </w:r>
      <w:r w:rsidR="001B3BD5">
        <w:rPr>
          <w:bCs/>
        </w:rPr>
        <w:t>Е</w:t>
      </w:r>
      <w:r w:rsidR="00EE06E9">
        <w:rPr>
          <w:bCs/>
        </w:rPr>
        <w:t>н</w:t>
      </w:r>
      <w:r w:rsidR="007871F5">
        <w:rPr>
          <w:bCs/>
        </w:rPr>
        <w:t>6</w:t>
      </w:r>
      <w:r w:rsidR="00AF5560" w:rsidRPr="00AE570D">
        <w:rPr>
          <w:bCs/>
        </w:rPr>
        <w:t>й</w:t>
      </w:r>
      <w:r w:rsidR="001B3BD5">
        <w:rPr>
          <w:bCs/>
        </w:rPr>
        <w:t>О</w:t>
      </w:r>
      <w:r w:rsidR="00AF5560" w:rsidRPr="00AE570D">
        <w:rPr>
          <w:bCs/>
        </w:rPr>
        <w:t>ьхьана, д</w:t>
      </w:r>
      <w:r w:rsidR="001B3BD5">
        <w:rPr>
          <w:bCs/>
        </w:rPr>
        <w:t>Е</w:t>
      </w:r>
      <w:r w:rsidR="00EE06E9">
        <w:rPr>
          <w:bCs/>
        </w:rPr>
        <w:t>н</w:t>
      </w:r>
      <w:r w:rsidR="007871F5">
        <w:rPr>
          <w:bCs/>
        </w:rPr>
        <w:t>6</w:t>
      </w:r>
      <w:r w:rsidR="00AF5560" w:rsidRPr="00AE570D">
        <w:rPr>
          <w:bCs/>
        </w:rPr>
        <w:t>й</w:t>
      </w:r>
      <w:r w:rsidR="001B3BD5">
        <w:rPr>
          <w:bCs/>
        </w:rPr>
        <w:t>О</w:t>
      </w:r>
      <w:r w:rsidR="00AF5560" w:rsidRPr="00AE570D">
        <w:rPr>
          <w:bCs/>
        </w:rPr>
        <w:t>ьхь</w:t>
      </w:r>
      <w:r w:rsidR="001B3BD5">
        <w:rPr>
          <w:bCs/>
        </w:rPr>
        <w:t>О</w:t>
      </w:r>
      <w:r w:rsidR="00AF5560" w:rsidRPr="00AE570D">
        <w:rPr>
          <w:bCs/>
        </w:rPr>
        <w:t>, д</w:t>
      </w:r>
      <w:r w:rsidR="001B3BD5">
        <w:rPr>
          <w:bCs/>
        </w:rPr>
        <w:t>Е</w:t>
      </w:r>
      <w:r w:rsidR="00EE06E9">
        <w:rPr>
          <w:bCs/>
        </w:rPr>
        <w:t>н</w:t>
      </w:r>
      <w:r w:rsidR="007871F5">
        <w:rPr>
          <w:bCs/>
        </w:rPr>
        <w:t>6</w:t>
      </w:r>
      <w:r w:rsidR="00AF5560" w:rsidRPr="00AE570D">
        <w:rPr>
          <w:bCs/>
        </w:rPr>
        <w:t>й</w:t>
      </w:r>
      <w:r w:rsidR="001B3BD5">
        <w:rPr>
          <w:bCs/>
        </w:rPr>
        <w:t>О</w:t>
      </w:r>
      <w:r w:rsidR="00AF5560" w:rsidRPr="00AE570D">
        <w:rPr>
          <w:bCs/>
        </w:rPr>
        <w:t>ьхь</w:t>
      </w:r>
      <w:r w:rsidR="001B3BD5">
        <w:rPr>
          <w:bCs/>
        </w:rPr>
        <w:t>Е</w:t>
      </w:r>
      <w:r w:rsidR="00AF5560" w:rsidRPr="00AE570D">
        <w:rPr>
          <w:bCs/>
        </w:rPr>
        <w:t xml:space="preserve">, </w:t>
      </w:r>
      <w:r w:rsidR="00AF5560" w:rsidRPr="00AE570D">
        <w:rPr>
          <w:bCs/>
          <w:i/>
        </w:rPr>
        <w:t>д</w:t>
      </w:r>
      <w:r w:rsidR="00AF5560" w:rsidRPr="00AE570D">
        <w:rPr>
          <w:bCs/>
        </w:rPr>
        <w:t>;</w:t>
      </w:r>
      <w:r w:rsidR="00AF5560" w:rsidRPr="00AE570D">
        <w:rPr>
          <w:bCs/>
          <w:i/>
          <w:iCs/>
        </w:rPr>
        <w:t xml:space="preserve"> мн. </w:t>
      </w:r>
      <w:r w:rsidR="00AF5560" w:rsidRPr="00AE570D">
        <w:rPr>
          <w:bCs/>
        </w:rPr>
        <w:t>д</w:t>
      </w:r>
      <w:r w:rsidR="001B3BD5">
        <w:rPr>
          <w:bCs/>
        </w:rPr>
        <w:t>Е</w:t>
      </w:r>
      <w:r w:rsidR="00EE06E9">
        <w:rPr>
          <w:bCs/>
        </w:rPr>
        <w:t>н</w:t>
      </w:r>
      <w:r w:rsidR="007871F5">
        <w:rPr>
          <w:bCs/>
        </w:rPr>
        <w:t>6</w:t>
      </w:r>
      <w:r w:rsidR="00AF5560" w:rsidRPr="00AE570D">
        <w:rPr>
          <w:bCs/>
        </w:rPr>
        <w:t>й</w:t>
      </w:r>
      <w:r w:rsidR="001B3BD5">
        <w:rPr>
          <w:bCs/>
        </w:rPr>
        <w:t>О</w:t>
      </w:r>
      <w:r w:rsidR="00AF5560" w:rsidRPr="00AE570D">
        <w:rPr>
          <w:bCs/>
        </w:rPr>
        <w:t xml:space="preserve">ьхьаш, </w:t>
      </w:r>
      <w:r w:rsidR="00AF5560" w:rsidRPr="00AE570D">
        <w:rPr>
          <w:bCs/>
          <w:i/>
        </w:rPr>
        <w:t>д</w:t>
      </w:r>
      <w:r w:rsidR="00AF5560" w:rsidRPr="00AE570D">
        <w:rPr>
          <w:bCs/>
        </w:rPr>
        <w:t>]</w:t>
      </w:r>
      <w:r w:rsidR="007871F5">
        <w:rPr>
          <w:bCs/>
        </w:rPr>
        <w:t xml:space="preserve"> S.A/дЕн6йоьхь, S.G/дЕн6йОьхьан, S.D/дЕн6йОьхьана, S.E/дЕн6йОьхьО, S.I/дЕн6йОьхьаца, S.S/дЕн6йОьхьах, S.Equ/дЕн6йОьхьал, S.L1/дЕн6йОьхьЕ, S.L2/дЕн6йОьхьЕра, S.L3/дЕн6йОьхьЕхь, S.L4/дЕн6йОьхьЕхьа, S.L5/дЕн6йОьхьЕхьара, S.L6/дЕн6йОьхьЕхула, S.L7/дЕн6йОьхьЕхьахула</w:t>
      </w:r>
      <w:r w:rsidR="007871F5">
        <w:rPr>
          <w:bCs/>
        </w:rPr>
        <w:br/>
      </w:r>
      <w:r w:rsidR="007871F5">
        <w:rPr>
          <w:bCs/>
        </w:rPr>
        <w:br/>
      </w:r>
      <w:r w:rsidR="007871F5">
        <w:t>S.A/дЕн6йОьхьаниг, S.G/дЕн6йОьхьачун, S.D/дЕн6йОьхьачунна, S.E/дЕн6йОьхьачо, S.I/дЕн6йОьхьачуьнца, S.S/дЕн6йОьхьачух, S.Equ/дЕн6йОьхьачул, S.L1/дЕн6йОьхьачуьнга, S.L2/дЕн6йОьхьачуьнгахь, S.L3/дЕн6йОьхьачуьнгахьа, S.L4/дЕн6йОьхьачуьнгахьара, S.L5/дЕн6йОьхьачуьнгахьахула, S.L6/дЕн6йОьхьачуьнгара, S.L7/дЕн6йОьхьачуьнгахула, P.A/дЕн6йОьхьанаш, P.G/дЕн6йОьхьачеран, P.D/дЕн6йОьхьачарна, P.E/дЕн6йОьхьачара, P.I/дЕн6йОьхьачаьрца, P.S/дЕн6йОьхьачарах, P.Equ/дЕн6йОьхьачарал, P.L1/дЕн6йОьхьачаьрга, P.L2/дЕн6йОьхьачаьргахь, P.L3/дЕн6йОьхьачаьргахьа, P.L4/дЕн6йОьхьачаьргахьара, P.L5/дЕн6йОьхьачаьргахьахула, P.L6/дЕн6йОьхьачаьргара, P.L7/дЕн6йОьхьачаьргахула</w:t>
      </w:r>
      <w:r w:rsidR="007871F5">
        <w:br/>
      </w:r>
      <w:r w:rsidR="007871F5">
        <w:br/>
        <w:t xml:space="preserve">P.A/дЕн6йОьхьаш, P.G(1)/дЕн6йОьхьийн, P.D/дЕн6йОьхьашна, P.E/дЕн6йОьхьаша, </w:t>
      </w:r>
      <w:r w:rsidR="007871F5">
        <w:lastRenderedPageBreak/>
        <w:t>P.I/дЕн6йОьхьашца, P.P/дЕн6йОьхьех, P.Equ/дЕн6йОьхьел, P.L1/дЕн6йОьхьашка, P.L2/дЕн6йОьхьашкара, P.L3/дЕн6йОьхьашкахь, P.L4/дЕн6йОьхьашкахьа, P.L5/дЕн6йОьхьашкахьара, P.L6/дЕн6йОьхьашкахула, P.L7/дЕн6йОьхьашкахьахула</w:t>
      </w:r>
      <w:r w:rsidR="007871F5">
        <w:br/>
      </w:r>
      <w:r w:rsidR="007871F5">
        <w:br/>
        <w:t>S.A/дЕн6йОьхьийниг, S.G/дЕн6йОьхьийчун, S.D/дЕн6йОьхьийчунна, S.E/дЕн6йОьхьийчо, S.I/дЕн6йОьхьийчуьнца, S.S/дЕн6йОьхьийчух, S.Equ/дЕн6йОьхьийчул, S.L1/дЕн6йОьхьийчуьнга, S.L2/дЕн6йОьхьийчуьнгахь, S.L3/дЕн6йОьхьийчуьнгахьа, S.L4/дЕн6йОьхьийчуьнгахьара, S.L5/дЕн6йОьхьийчуьнгахьахула, S.L6/дЕн6йОьхьийчуьнгара, S.L7/дЕн6йОьхьийчуьнгахула, P.A/дЕн6йОьхьийнаш, P.G/дЕн6йОьхьийчеран, P.D/дЕн6йОьхьийчарна, P.E/дЕн6йОьхьийчара, P.I/дЕн6йОьхьийчаьрца, P.P/дЕн6йОьхьийчарах, P.Equ/дЕн6йОьхьийчарал, P.L1/дЕн6йОьхьийчаьрга, P.L2/дЕн6йОьхьийчаьргахь, P.L3/дЕн6йОьхьийчаьргахьа, P.L4/дЕн6йОьхьийчаьргахьара, P.L5/дЕн6йОьхьийчаьргахьахула, P.L6/дЕн6йОьхьийчаьргара, P.L7/дЕн6йОьхьийчаьргахула</w:t>
      </w:r>
    </w:p>
    <w:p w:rsidR="00787D73" w:rsidRPr="00164633" w:rsidRDefault="00787D73" w:rsidP="007871F5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д</w:t>
      </w:r>
      <w:r w:rsidR="001B3BD5">
        <w:rPr>
          <w:b/>
        </w:rPr>
        <w:t>Е</w:t>
      </w:r>
      <w:r w:rsidRPr="00AE570D">
        <w:rPr>
          <w:b/>
        </w:rPr>
        <w:t>ралла</w:t>
      </w:r>
      <w:r w:rsidR="00976D4E" w:rsidRPr="00AE570D">
        <w:rPr>
          <w:bCs/>
        </w:rPr>
        <w:t xml:space="preserve"> [д</w:t>
      </w:r>
      <w:r w:rsidR="001B3BD5">
        <w:rPr>
          <w:bCs/>
        </w:rPr>
        <w:t>Е</w:t>
      </w:r>
      <w:r w:rsidR="00976D4E" w:rsidRPr="00AE570D">
        <w:rPr>
          <w:bCs/>
        </w:rPr>
        <w:t>раллин, д</w:t>
      </w:r>
      <w:r w:rsidR="001B3BD5">
        <w:rPr>
          <w:bCs/>
        </w:rPr>
        <w:t>Е</w:t>
      </w:r>
      <w:r w:rsidR="00976D4E" w:rsidRPr="00AE570D">
        <w:rPr>
          <w:bCs/>
        </w:rPr>
        <w:t>раллина, д</w:t>
      </w:r>
      <w:r w:rsidR="001B3BD5">
        <w:rPr>
          <w:bCs/>
        </w:rPr>
        <w:t>Е</w:t>
      </w:r>
      <w:r w:rsidR="00976D4E" w:rsidRPr="00AE570D">
        <w:rPr>
          <w:bCs/>
        </w:rPr>
        <w:t>ралло, д</w:t>
      </w:r>
      <w:r w:rsidR="001B3BD5">
        <w:rPr>
          <w:bCs/>
        </w:rPr>
        <w:t>Е</w:t>
      </w:r>
      <w:r w:rsidR="00976D4E" w:rsidRPr="00AE570D">
        <w:rPr>
          <w:bCs/>
        </w:rPr>
        <w:t xml:space="preserve">ралле, </w:t>
      </w:r>
      <w:r w:rsidR="00976D4E" w:rsidRPr="00AE570D">
        <w:rPr>
          <w:bCs/>
          <w:i/>
          <w:iCs/>
        </w:rPr>
        <w:t>й</w:t>
      </w:r>
      <w:r w:rsidR="00976D4E" w:rsidRPr="00AE570D">
        <w:rPr>
          <w:bCs/>
        </w:rPr>
        <w:t>]</w:t>
      </w:r>
      <w:r w:rsidR="007871F5">
        <w:rPr>
          <w:bCs/>
        </w:rPr>
        <w:t xml:space="preserve"> S.A/дЕралла, S.G/дЕраллин, S.D/дЕраллина, S.E/дЕралло, S.I/дЕраллица, S.S/дЕраллех, S.Equ/дЕраллел, S.L1/дЕралле, S.L2/дЕраллера, S.L3/дЕраллехь, S.L4/дЕраллехьа, S.L5/дЕраллехьара, S.L6/дЕраллехула, S.L7/дЕраллехьахула</w:t>
      </w:r>
      <w:r w:rsidR="007871F5">
        <w:rPr>
          <w:bCs/>
        </w:rPr>
        <w:br/>
      </w:r>
      <w:r w:rsidR="007871F5">
        <w:rPr>
          <w:bCs/>
        </w:rPr>
        <w:br/>
      </w:r>
      <w:r w:rsidR="007871F5">
        <w:t>S.A/дЕраллиниг, S.G/дЕралличун, S.D/дЕралличунна, S.E/дЕралличо, S.I/дЕралличуьнца, S.S/дЕралличух, S.Equ/дЕралличул, S.L1/дЕралличуьнга, S.L2/дЕралличуьнгахь, S.L3/дЕралличуьнгахьа, S.L4/дЕралличуьнгахьара, S.L5/дЕралличуьнгахьахула, S.L6/дЕралличуьнгара, S.L7/дЕралличуьнгахула, P.A/дЕраллинаш, P.G/дЕралличеран, P.D/дЕралличарна, P.E/дЕралличара, P.I/дЕралличаьрца, P.S/дЕралличарах, P.Equ/дЕралличарал, P.L1/дЕралличаьрга, P.L2/дЕралличаьргахь, P.L3/дЕралличаьргахьа, P.L4/дЕралличаьргахьара, P.L5/дЕралличаьргахьахула, P.L6/дЕралличаьргара, P.L7/дЕралличаьргахула</w:t>
      </w:r>
      <w:r w:rsidR="007871F5">
        <w:br/>
      </w:r>
      <w:r w:rsidR="007871F5">
        <w:br/>
      </w:r>
    </w:p>
    <w:p w:rsidR="00787D73" w:rsidRPr="00164633" w:rsidRDefault="00787D7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дешд</w:t>
      </w:r>
      <w:r w:rsidR="001B3BD5">
        <w:rPr>
          <w:b/>
        </w:rPr>
        <w:t>А</w:t>
      </w:r>
      <w:r w:rsidRPr="00AE570D">
        <w:rPr>
          <w:b/>
        </w:rPr>
        <w:t>къа</w:t>
      </w:r>
      <w:r w:rsidR="004868FC" w:rsidRPr="00AE570D">
        <w:rPr>
          <w:bCs/>
        </w:rPr>
        <w:t xml:space="preserve"> [</w:t>
      </w:r>
      <w:r w:rsidR="00AF5560" w:rsidRPr="00AE570D">
        <w:rPr>
          <w:bCs/>
        </w:rPr>
        <w:t>деш</w:t>
      </w:r>
      <w:r w:rsidR="003D2182" w:rsidRPr="00AE570D">
        <w:rPr>
          <w:bCs/>
        </w:rPr>
        <w:t>д</w:t>
      </w:r>
      <w:r w:rsidR="001B3BD5">
        <w:rPr>
          <w:bCs/>
        </w:rPr>
        <w:t>Е</w:t>
      </w:r>
      <w:r w:rsidR="003D2182" w:rsidRPr="00AE570D">
        <w:rPr>
          <w:bCs/>
        </w:rPr>
        <w:t xml:space="preserve">къан, </w:t>
      </w:r>
      <w:r w:rsidR="00AF5560" w:rsidRPr="00AE570D">
        <w:rPr>
          <w:bCs/>
        </w:rPr>
        <w:t>деш</w:t>
      </w:r>
      <w:r w:rsidR="003D2182" w:rsidRPr="00AE570D">
        <w:rPr>
          <w:bCs/>
        </w:rPr>
        <w:t>д</w:t>
      </w:r>
      <w:r w:rsidR="001B3BD5">
        <w:rPr>
          <w:bCs/>
        </w:rPr>
        <w:t>Е</w:t>
      </w:r>
      <w:r w:rsidR="003D2182" w:rsidRPr="00AE570D">
        <w:rPr>
          <w:bCs/>
        </w:rPr>
        <w:t xml:space="preserve">къана, </w:t>
      </w:r>
      <w:r w:rsidR="00AF5560" w:rsidRPr="00AE570D">
        <w:rPr>
          <w:bCs/>
        </w:rPr>
        <w:t>деш</w:t>
      </w:r>
      <w:r w:rsidR="003D2182" w:rsidRPr="00AE570D">
        <w:rPr>
          <w:bCs/>
        </w:rPr>
        <w:t>д</w:t>
      </w:r>
      <w:r w:rsidR="001B3BD5">
        <w:rPr>
          <w:bCs/>
        </w:rPr>
        <w:t>Е</w:t>
      </w:r>
      <w:r w:rsidR="003D2182" w:rsidRPr="00AE570D">
        <w:rPr>
          <w:bCs/>
        </w:rPr>
        <w:t xml:space="preserve">къо, </w:t>
      </w:r>
      <w:r w:rsidR="00AF5560" w:rsidRPr="00AE570D">
        <w:rPr>
          <w:bCs/>
        </w:rPr>
        <w:t>деш</w:t>
      </w:r>
      <w:r w:rsidR="003D2182" w:rsidRPr="00AE570D">
        <w:rPr>
          <w:bCs/>
        </w:rPr>
        <w:t>д</w:t>
      </w:r>
      <w:r w:rsidR="001B3BD5">
        <w:rPr>
          <w:bCs/>
        </w:rPr>
        <w:t>Е</w:t>
      </w:r>
      <w:r w:rsidR="003D2182" w:rsidRPr="00AE570D">
        <w:rPr>
          <w:bCs/>
        </w:rPr>
        <w:t>къ</w:t>
      </w:r>
      <w:r w:rsidR="001B3BD5">
        <w:rPr>
          <w:bCs/>
        </w:rPr>
        <w:t>Е</w:t>
      </w:r>
      <w:r w:rsidR="003D2182" w:rsidRPr="00AE570D">
        <w:rPr>
          <w:bCs/>
        </w:rPr>
        <w:t xml:space="preserve">, </w:t>
      </w:r>
      <w:r w:rsidR="003D2182" w:rsidRPr="00AE570D">
        <w:rPr>
          <w:bCs/>
          <w:i/>
        </w:rPr>
        <w:t>д</w:t>
      </w:r>
      <w:r w:rsidR="003D2182" w:rsidRPr="00AE570D">
        <w:rPr>
          <w:bCs/>
        </w:rPr>
        <w:t xml:space="preserve">; </w:t>
      </w:r>
      <w:r w:rsidR="003D2182" w:rsidRPr="00AE570D">
        <w:rPr>
          <w:bCs/>
          <w:i/>
          <w:iCs/>
        </w:rPr>
        <w:t xml:space="preserve">мн. </w:t>
      </w:r>
      <w:r w:rsidR="00AF5560" w:rsidRPr="00AE570D">
        <w:rPr>
          <w:bCs/>
        </w:rPr>
        <w:t>деш</w:t>
      </w:r>
      <w:r w:rsidR="003D2182" w:rsidRPr="00AE570D">
        <w:rPr>
          <w:bCs/>
        </w:rPr>
        <w:t>д</w:t>
      </w:r>
      <w:r w:rsidR="001B3BD5">
        <w:rPr>
          <w:bCs/>
        </w:rPr>
        <w:t>А</w:t>
      </w:r>
      <w:r w:rsidR="003D2182" w:rsidRPr="00AE570D">
        <w:rPr>
          <w:bCs/>
        </w:rPr>
        <w:t xml:space="preserve">къош, </w:t>
      </w:r>
      <w:r w:rsidR="003D2182" w:rsidRPr="00AE570D">
        <w:rPr>
          <w:bCs/>
          <w:i/>
        </w:rPr>
        <w:t>д</w:t>
      </w:r>
      <w:r w:rsidR="003D2182" w:rsidRPr="00AE570D">
        <w:rPr>
          <w:bCs/>
        </w:rPr>
        <w:t>]</w:t>
      </w:r>
      <w:r w:rsidR="00FB1512">
        <w:rPr>
          <w:bCs/>
        </w:rPr>
        <w:t xml:space="preserve"> S.A/дешдАкъа, S.G/дешдЕкъан, S.D/дешдЕкъана, S.E/дешдЕкъо, S.I/дешдЕкъаца, S.S/дешдЕкъах, S.Equ/дешдЕкъал, S.L1/дешдЕкъЕ, S.L2/дешдЕкъЕра, S.L3/дешдЕкъЕхь, S.L4/дешдЕкъЕхьа, S.L5/дешдЕкъЕхьара, S.L6/дешдЕкъЕхула, S.L7/дешдЕкъЕхьахула</w:t>
      </w:r>
      <w:r w:rsidR="00FB1512">
        <w:rPr>
          <w:bCs/>
        </w:rPr>
        <w:br/>
      </w:r>
      <w:r w:rsidR="00FB1512">
        <w:rPr>
          <w:bCs/>
        </w:rPr>
        <w:br/>
      </w:r>
      <w:r w:rsidR="00FB1512">
        <w:t>S.A/дешдЕкъаниг, S.G/дешдЕкъачун, S.D/дешдЕкъачунна, S.E/дешдЕкъачо, S.I/дешдЕкъачуьнца, S.S/дешдЕкъачух, S.Equ/дешдЕкъачул, S.L1/дешдЕкъачуьнга, S.L2/дешдЕкъачуьнгахь, S.L3/дешдЕкъачуьнгахьа, S.L4/дешдЕкъачуьнгахьара, S.L5/дешдЕкъачуьнгахьахула, S.L6/дешдЕкъачуьнгара, S.L7/дешдЕкъачуьнгахула, P.A/дешдЕкъанаш, P.G/дешдЕкъачеран, P.D/дешдЕкъачарна, P.E/дешдЕкъачара, P.I/дешдЕкъачаьрца, P.S/дешдЕкъачарах, P.Equ/дешдЕкъачарал, P.L1/дешдЕкъачаьрга, P.L2/дешдЕкъачаьргахь, P.L3/дешдЕкъачаьргахьа, P.L4/дешдЕкъачаьргахьара, P.L5/дешдЕкъачаьргахьахула, P.L6/дешдЕкъачаьргара, P.L7/дешдЕкъачаьргахула</w:t>
      </w:r>
      <w:r w:rsidR="00FB1512">
        <w:br/>
      </w:r>
      <w:r w:rsidR="00FB1512">
        <w:br/>
        <w:t>P.A/дешдАкъош, P.G(1)/дешдАкъойн, P.D/дешдАкъошна, P.E/дешдАкъоша, P.I/дешдАкъошца, P.P/дешдАкъойх, P.Equ/дешдАкъойл, P.L1/дешдАкъошка, P.L2/дешдАкъошкара, P.L3/дешдАкъошкахь, P.L4/дешдАкъошкахьа, P.L5/дешдАкъошкахьара, P.L6/дешдАкъошкахула, P.L7/дешдАкъошкахьахула</w:t>
      </w:r>
      <w:r w:rsidR="00FB1512">
        <w:br/>
      </w:r>
      <w:r w:rsidR="00FB1512">
        <w:br/>
        <w:t>S.A/дешдАкъойниг, S.G/дешдАкъойчун, S.D/дешдАкъойчунна, S.E/дешдАкъойчо, S.I/дешдАкъойчуьнца, S.S/дешдАкъойчух, S.Equ/дешдАкъойчул, S.L1/дешдАкъойчуьнга, S.L2/дешдАкъойчуьнгахь, S.L3/дешдАкъойчуьнгахьа, S.L4/дешдАкъойчуьнгахьара, S.L5/дешдАкъойчуьнгахьахула, S.L6/дешдАкъойчуьнгара, S.L7/дешдАкъойчуьнгахула, P.A/дешдАкъойнаш, P.G/дешдАкъойчеран, P.D/дешдАкъойчарна, P.E/дешдАкъойчара, P.I/дешдАкъойчаьрца, P.P/дешдАкъойчарах, P.Equ/дешдАкъойчарал, P.L1/дешдАкъойчаьрга, P.L2/дешдАкъойчаьргахь, P.L3/дешдАкъойчаьргахьа, P.L4/дешдАкъойчаьргахьара, P.L5/дешдАкъойчаьргахьахула, P.L6/дешдАкъойчаьргара, P.L7/дешдАкъойчаьргахула</w:t>
      </w:r>
    </w:p>
    <w:p w:rsidR="00787D73" w:rsidRPr="00164633" w:rsidRDefault="00787D73" w:rsidP="00FB1512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дешнижайна</w:t>
      </w:r>
      <w:r w:rsidR="004868FC" w:rsidRPr="00AE570D">
        <w:rPr>
          <w:bCs/>
        </w:rPr>
        <w:t xml:space="preserve"> [</w:t>
      </w:r>
      <w:r w:rsidR="00AF5560" w:rsidRPr="00AE570D">
        <w:rPr>
          <w:bCs/>
        </w:rPr>
        <w:t>дешни</w:t>
      </w:r>
      <w:r w:rsidR="003D2182" w:rsidRPr="00AE570D">
        <w:rPr>
          <w:bCs/>
        </w:rPr>
        <w:t xml:space="preserve">жайнин, </w:t>
      </w:r>
      <w:r w:rsidR="00AF5560" w:rsidRPr="00AE570D">
        <w:rPr>
          <w:bCs/>
        </w:rPr>
        <w:t>дешни</w:t>
      </w:r>
      <w:r w:rsidR="003D2182" w:rsidRPr="00AE570D">
        <w:rPr>
          <w:bCs/>
        </w:rPr>
        <w:t xml:space="preserve">жайнина, </w:t>
      </w:r>
      <w:r w:rsidR="00AF5560" w:rsidRPr="00AE570D">
        <w:rPr>
          <w:bCs/>
        </w:rPr>
        <w:t>дешни</w:t>
      </w:r>
      <w:r w:rsidR="003D2182" w:rsidRPr="00AE570D">
        <w:rPr>
          <w:bCs/>
        </w:rPr>
        <w:t>жайн</w:t>
      </w:r>
      <w:r w:rsidR="001B3BD5">
        <w:rPr>
          <w:bCs/>
        </w:rPr>
        <w:t>О</w:t>
      </w:r>
      <w:r w:rsidR="003D2182" w:rsidRPr="00AE570D">
        <w:rPr>
          <w:bCs/>
        </w:rPr>
        <w:t xml:space="preserve">, </w:t>
      </w:r>
      <w:r w:rsidR="00AF5560" w:rsidRPr="00AE570D">
        <w:rPr>
          <w:bCs/>
        </w:rPr>
        <w:t>дешни</w:t>
      </w:r>
      <w:r w:rsidR="003D2182" w:rsidRPr="00AE570D">
        <w:rPr>
          <w:bCs/>
        </w:rPr>
        <w:t>жайн</w:t>
      </w:r>
      <w:r w:rsidR="001B3BD5">
        <w:rPr>
          <w:bCs/>
        </w:rPr>
        <w:t>Е</w:t>
      </w:r>
      <w:r w:rsidR="003D2182" w:rsidRPr="00AE570D">
        <w:rPr>
          <w:bCs/>
        </w:rPr>
        <w:t xml:space="preserve">, </w:t>
      </w:r>
      <w:r w:rsidR="003D2182" w:rsidRPr="00AE570D">
        <w:rPr>
          <w:bCs/>
          <w:i/>
        </w:rPr>
        <w:t>д</w:t>
      </w:r>
      <w:r w:rsidR="003D2182" w:rsidRPr="00AE570D">
        <w:rPr>
          <w:bCs/>
        </w:rPr>
        <w:t>;</w:t>
      </w:r>
      <w:r w:rsidR="003D2182" w:rsidRPr="00AE570D">
        <w:rPr>
          <w:bCs/>
          <w:i/>
          <w:iCs/>
        </w:rPr>
        <w:t xml:space="preserve"> мн. </w:t>
      </w:r>
      <w:r w:rsidR="00AF5560" w:rsidRPr="00AE570D">
        <w:rPr>
          <w:bCs/>
        </w:rPr>
        <w:t>дешни</w:t>
      </w:r>
      <w:r w:rsidR="003D2182" w:rsidRPr="00AE570D">
        <w:rPr>
          <w:bCs/>
        </w:rPr>
        <w:t xml:space="preserve">жайнаш, </w:t>
      </w:r>
      <w:r w:rsidR="003D2182" w:rsidRPr="00AE570D">
        <w:rPr>
          <w:bCs/>
          <w:i/>
        </w:rPr>
        <w:t>д</w:t>
      </w:r>
      <w:r w:rsidR="003D2182" w:rsidRPr="00AE570D">
        <w:rPr>
          <w:bCs/>
        </w:rPr>
        <w:t>]</w:t>
      </w:r>
      <w:r w:rsidR="00FB1512">
        <w:rPr>
          <w:bCs/>
        </w:rPr>
        <w:t xml:space="preserve"> S.A/дешнижайна, S.G/дешнижайнин, S.D/дешнижайнина, S.E/дешнижайнО, S.I/дешнижайница, S.S/дешнижайнех, S.Equ/дешнижайнел, S.L1/дешнижайнЕ, S.L2/дешнижайнЕра, </w:t>
      </w:r>
      <w:r w:rsidR="00FB1512">
        <w:rPr>
          <w:bCs/>
        </w:rPr>
        <w:lastRenderedPageBreak/>
        <w:t>S.L3/дешнижайнЕхь, S.L4/дешнижайнЕхьа, S.L5/дешнижайнЕхьара, S.L6/дешнижайнЕхула, S.L7/дешнижайнЕхьахула</w:t>
      </w:r>
      <w:r w:rsidR="00FB1512">
        <w:rPr>
          <w:bCs/>
        </w:rPr>
        <w:br/>
      </w:r>
      <w:r w:rsidR="00FB1512">
        <w:rPr>
          <w:bCs/>
        </w:rPr>
        <w:br/>
      </w:r>
      <w:r w:rsidR="00FB1512">
        <w:t>S.A/дешнижайниниг, S.G/дешнижайничун, S.D/дешнижайничунна, S.E/дешнижайничо, S.I/дешнижайничуьнца, S.S/дешнижайничух, S.Equ/дешнижайничул, S.L1/дешнижайничуьнга, S.L2/дешнижайничуьнгахь, S.L3/дешнижайничуьнгахьа, S.L4/дешнижайничуьнгахьара, S.L5/дешнижайничуьнгахьахула, S.L6/дешнижайничуьнгара, S.L7/дешнижайничуьнгахула, P.A/дешнижайнинаш, P.G/дешнижайничеран, P.D/дешнижайничарна, P.E/дешнижайничара, P.I/дешнижайничаьрца, P.S/дешнижайничарах, P.Equ/дешнижайничарал, P.L1/дешнижайничаьрга, P.L2/дешнижайничаьргахь, P.L3/дешнижайничаьргахьа, P.L4/дешнижайничаьргахьара, P.L5/дешнижайничаьргахьахула, P.L6/дешнижайничаьргара, P.L7/дешнижайничаьргахула</w:t>
      </w:r>
      <w:r w:rsidR="00FB1512">
        <w:br/>
      </w:r>
      <w:r w:rsidR="00FB1512">
        <w:br/>
        <w:t>P.A/дешнижайнаш, P.G(1)/дешнижайнийн, P.D/дешнижайнашна, P.E/дешнижайнаша, P.I/дешнижайнашца, P.P/дешнижайнех, P.Equ/дешнижайнел, P.L1/дешнижайнашка, P.L2/дешнижайнашкара, P.L3/дешнижайнашкахь, P.L4/дешнижайнашкахьа, P.L5/дешнижайнашкахьара, P.L6/дешнижайнашкахула, P.L7/дешнижайнашкахьахула</w:t>
      </w:r>
      <w:r w:rsidR="00FB1512">
        <w:br/>
      </w:r>
      <w:r w:rsidR="00FB1512">
        <w:br/>
        <w:t>S.A/дешнижайнийниг, S.G/дешнижайнийчун, S.D/дешнижайнийчунна, S.E/дешнижайнийчо, S.I/дешнижайнийчуьнца, S.S/дешнижайнийчух, S.Equ/дешнижайнийчул, S.L1/дешнижайнийчуьнга, S.L2/дешнижайнийчуьнгахь, S.L3/дешнижайнийчуьнгахьа, S.L4/дешнижайнийчуьнгахьара, S.L5/дешнижайнийчуьнгахьахула, S.L6/дешнижайнийчуьнгара, S.L7/дешнижайнийчуьнгахула, P.A/дешнижайнийнаш, P.G/дешнижайнийчеран, P.D/дешнижайнийчарна, P.E/дешнижайнийчара, P.I/дешнижайнийчаьрца, P.P/дешнижайнийчарах, P.Equ/дешнижайнийчарал, P.L1/дешнижайнийчаьрга, P.L2/дешнижайнийчаьргахь, P.L3/дешнижайнийчаьргахьа, P.L4/дешнижайнийчаьргахьара, P.L5/дешнижайнийчаьргахьахула, P.L6/дешнижайнийчаьргара, P.L7/дешнижайнийчаьргахула</w:t>
      </w:r>
    </w:p>
    <w:p w:rsidR="00787D73" w:rsidRPr="00164633" w:rsidRDefault="00787D7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дешт</w:t>
      </w:r>
      <w:r w:rsidR="009F396E" w:rsidRPr="00AE570D">
        <w:rPr>
          <w:b/>
        </w:rPr>
        <w:t>Ӏа</w:t>
      </w:r>
      <w:r w:rsidRPr="00AE570D">
        <w:rPr>
          <w:b/>
        </w:rPr>
        <w:t>ьхье</w:t>
      </w:r>
      <w:r w:rsidR="004868FC" w:rsidRPr="00AE570D">
        <w:rPr>
          <w:bCs/>
        </w:rPr>
        <w:t xml:space="preserve"> </w:t>
      </w:r>
      <w:r w:rsidR="00EB6E83" w:rsidRPr="00AE570D">
        <w:rPr>
          <w:bCs/>
          <w:color w:val="000000"/>
        </w:rPr>
        <w:t>[</w:t>
      </w:r>
      <w:r w:rsidR="00EB6E83" w:rsidRPr="00AE570D">
        <w:rPr>
          <w:bCs/>
        </w:rPr>
        <w:t>деш</w:t>
      </w:r>
      <w:r w:rsidR="00EB6E83" w:rsidRPr="00AE570D">
        <w:rPr>
          <w:color w:val="000000"/>
        </w:rPr>
        <w:t>тӀаьхь</w:t>
      </w:r>
      <w:r w:rsidR="001B3BD5">
        <w:rPr>
          <w:color w:val="000000"/>
        </w:rPr>
        <w:t>Е</w:t>
      </w:r>
      <w:r w:rsidR="00EB6E83" w:rsidRPr="00AE570D">
        <w:rPr>
          <w:color w:val="000000"/>
        </w:rPr>
        <w:t xml:space="preserve">нан, </w:t>
      </w:r>
      <w:r w:rsidR="00EB6E83" w:rsidRPr="00AE570D">
        <w:rPr>
          <w:bCs/>
        </w:rPr>
        <w:t>деш</w:t>
      </w:r>
      <w:r w:rsidR="00EB6E83" w:rsidRPr="00AE570D">
        <w:rPr>
          <w:color w:val="000000"/>
        </w:rPr>
        <w:t xml:space="preserve">тӀаьхьенна, </w:t>
      </w:r>
      <w:r w:rsidR="00EB6E83" w:rsidRPr="00AE570D">
        <w:rPr>
          <w:bCs/>
        </w:rPr>
        <w:t>деш</w:t>
      </w:r>
      <w:r w:rsidR="00EB6E83" w:rsidRPr="00AE570D">
        <w:rPr>
          <w:color w:val="000000"/>
        </w:rPr>
        <w:t>тӀаьхь</w:t>
      </w:r>
      <w:r w:rsidR="001B3BD5">
        <w:rPr>
          <w:color w:val="000000"/>
        </w:rPr>
        <w:t>Е</w:t>
      </w:r>
      <w:r w:rsidR="00EB6E83" w:rsidRPr="00AE570D">
        <w:rPr>
          <w:color w:val="000000"/>
        </w:rPr>
        <w:t>н</w:t>
      </w:r>
      <w:r w:rsidR="001B3BD5">
        <w:rPr>
          <w:color w:val="000000"/>
        </w:rPr>
        <w:t>О</w:t>
      </w:r>
      <w:r w:rsidR="00EB6E83" w:rsidRPr="00AE570D">
        <w:rPr>
          <w:color w:val="000000"/>
        </w:rPr>
        <w:t xml:space="preserve">, </w:t>
      </w:r>
      <w:r w:rsidR="00EB6E83" w:rsidRPr="00AE570D">
        <w:rPr>
          <w:bCs/>
        </w:rPr>
        <w:t>деш</w:t>
      </w:r>
      <w:r w:rsidR="00EB6E83" w:rsidRPr="00AE570D">
        <w:rPr>
          <w:color w:val="000000"/>
        </w:rPr>
        <w:t>тӀаьхь</w:t>
      </w:r>
      <w:r w:rsidR="001B3BD5">
        <w:rPr>
          <w:color w:val="000000"/>
        </w:rPr>
        <w:t>Е</w:t>
      </w:r>
      <w:r w:rsidR="00EB6E83" w:rsidRPr="00AE570D">
        <w:rPr>
          <w:color w:val="000000"/>
        </w:rPr>
        <w:t>н</w:t>
      </w:r>
      <w:r w:rsidR="001B3BD5">
        <w:rPr>
          <w:color w:val="000000"/>
        </w:rPr>
        <w:t>Е</w:t>
      </w:r>
      <w:r w:rsidR="00EB6E83" w:rsidRPr="00AE570D">
        <w:rPr>
          <w:color w:val="000000"/>
        </w:rPr>
        <w:t xml:space="preserve">, </w:t>
      </w:r>
      <w:r w:rsidR="00EB6E83" w:rsidRPr="00AE570D">
        <w:rPr>
          <w:i/>
          <w:iCs/>
          <w:color w:val="000000"/>
        </w:rPr>
        <w:t>й</w:t>
      </w:r>
      <w:r w:rsidR="00EB6E83" w:rsidRPr="00AE570D">
        <w:rPr>
          <w:iCs/>
          <w:color w:val="000000"/>
        </w:rPr>
        <w:t xml:space="preserve">; </w:t>
      </w:r>
      <w:r w:rsidR="00EB6E83" w:rsidRPr="00AE570D">
        <w:rPr>
          <w:i/>
          <w:iCs/>
          <w:color w:val="000000"/>
        </w:rPr>
        <w:t xml:space="preserve">мн. </w:t>
      </w:r>
      <w:r w:rsidR="00EB6E83" w:rsidRPr="00AE570D">
        <w:rPr>
          <w:bCs/>
        </w:rPr>
        <w:t>деш</w:t>
      </w:r>
      <w:r w:rsidR="00EB6E83" w:rsidRPr="00AE570D">
        <w:rPr>
          <w:color w:val="000000"/>
        </w:rPr>
        <w:t>тӀаьхь</w:t>
      </w:r>
      <w:r w:rsidR="001B3BD5">
        <w:rPr>
          <w:color w:val="000000"/>
        </w:rPr>
        <w:t>Е</w:t>
      </w:r>
      <w:r w:rsidR="00EB6E83" w:rsidRPr="00AE570D">
        <w:rPr>
          <w:color w:val="000000"/>
        </w:rPr>
        <w:t xml:space="preserve">наш, </w:t>
      </w:r>
      <w:r w:rsidR="00EB6E83" w:rsidRPr="00AE570D">
        <w:rPr>
          <w:i/>
          <w:iCs/>
          <w:color w:val="000000"/>
        </w:rPr>
        <w:t>й</w:t>
      </w:r>
      <w:r w:rsidR="00EB6E83" w:rsidRPr="00AE570D">
        <w:rPr>
          <w:color w:val="000000"/>
        </w:rPr>
        <w:t>]</w:t>
      </w:r>
      <w:r w:rsidR="006676D8">
        <w:rPr>
          <w:color w:val="000000"/>
        </w:rPr>
        <w:t xml:space="preserve"> S.A/дештӀаьхье, S.G/дештӀаьхьЕнан, S.D/дештӀаьхьенна, S.E/дештӀаьхьЕнО, S.I/дештӀаьхьенца, S.S/дештӀаьхьЕнах, S.Equ/дештӀаьхьЕнал, S.L1/дештӀаьхьЕнЕ, S.L2/дештӀаьхьЕнЕра, S.L3/дештӀаьхьЕнЕхь, S.L4/дештӀаьхьЕнЕхьа, S.L5/дештӀаьхьЕнЕхьара, S.L6/дештӀаьхьЕнЕхула, S.L7/дештӀаьхьЕнЕхьахула</w:t>
      </w:r>
      <w:r w:rsidR="006676D8">
        <w:rPr>
          <w:color w:val="000000"/>
        </w:rPr>
        <w:br/>
      </w:r>
      <w:r w:rsidR="006676D8">
        <w:rPr>
          <w:color w:val="000000"/>
        </w:rPr>
        <w:br/>
      </w:r>
      <w:r w:rsidR="006676D8">
        <w:t>S.A/дештӀаьхьЕнниг, S.G/дештӀаьхьЕнчун, S.D/дештӀаьхьЕнчунна, S.E/дештӀаьхьЕнчо, S.I/дештӀаьхьЕнчуьнца, S.S/дештӀаьхьЕнчух, S.Equ/дештӀаьхьЕнчул, S.L1/дештӀаьхьЕнчуьнга, S.L2/дештӀаьхьЕнчуьнгахь, S.L3/дештӀаьхьЕнчуьнгахьа, S.L4/дештӀаьхьЕнчуьнгахьара, S.L5/дештӀаьхьЕнчуьнгахьахула, S.L6/дештӀаьхьЕнчуьнгара, S.L7/дештӀаьхьЕнчуьнгахула, P.A/дештӀаьхьЕннаш, P.G/дештӀаьхьЕнчеран, P.D/дештӀаьхьЕнчарна, P.E/дештӀаьхьЕнчара, P.I/дештӀаьхьЕнчаьрца, P.S/дештӀаьхьЕнчарах, P.Equ/дештӀаьхьЕнчарал, P.L1/дештӀаьхьЕнчаьрга, P.L2/дештӀаьхьЕнчаьргахь, P.L3/дештӀаьхьЕнчаьргахьа, P.L4/дештӀаьхьЕнчаьргахьара, P.L5/дештӀаьхьЕнчаьргахьахула, P.L6/дештӀаьхьЕнчаьргара, P.L7/дештӀаьхьЕнчаьргахула</w:t>
      </w:r>
      <w:r w:rsidR="006676D8">
        <w:br/>
      </w:r>
      <w:r w:rsidR="006676D8">
        <w:br/>
        <w:t>P.A/дештӀаьхьЕнаш, P.G(1)/дештӀаьхьЕнийн, P.D/дештӀаьхьЕнашна, P.E/дештӀаьхьЕнаша, P.I/дештӀаьхьЕнашца, P.P/дештӀаьхьЕнех, P.Equ/дештӀаьхьЕнел, P.L1/дештӀаьхьЕнашка, P.L2/дештӀаьхьЕнашкара, P.L3/дештӀаьхьЕнашкахь, P.L4/дештӀаьхьЕнашкахьа, P.L5/дештӀаьхьЕнашкахьара, P.L6/дештӀаьхьЕнашкахула, P.L7/дештӀаьхьЕнашкахьахула</w:t>
      </w:r>
      <w:r w:rsidR="006676D8">
        <w:br/>
      </w:r>
      <w:r w:rsidR="006676D8">
        <w:br/>
        <w:t xml:space="preserve">S.A/дештӀаьхьЕнийниг, S.G/дештӀаьхьЕнийчун, S.D/дештӀаьхьЕнийчунна, S.E/дештӀаьхьЕнийчо, S.I/дештӀаьхьЕнийчуьнца, S.S/дештӀаьхьЕнийчух, S.Equ/дештӀаьхьЕнийчул, S.L1/дештӀаьхьЕнийчуьнга, S.L2/дештӀаьхьЕнийчуьнгахь, S.L3/дештӀаьхьЕнийчуьнгахьа, S.L4/дештӀаьхьЕнийчуьнгахьара, S.L5/дештӀаьхьЕнийчуьнгахьахула, S.L6/дештӀаьхьЕнийчуьнгара, S.L7/дештӀаьхьЕнийчуьнгахула, P.A/дештӀаьхьЕнийнаш, P.G/дештӀаьхьЕнийчеран, P.D/дештӀаьхьЕнийчарна, P.E/дештӀаьхьЕнийчара, P.I/дештӀаьхьЕнийчаьрца, P.P/дештӀаьхьЕнийчарах, P.Equ/дештӀаьхьЕнийчарал, P.L1/дештӀаьхьЕнийчаьрга, P.L2/дештӀаьхьЕнийчаьргахь, P.L3/дештӀаьхьЕнийчаьргахьа, </w:t>
      </w:r>
      <w:r w:rsidR="006676D8">
        <w:lastRenderedPageBreak/>
        <w:t>P.L4/дештӀаьхьЕнийчаьргахьара, P.L5/дештӀаьхьЕнийчаьргахьахула, P.L6/дештӀаьхьЕнийчаьргара, P.L7/дештӀаьхьЕнийчаьргахула</w:t>
      </w:r>
    </w:p>
    <w:p w:rsidR="00787D73" w:rsidRPr="00164633" w:rsidRDefault="00787D7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дешхьалх</w:t>
      </w:r>
      <w:r w:rsidR="001B3BD5">
        <w:rPr>
          <w:b/>
        </w:rPr>
        <w:t>Е</w:t>
      </w:r>
      <w:r w:rsidR="004868FC" w:rsidRPr="00AE570D">
        <w:rPr>
          <w:bCs/>
        </w:rPr>
        <w:t xml:space="preserve"> [</w:t>
      </w:r>
      <w:r w:rsidR="00976D4E" w:rsidRPr="00AE570D">
        <w:rPr>
          <w:bCs/>
        </w:rPr>
        <w:t>деш</w:t>
      </w:r>
      <w:r w:rsidR="003D2182" w:rsidRPr="00AE570D">
        <w:rPr>
          <w:color w:val="000000"/>
        </w:rPr>
        <w:t>хьалх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нан, </w:t>
      </w:r>
      <w:r w:rsidR="00976D4E" w:rsidRPr="00AE570D">
        <w:rPr>
          <w:bCs/>
        </w:rPr>
        <w:t>деш</w:t>
      </w:r>
      <w:r w:rsidR="003D2182" w:rsidRPr="00AE570D">
        <w:rPr>
          <w:color w:val="000000"/>
        </w:rPr>
        <w:t xml:space="preserve">хьалхенна, </w:t>
      </w:r>
      <w:r w:rsidR="00976D4E" w:rsidRPr="00AE570D">
        <w:rPr>
          <w:bCs/>
        </w:rPr>
        <w:t>деш</w:t>
      </w:r>
      <w:r w:rsidR="003D2182" w:rsidRPr="00AE570D">
        <w:rPr>
          <w:color w:val="000000"/>
        </w:rPr>
        <w:t>хьалх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>н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976D4E" w:rsidRPr="00AE570D">
        <w:rPr>
          <w:bCs/>
        </w:rPr>
        <w:t>деш</w:t>
      </w:r>
      <w:r w:rsidR="003D2182" w:rsidRPr="00AE570D">
        <w:rPr>
          <w:color w:val="000000"/>
        </w:rPr>
        <w:t>хьалх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>н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iCs/>
          <w:color w:val="000000"/>
        </w:rPr>
        <w:t xml:space="preserve">; </w:t>
      </w:r>
      <w:r w:rsidR="003D2182" w:rsidRPr="00AE570D">
        <w:rPr>
          <w:i/>
          <w:iCs/>
          <w:color w:val="000000"/>
        </w:rPr>
        <w:t xml:space="preserve">мн. </w:t>
      </w:r>
      <w:r w:rsidR="00976D4E" w:rsidRPr="00AE570D">
        <w:rPr>
          <w:bCs/>
        </w:rPr>
        <w:t>деш</w:t>
      </w:r>
      <w:r w:rsidR="003D2182" w:rsidRPr="00AE570D">
        <w:rPr>
          <w:color w:val="000000"/>
        </w:rPr>
        <w:t>хьалх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наш,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color w:val="000000"/>
        </w:rPr>
        <w:t>]</w:t>
      </w:r>
      <w:r w:rsidR="006676D8">
        <w:rPr>
          <w:color w:val="000000"/>
        </w:rPr>
        <w:t xml:space="preserve"> S.A/дешхьалхЕ, S.G/дешхьалхЕнан, S.D/дешхьалхенна, S.E/дешхьалхЕнО, S.I/дешхьалхенца, S.S/дешхьалхЕнах, S.Equ/дешхьалхЕнал, S.L1/дешхьалхЕнЕ, S.L2/дешхьалхЕнЕра, S.L3/дешхьалхЕнЕхь, S.L4/дешхьалхЕнЕхьа, S.L5/дешхьалхЕнЕхьара, S.L6/дешхьалхЕнЕхула, S.L7/дешхьалхЕнЕхьахула</w:t>
      </w:r>
      <w:r w:rsidR="006676D8">
        <w:rPr>
          <w:color w:val="000000"/>
        </w:rPr>
        <w:br/>
      </w:r>
      <w:r w:rsidR="006676D8">
        <w:rPr>
          <w:color w:val="000000"/>
        </w:rPr>
        <w:br/>
      </w:r>
      <w:r w:rsidR="006676D8">
        <w:t>S.A/дешхьалхЕнниг, S.G/дешхьалхЕнчун, S.D/дешхьалхЕнчунна, S.E/дешхьалхЕнчо, S.I/дешхьалхЕнчуьнца, S.S/дешхьалхЕнчух, S.Equ/дешхьалхЕнчул, S.L1/дешхьалхЕнчуьнга, S.L2/дешхьалхЕнчуьнгахь, S.L3/дешхьалхЕнчуьнгахьа, S.L4/дешхьалхЕнчуьнгахьара, S.L5/дешхьалхЕнчуьнгахьахула, S.L6/дешхьалхЕнчуьнгара, S.L7/дешхьалхЕнчуьнгахула, P.A/дешхьалхЕннаш, P.G/дешхьалхЕнчеран, P.D/дешхьалхЕнчарна, P.E/дешхьалхЕнчара, P.I/дешхьалхЕнчаьрца, P.S/дешхьалхЕнчарах, P.Equ/дешхьалхЕнчарал, P.L1/дешхьалхЕнчаьрга, P.L2/дешхьалхЕнчаьргахь, P.L3/дешхьалхЕнчаьргахьа, P.L4/дешхьалхЕнчаьргахьара, P.L5/дешхьалхЕнчаьргахьахула, P.L6/дешхьалхЕнчаьргара, P.L7/дешхьалхЕнчаьргахула</w:t>
      </w:r>
      <w:r w:rsidR="006676D8">
        <w:br/>
      </w:r>
      <w:r w:rsidR="006676D8">
        <w:br/>
        <w:t>P.A/дешхьалхЕнаш, P.G(1)/дешхьалхЕнийн, P.D/дешхьалхЕнашна, P.E/дешхьалхЕнаша, P.I/дешхьалхЕнашца, P.P/дешхьалхЕнех, P.Equ/дешхьалхЕнел, P.L1/дешхьалхЕнашка, P.L2/дешхьалхЕнашкара, P.L3/дешхьалхЕнашкахь, P.L4/дешхьалхЕнашкахьа, P.L5/дешхьалхЕнашкахьара, P.L6/дешхьалхЕнашкахула, P.L7/дешхьалхЕнашкахьахула</w:t>
      </w:r>
      <w:r w:rsidR="006676D8">
        <w:br/>
      </w:r>
      <w:r w:rsidR="006676D8">
        <w:br/>
        <w:t>S.A/дешхьалхЕнийниг, S.G/дешхьалхЕнийчун, S.D/дешхьалхЕнийчунна, S.E/дешхьалхЕнийчо, S.I/дешхьалхЕнийчуьнца, S.S/дешхьалхЕнийчух, S.Equ/дешхьалхЕнийчул, S.L1/дешхьалхЕнийчуьнга, S.L2/дешхьалхЕнийчуьнгахь, S.L3/дешхьалхЕнийчуьнгахьа, S.L4/дешхьалхЕнийчуьнгахьара, S.L5/дешхьалхЕнийчуьнгахьахула, S.L6/дешхьалхЕнийчуьнгара, S.L7/дешхьалхЕнийчуьнгахула, P.A/дешхьалхЕнийнаш, P.G/дешхьалхЕнийчеран, P.D/дешхьалхЕнийчарна, P.E/дешхьалхЕнийчара, P.I/дешхьалхЕнийчаьрца, P.P/дешхьалхЕнийчарах, P.Equ/дешхьалхЕнийчарал, P.L1/дешхьалхЕнийчаьрга, P.L2/дешхьалхЕнийчаьргахь, P.L3/дешхьалхЕнийчаьргахьа, P.L4/дешхьалхЕнийчаьргахьара, P.L5/дешхьалхЕнийчаьргахьахула, P.L6/дешхьалхЕнийчаьргара, P.L7/дешхьалхЕнийчаьргахула</w:t>
      </w:r>
    </w:p>
    <w:p w:rsidR="00787D73" w:rsidRPr="00164633" w:rsidRDefault="00787D7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дийнатл</w:t>
      </w:r>
      <w:r w:rsidR="001B3BD5">
        <w:rPr>
          <w:b/>
        </w:rPr>
        <w:t>Е</w:t>
      </w:r>
      <w:r w:rsidRPr="00AE570D">
        <w:rPr>
          <w:b/>
        </w:rPr>
        <w:t>лорх</w:t>
      </w:r>
      <w:r w:rsidR="001B3BD5">
        <w:rPr>
          <w:b/>
        </w:rPr>
        <w:t>О</w:t>
      </w:r>
      <w:r w:rsidR="00AF5560" w:rsidRPr="00AE570D">
        <w:rPr>
          <w:bCs/>
        </w:rPr>
        <w:t xml:space="preserve"> [дийнатл</w:t>
      </w:r>
      <w:r w:rsidR="001B3BD5">
        <w:rPr>
          <w:bCs/>
        </w:rPr>
        <w:t>Е</w:t>
      </w:r>
      <w:r w:rsidR="00AF5560" w:rsidRPr="00AE570D">
        <w:rPr>
          <w:bCs/>
        </w:rPr>
        <w:t>лорх</w:t>
      </w:r>
      <w:r w:rsidR="001B3BD5">
        <w:rPr>
          <w:bCs/>
        </w:rPr>
        <w:t>О</w:t>
      </w:r>
      <w:r w:rsidR="00AF5560" w:rsidRPr="00AE570D">
        <w:rPr>
          <w:bCs/>
        </w:rPr>
        <w:t>чун, дийнатл</w:t>
      </w:r>
      <w:r w:rsidR="001B3BD5">
        <w:rPr>
          <w:bCs/>
        </w:rPr>
        <w:t>Е</w:t>
      </w:r>
      <w:r w:rsidR="00AF5560" w:rsidRPr="00AE570D">
        <w:rPr>
          <w:bCs/>
        </w:rPr>
        <w:t>лорх</w:t>
      </w:r>
      <w:r w:rsidR="001B3BD5">
        <w:rPr>
          <w:bCs/>
        </w:rPr>
        <w:t>О</w:t>
      </w:r>
      <w:r w:rsidR="00AF5560" w:rsidRPr="00AE570D">
        <w:rPr>
          <w:bCs/>
        </w:rPr>
        <w:t>чунна, дийнатл</w:t>
      </w:r>
      <w:r w:rsidR="001B3BD5">
        <w:rPr>
          <w:bCs/>
        </w:rPr>
        <w:t>Е</w:t>
      </w:r>
      <w:r w:rsidR="00AF5560" w:rsidRPr="00AE570D">
        <w:rPr>
          <w:bCs/>
        </w:rPr>
        <w:t>лорх</w:t>
      </w:r>
      <w:r w:rsidR="001B3BD5">
        <w:rPr>
          <w:bCs/>
        </w:rPr>
        <w:t>О</w:t>
      </w:r>
      <w:r w:rsidR="00AF5560" w:rsidRPr="00AE570D">
        <w:rPr>
          <w:bCs/>
        </w:rPr>
        <w:t xml:space="preserve">чо, </w:t>
      </w:r>
      <w:r w:rsidR="00A23267" w:rsidRPr="00AE570D">
        <w:rPr>
          <w:bCs/>
        </w:rPr>
        <w:t>дийнатл</w:t>
      </w:r>
      <w:r w:rsidR="00A23267">
        <w:rPr>
          <w:bCs/>
        </w:rPr>
        <w:t>Е</w:t>
      </w:r>
      <w:r w:rsidR="00A23267" w:rsidRPr="00AE570D">
        <w:rPr>
          <w:bCs/>
        </w:rPr>
        <w:t>лорх</w:t>
      </w:r>
      <w:r w:rsidR="00A23267">
        <w:rPr>
          <w:bCs/>
        </w:rPr>
        <w:t>О</w:t>
      </w:r>
      <w:r w:rsidR="00A23267" w:rsidRPr="00AE570D">
        <w:rPr>
          <w:bCs/>
        </w:rPr>
        <w:t>ч</w:t>
      </w:r>
      <w:r w:rsidR="004A1343">
        <w:rPr>
          <w:bCs/>
        </w:rPr>
        <w:t xml:space="preserve">уьнга, </w:t>
      </w:r>
      <w:r w:rsidR="00AF5560" w:rsidRPr="00AE570D">
        <w:rPr>
          <w:bCs/>
          <w:i/>
          <w:iCs/>
        </w:rPr>
        <w:t xml:space="preserve">в; мн. </w:t>
      </w:r>
      <w:r w:rsidR="00AF5560" w:rsidRPr="00AE570D">
        <w:rPr>
          <w:bCs/>
        </w:rPr>
        <w:t>дийнатл</w:t>
      </w:r>
      <w:r w:rsidR="001B3BD5">
        <w:rPr>
          <w:bCs/>
        </w:rPr>
        <w:t>Е</w:t>
      </w:r>
      <w:r w:rsidR="00AF5560" w:rsidRPr="00AE570D">
        <w:rPr>
          <w:bCs/>
        </w:rPr>
        <w:t>лорх</w:t>
      </w:r>
      <w:r w:rsidR="001B3BD5">
        <w:rPr>
          <w:bCs/>
        </w:rPr>
        <w:t>О</w:t>
      </w:r>
      <w:r w:rsidR="00AF5560" w:rsidRPr="00AE570D">
        <w:rPr>
          <w:bCs/>
        </w:rPr>
        <w:t xml:space="preserve">й, </w:t>
      </w:r>
      <w:r w:rsidR="00AF5560" w:rsidRPr="00AE570D">
        <w:rPr>
          <w:bCs/>
          <w:i/>
          <w:iCs/>
        </w:rPr>
        <w:t>б</w:t>
      </w:r>
      <w:r w:rsidR="00AF5560" w:rsidRPr="00AE570D">
        <w:rPr>
          <w:bCs/>
        </w:rPr>
        <w:t>]</w:t>
      </w:r>
      <w:r w:rsidR="006676D8">
        <w:rPr>
          <w:bCs/>
        </w:rPr>
        <w:t xml:space="preserve"> S.A/дийнатлЕлорхО, S.G/дийнатлЕлорхОчун, S.D/дийнатлЕлорхОчунна, S.E/дийнатлЕлорхОчо, S.I/дийнатлЕлорхОчуьнца, S.S/дийнатлЕлорхОчух, S.Equ/дийнатлЕлорхОчул, S.L1/дийнатлЕлорхОчуьнга, S.L2/дийнатлЕлорхОчуьнгара, S.L3/дийнатлЕлорхОчуьнгахь, S.L4/дийнатлЕлорхОчуьнгахьа, S.L5/дийнатлЕлорхОчуьнгахьара, S.L6/дийнатлЕлорхОчуьнгахула, S.L7/дийнатлЕлорхОчуьнгахьахула</w:t>
      </w:r>
      <w:r w:rsidR="006676D8">
        <w:rPr>
          <w:bCs/>
        </w:rPr>
        <w:br/>
      </w:r>
      <w:r w:rsidR="006676D8">
        <w:rPr>
          <w:bCs/>
        </w:rPr>
        <w:br/>
      </w:r>
      <w:r w:rsidR="006676D8">
        <w:t>S.A/дийнатлЕлорхОчунниг, S.G/дийнатлЕлорхОчунчун, S.D/дийнатлЕлорхОчунчунна, S.E/дийнатлЕлорхОчунчо, S.I/дийнатлЕлорхОчунчуьнца, S.S/дийнатлЕлорхОчунчух, S.Equ/дийнатлЕлорхОчунчул, S.L1/дийнатлЕлорхОчунчуьнга, S.L2/дийнатлЕлорхОчунчуьнгахь, S.L3/дийнатлЕлорхОчунчуьнгахьа, S.L4/дийнатлЕлорхОчунчуьнгахьара, S.L5/дийнатлЕлорхОчунчуьнгахьахула, S.L6/дийнатлЕлорхОчунчуьнгара, S.L7/дийнатлЕлорхОчунчуьнгахула, P.A/дийнатлЕлорхОчуннаш, P.G/дийнатлЕлорхОчунчеран, P.D/дийнатлЕлорхОчунчарна, P.E/дийнатлЕлорхОчунчара, P.I/дийнатлЕлорхОчунчаьрца, P.S/дийнатлЕлорхОчунчарах, P.Equ/дийнатлЕлорхОчунчарал, P.L1/дийнатлЕлорхОчунчаьрга, P.L2/дийнатлЕлорхОчунчаьргахь, P.L3/дийнатлЕлорхОчунчаьргахьа, P.L4/дийнатлЕлорхОчунчаьргахьара, P.L5/дийнатлЕлорхОчунчаьргахьахула, P.L6/дийнатлЕлорхОчунчаьргара, P.L7/дийнатлЕлорхОчунчаьргахула</w:t>
      </w:r>
      <w:r w:rsidR="006676D8">
        <w:br/>
      </w:r>
      <w:r w:rsidR="006676D8">
        <w:br/>
        <w:t xml:space="preserve">P.A/дийнатлЕлорхОй, P.G(1)/дийнатлЕлорхОйн, P.D/дийнатлЕлорхОшна, P.E/дийнатлЕлорхОша, P.I/дийнатлЕлорхОшца, P.P/дийнатлЕлорхОйх, P.Equ/дийнатлЕлорхОйл, P.L1/дийнатлЕлорхОшка, P.L2/дийнатлЕлорхОшкара, P.L3/дийнатлЕлорхОшкахь, P.L4/дийнатлЕлорхОшкахьа, P.L5/дийнатлЕлорхОшкахьара, P.L6/дийнатлЕлорхОшкахула, </w:t>
      </w:r>
      <w:r w:rsidR="006676D8">
        <w:lastRenderedPageBreak/>
        <w:t>P.L7/дийнатлЕлорхОшкахьахула</w:t>
      </w:r>
      <w:r w:rsidR="006676D8">
        <w:br/>
      </w:r>
      <w:r w:rsidR="006676D8">
        <w:br/>
        <w:t>S.A/дийнатлЕлорхОйниг, S.G/дийнатлЕлорхОйчун, S.D/дийнатлЕлорхОйчунна, S.E/дийнатлЕлорхОйчо, S.I/дийнатлЕлорхОйчуьнца, S.S/дийнатлЕлорхОйчух, S.Equ/дийнатлЕлорхОйчул, S.L1/дийнатлЕлорхОйчуьнга, S.L2/дийнатлЕлорхОйчуьнгахь, S.L3/дийнатлЕлорхОйчуьнгахьа, S.L4/дийнатлЕлорхОйчуьнгахьара, S.L5/дийнатлЕлорхОйчуьнгахьахула, S.L6/дийнатлЕлорхОйчуьнгара, S.L7/дийнатлЕлорхОйчуьнгахула, P.A/дийнатлЕлорхОйнаш, P.G/дийнатлЕлорхОйчеран, P.D/дийнатлЕлорхОйчарна, P.E/дийнатлЕлорхОйчара, P.I/дийнатлЕлорхОйчаьрца, P.P/дийнатлЕлорхОйчарах, P.Equ/дийнатлЕлорхОйчарал, P.L1/дийнатлЕлорхОйчаьрга, P.L2/дийнатлЕлорхОйчаьргахь, P.L3/дийнатлЕлорхОйчаьргахьа, P.L4/дийнатлЕлорхОйчаьргахьара, P.L5/дийнатлЕлорхОйчаьргахьахула, P.L6/дийнатлЕлорхОйчаьргара, P.L7/дийнатлЕлорхОйчаьргахула</w:t>
      </w:r>
    </w:p>
    <w:p w:rsidR="00787D73" w:rsidRPr="00164633" w:rsidRDefault="00787D7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дилхалла</w:t>
      </w:r>
      <w:r w:rsidR="00976D4E" w:rsidRPr="00AE570D">
        <w:rPr>
          <w:bCs/>
        </w:rPr>
        <w:t xml:space="preserve"> [дилхаллин, дилхаллина, дилхалло, дилхалле, </w:t>
      </w:r>
      <w:r w:rsidR="009A2A6E">
        <w:rPr>
          <w:bCs/>
          <w:i/>
          <w:iCs/>
        </w:rPr>
        <w:t>д</w:t>
      </w:r>
      <w:r w:rsidR="00976D4E" w:rsidRPr="00AE570D">
        <w:rPr>
          <w:bCs/>
        </w:rPr>
        <w:t>]</w:t>
      </w:r>
      <w:r w:rsidR="006676D8">
        <w:rPr>
          <w:bCs/>
        </w:rPr>
        <w:t xml:space="preserve"> S.A/дилхалла, S.G/дилхаллин, S.D/дилхаллина, S.E/дилхалло, S.I/дилхаллица, S.S/дилхаллех, S.Equ/дилхаллел, S.L1/дилхалле, S.L2/дилхаллера, S.L3/дилхаллехь, S.L4/дилхаллехьа, S.L5/дилхаллехьара, S.L6/дилхаллехула, S.L7/дилхаллехьахула</w:t>
      </w:r>
      <w:r w:rsidR="006676D8">
        <w:rPr>
          <w:bCs/>
        </w:rPr>
        <w:br/>
      </w:r>
      <w:r w:rsidR="006676D8">
        <w:rPr>
          <w:bCs/>
        </w:rPr>
        <w:br/>
      </w:r>
      <w:r w:rsidR="006676D8">
        <w:t>S.A/дилхаллиниг, S.G/дилхалличун, S.D/дилхалличунна, S.E/дилхалличо, S.I/дилхалличуьнца, S.S/дилхалличух, S.Equ/дилхалличул, S.L1/дилхалличуьнга, S.L2/дилхалличуьнгахь, S.L3/дилхалличуьнгахьа, S.L4/дилхалличуьнгахьара, S.L5/дилхалличуьнгахьахула, S.L6/дилхалличуьнгара, S.L7/дилхалличуьнгахула, P.A/дилхаллинаш, P.G/дилхалличеран, P.D/дилхалличарна, P.E/дилхалличара, P.I/дилхалличаьрца, P.S/дилхалличарах, P.Equ/дилхалличарал, P.L1/дилхалличаьрга, P.L2/дилхалличаьргахь, P.L3/дилхалличаьргахьа, P.L4/дилхалличаьргахьара, P.L5/дилхалличаьргахьахула, P.L6/дилхалличаьргара, P.L7/дилхалличаьргахула</w:t>
      </w:r>
      <w:r w:rsidR="006676D8">
        <w:br/>
      </w:r>
      <w:r w:rsidR="006676D8">
        <w:br/>
      </w:r>
    </w:p>
    <w:p w:rsidR="00787D73" w:rsidRPr="00164633" w:rsidRDefault="00787D7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динбекъа</w:t>
      </w:r>
      <w:r w:rsidR="004868FC" w:rsidRPr="00AE570D">
        <w:rPr>
          <w:bCs/>
        </w:rPr>
        <w:t xml:space="preserve"> </w:t>
      </w:r>
      <w:r w:rsidR="00EB6E83" w:rsidRPr="00AE570D">
        <w:rPr>
          <w:bCs/>
        </w:rPr>
        <w:t>[дин</w:t>
      </w:r>
      <w:r w:rsidR="00EB6E83" w:rsidRPr="00AE570D">
        <w:t xml:space="preserve">бокъан, </w:t>
      </w:r>
      <w:r w:rsidR="00EB6E83" w:rsidRPr="00AE570D">
        <w:rPr>
          <w:bCs/>
        </w:rPr>
        <w:t>дин</w:t>
      </w:r>
      <w:r w:rsidR="00EB6E83" w:rsidRPr="00AE570D">
        <w:t xml:space="preserve">бокъана, </w:t>
      </w:r>
      <w:r w:rsidR="00EB6E83" w:rsidRPr="00AE570D">
        <w:rPr>
          <w:bCs/>
        </w:rPr>
        <w:t>дин</w:t>
      </w:r>
      <w:r w:rsidR="00EB6E83" w:rsidRPr="00AE570D">
        <w:t>бокъ</w:t>
      </w:r>
      <w:r w:rsidR="001B3BD5">
        <w:t>О</w:t>
      </w:r>
      <w:r w:rsidR="00EB6E83" w:rsidRPr="00AE570D">
        <w:t xml:space="preserve">, </w:t>
      </w:r>
      <w:r w:rsidR="00EB6E83" w:rsidRPr="00AE570D">
        <w:rPr>
          <w:bCs/>
        </w:rPr>
        <w:t>дин</w:t>
      </w:r>
      <w:r w:rsidR="00EB6E83" w:rsidRPr="00AE570D">
        <w:t>бокъ</w:t>
      </w:r>
      <w:r w:rsidR="001B3BD5">
        <w:t>Е</w:t>
      </w:r>
      <w:r w:rsidR="00EB6E83" w:rsidRPr="00AE570D">
        <w:t xml:space="preserve">, </w:t>
      </w:r>
      <w:r w:rsidR="00EB6E83" w:rsidRPr="00AE570D">
        <w:rPr>
          <w:i/>
        </w:rPr>
        <w:t>б</w:t>
      </w:r>
      <w:r w:rsidR="00EB6E83" w:rsidRPr="00AE570D">
        <w:t xml:space="preserve">; </w:t>
      </w:r>
      <w:r w:rsidR="00EB6E83" w:rsidRPr="00AE570D">
        <w:rPr>
          <w:i/>
          <w:iCs/>
        </w:rPr>
        <w:t xml:space="preserve">мн. </w:t>
      </w:r>
      <w:r w:rsidR="00EB6E83" w:rsidRPr="00AE570D">
        <w:rPr>
          <w:bCs/>
        </w:rPr>
        <w:t>дин</w:t>
      </w:r>
      <w:r w:rsidR="00EB6E83" w:rsidRPr="00AE570D">
        <w:t xml:space="preserve">бокъий, </w:t>
      </w:r>
      <w:r w:rsidR="00EB6E83" w:rsidRPr="00AE570D">
        <w:rPr>
          <w:i/>
          <w:iCs/>
        </w:rPr>
        <w:t>й</w:t>
      </w:r>
      <w:r w:rsidR="00EB6E83" w:rsidRPr="00AE570D">
        <w:rPr>
          <w:iCs/>
        </w:rPr>
        <w:t>]</w:t>
      </w:r>
      <w:r w:rsidR="006676D8">
        <w:rPr>
          <w:iCs/>
        </w:rPr>
        <w:t xml:space="preserve"> S.A/динбекъа, S.G/динбокъан, S.D/динбокъана, S.E/динбокъО, S.I/динбокъаца, S.S/динбокъах, S.Equ/динбокъал, S.L1/динбокъЕ, S.L2/динбокъЕра, S.L3/динбокъЕхь, S.L4/динбокъЕхьа, S.L5/динбокъЕхьара, S.L6/динбокъЕхула, S.L7/динбокъЕхьахула</w:t>
      </w:r>
      <w:r w:rsidR="006676D8">
        <w:rPr>
          <w:iCs/>
        </w:rPr>
        <w:br/>
      </w:r>
      <w:r w:rsidR="006676D8">
        <w:rPr>
          <w:iCs/>
        </w:rPr>
        <w:br/>
      </w:r>
      <w:r w:rsidR="006676D8">
        <w:t>S.A/динбокъаниг, S.G/динбокъачун, S.D/динбокъачунна, S.E/динбокъачо, S.I/динбокъачуьнца, S.S/динбокъачух, S.Equ/динбокъачул, S.L1/динбокъачуьнга, S.L2/динбокъачуьнгахь, S.L3/динбокъачуьнгахьа, S.L4/динбокъачуьнгахьара, S.L5/динбокъачуьнгахьахула, S.L6/динбокъачуьнгара, S.L7/динбокъачуьнгахула, P.A/динбокъанаш, P.G/динбокъачеран, P.D/динбокъачарна, P.E/динбокъачара, P.I/динбокъачаьрца, P.S/динбокъачарах, P.Equ/динбокъачарал, P.L1/динбокъачаьрга, P.L2/динбокъачаьргахь, P.L3/динбокъачаьргахьа, P.L4/динбокъачаьргахьара, P.L5/динбокъачаьргахьахула, P.L6/динбокъачаьргара, P.L7/динбокъачаьргахула</w:t>
      </w:r>
      <w:r w:rsidR="006676D8">
        <w:br/>
      </w:r>
      <w:r w:rsidR="006676D8">
        <w:br/>
        <w:t>P.A/динбокъий, P.G(1)/динбокъийн, P.D/динбокъешна, P.E/динбокъеша, P.I/динбокъешца, P.P/динбокъех, P.Equ/динбокъел, P.L1/динбокъешка, P.L2/динбокъешкара, P.L3/динбокъешкахь, P.L4/динбокъешкахьа, P.L5/динбокъешкахьара, P.L6/динбокъешкахула, P.L7/динбокъешкахьахула</w:t>
      </w:r>
      <w:r w:rsidR="006676D8">
        <w:br/>
      </w:r>
      <w:r w:rsidR="006676D8">
        <w:br/>
        <w:t>S.A/динбокъийниг, S.G/динбокъийчун, S.D/динбокъийчунна, S.E/динбокъийчо, S.I/динбокъийчуьнца, S.S/динбокъийчух, S.Equ/динбокъийчул, S.L1/динбокъийчуьнга, S.L2/динбокъийчуьнгахь, S.L3/динбокъийчуьнгахьа, S.L4/динбокъийчуьнгахьара, S.L5/динбокъийчуьнгахьахула, S.L6/динбокъийчуьнгара, S.L7/динбокъийчуьнгахула, P.A/динбокъийнаш, P.G/динбокъийчеран, P.D/динбокъийчарна, P.E/динбокъийчара, P.I/динбокъийчаьрца, P.P/динбокъийчарах, P.Equ/динбокъийчарал, P.L1/динбокъийчаьрга, P.L2/динбокъийчаьргахь, P.L3/динбокъийчаьргахьа, P.L4/динбокъийчаьргахьара, P.L5/динбокъийчаьргахьахула, P.L6/динбокъийчаьргара, P.L7/динбокъийчаьргахула</w:t>
      </w:r>
    </w:p>
    <w:p w:rsidR="00787D73" w:rsidRPr="00164633" w:rsidRDefault="00787D73" w:rsidP="006676D8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lastRenderedPageBreak/>
        <w:t>дирш</w:t>
      </w:r>
      <w:r w:rsidR="00D87664">
        <w:rPr>
          <w:b/>
          <w:bCs/>
        </w:rPr>
        <w:t>5</w:t>
      </w:r>
      <w:r w:rsidRPr="00AE570D">
        <w:rPr>
          <w:b/>
          <w:bCs/>
        </w:rPr>
        <w:t>г</w:t>
      </w:r>
      <w:r w:rsidR="001B3BD5">
        <w:rPr>
          <w:b/>
          <w:bCs/>
        </w:rPr>
        <w:t>А</w:t>
      </w:r>
      <w:r w:rsidRPr="00AE570D">
        <w:rPr>
          <w:b/>
          <w:bCs/>
        </w:rPr>
        <w:t>за</w:t>
      </w:r>
      <w:r w:rsidR="004868FC" w:rsidRPr="00AE570D">
        <w:rPr>
          <w:bCs/>
        </w:rPr>
        <w:t xml:space="preserve"> </w:t>
      </w:r>
      <w:r w:rsidR="00EB6E83" w:rsidRPr="00AE570D">
        <w:rPr>
          <w:bCs/>
        </w:rPr>
        <w:t>[</w:t>
      </w:r>
      <w:r w:rsidR="00EB6E83" w:rsidRPr="00AE570D">
        <w:t>дирш</w:t>
      </w:r>
      <w:r w:rsidR="00D87664">
        <w:t>5</w:t>
      </w:r>
      <w:r w:rsidR="00EB6E83" w:rsidRPr="00AE570D">
        <w:t>г</w:t>
      </w:r>
      <w:r w:rsidR="001B3BD5">
        <w:t>А</w:t>
      </w:r>
      <w:r w:rsidR="00EB6E83" w:rsidRPr="00AE570D">
        <w:t>занан, дирш</w:t>
      </w:r>
      <w:r w:rsidR="00D87664">
        <w:t>5</w:t>
      </w:r>
      <w:r w:rsidR="00EB6E83" w:rsidRPr="00AE570D">
        <w:t>г</w:t>
      </w:r>
      <w:r w:rsidR="001B3BD5">
        <w:t>А</w:t>
      </w:r>
      <w:r w:rsidR="00EB6E83" w:rsidRPr="00AE570D">
        <w:t>занна, дирш</w:t>
      </w:r>
      <w:r w:rsidR="00D87664">
        <w:t>5</w:t>
      </w:r>
      <w:r w:rsidR="00EB6E83" w:rsidRPr="00AE570D">
        <w:t>г</w:t>
      </w:r>
      <w:r w:rsidR="001B3BD5">
        <w:t>А</w:t>
      </w:r>
      <w:r w:rsidR="00EB6E83" w:rsidRPr="00AE570D">
        <w:t>зан</w:t>
      </w:r>
      <w:r w:rsidR="001B3BD5">
        <w:t>О</w:t>
      </w:r>
      <w:r w:rsidR="00EB6E83" w:rsidRPr="00AE570D">
        <w:t>, дирш</w:t>
      </w:r>
      <w:r w:rsidR="00D87664">
        <w:t>5</w:t>
      </w:r>
      <w:r w:rsidR="00EB6E83" w:rsidRPr="00AE570D">
        <w:t>г</w:t>
      </w:r>
      <w:r w:rsidR="001B3BD5">
        <w:t>А</w:t>
      </w:r>
      <w:r w:rsidR="00EB6E83" w:rsidRPr="00AE570D">
        <w:t>зан</w:t>
      </w:r>
      <w:r w:rsidR="001B3BD5">
        <w:t>Е</w:t>
      </w:r>
      <w:r w:rsidR="00EB6E83" w:rsidRPr="00AE570D">
        <w:t xml:space="preserve">, </w:t>
      </w:r>
      <w:r w:rsidR="00EB6E83" w:rsidRPr="00AE570D">
        <w:rPr>
          <w:i/>
        </w:rPr>
        <w:t>й</w:t>
      </w:r>
      <w:r w:rsidR="00EB6E83" w:rsidRPr="00AE570D">
        <w:t xml:space="preserve">; </w:t>
      </w:r>
      <w:r w:rsidR="00EB6E83" w:rsidRPr="00AE570D">
        <w:rPr>
          <w:i/>
        </w:rPr>
        <w:t xml:space="preserve">мн. </w:t>
      </w:r>
      <w:r w:rsidR="00EB6E83" w:rsidRPr="00AE570D">
        <w:t>дирш</w:t>
      </w:r>
      <w:r w:rsidR="00D87664">
        <w:t>5</w:t>
      </w:r>
      <w:r w:rsidR="00EB6E83" w:rsidRPr="00AE570D">
        <w:t>г</w:t>
      </w:r>
      <w:r w:rsidR="001B3BD5">
        <w:t>Е</w:t>
      </w:r>
      <w:r w:rsidR="00EB6E83" w:rsidRPr="00AE570D">
        <w:t xml:space="preserve">зарий, </w:t>
      </w:r>
      <w:r w:rsidR="00EB6E83" w:rsidRPr="00AE570D">
        <w:rPr>
          <w:i/>
          <w:iCs/>
        </w:rPr>
        <w:t>й</w:t>
      </w:r>
      <w:r w:rsidR="00EB6E83" w:rsidRPr="00AE570D">
        <w:t>]</w:t>
      </w:r>
      <w:r w:rsidR="006676D8">
        <w:t xml:space="preserve"> S.A/дирш5гАза, S.G/дирш5гАзанан, S.D/дирш5гАзанна, S.E/дирш5гАзанО, S.I/дирш5гАзанца, S.S/дирш5гАзанах, S.Equ/дирш5гАзанал, S.L1/дирш5гАзанЕ, S.L2/дирш5гАзанЕра, S.L3/дирш5гАзанЕхь, S.L4/дирш5гАзанЕхьа, S.L5/дирш5гАзанЕхьара, S.L6/дирш5гАзанЕхула, S.L7/дирш5гАзанЕхьахула</w:t>
      </w:r>
      <w:r w:rsidR="006676D8">
        <w:br/>
      </w:r>
      <w:r w:rsidR="006676D8">
        <w:br/>
        <w:t>S.A/дирш5гАзанниг, S.G/дирш5гАзанчун, S.D/дирш5гАзанчунна, S.E/дирш5гАзанчо, S.I/дирш5гАзанчуьнца, S.S/дирш5гАзанчух, S.Equ/дирш5гАзанчул, S.L1/дирш5гАзанчуьнга, S.L2/дирш5гАзанчуьнгахь, S.L3/дирш5гАзанчуьнгахьа, S.L4/дирш5гАзанчуьнгахьара, S.L5/дирш5гАзанчуьнгахьахула, S.L6/дирш5гАзанчуьнгара, S.L7/дирш5гАзанчуьнгахула, P.A/дирш5гАзаннаш, P.G/дирш5гАзанчеран, P.D/дирш5гАзанчарна, P.E/дирш5гАзанчара, P.I/дирш5гАзанчаьрца, P.S/дирш5гАзанчарах, P.Equ/дирш5гАзанчарал, P.L1/дирш5гАзанчаьрга, P.L2/дирш5гАзанчаьргахь, P.L3/дирш5гАзанчаьргахьа, P.L4/дирш5гАзанчаьргахьара, P.L5/дирш5гАзанчаьргахьахула, P.L6/дирш5гАзанчаьргара, P.L7/дирш5гАзанчаьргахула</w:t>
      </w:r>
      <w:r w:rsidR="006676D8">
        <w:br/>
      </w:r>
      <w:r w:rsidR="006676D8">
        <w:br/>
        <w:t>P.A/дирш5гЕзарий, P.G(1)/дирш5гЕзарийн, P.D/дирш5гЕзаршна, P.E/дирш5гЕзарша, P.I/дирш5гЕзаршца, P.P/дирш5гЕзарех, P.Equ/дирш5гЕзарел, P.L1/дирш5гЕзаршка, P.L2/дирш5гЕзаршкара, P.L3/дирш5гЕзаршкахь, P.L4/дирш5гЕзаршкахьа, P.L5/дирш5гЕзаршкахьара, P.L6/дирш5гЕзаршкахула, P.L7/дирш5гЕзаршкахьахула</w:t>
      </w:r>
      <w:r w:rsidR="006676D8">
        <w:br/>
      </w:r>
      <w:r w:rsidR="006676D8">
        <w:br/>
        <w:t>S.A/дирш5гЕзарийниг, S.G/дирш5гЕзарийчун, S.D/дирш5гЕзарийчунна, S.E/дирш5гЕзарийчо, S.I/дирш5гЕзарийчуьнца, S.S/дирш5гЕзарийчух, S.Equ/дирш5гЕзарийчул, S.L1/дирш5гЕзарийчуьнга, S.L2/дирш5гЕзарийчуьнгахь, S.L3/дирш5гЕзарийчуьнгахьа, S.L4/дирш5гЕзарийчуьнгахьара, S.L5/дирш5гЕзарийчуьнгахьахула, S.L6/дирш5гЕзарийчуьнгара, S.L7/дирш5гЕзарийчуьнгахула, P.A/дирш5гЕзарийнаш, P.G/дирш5гЕзарийчеран, P.D/дирш5гЕзарийчарна, P.E/дирш5гЕзарийчара, P.I/дирш5гЕзарийчаьрца, P.P/дирш5гЕзарийчарах, P.Equ/дирш5гЕзарийчарал, P.L1/дирш5гЕзарийчаьрга, P.L2/дирш5гЕзарийчаьргахь, P.L3/дирш5гЕзарийчаьргахьа, P.L4/дирш5гЕзарийчаьргахьара, P.L5/дирш5гЕзарийчаьргахьахула, P.L6/дирш5гЕзарийчаьргара, P.L7/дирш5гЕзарийчаьргахула</w:t>
      </w:r>
    </w:p>
    <w:p w:rsidR="00787D73" w:rsidRPr="00164633" w:rsidRDefault="00787D73" w:rsidP="006676D8">
      <w:pPr>
        <w:shd w:val="clear" w:color="auto" w:fill="FFFFFF"/>
        <w:ind w:leftChars="117" w:left="712" w:hangingChars="177" w:hanging="431"/>
        <w:jc w:val="both"/>
      </w:pPr>
      <w:r w:rsidRPr="00AE570D">
        <w:rPr>
          <w:b/>
          <w:color w:val="000000"/>
          <w:spacing w:val="3"/>
        </w:rPr>
        <w:t>догволла</w:t>
      </w:r>
      <w:r w:rsidR="00976D4E" w:rsidRPr="00AE570D">
        <w:rPr>
          <w:bCs/>
          <w:color w:val="000000"/>
          <w:spacing w:val="3"/>
        </w:rPr>
        <w:t xml:space="preserve"> [догволлин, догволлина, догволло, догволле, </w:t>
      </w:r>
      <w:r w:rsidR="00976D4E" w:rsidRPr="00AE570D">
        <w:rPr>
          <w:bCs/>
          <w:i/>
          <w:iCs/>
          <w:color w:val="000000"/>
          <w:spacing w:val="3"/>
        </w:rPr>
        <w:t>й</w:t>
      </w:r>
      <w:r w:rsidR="00976D4E" w:rsidRPr="00AE570D">
        <w:rPr>
          <w:bCs/>
          <w:color w:val="000000"/>
          <w:spacing w:val="3"/>
        </w:rPr>
        <w:t>]</w:t>
      </w:r>
      <w:r w:rsidR="006676D8">
        <w:rPr>
          <w:bCs/>
          <w:color w:val="000000"/>
          <w:spacing w:val="3"/>
        </w:rPr>
        <w:t xml:space="preserve"> S.A/догволла, S.G/догволлин, S.D/догволлина, S.E/догволло, S.I/догволлица, S.S/догволлех, S.Equ/догволлел, S.L1/догволле, S.L2/догволлера, S.L3/догволлехь, S.L4/догволлехьа, S.L5/догволлехьара, S.L6/догволлехула, S.L7/догволлехьахула</w:t>
      </w:r>
      <w:r w:rsidR="006676D8">
        <w:rPr>
          <w:bCs/>
          <w:color w:val="000000"/>
          <w:spacing w:val="3"/>
        </w:rPr>
        <w:br/>
      </w:r>
      <w:r w:rsidR="006676D8">
        <w:rPr>
          <w:bCs/>
          <w:color w:val="000000"/>
          <w:spacing w:val="3"/>
        </w:rPr>
        <w:br/>
      </w:r>
      <w:r w:rsidR="006676D8">
        <w:t>S.A/догволлиниг, S.G/догволличун, S.D/догволличунна, S.E/догволличо, S.I/догволличуьнца, S.S/догволличух, S.Equ/догволличул, S.L1/догволличуьнга, S.L2/догволличуьнгахь, S.L3/догволличуьнгахьа, S.L4/догволличуьнгахьара, S.L5/догволличуьнгахьахула, S.L6/догволличуьнгара, S.L7/догволличуьнгахула, P.A/догволлинаш, P.G/догволличеран, P.D/догволличарна, P.E/догволличара, P.I/догволличаьрца, P.S/догволличарах, P.Equ/догволличарал, P.L1/догволличаьрга, P.L2/догволличаьргахь, P.L3/догволличаьргахьа, P.L4/догволличаьргахьара, P.L5/догволличаьргахьахула, P.L6/догволличаьргара, P.L7/догволличаьргахула</w:t>
      </w:r>
      <w:r w:rsidR="006676D8">
        <w:br/>
      </w:r>
      <w:r w:rsidR="006676D8">
        <w:br/>
      </w:r>
    </w:p>
    <w:p w:rsidR="00787D73" w:rsidRPr="00164633" w:rsidRDefault="00787D73" w:rsidP="006676D8">
      <w:pPr>
        <w:shd w:val="clear" w:color="auto" w:fill="FFFFFF"/>
        <w:ind w:leftChars="117" w:left="715" w:hangingChars="177" w:hanging="434"/>
        <w:jc w:val="both"/>
      </w:pPr>
      <w:r w:rsidRPr="00AE570D">
        <w:rPr>
          <w:b/>
          <w:color w:val="000000"/>
          <w:spacing w:val="5"/>
        </w:rPr>
        <w:t>догдикалла</w:t>
      </w:r>
      <w:r w:rsidR="00976D4E" w:rsidRPr="00AE570D">
        <w:rPr>
          <w:bCs/>
          <w:color w:val="000000"/>
          <w:spacing w:val="5"/>
        </w:rPr>
        <w:t xml:space="preserve"> [догдикаллин, догдикаллина, догдикалло, догдикалле, </w:t>
      </w:r>
      <w:r w:rsidR="00976D4E" w:rsidRPr="00AE570D">
        <w:rPr>
          <w:bCs/>
          <w:i/>
          <w:iCs/>
          <w:color w:val="000000"/>
          <w:spacing w:val="5"/>
        </w:rPr>
        <w:t>й</w:t>
      </w:r>
      <w:r w:rsidR="00976D4E" w:rsidRPr="00AE570D">
        <w:rPr>
          <w:bCs/>
          <w:color w:val="000000"/>
          <w:spacing w:val="5"/>
        </w:rPr>
        <w:t>]</w:t>
      </w:r>
      <w:r w:rsidR="006676D8">
        <w:rPr>
          <w:bCs/>
          <w:color w:val="000000"/>
          <w:spacing w:val="5"/>
        </w:rPr>
        <w:t xml:space="preserve"> S.A/догдикалла, S.G/догдикаллин, S.D/догдикаллина, S.E/догдикалло, S.I/догдикаллица, S.S/догдикаллех, S.Equ/догдикаллел, S.L1/догдикалле, S.L2/догдикаллера, S.L3/догдикаллехь, S.L4/догдикаллехьа, S.L5/догдикаллехьара, S.L6/догдикаллехула, S.L7/догдикаллехьахула</w:t>
      </w:r>
      <w:r w:rsidR="006676D8">
        <w:rPr>
          <w:bCs/>
          <w:color w:val="000000"/>
          <w:spacing w:val="5"/>
        </w:rPr>
        <w:br/>
      </w:r>
      <w:r w:rsidR="006676D8">
        <w:rPr>
          <w:bCs/>
          <w:color w:val="000000"/>
          <w:spacing w:val="5"/>
        </w:rPr>
        <w:br/>
      </w:r>
      <w:r w:rsidR="006676D8">
        <w:t xml:space="preserve">S.A/догдикаллиниг, S.G/догдикалличун, S.D/догдикалличунна, S.E/догдикалличо, S.I/догдикалличуьнца, S.S/догдикалличух, S.Equ/догдикалличул, S.L1/догдикалличуьнга, S.L2/догдикалличуьнгахь, S.L3/догдикалличуьнгахьа, S.L4/догдикалличуьнгахьара, S.L5/догдикалличуьнгахьахула, S.L6/догдикалличуьнгара, S.L7/догдикалличуьнгахула, P.A/догдикаллинаш, P.G/догдикалличеран, P.D/догдикалличарна, P.E/догдикалличара, P.I/догдикалличаьрца, P.S/догдикалличарах, P.Equ/догдикалличарал, P.L1/догдикалличаьрга, P.L2/догдикалличаьргахь, P.L3/догдикалличаьргахьа, P.L4/догдикалличаьргахьара, </w:t>
      </w:r>
      <w:r w:rsidR="006676D8">
        <w:lastRenderedPageBreak/>
        <w:t>P.L5/догдикалличаьргахьахула, P.L6/догдикалличаьргара, P.L7/догдикалличаьргахула</w:t>
      </w:r>
      <w:r w:rsidR="006676D8">
        <w:br/>
      </w:r>
      <w:r w:rsidR="006676D8">
        <w:br/>
      </w:r>
    </w:p>
    <w:p w:rsidR="00787D73" w:rsidRPr="00164633" w:rsidRDefault="00787D73" w:rsidP="006676D8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дог</w:t>
      </w:r>
      <w:r w:rsidR="00D87664">
        <w:rPr>
          <w:b/>
          <w:color w:val="000000"/>
        </w:rPr>
        <w:t>5</w:t>
      </w:r>
      <w:r w:rsidRPr="00AE570D">
        <w:rPr>
          <w:b/>
          <w:color w:val="000000"/>
        </w:rPr>
        <w:t>ойла</w:t>
      </w:r>
      <w:r w:rsidR="004868FC" w:rsidRPr="00AE570D">
        <w:rPr>
          <w:bCs/>
          <w:color w:val="000000"/>
        </w:rPr>
        <w:t xml:space="preserve"> </w:t>
      </w:r>
      <w:r w:rsidR="000D6AB9" w:rsidRPr="00AE570D">
        <w:rPr>
          <w:bCs/>
        </w:rPr>
        <w:t>[</w:t>
      </w:r>
      <w:r w:rsidR="000D6AB9" w:rsidRPr="00AE570D">
        <w:rPr>
          <w:bCs/>
          <w:color w:val="000000"/>
        </w:rPr>
        <w:t>дог</w:t>
      </w:r>
      <w:r w:rsidR="00D87664">
        <w:rPr>
          <w:bCs/>
          <w:color w:val="000000"/>
        </w:rPr>
        <w:t>5</w:t>
      </w:r>
      <w:r w:rsidR="000D6AB9" w:rsidRPr="00AE570D">
        <w:t xml:space="preserve">ойланан, </w:t>
      </w:r>
      <w:r w:rsidR="000D6AB9" w:rsidRPr="00AE570D">
        <w:rPr>
          <w:bCs/>
          <w:color w:val="000000"/>
        </w:rPr>
        <w:t>дог</w:t>
      </w:r>
      <w:r w:rsidR="00D87664">
        <w:rPr>
          <w:bCs/>
          <w:color w:val="000000"/>
        </w:rPr>
        <w:t>5</w:t>
      </w:r>
      <w:r w:rsidR="000D6AB9" w:rsidRPr="00AE570D">
        <w:t xml:space="preserve">ойланна, </w:t>
      </w:r>
      <w:r w:rsidR="000D6AB9" w:rsidRPr="00AE570D">
        <w:rPr>
          <w:bCs/>
          <w:color w:val="000000"/>
        </w:rPr>
        <w:t>дог</w:t>
      </w:r>
      <w:r w:rsidR="00D87664">
        <w:rPr>
          <w:bCs/>
          <w:color w:val="000000"/>
        </w:rPr>
        <w:t>5</w:t>
      </w:r>
      <w:r w:rsidR="000D6AB9" w:rsidRPr="00AE570D">
        <w:t>ойлан</w:t>
      </w:r>
      <w:r w:rsidR="001B3BD5">
        <w:t>О</w:t>
      </w:r>
      <w:r w:rsidR="000D6AB9" w:rsidRPr="00AE570D">
        <w:t xml:space="preserve">, </w:t>
      </w:r>
      <w:r w:rsidR="000D6AB9" w:rsidRPr="00AE570D">
        <w:rPr>
          <w:bCs/>
          <w:color w:val="000000"/>
        </w:rPr>
        <w:t>дог</w:t>
      </w:r>
      <w:r w:rsidR="00D87664">
        <w:rPr>
          <w:bCs/>
          <w:color w:val="000000"/>
        </w:rPr>
        <w:t>5</w:t>
      </w:r>
      <w:r w:rsidR="000D6AB9" w:rsidRPr="00AE570D">
        <w:t>ойлан</w:t>
      </w:r>
      <w:r w:rsidR="001B3BD5">
        <w:t>Е</w:t>
      </w:r>
      <w:r w:rsidR="000D6AB9" w:rsidRPr="00AE570D">
        <w:t xml:space="preserve">, </w:t>
      </w:r>
      <w:r w:rsidR="000D6AB9" w:rsidRPr="00AE570D">
        <w:rPr>
          <w:i/>
          <w:iCs/>
        </w:rPr>
        <w:t>й; мн.</w:t>
      </w:r>
      <w:r w:rsidR="000D6AB9" w:rsidRPr="00AE570D">
        <w:t xml:space="preserve"> </w:t>
      </w:r>
      <w:r w:rsidR="000D6AB9" w:rsidRPr="00AE570D">
        <w:rPr>
          <w:bCs/>
          <w:color w:val="000000"/>
        </w:rPr>
        <w:t>дог</w:t>
      </w:r>
      <w:r w:rsidR="00D87664">
        <w:rPr>
          <w:bCs/>
          <w:color w:val="000000"/>
        </w:rPr>
        <w:t>5</w:t>
      </w:r>
      <w:r w:rsidR="000D6AB9" w:rsidRPr="00AE570D">
        <w:t xml:space="preserve">ойланаш, </w:t>
      </w:r>
      <w:r w:rsidR="000D6AB9" w:rsidRPr="00AE570D">
        <w:rPr>
          <w:i/>
          <w:iCs/>
        </w:rPr>
        <w:t>й</w:t>
      </w:r>
      <w:r w:rsidR="000D6AB9" w:rsidRPr="00AE570D">
        <w:t>]</w:t>
      </w:r>
      <w:r w:rsidR="006676D8">
        <w:t xml:space="preserve"> S.A/дог5ойла, S.G/дог5ойланан, S.D/дог5ойланна, S.E/дог5ойланО, S.I/дог5ойланца, S.S/дог5ойланах, S.Equ/дог5ойланал, S.L1/дог5ойланЕ, S.L2/дог5ойланЕра, S.L3/дог5ойланЕхь, S.L4/дог5ойланЕхьа, S.L5/дог5ойланЕхьара, S.L6/дог5ойланЕхула, S.L7/дог5ойланЕхьахула</w:t>
      </w:r>
      <w:r w:rsidR="006676D8">
        <w:br/>
      </w:r>
      <w:r w:rsidR="006676D8">
        <w:br/>
        <w:t>S.A/дог5ойланниг, S.G/дог5ойланчун, S.D/дог5ойланчунна, S.E/дог5ойланчо, S.I/дог5ойланчуьнца, S.S/дог5ойланчух, S.Equ/дог5ойланчул, S.L1/дог5ойланчуьнга, S.L2/дог5ойланчуьнгахь, S.L3/дог5ойланчуьнгахьа, S.L4/дог5ойланчуьнгахьара, S.L5/дог5ойланчуьнгахьахула, S.L6/дог5ойланчуьнгара, S.L7/дог5ойланчуьнгахула, P.A/дог5ойланнаш, P.G/дог5ойланчеран, P.D/дог5ойланчарна, P.E/дог5ойланчара, P.I/дог5ойланчаьрца, P.S/дог5ойланчарах, P.Equ/дог5ойланчарал, P.L1/дог5ойланчаьрга, P.L2/дог5ойланчаьргахь, P.L3/дог5ойланчаьргахьа, P.L4/дог5ойланчаьргахьара, P.L5/дог5ойланчаьргахьахула, P.L6/дог5ойланчаьргара, P.L7/дог5ойланчаьргахула</w:t>
      </w:r>
      <w:r w:rsidR="006676D8">
        <w:br/>
      </w:r>
      <w:r w:rsidR="006676D8">
        <w:br/>
        <w:t>P.A/дог5ойланаш, P.G(1)/дог5ойланийн, P.D/дог5ойланашна, P.E/дог5ойланаша, P.I/дог5ойланашца, P.P/дог5ойланех, P.Equ/дог5ойланел, P.L1/дог5ойланашка, P.L2/дог5ойланашкара, P.L3/дог5ойланашкахь, P.L4/дог5ойланашкахьа, P.L5/дог5ойланашкахьара, P.L6/дог5ойланашкахула, P.L7/дог5ойланашкахьахула</w:t>
      </w:r>
      <w:r w:rsidR="006676D8">
        <w:br/>
      </w:r>
      <w:r w:rsidR="006676D8">
        <w:br/>
        <w:t>S.A/дог5ойланийниг, S.G/дог5ойланийчун, S.D/дог5ойланийчунна, S.E/дог5ойланийчо, S.I/дог5ойланийчуьнца, S.S/дог5ойланийчух, S.Equ/дог5ойланийчул, S.L1/дог5ойланийчуьнга, S.L2/дог5ойланийчуьнгахь, S.L3/дог5ойланийчуьнгахьа, S.L4/дог5ойланийчуьнгахьара, S.L5/дог5ойланийчуьнгахьахула, S.L6/дог5ойланийчуьнгара, S.L7/дог5ойланийчуьнгахула, P.A/дог5ойланийнаш, P.G/дог5ойланийчеран, P.D/дог5ойланийчарна, P.E/дог5ойланийчара, P.I/дог5ойланийчаьрца, P.P/дог5ойланийчарах, P.Equ/дог5ойланийчарал, P.L1/дог5ойланийчаьрга, P.L2/дог5ойланийчаьргахь, P.L3/дог5ойланийчаьргахьа, P.L4/дог5ойланийчаьргахьара, P.L5/дог5ойланийчаьргахьахула, P.L6/дог5ойланийчаьргара, P.L7/дог5ойланийчаьргахула</w:t>
      </w:r>
    </w:p>
    <w:p w:rsidR="00787D73" w:rsidRPr="00164633" w:rsidRDefault="00787D73" w:rsidP="006676D8">
      <w:pPr>
        <w:shd w:val="clear" w:color="auto" w:fill="FFFFFF"/>
        <w:ind w:leftChars="117" w:left="715" w:hangingChars="177" w:hanging="434"/>
        <w:jc w:val="both"/>
      </w:pPr>
      <w:r w:rsidRPr="00AE570D">
        <w:rPr>
          <w:b/>
          <w:color w:val="000000"/>
          <w:spacing w:val="5"/>
        </w:rPr>
        <w:t>догъ</w:t>
      </w:r>
      <w:r w:rsidR="009F396E" w:rsidRPr="00AE570D">
        <w:rPr>
          <w:b/>
          <w:color w:val="000000"/>
          <w:spacing w:val="5"/>
        </w:rPr>
        <w:t>Ӏа</w:t>
      </w:r>
      <w:r w:rsidRPr="00AE570D">
        <w:rPr>
          <w:b/>
          <w:color w:val="000000"/>
          <w:spacing w:val="5"/>
        </w:rPr>
        <w:t>ьржалла</w:t>
      </w:r>
      <w:r w:rsidR="00976D4E" w:rsidRPr="00AE570D">
        <w:rPr>
          <w:bCs/>
          <w:color w:val="000000"/>
          <w:spacing w:val="5"/>
        </w:rPr>
        <w:t xml:space="preserve"> [догъӀаьржаллин, догъӀаьржаллина, догъӀаьржалло, догъӀаьржалле, </w:t>
      </w:r>
      <w:r w:rsidR="00976D4E" w:rsidRPr="00AE570D">
        <w:rPr>
          <w:bCs/>
          <w:i/>
          <w:iCs/>
          <w:color w:val="000000"/>
          <w:spacing w:val="5"/>
        </w:rPr>
        <w:t>й</w:t>
      </w:r>
      <w:r w:rsidR="00976D4E" w:rsidRPr="00AE570D">
        <w:rPr>
          <w:bCs/>
          <w:color w:val="000000"/>
          <w:spacing w:val="5"/>
        </w:rPr>
        <w:t>]</w:t>
      </w:r>
      <w:r w:rsidR="006676D8">
        <w:rPr>
          <w:bCs/>
          <w:color w:val="000000"/>
          <w:spacing w:val="5"/>
        </w:rPr>
        <w:t xml:space="preserve"> S.A/догъӀаьржалла, S.G/догъӀаьржаллин, S.D/догъӀаьржаллина, S.E/догъӀаьржалло, S.I/догъӀаьржаллица, S.S/догъӀаьржаллех, S.Equ/догъӀаьржаллел, S.L1/догъӀаьржалле, S.L2/догъӀаьржаллера, S.L3/догъӀаьржаллехь, S.L4/догъӀаьржаллехьа, S.L5/догъӀаьржаллехьара, S.L6/догъӀаьржаллехула, S.L7/догъӀаьржаллехьахула</w:t>
      </w:r>
      <w:r w:rsidR="006676D8">
        <w:rPr>
          <w:bCs/>
          <w:color w:val="000000"/>
          <w:spacing w:val="5"/>
        </w:rPr>
        <w:br/>
      </w:r>
      <w:r w:rsidR="006676D8">
        <w:rPr>
          <w:bCs/>
          <w:color w:val="000000"/>
          <w:spacing w:val="5"/>
        </w:rPr>
        <w:br/>
      </w:r>
      <w:r w:rsidR="006676D8">
        <w:t>S.A/догъӀаьржаллиниг, S.G/догъӀаьржалличун, S.D/догъӀаьржалличунна, S.E/догъӀаьржалличо, S.I/догъӀаьржалличуьнца, S.S/догъӀаьржалличух, S.Equ/догъӀаьржалличул, S.L1/догъӀаьржалличуьнга, S.L2/догъӀаьржалличуьнгахь, S.L3/догъӀаьржалличуьнгахьа, S.L4/догъӀаьржалличуьнгахьара, S.L5/догъӀаьржалличуьнгахьахула, S.L6/догъӀаьржалличуьнгара, S.L7/догъӀаьржалличуьнгахула, P.A/догъӀаьржаллинаш, P.G/догъӀаьржалличеран, P.D/догъӀаьржалличарна, P.E/догъӀаьржалличара, P.I/догъӀаьржалличаьрца, P.S/догъӀаьржалличарах, P.Equ/догъӀаьржалличарал, P.L1/догъӀаьржалличаьрга, P.L2/догъӀаьржалличаьргахь, P.L3/догъӀаьржалличаьргахьа, P.L4/догъӀаьржалличаьргахьара, P.L5/догъӀаьржалличаьргахьахула, P.L6/догъӀаьржалличаьргара, P.L7/догъӀаьржалличаьргахула</w:t>
      </w:r>
      <w:r w:rsidR="006676D8">
        <w:br/>
      </w:r>
      <w:r w:rsidR="006676D8">
        <w:br/>
      </w:r>
    </w:p>
    <w:p w:rsidR="00787D73" w:rsidRPr="00164633" w:rsidRDefault="00787D73" w:rsidP="00994539">
      <w:pPr>
        <w:shd w:val="clear" w:color="auto" w:fill="FFFFFF"/>
        <w:ind w:leftChars="117" w:left="708" w:hangingChars="177" w:hanging="427"/>
        <w:jc w:val="both"/>
        <w:rPr>
          <w:color w:val="FF0000"/>
        </w:rPr>
      </w:pPr>
      <w:r w:rsidRPr="00AE570D">
        <w:rPr>
          <w:b/>
          <w:color w:val="FF0000"/>
          <w:spacing w:val="1"/>
        </w:rPr>
        <w:t>додоккхург</w:t>
      </w:r>
      <w:r w:rsidR="00AE570D" w:rsidRPr="00AE570D">
        <w:rPr>
          <w:bCs/>
          <w:color w:val="FF0000"/>
        </w:rPr>
        <w:t xml:space="preserve"> [</w:t>
      </w:r>
      <w:r w:rsidR="00AE570D" w:rsidRPr="00AE570D">
        <w:rPr>
          <w:bCs/>
          <w:color w:val="FF0000"/>
          <w:spacing w:val="1"/>
        </w:rPr>
        <w:t>додоккху</w:t>
      </w:r>
      <w:r w:rsidR="00AE570D" w:rsidRPr="00AE570D">
        <w:rPr>
          <w:bCs/>
          <w:color w:val="FF0000"/>
        </w:rPr>
        <w:t xml:space="preserve">чун, </w:t>
      </w:r>
      <w:r w:rsidR="00AE570D" w:rsidRPr="00AE570D">
        <w:rPr>
          <w:bCs/>
          <w:color w:val="FF0000"/>
          <w:spacing w:val="1"/>
        </w:rPr>
        <w:t>додоккху</w:t>
      </w:r>
      <w:r w:rsidR="00AE570D" w:rsidRPr="00AE570D">
        <w:rPr>
          <w:bCs/>
          <w:color w:val="FF0000"/>
        </w:rPr>
        <w:t xml:space="preserve">чунна, </w:t>
      </w:r>
      <w:r w:rsidR="00AE570D" w:rsidRPr="00AE570D">
        <w:rPr>
          <w:bCs/>
          <w:color w:val="FF0000"/>
          <w:spacing w:val="1"/>
        </w:rPr>
        <w:t>додоккху</w:t>
      </w:r>
      <w:r w:rsidR="00AE570D" w:rsidRPr="00AE570D">
        <w:rPr>
          <w:bCs/>
          <w:color w:val="FF0000"/>
        </w:rPr>
        <w:t xml:space="preserve">чо, </w:t>
      </w:r>
      <w:r w:rsidR="00AE570D" w:rsidRPr="00AE570D">
        <w:rPr>
          <w:bCs/>
          <w:color w:val="FF0000"/>
          <w:spacing w:val="1"/>
        </w:rPr>
        <w:t>додоккху</w:t>
      </w:r>
      <w:r w:rsidR="00AE570D" w:rsidRPr="00AE570D">
        <w:rPr>
          <w:bCs/>
          <w:color w:val="FF0000"/>
        </w:rPr>
        <w:t xml:space="preserve">чуьнга, </w:t>
      </w:r>
      <w:r w:rsidR="00AE570D" w:rsidRPr="00AE570D">
        <w:rPr>
          <w:bCs/>
          <w:i/>
          <w:iCs/>
          <w:color w:val="FF0000"/>
        </w:rPr>
        <w:t>д; мн.</w:t>
      </w:r>
      <w:r w:rsidR="00AE570D" w:rsidRPr="00AE570D">
        <w:rPr>
          <w:bCs/>
          <w:color w:val="FF0000"/>
        </w:rPr>
        <w:t xml:space="preserve"> </w:t>
      </w:r>
      <w:r w:rsidR="00AE570D" w:rsidRPr="00AE570D">
        <w:rPr>
          <w:bCs/>
          <w:color w:val="FF0000"/>
          <w:spacing w:val="1"/>
        </w:rPr>
        <w:t>додоккху</w:t>
      </w:r>
      <w:r w:rsidR="00AE570D" w:rsidRPr="00AE570D">
        <w:rPr>
          <w:bCs/>
          <w:color w:val="FF0000"/>
        </w:rPr>
        <w:t xml:space="preserve">рш, </w:t>
      </w:r>
      <w:r w:rsidR="00AE570D" w:rsidRPr="00AE570D">
        <w:rPr>
          <w:bCs/>
          <w:i/>
          <w:iCs/>
          <w:color w:val="FF0000"/>
        </w:rPr>
        <w:t>д</w:t>
      </w:r>
      <w:r w:rsidR="00AE570D" w:rsidRPr="00AE570D">
        <w:rPr>
          <w:bCs/>
          <w:color w:val="FF0000"/>
        </w:rPr>
        <w:t>]</w:t>
      </w:r>
      <w:r w:rsidR="006676D8">
        <w:rPr>
          <w:bCs/>
          <w:color w:val="FF0000"/>
        </w:rPr>
        <w:t xml:space="preserve"> S.A/додоккхург, S.G/додоккхучун, S.D/додоккхучунна, S.E/додоккхучо, S.I/додоккхучуьнца, S.S/додоккхучух, S.Equ/додоккхучул, S.L1/додоккхучуьнга, S.L2/додоккхучуьнгара, S.L3/додоккхучуьнгахь, S.L4/додоккхучуьнгахьа, S.L5/додоккхучуьнгахьара, S.L6/додоккхучуьнгахула, S.L7/додоккхучуьнгахьахула</w:t>
      </w:r>
      <w:r w:rsidR="006676D8">
        <w:rPr>
          <w:color w:val="FF0000"/>
        </w:rPr>
        <w:br/>
      </w:r>
      <w:r w:rsidR="006676D8">
        <w:rPr>
          <w:color w:val="FF0000"/>
        </w:rPr>
        <w:br/>
        <w:t xml:space="preserve">P.A/додоккхурш, P.G(1)/додоккхурийн, P.D/додоккхучарна, P.E/додоккхучара, </w:t>
      </w:r>
      <w:r w:rsidR="006676D8">
        <w:rPr>
          <w:color w:val="FF0000"/>
        </w:rPr>
        <w:lastRenderedPageBreak/>
        <w:t>P.I/додоккхучаьрца, P.P/додоккхучарех, P.Equ/додоккхучарел, P.L1/додоккхучаьрга, P.L2/додоккхучаьргара, P.L3/додоккхучаьргахь, P.L4/додоккхучаьргахьа, P.L5/додоккхучаьргахьара, P.L6/додоккхучаьргахула, P.L7/додоккхучаьргахь</w:t>
      </w:r>
      <w:r w:rsidR="00994539">
        <w:rPr>
          <w:color w:val="FF0000"/>
        </w:rPr>
        <w:t>ахула</w:t>
      </w:r>
      <w:r w:rsidR="00994539">
        <w:rPr>
          <w:color w:val="FF0000"/>
        </w:rPr>
        <w:br/>
      </w:r>
    </w:p>
    <w:p w:rsidR="00787D73" w:rsidRPr="00164633" w:rsidRDefault="00787D73" w:rsidP="00994539">
      <w:pPr>
        <w:shd w:val="clear" w:color="auto" w:fill="FFFFFF"/>
        <w:ind w:leftChars="117" w:left="724" w:hangingChars="177" w:hanging="443"/>
        <w:jc w:val="both"/>
      </w:pPr>
      <w:r w:rsidRPr="00AE570D">
        <w:rPr>
          <w:b/>
          <w:color w:val="000000"/>
          <w:spacing w:val="10"/>
        </w:rPr>
        <w:t>д</w:t>
      </w:r>
      <w:r w:rsidR="000D6AB9" w:rsidRPr="00AE570D">
        <w:rPr>
          <w:b/>
          <w:color w:val="000000"/>
          <w:spacing w:val="10"/>
        </w:rPr>
        <w:t>а</w:t>
      </w:r>
      <w:r w:rsidRPr="00AE570D">
        <w:rPr>
          <w:b/>
          <w:color w:val="000000"/>
          <w:spacing w:val="10"/>
        </w:rPr>
        <w:t>жал</w:t>
      </w:r>
      <w:r w:rsidR="004E1983" w:rsidRPr="00AE570D">
        <w:rPr>
          <w:bCs/>
          <w:color w:val="000000"/>
          <w:spacing w:val="10"/>
        </w:rPr>
        <w:t xml:space="preserve"> </w:t>
      </w:r>
      <w:r w:rsidR="004E1983" w:rsidRPr="00AE570D">
        <w:rPr>
          <w:bCs/>
          <w:color w:val="000000"/>
          <w:spacing w:val="5"/>
        </w:rPr>
        <w:t>[</w:t>
      </w:r>
      <w:r w:rsidR="004E1983" w:rsidRPr="00AE570D">
        <w:rPr>
          <w:bCs/>
          <w:color w:val="000000"/>
          <w:spacing w:val="10"/>
        </w:rPr>
        <w:t xml:space="preserve">дажалан, дажална, дажало, дажале, </w:t>
      </w:r>
      <w:r w:rsidR="004E1983" w:rsidRPr="00AE570D">
        <w:rPr>
          <w:bCs/>
          <w:i/>
          <w:iCs/>
          <w:color w:val="000000"/>
          <w:spacing w:val="10"/>
        </w:rPr>
        <w:t>в</w:t>
      </w:r>
      <w:r w:rsidR="004E1983" w:rsidRPr="00AE570D">
        <w:rPr>
          <w:bCs/>
          <w:color w:val="000000"/>
          <w:spacing w:val="5"/>
        </w:rPr>
        <w:t>]</w:t>
      </w:r>
      <w:r w:rsidR="00994539">
        <w:rPr>
          <w:bCs/>
          <w:color w:val="000000"/>
          <w:spacing w:val="5"/>
        </w:rPr>
        <w:t xml:space="preserve"> S.A/дажал, S.G/дажалан, S.D/дажална, S.E/дажало, S.I/дажалца, S.S/дажалах, S.Equ/дажалал, S.L1/дажале, S.L2/дажалера, S.L3/дажалехь, S.L4/дажалехьа, S.L5/дажалехьара, S.L6/дажалехула, S.L7/дажалехьахула</w:t>
      </w:r>
      <w:r w:rsidR="00994539">
        <w:rPr>
          <w:bCs/>
          <w:color w:val="000000"/>
          <w:spacing w:val="5"/>
        </w:rPr>
        <w:br/>
      </w:r>
      <w:r w:rsidR="00994539">
        <w:rPr>
          <w:bCs/>
          <w:color w:val="000000"/>
          <w:spacing w:val="5"/>
        </w:rPr>
        <w:br/>
      </w:r>
      <w:r w:rsidR="00994539">
        <w:t>S.A/дажалниг, S.G/дажалчун, S.D/дажалчунна, S.E/дажалчо, S.I/дажалчуьнца, S.S/дажалчух, S.Equ/дажалчул, S.L1/дажалчуьнга, S.L2/дажалчуьнгахь, S.L3/дажалчуьнгахьа, S.L4/дажалчуьнгахьара, S.L5/дажалчуьнгахьахула, S.L6/дажалчуьнгара, S.L7/дажалчуьнгахула, P.A/дажалнаш, P.G/дажалчеран, P.D/дажалчарна, P.E/дажалчара, P.I/дажалчаьрца, P.S/дажалчарах, P.Equ/дажалчарал, P.L1/дажалчаьрга, P.L2/дажалчаьргахь, P.L3/дажалчаьргахьа, P.L4/дажалчаьргахьара, P.L5/дажалчаьргахьахула, P.L6/дажалчаьргара, P.L7/дажалчаьргахула</w:t>
      </w:r>
      <w:r w:rsidR="00994539">
        <w:br/>
      </w:r>
      <w:r w:rsidR="00994539">
        <w:br/>
      </w:r>
    </w:p>
    <w:p w:rsidR="00787D73" w:rsidRPr="00164633" w:rsidRDefault="00787D7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доккхалла</w:t>
      </w:r>
      <w:r w:rsidR="00976D4E" w:rsidRPr="00AE570D">
        <w:rPr>
          <w:bCs/>
        </w:rPr>
        <w:t xml:space="preserve"> [доккхаллин, доккхаллина, доккхалло, доккхалле, </w:t>
      </w:r>
      <w:r w:rsidR="0022494D">
        <w:rPr>
          <w:bCs/>
          <w:i/>
          <w:iCs/>
        </w:rPr>
        <w:t>д</w:t>
      </w:r>
      <w:r w:rsidR="00976D4E" w:rsidRPr="00AE570D">
        <w:rPr>
          <w:bCs/>
        </w:rPr>
        <w:t>]</w:t>
      </w:r>
      <w:r w:rsidR="00994539">
        <w:rPr>
          <w:bCs/>
        </w:rPr>
        <w:t xml:space="preserve"> S.A/доккхалла, S.G/доккхаллин, S.D/доккхаллина, S.E/доккхалло, S.I/доккхаллица, S.S/доккхаллех, S.Equ/доккхаллел, S.L1/доккхалле, S.L2/доккхаллера, S.L3/доккхаллехь, S.L4/доккхаллехьа, S.L5/доккхаллехьара, S.L6/доккхаллехула, S.L7/доккхаллехьахула</w:t>
      </w:r>
      <w:r w:rsidR="00994539">
        <w:rPr>
          <w:bCs/>
        </w:rPr>
        <w:br/>
      </w:r>
      <w:r w:rsidR="00994539">
        <w:rPr>
          <w:bCs/>
        </w:rPr>
        <w:br/>
      </w:r>
      <w:r w:rsidR="00994539">
        <w:t>S.A/доккхаллиниг, S.G/доккхалличун, S.D/доккхалличунна, S.E/доккхалличо, S.I/доккхалличуьнца, S.S/доккхалличух, S.Equ/доккхалличул, S.L1/доккхалличуьнга, S.L2/доккхалличуьнгахь, S.L3/доккхалличуьнгахьа, S.L4/доккхалличуьнгахьара, S.L5/доккхалличуьнгахьахула, S.L6/доккхалличуьнгара, S.L7/доккхалличуьнгахула, P.A/доккхаллинаш, P.G/доккхалличеран, P.D/доккхалличарна, P.E/доккхалличара, P.I/доккхалличаьрца, P.S/доккхалличарах, P.Equ/доккхалличарал, P.L1/доккхалличаьрга, P.L2/доккхалличаьргахь, P.L3/доккхалличаьргахьа, P.L4/доккхалличаьргахьара, P.L5/доккхалличаьргахьахула, P.L6/доккхалличаьргара, P.L7/доккхалличаьргахула</w:t>
      </w:r>
      <w:r w:rsidR="00994539">
        <w:br/>
      </w:r>
      <w:r w:rsidR="00994539">
        <w:br/>
      </w:r>
    </w:p>
    <w:p w:rsidR="00787D73" w:rsidRPr="00164633" w:rsidRDefault="00787D73" w:rsidP="00994539">
      <w:pPr>
        <w:tabs>
          <w:tab w:val="left" w:pos="567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д</w:t>
      </w:r>
      <w:r w:rsidR="001B3BD5">
        <w:rPr>
          <w:b/>
        </w:rPr>
        <w:t>О</w:t>
      </w:r>
      <w:r w:rsidRPr="00AE570D">
        <w:rPr>
          <w:b/>
        </w:rPr>
        <w:t>лалла</w:t>
      </w:r>
      <w:r w:rsidR="00976D4E" w:rsidRPr="00AE570D">
        <w:rPr>
          <w:bCs/>
        </w:rPr>
        <w:t xml:space="preserve"> [д</w:t>
      </w:r>
      <w:r w:rsidR="001B3BD5">
        <w:rPr>
          <w:bCs/>
        </w:rPr>
        <w:t>О</w:t>
      </w:r>
      <w:r w:rsidR="00976D4E" w:rsidRPr="00AE570D">
        <w:rPr>
          <w:bCs/>
        </w:rPr>
        <w:t>лаллин, д</w:t>
      </w:r>
      <w:r w:rsidR="001B3BD5">
        <w:rPr>
          <w:bCs/>
        </w:rPr>
        <w:t>О</w:t>
      </w:r>
      <w:r w:rsidR="00976D4E" w:rsidRPr="00AE570D">
        <w:rPr>
          <w:bCs/>
        </w:rPr>
        <w:t>лаллина, д</w:t>
      </w:r>
      <w:r w:rsidR="001B3BD5">
        <w:rPr>
          <w:bCs/>
        </w:rPr>
        <w:t>О</w:t>
      </w:r>
      <w:r w:rsidR="00976D4E" w:rsidRPr="00AE570D">
        <w:rPr>
          <w:bCs/>
        </w:rPr>
        <w:t>лалло, д</w:t>
      </w:r>
      <w:r w:rsidR="001B3BD5">
        <w:rPr>
          <w:bCs/>
        </w:rPr>
        <w:t>О</w:t>
      </w:r>
      <w:r w:rsidR="00976D4E" w:rsidRPr="00AE570D">
        <w:rPr>
          <w:bCs/>
        </w:rPr>
        <w:t xml:space="preserve">лалле, </w:t>
      </w:r>
      <w:r w:rsidR="0022494D">
        <w:rPr>
          <w:bCs/>
          <w:i/>
          <w:iCs/>
        </w:rPr>
        <w:t>д</w:t>
      </w:r>
      <w:r w:rsidR="00976D4E" w:rsidRPr="00AE570D">
        <w:rPr>
          <w:bCs/>
        </w:rPr>
        <w:t>]</w:t>
      </w:r>
      <w:r w:rsidR="00994539">
        <w:rPr>
          <w:bCs/>
        </w:rPr>
        <w:t xml:space="preserve"> S.A/дОлалла, S.G/дОлаллин, S.D/дОлаллина, S.E/дОлалло, S.I/дОлаллица, S.S/дОлаллех, S.Equ/дОлаллел, S.L1/дОлалле, S.L2/дОлаллера, S.L3/дОлаллехь, S.L4/дОлаллехьа, S.L5/дОлаллехьара, S.L6/дОлаллехула, S.L7/дОлаллехьахула</w:t>
      </w:r>
      <w:r w:rsidR="00994539">
        <w:rPr>
          <w:bCs/>
        </w:rPr>
        <w:br/>
      </w:r>
      <w:r w:rsidR="00994539">
        <w:rPr>
          <w:bCs/>
        </w:rPr>
        <w:br/>
      </w:r>
      <w:r w:rsidR="00994539">
        <w:t>S.A/дОлаллиниг, S.G/дОлалличун, S.D/дОлалличунна, S.E/дОлалличо, S.I/дОлалличуьнца, S.S/дОлалличух, S.Equ/дОлалличул, S.L1/дОлалличуьнга, S.L2/дОлалличуьнгахь, S.L3/дОлалличуьнгахьа, S.L4/дОлалличуьнгахьара, S.L5/дОлалличуьнгахьахула, S.L6/дОлалличуьнгара, S.L7/дОлалличуьнгахула, P.A/дОлаллинаш, P.G/дОлалличеран, P.D/дОлалличарна, P.E/дОлалличара, P.I/дОлалличаьрца, P.S/дОлалличарах, P.Equ/дОлалличарал, P.L1/дОлалличаьрга, P.L2/дОлалличаьргахь, P.L3/дОлалличаьргахьа, P.L4/дОлалличаьргахьара, P.L5/дОлалличаьргахьахула, P.L6/дОлалличаьргара, P.L7/дОлалличаьргахула</w:t>
      </w:r>
      <w:r w:rsidR="00994539">
        <w:br/>
      </w:r>
      <w:r w:rsidR="00994539">
        <w:br/>
      </w:r>
    </w:p>
    <w:p w:rsidR="00787D73" w:rsidRPr="00164633" w:rsidRDefault="00787D73" w:rsidP="00C11C6C">
      <w:pPr>
        <w:tabs>
          <w:tab w:val="left" w:pos="284"/>
          <w:tab w:val="left" w:pos="720"/>
        </w:tabs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доттаг</w:t>
      </w:r>
      <w:r w:rsidR="009F396E" w:rsidRPr="00AE570D">
        <w:rPr>
          <w:b/>
        </w:rPr>
        <w:t>Ӏа</w:t>
      </w:r>
      <w:r w:rsidRPr="00AE570D">
        <w:rPr>
          <w:b/>
        </w:rPr>
        <w:t>лла</w:t>
      </w:r>
      <w:r w:rsidR="00976D4E" w:rsidRPr="00AE570D">
        <w:rPr>
          <w:bCs/>
        </w:rPr>
        <w:t xml:space="preserve"> [доттагӀаллин, доттагӀаллина, доттагӀалло, доттагӀалле, </w:t>
      </w:r>
      <w:r w:rsidR="0022494D">
        <w:rPr>
          <w:bCs/>
          <w:i/>
          <w:iCs/>
        </w:rPr>
        <w:t>д</w:t>
      </w:r>
      <w:r w:rsidR="00976D4E" w:rsidRPr="00AE570D">
        <w:rPr>
          <w:bCs/>
        </w:rPr>
        <w:t>]</w:t>
      </w:r>
      <w:r w:rsidR="00C11C6C">
        <w:rPr>
          <w:bCs/>
        </w:rPr>
        <w:t xml:space="preserve"> S.A/доттагӀалла, S.G/доттагӀаллин, S.D/доттагӀаллина, S.E/доттагӀалло, S.I/доттагӀаллица, S.S/доттагӀаллех, S.Equ/доттагӀаллел, S.L1/доттагӀалле, S.L2/доттагӀаллера, S.L3/доттагӀаллехь, S.L4/доттагӀаллехьа, S.L5/доттагӀаллехьара, S.L6/доттагӀаллехула, S.L7/доттагӀаллехьахула</w:t>
      </w:r>
      <w:r w:rsidR="00C11C6C">
        <w:rPr>
          <w:bCs/>
        </w:rPr>
        <w:br/>
      </w:r>
      <w:r w:rsidR="00C11C6C">
        <w:rPr>
          <w:bCs/>
        </w:rPr>
        <w:br/>
      </w:r>
      <w:r w:rsidR="00C11C6C">
        <w:t xml:space="preserve">S.A/доттагӀаллиниг, S.G/доттагӀалличун, S.D/доттагӀалличунна, S.E/доттагӀалличо, S.I/доттагӀалличуьнца, S.S/доттагӀалличух, S.Equ/доттагӀалличул, S.L1/доттагӀалличуьнга, S.L2/доттагӀалличуьнгахь, S.L3/доттагӀалличуьнгахьа, S.L4/доттагӀалличуьнгахьара, S.L5/доттагӀалличуьнгахьахула, S.L6/доттагӀалличуьнгара, S.L7/доттагӀалличуьнгахула, P.A/доттагӀаллинаш, P.G/доттагӀалличеран, P.D/доттагӀалличарна, P.E/доттагӀалличара, P.I/доттагӀалличаьрца, P.S/доттагӀалличарах, P.Equ/доттагӀалличарал, P.L1/доттагӀалличаьрга, </w:t>
      </w:r>
      <w:r w:rsidR="00C11C6C">
        <w:lastRenderedPageBreak/>
        <w:t>P.L2/доттагӀалличаьргахь, P.L3/доттагӀалличаьргахьа, P.L4/доттагӀалличаьргахьара, P.L5/доттагӀалличаьргахьахула, P.L6/доттагӀалличаьргара, P.L7/доттагӀалличаьргахула</w:t>
      </w:r>
      <w:r w:rsidR="00C11C6C">
        <w:br/>
      </w:r>
      <w:r w:rsidR="00C11C6C">
        <w:br/>
      </w:r>
    </w:p>
    <w:p w:rsidR="00787D73" w:rsidRPr="00164633" w:rsidRDefault="00787D73" w:rsidP="00C11C6C">
      <w:pPr>
        <w:ind w:leftChars="117" w:left="706" w:hangingChars="177" w:hanging="425"/>
        <w:jc w:val="both"/>
      </w:pPr>
      <w:r w:rsidRPr="00AE570D">
        <w:rPr>
          <w:b/>
          <w:bCs/>
        </w:rPr>
        <w:t>д</w:t>
      </w:r>
      <w:r w:rsidR="001B3BD5">
        <w:rPr>
          <w:b/>
        </w:rPr>
        <w:t>О</w:t>
      </w:r>
      <w:r w:rsidRPr="00AE570D">
        <w:rPr>
          <w:b/>
          <w:bCs/>
        </w:rPr>
        <w:t>ьналла</w:t>
      </w:r>
      <w:r w:rsidR="00976D4E" w:rsidRPr="00AE570D">
        <w:rPr>
          <w:bCs/>
        </w:rPr>
        <w:t xml:space="preserve"> [</w:t>
      </w:r>
      <w:r w:rsidR="00976D4E" w:rsidRPr="00AE570D">
        <w:t>д</w:t>
      </w:r>
      <w:r w:rsidR="001B3BD5">
        <w:t>О</w:t>
      </w:r>
      <w:r w:rsidR="00976D4E" w:rsidRPr="00AE570D">
        <w:t>ьналлин, д</w:t>
      </w:r>
      <w:r w:rsidR="001B3BD5">
        <w:t>О</w:t>
      </w:r>
      <w:r w:rsidR="00976D4E" w:rsidRPr="00AE570D">
        <w:t>ьналлина, д</w:t>
      </w:r>
      <w:r w:rsidR="001B3BD5">
        <w:t>О</w:t>
      </w:r>
      <w:r w:rsidR="00976D4E" w:rsidRPr="00AE570D">
        <w:t>ьналло, д</w:t>
      </w:r>
      <w:r w:rsidR="001B3BD5">
        <w:t>О</w:t>
      </w:r>
      <w:r w:rsidR="00976D4E" w:rsidRPr="00AE570D">
        <w:t xml:space="preserve">ьналле, </w:t>
      </w:r>
      <w:r w:rsidR="0022494D">
        <w:rPr>
          <w:i/>
          <w:iCs/>
        </w:rPr>
        <w:t>д</w:t>
      </w:r>
      <w:r w:rsidR="00976D4E" w:rsidRPr="00AE570D">
        <w:t>]</w:t>
      </w:r>
      <w:r w:rsidR="00C11C6C">
        <w:t xml:space="preserve"> S.A/дОьналла, S.G/дОьналлин, S.D/дОьналлина, S.E/дОьналло, S.I/дОьналлица, S.S/дОьналлех, S.Equ/дОьналлел, S.L1/дОьналле, S.L2/дОьналлера, S.L3/дОьналлехь, S.L4/дОьналлехьа, S.L5/дОьналлехьара, S.L6/дОьналлехула, S.L7/дОьналлехьахула</w:t>
      </w:r>
      <w:r w:rsidR="00C11C6C">
        <w:br/>
      </w:r>
      <w:r w:rsidR="00C11C6C">
        <w:br/>
        <w:t>S.A/дОьналлиниг, S.G/дОьналличун, S.D/дОьналличунна, S.E/дОьналличо, S.I/дОьналличуьнца, S.S/дОьналличух, S.Equ/дОьналличул, S.L1/дОьналличуьнга, S.L2/дОьналличуьнгахь, S.L3/дОьналличуьнгахьа, S.L4/дОьналличуьнгахьара, S.L5/дОьналличуьнгахьахула, S.L6/дОьналличуьнгара, S.L7/дОьналличуьнгахула, P.A/дОьналлинаш, P.G/дОьналличеран, P.D/дОьналличарна, P.E/дОьналличара, P.I/дОьналличаьрца, P.S/дОьналличарах, P.Equ/дОьналличарал, P.L1/дОьналличаьрга, P.L2/дОьналличаьргахь, P.L3/дОьналличаьргахьа, P.L4/дОьналличаьргахьара, P.L5/дОьналличаьргахьахула, P.L6/дОьналличаьргара, P.L7/дОьналличаьргахула</w:t>
      </w:r>
      <w:r w:rsidR="00C11C6C">
        <w:br/>
      </w:r>
      <w:r w:rsidR="00C11C6C">
        <w:br/>
      </w:r>
    </w:p>
    <w:p w:rsidR="00787D73" w:rsidRPr="00164633" w:rsidRDefault="00787D73" w:rsidP="00C11C6C">
      <w:pPr>
        <w:ind w:leftChars="117" w:left="706" w:hangingChars="177" w:hanging="425"/>
        <w:jc w:val="both"/>
      </w:pPr>
      <w:r w:rsidRPr="00AE570D">
        <w:rPr>
          <w:b/>
          <w:bCs/>
        </w:rPr>
        <w:t>драмкружок</w:t>
      </w:r>
      <w:r w:rsidR="004868FC" w:rsidRPr="00AE570D">
        <w:rPr>
          <w:bCs/>
        </w:rPr>
        <w:t xml:space="preserve"> [</w:t>
      </w:r>
      <w:r w:rsidR="00976D4E" w:rsidRPr="00AE570D">
        <w:t>драм</w:t>
      </w:r>
      <w:r w:rsidR="003D2182" w:rsidRPr="00AE570D">
        <w:t xml:space="preserve">кружокан, </w:t>
      </w:r>
      <w:r w:rsidR="00976D4E" w:rsidRPr="00AE570D">
        <w:t>драм</w:t>
      </w:r>
      <w:r w:rsidR="003D2182" w:rsidRPr="00AE570D">
        <w:t xml:space="preserve">кружокана, </w:t>
      </w:r>
      <w:r w:rsidR="00976D4E" w:rsidRPr="00AE570D">
        <w:t>драм</w:t>
      </w:r>
      <w:r w:rsidR="003D2182" w:rsidRPr="00AE570D">
        <w:t>кружок</w:t>
      </w:r>
      <w:r w:rsidR="001B3BD5">
        <w:t>О</w:t>
      </w:r>
      <w:r w:rsidR="003D2182" w:rsidRPr="00AE570D">
        <w:t xml:space="preserve">, </w:t>
      </w:r>
      <w:r w:rsidR="00976D4E" w:rsidRPr="00AE570D">
        <w:t>драм</w:t>
      </w:r>
      <w:r w:rsidR="003D2182" w:rsidRPr="00AE570D">
        <w:t>кружок</w:t>
      </w:r>
      <w:r w:rsidR="001B3BD5">
        <w:t>Е</w:t>
      </w:r>
      <w:r w:rsidR="003D2182" w:rsidRPr="00AE570D">
        <w:rPr>
          <w:i/>
          <w:iCs/>
        </w:rPr>
        <w:t>, й;</w:t>
      </w:r>
      <w:r w:rsidR="003D2182" w:rsidRPr="00AE570D">
        <w:rPr>
          <w:iCs/>
        </w:rPr>
        <w:t xml:space="preserve"> </w:t>
      </w:r>
      <w:r w:rsidR="003D2182" w:rsidRPr="00AE570D">
        <w:rPr>
          <w:i/>
          <w:iCs/>
        </w:rPr>
        <w:t xml:space="preserve">мн. </w:t>
      </w:r>
      <w:r w:rsidR="00976D4E" w:rsidRPr="00AE570D">
        <w:t>драм</w:t>
      </w:r>
      <w:r w:rsidR="003D2182" w:rsidRPr="00AE570D">
        <w:t>кружокаш</w:t>
      </w:r>
      <w:r w:rsidR="003D2182" w:rsidRPr="00AE570D">
        <w:rPr>
          <w:i/>
          <w:iCs/>
        </w:rPr>
        <w:t>,</w:t>
      </w:r>
      <w:r w:rsidR="003D2182" w:rsidRPr="00AE570D">
        <w:rPr>
          <w:iCs/>
        </w:rPr>
        <w:t xml:space="preserve"> </w:t>
      </w:r>
      <w:r w:rsidR="003D2182" w:rsidRPr="00AE570D">
        <w:rPr>
          <w:i/>
          <w:iCs/>
        </w:rPr>
        <w:t>й</w:t>
      </w:r>
      <w:r w:rsidR="003D2182" w:rsidRPr="00AE570D">
        <w:t>]</w:t>
      </w:r>
      <w:r w:rsidR="00C11C6C">
        <w:t xml:space="preserve"> S.A/драмкружок, S.G/драмкружокан, S.D/драмкружокана, S.E/драмкружокО, S.I/драмкружокаца, S.S/драмкружоках, S.Equ/драмкружокал, S.L1/драмкружокЕ, S.L2/драмкружокЕра, S.L3/драмкружокЕхь, S.L4/драмкружокЕхьа, S.L5/драмкружокЕхьара, S.L6/драмкружокЕхула, S.L7/драмкружокЕхьахула</w:t>
      </w:r>
      <w:r w:rsidR="00C11C6C">
        <w:br/>
      </w:r>
      <w:r w:rsidR="00C11C6C">
        <w:br/>
        <w:t>S.A/драмкружоканиг, S.G/драмкружокачун, S.D/драмкружокачунна, S.E/драмкружокачо, S.I/драмкружокачуьнца, S.S/драмкружокачух, S.Equ/драмкружокачул, S.L1/драмкружокачуьнга, S.L2/драмкружокачуьнгахь, S.L3/драмкружокачуьнгахьа, S.L4/драмкружокачуьнгахьара, S.L5/драмкружокачуьнгахьахула, S.L6/драмкружокачуьнгара, S.L7/драмкружокачуьнгахула, P.A/драмкружоканаш, P.G/драмкружокачеран, P.D/драмкружокачарна, P.E/драмкружокачара, P.I/драмкружокачаьрца, P.S/драмкружокачарах, P.Equ/драмкружокачарал, P.L1/драмкружокачаьрга, P.L2/драмкружокачаьргахь, P.L3/драмкружокачаьргахьа, P.L4/драмкружокачаьргахьара, P.L5/драмкружокачаьргахьахула, P.L6/драмкружокачаьргара, P.L7/драмкружокачаьргахула</w:t>
      </w:r>
      <w:r w:rsidR="00C11C6C">
        <w:br/>
      </w:r>
      <w:r w:rsidR="00C11C6C">
        <w:br/>
        <w:t>P.A/драмкружокаш, P.G(1)/драмкружокийн, P.D/драмкружокашна, P.E/драмкружокаша, P.I/драмкружокашца, P.P/драмкружокех, P.Equ/драмкружокел, P.L1/драмкружокашка, P.L2/драмкружокашкара, P.L3/драмкружокашкахь, P.L4/драмкружокашкахьа, P.L5/драмкружокашкахьара, P.L6/драмкружокашкахула, P.L7/драмкружокашкахьахула</w:t>
      </w:r>
      <w:r w:rsidR="00C11C6C">
        <w:br/>
      </w:r>
      <w:r w:rsidR="00C11C6C">
        <w:br/>
        <w:t>S.A/драмкружокийниг, S.G/драмкружокийчун, S.D/драмкружокийчунна, S.E/драмкружокийчо, S.I/драмкружокийчуьнца, S.S/драмкружокийчух, S.Equ/драмкружокийчул, S.L1/драмкружокийчуьнга, S.L2/драмкружокийчуьнгахь, S.L3/драмкружокийчуьнгахьа, S.L4/драмкружокийчуьнгахьара, S.L5/драмкружокийчуьнгахьахула, S.L6/драмкружокийчуьнгара, S.L7/драмкружокийчуьнгахула, P.A/драмкружокийнаш, P.G/драмкружокийчеран, P.D/драмкружокийчарна, P.E/драмкружокийчара, P.I/драмкружокийчаьрца, P.P/драмкружокийчарах, P.Equ/драмкружокийчарал, P.L1/драмкружокийчаьрга, P.L2/драмкружокийчаьргахь, P.L3/драмкружокийчаьргахьа, P.L4/драмкружокийчаьргахьара, P.L5/драмкружокийчаьргахьахула, P.L6/драмкружокийчаьргара, P.L7/драмкружокийчаьргахула</w:t>
      </w:r>
    </w:p>
    <w:p w:rsidR="00787D73" w:rsidRPr="00164633" w:rsidRDefault="00787D73" w:rsidP="00C11C6C">
      <w:pPr>
        <w:ind w:leftChars="117" w:left="706" w:hangingChars="177" w:hanging="425"/>
        <w:jc w:val="both"/>
      </w:pPr>
      <w:r w:rsidRPr="00AE570D">
        <w:rPr>
          <w:b/>
          <w:bCs/>
        </w:rPr>
        <w:t>дугал</w:t>
      </w:r>
      <w:r w:rsidR="001B3BD5">
        <w:rPr>
          <w:b/>
        </w:rPr>
        <w:t>Е</w:t>
      </w:r>
      <w:r w:rsidRPr="00AE570D">
        <w:rPr>
          <w:b/>
          <w:bCs/>
        </w:rPr>
        <w:t>лорх</w:t>
      </w:r>
      <w:r w:rsidR="001B3BD5">
        <w:rPr>
          <w:b/>
        </w:rPr>
        <w:t>О</w:t>
      </w:r>
      <w:r w:rsidR="00AF5560" w:rsidRPr="00AE570D">
        <w:rPr>
          <w:bCs/>
        </w:rPr>
        <w:t xml:space="preserve"> [дугал</w:t>
      </w:r>
      <w:r w:rsidR="001B3BD5">
        <w:rPr>
          <w:bCs/>
        </w:rPr>
        <w:t>Е</w:t>
      </w:r>
      <w:r w:rsidR="00AF5560" w:rsidRPr="00AE570D">
        <w:rPr>
          <w:bCs/>
        </w:rPr>
        <w:t>лорх</w:t>
      </w:r>
      <w:r w:rsidR="001B3BD5">
        <w:rPr>
          <w:bCs/>
        </w:rPr>
        <w:t>О</w:t>
      </w:r>
      <w:r w:rsidR="00AF5560" w:rsidRPr="00AE570D">
        <w:rPr>
          <w:bCs/>
        </w:rPr>
        <w:t>чун, дугал</w:t>
      </w:r>
      <w:r w:rsidR="001B3BD5">
        <w:rPr>
          <w:bCs/>
        </w:rPr>
        <w:t>Е</w:t>
      </w:r>
      <w:r w:rsidR="00AF5560" w:rsidRPr="00AE570D">
        <w:rPr>
          <w:bCs/>
        </w:rPr>
        <w:t>лорх</w:t>
      </w:r>
      <w:r w:rsidR="001B3BD5">
        <w:rPr>
          <w:bCs/>
        </w:rPr>
        <w:t>О</w:t>
      </w:r>
      <w:r w:rsidR="00AF5560" w:rsidRPr="00AE570D">
        <w:rPr>
          <w:bCs/>
        </w:rPr>
        <w:t>чунна, дугал</w:t>
      </w:r>
      <w:r w:rsidR="001B3BD5">
        <w:rPr>
          <w:bCs/>
        </w:rPr>
        <w:t>Е</w:t>
      </w:r>
      <w:r w:rsidR="00AF5560" w:rsidRPr="00AE570D">
        <w:rPr>
          <w:bCs/>
        </w:rPr>
        <w:t>лорх</w:t>
      </w:r>
      <w:r w:rsidR="001B3BD5">
        <w:rPr>
          <w:bCs/>
        </w:rPr>
        <w:t>О</w:t>
      </w:r>
      <w:r w:rsidR="00AF5560" w:rsidRPr="00AE570D">
        <w:rPr>
          <w:bCs/>
        </w:rPr>
        <w:t xml:space="preserve">чо, </w:t>
      </w:r>
      <w:r w:rsidR="00A23267" w:rsidRPr="00AE570D">
        <w:rPr>
          <w:bCs/>
        </w:rPr>
        <w:t>дугал</w:t>
      </w:r>
      <w:r w:rsidR="00A23267">
        <w:rPr>
          <w:bCs/>
        </w:rPr>
        <w:t>Е</w:t>
      </w:r>
      <w:r w:rsidR="00A23267" w:rsidRPr="00AE570D">
        <w:rPr>
          <w:bCs/>
        </w:rPr>
        <w:t>лорх</w:t>
      </w:r>
      <w:r w:rsidR="00A23267">
        <w:rPr>
          <w:bCs/>
        </w:rPr>
        <w:t>О</w:t>
      </w:r>
      <w:r w:rsidR="00A23267" w:rsidRPr="00AE570D">
        <w:rPr>
          <w:bCs/>
        </w:rPr>
        <w:t>ч</w:t>
      </w:r>
      <w:r w:rsidR="004A1343">
        <w:rPr>
          <w:bCs/>
        </w:rPr>
        <w:t xml:space="preserve">уьнга, </w:t>
      </w:r>
      <w:r w:rsidR="00AF5560" w:rsidRPr="00AE570D">
        <w:rPr>
          <w:bCs/>
          <w:i/>
          <w:iCs/>
        </w:rPr>
        <w:t xml:space="preserve">в; мн. </w:t>
      </w:r>
      <w:r w:rsidR="00AF5560" w:rsidRPr="00AE570D">
        <w:rPr>
          <w:bCs/>
        </w:rPr>
        <w:t>дугал</w:t>
      </w:r>
      <w:r w:rsidR="001B3BD5">
        <w:rPr>
          <w:bCs/>
        </w:rPr>
        <w:t>Е</w:t>
      </w:r>
      <w:r w:rsidR="00AF5560" w:rsidRPr="00AE570D">
        <w:rPr>
          <w:bCs/>
        </w:rPr>
        <w:t>лорх</w:t>
      </w:r>
      <w:r w:rsidR="001B3BD5">
        <w:rPr>
          <w:bCs/>
        </w:rPr>
        <w:t>О</w:t>
      </w:r>
      <w:r w:rsidR="00AF5560" w:rsidRPr="00AE570D">
        <w:rPr>
          <w:bCs/>
        </w:rPr>
        <w:t xml:space="preserve">й, </w:t>
      </w:r>
      <w:r w:rsidR="00AF5560" w:rsidRPr="00AE570D">
        <w:rPr>
          <w:bCs/>
          <w:i/>
          <w:iCs/>
        </w:rPr>
        <w:t>б</w:t>
      </w:r>
      <w:r w:rsidR="00AF5560" w:rsidRPr="00AE570D">
        <w:rPr>
          <w:bCs/>
        </w:rPr>
        <w:t>]</w:t>
      </w:r>
      <w:r w:rsidR="00C11C6C">
        <w:rPr>
          <w:bCs/>
        </w:rPr>
        <w:t xml:space="preserve"> S.A/дугалЕлорхО, S.G/дугалЕлорхОчун, S.D/дугалЕлорхОчунна, S.E/дугалЕлорхОчо, S.I/дугалЕлорхОчуьнца, S.S/дугалЕлорхОчух, S.Equ/дугалЕлорхОчул, S.L1/дугалЕлорхОчуьнга, S.L2/дугалЕлорхОчуьнгара, S.L3/дугалЕлорхОчуьнгахь, S.L4/дугалЕлорхОчуьнгахьа, S.L5/дугалЕлорхОчуьнгахьара, S.L6/дугалЕлорхОчуьнгахула, S.L7/дугалЕлорхОчуьнгахьахула</w:t>
      </w:r>
      <w:r w:rsidR="00C11C6C">
        <w:rPr>
          <w:bCs/>
        </w:rPr>
        <w:br/>
      </w:r>
      <w:r w:rsidR="00C11C6C">
        <w:rPr>
          <w:bCs/>
        </w:rPr>
        <w:lastRenderedPageBreak/>
        <w:br/>
      </w:r>
      <w:r w:rsidR="00C11C6C">
        <w:t>S.A/дугалЕлорхОчунниг, S.G/дугалЕлорхОчунчун, S.D/дугалЕлорхОчунчунна, S.E/дугалЕлорхОчунчо, S.I/дугалЕлорхОчунчуьнца, S.S/дугалЕлорхОчунчух, S.Equ/дугалЕлорхОчунчул, S.L1/дугалЕлорхОчунчуьнга, S.L2/дугалЕлорхОчунчуьнгахь, S.L3/дугалЕлорхОчунчуьнгахьа, S.L4/дугалЕлорхОчунчуьнгахьара, S.L5/дугалЕлорхОчунчуьнгахьахула, S.L6/дугалЕлорхОчунчуьнгара, S.L7/дугалЕлорхОчунчуьнгахула, P.A/дугалЕлорхОчуннаш, P.G/дугалЕлорхОчунчеран, P.D/дугалЕлорхОчунчарна, P.E/дугалЕлорхОчунчара, P.I/дугалЕлорхОчунчаьрца, P.S/дугалЕлорхОчунчарах, P.Equ/дугалЕлорхОчунчарал, P.L1/дугалЕлорхОчунчаьрга, P.L2/дугалЕлорхОчунчаьргахь, P.L3/дугалЕлорхОчунчаьргахьа, P.L4/дугалЕлорхОчунчаьргахьара, P.L5/дугалЕлорхОчунчаьргахьахула, P.L6/дугалЕлорхОчунчаьргара, P.L7/дугалЕлорхОчунчаьргахула</w:t>
      </w:r>
      <w:r w:rsidR="00C11C6C">
        <w:br/>
      </w:r>
      <w:r w:rsidR="00C11C6C">
        <w:br/>
        <w:t>P.A/дугалЕлорхОй, P.G(1)/дугалЕлорхОйн, P.D/дугалЕлорхОшна, P.E/дугалЕлорхОша, P.I/дугалЕлорхОшца, P.P/дугалЕлорхОйх, P.Equ/дугалЕлорхОйл, P.L1/дугалЕлорхОшка, P.L2/дугалЕлорхОшкара, P.L3/дугалЕлорхОшкахь, P.L4/дугалЕлорхОшкахьа, P.L5/дугалЕлорхОшкахьара, P.L6/дугалЕлорхОшкахула, P.L7/дугалЕлорхОшкахьахула</w:t>
      </w:r>
      <w:r w:rsidR="00C11C6C">
        <w:br/>
      </w:r>
      <w:r w:rsidR="00C11C6C">
        <w:br/>
        <w:t>S.A/дугалЕлорхОйниг, S.G/дугалЕлорхОйчун, S.D/дугалЕлорхОйчунна, S.E/дугалЕлорхОйчо, S.I/дугалЕлорхОйчуьнца, S.S/дугалЕлорхОйчух, S.Equ/дугалЕлорхОйчул, S.L1/дугалЕлорхОйчуьнга, S.L2/дугалЕлорхОйчуьнгахь, S.L3/дугалЕлорхОйчуьнгахьа, S.L4/дугалЕлорхОйчуьнгахьара, S.L5/дугалЕлорхОйчуьнгахьахула, S.L6/дугалЕлорхОйчуьнгара, S.L7/дугалЕлорхОйчуьнгахула, P.A/дугалЕлорхОйнаш, P.G/дугалЕлорхОйчеран, P.D/дугалЕлорхОйчарна, P.E/дугалЕлорхОйчара, P.I/дугалЕлорхОйчаьрца, P.P/дугалЕлорхОйчарах, P.Equ/дугалЕлорхОйчарал, P.L1/дугалЕлорхОйчаьрга, P.L2/дугалЕлорхОйчаьргахь, P.L3/дугалЕлорхОйчаьргахьа, P.L4/дугалЕлорхОйчаьргахьара, P.L5/дугалЕлорхОйчаьргахьахула, P.L6/дугалЕлорхОйчаьргара, P.L7/дугалЕлорхОйчаьргахула</w:t>
      </w:r>
    </w:p>
    <w:p w:rsidR="00787D73" w:rsidRPr="00164633" w:rsidRDefault="00787D73" w:rsidP="00C11C6C">
      <w:pPr>
        <w:ind w:leftChars="117" w:left="706" w:hangingChars="177" w:hanging="425"/>
        <w:jc w:val="both"/>
      </w:pPr>
      <w:r w:rsidRPr="00AE570D">
        <w:rPr>
          <w:b/>
          <w:bCs/>
        </w:rPr>
        <w:t>дукхалла</w:t>
      </w:r>
      <w:r w:rsidR="00976D4E" w:rsidRPr="00AE570D">
        <w:rPr>
          <w:bCs/>
        </w:rPr>
        <w:t xml:space="preserve"> [</w:t>
      </w:r>
      <w:r w:rsidR="00976D4E" w:rsidRPr="00AE570D">
        <w:t xml:space="preserve">дукхаллин, дукхаллина, дукхалло, дукхалле, </w:t>
      </w:r>
      <w:r w:rsidR="00976D4E" w:rsidRPr="00AE570D">
        <w:rPr>
          <w:i/>
          <w:iCs/>
        </w:rPr>
        <w:t>й</w:t>
      </w:r>
      <w:r w:rsidR="00976D4E" w:rsidRPr="00AE570D">
        <w:t>]</w:t>
      </w:r>
      <w:r w:rsidR="00C11C6C">
        <w:t xml:space="preserve"> S.A/дукхалла, S.G/дукхаллин, S.D/дукхаллина, S.E/дукхалло, S.I/дукхаллица, S.S/дукхаллех, S.Equ/дукхаллел, S.L1/дукхалле, S.L2/дукхаллера, S.L3/дукхаллехь, S.L4/дукхаллехьа, S.L5/дукхаллехьара, S.L6/дукхаллехула, S.L7/дукхаллехьахула</w:t>
      </w:r>
      <w:r w:rsidR="00C11C6C">
        <w:br/>
      </w:r>
      <w:r w:rsidR="00C11C6C">
        <w:br/>
        <w:t>S.A/дукхаллиниг, S.G/дукхалличун, S.D/дукхалличунна, S.E/дукхалличо, S.I/дукхалличуьнца, S.S/дукхалличух, S.Equ/дукхалличул, S.L1/дукхалличуьнга, S.L2/дукхалличуьнгахь, S.L3/дукхалличуьнгахьа, S.L4/дукхалличуьнгахьара, S.L5/дукхалличуьнгахьахула, S.L6/дукхалличуьнгара, S.L7/дукхалличуьнгахула, P.A/дукхаллинаш, P.G/дукхалличеран, P.D/дукхалличарна, P.E/дукхалличара, P.I/дукхалличаьрца, P.S/дукхалличарах, P.Equ/дукхалличарал, P.L1/дукхалличаьрга, P.L2/дукхалличаьргахь, P.L3/дукхалличаьргахьа, P.L4/дукхалличаьргахьара, P.L5/дукхалличаьргахьахула, P.L6/дукхалличаьргара, P.L7/дукхалличаьргахула</w:t>
      </w:r>
      <w:r w:rsidR="00C11C6C">
        <w:br/>
      </w:r>
      <w:r w:rsidR="00C11C6C">
        <w:br/>
      </w:r>
    </w:p>
    <w:p w:rsidR="00A51F07" w:rsidRPr="00164633" w:rsidRDefault="00A51F07" w:rsidP="00C11C6C">
      <w:pPr>
        <w:ind w:leftChars="117" w:left="706" w:hangingChars="177" w:hanging="425"/>
        <w:jc w:val="both"/>
      </w:pPr>
      <w:r w:rsidRPr="00AE570D">
        <w:rPr>
          <w:b/>
        </w:rPr>
        <w:t>дуьралла</w:t>
      </w:r>
      <w:r w:rsidR="00976D4E" w:rsidRPr="00AE570D">
        <w:rPr>
          <w:bCs/>
        </w:rPr>
        <w:t xml:space="preserve"> [дуьраллин, дуьраллина, дуьралло, дуьралле, </w:t>
      </w:r>
      <w:r w:rsidR="00976D4E" w:rsidRPr="00AE570D">
        <w:rPr>
          <w:bCs/>
          <w:i/>
          <w:iCs/>
        </w:rPr>
        <w:t>й</w:t>
      </w:r>
      <w:r w:rsidR="00976D4E" w:rsidRPr="00AE570D">
        <w:rPr>
          <w:bCs/>
        </w:rPr>
        <w:t>]</w:t>
      </w:r>
      <w:r w:rsidR="00C11C6C">
        <w:rPr>
          <w:bCs/>
        </w:rPr>
        <w:t xml:space="preserve"> S.A/дуьралла, S.G/дуьраллин, S.D/дуьраллина, S.E/дуьралло, S.I/дуьраллица, S.S/дуьраллех, S.Equ/дуьраллел, S.L1/дуьралле, S.L2/дуьраллера, S.L3/дуьраллехь, S.L4/дуьраллехьа, S.L5/дуьраллехьара, S.L6/дуьраллехула, S.L7/дуьраллехьахула</w:t>
      </w:r>
      <w:r w:rsidR="00C11C6C">
        <w:rPr>
          <w:bCs/>
        </w:rPr>
        <w:br/>
      </w:r>
      <w:r w:rsidR="00C11C6C">
        <w:rPr>
          <w:bCs/>
        </w:rPr>
        <w:br/>
      </w:r>
      <w:r w:rsidR="00C11C6C">
        <w:t>S.A/дуьраллиниг, S.G/дуьралличун, S.D/дуьралличунна, S.E/дуьралличо, S.I/дуьралличуьнца, S.S/дуьралличух, S.Equ/дуьралличул, S.L1/дуьралличуьнга, S.L2/дуьралличуьнгахь, S.L3/дуьралличуьнгахьа, S.L4/дуьралличуьнгахьара, S.L5/дуьралличуьнгахьахула, S.L6/дуьралличуьнгара, S.L7/дуьралличуьнгахула, P.A/дуьраллинаш, P.G/дуьралличеран, P.D/дуьралличарна, P.E/дуьралличара, P.I/дуьралличаьрца, P.S/дуьралличарах, P.Equ/дуьралличарал, P.L1/дуьралличаьрга, P.L2/дуьралличаьргахь, P.L3/дуьралличаьргахьа, P.L4/дуьралличаьргахьара, P.L5/дуьралличаьргахьахула, P.L6/дуьралличаьргара, P.L7/дуьралличаьргахула</w:t>
      </w:r>
      <w:r w:rsidR="00C11C6C">
        <w:br/>
      </w:r>
      <w:r w:rsidR="00C11C6C">
        <w:lastRenderedPageBreak/>
        <w:br/>
      </w:r>
    </w:p>
    <w:p w:rsidR="00A51F07" w:rsidRPr="00164633" w:rsidRDefault="00A51F07" w:rsidP="00C11C6C">
      <w:pPr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д</w:t>
      </w:r>
      <w:r w:rsidR="009F396E" w:rsidRPr="00AE570D">
        <w:rPr>
          <w:b/>
          <w:color w:val="FF0000"/>
        </w:rPr>
        <w:t>Ӏа</w:t>
      </w:r>
      <w:r w:rsidRPr="00AE570D">
        <w:rPr>
          <w:b/>
          <w:color w:val="FF0000"/>
        </w:rPr>
        <w:t>до</w:t>
      </w:r>
      <w:r w:rsidR="004E1983" w:rsidRPr="00AE570D">
        <w:rPr>
          <w:b/>
          <w:color w:val="FF0000"/>
        </w:rPr>
        <w:t>к</w:t>
      </w:r>
      <w:r w:rsidRPr="00AE570D">
        <w:rPr>
          <w:b/>
          <w:color w:val="FF0000"/>
        </w:rPr>
        <w:t>кхург</w:t>
      </w:r>
      <w:r w:rsidR="004E1983" w:rsidRPr="00AE570D">
        <w:rPr>
          <w:bCs/>
          <w:color w:val="FF0000"/>
        </w:rPr>
        <w:t xml:space="preserve"> [дӀадоккхучун, дӀадоккхучунна, дӀадоккхучо, дӀадоккхучуьнга, </w:t>
      </w:r>
      <w:r w:rsidR="004E1983" w:rsidRPr="00AE570D">
        <w:rPr>
          <w:bCs/>
          <w:i/>
          <w:iCs/>
          <w:color w:val="FF0000"/>
        </w:rPr>
        <w:t>д; мн.</w:t>
      </w:r>
      <w:r w:rsidR="004E1983" w:rsidRPr="00AE570D">
        <w:rPr>
          <w:bCs/>
          <w:color w:val="FF0000"/>
        </w:rPr>
        <w:t xml:space="preserve"> дӀадохурш, </w:t>
      </w:r>
      <w:r w:rsidR="004E1983" w:rsidRPr="00AE570D">
        <w:rPr>
          <w:bCs/>
          <w:i/>
          <w:iCs/>
          <w:color w:val="FF0000"/>
        </w:rPr>
        <w:t>д</w:t>
      </w:r>
      <w:r w:rsidR="004E1983" w:rsidRPr="00AE570D">
        <w:rPr>
          <w:bCs/>
          <w:color w:val="FF0000"/>
        </w:rPr>
        <w:t>]</w:t>
      </w:r>
      <w:r w:rsidR="00C11C6C">
        <w:rPr>
          <w:bCs/>
          <w:color w:val="FF0000"/>
        </w:rPr>
        <w:t xml:space="preserve"> S.A/дӀадоккхург, S.G/дӀадоккхучун, S.D/дӀадоккхучунна, S.E/дӀадоккхучо, S.I/дӀадоккхучуьнца, S.S/дӀадоккхучух, S.Equ/дӀадоккхучул, S.L1/дӀадоккхучуьнга, S.L2/дӀадоккхучуьнгара, S.L3/дӀадоккхучуьнгахь, S.L4/дӀадоккхучуьнгахьа, S.L5/дӀадоккхучуьнгахьара, S.L6/дӀадоккхучуьнгахула, S.L7/дӀадоккхучуьнгахьахула</w:t>
      </w:r>
      <w:r w:rsidR="00C11C6C">
        <w:rPr>
          <w:bCs/>
          <w:color w:val="FF0000"/>
        </w:rPr>
        <w:br/>
      </w:r>
      <w:r w:rsidR="00C11C6C">
        <w:rPr>
          <w:bCs/>
          <w:color w:val="FF0000"/>
        </w:rPr>
        <w:br/>
      </w:r>
      <w:r w:rsidR="00C11C6C">
        <w:rPr>
          <w:color w:val="FF0000"/>
        </w:rPr>
        <w:t>P.A/дӀадохурш, P.G(1)/дӀадохурийн, P.D/дӀадохучарна, P.E/дӀадохучара, P.I/дӀадохучаьрца, P.P/дӀадохучарех, P.Equ/дӀадохучарел, P.L1/дӀадохучаьрга, P.L2/дӀадохучаьргара, P.L3/дӀадохучаьргахь, P.L4/дӀадохучаьргахьа, P.L5/дӀадохучаьргахьара, P.L6/дӀадохучаьргахула, P.L7/дӀадохучаьргахьахула</w:t>
      </w:r>
      <w:r w:rsidR="00C11C6C">
        <w:rPr>
          <w:color w:val="FF0000"/>
        </w:rPr>
        <w:br/>
      </w:r>
    </w:p>
    <w:p w:rsidR="00A51F07" w:rsidRPr="00164633" w:rsidRDefault="00A51F07" w:rsidP="00C11C6C">
      <w:pPr>
        <w:ind w:leftChars="117" w:left="706" w:hangingChars="177" w:hanging="425"/>
        <w:jc w:val="both"/>
      </w:pPr>
      <w:r w:rsidRPr="00AE570D">
        <w:rPr>
          <w:b/>
        </w:rPr>
        <w:t>д</w:t>
      </w:r>
      <w:r w:rsidR="009F396E" w:rsidRPr="00AE570D">
        <w:rPr>
          <w:b/>
        </w:rPr>
        <w:t>Ӏа</w:t>
      </w:r>
      <w:r w:rsidRPr="00AE570D">
        <w:rPr>
          <w:b/>
        </w:rPr>
        <w:t>къовлийла</w:t>
      </w:r>
      <w:r w:rsidR="00976D4E" w:rsidRPr="00AE570D">
        <w:rPr>
          <w:bCs/>
        </w:rPr>
        <w:t xml:space="preserve"> [дӀакъовлийлин, дӀакъовлийлина, дӀакъовлийло, дӀакъовлийле, </w:t>
      </w:r>
      <w:r w:rsidR="00976D4E" w:rsidRPr="00AE570D">
        <w:rPr>
          <w:bCs/>
          <w:i/>
          <w:iCs/>
        </w:rPr>
        <w:t>й</w:t>
      </w:r>
      <w:r w:rsidR="00976D4E" w:rsidRPr="00AE570D">
        <w:rPr>
          <w:bCs/>
        </w:rPr>
        <w:t>]</w:t>
      </w:r>
      <w:r w:rsidR="00C11C6C">
        <w:rPr>
          <w:bCs/>
        </w:rPr>
        <w:t xml:space="preserve"> S.A/дӀакъовлийла, S.G/дӀакъовлийлин, S.D/дӀакъовлийлина, S.E/дӀакъовлийло, S.I/дӀакъовлийлица, S.S/дӀакъовлийлех, S.Equ/дӀакъовлийлел, S.L1/дӀакъовлийле, S.L2/дӀакъовлийлера, S.L3/дӀакъовлийлехь, S.L4/дӀакъовлийлехьа, S.L5/дӀакъовлийлехьара, S.L6/дӀакъовлийлехула, S.L7/дӀакъовлийлехьахула</w:t>
      </w:r>
      <w:r w:rsidR="00C11C6C">
        <w:rPr>
          <w:bCs/>
        </w:rPr>
        <w:br/>
      </w:r>
      <w:r w:rsidR="00C11C6C">
        <w:rPr>
          <w:bCs/>
        </w:rPr>
        <w:br/>
      </w:r>
      <w:r w:rsidR="00C11C6C">
        <w:t>S.A/дӀакъовлийлиниг, S.G/дӀакъовлийличун, S.D/дӀакъовлийличунна, S.E/дӀакъовлийличо, S.I/дӀакъовлийличуьнца, S.S/дӀакъовлийличух, S.Equ/дӀакъовлийличул, S.L1/дӀакъовлийличуьнга, S.L2/дӀакъовлийличуьнгахь, S.L3/дӀакъовлийличуьнгахьа, S.L4/дӀакъовлийличуьнгахьара, S.L5/дӀакъовлийличуьнгахьахула, S.L6/дӀакъовлийличуьнгара, S.L7/дӀакъовлийличуьнгахула, P.A/дӀакъовлийлинаш, P.G/дӀакъовлийличеран, P.D/дӀакъовлийличарна, P.E/дӀакъовлийличара, P.I/дӀакъовлийличаьрца, P.S/дӀакъовлийличарах, P.Equ/дӀакъовлийличарал, P.L1/дӀакъовлийличаьрга, P.L2/дӀакъовлийличаьргахь, P.L3/дӀакъовлийличаьргахьа, P.L4/дӀакъовлийличаьргахьара, P.L5/дӀакъовлийличаьргахьахула, P.L6/дӀакъовлийличаьргара, P.L7/дӀакъовлийличаьргахула</w:t>
      </w:r>
      <w:r w:rsidR="00C11C6C">
        <w:br/>
      </w:r>
      <w:r w:rsidR="00C11C6C">
        <w:br/>
      </w:r>
    </w:p>
    <w:p w:rsidR="00A51F07" w:rsidRPr="00164633" w:rsidRDefault="00A51F07" w:rsidP="00C11C6C">
      <w:pPr>
        <w:ind w:leftChars="117" w:left="706" w:hangingChars="177" w:hanging="425"/>
        <w:jc w:val="both"/>
      </w:pPr>
      <w:r w:rsidRPr="00AE570D">
        <w:rPr>
          <w:b/>
        </w:rPr>
        <w:t>д</w:t>
      </w:r>
      <w:r w:rsidR="009F396E" w:rsidRPr="00AE570D">
        <w:rPr>
          <w:b/>
        </w:rPr>
        <w:t>Ӏа</w:t>
      </w:r>
      <w:r w:rsidRPr="00AE570D">
        <w:rPr>
          <w:b/>
        </w:rPr>
        <w:t>лечкъийла</w:t>
      </w:r>
      <w:r w:rsidR="00976D4E" w:rsidRPr="00AE570D">
        <w:rPr>
          <w:bCs/>
        </w:rPr>
        <w:t xml:space="preserve"> [дӀалечкъийлин, дӀалечкъийлина, дӀалечкъийло, дӀалечкъийле, </w:t>
      </w:r>
      <w:r w:rsidR="00976D4E" w:rsidRPr="00AE570D">
        <w:rPr>
          <w:bCs/>
          <w:i/>
          <w:iCs/>
        </w:rPr>
        <w:t>й</w:t>
      </w:r>
      <w:r w:rsidR="00976D4E" w:rsidRPr="00AE570D">
        <w:rPr>
          <w:bCs/>
        </w:rPr>
        <w:t>]</w:t>
      </w:r>
      <w:r w:rsidR="00C11C6C">
        <w:rPr>
          <w:bCs/>
        </w:rPr>
        <w:t xml:space="preserve"> S.A/дӀалечкъийла, S.G/дӀалечкъийлин, S.D/дӀалечкъийлина, S.E/дӀалечкъийло, S.I/дӀалечкъийлица, S.S/дӀалечкъийлех, S.Equ/дӀалечкъийлел, S.L1/дӀалечкъийле, S.L2/дӀалечкъийлера, S.L3/дӀалечкъийлехь, S.L4/дӀалечкъийлехьа, S.L5/дӀалечкъийлехьара, S.L6/дӀалечкъийлехула, S.L7/дӀалечкъийлехьахула</w:t>
      </w:r>
      <w:r w:rsidR="00C11C6C">
        <w:rPr>
          <w:bCs/>
        </w:rPr>
        <w:br/>
      </w:r>
      <w:r w:rsidR="00C11C6C">
        <w:rPr>
          <w:bCs/>
        </w:rPr>
        <w:br/>
      </w:r>
      <w:r w:rsidR="00C11C6C">
        <w:t>S.A/дӀалечкъийлиниг, S.G/дӀалечкъийличун, S.D/дӀалечкъийличунна, S.E/дӀалечкъийличо, S.I/дӀалечкъийличуьнца, S.S/дӀалечкъийличух, S.Equ/дӀалечкъийличул, S.L1/дӀалечкъийличуьнга, S.L2/дӀалечкъийличуьнгахь, S.L3/дӀалечкъийличуьнгахьа, S.L4/дӀалечкъийличуьнгахьара, S.L5/дӀалечкъийличуьнгахьахула, S.L6/дӀалечкъийличуьнгара, S.L7/дӀалечкъийличуьнгахула, P.A/дӀалечкъийлинаш, P.G/дӀалечкъийличеран, P.D/дӀалечкъийличарна, P.E/дӀалечкъийличара, P.I/дӀалечкъийличаьрца, P.S/дӀалечкъийличарах, P.Equ/дӀалечкъийличарал, P.L1/дӀалечкъийличаьрга, P.L2/дӀалечкъийличаьргахь, P.L3/дӀалечкъийличаьргахьа, P.L4/дӀалечкъийличаьргахьара, P.L5/дӀалечкъийличаьргахьахула, P.L6/дӀалечкъийличаьргара, P.L7/дӀалечкъийличаьргахула</w:t>
      </w:r>
      <w:r w:rsidR="00C11C6C">
        <w:br/>
      </w:r>
      <w:r w:rsidR="00C11C6C">
        <w:br/>
      </w:r>
    </w:p>
    <w:p w:rsidR="00A51F07" w:rsidRPr="00164633" w:rsidRDefault="00A51F07" w:rsidP="00C11C6C">
      <w:pPr>
        <w:ind w:leftChars="117" w:left="706" w:hangingChars="177" w:hanging="425"/>
        <w:jc w:val="both"/>
      </w:pPr>
      <w:r w:rsidRPr="00AE570D">
        <w:rPr>
          <w:b/>
        </w:rPr>
        <w:t>д</w:t>
      </w:r>
      <w:r w:rsidR="009F396E" w:rsidRPr="00AE570D">
        <w:rPr>
          <w:b/>
        </w:rPr>
        <w:t>Ӏа</w:t>
      </w:r>
      <w:r w:rsidRPr="00AE570D">
        <w:rPr>
          <w:b/>
        </w:rPr>
        <w:t>схьад</w:t>
      </w:r>
      <w:r w:rsidR="001B3BD5">
        <w:rPr>
          <w:b/>
        </w:rPr>
        <w:t>Е</w:t>
      </w:r>
      <w:r w:rsidRPr="00AE570D">
        <w:rPr>
          <w:b/>
        </w:rPr>
        <w:t>къарх</w:t>
      </w:r>
      <w:r w:rsidR="001B3BD5">
        <w:rPr>
          <w:b/>
        </w:rPr>
        <w:t>О</w:t>
      </w:r>
      <w:r w:rsidR="007975E8" w:rsidRPr="00AE570D">
        <w:rPr>
          <w:bCs/>
        </w:rPr>
        <w:t xml:space="preserve"> [дӀасхьад</w:t>
      </w:r>
      <w:r w:rsidR="001B3BD5">
        <w:rPr>
          <w:bCs/>
        </w:rPr>
        <w:t>Е</w:t>
      </w:r>
      <w:r w:rsidR="007975E8" w:rsidRPr="00AE570D">
        <w:rPr>
          <w:bCs/>
        </w:rPr>
        <w:t>къарх</w:t>
      </w:r>
      <w:r w:rsidR="001B3BD5">
        <w:rPr>
          <w:bCs/>
        </w:rPr>
        <w:t>О</w:t>
      </w:r>
      <w:r w:rsidR="007975E8" w:rsidRPr="00AE570D">
        <w:rPr>
          <w:bCs/>
        </w:rPr>
        <w:t>чун, дӀасхьад</w:t>
      </w:r>
      <w:r w:rsidR="001B3BD5">
        <w:rPr>
          <w:bCs/>
        </w:rPr>
        <w:t>Е</w:t>
      </w:r>
      <w:r w:rsidR="007975E8" w:rsidRPr="00AE570D">
        <w:rPr>
          <w:bCs/>
        </w:rPr>
        <w:t>къарх</w:t>
      </w:r>
      <w:r w:rsidR="001B3BD5">
        <w:rPr>
          <w:bCs/>
        </w:rPr>
        <w:t>О</w:t>
      </w:r>
      <w:r w:rsidR="007975E8" w:rsidRPr="00AE570D">
        <w:rPr>
          <w:bCs/>
        </w:rPr>
        <w:t>чунна, дӀасхьад</w:t>
      </w:r>
      <w:r w:rsidR="001B3BD5">
        <w:rPr>
          <w:bCs/>
        </w:rPr>
        <w:t>Е</w:t>
      </w:r>
      <w:r w:rsidR="007975E8" w:rsidRPr="00AE570D">
        <w:rPr>
          <w:bCs/>
        </w:rPr>
        <w:t>къарх</w:t>
      </w:r>
      <w:r w:rsidR="001B3BD5">
        <w:rPr>
          <w:bCs/>
        </w:rPr>
        <w:t>О</w:t>
      </w:r>
      <w:r w:rsidR="007975E8" w:rsidRPr="00AE570D">
        <w:rPr>
          <w:bCs/>
        </w:rPr>
        <w:t xml:space="preserve">чо, </w:t>
      </w:r>
      <w:r w:rsidR="00A23267" w:rsidRPr="00AE570D">
        <w:rPr>
          <w:bCs/>
        </w:rPr>
        <w:t>дӀасхьад</w:t>
      </w:r>
      <w:r w:rsidR="00A23267">
        <w:rPr>
          <w:bCs/>
        </w:rPr>
        <w:t>Е</w:t>
      </w:r>
      <w:r w:rsidR="00A23267" w:rsidRPr="00AE570D">
        <w:rPr>
          <w:bCs/>
        </w:rPr>
        <w:t>къарх</w:t>
      </w:r>
      <w:r w:rsidR="00A23267">
        <w:rPr>
          <w:bCs/>
        </w:rPr>
        <w:t>О</w:t>
      </w:r>
      <w:r w:rsidR="00A23267" w:rsidRPr="00AE570D">
        <w:rPr>
          <w:bCs/>
        </w:rPr>
        <w:t>ч</w:t>
      </w:r>
      <w:r w:rsidR="004A1343">
        <w:rPr>
          <w:bCs/>
        </w:rPr>
        <w:t xml:space="preserve">уьнга, </w:t>
      </w:r>
      <w:r w:rsidR="007975E8" w:rsidRPr="00AE570D">
        <w:rPr>
          <w:bCs/>
          <w:i/>
          <w:iCs/>
        </w:rPr>
        <w:t xml:space="preserve">в; мн. </w:t>
      </w:r>
      <w:r w:rsidR="007975E8" w:rsidRPr="00AE570D">
        <w:rPr>
          <w:bCs/>
        </w:rPr>
        <w:t>дӀасхьад</w:t>
      </w:r>
      <w:r w:rsidR="001B3BD5">
        <w:rPr>
          <w:bCs/>
        </w:rPr>
        <w:t>Е</w:t>
      </w:r>
      <w:r w:rsidR="007975E8" w:rsidRPr="00AE570D">
        <w:rPr>
          <w:bCs/>
        </w:rPr>
        <w:t>къарх</w:t>
      </w:r>
      <w:r w:rsidR="001B3BD5">
        <w:rPr>
          <w:bCs/>
        </w:rPr>
        <w:t>О</w:t>
      </w:r>
      <w:r w:rsidR="007975E8" w:rsidRPr="00AE570D">
        <w:rPr>
          <w:bCs/>
        </w:rPr>
        <w:t xml:space="preserve">й, </w:t>
      </w:r>
      <w:r w:rsidR="007975E8" w:rsidRPr="00AE570D">
        <w:rPr>
          <w:bCs/>
          <w:i/>
          <w:iCs/>
        </w:rPr>
        <w:t>б</w:t>
      </w:r>
      <w:r w:rsidR="007975E8" w:rsidRPr="00AE570D">
        <w:rPr>
          <w:bCs/>
        </w:rPr>
        <w:t>]</w:t>
      </w:r>
      <w:r w:rsidR="00C11C6C">
        <w:rPr>
          <w:bCs/>
        </w:rPr>
        <w:t xml:space="preserve"> S.A/дӀасхьадЕкъархО, S.G/дӀасхьадЕкъархОчун, S.D/дӀасхьадЕкъархОчунна, S.E/дӀасхьадЕкъархОчо, S.I/дӀасхьадЕкъархОчуьнца, S.S/дӀасхьадЕкъархОчух, S.Equ/дӀасхьадЕкъархОчул, S.L1/дӀасхьадЕкъархОчуьнга, S.L2/дӀасхьадЕкъархОчуьнгара, S.L3/дӀасхьадЕкъархОчуьнгахь, S.L4/дӀасхьадЕкъархОчуьнгахьа, S.L5/дӀасхьадЕкъархОчуьнгахьара, S.L6/дӀасхьадЕкъархОчуьнгахула, S.L7/дӀасхьадЕкъархОчуьнгахьахула</w:t>
      </w:r>
      <w:r w:rsidR="00C11C6C">
        <w:rPr>
          <w:bCs/>
        </w:rPr>
        <w:br/>
      </w:r>
      <w:r w:rsidR="00C11C6C">
        <w:rPr>
          <w:bCs/>
        </w:rPr>
        <w:br/>
      </w:r>
      <w:r w:rsidR="00C11C6C">
        <w:t xml:space="preserve">S.A/дӀасхьадЕкъархОчунниг, S.G/дӀасхьадЕкъархОчунчун, S.D/дӀасхьадЕкъархОчунчунна, </w:t>
      </w:r>
      <w:r w:rsidR="00C11C6C">
        <w:lastRenderedPageBreak/>
        <w:t>S.E/дӀасхьадЕкъархОчунчо, S.I/дӀасхьадЕкъархОчунчуьнца, S.S/дӀасхьадЕкъархОчунчух, S.Equ/дӀасхьадЕкъархОчунчул, S.L1/дӀасхьадЕкъархОчунчуьнга, S.L2/дӀасхьадЕкъархОчунчуьнгахь, S.L3/дӀасхьадЕкъархОчунчуьнгахьа, S.L4/дӀасхьадЕкъархОчунчуьнгахьара, S.L5/дӀасхьадЕкъархОчунчуьнгахьахула, S.L6/дӀасхьадЕкъархОчунчуьнгара, S.L7/дӀасхьадЕкъархОчунчуьнгахула, P.A/дӀасхьадЕкъархОчуннаш, P.G/дӀасхьадЕкъархОчунчеран, P.D/дӀасхьадЕкъархОчунчарна, P.E/дӀасхьадЕкъархОчунчара, P.I/дӀасхьадЕкъархОчунчаьрца, P.S/дӀасхьадЕкъархОчунчарах, P.Equ/дӀасхьадЕкъархОчунчарал, P.L1/дӀасхьадЕкъархОчунчаьрга, P.L2/дӀасхьадЕкъархОчунчаьргахь, P.L3/дӀасхьадЕкъархОчунчаьргахьа, P.L4/дӀасхьадЕкъархОчунчаьргахьара, P.L5/дӀасхьадЕкъархОчунчаьргахьахула, P.L6/дӀасхьадЕкъархОчунчаьргара, P.L7/дӀасхьадЕкъархОчунчаьргахула</w:t>
      </w:r>
      <w:r w:rsidR="00C11C6C">
        <w:br/>
      </w:r>
      <w:r w:rsidR="00C11C6C">
        <w:br/>
        <w:t>P.A/дӀасхьадЕкъархОй, P.G(1)/дӀасхьадЕкъархОйн, P.D/дӀасхьадЕкъархОшна, P.E/дӀасхьадЕкъархОша, P.I/дӀасхьадЕкъархОшца, P.P/дӀасхьадЕкъархОйх, P.Equ/дӀасхьадЕкъархОйл, P.L1/дӀасхьадЕкъархОшка, P.L2/дӀасхьадЕкъархОшкара, P.L3/дӀасхьадЕкъархОшкахь, P.L4/дӀасхьадЕкъархОшкахьа, P.L5/дӀасхьадЕкъархОшкахьара, P.L6/дӀасхьадЕкъархОшкахула, P.L7/дӀасхьадЕкъархОшкахьахула</w:t>
      </w:r>
      <w:r w:rsidR="00C11C6C">
        <w:br/>
      </w:r>
      <w:r w:rsidR="00C11C6C">
        <w:br/>
        <w:t>S.A/дӀасхьадЕкъархОйниг, S.G/дӀасхьадЕкъархОйчун, S.D/дӀасхьадЕкъархОйчунна, S.E/дӀасхьадЕкъархОйчо, S.I/дӀасхьадЕкъархОйчуьнца, S.S/дӀасхьадЕкъархОйчух, S.Equ/дӀасхьадЕкъархОйчул, S.L1/дӀасхьадЕкъархОйчуьнга, S.L2/дӀасхьадЕкъархОйчуьнгахь, S.L3/дӀасхьадЕкъархОйчуьнгахьа, S.L4/дӀасхьадЕкъархОйчуьнгахьара, S.L5/дӀасхьадЕкъархОйчуьнгахьахула, S.L6/дӀасхьадЕкъархОйчуьнгара, S.L7/дӀасхьадЕкъархОйчуьнгахула, P.A/дӀасхьадЕкъархОйнаш, P.G/дӀасхьадЕкъархОйчеран, P.D/дӀасхьадЕкъархОйчарна, P.E/дӀасхьадЕкъархОйчара, P.I/дӀасхьадЕкъархОйчаьрца, P.P/дӀасхьадЕкъархОйчарах, P.Equ/дӀасхьадЕкъархОйчарал, P.L1/дӀасхьадЕкъархОйчаьрга, P.L2/дӀасхьадЕкъархОйчаьргахь, P.L3/дӀасхьадЕкъархОйчаьргахьа, P.L4/дӀасхьадЕкъархОйчаьргахьара, P.L5/дӀасхьадЕкъархОйчаьргахьахула, P.L6/дӀасхьадЕкъархОйчаьргара, P.L7/дӀасхьадЕкъархОйчаьргахула</w:t>
      </w:r>
    </w:p>
    <w:p w:rsidR="00A51F07" w:rsidRPr="00164633" w:rsidRDefault="00A51F07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д</w:t>
      </w:r>
      <w:r w:rsidR="009F396E" w:rsidRPr="00AE570D">
        <w:rPr>
          <w:b/>
          <w:bCs/>
        </w:rPr>
        <w:t>Ӏа</w:t>
      </w:r>
      <w:r w:rsidRPr="00AE570D">
        <w:rPr>
          <w:b/>
          <w:bCs/>
        </w:rPr>
        <w:t>хь</w:t>
      </w:r>
      <w:r w:rsidR="001B3BD5">
        <w:rPr>
          <w:b/>
        </w:rPr>
        <w:t>Е</w:t>
      </w:r>
      <w:r w:rsidRPr="00AE570D">
        <w:rPr>
          <w:b/>
          <w:bCs/>
        </w:rPr>
        <w:t>дарх</w:t>
      </w:r>
      <w:r w:rsidR="001B3BD5">
        <w:rPr>
          <w:b/>
        </w:rPr>
        <w:t>О</w:t>
      </w:r>
      <w:r w:rsidR="007975E8" w:rsidRPr="00AE570D">
        <w:rPr>
          <w:bCs/>
        </w:rPr>
        <w:t xml:space="preserve"> [дӀахь</w:t>
      </w:r>
      <w:r w:rsidR="001B3BD5">
        <w:rPr>
          <w:bCs/>
        </w:rPr>
        <w:t>Е</w:t>
      </w:r>
      <w:r w:rsidR="007975E8" w:rsidRPr="00AE570D">
        <w:rPr>
          <w:bCs/>
        </w:rPr>
        <w:t>дарх</w:t>
      </w:r>
      <w:r w:rsidR="001B3BD5">
        <w:rPr>
          <w:bCs/>
        </w:rPr>
        <w:t>О</w:t>
      </w:r>
      <w:r w:rsidR="007975E8" w:rsidRPr="00AE570D">
        <w:rPr>
          <w:bCs/>
        </w:rPr>
        <w:t>чун, дӀахь</w:t>
      </w:r>
      <w:r w:rsidR="001B3BD5">
        <w:rPr>
          <w:bCs/>
        </w:rPr>
        <w:t>Е</w:t>
      </w:r>
      <w:r w:rsidR="007975E8" w:rsidRPr="00AE570D">
        <w:rPr>
          <w:bCs/>
        </w:rPr>
        <w:t>дарх</w:t>
      </w:r>
      <w:r w:rsidR="001B3BD5">
        <w:rPr>
          <w:bCs/>
        </w:rPr>
        <w:t>О</w:t>
      </w:r>
      <w:r w:rsidR="007975E8" w:rsidRPr="00AE570D">
        <w:rPr>
          <w:bCs/>
        </w:rPr>
        <w:t>чунна, дӀахь</w:t>
      </w:r>
      <w:r w:rsidR="001B3BD5">
        <w:rPr>
          <w:bCs/>
        </w:rPr>
        <w:t>Е</w:t>
      </w:r>
      <w:r w:rsidR="007975E8" w:rsidRPr="00AE570D">
        <w:rPr>
          <w:bCs/>
        </w:rPr>
        <w:t>дарх</w:t>
      </w:r>
      <w:r w:rsidR="001B3BD5">
        <w:rPr>
          <w:bCs/>
        </w:rPr>
        <w:t>О</w:t>
      </w:r>
      <w:r w:rsidR="007975E8" w:rsidRPr="00AE570D">
        <w:rPr>
          <w:bCs/>
        </w:rPr>
        <w:t xml:space="preserve">чо, </w:t>
      </w:r>
      <w:r w:rsidR="00A23267" w:rsidRPr="00AE570D">
        <w:rPr>
          <w:bCs/>
        </w:rPr>
        <w:t>дӀахь</w:t>
      </w:r>
      <w:r w:rsidR="00A23267">
        <w:rPr>
          <w:bCs/>
        </w:rPr>
        <w:t>Е</w:t>
      </w:r>
      <w:r w:rsidR="00A23267" w:rsidRPr="00AE570D">
        <w:rPr>
          <w:bCs/>
        </w:rPr>
        <w:t>дарх</w:t>
      </w:r>
      <w:r w:rsidR="00A23267">
        <w:rPr>
          <w:bCs/>
        </w:rPr>
        <w:t>О</w:t>
      </w:r>
      <w:r w:rsidR="00A23267" w:rsidRPr="00AE570D">
        <w:rPr>
          <w:bCs/>
        </w:rPr>
        <w:t>ч</w:t>
      </w:r>
      <w:r w:rsidR="004A1343">
        <w:rPr>
          <w:bCs/>
        </w:rPr>
        <w:t xml:space="preserve">уьнга, </w:t>
      </w:r>
      <w:r w:rsidR="007975E8" w:rsidRPr="00AE570D">
        <w:rPr>
          <w:bCs/>
          <w:i/>
          <w:iCs/>
        </w:rPr>
        <w:t xml:space="preserve">в; мн. </w:t>
      </w:r>
      <w:r w:rsidR="007975E8" w:rsidRPr="00AE570D">
        <w:rPr>
          <w:bCs/>
        </w:rPr>
        <w:t>дӀахь</w:t>
      </w:r>
      <w:r w:rsidR="001B3BD5">
        <w:rPr>
          <w:bCs/>
        </w:rPr>
        <w:t>Е</w:t>
      </w:r>
      <w:r w:rsidR="007975E8" w:rsidRPr="00AE570D">
        <w:rPr>
          <w:bCs/>
        </w:rPr>
        <w:t>дарх</w:t>
      </w:r>
      <w:r w:rsidR="001B3BD5">
        <w:rPr>
          <w:bCs/>
        </w:rPr>
        <w:t>О</w:t>
      </w:r>
      <w:r w:rsidR="007975E8" w:rsidRPr="00AE570D">
        <w:rPr>
          <w:bCs/>
        </w:rPr>
        <w:t xml:space="preserve">й, </w:t>
      </w:r>
      <w:r w:rsidR="007975E8" w:rsidRPr="00AE570D">
        <w:rPr>
          <w:bCs/>
          <w:i/>
          <w:iCs/>
        </w:rPr>
        <w:t>б</w:t>
      </w:r>
      <w:r w:rsidR="007975E8" w:rsidRPr="00AE570D">
        <w:rPr>
          <w:bCs/>
        </w:rPr>
        <w:t>]</w:t>
      </w:r>
      <w:r w:rsidR="00C11C6C">
        <w:rPr>
          <w:bCs/>
        </w:rPr>
        <w:t xml:space="preserve"> S.A/дӀахьЕдархО, S.G/дӀахьЕдархОчун, S.D/дӀахьЕдархОчунна, S.E/дӀахьЕдархОчо, S.I/дӀахьЕдархОчуьнца, S.S/дӀахьЕдархОчух, S.Equ/дӀахьЕдархОчул, S.L1/дӀахьЕдархОчуьнга, S.L2/дӀахьЕдархОчуьнгара, S.L3/дӀахьЕдархОчуьнгахь, S.L4/дӀахьЕдархОчуьнгахьа, S.L5/дӀахьЕдархОчуьнгахьара, S.L6/дӀахьЕдархОчуьнгахула, S.L7/дӀахьЕдархОчуьнгахьахула</w:t>
      </w:r>
      <w:r w:rsidR="00C11C6C">
        <w:rPr>
          <w:bCs/>
        </w:rPr>
        <w:br/>
      </w:r>
      <w:r w:rsidR="00C11C6C">
        <w:rPr>
          <w:bCs/>
        </w:rPr>
        <w:br/>
      </w:r>
      <w:r w:rsidR="00C11C6C">
        <w:t>S.A/дӀахьЕдархОчунниг, S.G/дӀахьЕдархОчунчун, S.D/дӀахьЕдархОчунчунна, S.E/дӀахьЕдархОчунчо, S.I/дӀахьЕдархОчунчуьнца, S.S/дӀахьЕдархОчунчух, S.Equ/дӀахьЕдархОчунчул, S.L1/дӀахьЕдархОчунчуьнга, S.L2/дӀахьЕдархОчунчуьнгахь, S.L3/дӀахьЕдархОчунчуьнгахьа, S.L4/дӀахьЕдархОчунчуьнгахьара, S.L5/дӀахьЕдархОчунчуьнгахьахула, S.L6/дӀахьЕдархОчунчуьнгара, S.L7/дӀахьЕдархОчунчуьнгахула, P.A/дӀахьЕдархОчуннаш, P.G/дӀахьЕдархОчунчеран, P.D/дӀахьЕдархОчунчарна, P.E/дӀахьЕдархОчунчара, P.I/дӀахьЕдархОчунчаьрца, P.S/дӀахьЕдархОчунчарах, P.Equ/дӀахьЕдархОчунчарал, P.L1/дӀахьЕдархОчунчаьрга, P.L2/дӀахьЕдархОчунчаьргахь, P.L3/дӀахьЕдархОчунчаьргахьа, P.L4/дӀахьЕдархОчунчаьргахьара, P.L5/дӀахьЕдархОчунчаьргахьахула, P.L6/дӀахьЕдархОчунчаьргара, P.L7/дӀахьЕдархОчунчаьргахула</w:t>
      </w:r>
      <w:r w:rsidR="00C11C6C">
        <w:br/>
      </w:r>
      <w:r w:rsidR="00C11C6C">
        <w:br/>
        <w:t>P.A/дӀахьЕдархОй, P.G(1)/дӀахьЕдархОйн, P.D/дӀахьЕдархОшна, P.E/дӀахьЕдархОша, P.I/дӀахьЕдархОшца, P.P/дӀахьЕдархОйх, P.Equ/дӀахьЕдархОйл, P.L1/дӀахьЕдархОшка, P.L2/дӀахьЕдархОшкара, P.L3/дӀахьЕдархОшкахь, P.L4/дӀахьЕдархОшкахьа, P.L5/дӀахьЕдархОшкахьара, P.L6/дӀахьЕдархОшкахула, P.L7/дӀахьЕдархОшкахьахула</w:t>
      </w:r>
      <w:r w:rsidR="00C11C6C">
        <w:br/>
      </w:r>
      <w:r w:rsidR="00C11C6C">
        <w:br/>
        <w:t xml:space="preserve">S.A/дӀахьЕдархОйниг, S.G/дӀахьЕдархОйчун, S.D/дӀахьЕдархОйчунна, S.E/дӀахьЕдархОйчо, S.I/дӀахьЕдархОйчуьнца, S.S/дӀахьЕдархОйчух, S.Equ/дӀахьЕдархОйчул, S.L1/дӀахьЕдархОйчуьнга, S.L2/дӀахьЕдархОйчуьнгахь, S.L3/дӀахьЕдархОйчуьнгахьа, </w:t>
      </w:r>
      <w:r w:rsidR="00C11C6C">
        <w:lastRenderedPageBreak/>
        <w:t>S.L4/дӀахьЕдархОйчуьнгахьара, S.L5/дӀахьЕдархОйчуьнгахьахула, S.L6/дӀахьЕдархОйчуьнгара, S.L7/дӀахьЕдархОйчуьнгахула, P.A/дӀахьЕдархОйнаш, P.G/дӀахьЕдархОйчеран, P.D/дӀахьЕдархОйчарна, P.E/дӀахьЕдархОйчара, P.I/дӀахьЕдархОйчаьрца, P.P/дӀахьЕдархОйчарах, P.Equ/дӀахьЕдархОйчарал, P.L1/дӀахьЕдархОйчаьрга, P.L2/дӀахьЕдархОйчаьргахь, P.L3/дӀахьЕдархОйчаьргахьа, P.L4/дӀахьЕдархОйчаьргахьара, P.L5/дӀахьЕдархОйчаьргахьахула, P.L6/дӀахьЕдархОйчаьргара, P.L7/дӀахьЕдархОйчаьргахула</w:t>
      </w:r>
    </w:p>
    <w:p w:rsidR="00A51F07" w:rsidRPr="00164633" w:rsidRDefault="00A51F07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bCs/>
          <w:color w:val="FF0000"/>
        </w:rPr>
        <w:t>д</w:t>
      </w:r>
      <w:r w:rsidR="009F396E" w:rsidRPr="00AE570D">
        <w:rPr>
          <w:b/>
          <w:bCs/>
          <w:color w:val="FF0000"/>
        </w:rPr>
        <w:t>Ӏа</w:t>
      </w:r>
      <w:r w:rsidRPr="00AE570D">
        <w:rPr>
          <w:b/>
          <w:bCs/>
          <w:color w:val="FF0000"/>
        </w:rPr>
        <w:t>х</w:t>
      </w:r>
      <w:r w:rsidR="009F396E" w:rsidRPr="00AE570D">
        <w:rPr>
          <w:b/>
          <w:bCs/>
          <w:color w:val="FF0000"/>
        </w:rPr>
        <w:t>Ӏо</w:t>
      </w:r>
      <w:r w:rsidRPr="00AE570D">
        <w:rPr>
          <w:b/>
          <w:bCs/>
          <w:color w:val="FF0000"/>
        </w:rPr>
        <w:t>ттам</w:t>
      </w:r>
      <w:r w:rsidR="004E1983" w:rsidRPr="00AE570D">
        <w:rPr>
          <w:bCs/>
          <w:color w:val="FF0000"/>
        </w:rPr>
        <w:t xml:space="preserve"> [</w:t>
      </w:r>
      <w:r w:rsidR="004E1983" w:rsidRPr="00AE570D">
        <w:rPr>
          <w:color w:val="FF0000"/>
        </w:rPr>
        <w:t xml:space="preserve">дӀахӀоттаман, дӀахӀоттамна, дӀахӀоттамо, дӀахӀоттаме, </w:t>
      </w:r>
      <w:r w:rsidR="004E1983" w:rsidRPr="00AE570D">
        <w:rPr>
          <w:i/>
          <w:iCs/>
          <w:color w:val="FF0000"/>
        </w:rPr>
        <w:t>б; мн.</w:t>
      </w:r>
      <w:r w:rsidR="004E1983" w:rsidRPr="00AE570D">
        <w:rPr>
          <w:color w:val="FF0000"/>
        </w:rPr>
        <w:t xml:space="preserve"> дӀахӀиттамаш, </w:t>
      </w:r>
      <w:r w:rsidR="004E1983" w:rsidRPr="00AE570D">
        <w:rPr>
          <w:i/>
          <w:iCs/>
          <w:color w:val="FF0000"/>
        </w:rPr>
        <w:t>б</w:t>
      </w:r>
      <w:r w:rsidR="004E1983" w:rsidRPr="00AE570D">
        <w:rPr>
          <w:bCs/>
          <w:color w:val="FF0000"/>
        </w:rPr>
        <w:t>]</w:t>
      </w:r>
      <w:r w:rsidR="00C11C6C">
        <w:rPr>
          <w:bCs/>
          <w:color w:val="FF0000"/>
        </w:rPr>
        <w:t xml:space="preserve"> S.A/дӀахӀоттам, S.G/дӀахӀоттаман, S.D/дӀахӀоттамна, S.E/дӀахӀоттамо, S.I/дӀахӀоттамца, S.S/дӀахӀоттамах, S.Equ/дӀахӀоттамал, S.L1/дӀахӀоттаме, S.L2/дӀахӀоттамера, S.L3/дӀахӀоттамехь, S.L4/дӀахӀоттамехьа, S.L5/дӀахӀоттамехьара, S.L6/дӀахӀоттамехула, S.L7/дӀахӀоттамехьахула</w:t>
      </w:r>
      <w:r w:rsidR="00C11C6C">
        <w:rPr>
          <w:bCs/>
          <w:color w:val="FF0000"/>
        </w:rPr>
        <w:br/>
      </w:r>
      <w:r w:rsidR="00C11C6C">
        <w:rPr>
          <w:bCs/>
          <w:color w:val="FF0000"/>
        </w:rPr>
        <w:br/>
      </w:r>
      <w:r w:rsidR="00C11C6C">
        <w:rPr>
          <w:color w:val="FF0000"/>
        </w:rPr>
        <w:t>S.A/дӀахӀоттамниг, S.G/дӀахӀоттамчун, S.D/дӀахӀоттамчунна, S.E/дӀахӀоттамчо, S.I/дӀахӀоттамчуьнца, S.S/дӀахӀоттамчух, S.Equ/дӀахӀоттамчул, S.L1/дӀахӀоттамчуьнга, S.L2/дӀахӀоттамчуьнгахь, S.L3/дӀахӀоттамчуьнгахьа, S.L4/дӀахӀоттамчуьнгахьара, S.L5/дӀахӀоттамчуьнгахьахула, S.L6/дӀахӀоттамчуьнгара, S.L7/дӀахӀоттамчуьнгахула, P.A/дӀахӀоттамнаш, P.G/дӀахӀоттамчеран, P.D/дӀахӀоттамчарна, P.E/дӀахӀоттамчара, P.I/дӀахӀоттамчаьрца, P.S/дӀахӀоттамчарах, P.Equ/дӀахӀоттамчарал, P.L1/дӀахӀоттамчаьрга, P.L2/дӀахӀоттамчаьргахь, P.L3/дӀахӀоттамчаьргахьа, P.L4/дӀахӀоттамчаьргахьара, P.L5/дӀахӀоттамчаьргахьахула, P.L6/дӀахӀоттамчаьргара, P.L7/дӀахӀоттамчаьргахула</w:t>
      </w:r>
      <w:r w:rsidR="00C11C6C">
        <w:rPr>
          <w:color w:val="FF0000"/>
        </w:rPr>
        <w:br/>
      </w:r>
      <w:r w:rsidR="00C11C6C">
        <w:rPr>
          <w:color w:val="FF0000"/>
        </w:rPr>
        <w:br/>
        <w:t>P.A/дӀахӀиттамаш, P.G(1)/дӀахӀиттамийн, P.D/дӀахӀиттамашна, P.E/дӀахӀиттамаша, P.I/дӀахӀиттамашца, P.P/дӀахӀиттамех, P.Equ/дӀахӀиттамел, P.L1/дӀахӀиттамашка, P.L2/дӀахӀиттамашкара, P.L3/дӀахӀиттамашкахь, P.L4/дӀахӀиттамашкахьа, P.L5/дӀахӀиттамашкахьара, P.L6/дӀахӀиттамашкахула, P.L7/дӀахӀиттамашкахьахула</w:t>
      </w:r>
      <w:r w:rsidR="00C11C6C">
        <w:rPr>
          <w:color w:val="FF0000"/>
        </w:rPr>
        <w:br/>
      </w:r>
      <w:r w:rsidR="00C11C6C">
        <w:rPr>
          <w:color w:val="FF0000"/>
        </w:rPr>
        <w:br/>
        <w:t>S.A/дӀахӀиттамийниг, S.G/дӀахӀиттамийчун, S.D/дӀахӀиттамийчунна, S.E/дӀахӀиттамийчо, S.I/дӀахӀиттамийчуьнца, S.S/дӀахӀиттамийчух, S.Equ/дӀахӀиттамийчул, S.L1/дӀахӀиттамийчуьнга, S.L2/дӀахӀиттамийчуьнгахь, S.L3/дӀахӀиттамийчуьнгахьа, S.L4/дӀахӀиттамийчуьнгахьара, S.L5/дӀахӀиттамийчуьнгахьахула, S.L6/дӀахӀиттамийчуьнгара, S.L7/дӀахӀиттамийчуьнгахула, P.A/дӀахӀиттамийнаш, P.G/дӀахӀиттамийчеран, P.D/дӀахӀиттамийчарна, P.E/дӀахӀиттамийчара, P.I/дӀахӀиттамийчаьрца, P.P/дӀахӀиттамийчарах, P.Equ/дӀахӀиттамийчарал, P.L1/дӀахӀиттамийчаьрга, P.L2/дӀахӀиттамийчаьргахь, P.L3/дӀахӀиттамийчаьргахьа, P.L4/дӀахӀиттамийчаьргахьара, P.L5/дӀахӀиттамийчаьргахьахула, P.L6/дӀахӀиттамийчаьргара, P.L7/дӀахӀиттамийчаьргахула</w:t>
      </w:r>
    </w:p>
    <w:p w:rsidR="00A51F07" w:rsidRPr="00164633" w:rsidRDefault="00A51F07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д</w:t>
      </w:r>
      <w:r w:rsidR="009F396E" w:rsidRPr="00AE570D">
        <w:rPr>
          <w:b/>
          <w:bCs/>
        </w:rPr>
        <w:t>Ӏа</w:t>
      </w:r>
      <w:r w:rsidRPr="00AE570D">
        <w:rPr>
          <w:b/>
          <w:bCs/>
        </w:rPr>
        <w:t>х</w:t>
      </w:r>
      <w:r w:rsidR="009F396E" w:rsidRPr="00AE570D">
        <w:rPr>
          <w:b/>
          <w:bCs/>
        </w:rPr>
        <w:t>Ӏо</w:t>
      </w:r>
      <w:r w:rsidRPr="00AE570D">
        <w:rPr>
          <w:b/>
          <w:bCs/>
        </w:rPr>
        <w:t>тторх</w:t>
      </w:r>
      <w:r w:rsidR="001B3BD5">
        <w:rPr>
          <w:b/>
        </w:rPr>
        <w:t>О</w:t>
      </w:r>
      <w:r w:rsidR="007975E8" w:rsidRPr="00AE570D">
        <w:rPr>
          <w:bCs/>
        </w:rPr>
        <w:t xml:space="preserve"> [дӀахӀотторх</w:t>
      </w:r>
      <w:r w:rsidR="001B3BD5">
        <w:rPr>
          <w:bCs/>
        </w:rPr>
        <w:t>О</w:t>
      </w:r>
      <w:r w:rsidR="007975E8" w:rsidRPr="00AE570D">
        <w:rPr>
          <w:bCs/>
        </w:rPr>
        <w:t>чун, дӀахӀотторх</w:t>
      </w:r>
      <w:r w:rsidR="001B3BD5">
        <w:rPr>
          <w:bCs/>
        </w:rPr>
        <w:t>О</w:t>
      </w:r>
      <w:r w:rsidR="007975E8" w:rsidRPr="00AE570D">
        <w:rPr>
          <w:bCs/>
        </w:rPr>
        <w:t>чунна, дӀахӀотторх</w:t>
      </w:r>
      <w:r w:rsidR="001B3BD5">
        <w:rPr>
          <w:bCs/>
        </w:rPr>
        <w:t>О</w:t>
      </w:r>
      <w:r w:rsidR="007975E8" w:rsidRPr="00AE570D">
        <w:rPr>
          <w:bCs/>
        </w:rPr>
        <w:t xml:space="preserve">чо, </w:t>
      </w:r>
      <w:r w:rsidR="00A23267" w:rsidRPr="00AE570D">
        <w:rPr>
          <w:bCs/>
        </w:rPr>
        <w:t>дӀахӀотторх</w:t>
      </w:r>
      <w:r w:rsidR="00A23267">
        <w:rPr>
          <w:bCs/>
        </w:rPr>
        <w:t>О</w:t>
      </w:r>
      <w:r w:rsidR="00A23267" w:rsidRPr="00AE570D">
        <w:rPr>
          <w:bCs/>
        </w:rPr>
        <w:t>ч</w:t>
      </w:r>
      <w:r w:rsidR="004A1343">
        <w:rPr>
          <w:bCs/>
        </w:rPr>
        <w:t xml:space="preserve">уьнга, </w:t>
      </w:r>
      <w:r w:rsidR="007975E8" w:rsidRPr="00AE570D">
        <w:rPr>
          <w:bCs/>
          <w:i/>
          <w:iCs/>
        </w:rPr>
        <w:t xml:space="preserve">в; мн. </w:t>
      </w:r>
      <w:r w:rsidR="007975E8" w:rsidRPr="00AE570D">
        <w:rPr>
          <w:bCs/>
        </w:rPr>
        <w:t>дӀахӀотторх</w:t>
      </w:r>
      <w:r w:rsidR="001B3BD5">
        <w:rPr>
          <w:bCs/>
        </w:rPr>
        <w:t>О</w:t>
      </w:r>
      <w:r w:rsidR="007975E8" w:rsidRPr="00AE570D">
        <w:rPr>
          <w:bCs/>
        </w:rPr>
        <w:t xml:space="preserve">й, </w:t>
      </w:r>
      <w:r w:rsidR="007975E8" w:rsidRPr="00AE570D">
        <w:rPr>
          <w:bCs/>
          <w:i/>
          <w:iCs/>
        </w:rPr>
        <w:t>б</w:t>
      </w:r>
      <w:r w:rsidR="007975E8" w:rsidRPr="00AE570D">
        <w:rPr>
          <w:bCs/>
        </w:rPr>
        <w:t>]</w:t>
      </w:r>
      <w:r w:rsidR="00C11C6C">
        <w:rPr>
          <w:bCs/>
        </w:rPr>
        <w:t xml:space="preserve"> S.A/дӀахӀотторхО, S.G/дӀахӀотторхОчун, S.D/дӀахӀотторхОчунна, S.E/дӀахӀотторхОчо, S.I/дӀахӀотторхОчуьнца, S.S/дӀахӀотторхОчух, S.Equ/дӀахӀотторхОчул, S.L1/дӀахӀотторхОчуьнга, S.L2/дӀахӀотторхОчуьнгара, S.L3/дӀахӀотторхОчуьнгахь, S.L4/дӀахӀотторхОчуьнгахьа, S.L5/дӀахӀотторхОчуьнгахьара, S.L6/дӀахӀотторхОчуьнгахула, S.L7/дӀахӀотторхОчуьнгахьахула</w:t>
      </w:r>
      <w:r w:rsidR="00C11C6C">
        <w:rPr>
          <w:bCs/>
        </w:rPr>
        <w:br/>
      </w:r>
      <w:r w:rsidR="00C11C6C">
        <w:rPr>
          <w:bCs/>
        </w:rPr>
        <w:br/>
      </w:r>
      <w:r w:rsidR="00C11C6C">
        <w:t>S.A/дӀахӀотторхОчунниг, S.G/дӀахӀотторхОчунчун, S.D/дӀахӀотторхОчунчунна, S.E/дӀахӀотторхОчунчо, S.I/дӀахӀотторхОчунчуьнца, S.S/дӀахӀотторхОчунчух, S.Equ/дӀахӀотторхОчунчул, S.L1/дӀахӀотторхОчунчуьнга, S.L2/дӀахӀотторхОчунчуьнгахь, S.L3/дӀахӀотторхОчунчуьнгахьа, S.L4/дӀахӀотторхОчунчуьнгахьара, S.L5/дӀахӀотторхОчунчуьнгахьахула, S.L6/дӀахӀотторхОчунчуьнгара, S.L7/дӀахӀотторхОчунчуьнгахула, P.A/дӀахӀотторхОчуннаш, P.G/дӀахӀотторхОчунчеран, P.D/дӀахӀотторхОчунчарна, P.E/дӀахӀотторхОчунчара, P.I/дӀахӀотторхОчунчаьрца, P.S/дӀахӀотторхОчунчарах, P.Equ/дӀахӀотторхОчунчарал, P.L1/дӀахӀотторхОчунчаьрга, P.L2/дӀахӀотторхОчунчаьргахь, P.L3/дӀахӀотторхОчунчаьргахьа, P.L4/дӀахӀотторхОчунчаьргахьара, P.L5/дӀахӀотторхОчунчаьргахьахула, P.L6/дӀахӀотторхОчунчаьргара, P.L7/дӀахӀотторхОчунчаьргахула</w:t>
      </w:r>
      <w:r w:rsidR="00C11C6C">
        <w:br/>
      </w:r>
      <w:r w:rsidR="00C11C6C">
        <w:br/>
        <w:t xml:space="preserve">P.A/дӀахӀотторхОй, P.G(1)/дӀахӀотторхОйн, P.D/дӀахӀотторхОшна, P.E/дӀахӀотторхОша, P.I/дӀахӀотторхОшца, P.P/дӀахӀотторхОйх, P.Equ/дӀахӀотторхОйл, P.L1/дӀахӀотторхОшка, P.L2/дӀахӀотторхОшкара, P.L3/дӀахӀотторхОшкахь, P.L4/дӀахӀотторхОшкахьа, </w:t>
      </w:r>
      <w:r w:rsidR="00C11C6C">
        <w:lastRenderedPageBreak/>
        <w:t>P.L5/дӀахӀотторхОшкахьара, P.L6/дӀахӀотторхОшкахула, P.L7/дӀахӀотторхОшкахьахула</w:t>
      </w:r>
      <w:r w:rsidR="00C11C6C">
        <w:br/>
      </w:r>
      <w:r w:rsidR="00C11C6C">
        <w:br/>
        <w:t>S.A/дӀахӀотторхОйниг, S.G/дӀахӀотторхОйчун, S.D/дӀахӀотторхОйчунна, S.E/дӀахӀотторхОйчо, S.I/дӀахӀотторхОйчуьнца, S.S/дӀахӀотторхОйчух, S.Equ/дӀахӀотторхОйчул, S.L1/дӀахӀотторхОйчуьнга, S.L2/дӀахӀотторхОйчуьнгахь, S.L3/дӀахӀотторхОйчуьнгахьа, S.L4/дӀахӀотторхОйчуьнгахьара, S.L5/дӀахӀотторхОйчуьнгахьахула, S.L6/дӀахӀотторхОйчуьнгара, S.L7/дӀахӀотторхОйчуьнгахула, P.A/дӀахӀотторхОйнаш, P.G/дӀахӀотторхОйчеран, P.D/дӀахӀотторхОйчарна, P.E/дӀахӀотторхОйчара, P.I/дӀахӀотторхОйчаьрца, P.P/дӀахӀотторхОйчарах, P.Equ/дӀахӀотторхОйчарал, P.L1/дӀахӀотторхОйчаьрга, P.L2/дӀахӀотторхОйчаьргахь, P.L3/дӀахӀотторхОйчаьргахьа, P.L4/дӀахӀотторхОйчаьргахьара, P.L5/дӀахӀотторхОйчаьргахьахула, P.L6/дӀахӀотторхОйчаьргара, P.L7/дӀахӀотторхОйчаьргахула</w:t>
      </w:r>
    </w:p>
    <w:p w:rsidR="00A51F07" w:rsidRPr="00164633" w:rsidRDefault="00A51F07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Етша</w:t>
      </w:r>
      <w:r w:rsidR="004E1983" w:rsidRPr="00AE570D">
        <w:rPr>
          <w:bCs/>
        </w:rPr>
        <w:t xml:space="preserve"> [</w:t>
      </w:r>
      <w:r w:rsidR="004E1983" w:rsidRPr="00AE570D">
        <w:t xml:space="preserve">Етшин, Етшина, Етшо, Етше, </w:t>
      </w:r>
      <w:r w:rsidR="004E1983" w:rsidRPr="00AE570D">
        <w:rPr>
          <w:i/>
          <w:iCs/>
        </w:rPr>
        <w:t>б</w:t>
      </w:r>
      <w:r w:rsidR="004E1983" w:rsidRPr="00AE570D">
        <w:t>]</w:t>
      </w:r>
      <w:r w:rsidR="00C11C6C">
        <w:t xml:space="preserve"> S.A/Етша, S.G/Етшин, S.D/Етшина, S.E/Етшо, S.I/Етшица, S.S/Етшех, S.Equ/Етшел, S.L1/Етше, S.L2/Етшера, S.L3/Етшехь, S.L4/Етшехьа, S.L5/Етшехьара, S.L6/Етшехула, S.L7/Етшехьахула</w:t>
      </w:r>
      <w:r w:rsidR="00C11C6C">
        <w:br/>
      </w:r>
      <w:r w:rsidR="00C11C6C">
        <w:br/>
        <w:t>S.A/Етшиниг, S.G/Етшичун, S.D/Етшичунна, S.E/Етшичо, S.I/Етшичуьнца, S.S/Етшичух, S.Equ/Етшичул, S.L1/Етшичуьнга, S.L2/Етшичуьнгахь, S.L3/Етшичуьнгахьа, S.L4/Етшичуьнгахьара, S.L5/Етшичуьнгахьахула, S.L6/Етшичуьнгара, S.L7/Етшичуьнгахула, P.A/Етшинаш, P.G/Етшичеран, P.D/Етшичарна, P.E/Етшичара, P.I/Етшичаьрца, P.S/Етшичарах, P.Equ/Етшичарал, P.L1/Етшичаьрга, P.L2/Етшичаьргахь, P.L3/Етшичаьргахьа, P.L4/Етшичаьргахьара, P.L5/Етшичаьргахьахула, P.L6/Етшичаьргара, P.L7/Етшичаьргахула</w:t>
      </w:r>
      <w:r w:rsidR="00C11C6C">
        <w:br/>
      </w:r>
      <w:r w:rsidR="00C11C6C">
        <w:br/>
      </w:r>
    </w:p>
    <w:p w:rsidR="00A51F07" w:rsidRPr="00164633" w:rsidRDefault="00A51F07" w:rsidP="00C11C6C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етшура</w:t>
      </w:r>
      <w:r w:rsidR="004868FC" w:rsidRPr="00AE570D">
        <w:rPr>
          <w:bCs/>
        </w:rPr>
        <w:t xml:space="preserve"> [</w:t>
      </w:r>
      <w:r w:rsidR="00976D4E" w:rsidRPr="00AE570D">
        <w:t>ет</w:t>
      </w:r>
      <w:r w:rsidR="003D2182" w:rsidRPr="00AE570D">
        <w:rPr>
          <w:color w:val="000000"/>
        </w:rPr>
        <w:t xml:space="preserve">шурин, </w:t>
      </w:r>
      <w:r w:rsidR="00976D4E" w:rsidRPr="00AE570D">
        <w:t>ет</w:t>
      </w:r>
      <w:r w:rsidR="003D2182" w:rsidRPr="00AE570D">
        <w:rPr>
          <w:color w:val="000000"/>
        </w:rPr>
        <w:t xml:space="preserve">шурина, </w:t>
      </w:r>
      <w:r w:rsidR="00976D4E" w:rsidRPr="00AE570D">
        <w:t>ет</w:t>
      </w:r>
      <w:r w:rsidR="003D2182" w:rsidRPr="00AE570D">
        <w:rPr>
          <w:color w:val="000000"/>
        </w:rPr>
        <w:t>шур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976D4E" w:rsidRPr="00AE570D">
        <w:t>ет</w:t>
      </w:r>
      <w:r w:rsidR="003D2182" w:rsidRPr="00AE570D">
        <w:rPr>
          <w:color w:val="000000"/>
        </w:rPr>
        <w:t>шур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color w:val="000000"/>
        </w:rPr>
        <w:t>й</w:t>
      </w:r>
      <w:r w:rsidR="003D2182" w:rsidRPr="00AE570D">
        <w:rPr>
          <w:color w:val="000000"/>
        </w:rPr>
        <w:t xml:space="preserve">; </w:t>
      </w:r>
      <w:r w:rsidR="003D2182" w:rsidRPr="00AE570D">
        <w:rPr>
          <w:i/>
          <w:color w:val="000000"/>
        </w:rPr>
        <w:t xml:space="preserve">мн. </w:t>
      </w:r>
      <w:r w:rsidR="00976D4E" w:rsidRPr="00AE570D">
        <w:t>ет</w:t>
      </w:r>
      <w:r w:rsidR="003D2182" w:rsidRPr="00AE570D">
        <w:rPr>
          <w:color w:val="000000"/>
        </w:rPr>
        <w:t xml:space="preserve">шуьреш, </w:t>
      </w:r>
      <w:r w:rsidR="003D2182" w:rsidRPr="00AE570D">
        <w:rPr>
          <w:i/>
          <w:color w:val="000000"/>
        </w:rPr>
        <w:t>й</w:t>
      </w:r>
      <w:r w:rsidR="003D2182" w:rsidRPr="00AE570D">
        <w:rPr>
          <w:color w:val="000000"/>
        </w:rPr>
        <w:t>]</w:t>
      </w:r>
      <w:r w:rsidR="00C11C6C">
        <w:rPr>
          <w:color w:val="000000"/>
        </w:rPr>
        <w:t xml:space="preserve"> S.A/етшура, S.G/етшурин, S.D/етшурина, S.E/етшурО, S.I/етшурица, S.S/етшурех, S.Equ/етшурел, S.L1/етшурЕ, S.L2/етшурЕра, S.L3/етшурЕхь, S.L4/етшурЕхьа, S.L5/етшурЕхьара, S.L6/етшурЕхула, S.L7/етшурЕхьахула</w:t>
      </w:r>
      <w:r w:rsidR="00C11C6C">
        <w:rPr>
          <w:color w:val="000000"/>
        </w:rPr>
        <w:br/>
      </w:r>
      <w:r w:rsidR="00C11C6C">
        <w:rPr>
          <w:color w:val="000000"/>
        </w:rPr>
        <w:br/>
      </w:r>
      <w:r w:rsidR="00C11C6C">
        <w:t>S.A/етшуриниг, S.G/етшуричун, S.D/етшуричунна, S.E/етшуричо, S.I/етшуричуьнца, S.S/етшуричух, S.Equ/етшуричул, S.L1/етшуричуьнга, S.L2/етшуричуьнгахь, S.L3/етшуричуьнгахьа, S.L4/етшуричуьнгахьара, S.L5/етшуричуьнгахьахула, S.L6/етшуричуьнгара, S.L7/етшуричуьнгахула, P.A/етшуринаш, P.G/етшуричеран, P.D/етшуричарна, P.E/етшуричара, P.I/етшуричаьрца, P.S/етшуричарах, P.Equ/етшуричарал, P.L1/етшуричаьрга, P.L2/етшуричаьргахь, P.L3/етшуричаьргахьа, P.L4/етшуричаьргахьара, P.L5/етшуричаьргахьахула, P.L6/етшуричаьргара, P.L7/етшуричаьргахула</w:t>
      </w:r>
      <w:r w:rsidR="00C11C6C">
        <w:br/>
      </w:r>
      <w:r w:rsidR="00C11C6C">
        <w:br/>
        <w:t>P.A/етшуьреш, P.G(1)/етшуьрийн, P.D/етшуьрешна, P.E/етшуьреша, P.I/етшуьрешца, P.P/етшуьрех, P.Equ/етшуьрел, P.L1/етшуьрешка, P.L2/етшуьрешкара, P.L3/етшуьрешкахь, P.L4/етшуьрешкахьа, P.L5/етшуьрешкахьара, P.L6/етшуьрешкахула, P.L7/етшуьрешкахьахула</w:t>
      </w:r>
      <w:r w:rsidR="00C11C6C">
        <w:br/>
      </w:r>
      <w:r w:rsidR="00C11C6C">
        <w:br/>
        <w:t>S.A/етшуьрийниг, S.G/етшуьрийчун, S.D/етшуьрийчунна, S.E/етшуьрийчо, S.I/етшуьрийчуьнца, S.S/етшуьрийчух, S.Equ/етшуьрийчул, S.L1/етшуьрийчуьнга, S.L2/етшуьрийчуьнгахь, S.L3/етшуьрийчуьнгахьа, S.L4/етшуьрийчуьнгахьара, S.L5/етшуьрийчуьнгахьахула, S.L6/етшуьрийчуьнгара, S.L7/етшуьрийчуьнгахула, P.A/етшуьрийнаш, P.G/етшуьрийчеран, P.D/етшуьрийчарна, P.E/етшуьрийчара, P.I/етшуьрийчаьрца, P.P/етшуьрийчарах, P.Equ/етшуьрийчарал, P.L1/етшуьрийчаьрга, P.L2/етшуьрийчаьргахь, P.L3/етшуьрийчаьргахьа, P.L4/етшуьрийчаьргахьара, P.L5/етшуьрийчаьргахьахула, P.L6/етшуьрийчаьргара, P.L7/етшуьрийчаьргахула</w:t>
      </w:r>
    </w:p>
    <w:p w:rsidR="00A51F07" w:rsidRPr="00164633" w:rsidRDefault="00A51F07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жакъжакъ</w:t>
      </w:r>
      <w:r w:rsidR="00D87664">
        <w:rPr>
          <w:b/>
          <w:bCs/>
        </w:rPr>
        <w:t>5</w:t>
      </w:r>
      <w:r w:rsidRPr="00AE570D">
        <w:rPr>
          <w:b/>
          <w:bCs/>
        </w:rPr>
        <w:t>буц</w:t>
      </w:r>
      <w:r w:rsidR="004868FC" w:rsidRPr="00AE570D">
        <w:rPr>
          <w:bCs/>
        </w:rPr>
        <w:t xml:space="preserve"> </w:t>
      </w:r>
      <w:r w:rsidR="007975E8" w:rsidRPr="00AE570D">
        <w:rPr>
          <w:rStyle w:val="FontStyle11"/>
          <w:b w:val="0"/>
          <w:i w:val="0"/>
          <w:iCs w:val="0"/>
          <w:sz w:val="24"/>
          <w:szCs w:val="24"/>
        </w:rPr>
        <w:t>[</w:t>
      </w:r>
      <w:r w:rsidR="007975E8" w:rsidRPr="00AE570D">
        <w:rPr>
          <w:bCs/>
        </w:rPr>
        <w:t>жакъжакъ</w:t>
      </w:r>
      <w:r w:rsidR="00D87664">
        <w:rPr>
          <w:bCs/>
        </w:rPr>
        <w:t>5</w:t>
      </w:r>
      <w:r w:rsidR="007975E8" w:rsidRPr="00AE570D">
        <w:rPr>
          <w:bCs/>
        </w:rPr>
        <w:t>б</w:t>
      </w:r>
      <w:r w:rsidR="001B3BD5">
        <w:rPr>
          <w:bCs/>
        </w:rPr>
        <w:t>Е</w:t>
      </w:r>
      <w:r w:rsidR="007975E8" w:rsidRPr="00AE570D">
        <w:rPr>
          <w:bCs/>
        </w:rPr>
        <w:t>цан, жакъжакъ</w:t>
      </w:r>
      <w:r w:rsidR="00D87664">
        <w:rPr>
          <w:bCs/>
        </w:rPr>
        <w:t>5</w:t>
      </w:r>
      <w:r w:rsidR="007975E8" w:rsidRPr="00AE570D">
        <w:rPr>
          <w:bCs/>
        </w:rPr>
        <w:t>б</w:t>
      </w:r>
      <w:r w:rsidR="001B3BD5">
        <w:rPr>
          <w:bCs/>
        </w:rPr>
        <w:t>А</w:t>
      </w:r>
      <w:r w:rsidR="007975E8" w:rsidRPr="00AE570D">
        <w:rPr>
          <w:bCs/>
        </w:rPr>
        <w:t>цана, жакъжакъ</w:t>
      </w:r>
      <w:r w:rsidR="00D87664">
        <w:rPr>
          <w:bCs/>
        </w:rPr>
        <w:t>5</w:t>
      </w:r>
      <w:r w:rsidR="007975E8" w:rsidRPr="00AE570D">
        <w:rPr>
          <w:bCs/>
        </w:rPr>
        <w:t>б</w:t>
      </w:r>
      <w:r w:rsidR="001B3BD5">
        <w:rPr>
          <w:bCs/>
        </w:rPr>
        <w:t>А</w:t>
      </w:r>
      <w:r w:rsidR="007975E8" w:rsidRPr="00AE570D">
        <w:rPr>
          <w:bCs/>
        </w:rPr>
        <w:t>ц</w:t>
      </w:r>
      <w:r w:rsidR="001B3BD5">
        <w:rPr>
          <w:bCs/>
        </w:rPr>
        <w:t>О</w:t>
      </w:r>
      <w:r w:rsidR="007975E8" w:rsidRPr="00AE570D">
        <w:rPr>
          <w:bCs/>
        </w:rPr>
        <w:t>, жакъжакъ</w:t>
      </w:r>
      <w:r w:rsidR="00D87664">
        <w:rPr>
          <w:bCs/>
        </w:rPr>
        <w:t>5</w:t>
      </w:r>
      <w:r w:rsidR="007975E8" w:rsidRPr="00AE570D">
        <w:rPr>
          <w:bCs/>
        </w:rPr>
        <w:t>б</w:t>
      </w:r>
      <w:r w:rsidR="001B3BD5">
        <w:rPr>
          <w:bCs/>
        </w:rPr>
        <w:t>А</w:t>
      </w:r>
      <w:r w:rsidR="007975E8" w:rsidRPr="00AE570D">
        <w:rPr>
          <w:bCs/>
        </w:rPr>
        <w:t>ц</w:t>
      </w:r>
      <w:r w:rsidR="001B3BD5">
        <w:rPr>
          <w:bCs/>
        </w:rPr>
        <w:t>Е</w:t>
      </w:r>
      <w:r w:rsidR="007975E8" w:rsidRPr="00AE570D">
        <w:rPr>
          <w:bCs/>
        </w:rPr>
        <w:t xml:space="preserve">, </w:t>
      </w:r>
      <w:r w:rsidR="007975E8" w:rsidRPr="00AE570D">
        <w:rPr>
          <w:bCs/>
          <w:i/>
        </w:rPr>
        <w:t>й</w:t>
      </w:r>
      <w:r w:rsidR="007975E8" w:rsidRPr="00AE570D">
        <w:rPr>
          <w:bCs/>
        </w:rPr>
        <w:t xml:space="preserve">; </w:t>
      </w:r>
      <w:r w:rsidR="007975E8" w:rsidRPr="00AE570D">
        <w:rPr>
          <w:bCs/>
          <w:i/>
        </w:rPr>
        <w:t xml:space="preserve">мн. </w:t>
      </w:r>
      <w:r w:rsidR="007975E8" w:rsidRPr="00AE570D">
        <w:rPr>
          <w:bCs/>
        </w:rPr>
        <w:t>жакъжакъ</w:t>
      </w:r>
      <w:r w:rsidR="00D87664">
        <w:rPr>
          <w:bCs/>
        </w:rPr>
        <w:t>5</w:t>
      </w:r>
      <w:r w:rsidR="007975E8" w:rsidRPr="00AE570D">
        <w:rPr>
          <w:bCs/>
        </w:rPr>
        <w:t>б</w:t>
      </w:r>
      <w:r w:rsidR="001B3BD5">
        <w:rPr>
          <w:bCs/>
        </w:rPr>
        <w:t>Е</w:t>
      </w:r>
      <w:r w:rsidR="007975E8" w:rsidRPr="00AE570D">
        <w:rPr>
          <w:bCs/>
        </w:rPr>
        <w:t xml:space="preserve">цаш, </w:t>
      </w:r>
      <w:r w:rsidR="007975E8" w:rsidRPr="00AE570D">
        <w:rPr>
          <w:bCs/>
          <w:i/>
        </w:rPr>
        <w:t>й</w:t>
      </w:r>
      <w:r w:rsidR="007975E8" w:rsidRPr="00AE570D">
        <w:rPr>
          <w:bCs/>
        </w:rPr>
        <w:t>]</w:t>
      </w:r>
      <w:r w:rsidR="00485DF8">
        <w:rPr>
          <w:bCs/>
        </w:rPr>
        <w:t xml:space="preserve"> S.A/жакъжакъ5буц, S.G/жакъжакъ5бЕцан, S.D/жакъжакъ5бАцана, S.E/жакъжакъ5бАцО, S.I/жакъжакъ5бАцаца, S.S/жакъжакъ5бЕцах, S.Equ/жакъжакъ5бЕцал, S.L1/жакъжакъ5бАцЕ, S.L2/жакъжакъ5бАцЕра, S.L3/жакъжакъ5бАцЕхь, S.L4/жакъжакъ5бАцЕхьа, S.L5/жакъжакъ5бАцЕхьара, S.L6/жакъжакъ5бАцЕхула, S.L7/жакъжакъ5бАцЕхьахула</w:t>
      </w:r>
      <w:r w:rsidR="00485DF8">
        <w:rPr>
          <w:bCs/>
        </w:rPr>
        <w:br/>
      </w:r>
      <w:r w:rsidR="00485DF8">
        <w:rPr>
          <w:bCs/>
        </w:rPr>
        <w:br/>
      </w:r>
      <w:r w:rsidR="00485DF8">
        <w:t xml:space="preserve">S.A/жакъжакъ5бЕцаниг, S.G/жакъжакъ5бЕцачун, S.D/жакъжакъ5бЕцачунна, </w:t>
      </w:r>
      <w:r w:rsidR="00485DF8">
        <w:lastRenderedPageBreak/>
        <w:t>S.E/жакъжакъ5бЕцачо, S.I/жакъжакъ5бЕцачуьнца, S.S/жакъжакъ5бЕцачух, S.Equ/жакъжакъ5бЕцачул, S.L1/жакъжакъ5бЕцачуьнга, S.L2/жакъжакъ5бЕцачуьнгахь, S.L3/жакъжакъ5бЕцачуьнгахьа, S.L4/жакъжакъ5бЕцачуьнгахьара, S.L5/жакъжакъ5бЕцачуьнгахьахула, S.L6/жакъжакъ5бЕцачуьнгара, S.L7/жакъжакъ5бЕцачуьнгахула, P.A/жакъжакъ5бЕцанаш, P.G/жакъжакъ5бЕцачеран, P.D/жакъжакъ5бЕцачарна, P.E/жакъжакъ5бЕцачара, P.I/жакъжакъ5бЕцачаьрца, P.S/жакъжакъ5бЕцачарах, P.Equ/жакъжакъ5бЕцачарал, P.L1/жакъжакъ5бЕцачаьрга, P.L2/жакъжакъ5бЕцачаьргахь, P.L3/жакъжакъ5бЕцачаьргахьа, P.L4/жакъжакъ5бЕцачаьргахьара, P.L5/жакъжакъ5бЕцачаьргахьахула, P.L6/жакъжакъ5бЕцачаьргара, P.L7/жакъжакъ5бЕцачаьргахула</w:t>
      </w:r>
      <w:r w:rsidR="00485DF8">
        <w:br/>
      </w:r>
      <w:r w:rsidR="00485DF8">
        <w:br/>
        <w:t>P.A/жакъжакъ5бЕцаш, P.G(1)/жакъжакъ5бЕцийн, P.D/жакъжакъ5бЕцашна, P.E/жакъжакъ5бЕцаша, P.I/жакъжакъ5бЕцашца, P.P/жакъжакъ5бЕцех, P.Equ/жакъжакъ5бЕцел, P.L1/жакъжакъ5бЕцашка, P.L2/жакъжакъ5бЕцашкара, P.L3/жакъжакъ5бЕцашкахь, P.L4/жакъжакъ5бЕцашкахьа, P.L5/жакъжакъ5бЕцашкахьара, P.L6/жакъжакъ5бЕцашкахула, P.L7/жакъжакъ5бЕцашкахьахула</w:t>
      </w:r>
      <w:r w:rsidR="00485DF8">
        <w:br/>
      </w:r>
      <w:r w:rsidR="00485DF8">
        <w:br/>
        <w:t>S.A/жакъжакъ5бЕцийниг, S.G/жакъжакъ5бЕцийчун, S.D/жакъжакъ5бЕцийчунна, S.E/жакъжакъ5бЕцийчо, S.I/жакъжакъ5бЕцийчуьнца, S.S/жакъжакъ5бЕцийчух, S.Equ/жакъжакъ5бЕцийчул, S.L1/жакъжакъ5бЕцийчуьнга, S.L2/жакъжакъ5бЕцийчуьнгахь, S.L3/жакъжакъ5бЕцийчуьнгахьа, S.L4/жакъжакъ5бЕцийчуьнгахьара, S.L5/жакъжакъ5бЕцийчуьнгахьахула, S.L6/жакъжакъ5бЕцийчуьнгара, S.L7/жакъжакъ5бЕцийчуьнгахула, P.A/жакъжакъ5бЕцийнаш, P.G/жакъжакъ5бЕцийчеран, P.D/жакъжакъ5бЕцийчарна, P.E/жакъжакъ5бЕцийчара, P.I/жакъжакъ5бЕцийчаьрца, P.P/жакъжакъ5бЕцийчарах, P.Equ/жакъжакъ5бЕцийчарал, P.L1/жакъжакъ5бЕцийчаьрга, P.L2/жакъжакъ5бЕцийчаьргахь, P.L3/жакъжакъ5бЕцийчаьргахьа, P.L4/жакъжакъ5бЕцийчаьргахьара, P.L5/жакъжакъ5бЕцийчаьргахьахула, P.L6/жакъжакъ5бЕцийчаьргара, P.L7/жакъжакъ5бЕцийчаьргахула</w:t>
      </w:r>
    </w:p>
    <w:p w:rsidR="00A51F07" w:rsidRPr="00164633" w:rsidRDefault="00A51F07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жал</w:t>
      </w:r>
      <w:r w:rsidR="001B3BD5">
        <w:rPr>
          <w:b/>
        </w:rPr>
        <w:t>Е</w:t>
      </w:r>
      <w:r w:rsidRPr="00AE570D">
        <w:rPr>
          <w:b/>
          <w:bCs/>
        </w:rPr>
        <w:t>лорх</w:t>
      </w:r>
      <w:r w:rsidR="001B3BD5">
        <w:rPr>
          <w:b/>
        </w:rPr>
        <w:t>О</w:t>
      </w:r>
      <w:r w:rsidR="007975E8" w:rsidRPr="00AE570D">
        <w:rPr>
          <w:bCs/>
        </w:rPr>
        <w:t xml:space="preserve"> [жал</w:t>
      </w:r>
      <w:r w:rsidR="001B3BD5">
        <w:rPr>
          <w:bCs/>
        </w:rPr>
        <w:t>Е</w:t>
      </w:r>
      <w:r w:rsidR="007975E8" w:rsidRPr="00AE570D">
        <w:rPr>
          <w:bCs/>
        </w:rPr>
        <w:t>лорх</w:t>
      </w:r>
      <w:r w:rsidR="001B3BD5">
        <w:rPr>
          <w:bCs/>
        </w:rPr>
        <w:t>О</w:t>
      </w:r>
      <w:r w:rsidR="007975E8" w:rsidRPr="00AE570D">
        <w:rPr>
          <w:bCs/>
        </w:rPr>
        <w:t>чун, жал</w:t>
      </w:r>
      <w:r w:rsidR="001B3BD5">
        <w:rPr>
          <w:bCs/>
        </w:rPr>
        <w:t>Е</w:t>
      </w:r>
      <w:r w:rsidR="007975E8" w:rsidRPr="00AE570D">
        <w:rPr>
          <w:bCs/>
        </w:rPr>
        <w:t>лорх</w:t>
      </w:r>
      <w:r w:rsidR="001B3BD5">
        <w:rPr>
          <w:bCs/>
        </w:rPr>
        <w:t>О</w:t>
      </w:r>
      <w:r w:rsidR="007975E8" w:rsidRPr="00AE570D">
        <w:rPr>
          <w:bCs/>
        </w:rPr>
        <w:t>чунна, жал</w:t>
      </w:r>
      <w:r w:rsidR="001B3BD5">
        <w:rPr>
          <w:bCs/>
        </w:rPr>
        <w:t>Е</w:t>
      </w:r>
      <w:r w:rsidR="007975E8" w:rsidRPr="00AE570D">
        <w:rPr>
          <w:bCs/>
        </w:rPr>
        <w:t>лорх</w:t>
      </w:r>
      <w:r w:rsidR="001B3BD5">
        <w:rPr>
          <w:bCs/>
        </w:rPr>
        <w:t>О</w:t>
      </w:r>
      <w:r w:rsidR="007975E8" w:rsidRPr="00AE570D">
        <w:rPr>
          <w:bCs/>
        </w:rPr>
        <w:t xml:space="preserve">чо, </w:t>
      </w:r>
      <w:r w:rsidR="00A23267" w:rsidRPr="00AE570D">
        <w:rPr>
          <w:bCs/>
        </w:rPr>
        <w:t>жал</w:t>
      </w:r>
      <w:r w:rsidR="00A23267">
        <w:rPr>
          <w:bCs/>
        </w:rPr>
        <w:t>Е</w:t>
      </w:r>
      <w:r w:rsidR="00A23267" w:rsidRPr="00AE570D">
        <w:rPr>
          <w:bCs/>
        </w:rPr>
        <w:t>лорх</w:t>
      </w:r>
      <w:r w:rsidR="00A23267">
        <w:rPr>
          <w:bCs/>
        </w:rPr>
        <w:t>О</w:t>
      </w:r>
      <w:r w:rsidR="00A23267" w:rsidRPr="00AE570D">
        <w:rPr>
          <w:bCs/>
        </w:rPr>
        <w:t>ч</w:t>
      </w:r>
      <w:r w:rsidR="004A1343">
        <w:rPr>
          <w:bCs/>
        </w:rPr>
        <w:t xml:space="preserve">уьнга, </w:t>
      </w:r>
      <w:r w:rsidR="007975E8" w:rsidRPr="00AE570D">
        <w:rPr>
          <w:bCs/>
          <w:i/>
          <w:iCs/>
        </w:rPr>
        <w:t xml:space="preserve">в; мн. </w:t>
      </w:r>
      <w:r w:rsidR="007975E8" w:rsidRPr="00AE570D">
        <w:rPr>
          <w:bCs/>
        </w:rPr>
        <w:t>жал</w:t>
      </w:r>
      <w:r w:rsidR="001B3BD5">
        <w:rPr>
          <w:bCs/>
        </w:rPr>
        <w:t>Е</w:t>
      </w:r>
      <w:r w:rsidR="007975E8" w:rsidRPr="00AE570D">
        <w:rPr>
          <w:bCs/>
        </w:rPr>
        <w:t>лорх</w:t>
      </w:r>
      <w:r w:rsidR="001B3BD5">
        <w:rPr>
          <w:bCs/>
        </w:rPr>
        <w:t>О</w:t>
      </w:r>
      <w:r w:rsidR="007975E8" w:rsidRPr="00AE570D">
        <w:rPr>
          <w:bCs/>
        </w:rPr>
        <w:t xml:space="preserve">й, </w:t>
      </w:r>
      <w:r w:rsidR="007975E8" w:rsidRPr="00AE570D">
        <w:rPr>
          <w:bCs/>
          <w:i/>
          <w:iCs/>
        </w:rPr>
        <w:t>б</w:t>
      </w:r>
      <w:r w:rsidR="007975E8" w:rsidRPr="00AE570D">
        <w:rPr>
          <w:bCs/>
        </w:rPr>
        <w:t>]</w:t>
      </w:r>
      <w:r w:rsidR="00485DF8">
        <w:rPr>
          <w:bCs/>
        </w:rPr>
        <w:t xml:space="preserve"> S.A/жалЕлорхО, S.G/жалЕлорхОчун, S.D/жалЕлорхОчунна, S.E/жалЕлорхОчо, S.I/жалЕлорхОчуьнца, S.S/жалЕлорхОчух, S.Equ/жалЕлорхОчул, S.L1/жалЕлорхОчуьнга, S.L2/жалЕлорхОчуьнгара, S.L3/жалЕлорхОчуьнгахь, S.L4/жалЕлорхОчуьнгахьа, S.L5/жалЕлорхОчуьнгахьара, S.L6/жалЕлорхОчуьнгахула, S.L7/жалЕлорхОчуьнгахьахула</w:t>
      </w:r>
      <w:r w:rsidR="00485DF8">
        <w:rPr>
          <w:bCs/>
        </w:rPr>
        <w:br/>
      </w:r>
      <w:r w:rsidR="00485DF8">
        <w:rPr>
          <w:bCs/>
        </w:rPr>
        <w:br/>
      </w:r>
      <w:r w:rsidR="00485DF8">
        <w:t>S.A/жалЕлорхОчунниг, S.G/жалЕлорхОчунчун, S.D/жалЕлорхОчунчунна, S.E/жалЕлорхОчунчо, S.I/жалЕлорхОчунчуьнца, S.S/жалЕлорхОчунчух, S.Equ/жалЕлорхОчунчул, S.L1/жалЕлорхОчунчуьнга, S.L2/жалЕлорхОчунчуьнгахь, S.L3/жалЕлорхОчунчуьнгахьа, S.L4/жалЕлорхОчунчуьнгахьара, S.L5/жалЕлорхОчунчуьнгахьахула, S.L6/жалЕлорхОчунчуьнгара, S.L7/жалЕлорхОчунчуьнгахула, P.A/жалЕлорхОчуннаш, P.G/жалЕлорхОчунчеран, P.D/жалЕлорхОчунчарна, P.E/жалЕлорхОчунчара, P.I/жалЕлорхОчунчаьрца, P.S/жалЕлорхОчунчарах, P.Equ/жалЕлорхОчунчарал, P.L1/жалЕлорхОчунчаьрга, P.L2/жалЕлорхОчунчаьргахь, P.L3/жалЕлорхОчунчаьргахьа, P.L4/жалЕлорхОчунчаьргахьара, P.L5/жалЕлорхОчунчаьргахьахула, P.L6/жалЕлорхОчунчаьргара, P.L7/жалЕлорхОчунчаьргахула</w:t>
      </w:r>
      <w:r w:rsidR="00485DF8">
        <w:br/>
      </w:r>
      <w:r w:rsidR="00485DF8">
        <w:br/>
        <w:t>P.A/жалЕлорхОй, P.G(1)/жалЕлорхОйн, P.D/жалЕлорхОшна, P.E/жалЕлорхОша, P.I/жалЕлорхОшца, P.P/жалЕлорхОйх, P.Equ/жалЕлорхОйл, P.L1/жалЕлорхОшка, P.L2/жалЕлорхОшкара, P.L3/жалЕлорхОшкахь, P.L4/жалЕлорхОшкахьа, P.L5/жалЕлорхОшкахьара, P.L6/жалЕлорхОшкахула, P.L7/жалЕлорхОшкахьахула</w:t>
      </w:r>
      <w:r w:rsidR="00485DF8">
        <w:br/>
      </w:r>
      <w:r w:rsidR="00485DF8">
        <w:br/>
        <w:t xml:space="preserve">S.A/жалЕлорхОйниг, S.G/жалЕлорхОйчун, S.D/жалЕлорхОйчунна, S.E/жалЕлорхОйчо, S.I/жалЕлорхОйчуьнца, S.S/жалЕлорхОйчух, S.Equ/жалЕлорхОйчул, S.L1/жалЕлорхОйчуьнга, S.L2/жалЕлорхОйчуьнгахь, S.L3/жалЕлорхОйчуьнгахьа, S.L4/жалЕлорхОйчуьнгахьара, S.L5/жалЕлорхОйчуьнгахьахула, S.L6/жалЕлорхОйчуьнгара, S.L7/жалЕлорхОйчуьнгахула, P.A/жалЕлорхОйнаш, P.G/жалЕлорхОйчеран, P.D/жалЕлорхОйчарна, P.E/жалЕлорхОйчара, P.I/жалЕлорхОйчаьрца, P.P/жалЕлорхОйчарах, P.Equ/жалЕлорхОйчарал, </w:t>
      </w:r>
      <w:r w:rsidR="00485DF8">
        <w:lastRenderedPageBreak/>
        <w:t>P.L1/жалЕлорхОйчаьрга, P.L2/жалЕлорхОйчаьргахь, P.L3/жалЕлорхОйчаьргахьа, P.L4/жалЕлорхОйчаьргахьара, P.L5/жалЕлорхОйчаьргахьахула, P.L6/жалЕлорхОйчаьргара, P.L7/жалЕлорхОйчаьргахула</w:t>
      </w:r>
    </w:p>
    <w:p w:rsidR="00A51F07" w:rsidRPr="00164633" w:rsidRDefault="00A51F07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жам</w:t>
      </w:r>
      <w:r w:rsidR="009F396E" w:rsidRPr="00AE570D">
        <w:rPr>
          <w:b/>
          <w:bCs/>
        </w:rPr>
        <w:t>Ӏа</w:t>
      </w:r>
      <w:r w:rsidRPr="00AE570D">
        <w:rPr>
          <w:b/>
          <w:bCs/>
        </w:rPr>
        <w:t>т</w:t>
      </w:r>
      <w:r w:rsidR="00D87664">
        <w:rPr>
          <w:b/>
          <w:bCs/>
        </w:rPr>
        <w:t>5</w:t>
      </w:r>
      <w:r w:rsidRPr="00AE570D">
        <w:rPr>
          <w:b/>
          <w:bCs/>
        </w:rPr>
        <w:t>маьждиг</w:t>
      </w:r>
      <w:r w:rsidR="004868FC" w:rsidRPr="00AE570D">
        <w:rPr>
          <w:bCs/>
        </w:rPr>
        <w:t xml:space="preserve"> </w:t>
      </w:r>
      <w:r w:rsidR="004E1983" w:rsidRPr="00AE570D">
        <w:rPr>
          <w:bCs/>
        </w:rPr>
        <w:t>[</w:t>
      </w:r>
      <w:r w:rsidR="004E1983" w:rsidRPr="00AE570D">
        <w:t>жамӀат</w:t>
      </w:r>
      <w:r w:rsidR="00D87664">
        <w:t>5</w:t>
      </w:r>
      <w:r w:rsidR="004E1983" w:rsidRPr="00AE570D">
        <w:t>маьждиган, жамӀат</w:t>
      </w:r>
      <w:r w:rsidR="00D87664">
        <w:t>5</w:t>
      </w:r>
      <w:r w:rsidR="004E1983" w:rsidRPr="00AE570D">
        <w:t>маьждигна, жамӀат</w:t>
      </w:r>
      <w:r w:rsidR="00D87664">
        <w:t>5</w:t>
      </w:r>
      <w:r w:rsidR="004E1983" w:rsidRPr="00AE570D">
        <w:t>маьждиг</w:t>
      </w:r>
      <w:r w:rsidR="001B3BD5">
        <w:t>О</w:t>
      </w:r>
      <w:r w:rsidR="004E1983" w:rsidRPr="00AE570D">
        <w:t>, жамӀат</w:t>
      </w:r>
      <w:r w:rsidR="00D87664">
        <w:t>5</w:t>
      </w:r>
      <w:r w:rsidR="004E1983" w:rsidRPr="00AE570D">
        <w:t>маьждиг</w:t>
      </w:r>
      <w:r w:rsidR="001B3BD5">
        <w:t>Е</w:t>
      </w:r>
      <w:r w:rsidR="004E1983" w:rsidRPr="00AE570D">
        <w:t xml:space="preserve">, </w:t>
      </w:r>
      <w:r w:rsidR="004E1983" w:rsidRPr="00AE570D">
        <w:rPr>
          <w:i/>
        </w:rPr>
        <w:t>д</w:t>
      </w:r>
      <w:r w:rsidR="004E1983" w:rsidRPr="00AE570D">
        <w:t>;</w:t>
      </w:r>
      <w:r w:rsidR="004E1983" w:rsidRPr="00AE570D">
        <w:rPr>
          <w:i/>
          <w:iCs/>
        </w:rPr>
        <w:t xml:space="preserve"> мн. </w:t>
      </w:r>
      <w:r w:rsidR="004E1983" w:rsidRPr="00AE570D">
        <w:t>жамӀат</w:t>
      </w:r>
      <w:r w:rsidR="00D87664">
        <w:t>5</w:t>
      </w:r>
      <w:r w:rsidR="004E1983" w:rsidRPr="00AE570D">
        <w:t xml:space="preserve">маьждигаш, </w:t>
      </w:r>
      <w:r w:rsidR="004E1983" w:rsidRPr="00AE570D">
        <w:rPr>
          <w:i/>
        </w:rPr>
        <w:t>д</w:t>
      </w:r>
      <w:r w:rsidR="004E1983" w:rsidRPr="00AE570D">
        <w:t>]</w:t>
      </w:r>
      <w:r w:rsidR="00485DF8">
        <w:t xml:space="preserve"> S.A/жамӀат5маьждиг, S.G/жамӀат5маьждиган, S.D/жамӀат5маьждигна, S.E/жамӀат5маьждигО, S.I/жамӀат5маьждигца, S.S/жамӀат5маьждигах, S.Equ/жамӀат5маьждигал, S.L1/жамӀат5маьждигЕ, S.L2/жамӀат5маьждигЕра, S.L3/жамӀат5маьждигЕхь, S.L4/жамӀат5маьждигЕхьа, S.L5/жамӀат5маьждигЕхьара, S.L6/жамӀат5маьждигЕхула, S.L7/жамӀат5маьждигЕхьахула</w:t>
      </w:r>
      <w:r w:rsidR="00485DF8">
        <w:br/>
      </w:r>
      <w:r w:rsidR="00485DF8">
        <w:br/>
        <w:t>S.A/жамӀат5маьждигниг, S.G/жамӀат5маьждигчун, S.D/жамӀат5маьждигчунна, S.E/жамӀат5маьждигчо, S.I/жамӀат5маьждигчуьнца, S.S/жамӀат5маьждигчух, S.Equ/жамӀат5маьждигчул, S.L1/жамӀат5маьждигчуьнга, S.L2/жамӀат5маьждигчуьнгахь, S.L3/жамӀат5маьждигчуьнгахьа, S.L4/жамӀат5маьждигчуьнгахьара, S.L5/жамӀат5маьждигчуьнгахьахула, S.L6/жамӀат5маьждигчуьнгара, S.L7/жамӀат5маьждигчуьнгахула, P.A/жамӀат5маьждигнаш, P.G/жамӀат5маьждигчеран, P.D/жамӀат5маьждигчарна, P.E/жамӀат5маьждигчара, P.I/жамӀат5маьждигчаьрца, P.S/жамӀат5маьждигчарах, P.Equ/жамӀат5маьждигчарал, P.L1/жамӀат5маьждигчаьрга, P.L2/жамӀат5маьждигчаьргахь, P.L3/жамӀат5маьждигчаьргахьа, P.L4/жамӀат5маьждигчаьргахьара, P.L5/жамӀат5маьждигчаьргахьахула, P.L6/жамӀат5маьждигчаьргара, P.L7/жамӀат5маьждигчаьргахула</w:t>
      </w:r>
      <w:r w:rsidR="00485DF8">
        <w:br/>
      </w:r>
      <w:r w:rsidR="00485DF8">
        <w:br/>
        <w:t>P.A/жамӀат5маьждигаш, P.G(1)/жамӀат5маьждигийн, P.D/жамӀат5маьждигашна, P.E/жамӀат5маьждигаша, P.I/жамӀат5маьждигашца, P.P/жамӀат5маьждигех, P.Equ/жамӀат5маьждигел, P.L1/жамӀат5маьждигашка, P.L2/жамӀат5маьждигашкара, P.L3/жамӀат5маьждигашкахь, P.L4/жамӀат5маьждигашкахьа, P.L5/жамӀат5маьждигашкахьара, P.L6/жамӀат5маьждигашкахула, P.L7/жамӀат5маьждигашкахьахула</w:t>
      </w:r>
      <w:r w:rsidR="00485DF8">
        <w:br/>
      </w:r>
      <w:r w:rsidR="00485DF8">
        <w:br/>
        <w:t>S.A/жамӀат5маьждигийниг, S.G/жамӀат5маьждигийчун, S.D/жамӀат5маьждигийчунна, S.E/жамӀат5маьждигийчо, S.I/жамӀат5маьждигийчуьнца, S.S/жамӀат5маьждигийчух, S.Equ/жамӀат5маьждигийчул, S.L1/жамӀат5маьждигийчуьнга, S.L2/жамӀат5маьждигийчуьнгахь, S.L3/жамӀат5маьждигийчуьнгахьа, S.L4/жамӀат5маьждигийчуьнгахьара, S.L5/жамӀат5маьждигийчуьнгахьахула, S.L6/жамӀат5маьждигийчуьнгара, S.L7/жамӀат5маьждигийчуьнгахула, P.A/жамӀат5маьждигийнаш, P.G/жамӀат5маьждигийчеран, P.D/жамӀат5маьждигийчарна, P.E/жамӀат5маьждигийчара, P.I/жамӀат5маьждигийчаьрца, P.P/жамӀат5маьждигийчарах, P.Equ/жамӀат5маьждигийчарал, P.L1/жамӀат5маьждигийчаьрга, P.L2/жамӀат5маьждигийчаьргахь, P.L3/жамӀат5маьждигийчаьргахьа, P.L4/жамӀат5маьждигийчаьргахьара, P.L5/жамӀат5маьждигийчаьргахьахула, P.L6/жамӀат5маьждигийчаьргара, P.L7/жамӀат5маьждигийчаьргахула</w:t>
      </w:r>
    </w:p>
    <w:p w:rsidR="00A51F07" w:rsidRPr="00164633" w:rsidRDefault="00A51F07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жахьталла</w:t>
      </w:r>
      <w:r w:rsidR="00976D4E" w:rsidRPr="00AE570D">
        <w:rPr>
          <w:bCs/>
        </w:rPr>
        <w:t xml:space="preserve"> [</w:t>
      </w:r>
      <w:r w:rsidR="00976D4E" w:rsidRPr="00AE570D">
        <w:t xml:space="preserve">жахьталлин, жахьталлина, жахьталло, жахьталле, </w:t>
      </w:r>
      <w:r w:rsidR="00976D4E" w:rsidRPr="00AE570D">
        <w:rPr>
          <w:i/>
          <w:iCs/>
        </w:rPr>
        <w:t>й</w:t>
      </w:r>
      <w:r w:rsidR="00976D4E" w:rsidRPr="00AE570D">
        <w:t>]</w:t>
      </w:r>
      <w:r w:rsidR="00485DF8">
        <w:t xml:space="preserve"> S.A/жахьталла, S.G/жахьталлин, S.D/жахьталлина, S.E/жахьталло, S.I/жахьталлица, S.S/жахьталлех, S.Equ/жахьталлел, S.L1/жахьталле, S.L2/жахьталлера, S.L3/жахьталлехь, S.L4/жахьталлехьа, S.L5/жахьталлехьара, S.L6/жахьталлехула, S.L7/жахьталлехьахула</w:t>
      </w:r>
      <w:r w:rsidR="00485DF8">
        <w:br/>
      </w:r>
      <w:r w:rsidR="00485DF8">
        <w:br/>
        <w:t>S.A/жахьталлиниг, S.G/жахьталличун, S.D/жахьталличунна, S.E/жахьталличо, S.I/жахьталличуьнца, S.S/жахьталличух, S.Equ/жахьталличул, S.L1/жахьталличуьнга, S.L2/жахьталличуьнгахь, S.L3/жахьталличуьнгахьа, S.L4/жахьталличуьнгахьара, S.L5/жахьталличуьнгахьахула, S.L6/жахьталличуьнгара, S.L7/жахьталличуьнгахула, P.A/жахьталлинаш, P.G/жахьталличеран, P.D/жахьталличарна, P.E/жахьталличара, P.I/жахьталличаьрца, P.S/жахьталличарах, P.Equ/жахьталличарал, P.L1/жахьталличаьрга, P.L2/жахьталличаьргахь, P.L3/жахьталличаьргахьа, P.L4/жахьталличаьргахьара, P.L5/жахьталличаьргахьахула, P.L6/жахьталличаьргара, P.L7/жахьталличаьргахула</w:t>
      </w:r>
      <w:r w:rsidR="00485DF8">
        <w:br/>
      </w:r>
      <w:r w:rsidR="00485DF8">
        <w:br/>
      </w:r>
    </w:p>
    <w:p w:rsidR="00A51F07" w:rsidRPr="00164633" w:rsidRDefault="00A51F07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ж</w:t>
      </w:r>
      <w:r w:rsidR="001B3BD5">
        <w:rPr>
          <w:b/>
          <w:bCs/>
        </w:rPr>
        <w:t>Е</w:t>
      </w:r>
      <w:r w:rsidRPr="00AE570D">
        <w:rPr>
          <w:b/>
          <w:bCs/>
        </w:rPr>
        <w:t>ролла</w:t>
      </w:r>
      <w:r w:rsidR="00976D4E" w:rsidRPr="00AE570D">
        <w:rPr>
          <w:bCs/>
        </w:rPr>
        <w:t xml:space="preserve"> [</w:t>
      </w:r>
      <w:r w:rsidR="00976D4E" w:rsidRPr="00AE570D">
        <w:t>ж</w:t>
      </w:r>
      <w:r w:rsidR="001B3BD5">
        <w:t>Е</w:t>
      </w:r>
      <w:r w:rsidR="00976D4E" w:rsidRPr="00AE570D">
        <w:t>роллин, ж</w:t>
      </w:r>
      <w:r w:rsidR="001B3BD5">
        <w:t>Е</w:t>
      </w:r>
      <w:r w:rsidR="00976D4E" w:rsidRPr="00AE570D">
        <w:t>роллина, ж</w:t>
      </w:r>
      <w:r w:rsidR="001B3BD5">
        <w:t>Е</w:t>
      </w:r>
      <w:r w:rsidR="00976D4E" w:rsidRPr="00AE570D">
        <w:t>ролло, ж</w:t>
      </w:r>
      <w:r w:rsidR="001B3BD5">
        <w:t>Е</w:t>
      </w:r>
      <w:r w:rsidR="00976D4E" w:rsidRPr="00AE570D">
        <w:t xml:space="preserve">ролле, </w:t>
      </w:r>
      <w:r w:rsidR="00976D4E" w:rsidRPr="00AE570D">
        <w:rPr>
          <w:i/>
          <w:iCs/>
        </w:rPr>
        <w:t>й</w:t>
      </w:r>
      <w:r w:rsidR="00976D4E" w:rsidRPr="00AE570D">
        <w:t>]</w:t>
      </w:r>
      <w:r w:rsidR="00485DF8">
        <w:t xml:space="preserve"> S.A/жЕролла, S.G/жЕроллин, S.D/жЕроллина, S.E/жЕролло, S.I/жЕроллица, S.S/жЕроллех, S.Equ/жЕроллел, S.L1/жЕролле, </w:t>
      </w:r>
      <w:r w:rsidR="00485DF8">
        <w:lastRenderedPageBreak/>
        <w:t>S.L2/жЕроллера, S.L3/жЕроллехь, S.L4/жЕроллехьа, S.L5/жЕроллехьара, S.L6/жЕроллехула, S.L7/жЕроллехьахула</w:t>
      </w:r>
      <w:r w:rsidR="00485DF8">
        <w:br/>
      </w:r>
      <w:r w:rsidR="00485DF8">
        <w:br/>
        <w:t>S.A/жЕроллиниг, S.G/жЕролличун, S.D/жЕролличунна, S.E/жЕролличо, S.I/жЕролличуьнца, S.S/жЕролличух, S.Equ/жЕролличул, S.L1/жЕролличуьнга, S.L2/жЕролличуьнгахь, S.L3/жЕролличуьнгахьа, S.L4/жЕролличуьнгахьара, S.L5/жЕролличуьнгахьахула, S.L6/жЕролличуьнгара, S.L7/жЕролличуьнгахула, P.A/жЕроллинаш, P.G/жЕролличеран, P.D/жЕролличарна, P.E/жЕролличара, P.I/жЕролличаьрца, P.S/жЕролличарах, P.Equ/жЕролличарал, P.L1/жЕролличаьрга, P.L2/жЕролличаьргахь, P.L3/жЕролличаьргахьа, P.L4/жЕролличаьргахьара, P.L5/жЕролличаьргахьахула, P.L6/жЕролличаьргара, P.L7/жЕролличаьргахула</w:t>
      </w:r>
      <w:r w:rsidR="00485DF8">
        <w:br/>
      </w:r>
      <w:r w:rsidR="00485DF8">
        <w:br/>
      </w:r>
    </w:p>
    <w:p w:rsidR="00A51F07" w:rsidRPr="00164633" w:rsidRDefault="00A51F07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жигаралла</w:t>
      </w:r>
      <w:r w:rsidR="00976D4E" w:rsidRPr="00AE570D">
        <w:rPr>
          <w:bCs/>
        </w:rPr>
        <w:t xml:space="preserve"> [</w:t>
      </w:r>
      <w:r w:rsidR="00976D4E" w:rsidRPr="00AE570D">
        <w:t xml:space="preserve">жигараллин, жигараллина, жигаралло, жигаралле, </w:t>
      </w:r>
      <w:r w:rsidR="00976D4E" w:rsidRPr="00AE570D">
        <w:rPr>
          <w:i/>
          <w:iCs/>
        </w:rPr>
        <w:t>й</w:t>
      </w:r>
      <w:r w:rsidR="00976D4E" w:rsidRPr="00AE570D">
        <w:t>]</w:t>
      </w:r>
      <w:r w:rsidR="00485DF8">
        <w:t xml:space="preserve"> S.A/жигаралла, S.G/жигараллин, S.D/жигараллина, S.E/жигаралло, S.I/жигараллица, S.S/жигараллех, S.Equ/жигараллел, S.L1/жигаралле, S.L2/жигараллера, S.L3/жигараллехь, S.L4/жигараллехьа, S.L5/жигараллехьара, S.L6/жигараллехула, S.L7/жигараллехьахула</w:t>
      </w:r>
      <w:r w:rsidR="00485DF8">
        <w:br/>
      </w:r>
      <w:r w:rsidR="00485DF8">
        <w:br/>
        <w:t>S.A/жигараллиниг, S.G/жигаралличун, S.D/жигаралличунна, S.E/жигаралличо, S.I/жигаралличуьнца, S.S/жигаралличух, S.Equ/жигаралличул, S.L1/жигаралличуьнга, S.L2/жигаралличуьнгахь, S.L3/жигаралличуьнгахьа, S.L4/жигаралличуьнгахьара, S.L5/жигаралличуьнгахьахула, S.L6/жигаралличуьнгара, S.L7/жигаралличуьнгахула, P.A/жигараллинаш, P.G/жигаралличеран, P.D/жигаралличарна, P.E/жигаралличара, P.I/жигаралличаьрца, P.S/жигаралличарах, P.Equ/жигаралличарал, P.L1/жигаралличаьрга, P.L2/жигаралличаьргахь, P.L3/жигаралличаьргахьа, P.L4/жигаралличаьргахьара, P.L5/жигаралличаьргахьахула, P.L6/жигаралличаьргара, P.L7/жигаралличаьргахула</w:t>
      </w:r>
      <w:r w:rsidR="00485DF8">
        <w:br/>
      </w:r>
      <w:r w:rsidR="00485DF8">
        <w:br/>
      </w:r>
    </w:p>
    <w:p w:rsidR="00A51F07" w:rsidRPr="00164633" w:rsidRDefault="00A51F07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жималла</w:t>
      </w:r>
      <w:r w:rsidR="00976D4E" w:rsidRPr="00AE570D">
        <w:rPr>
          <w:bCs/>
        </w:rPr>
        <w:t xml:space="preserve"> [</w:t>
      </w:r>
      <w:r w:rsidR="00976D4E" w:rsidRPr="00AE570D">
        <w:t xml:space="preserve">жималлин, жималлина, жималло, жималле, </w:t>
      </w:r>
      <w:r w:rsidR="00976D4E" w:rsidRPr="00AE570D">
        <w:rPr>
          <w:i/>
          <w:iCs/>
        </w:rPr>
        <w:t>й</w:t>
      </w:r>
      <w:r w:rsidR="00976D4E" w:rsidRPr="00AE570D">
        <w:t>]</w:t>
      </w:r>
      <w:r w:rsidR="00485DF8">
        <w:t xml:space="preserve"> S.A/жималла, S.G/жималлин, S.D/жималлина, S.E/жималло, S.I/жималлица, S.S/жималлех, S.Equ/жималлел, S.L1/жималле, S.L2/жималлера, S.L3/жималлехь, S.L4/жималлехьа, S.L5/жималлехьара, S.L6/жималлехула, S.L7/жималлехьахула</w:t>
      </w:r>
      <w:r w:rsidR="00485DF8">
        <w:br/>
      </w:r>
      <w:r w:rsidR="00485DF8">
        <w:br/>
        <w:t>S.A/жималлиниг, S.G/жималличун, S.D/жималличунна, S.E/жималличо, S.I/жималличуьнца, S.S/жималличух, S.Equ/жималличул, S.L1/жималличуьнга, S.L2/жималличуьнгахь, S.L3/жималличуьнгахьа, S.L4/жималличуьнгахьара, S.L5/жималличуьнгахьахула, S.L6/жималличуьнгара, S.L7/жималличуьнгахула, P.A/жималлинаш, P.G/жималличеран, P.D/жималличарна, P.E/жималличара, P.I/жималличаьрца, P.S/жималличарах, P.Equ/жималличарал, P.L1/жималличаьрга, P.L2/жималличаьргахь, P.L3/жималличаьргахьа, P.L4/жималличаьргахьара, P.L5/жималличаьргахьахула, P.L6/жималличаьргара, P.L7/жималличаьргахула</w:t>
      </w:r>
      <w:r w:rsidR="00485DF8">
        <w:br/>
      </w:r>
      <w:r w:rsidR="00485DF8">
        <w:br/>
      </w:r>
    </w:p>
    <w:p w:rsidR="00A51F07" w:rsidRPr="00164633" w:rsidRDefault="00A51F07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жимхалла</w:t>
      </w:r>
      <w:r w:rsidR="00976D4E" w:rsidRPr="00AE570D">
        <w:rPr>
          <w:bCs/>
        </w:rPr>
        <w:t xml:space="preserve"> [</w:t>
      </w:r>
      <w:r w:rsidR="00976D4E" w:rsidRPr="00AE570D">
        <w:t xml:space="preserve">жимхаллин, жимхаллина, жимхалло, жимхалле, </w:t>
      </w:r>
      <w:r w:rsidR="00976D4E" w:rsidRPr="00AE570D">
        <w:rPr>
          <w:i/>
          <w:iCs/>
        </w:rPr>
        <w:t>й</w:t>
      </w:r>
      <w:r w:rsidR="00976D4E" w:rsidRPr="00AE570D">
        <w:t>]</w:t>
      </w:r>
      <w:r w:rsidR="00485DF8">
        <w:t xml:space="preserve"> S.A/жимхалла, S.G/жимхаллин, S.D/жимхаллина, S.E/жимхалло, S.I/жимхаллица, S.S/жимхаллех, S.Equ/жимхаллел, S.L1/жимхалле, S.L2/жимхаллера, S.L3/жимхаллехь, S.L4/жимхаллехьа, S.L5/жимхаллехьара, S.L6/жимхаллехула, S.L7/жимхаллехьахула</w:t>
      </w:r>
      <w:r w:rsidR="00485DF8">
        <w:br/>
      </w:r>
      <w:r w:rsidR="00485DF8">
        <w:br/>
        <w:t>S.A/жимхаллиниг, S.G/жимхалличун, S.D/жимхалличунна, S.E/жимхалличо, S.I/жимхалличуьнца, S.S/жимхалличух, S.Equ/жимхалличул, S.L1/жимхалличуьнга, S.L2/жимхалличуьнгахь, S.L3/жимхалличуьнгахьа, S.L4/жимхалличуьнгахьара, S.L5/жимхалличуьнгахьахула, S.L6/жимхалличуьнгара, S.L7/жимхалличуьнгахула, P.A/жимхаллинаш, P.G/жимхалличеран, P.D/жимхалличарна, P.E/жимхалличара, P.I/жимхалличаьрца, P.S/жимхалличарах, P.Equ/жимхалличарал, P.L1/жимхалличаьрга, P.L2/жимхалличаьргахь, P.L3/жимхалличаьргахьа, P.L4/жимхалличаьргахьара, P.L5/жимхалличаьргахьахула, P.L6/жимхалличаьргара, P.L7/жимхалличаьргахула</w:t>
      </w:r>
      <w:r w:rsidR="00485DF8">
        <w:br/>
      </w:r>
      <w:r w:rsidR="00485DF8">
        <w:lastRenderedPageBreak/>
        <w:br/>
      </w:r>
    </w:p>
    <w:p w:rsidR="00A51F07" w:rsidRPr="00164633" w:rsidRDefault="00A51F07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ж</w:t>
      </w:r>
      <w:r w:rsidR="001B3BD5">
        <w:rPr>
          <w:b/>
        </w:rPr>
        <w:t>О</w:t>
      </w:r>
      <w:r w:rsidRPr="00AE570D">
        <w:rPr>
          <w:b/>
          <w:bCs/>
        </w:rPr>
        <w:t>ьпазалла</w:t>
      </w:r>
      <w:r w:rsidR="00976D4E" w:rsidRPr="00AE570D">
        <w:rPr>
          <w:bCs/>
        </w:rPr>
        <w:t xml:space="preserve"> [</w:t>
      </w:r>
      <w:r w:rsidR="00976D4E" w:rsidRPr="00AE570D">
        <w:t>ж</w:t>
      </w:r>
      <w:r w:rsidR="001B3BD5">
        <w:t>О</w:t>
      </w:r>
      <w:r w:rsidR="00976D4E" w:rsidRPr="00AE570D">
        <w:t>ьпазаллин, ж</w:t>
      </w:r>
      <w:r w:rsidR="001B3BD5">
        <w:t>О</w:t>
      </w:r>
      <w:r w:rsidR="00976D4E" w:rsidRPr="00AE570D">
        <w:t>ьпазаллина, ж</w:t>
      </w:r>
      <w:r w:rsidR="001B3BD5">
        <w:t>О</w:t>
      </w:r>
      <w:r w:rsidR="00976D4E" w:rsidRPr="00AE570D">
        <w:t>ьпазалло, ж</w:t>
      </w:r>
      <w:r w:rsidR="001B3BD5">
        <w:t>О</w:t>
      </w:r>
      <w:r w:rsidR="00976D4E" w:rsidRPr="00AE570D">
        <w:t xml:space="preserve">ьпазалле, </w:t>
      </w:r>
      <w:r w:rsidR="0022494D">
        <w:rPr>
          <w:i/>
          <w:iCs/>
        </w:rPr>
        <w:t>д</w:t>
      </w:r>
      <w:r w:rsidR="00976D4E" w:rsidRPr="00AE570D">
        <w:t>]</w:t>
      </w:r>
      <w:r w:rsidR="00485DF8">
        <w:t xml:space="preserve"> S.A/жОьпазалла, S.G/жОьпазаллин, S.D/жОьпазаллина, S.E/жОьпазалло, S.I/жОьпазаллица, S.S/жОьпазаллех, S.Equ/жОьпазаллел, S.L1/жОьпазалле, S.L2/жОьпазаллера, S.L3/жОьпазаллехь, S.L4/жОьпазаллехьа, S.L5/жОьпазаллехьара, S.L6/жОьпазаллехула, S.L7/жОьпазаллехьахула</w:t>
      </w:r>
      <w:r w:rsidR="00485DF8">
        <w:br/>
      </w:r>
      <w:r w:rsidR="00485DF8">
        <w:br/>
        <w:t>S.A/жОьпазаллиниг, S.G/жОьпазалличун, S.D/жОьпазалличунна, S.E/жОьпазалличо, S.I/жОьпазалличуьнца, S.S/жОьпазалличух, S.Equ/жОьпазалличул, S.L1/жОьпазалличуьнга, S.L2/жОьпазалличуьнгахь, S.L3/жОьпазалличуьнгахьа, S.L4/жОьпазалличуьнгахьара, S.L5/жОьпазалличуьнгахьахула, S.L6/жОьпазалличуьнгара, S.L7/жОьпазалличуьнгахула, P.A/жОьпазаллинаш, P.G/жОьпазалличеран, P.D/жОьпазалличарна, P.E/жОьпазалличара, P.I/жОьпазалличаьрца, P.S/жОьпазалличарах, P.Equ/жОьпазалличарал, P.L1/жОьпазалличаьрга, P.L2/жОьпазалличаьргахь, P.L3/жОьпазалличаьргахьа, P.L4/жОьпазалличаьргахьара, P.L5/жОьпазалличаьргахьахула, P.L6/жОьпазалличаьргара, P.L7/жОьпазалличаьргахула</w:t>
      </w:r>
      <w:r w:rsidR="00485DF8">
        <w:br/>
      </w:r>
      <w:r w:rsidR="00485DF8">
        <w:br/>
      </w:r>
    </w:p>
    <w:p w:rsidR="00A51F07" w:rsidRPr="00164633" w:rsidRDefault="00A51F07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ж</w:t>
      </w:r>
      <w:r w:rsidR="001B3BD5">
        <w:rPr>
          <w:b/>
        </w:rPr>
        <w:t>О</w:t>
      </w:r>
      <w:r w:rsidRPr="00AE570D">
        <w:rPr>
          <w:b/>
          <w:bCs/>
        </w:rPr>
        <w:t>ьра</w:t>
      </w:r>
      <w:r w:rsidR="00D87664">
        <w:rPr>
          <w:b/>
          <w:bCs/>
        </w:rPr>
        <w:t>5</w:t>
      </w:r>
      <w:r w:rsidRPr="00AE570D">
        <w:rPr>
          <w:b/>
          <w:bCs/>
        </w:rPr>
        <w:t>б</w:t>
      </w:r>
      <w:r w:rsidR="001B3BD5">
        <w:rPr>
          <w:b/>
        </w:rPr>
        <w:t>А</w:t>
      </w:r>
      <w:r w:rsidRPr="00AE570D">
        <w:rPr>
          <w:b/>
          <w:bCs/>
        </w:rPr>
        <w:t>ба</w:t>
      </w:r>
      <w:r w:rsidR="004868FC" w:rsidRPr="00AE570D">
        <w:rPr>
          <w:bCs/>
        </w:rPr>
        <w:t xml:space="preserve"> </w:t>
      </w:r>
      <w:r w:rsidR="00AB1718" w:rsidRPr="00AE570D">
        <w:rPr>
          <w:bCs/>
          <w:color w:val="000000"/>
        </w:rPr>
        <w:t>[</w:t>
      </w:r>
      <w:r w:rsidR="00AB1718" w:rsidRPr="00AE570D">
        <w:t>ж</w:t>
      </w:r>
      <w:r w:rsidR="001B3BD5">
        <w:t>О</w:t>
      </w:r>
      <w:r w:rsidR="00AB1718" w:rsidRPr="00AE570D">
        <w:t>ьра</w:t>
      </w:r>
      <w:r w:rsidR="00D87664">
        <w:t>5</w:t>
      </w:r>
      <w:r w:rsidR="00AB1718" w:rsidRPr="00AE570D">
        <w:rPr>
          <w:color w:val="000000"/>
        </w:rPr>
        <w:t>б</w:t>
      </w:r>
      <w:r w:rsidR="001B3BD5">
        <w:rPr>
          <w:color w:val="000000"/>
        </w:rPr>
        <w:t>А</w:t>
      </w:r>
      <w:r w:rsidR="00AB1718" w:rsidRPr="00AE570D">
        <w:rPr>
          <w:color w:val="000000"/>
        </w:rPr>
        <w:t xml:space="preserve">бин, </w:t>
      </w:r>
      <w:r w:rsidR="00AB1718" w:rsidRPr="00AE570D">
        <w:t>ж</w:t>
      </w:r>
      <w:r w:rsidR="001B3BD5">
        <w:t>О</w:t>
      </w:r>
      <w:r w:rsidR="00AB1718" w:rsidRPr="00AE570D">
        <w:t>ьра</w:t>
      </w:r>
      <w:r w:rsidR="00D87664">
        <w:t>5</w:t>
      </w:r>
      <w:r w:rsidR="00AB1718" w:rsidRPr="00AE570D">
        <w:rPr>
          <w:color w:val="000000"/>
        </w:rPr>
        <w:t>б</w:t>
      </w:r>
      <w:r w:rsidR="001B3BD5">
        <w:rPr>
          <w:color w:val="000000"/>
        </w:rPr>
        <w:t>А</w:t>
      </w:r>
      <w:r w:rsidR="00AB1718" w:rsidRPr="00AE570D">
        <w:rPr>
          <w:color w:val="000000"/>
        </w:rPr>
        <w:t xml:space="preserve">бина, </w:t>
      </w:r>
      <w:r w:rsidR="00AB1718" w:rsidRPr="00AE570D">
        <w:t>ж</w:t>
      </w:r>
      <w:r w:rsidR="001B3BD5">
        <w:t>О</w:t>
      </w:r>
      <w:r w:rsidR="00AB1718" w:rsidRPr="00AE570D">
        <w:t>ьра</w:t>
      </w:r>
      <w:r w:rsidR="00D87664">
        <w:t>5</w:t>
      </w:r>
      <w:r w:rsidR="00AB1718" w:rsidRPr="00AE570D">
        <w:rPr>
          <w:color w:val="000000"/>
        </w:rPr>
        <w:t>б</w:t>
      </w:r>
      <w:r w:rsidR="001B3BD5">
        <w:rPr>
          <w:color w:val="000000"/>
        </w:rPr>
        <w:t>А</w:t>
      </w:r>
      <w:r w:rsidR="00AB1718" w:rsidRPr="00AE570D">
        <w:rPr>
          <w:color w:val="000000"/>
        </w:rPr>
        <w:t xml:space="preserve">бас, </w:t>
      </w:r>
      <w:r w:rsidR="00AB1718" w:rsidRPr="00AE570D">
        <w:t>ж</w:t>
      </w:r>
      <w:r w:rsidR="001B3BD5">
        <w:t>О</w:t>
      </w:r>
      <w:r w:rsidR="00AB1718" w:rsidRPr="00AE570D">
        <w:t>ьра</w:t>
      </w:r>
      <w:r w:rsidR="00D87664">
        <w:t>5</w:t>
      </w:r>
      <w:r w:rsidR="00AB1718" w:rsidRPr="00AE570D">
        <w:rPr>
          <w:color w:val="000000"/>
        </w:rPr>
        <w:t>б</w:t>
      </w:r>
      <w:r w:rsidR="001B3BD5">
        <w:rPr>
          <w:color w:val="000000"/>
        </w:rPr>
        <w:t>А</w:t>
      </w:r>
      <w:r w:rsidR="00AB1718" w:rsidRPr="00AE570D">
        <w:rPr>
          <w:color w:val="000000"/>
        </w:rPr>
        <w:t>б</w:t>
      </w:r>
      <w:r w:rsidR="001B3BD5">
        <w:rPr>
          <w:color w:val="000000"/>
        </w:rPr>
        <w:t>Е</w:t>
      </w:r>
      <w:r w:rsidR="00AB1718" w:rsidRPr="00AE570D">
        <w:rPr>
          <w:color w:val="000000"/>
        </w:rPr>
        <w:t xml:space="preserve">, </w:t>
      </w:r>
      <w:r w:rsidR="00AB1718" w:rsidRPr="00AE570D">
        <w:rPr>
          <w:i/>
          <w:iCs/>
          <w:color w:val="000000"/>
        </w:rPr>
        <w:t>й</w:t>
      </w:r>
      <w:r w:rsidR="00AB1718" w:rsidRPr="00AE570D">
        <w:rPr>
          <w:iCs/>
          <w:color w:val="000000"/>
        </w:rPr>
        <w:t xml:space="preserve">; </w:t>
      </w:r>
      <w:r w:rsidR="00AB1718" w:rsidRPr="00AE570D">
        <w:rPr>
          <w:i/>
          <w:iCs/>
          <w:color w:val="000000"/>
        </w:rPr>
        <w:t xml:space="preserve">мн. </w:t>
      </w:r>
      <w:r w:rsidR="00AB1718" w:rsidRPr="00AE570D">
        <w:t>ж</w:t>
      </w:r>
      <w:r w:rsidR="001B3BD5">
        <w:t>О</w:t>
      </w:r>
      <w:r w:rsidR="00AB1718" w:rsidRPr="00AE570D">
        <w:t>ьра</w:t>
      </w:r>
      <w:r w:rsidR="00D87664">
        <w:t>5</w:t>
      </w:r>
      <w:r w:rsidR="00AB1718" w:rsidRPr="00AE570D">
        <w:rPr>
          <w:color w:val="000000"/>
        </w:rPr>
        <w:t>б</w:t>
      </w:r>
      <w:r w:rsidR="001B3BD5">
        <w:rPr>
          <w:color w:val="000000"/>
        </w:rPr>
        <w:t>А</w:t>
      </w:r>
      <w:r w:rsidR="00AB1718" w:rsidRPr="00AE570D">
        <w:rPr>
          <w:color w:val="000000"/>
        </w:rPr>
        <w:t xml:space="preserve">банаш, </w:t>
      </w:r>
      <w:r w:rsidR="00AB1718" w:rsidRPr="00AE570D">
        <w:rPr>
          <w:i/>
          <w:iCs/>
          <w:color w:val="000000"/>
        </w:rPr>
        <w:t>й</w:t>
      </w:r>
      <w:r w:rsidR="00AB1718" w:rsidRPr="00AE570D">
        <w:rPr>
          <w:color w:val="000000"/>
        </w:rPr>
        <w:t>]</w:t>
      </w:r>
      <w:r w:rsidR="00485DF8">
        <w:rPr>
          <w:color w:val="000000"/>
        </w:rPr>
        <w:t xml:space="preserve"> S.A/жОьра5бАба, S.G/жОьра5бАбин, S.D/жОьра5бАбина, S.E/жОьра5бАбас, S.I/жОьра5бАбица, S.S/жОьра5бАбех, S.Equ/жОьра5бАбел, S.L1/жОьра5бАбЕ, S.L2/жОьра5бАбЕра, S.L3/жОьра5бАбЕхь, S.L4/жОьра5бАбЕхьа, S.L5/жОьра5бАбЕхьара, S.L6/жОьра5бАбЕхула, S.L7/жОьра5бАбЕхьахула</w:t>
      </w:r>
      <w:r w:rsidR="00485DF8">
        <w:rPr>
          <w:color w:val="000000"/>
        </w:rPr>
        <w:br/>
      </w:r>
      <w:r w:rsidR="00485DF8">
        <w:rPr>
          <w:color w:val="000000"/>
        </w:rPr>
        <w:br/>
      </w:r>
      <w:r w:rsidR="00485DF8">
        <w:t>S.A/жОьра5бАбиниг, S.G/жОьра5бАбичун, S.D/жОьра5бАбичунна, S.E/жОьра5бАбичо, S.I/жОьра5бАбичуьнца, S.S/жОьра5бАбичух, S.Equ/жОьра5бАбичул, S.L1/жОьра5бАбичуьнга, S.L2/жОьра5бАбичуьнгахь, S.L3/жОьра5бАбичуьнгахьа, S.L4/жОьра5бАбичуьнгахьара, S.L5/жОьра5бАбичуьнгахьахула, S.L6/жОьра5бАбичуьнгара, S.L7/жОьра5бАбичуьнгахула, P.A/жОьра5бАбинаш, P.G/жОьра5бАбичеран, P.D/жОьра5бАбичарна, P.E/жОьра5бАбичара, P.I/жОьра5бАбичаьрца, P.S/жОьра5бАбичарах, P.Equ/жОьра5бАбичарал, P.L1/жОьра5бАбичаьрга, P.L2/жОьра5бАбичаьргахь, P.L3/жОьра5бАбичаьргахьа, P.L4/жОьра5бАбичаьргахьара, P.L5/жОьра5бАбичаьргахьахула, P.L6/жОьра5бАбичаьргара, P.L7/жОьра5бАбичаьргахула</w:t>
      </w:r>
      <w:r w:rsidR="00485DF8">
        <w:br/>
      </w:r>
      <w:r w:rsidR="00485DF8">
        <w:br/>
        <w:t>P.A/жОьра5бАбанаш, P.G(1)/жОьра5бАбанийн, P.D/жОьра5бАбанашна, P.E/жОьра5бАбанаша, P.I/жОьра5бАбанашца, P.P/жОьра5бАбанех, P.Equ/жОьра5бАбанел, P.L1/жОьра5бАбанашка, P.L2/жОьра5бАбанашкара, P.L3/жОьра5бАбанашкахь, P.L4/жОьра5бАбанашкахьа, P.L5/жОьра5бАбанашкахьара, P.L6/жОьра5бАбанашкахула, P.L7/жОьра5бАбанашкахьахула</w:t>
      </w:r>
      <w:r w:rsidR="00485DF8">
        <w:br/>
      </w:r>
      <w:r w:rsidR="00485DF8">
        <w:br/>
        <w:t>S.A/жОьра5бАбанийниг, S.G/жОьра5бАбанийчун, S.D/жОьра5бАбанийчунна, S.E/жОьра5бАбанийчо, S.I/жОьра5бАбанийчуьнца, S.S/жОьра5бАбанийчух, S.Equ/жОьра5бАбанийчул, S.L1/жОьра5бАбанийчуьнга, S.L2/жОьра5бАбанийчуьнгахь, S.L3/жОьра5бАбанийчуьнгахьа, S.L4/жОьра5бАбанийчуьнгахьара, S.L5/жОьра5бАбанийчуьнгахьахула, S.L6/жОьра5бАбанийчуьнгара, S.L7/жОьра5бАбанийчуьнгахула, P.A/жОьра5бАбанийнаш, P.G/жОьра5бАбанийчеран, P.D/жОьра5бАбанийчарна, P.E/жОьра5бАбанийчара, P.I/жОьра5бАбанийчаьрца, P.P/жОьра5бАбанийчарах, P.Equ/жОьра5бАбанийчарал, P.L1/жОьра5бАбанийчаьрга, P.L2/жОьра5бАбанийчаьргахь, P.L3/жОьра5бАбанийчаьргахьа, P.L4/жОьра5бАбанийчаьргахьара, P.L5/жОьра5бАбанийчаьргахьахула, P.L6/жОьра5бАбанийчаьргара, P.L7/жОьра5бАбанийчаьргахула</w:t>
      </w:r>
    </w:p>
    <w:p w:rsidR="00A51F07" w:rsidRPr="00164633" w:rsidRDefault="00A51F07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жI</w:t>
      </w:r>
      <w:r w:rsidR="001B3BD5">
        <w:rPr>
          <w:b/>
        </w:rPr>
        <w:t>А</w:t>
      </w:r>
      <w:r w:rsidRPr="00AE570D">
        <w:rPr>
          <w:b/>
          <w:bCs/>
        </w:rPr>
        <w:t>г</w:t>
      </w:r>
      <w:r w:rsidR="009F396E" w:rsidRPr="00AE570D">
        <w:rPr>
          <w:b/>
          <w:bCs/>
        </w:rPr>
        <w:t>Ӏа</w:t>
      </w:r>
      <w:r w:rsidRPr="00AE570D">
        <w:rPr>
          <w:b/>
          <w:bCs/>
        </w:rPr>
        <w:t>рнекъ</w:t>
      </w:r>
      <w:r w:rsidR="004868FC" w:rsidRPr="00AE570D">
        <w:rPr>
          <w:bCs/>
        </w:rPr>
        <w:t xml:space="preserve"> [</w:t>
      </w:r>
      <w:r w:rsidR="00976D4E" w:rsidRPr="00AE570D">
        <w:t>жI</w:t>
      </w:r>
      <w:r w:rsidR="001B3BD5">
        <w:t>А</w:t>
      </w:r>
      <w:r w:rsidR="00976D4E" w:rsidRPr="00AE570D">
        <w:t>гӀар</w:t>
      </w:r>
      <w:r w:rsidR="003D2182" w:rsidRPr="00AE570D">
        <w:t>н</w:t>
      </w:r>
      <w:r w:rsidR="001B3BD5">
        <w:t>Е</w:t>
      </w:r>
      <w:r w:rsidR="003D2182" w:rsidRPr="00AE570D">
        <w:t xml:space="preserve">къан, </w:t>
      </w:r>
      <w:r w:rsidR="00976D4E" w:rsidRPr="00AE570D">
        <w:t>жI</w:t>
      </w:r>
      <w:r w:rsidR="001B3BD5">
        <w:t>А</w:t>
      </w:r>
      <w:r w:rsidR="00976D4E" w:rsidRPr="00AE570D">
        <w:t>гӀар</w:t>
      </w:r>
      <w:r w:rsidR="003D2182" w:rsidRPr="00AE570D">
        <w:t>н</w:t>
      </w:r>
      <w:r w:rsidR="001B3BD5">
        <w:t>Е</w:t>
      </w:r>
      <w:r w:rsidR="003D2182" w:rsidRPr="00AE570D">
        <w:t xml:space="preserve">къана, </w:t>
      </w:r>
      <w:r w:rsidR="00976D4E" w:rsidRPr="00AE570D">
        <w:t>жI</w:t>
      </w:r>
      <w:r w:rsidR="001B3BD5">
        <w:t>А</w:t>
      </w:r>
      <w:r w:rsidR="00976D4E" w:rsidRPr="00AE570D">
        <w:t>гӀар</w:t>
      </w:r>
      <w:r w:rsidR="003D2182" w:rsidRPr="00AE570D">
        <w:t>н</w:t>
      </w:r>
      <w:r w:rsidR="001B3BD5">
        <w:t>Е</w:t>
      </w:r>
      <w:r w:rsidR="003D2182" w:rsidRPr="00AE570D">
        <w:t>къ</w:t>
      </w:r>
      <w:r w:rsidR="001B3BD5">
        <w:t>О</w:t>
      </w:r>
      <w:r w:rsidR="003D2182" w:rsidRPr="00AE570D">
        <w:t xml:space="preserve">, </w:t>
      </w:r>
      <w:r w:rsidR="00976D4E" w:rsidRPr="00AE570D">
        <w:t>жI</w:t>
      </w:r>
      <w:r w:rsidR="001B3BD5">
        <w:t>А</w:t>
      </w:r>
      <w:r w:rsidR="00976D4E" w:rsidRPr="00AE570D">
        <w:t>гӀар</w:t>
      </w:r>
      <w:r w:rsidR="003D2182" w:rsidRPr="00AE570D">
        <w:t>н</w:t>
      </w:r>
      <w:r w:rsidR="001B3BD5">
        <w:t>Е</w:t>
      </w:r>
      <w:r w:rsidR="003D2182" w:rsidRPr="00AE570D">
        <w:t>къ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б</w:t>
      </w:r>
      <w:r w:rsidR="003D2182" w:rsidRPr="00AE570D">
        <w:rPr>
          <w:iCs/>
        </w:rPr>
        <w:t>;</w:t>
      </w:r>
      <w:r w:rsidR="003D2182" w:rsidRPr="00AE570D">
        <w:rPr>
          <w:i/>
          <w:iCs/>
        </w:rPr>
        <w:t xml:space="preserve"> мн. </w:t>
      </w:r>
      <w:r w:rsidR="00976D4E" w:rsidRPr="00AE570D">
        <w:t>жI</w:t>
      </w:r>
      <w:r w:rsidR="001B3BD5">
        <w:t>А</w:t>
      </w:r>
      <w:r w:rsidR="00976D4E" w:rsidRPr="00AE570D">
        <w:t>гӀар</w:t>
      </w:r>
      <w:r w:rsidR="003D2182" w:rsidRPr="00AE570D">
        <w:t>н</w:t>
      </w:r>
      <w:r w:rsidR="001B3BD5">
        <w:t>Е</w:t>
      </w:r>
      <w:r w:rsidR="003D2182" w:rsidRPr="00AE570D">
        <w:t xml:space="preserve">къаш, </w:t>
      </w:r>
      <w:r w:rsidR="003D2182" w:rsidRPr="00AE570D">
        <w:rPr>
          <w:i/>
        </w:rPr>
        <w:t>д</w:t>
      </w:r>
      <w:r w:rsidR="003D2182" w:rsidRPr="00AE570D">
        <w:t>]</w:t>
      </w:r>
      <w:r w:rsidR="00485DF8">
        <w:t xml:space="preserve"> S.A/жIАгӀарнекъ, S.G/жIАгӀарнЕкъан, S.D/жIАгӀарнЕкъана, S.E/жIАгӀарнЕкъО, S.I/жIАгӀарнЕкъаца, S.S/жIАгӀарнЕкъах, S.Equ/жIАгӀарнЕкъал, S.L1/жIАгӀарнЕкъЕ, S.L2/жIАгӀарнЕкъЕра, S.L3/жIАгӀарнЕкъЕхь, S.L4/жIАгӀарнЕкъЕхьа, S.L5/жIАгӀарнЕкъЕхьара, S.L6/жIАгӀарнЕкъЕхула, S.L7/жIАгӀарнЕкъЕхьахула</w:t>
      </w:r>
      <w:r w:rsidR="00485DF8">
        <w:br/>
      </w:r>
      <w:r w:rsidR="00485DF8">
        <w:br/>
        <w:t xml:space="preserve">S.A/жIАгӀарнЕкъаниг, S.G/жIАгӀарнЕкъачун, S.D/жIАгӀарнЕкъачунна, S.E/жIАгӀарнЕкъачо, </w:t>
      </w:r>
      <w:r w:rsidR="00485DF8">
        <w:lastRenderedPageBreak/>
        <w:t>S.I/жIАгӀарнЕкъачуьнца, S.S/жIАгӀарнЕкъачух, S.Equ/жIАгӀарнЕкъачул, S.L1/жIАгӀарнЕкъачуьнга, S.L2/жIАгӀарнЕкъачуьнгахь, S.L3/жIАгӀарнЕкъачуьнгахьа, S.L4/жIАгӀарнЕкъачуьнгахьара, S.L5/жIАгӀарнЕкъачуьнгахьахула, S.L6/жIАгӀарнЕкъачуьнгара, S.L7/жIАгӀарнЕкъачуьнгахула, P.A/жIАгӀарнЕкъанаш, P.G/жIАгӀарнЕкъачеран, P.D/жIАгӀарнЕкъачарна, P.E/жIАгӀарнЕкъачара, P.I/жIАгӀарнЕкъачаьрца, P.S/жIАгӀарнЕкъачарах, P.Equ/жIАгӀарнЕкъачарал, P.L1/жIАгӀарнЕкъачаьрга, P.L2/жIАгӀарнЕкъачаьргахь, P.L3/жIАгӀарнЕкъачаьргахьа, P.L4/жIАгӀарнЕкъачаьргахьара, P.L5/жIАгӀарнЕкъачаьргахьахула, P.L6/жIАгӀарнЕкъачаьргара, P.L7/жIАгӀарнЕкъачаьргахула</w:t>
      </w:r>
      <w:r w:rsidR="00485DF8">
        <w:br/>
      </w:r>
      <w:r w:rsidR="00485DF8">
        <w:br/>
        <w:t>P.A/жIАгӀарнЕкъаш, P.G(1)/жIАгӀарнЕкъийн, P.D/жIАгӀарнЕкъашна, P.E/жIАгӀарнЕкъаша, P.I/жIАгӀарнЕкъашца, P.P/жIАгӀарнЕкъех, P.Equ/жIАгӀарнЕкъел, P.L1/жIАгӀарнЕкъашка, P.L2/жIАгӀарнЕкъашкара, P.L3/жIАгӀарнЕкъашкахь, P.L4/жIАгӀарнЕкъашкахьа, P.L5/жIАгӀарнЕкъашкахьара, P.L6/жIАгӀарнЕкъашкахула, P.L7/жIАгӀарнЕкъашкахьахула</w:t>
      </w:r>
      <w:r w:rsidR="00485DF8">
        <w:br/>
      </w:r>
      <w:r w:rsidR="00485DF8">
        <w:br/>
        <w:t>S.A/жIАгӀарнЕкъийниг, S.G/жIАгӀарнЕкъийчун, S.D/жIАгӀарнЕкъийчунна, S.E/жIАгӀарнЕкъийчо, S.I/жIАгӀарнЕкъийчуьнца, S.S/жIАгӀарнЕкъийчух, S.Equ/жIАгӀарнЕкъийчул, S.L1/жIАгӀарнЕкъийчуьнга, S.L2/жIАгӀарнЕкъийчуьнгахь, S.L3/жIАгӀарнЕкъийчуьнгахьа, S.L4/жIАгӀарнЕкъийчуьнгахьара, S.L5/жIАгӀарнЕкъийчуьнгахьахула, S.L6/жIАгӀарнЕкъийчуьнгара, S.L7/жIАгӀарнЕкъийчуьнгахула, P.A/жIАгӀарнЕкъийнаш, P.G/жIАгӀарнЕкъийчеран, P.D/жIАгӀарнЕкъийчарна, P.E/жIАгӀарнЕкъийчара, P.I/жIАгӀарнЕкъийчаьрца, P.P/жIАгӀарнЕкъийчарах, P.Equ/жIАгӀарнЕкъийчарал, P.L1/жIАгӀарнЕкъийчаьрга, P.L2/жIАгӀарнЕкъийчаьргахь, P.L3/жIАгӀарнЕкъийчаьргахьа, P.L4/жIАгӀарнЕкъийчаьргахьара, P.L5/жIАгӀарнЕкъийчаьргахьахула, P.L6/жIАгӀарнЕкъийчаьргара, P.L7/жIАгӀарнЕкъийчаьргахула</w:t>
      </w:r>
    </w:p>
    <w:p w:rsidR="00A51F07" w:rsidRPr="00164633" w:rsidRDefault="00A51F07" w:rsidP="00485DF8">
      <w:pPr>
        <w:widowControl w:val="0"/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ж</w:t>
      </w:r>
      <w:r w:rsidR="009F396E" w:rsidRPr="00AE570D">
        <w:rPr>
          <w:b/>
          <w:bCs/>
        </w:rPr>
        <w:t>Ӏа</w:t>
      </w:r>
      <w:r w:rsidRPr="00AE570D">
        <w:rPr>
          <w:b/>
          <w:bCs/>
        </w:rPr>
        <w:t>йг</w:t>
      </w:r>
      <w:r w:rsidR="009F396E" w:rsidRPr="00AE570D">
        <w:rPr>
          <w:b/>
          <w:bCs/>
        </w:rPr>
        <w:t>Ӏа</w:t>
      </w:r>
      <w:r w:rsidRPr="00AE570D">
        <w:rPr>
          <w:b/>
          <w:bCs/>
        </w:rPr>
        <w:t>нт</w:t>
      </w:r>
      <w:r w:rsidR="004868FC" w:rsidRPr="00AE570D">
        <w:rPr>
          <w:bCs/>
        </w:rPr>
        <w:t xml:space="preserve"> [</w:t>
      </w:r>
      <w:r w:rsidR="00976D4E" w:rsidRPr="00AE570D">
        <w:t>жӀай</w:t>
      </w:r>
      <w:r w:rsidR="003D2182" w:rsidRPr="00AE570D">
        <w:t xml:space="preserve">гӀантан, </w:t>
      </w:r>
      <w:r w:rsidR="00976D4E" w:rsidRPr="00AE570D">
        <w:t>жӀай</w:t>
      </w:r>
      <w:r w:rsidR="003D2182" w:rsidRPr="00AE570D">
        <w:t xml:space="preserve">гӀантана, </w:t>
      </w:r>
      <w:r w:rsidR="00976D4E" w:rsidRPr="00AE570D">
        <w:t>жӀай</w:t>
      </w:r>
      <w:r w:rsidR="003D2182" w:rsidRPr="00AE570D">
        <w:t>гӀант</w:t>
      </w:r>
      <w:r w:rsidR="001B3BD5">
        <w:t>О</w:t>
      </w:r>
      <w:r w:rsidR="003D2182" w:rsidRPr="00AE570D">
        <w:t xml:space="preserve">, </w:t>
      </w:r>
      <w:r w:rsidR="00976D4E" w:rsidRPr="00AE570D">
        <w:t>жӀай</w:t>
      </w:r>
      <w:r w:rsidR="003D2182" w:rsidRPr="00AE570D">
        <w:t>гӀант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</w:rPr>
        <w:t>д</w:t>
      </w:r>
      <w:r w:rsidR="003D2182" w:rsidRPr="00AE570D">
        <w:t>;</w:t>
      </w:r>
      <w:r w:rsidR="003D2182" w:rsidRPr="00AE570D">
        <w:rPr>
          <w:i/>
          <w:iCs/>
        </w:rPr>
        <w:t xml:space="preserve"> мн. </w:t>
      </w:r>
      <w:r w:rsidR="00976D4E" w:rsidRPr="00AE570D">
        <w:t>жӀай</w:t>
      </w:r>
      <w:r w:rsidR="003D2182" w:rsidRPr="00AE570D">
        <w:t xml:space="preserve">гӀанташ, </w:t>
      </w:r>
      <w:r w:rsidR="003D2182" w:rsidRPr="00AE570D">
        <w:rPr>
          <w:i/>
        </w:rPr>
        <w:t>д</w:t>
      </w:r>
      <w:r w:rsidR="007975E8" w:rsidRPr="00AE570D">
        <w:t>]</w:t>
      </w:r>
      <w:r w:rsidR="00485DF8">
        <w:t xml:space="preserve"> S.A/жӀайгӀант, S.G/жӀайгӀантан, S.D/жӀайгӀантана, S.E/жӀайгӀантО, S.I/жӀайгӀантаца, S.S/жӀайгӀантах, S.Equ/жӀайгӀантал, S.L1/жӀайгӀантЕ, S.L2/жӀайгӀантЕра, S.L3/жӀайгӀантЕхь, S.L4/жӀайгӀантЕхьа, S.L5/жӀайгӀантЕхьара, S.L6/жӀайгӀантЕхула, S.L7/жӀайгӀантЕхьахула</w:t>
      </w:r>
      <w:r w:rsidR="00485DF8">
        <w:br/>
      </w:r>
      <w:r w:rsidR="00485DF8">
        <w:br/>
        <w:t>S.A/жӀайгӀантаниг, S.G/жӀайгӀантачун, S.D/жӀайгӀантачунна, S.E/жӀайгӀантачо, S.I/жӀайгӀантачуьнца, S.S/жӀайгӀантачух, S.Equ/жӀайгӀантачул, S.L1/жӀайгӀантачуьнга, S.L2/жӀайгӀантачуьнгахь, S.L3/жӀайгӀантачуьнгахьа, S.L4/жӀайгӀантачуьнгахьара, S.L5/жӀайгӀантачуьнгахьахула, S.L6/жӀайгӀантачуьнгара, S.L7/жӀайгӀантачуьнгахула, P.A/жӀайгӀантанаш, P.G/жӀайгӀантачеран, P.D/жӀайгӀантачарна, P.E/жӀайгӀантачара, P.I/жӀайгӀантачаьрца, P.S/жӀайгӀантачарах, P.Equ/жӀайгӀантачарал, P.L1/жӀайгӀантачаьрга, P.L2/жӀайгӀантачаьргахь, P.L3/жӀайгӀантачаьргахьа, P.L4/жӀайгӀантачаьргахьара, P.L5/жӀайгӀантачаьргахьахула, P.L6/жӀайгӀантачаьргара, P.L7/жӀайгӀантачаьргахула</w:t>
      </w:r>
      <w:r w:rsidR="00485DF8">
        <w:br/>
      </w:r>
      <w:r w:rsidR="00485DF8">
        <w:br/>
        <w:t>P.A/жӀайгӀанташ, P.G(1)/жӀайгӀантийн, P.D/жӀайгӀанташна, P.E/жӀайгӀанташа, P.I/жӀайгӀанташца, P.P/жӀайгӀантех, P.Equ/жӀайгӀантел, P.L1/жӀайгӀанташка, P.L2/жӀайгӀанташкара, P.L3/жӀайгӀанташкахь, P.L4/жӀайгӀанташкахьа, P.L5/жӀайгӀанташкахьара, P.L6/жӀайгӀанташкахула, P.L7/жӀайгӀанташкахьахула</w:t>
      </w:r>
      <w:r w:rsidR="00485DF8">
        <w:br/>
      </w:r>
      <w:r w:rsidR="00485DF8">
        <w:br/>
        <w:t>S.A/жӀайгӀантийниг, S.G/жӀайгӀантийчун, S.D/жӀайгӀантийчунна, S.E/жӀайгӀантийчо, S.I/жӀайгӀантийчуьнца, S.S/жӀайгӀантийчух, S.Equ/жӀайгӀантийчул, S.L1/жӀайгӀантийчуьнга, S.L2/жӀайгӀантийчуьнгахь, S.L3/жӀайгӀантийчуьнгахьа, S.L4/жӀайгӀантийчуьнгахьара, S.L5/жӀайгӀантийчуьнгахьахула, S.L6/жӀайгӀантийчуьнгара, S.L7/жӀайгӀантийчуьнгахула, P.A/жӀайгӀантийнаш, P.G/жӀайгӀантийчеран, P.D/жӀайгӀантийчарна, P.E/жӀайгӀантийчара, P.I/жӀайгӀантийчаьрца, P.P/жӀайгӀантийчарах, P.Equ/жӀайгӀантийчарал, P.L1/жӀайгӀантийчаьрга, P.L2/жӀайгӀантийчаьргахь, P.L3/жӀайгӀантийчаьргахьа, P.L4/жӀайгӀантийчаьргахьара, P.L5/жӀайгӀантийчаьргахьахула, P.L6/жӀайгӀантийчаьргара, P.L7/жӀайгӀантийчаьргахула</w:t>
      </w:r>
    </w:p>
    <w:p w:rsidR="00A51F07" w:rsidRPr="00164633" w:rsidRDefault="00A51F07" w:rsidP="00485DF8">
      <w:pPr>
        <w:widowControl w:val="0"/>
        <w:autoSpaceDE w:val="0"/>
        <w:autoSpaceDN w:val="0"/>
        <w:adjustRightInd w:val="0"/>
        <w:spacing w:before="5"/>
        <w:ind w:leftChars="117" w:left="706" w:hangingChars="177" w:hanging="425"/>
        <w:jc w:val="both"/>
      </w:pPr>
      <w:r w:rsidRPr="00AE570D">
        <w:rPr>
          <w:b/>
          <w:bCs/>
        </w:rPr>
        <w:t>ж</w:t>
      </w:r>
      <w:r w:rsidR="009F396E" w:rsidRPr="00AE570D">
        <w:rPr>
          <w:b/>
          <w:bCs/>
        </w:rPr>
        <w:t>Ӏа</w:t>
      </w:r>
      <w:r w:rsidRPr="00AE570D">
        <w:rPr>
          <w:b/>
          <w:bCs/>
        </w:rPr>
        <w:t>ьлешл</w:t>
      </w:r>
      <w:r w:rsidR="001B3BD5">
        <w:rPr>
          <w:b/>
        </w:rPr>
        <w:t>Е</w:t>
      </w:r>
      <w:r w:rsidRPr="00AE570D">
        <w:rPr>
          <w:b/>
          <w:bCs/>
        </w:rPr>
        <w:t>лорх</w:t>
      </w:r>
      <w:r w:rsidR="001B3BD5">
        <w:rPr>
          <w:b/>
        </w:rPr>
        <w:t>О</w:t>
      </w:r>
      <w:r w:rsidR="007975E8" w:rsidRPr="00AE570D">
        <w:rPr>
          <w:bCs/>
        </w:rPr>
        <w:t xml:space="preserve"> [жӀаьлешл</w:t>
      </w:r>
      <w:r w:rsidR="001B3BD5">
        <w:rPr>
          <w:bCs/>
        </w:rPr>
        <w:t>Е</w:t>
      </w:r>
      <w:r w:rsidR="007975E8" w:rsidRPr="00AE570D">
        <w:rPr>
          <w:bCs/>
        </w:rPr>
        <w:t>лорх</w:t>
      </w:r>
      <w:r w:rsidR="001B3BD5">
        <w:rPr>
          <w:bCs/>
        </w:rPr>
        <w:t>О</w:t>
      </w:r>
      <w:r w:rsidR="007975E8" w:rsidRPr="00AE570D">
        <w:rPr>
          <w:bCs/>
        </w:rPr>
        <w:t>чун, жӀаьлешл</w:t>
      </w:r>
      <w:r w:rsidR="001B3BD5">
        <w:rPr>
          <w:bCs/>
        </w:rPr>
        <w:t>Е</w:t>
      </w:r>
      <w:r w:rsidR="007975E8" w:rsidRPr="00AE570D">
        <w:rPr>
          <w:bCs/>
        </w:rPr>
        <w:t>лорх</w:t>
      </w:r>
      <w:r w:rsidR="001B3BD5">
        <w:rPr>
          <w:bCs/>
        </w:rPr>
        <w:t>О</w:t>
      </w:r>
      <w:r w:rsidR="007975E8" w:rsidRPr="00AE570D">
        <w:rPr>
          <w:bCs/>
        </w:rPr>
        <w:t>чунна, жӀаьлешл</w:t>
      </w:r>
      <w:r w:rsidR="001B3BD5">
        <w:rPr>
          <w:bCs/>
        </w:rPr>
        <w:t>Е</w:t>
      </w:r>
      <w:r w:rsidR="007975E8" w:rsidRPr="00AE570D">
        <w:rPr>
          <w:bCs/>
        </w:rPr>
        <w:t>лорх</w:t>
      </w:r>
      <w:r w:rsidR="001B3BD5">
        <w:rPr>
          <w:bCs/>
        </w:rPr>
        <w:t>О</w:t>
      </w:r>
      <w:r w:rsidR="007975E8" w:rsidRPr="00AE570D">
        <w:rPr>
          <w:bCs/>
        </w:rPr>
        <w:t xml:space="preserve">чо, </w:t>
      </w:r>
      <w:r w:rsidR="00A23267" w:rsidRPr="00AE570D">
        <w:rPr>
          <w:bCs/>
        </w:rPr>
        <w:t>жӀаьлешл</w:t>
      </w:r>
      <w:r w:rsidR="00A23267">
        <w:rPr>
          <w:bCs/>
        </w:rPr>
        <w:t>Е</w:t>
      </w:r>
      <w:r w:rsidR="00A23267" w:rsidRPr="00AE570D">
        <w:rPr>
          <w:bCs/>
        </w:rPr>
        <w:t>лорх</w:t>
      </w:r>
      <w:r w:rsidR="00A23267">
        <w:rPr>
          <w:bCs/>
        </w:rPr>
        <w:t>О</w:t>
      </w:r>
      <w:r w:rsidR="00A23267" w:rsidRPr="00AE570D">
        <w:rPr>
          <w:bCs/>
        </w:rPr>
        <w:t>ч</w:t>
      </w:r>
      <w:r w:rsidR="004A1343">
        <w:rPr>
          <w:bCs/>
        </w:rPr>
        <w:t xml:space="preserve">уьнга, </w:t>
      </w:r>
      <w:r w:rsidR="007975E8" w:rsidRPr="00AE570D">
        <w:rPr>
          <w:bCs/>
          <w:i/>
          <w:iCs/>
        </w:rPr>
        <w:t xml:space="preserve">в; мн. </w:t>
      </w:r>
      <w:r w:rsidR="007975E8" w:rsidRPr="00AE570D">
        <w:rPr>
          <w:bCs/>
        </w:rPr>
        <w:t>жӀаьлешл</w:t>
      </w:r>
      <w:r w:rsidR="001B3BD5">
        <w:rPr>
          <w:bCs/>
        </w:rPr>
        <w:t>Е</w:t>
      </w:r>
      <w:r w:rsidR="007975E8" w:rsidRPr="00AE570D">
        <w:rPr>
          <w:bCs/>
        </w:rPr>
        <w:t>лорх</w:t>
      </w:r>
      <w:r w:rsidR="001B3BD5">
        <w:rPr>
          <w:bCs/>
        </w:rPr>
        <w:t>О</w:t>
      </w:r>
      <w:r w:rsidR="007975E8" w:rsidRPr="00AE570D">
        <w:rPr>
          <w:bCs/>
        </w:rPr>
        <w:t xml:space="preserve">й, </w:t>
      </w:r>
      <w:r w:rsidR="007975E8" w:rsidRPr="00AE570D">
        <w:rPr>
          <w:bCs/>
          <w:i/>
          <w:iCs/>
        </w:rPr>
        <w:t>б</w:t>
      </w:r>
      <w:r w:rsidR="007975E8" w:rsidRPr="00AE570D">
        <w:rPr>
          <w:bCs/>
        </w:rPr>
        <w:t>]</w:t>
      </w:r>
      <w:r w:rsidR="00485DF8">
        <w:rPr>
          <w:bCs/>
        </w:rPr>
        <w:t xml:space="preserve"> S.A/жӀаьлешлЕлорхО, S.G/жӀаьлешлЕлорхОчун, S.D/жӀаьлешлЕлорхОчунна, S.E/жӀаьлешлЕлорхОчо, S.I/жӀаьлешлЕлорхОчуьнца, S.S/жӀаьлешлЕлорхОчух, S.Equ/жӀаьлешлЕлорхОчул, </w:t>
      </w:r>
      <w:r w:rsidR="00485DF8">
        <w:rPr>
          <w:bCs/>
        </w:rPr>
        <w:lastRenderedPageBreak/>
        <w:t>S.L1/жӀаьлешлЕлорхОчуьнга, S.L2/жӀаьлешлЕлорхОчуьнгара, S.L3/жӀаьлешлЕлорхОчуьнгахь, S.L4/жӀаьлешлЕлорхОчуьнгахьа, S.L5/жӀаьлешлЕлорхОчуьнгахьара, S.L6/жӀаьлешлЕлорхОчуьнгахула, S.L7/жӀаьлешлЕлорхОчуьнгахьахула</w:t>
      </w:r>
      <w:r w:rsidR="00485DF8">
        <w:rPr>
          <w:bCs/>
        </w:rPr>
        <w:br/>
      </w:r>
      <w:r w:rsidR="00485DF8">
        <w:rPr>
          <w:bCs/>
        </w:rPr>
        <w:br/>
      </w:r>
      <w:r w:rsidR="00485DF8">
        <w:t>S.A/жӀаьлешлЕлорхОчунниг, S.G/жӀаьлешлЕлорхОчунчун, S.D/жӀаьлешлЕлорхОчунчунна, S.E/жӀаьлешлЕлорхОчунчо, S.I/жӀаьлешлЕлорхОчунчуьнца, S.S/жӀаьлешлЕлорхОчунчух, S.Equ/жӀаьлешлЕлорхОчунчул, S.L1/жӀаьлешлЕлорхОчунчуьнга, S.L2/жӀаьлешлЕлорхОчунчуьнгахь, S.L3/жӀаьлешлЕлорхОчунчуьнгахьа, S.L4/жӀаьлешлЕлорхОчунчуьнгахьара, S.L5/жӀаьлешлЕлорхОчунчуьнгахьахула, S.L6/жӀаьлешлЕлорхОчунчуьнгара, S.L7/жӀаьлешлЕлорхОчунчуьнгахула, P.A/жӀаьлешлЕлорхОчуннаш, P.G/жӀаьлешлЕлорхОчунчеран, P.D/жӀаьлешлЕлорхОчунчарна, P.E/жӀаьлешлЕлорхОчунчара, P.I/жӀаьлешлЕлорхОчунчаьрца, P.S/жӀаьлешлЕлорхОчунчарах, P.Equ/жӀаьлешлЕлорхОчунчарал, P.L1/жӀаьлешлЕлорхОчунчаьрга, P.L2/жӀаьлешлЕлорхОчунчаьргахь, P.L3/жӀаьлешлЕлорхОчунчаьргахьа, P.L4/жӀаьлешлЕлорхОчунчаьргахьара, P.L5/жӀаьлешлЕлорхОчунчаьргахьахула, P.L6/жӀаьлешлЕлорхОчунчаьргара, P.L7/жӀаьлешлЕлорхОчунчаьргахула</w:t>
      </w:r>
      <w:r w:rsidR="00485DF8">
        <w:br/>
      </w:r>
      <w:r w:rsidR="00485DF8">
        <w:br/>
        <w:t>P.A/жӀаьлешлЕлорхОй, P.G(1)/жӀаьлешлЕлорхОйн, P.D/жӀаьлешлЕлорхОшна, P.E/жӀаьлешлЕлорхОша, P.I/жӀаьлешлЕлорхОшца, P.P/жӀаьлешлЕлорхОйх, P.Equ/жӀаьлешлЕлорхОйл, P.L1/жӀаьлешлЕлорхОшка, P.L2/жӀаьлешлЕлорхОшкара, P.L3/жӀаьлешлЕлорхОшкахь, P.L4/жӀаьлешлЕлорхОшкахьа, P.L5/жӀаьлешлЕлорхОшкахьара, P.L6/жӀаьлешлЕлорхОшкахула, P.L7/жӀаьлешлЕлорхОшкахьахула</w:t>
      </w:r>
      <w:r w:rsidR="00485DF8">
        <w:br/>
      </w:r>
      <w:r w:rsidR="00485DF8">
        <w:br/>
        <w:t>S.A/жӀаьлешлЕлорхОйниг, S.G/жӀаьлешлЕлорхОйчун, S.D/жӀаьлешлЕлорхОйчунна, S.E/жӀаьлешлЕлорхОйчо, S.I/жӀаьлешлЕлорхОйчуьнца, S.S/жӀаьлешлЕлорхОйчух, S.Equ/жӀаьлешлЕлорхОйчул, S.L1/жӀаьлешлЕлорхОйчуьнга, S.L2/жӀаьлешлЕлорхОйчуьнгахь, S.L3/жӀаьлешлЕлорхОйчуьнгахьа, S.L4/жӀаьлешлЕлорхОйчуьнгахьара, S.L5/жӀаьлешлЕлорхОйчуьнгахьахула, S.L6/жӀаьлешлЕлорхОйчуьнгара, S.L7/жӀаьлешлЕлорхОйчуьнгахула, P.A/жӀаьлешлЕлорхОйнаш, P.G/жӀаьлешлЕлорхОйчеран, P.D/жӀаьлешлЕлорхОйчарна, P.E/жӀаьлешлЕлорхОйчара, P.I/жӀаьлешлЕлорхОйчаьрца, P.P/жӀаьлешлЕлорхОйчарах, P.Equ/жӀаьлешлЕлорхОйчарал, P.L1/жӀаьлешлЕлорхОйчаьрга, P.L2/жӀаьлешлЕлорхОйчаьргахь, P.L3/жӀаьлешлЕлорхОйчаьргахьа, P.L4/жӀаьлешлЕлорхОйчаьргахьара, P.L5/жӀаьлешлЕлорхОйчаьргахьахула, P.L6/жӀаьлешлЕлорхОйчаьргара, P.L7/жӀаьлешлЕлорхОйчаьргахула</w:t>
      </w:r>
    </w:p>
    <w:p w:rsidR="006F3F0A" w:rsidRPr="00164633" w:rsidRDefault="006F3F0A" w:rsidP="003F5381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AE570D">
        <w:rPr>
          <w:rStyle w:val="FontStyle13"/>
          <w:sz w:val="24"/>
          <w:szCs w:val="24"/>
        </w:rPr>
        <w:t>зайтдаьтта</w:t>
      </w:r>
      <w:r w:rsidR="004868FC" w:rsidRPr="00AE570D">
        <w:rPr>
          <w:rStyle w:val="FontStyle13"/>
          <w:b w:val="0"/>
          <w:sz w:val="24"/>
          <w:szCs w:val="24"/>
        </w:rPr>
        <w:t xml:space="preserve"> [</w:t>
      </w:r>
      <w:r w:rsidR="00976D4E" w:rsidRPr="00AE570D">
        <w:rPr>
          <w:rStyle w:val="FontStyle13"/>
          <w:b w:val="0"/>
          <w:bCs w:val="0"/>
          <w:sz w:val="24"/>
          <w:szCs w:val="24"/>
        </w:rPr>
        <w:t>зайт</w:t>
      </w:r>
      <w:r w:rsidR="003D2182" w:rsidRPr="00AE570D">
        <w:rPr>
          <w:rFonts w:ascii="Times New Roman" w:hAnsi="Times New Roman" w:cs="Times New Roman"/>
        </w:rPr>
        <w:t xml:space="preserve">даьттанан, </w:t>
      </w:r>
      <w:r w:rsidR="00976D4E" w:rsidRPr="00AE570D">
        <w:rPr>
          <w:rStyle w:val="FontStyle13"/>
          <w:b w:val="0"/>
          <w:bCs w:val="0"/>
          <w:sz w:val="24"/>
          <w:szCs w:val="24"/>
        </w:rPr>
        <w:t>зайт</w:t>
      </w:r>
      <w:r w:rsidR="003D2182" w:rsidRPr="00AE570D">
        <w:rPr>
          <w:rFonts w:ascii="Times New Roman" w:hAnsi="Times New Roman" w:cs="Times New Roman"/>
        </w:rPr>
        <w:t xml:space="preserve">даьттанна, </w:t>
      </w:r>
      <w:r w:rsidR="00976D4E" w:rsidRPr="00AE570D">
        <w:rPr>
          <w:rStyle w:val="FontStyle13"/>
          <w:b w:val="0"/>
          <w:bCs w:val="0"/>
          <w:sz w:val="24"/>
          <w:szCs w:val="24"/>
        </w:rPr>
        <w:t>зайт</w:t>
      </w:r>
      <w:r w:rsidR="003D2182" w:rsidRPr="00AE570D">
        <w:rPr>
          <w:rFonts w:ascii="Times New Roman" w:hAnsi="Times New Roman" w:cs="Times New Roman"/>
        </w:rPr>
        <w:t>даьттан</w:t>
      </w:r>
      <w:r w:rsidR="001B3BD5">
        <w:rPr>
          <w:rFonts w:ascii="Times New Roman" w:hAnsi="Times New Roman" w:cs="Times New Roman"/>
        </w:rPr>
        <w:t>О</w:t>
      </w:r>
      <w:r w:rsidR="003D2182" w:rsidRPr="00AE570D">
        <w:rPr>
          <w:rFonts w:ascii="Times New Roman" w:hAnsi="Times New Roman" w:cs="Times New Roman"/>
        </w:rPr>
        <w:t xml:space="preserve">, </w:t>
      </w:r>
      <w:r w:rsidR="00976D4E" w:rsidRPr="00AE570D">
        <w:rPr>
          <w:rStyle w:val="FontStyle13"/>
          <w:b w:val="0"/>
          <w:bCs w:val="0"/>
          <w:sz w:val="24"/>
          <w:szCs w:val="24"/>
        </w:rPr>
        <w:t>зайт</w:t>
      </w:r>
      <w:r w:rsidR="003D2182" w:rsidRPr="00AE570D">
        <w:rPr>
          <w:rFonts w:ascii="Times New Roman" w:hAnsi="Times New Roman" w:cs="Times New Roman"/>
        </w:rPr>
        <w:t>даьттан</w:t>
      </w:r>
      <w:r w:rsidR="001B3BD5">
        <w:rPr>
          <w:rFonts w:ascii="Times New Roman" w:hAnsi="Times New Roman" w:cs="Times New Roman"/>
        </w:rPr>
        <w:t>Е</w:t>
      </w:r>
      <w:r w:rsidR="003D2182" w:rsidRPr="00AE570D">
        <w:rPr>
          <w:rFonts w:ascii="Times New Roman" w:hAnsi="Times New Roman" w:cs="Times New Roman"/>
        </w:rPr>
        <w:t xml:space="preserve">, </w:t>
      </w:r>
      <w:r w:rsidR="003D2182" w:rsidRPr="00AE570D">
        <w:rPr>
          <w:rFonts w:ascii="Times New Roman" w:hAnsi="Times New Roman" w:cs="Times New Roman"/>
          <w:i/>
        </w:rPr>
        <w:t>д</w:t>
      </w:r>
      <w:r w:rsidR="003D2182" w:rsidRPr="00AE570D">
        <w:rPr>
          <w:rFonts w:ascii="Times New Roman" w:hAnsi="Times New Roman" w:cs="Times New Roman"/>
        </w:rPr>
        <w:t>;</w:t>
      </w:r>
      <w:r w:rsidR="003D2182" w:rsidRPr="00AE570D">
        <w:rPr>
          <w:rFonts w:ascii="Times New Roman" w:hAnsi="Times New Roman" w:cs="Times New Roman"/>
          <w:i/>
          <w:iCs/>
        </w:rPr>
        <w:t xml:space="preserve"> мн. </w:t>
      </w:r>
      <w:r w:rsidR="00976D4E" w:rsidRPr="00AE570D">
        <w:rPr>
          <w:rStyle w:val="FontStyle13"/>
          <w:b w:val="0"/>
          <w:bCs w:val="0"/>
          <w:sz w:val="24"/>
          <w:szCs w:val="24"/>
        </w:rPr>
        <w:t>зайт</w:t>
      </w:r>
      <w:r w:rsidR="003D2182" w:rsidRPr="00AE570D">
        <w:rPr>
          <w:rFonts w:ascii="Times New Roman" w:hAnsi="Times New Roman" w:cs="Times New Roman"/>
        </w:rPr>
        <w:t xml:space="preserve">даьттанаш, </w:t>
      </w:r>
      <w:r w:rsidR="003D2182" w:rsidRPr="00AE570D">
        <w:rPr>
          <w:rFonts w:ascii="Times New Roman" w:hAnsi="Times New Roman" w:cs="Times New Roman"/>
          <w:i/>
        </w:rPr>
        <w:t>д</w:t>
      </w:r>
      <w:r w:rsidR="003D2182" w:rsidRPr="00AE570D">
        <w:rPr>
          <w:rFonts w:ascii="Times New Roman" w:hAnsi="Times New Roman" w:cs="Times New Roman"/>
        </w:rPr>
        <w:t>]</w:t>
      </w:r>
    </w:p>
    <w:p w:rsidR="006F3F0A" w:rsidRPr="00164633" w:rsidRDefault="006F3F0A" w:rsidP="003F5381">
      <w:pPr>
        <w:pStyle w:val="Style4"/>
        <w:widowControl/>
        <w:ind w:leftChars="117" w:left="724" w:hangingChars="177" w:hanging="443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AE570D">
        <w:rPr>
          <w:rStyle w:val="FontStyle11"/>
          <w:i w:val="0"/>
          <w:iCs w:val="0"/>
          <w:sz w:val="24"/>
          <w:szCs w:val="24"/>
        </w:rPr>
        <w:t>Замзам</w:t>
      </w:r>
      <w:r w:rsidR="00AB1718" w:rsidRPr="00AE570D">
        <w:rPr>
          <w:rStyle w:val="FontStyle13"/>
          <w:b w:val="0"/>
          <w:sz w:val="24"/>
          <w:szCs w:val="24"/>
        </w:rPr>
        <w:t xml:space="preserve"> [</w:t>
      </w:r>
      <w:r w:rsidR="00AB1718" w:rsidRPr="00AE570D">
        <w:rPr>
          <w:rStyle w:val="FontStyle11"/>
          <w:b w:val="0"/>
          <w:i w:val="0"/>
          <w:iCs w:val="0"/>
          <w:sz w:val="24"/>
          <w:szCs w:val="24"/>
        </w:rPr>
        <w:t xml:space="preserve">Замзаман, Замзамна, Замзамо, Замзаме, </w:t>
      </w:r>
      <w:r w:rsidR="00AB1718" w:rsidRPr="00AE570D">
        <w:rPr>
          <w:bCs/>
          <w:i/>
        </w:rPr>
        <w:t>д</w:t>
      </w:r>
      <w:r w:rsidR="00AB1718" w:rsidRPr="00AE570D">
        <w:rPr>
          <w:bCs/>
        </w:rPr>
        <w:t>]</w:t>
      </w:r>
    </w:p>
    <w:p w:rsidR="006F3F0A" w:rsidRPr="00164633" w:rsidRDefault="006F3F0A" w:rsidP="003F5381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AE570D">
        <w:rPr>
          <w:rStyle w:val="FontStyle11"/>
          <w:i w:val="0"/>
          <w:iCs w:val="0"/>
          <w:sz w:val="24"/>
          <w:szCs w:val="24"/>
        </w:rPr>
        <w:t>заь</w:t>
      </w:r>
      <w:r w:rsidR="009F396E" w:rsidRPr="00AE570D">
        <w:rPr>
          <w:rStyle w:val="FontStyle13"/>
          <w:sz w:val="24"/>
          <w:szCs w:val="24"/>
        </w:rPr>
        <w:t>Ӏа</w:t>
      </w:r>
      <w:r w:rsidRPr="00AE570D">
        <w:rPr>
          <w:rStyle w:val="FontStyle11"/>
          <w:i w:val="0"/>
          <w:iCs w:val="0"/>
          <w:sz w:val="24"/>
          <w:szCs w:val="24"/>
        </w:rPr>
        <w:t>буц</w:t>
      </w:r>
      <w:r w:rsidR="004868FC" w:rsidRPr="00AE570D">
        <w:rPr>
          <w:rStyle w:val="FontStyle11"/>
          <w:b w:val="0"/>
          <w:i w:val="0"/>
          <w:iCs w:val="0"/>
          <w:sz w:val="24"/>
          <w:szCs w:val="24"/>
        </w:rPr>
        <w:t xml:space="preserve"> [</w:t>
      </w:r>
      <w:r w:rsidR="00976D4E" w:rsidRPr="00AE570D">
        <w:rPr>
          <w:rStyle w:val="FontStyle11"/>
          <w:b w:val="0"/>
          <w:bCs w:val="0"/>
          <w:i w:val="0"/>
          <w:iCs w:val="0"/>
          <w:sz w:val="24"/>
          <w:szCs w:val="24"/>
        </w:rPr>
        <w:t>заь</w:t>
      </w:r>
      <w:r w:rsidR="00976D4E" w:rsidRPr="00AE570D">
        <w:rPr>
          <w:rStyle w:val="FontStyle13"/>
          <w:b w:val="0"/>
          <w:bCs w:val="0"/>
          <w:sz w:val="24"/>
          <w:szCs w:val="24"/>
        </w:rPr>
        <w:t>Ӏа</w:t>
      </w:r>
      <w:r w:rsidR="003D2182" w:rsidRPr="00AE570D">
        <w:rPr>
          <w:rFonts w:ascii="Times New Roman" w:hAnsi="Times New Roman" w:cs="Times New Roman"/>
        </w:rPr>
        <w:t>б</w:t>
      </w:r>
      <w:r w:rsidR="001B3BD5">
        <w:rPr>
          <w:rFonts w:ascii="Times New Roman" w:hAnsi="Times New Roman" w:cs="Times New Roman"/>
        </w:rPr>
        <w:t>Е</w:t>
      </w:r>
      <w:r w:rsidR="003D2182" w:rsidRPr="00AE570D">
        <w:rPr>
          <w:rFonts w:ascii="Times New Roman" w:hAnsi="Times New Roman" w:cs="Times New Roman"/>
        </w:rPr>
        <w:t xml:space="preserve">цан, </w:t>
      </w:r>
      <w:r w:rsidR="00976D4E" w:rsidRPr="00AE570D">
        <w:rPr>
          <w:rStyle w:val="FontStyle11"/>
          <w:b w:val="0"/>
          <w:bCs w:val="0"/>
          <w:i w:val="0"/>
          <w:iCs w:val="0"/>
          <w:sz w:val="24"/>
          <w:szCs w:val="24"/>
        </w:rPr>
        <w:t>заь</w:t>
      </w:r>
      <w:r w:rsidR="00976D4E" w:rsidRPr="00AE570D">
        <w:rPr>
          <w:rStyle w:val="FontStyle13"/>
          <w:b w:val="0"/>
          <w:bCs w:val="0"/>
          <w:sz w:val="24"/>
          <w:szCs w:val="24"/>
        </w:rPr>
        <w:t>Ӏа</w:t>
      </w:r>
      <w:r w:rsidR="003D2182" w:rsidRPr="00AE570D">
        <w:rPr>
          <w:rFonts w:ascii="Times New Roman" w:hAnsi="Times New Roman" w:cs="Times New Roman"/>
        </w:rPr>
        <w:t>б</w:t>
      </w:r>
      <w:r w:rsidR="001B3BD5">
        <w:rPr>
          <w:rFonts w:ascii="Times New Roman" w:hAnsi="Times New Roman" w:cs="Times New Roman"/>
        </w:rPr>
        <w:t>А</w:t>
      </w:r>
      <w:r w:rsidR="003D2182" w:rsidRPr="00AE570D">
        <w:rPr>
          <w:rFonts w:ascii="Times New Roman" w:hAnsi="Times New Roman" w:cs="Times New Roman"/>
        </w:rPr>
        <w:t xml:space="preserve">цана, </w:t>
      </w:r>
      <w:r w:rsidR="00976D4E" w:rsidRPr="00AE570D">
        <w:rPr>
          <w:rStyle w:val="FontStyle11"/>
          <w:b w:val="0"/>
          <w:bCs w:val="0"/>
          <w:i w:val="0"/>
          <w:iCs w:val="0"/>
          <w:sz w:val="24"/>
          <w:szCs w:val="24"/>
        </w:rPr>
        <w:t>заь</w:t>
      </w:r>
      <w:r w:rsidR="00976D4E" w:rsidRPr="00AE570D">
        <w:rPr>
          <w:rStyle w:val="FontStyle13"/>
          <w:b w:val="0"/>
          <w:bCs w:val="0"/>
          <w:sz w:val="24"/>
          <w:szCs w:val="24"/>
        </w:rPr>
        <w:t>Ӏа</w:t>
      </w:r>
      <w:r w:rsidR="003D2182" w:rsidRPr="00AE570D">
        <w:rPr>
          <w:rFonts w:ascii="Times New Roman" w:hAnsi="Times New Roman" w:cs="Times New Roman"/>
        </w:rPr>
        <w:t>б</w:t>
      </w:r>
      <w:r w:rsidR="001B3BD5">
        <w:rPr>
          <w:rFonts w:ascii="Times New Roman" w:hAnsi="Times New Roman" w:cs="Times New Roman"/>
        </w:rPr>
        <w:t>А</w:t>
      </w:r>
      <w:r w:rsidR="003D2182" w:rsidRPr="00AE570D">
        <w:rPr>
          <w:rFonts w:ascii="Times New Roman" w:hAnsi="Times New Roman" w:cs="Times New Roman"/>
        </w:rPr>
        <w:t>ц</w:t>
      </w:r>
      <w:r w:rsidR="001B3BD5">
        <w:rPr>
          <w:rFonts w:ascii="Times New Roman" w:hAnsi="Times New Roman" w:cs="Times New Roman"/>
        </w:rPr>
        <w:t>О</w:t>
      </w:r>
      <w:r w:rsidR="003D2182" w:rsidRPr="00AE570D">
        <w:rPr>
          <w:rFonts w:ascii="Times New Roman" w:hAnsi="Times New Roman" w:cs="Times New Roman"/>
        </w:rPr>
        <w:t xml:space="preserve">, </w:t>
      </w:r>
      <w:r w:rsidR="00976D4E" w:rsidRPr="00AE570D">
        <w:rPr>
          <w:rStyle w:val="FontStyle11"/>
          <w:b w:val="0"/>
          <w:bCs w:val="0"/>
          <w:i w:val="0"/>
          <w:iCs w:val="0"/>
          <w:sz w:val="24"/>
          <w:szCs w:val="24"/>
        </w:rPr>
        <w:t>заь</w:t>
      </w:r>
      <w:r w:rsidR="00976D4E" w:rsidRPr="00AE570D">
        <w:rPr>
          <w:rStyle w:val="FontStyle13"/>
          <w:b w:val="0"/>
          <w:bCs w:val="0"/>
          <w:sz w:val="24"/>
          <w:szCs w:val="24"/>
        </w:rPr>
        <w:t>Ӏа</w:t>
      </w:r>
      <w:r w:rsidR="003D2182" w:rsidRPr="00AE570D">
        <w:rPr>
          <w:rFonts w:ascii="Times New Roman" w:hAnsi="Times New Roman" w:cs="Times New Roman"/>
        </w:rPr>
        <w:t>б</w:t>
      </w:r>
      <w:r w:rsidR="001B3BD5">
        <w:rPr>
          <w:rFonts w:ascii="Times New Roman" w:hAnsi="Times New Roman" w:cs="Times New Roman"/>
        </w:rPr>
        <w:t>А</w:t>
      </w:r>
      <w:r w:rsidR="003D2182" w:rsidRPr="00AE570D">
        <w:rPr>
          <w:rFonts w:ascii="Times New Roman" w:hAnsi="Times New Roman" w:cs="Times New Roman"/>
        </w:rPr>
        <w:t>ц</w:t>
      </w:r>
      <w:r w:rsidR="001B3BD5">
        <w:rPr>
          <w:rFonts w:ascii="Times New Roman" w:hAnsi="Times New Roman" w:cs="Times New Roman"/>
        </w:rPr>
        <w:t>Е</w:t>
      </w:r>
      <w:r w:rsidR="003D2182" w:rsidRPr="00AE570D">
        <w:rPr>
          <w:rFonts w:ascii="Times New Roman" w:hAnsi="Times New Roman" w:cs="Times New Roman"/>
        </w:rPr>
        <w:t xml:space="preserve">, </w:t>
      </w:r>
      <w:r w:rsidR="003D2182" w:rsidRPr="00AE570D">
        <w:rPr>
          <w:rFonts w:ascii="Times New Roman" w:hAnsi="Times New Roman" w:cs="Times New Roman"/>
          <w:i/>
        </w:rPr>
        <w:t>й</w:t>
      </w:r>
      <w:r w:rsidR="003D2182" w:rsidRPr="00AE570D">
        <w:rPr>
          <w:rFonts w:ascii="Times New Roman" w:hAnsi="Times New Roman" w:cs="Times New Roman"/>
        </w:rPr>
        <w:t xml:space="preserve">; </w:t>
      </w:r>
      <w:r w:rsidR="003D2182" w:rsidRPr="00AE570D">
        <w:rPr>
          <w:rFonts w:ascii="Times New Roman" w:hAnsi="Times New Roman" w:cs="Times New Roman"/>
          <w:i/>
        </w:rPr>
        <w:t xml:space="preserve">мн. </w:t>
      </w:r>
      <w:r w:rsidR="00976D4E" w:rsidRPr="00AE570D">
        <w:rPr>
          <w:rStyle w:val="FontStyle11"/>
          <w:b w:val="0"/>
          <w:bCs w:val="0"/>
          <w:i w:val="0"/>
          <w:iCs w:val="0"/>
          <w:sz w:val="24"/>
          <w:szCs w:val="24"/>
        </w:rPr>
        <w:t>заь</w:t>
      </w:r>
      <w:r w:rsidR="00976D4E" w:rsidRPr="00AE570D">
        <w:rPr>
          <w:rStyle w:val="FontStyle13"/>
          <w:b w:val="0"/>
          <w:bCs w:val="0"/>
          <w:sz w:val="24"/>
          <w:szCs w:val="24"/>
        </w:rPr>
        <w:t>Ӏа</w:t>
      </w:r>
      <w:r w:rsidR="003D2182" w:rsidRPr="00AE570D">
        <w:rPr>
          <w:rFonts w:ascii="Times New Roman" w:hAnsi="Times New Roman" w:cs="Times New Roman"/>
        </w:rPr>
        <w:t>б</w:t>
      </w:r>
      <w:r w:rsidR="001B3BD5">
        <w:rPr>
          <w:rFonts w:ascii="Times New Roman" w:hAnsi="Times New Roman" w:cs="Times New Roman"/>
        </w:rPr>
        <w:t>Е</w:t>
      </w:r>
      <w:r w:rsidR="003D2182" w:rsidRPr="00AE570D">
        <w:rPr>
          <w:rFonts w:ascii="Times New Roman" w:hAnsi="Times New Roman" w:cs="Times New Roman"/>
        </w:rPr>
        <w:t xml:space="preserve">цаш, </w:t>
      </w:r>
      <w:r w:rsidR="003D2182" w:rsidRPr="00AE570D">
        <w:rPr>
          <w:rFonts w:ascii="Times New Roman" w:hAnsi="Times New Roman" w:cs="Times New Roman"/>
          <w:i/>
        </w:rPr>
        <w:t>й</w:t>
      </w:r>
      <w:r w:rsidR="003D2182" w:rsidRPr="00AE570D">
        <w:rPr>
          <w:rFonts w:ascii="Times New Roman" w:hAnsi="Times New Roman" w:cs="Times New Roman"/>
        </w:rPr>
        <w:t>]</w:t>
      </w:r>
    </w:p>
    <w:p w:rsidR="006F3F0A" w:rsidRPr="00164633" w:rsidRDefault="006F3F0A" w:rsidP="003F5381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AE570D">
        <w:rPr>
          <w:rStyle w:val="FontStyle11"/>
          <w:i w:val="0"/>
          <w:iCs w:val="0"/>
          <w:sz w:val="24"/>
          <w:szCs w:val="24"/>
        </w:rPr>
        <w:t>заь</w:t>
      </w:r>
      <w:r w:rsidR="009F396E" w:rsidRPr="00AE570D">
        <w:rPr>
          <w:rStyle w:val="FontStyle13"/>
          <w:sz w:val="24"/>
          <w:szCs w:val="24"/>
        </w:rPr>
        <w:t>Ӏа</w:t>
      </w:r>
      <w:r w:rsidRPr="00AE570D">
        <w:rPr>
          <w:rStyle w:val="FontStyle11"/>
          <w:i w:val="0"/>
          <w:iCs w:val="0"/>
          <w:sz w:val="24"/>
          <w:szCs w:val="24"/>
        </w:rPr>
        <w:t>палла</w:t>
      </w:r>
      <w:r w:rsidR="00976D4E" w:rsidRPr="00AE570D">
        <w:rPr>
          <w:rStyle w:val="FontStyle11"/>
          <w:b w:val="0"/>
          <w:i w:val="0"/>
          <w:iCs w:val="0"/>
          <w:sz w:val="24"/>
          <w:szCs w:val="24"/>
        </w:rPr>
        <w:t xml:space="preserve"> [</w:t>
      </w:r>
      <w:r w:rsidR="00976D4E" w:rsidRPr="00AE570D">
        <w:rPr>
          <w:rStyle w:val="FontStyle11"/>
          <w:b w:val="0"/>
          <w:bCs w:val="0"/>
          <w:i w:val="0"/>
          <w:iCs w:val="0"/>
          <w:sz w:val="24"/>
          <w:szCs w:val="24"/>
        </w:rPr>
        <w:t>заь</w:t>
      </w:r>
      <w:r w:rsidR="00976D4E" w:rsidRPr="00AE570D">
        <w:rPr>
          <w:rStyle w:val="FontStyle13"/>
          <w:b w:val="0"/>
          <w:bCs w:val="0"/>
          <w:sz w:val="24"/>
          <w:szCs w:val="24"/>
        </w:rPr>
        <w:t>Ӏа</w:t>
      </w:r>
      <w:r w:rsidR="00976D4E" w:rsidRPr="00AE570D">
        <w:rPr>
          <w:rStyle w:val="FontStyle11"/>
          <w:b w:val="0"/>
          <w:bCs w:val="0"/>
          <w:i w:val="0"/>
          <w:iCs w:val="0"/>
          <w:sz w:val="24"/>
          <w:szCs w:val="24"/>
        </w:rPr>
        <w:t>паллин, заь</w:t>
      </w:r>
      <w:r w:rsidR="00976D4E" w:rsidRPr="00AE570D">
        <w:rPr>
          <w:rStyle w:val="FontStyle13"/>
          <w:b w:val="0"/>
          <w:bCs w:val="0"/>
          <w:sz w:val="24"/>
          <w:szCs w:val="24"/>
        </w:rPr>
        <w:t>Ӏа</w:t>
      </w:r>
      <w:r w:rsidR="00976D4E" w:rsidRPr="00AE570D">
        <w:rPr>
          <w:rStyle w:val="FontStyle11"/>
          <w:b w:val="0"/>
          <w:bCs w:val="0"/>
          <w:i w:val="0"/>
          <w:iCs w:val="0"/>
          <w:sz w:val="24"/>
          <w:szCs w:val="24"/>
        </w:rPr>
        <w:t>паллина, заь</w:t>
      </w:r>
      <w:r w:rsidR="00976D4E" w:rsidRPr="00AE570D">
        <w:rPr>
          <w:rStyle w:val="FontStyle13"/>
          <w:b w:val="0"/>
          <w:bCs w:val="0"/>
          <w:sz w:val="24"/>
          <w:szCs w:val="24"/>
        </w:rPr>
        <w:t>Ӏа</w:t>
      </w:r>
      <w:r w:rsidR="00976D4E" w:rsidRPr="00AE570D">
        <w:rPr>
          <w:rStyle w:val="FontStyle11"/>
          <w:b w:val="0"/>
          <w:bCs w:val="0"/>
          <w:i w:val="0"/>
          <w:iCs w:val="0"/>
          <w:sz w:val="24"/>
          <w:szCs w:val="24"/>
        </w:rPr>
        <w:t>палло, заь</w:t>
      </w:r>
      <w:r w:rsidR="00976D4E" w:rsidRPr="00AE570D">
        <w:rPr>
          <w:rStyle w:val="FontStyle13"/>
          <w:b w:val="0"/>
          <w:bCs w:val="0"/>
          <w:sz w:val="24"/>
          <w:szCs w:val="24"/>
        </w:rPr>
        <w:t>Ӏа</w:t>
      </w:r>
      <w:r w:rsidR="00976D4E" w:rsidRPr="00AE570D">
        <w:rPr>
          <w:rStyle w:val="FontStyle11"/>
          <w:b w:val="0"/>
          <w:bCs w:val="0"/>
          <w:i w:val="0"/>
          <w:iCs w:val="0"/>
          <w:sz w:val="24"/>
          <w:szCs w:val="24"/>
        </w:rPr>
        <w:t xml:space="preserve">палле, </w:t>
      </w:r>
      <w:r w:rsidR="00976D4E" w:rsidRPr="00AE570D">
        <w:rPr>
          <w:rStyle w:val="FontStyle11"/>
          <w:b w:val="0"/>
          <w:bCs w:val="0"/>
          <w:sz w:val="24"/>
          <w:szCs w:val="24"/>
        </w:rPr>
        <w:t>й</w:t>
      </w:r>
      <w:r w:rsidR="00976D4E" w:rsidRPr="00AE570D">
        <w:rPr>
          <w:rStyle w:val="FontStyle11"/>
          <w:b w:val="0"/>
          <w:bCs w:val="0"/>
          <w:i w:val="0"/>
          <w:iCs w:val="0"/>
          <w:sz w:val="24"/>
          <w:szCs w:val="24"/>
        </w:rPr>
        <w:t>]</w:t>
      </w:r>
    </w:p>
    <w:p w:rsidR="006F3F0A" w:rsidRPr="00164633" w:rsidRDefault="006F3F0A" w:rsidP="003F5381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AE570D">
        <w:rPr>
          <w:rStyle w:val="FontStyle13"/>
          <w:sz w:val="24"/>
          <w:szCs w:val="24"/>
        </w:rPr>
        <w:t>з</w:t>
      </w:r>
      <w:r w:rsidR="001B3BD5">
        <w:rPr>
          <w:rFonts w:ascii="Times New Roman" w:hAnsi="Times New Roman" w:cs="Times New Roman"/>
          <w:b/>
        </w:rPr>
        <w:t>Е</w:t>
      </w:r>
      <w:r w:rsidRPr="00AE570D">
        <w:rPr>
          <w:rStyle w:val="FontStyle13"/>
          <w:sz w:val="24"/>
          <w:szCs w:val="24"/>
        </w:rPr>
        <w:t>загашл</w:t>
      </w:r>
      <w:r w:rsidR="001B3BD5">
        <w:rPr>
          <w:rFonts w:ascii="Times New Roman" w:hAnsi="Times New Roman" w:cs="Times New Roman"/>
          <w:b/>
        </w:rPr>
        <w:t>Е</w:t>
      </w:r>
      <w:r w:rsidRPr="00AE570D">
        <w:rPr>
          <w:rStyle w:val="FontStyle13"/>
          <w:sz w:val="24"/>
          <w:szCs w:val="24"/>
        </w:rPr>
        <w:t>лорх</w:t>
      </w:r>
      <w:r w:rsidR="001B3BD5">
        <w:rPr>
          <w:rFonts w:ascii="Times New Roman" w:hAnsi="Times New Roman" w:cs="Times New Roman"/>
          <w:b/>
        </w:rPr>
        <w:t>О</w:t>
      </w:r>
      <w:r w:rsidR="007975E8" w:rsidRPr="00AE570D">
        <w:rPr>
          <w:rFonts w:ascii="Times New Roman" w:hAnsi="Times New Roman" w:cs="Times New Roman"/>
          <w:bCs/>
        </w:rPr>
        <w:t xml:space="preserve"> [</w:t>
      </w:r>
      <w:r w:rsidR="007975E8" w:rsidRPr="00AE570D">
        <w:rPr>
          <w:rStyle w:val="FontStyle13"/>
          <w:b w:val="0"/>
          <w:sz w:val="24"/>
          <w:szCs w:val="24"/>
        </w:rPr>
        <w:t>з</w:t>
      </w:r>
      <w:r w:rsidR="001B3BD5">
        <w:rPr>
          <w:rFonts w:ascii="Times New Roman" w:hAnsi="Times New Roman" w:cs="Times New Roman"/>
          <w:bCs/>
        </w:rPr>
        <w:t>Е</w:t>
      </w:r>
      <w:r w:rsidR="007975E8" w:rsidRPr="00AE570D">
        <w:rPr>
          <w:rStyle w:val="FontStyle13"/>
          <w:b w:val="0"/>
          <w:sz w:val="24"/>
          <w:szCs w:val="24"/>
        </w:rPr>
        <w:t>загашл</w:t>
      </w:r>
      <w:r w:rsidR="001B3BD5">
        <w:rPr>
          <w:rFonts w:ascii="Times New Roman" w:hAnsi="Times New Roman" w:cs="Times New Roman"/>
          <w:bCs/>
        </w:rPr>
        <w:t>Е</w:t>
      </w:r>
      <w:r w:rsidR="007975E8" w:rsidRPr="00AE570D">
        <w:rPr>
          <w:rStyle w:val="FontStyle13"/>
          <w:b w:val="0"/>
          <w:sz w:val="24"/>
          <w:szCs w:val="24"/>
        </w:rPr>
        <w:t>лорх</w:t>
      </w:r>
      <w:r w:rsidR="001B3BD5">
        <w:rPr>
          <w:rFonts w:ascii="Times New Roman" w:hAnsi="Times New Roman" w:cs="Times New Roman"/>
          <w:bCs/>
        </w:rPr>
        <w:t>О</w:t>
      </w:r>
      <w:r w:rsidR="007975E8" w:rsidRPr="00AE570D">
        <w:rPr>
          <w:rFonts w:ascii="Times New Roman" w:hAnsi="Times New Roman" w:cs="Times New Roman"/>
          <w:bCs/>
        </w:rPr>
        <w:t xml:space="preserve">чун, </w:t>
      </w:r>
      <w:r w:rsidR="007975E8" w:rsidRPr="00AE570D">
        <w:rPr>
          <w:rStyle w:val="FontStyle13"/>
          <w:b w:val="0"/>
          <w:sz w:val="24"/>
          <w:szCs w:val="24"/>
        </w:rPr>
        <w:t>з</w:t>
      </w:r>
      <w:r w:rsidR="001B3BD5">
        <w:rPr>
          <w:rFonts w:ascii="Times New Roman" w:hAnsi="Times New Roman" w:cs="Times New Roman"/>
          <w:bCs/>
        </w:rPr>
        <w:t>Е</w:t>
      </w:r>
      <w:r w:rsidR="007975E8" w:rsidRPr="00AE570D">
        <w:rPr>
          <w:rStyle w:val="FontStyle13"/>
          <w:b w:val="0"/>
          <w:sz w:val="24"/>
          <w:szCs w:val="24"/>
        </w:rPr>
        <w:t>загашл</w:t>
      </w:r>
      <w:r w:rsidR="001B3BD5">
        <w:rPr>
          <w:rFonts w:ascii="Times New Roman" w:hAnsi="Times New Roman" w:cs="Times New Roman"/>
          <w:bCs/>
        </w:rPr>
        <w:t>Е</w:t>
      </w:r>
      <w:r w:rsidR="007975E8" w:rsidRPr="00AE570D">
        <w:rPr>
          <w:rStyle w:val="FontStyle13"/>
          <w:b w:val="0"/>
          <w:sz w:val="24"/>
          <w:szCs w:val="24"/>
        </w:rPr>
        <w:t>лорх</w:t>
      </w:r>
      <w:r w:rsidR="001B3BD5">
        <w:rPr>
          <w:rFonts w:ascii="Times New Roman" w:hAnsi="Times New Roman" w:cs="Times New Roman"/>
          <w:bCs/>
        </w:rPr>
        <w:t>О</w:t>
      </w:r>
      <w:r w:rsidR="007975E8" w:rsidRPr="00AE570D">
        <w:rPr>
          <w:rFonts w:ascii="Times New Roman" w:hAnsi="Times New Roman" w:cs="Times New Roman"/>
          <w:bCs/>
        </w:rPr>
        <w:t xml:space="preserve">чунна, </w:t>
      </w:r>
      <w:r w:rsidR="007975E8" w:rsidRPr="00AE570D">
        <w:rPr>
          <w:rStyle w:val="FontStyle13"/>
          <w:b w:val="0"/>
          <w:sz w:val="24"/>
          <w:szCs w:val="24"/>
        </w:rPr>
        <w:t>з</w:t>
      </w:r>
      <w:r w:rsidR="001B3BD5">
        <w:rPr>
          <w:rFonts w:ascii="Times New Roman" w:hAnsi="Times New Roman" w:cs="Times New Roman"/>
          <w:bCs/>
        </w:rPr>
        <w:t>Е</w:t>
      </w:r>
      <w:r w:rsidR="007975E8" w:rsidRPr="00AE570D">
        <w:rPr>
          <w:rStyle w:val="FontStyle13"/>
          <w:b w:val="0"/>
          <w:sz w:val="24"/>
          <w:szCs w:val="24"/>
        </w:rPr>
        <w:t>загашл</w:t>
      </w:r>
      <w:r w:rsidR="001B3BD5">
        <w:rPr>
          <w:rFonts w:ascii="Times New Roman" w:hAnsi="Times New Roman" w:cs="Times New Roman"/>
          <w:bCs/>
        </w:rPr>
        <w:t>Е</w:t>
      </w:r>
      <w:r w:rsidR="007975E8" w:rsidRPr="00AE570D">
        <w:rPr>
          <w:rStyle w:val="FontStyle13"/>
          <w:b w:val="0"/>
          <w:sz w:val="24"/>
          <w:szCs w:val="24"/>
        </w:rPr>
        <w:t>лорх</w:t>
      </w:r>
      <w:r w:rsidR="001B3BD5">
        <w:rPr>
          <w:rFonts w:ascii="Times New Roman" w:hAnsi="Times New Roman" w:cs="Times New Roman"/>
          <w:bCs/>
        </w:rPr>
        <w:t>О</w:t>
      </w:r>
      <w:r w:rsidR="007975E8" w:rsidRPr="00AE570D">
        <w:rPr>
          <w:rFonts w:ascii="Times New Roman" w:hAnsi="Times New Roman" w:cs="Times New Roman"/>
          <w:bCs/>
        </w:rPr>
        <w:t xml:space="preserve">чо, </w:t>
      </w:r>
      <w:r w:rsidR="00A23267" w:rsidRPr="00AE570D">
        <w:rPr>
          <w:rStyle w:val="FontStyle13"/>
          <w:b w:val="0"/>
          <w:sz w:val="24"/>
          <w:szCs w:val="24"/>
        </w:rPr>
        <w:t>з</w:t>
      </w:r>
      <w:r w:rsidR="00A23267">
        <w:rPr>
          <w:rFonts w:ascii="Times New Roman" w:hAnsi="Times New Roman" w:cs="Times New Roman"/>
          <w:bCs/>
        </w:rPr>
        <w:t>Е</w:t>
      </w:r>
      <w:r w:rsidR="00A23267" w:rsidRPr="00AE570D">
        <w:rPr>
          <w:rStyle w:val="FontStyle13"/>
          <w:b w:val="0"/>
          <w:sz w:val="24"/>
          <w:szCs w:val="24"/>
        </w:rPr>
        <w:t>загашл</w:t>
      </w:r>
      <w:r w:rsidR="00A23267">
        <w:rPr>
          <w:rFonts w:ascii="Times New Roman" w:hAnsi="Times New Roman" w:cs="Times New Roman"/>
          <w:bCs/>
        </w:rPr>
        <w:t>Е</w:t>
      </w:r>
      <w:r w:rsidR="00A23267" w:rsidRPr="00AE570D">
        <w:rPr>
          <w:rStyle w:val="FontStyle13"/>
          <w:b w:val="0"/>
          <w:sz w:val="24"/>
          <w:szCs w:val="24"/>
        </w:rPr>
        <w:t>лорх</w:t>
      </w:r>
      <w:r w:rsidR="00A23267">
        <w:rPr>
          <w:rFonts w:ascii="Times New Roman" w:hAnsi="Times New Roman" w:cs="Times New Roman"/>
          <w:bCs/>
        </w:rPr>
        <w:t>О</w:t>
      </w:r>
      <w:r w:rsidR="00A23267" w:rsidRPr="00AE570D">
        <w:rPr>
          <w:rFonts w:ascii="Times New Roman" w:hAnsi="Times New Roman" w:cs="Times New Roman"/>
          <w:bCs/>
        </w:rPr>
        <w:t>ч</w:t>
      </w:r>
      <w:r w:rsidR="004A1343">
        <w:rPr>
          <w:bCs/>
        </w:rPr>
        <w:t xml:space="preserve">уьнга, </w:t>
      </w:r>
      <w:r w:rsidR="007975E8" w:rsidRPr="00AE570D">
        <w:rPr>
          <w:rFonts w:ascii="Times New Roman" w:hAnsi="Times New Roman" w:cs="Times New Roman"/>
          <w:bCs/>
          <w:i/>
          <w:iCs/>
        </w:rPr>
        <w:t xml:space="preserve">в; мн. </w:t>
      </w:r>
      <w:r w:rsidR="007975E8" w:rsidRPr="00AE570D">
        <w:rPr>
          <w:rStyle w:val="FontStyle13"/>
          <w:b w:val="0"/>
          <w:sz w:val="24"/>
          <w:szCs w:val="24"/>
        </w:rPr>
        <w:t>з</w:t>
      </w:r>
      <w:r w:rsidR="001B3BD5">
        <w:rPr>
          <w:rFonts w:ascii="Times New Roman" w:hAnsi="Times New Roman" w:cs="Times New Roman"/>
          <w:bCs/>
        </w:rPr>
        <w:t>Е</w:t>
      </w:r>
      <w:r w:rsidR="007975E8" w:rsidRPr="00AE570D">
        <w:rPr>
          <w:rStyle w:val="FontStyle13"/>
          <w:b w:val="0"/>
          <w:sz w:val="24"/>
          <w:szCs w:val="24"/>
        </w:rPr>
        <w:t>загашл</w:t>
      </w:r>
      <w:r w:rsidR="001B3BD5">
        <w:rPr>
          <w:rFonts w:ascii="Times New Roman" w:hAnsi="Times New Roman" w:cs="Times New Roman"/>
          <w:bCs/>
        </w:rPr>
        <w:t>Е</w:t>
      </w:r>
      <w:r w:rsidR="007975E8" w:rsidRPr="00AE570D">
        <w:rPr>
          <w:rStyle w:val="FontStyle13"/>
          <w:b w:val="0"/>
          <w:sz w:val="24"/>
          <w:szCs w:val="24"/>
        </w:rPr>
        <w:t>лорх</w:t>
      </w:r>
      <w:r w:rsidR="001B3BD5">
        <w:rPr>
          <w:rFonts w:ascii="Times New Roman" w:hAnsi="Times New Roman" w:cs="Times New Roman"/>
          <w:bCs/>
        </w:rPr>
        <w:t>О</w:t>
      </w:r>
      <w:r w:rsidR="007975E8" w:rsidRPr="00AE570D">
        <w:rPr>
          <w:rFonts w:ascii="Times New Roman" w:hAnsi="Times New Roman" w:cs="Times New Roman"/>
          <w:bCs/>
        </w:rPr>
        <w:t xml:space="preserve">й, </w:t>
      </w:r>
      <w:r w:rsidR="007975E8" w:rsidRPr="00AE570D">
        <w:rPr>
          <w:rFonts w:ascii="Times New Roman" w:hAnsi="Times New Roman" w:cs="Times New Roman"/>
          <w:bCs/>
          <w:i/>
          <w:iCs/>
        </w:rPr>
        <w:t>б</w:t>
      </w:r>
      <w:r w:rsidR="007975E8" w:rsidRPr="00AE570D">
        <w:rPr>
          <w:rFonts w:ascii="Times New Roman" w:hAnsi="Times New Roman" w:cs="Times New Roman"/>
          <w:bCs/>
        </w:rPr>
        <w:t>]</w:t>
      </w:r>
    </w:p>
    <w:p w:rsidR="006F3F0A" w:rsidRPr="00164633" w:rsidRDefault="006F3F0A" w:rsidP="00842C30">
      <w:pPr>
        <w:ind w:leftChars="117" w:left="706" w:hangingChars="177" w:hanging="425"/>
      </w:pPr>
      <w:r w:rsidRPr="00AE570D">
        <w:rPr>
          <w:b/>
          <w:bCs/>
        </w:rPr>
        <w:t>зоопарк</w:t>
      </w:r>
      <w:r w:rsidR="004868FC" w:rsidRPr="00AE570D">
        <w:rPr>
          <w:bCs/>
        </w:rPr>
        <w:t xml:space="preserve"> [</w:t>
      </w:r>
      <w:r w:rsidR="00976D4E" w:rsidRPr="00AE570D">
        <w:t>зоо</w:t>
      </w:r>
      <w:r w:rsidR="003D2182" w:rsidRPr="00AE570D">
        <w:t xml:space="preserve">паркан, </w:t>
      </w:r>
      <w:r w:rsidR="00976D4E" w:rsidRPr="00AE570D">
        <w:t>зоо</w:t>
      </w:r>
      <w:r w:rsidR="003D2182" w:rsidRPr="00AE570D">
        <w:t xml:space="preserve">паркана, </w:t>
      </w:r>
      <w:r w:rsidR="00976D4E" w:rsidRPr="00AE570D">
        <w:t>зоо</w:t>
      </w:r>
      <w:r w:rsidR="003D2182" w:rsidRPr="00AE570D">
        <w:t>парк</w:t>
      </w:r>
      <w:r w:rsidR="001B3BD5">
        <w:t>О</w:t>
      </w:r>
      <w:r w:rsidR="003D2182" w:rsidRPr="00AE570D">
        <w:t xml:space="preserve">, </w:t>
      </w:r>
      <w:r w:rsidR="00976D4E" w:rsidRPr="00AE570D">
        <w:t>зоо</w:t>
      </w:r>
      <w:r w:rsidR="003D2182" w:rsidRPr="00AE570D">
        <w:t>парк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й; мн.</w:t>
      </w:r>
      <w:r w:rsidR="003D2182" w:rsidRPr="00AE570D">
        <w:t xml:space="preserve"> </w:t>
      </w:r>
      <w:r w:rsidR="00976D4E" w:rsidRPr="00AE570D">
        <w:t>зоо</w:t>
      </w:r>
      <w:r w:rsidR="003D2182" w:rsidRPr="00AE570D">
        <w:t xml:space="preserve">паркаш, </w:t>
      </w:r>
      <w:r w:rsidR="003D2182" w:rsidRPr="00AE570D">
        <w:rPr>
          <w:i/>
          <w:iCs/>
        </w:rPr>
        <w:t>й</w:t>
      </w:r>
      <w:r w:rsidR="003D2182" w:rsidRPr="00AE570D">
        <w:t>]</w:t>
      </w:r>
    </w:p>
    <w:p w:rsidR="006F3F0A" w:rsidRPr="00164633" w:rsidRDefault="006F3F0A" w:rsidP="003F5381">
      <w:pPr>
        <w:ind w:leftChars="117" w:left="706" w:hangingChars="177" w:hanging="425"/>
      </w:pPr>
      <w:r w:rsidRPr="00AE570D">
        <w:rPr>
          <w:b/>
          <w:bCs/>
        </w:rPr>
        <w:t>зоотехник</w:t>
      </w:r>
      <w:r w:rsidR="004868FC" w:rsidRPr="00AE570D">
        <w:rPr>
          <w:bCs/>
        </w:rPr>
        <w:t xml:space="preserve"> [</w:t>
      </w:r>
      <w:r w:rsidR="00722577" w:rsidRPr="00AE570D">
        <w:t>зоо</w:t>
      </w:r>
      <w:r w:rsidR="003D2182" w:rsidRPr="00AE570D">
        <w:t xml:space="preserve">техникан, </w:t>
      </w:r>
      <w:r w:rsidR="00722577" w:rsidRPr="00AE570D">
        <w:t>зоо</w:t>
      </w:r>
      <w:r w:rsidR="003D2182" w:rsidRPr="00AE570D">
        <w:t xml:space="preserve">техникна, </w:t>
      </w:r>
      <w:r w:rsidR="00722577" w:rsidRPr="00AE570D">
        <w:t>зоо</w:t>
      </w:r>
      <w:r w:rsidR="003D2182" w:rsidRPr="00AE570D">
        <w:t>техник</w:t>
      </w:r>
      <w:r w:rsidR="001B3BD5">
        <w:t>О</w:t>
      </w:r>
      <w:r w:rsidR="003D2182" w:rsidRPr="00AE570D">
        <w:t xml:space="preserve">, </w:t>
      </w:r>
      <w:r w:rsidR="00722577" w:rsidRPr="00AE570D">
        <w:t>зоо</w:t>
      </w:r>
      <w:r w:rsidR="003D2182" w:rsidRPr="00AE570D">
        <w:t>техник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в, й; мн.</w:t>
      </w:r>
      <w:r w:rsidR="003D2182" w:rsidRPr="00AE570D">
        <w:t xml:space="preserve"> </w:t>
      </w:r>
      <w:r w:rsidR="00722577" w:rsidRPr="00AE570D">
        <w:t>зоо</w:t>
      </w:r>
      <w:r w:rsidR="003D2182" w:rsidRPr="00AE570D">
        <w:t xml:space="preserve">техникаш, </w:t>
      </w:r>
      <w:r w:rsidR="003D2182" w:rsidRPr="00AE570D">
        <w:rPr>
          <w:i/>
          <w:iCs/>
        </w:rPr>
        <w:t>б</w:t>
      </w:r>
      <w:r w:rsidR="003D2182" w:rsidRPr="00AE570D">
        <w:t>]</w:t>
      </w:r>
    </w:p>
    <w:p w:rsidR="006F3F0A" w:rsidRPr="00164633" w:rsidRDefault="006F3F0A" w:rsidP="003F5381">
      <w:pPr>
        <w:ind w:leftChars="117" w:left="706" w:hangingChars="177" w:hanging="425"/>
      </w:pPr>
      <w:r w:rsidRPr="00AE570D">
        <w:rPr>
          <w:b/>
          <w:bCs/>
        </w:rPr>
        <w:t>зоотехника</w:t>
      </w:r>
      <w:r w:rsidR="004868FC" w:rsidRPr="00AE570D">
        <w:rPr>
          <w:bCs/>
        </w:rPr>
        <w:t xml:space="preserve"> [</w:t>
      </w:r>
      <w:r w:rsidR="00722577" w:rsidRPr="00AE570D">
        <w:t>зоо</w:t>
      </w:r>
      <w:r w:rsidR="003D2182" w:rsidRPr="00AE570D">
        <w:t xml:space="preserve">техникин, </w:t>
      </w:r>
      <w:r w:rsidR="00722577" w:rsidRPr="00AE570D">
        <w:t>зоо</w:t>
      </w:r>
      <w:r w:rsidR="003D2182" w:rsidRPr="00AE570D">
        <w:t xml:space="preserve">техникина, </w:t>
      </w:r>
      <w:r w:rsidR="00722577" w:rsidRPr="00AE570D">
        <w:t>зоо</w:t>
      </w:r>
      <w:r w:rsidR="003D2182" w:rsidRPr="00AE570D">
        <w:t>техник</w:t>
      </w:r>
      <w:r w:rsidR="001B3BD5">
        <w:t>О</w:t>
      </w:r>
      <w:r w:rsidR="003D2182" w:rsidRPr="00AE570D">
        <w:t xml:space="preserve">, </w:t>
      </w:r>
      <w:r w:rsidR="00722577" w:rsidRPr="00AE570D">
        <w:t>зоо</w:t>
      </w:r>
      <w:r w:rsidR="003D2182" w:rsidRPr="00AE570D">
        <w:t>техник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й</w:t>
      </w:r>
      <w:r w:rsidR="003D2182" w:rsidRPr="00AE570D">
        <w:t>]</w:t>
      </w:r>
    </w:p>
    <w:p w:rsidR="006F3F0A" w:rsidRPr="00164633" w:rsidRDefault="006F3F0A" w:rsidP="003F5381">
      <w:pPr>
        <w:ind w:leftChars="117" w:left="706" w:hangingChars="177" w:hanging="425"/>
      </w:pPr>
      <w:r w:rsidRPr="00AE570D">
        <w:rPr>
          <w:b/>
          <w:bCs/>
        </w:rPr>
        <w:t>зоотехникум</w:t>
      </w:r>
      <w:r w:rsidR="004868FC" w:rsidRPr="00AE570D">
        <w:rPr>
          <w:bCs/>
        </w:rPr>
        <w:t xml:space="preserve"> [</w:t>
      </w:r>
      <w:r w:rsidR="00722577" w:rsidRPr="00AE570D">
        <w:t>зоо</w:t>
      </w:r>
      <w:r w:rsidR="003D2182" w:rsidRPr="00AE570D">
        <w:t xml:space="preserve">техникуман, </w:t>
      </w:r>
      <w:r w:rsidR="00722577" w:rsidRPr="00AE570D">
        <w:t>зоо</w:t>
      </w:r>
      <w:r w:rsidR="003D2182" w:rsidRPr="00AE570D">
        <w:t xml:space="preserve">техникумна, </w:t>
      </w:r>
      <w:r w:rsidR="00722577" w:rsidRPr="00AE570D">
        <w:t>зоо</w:t>
      </w:r>
      <w:r w:rsidR="003D2182" w:rsidRPr="00AE570D">
        <w:t>техникум</w:t>
      </w:r>
      <w:r w:rsidR="001B3BD5">
        <w:t>О</w:t>
      </w:r>
      <w:r w:rsidR="003D2182" w:rsidRPr="00AE570D">
        <w:t xml:space="preserve">, </w:t>
      </w:r>
      <w:r w:rsidR="00722577" w:rsidRPr="00AE570D">
        <w:t>зоо</w:t>
      </w:r>
      <w:r w:rsidR="003D2182" w:rsidRPr="00AE570D">
        <w:t>техникум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й; мн.</w:t>
      </w:r>
      <w:r w:rsidR="003D2182" w:rsidRPr="00AE570D">
        <w:t xml:space="preserve"> </w:t>
      </w:r>
      <w:r w:rsidR="00722577" w:rsidRPr="00AE570D">
        <w:t>зоо</w:t>
      </w:r>
      <w:r w:rsidR="003D2182" w:rsidRPr="00AE570D">
        <w:t xml:space="preserve">техникумаш, </w:t>
      </w:r>
      <w:r w:rsidR="003D2182" w:rsidRPr="00AE570D">
        <w:rPr>
          <w:i/>
          <w:iCs/>
        </w:rPr>
        <w:t>й</w:t>
      </w:r>
      <w:r w:rsidR="003D2182" w:rsidRPr="00AE570D">
        <w:t>]</w:t>
      </w:r>
    </w:p>
    <w:p w:rsidR="006F3F0A" w:rsidRPr="00164633" w:rsidRDefault="006F3F0A" w:rsidP="003F5381">
      <w:pPr>
        <w:ind w:leftChars="117" w:left="706" w:hangingChars="177" w:hanging="425"/>
      </w:pPr>
      <w:r w:rsidRPr="00AE570D">
        <w:rPr>
          <w:b/>
          <w:bCs/>
        </w:rPr>
        <w:t>зоьрталалла</w:t>
      </w:r>
      <w:r w:rsidR="00722577" w:rsidRPr="00AE570D">
        <w:rPr>
          <w:bCs/>
        </w:rPr>
        <w:t xml:space="preserve"> [</w:t>
      </w:r>
      <w:r w:rsidR="00722577" w:rsidRPr="00AE570D">
        <w:t xml:space="preserve">зоьрталаллин, зоьрталаллина, зоьрталалло, зоьрталалле, </w:t>
      </w:r>
      <w:r w:rsidR="00722577" w:rsidRPr="00AE570D">
        <w:rPr>
          <w:i/>
          <w:iCs/>
        </w:rPr>
        <w:t>й</w:t>
      </w:r>
      <w:r w:rsidR="00722577" w:rsidRPr="00AE570D">
        <w:t>]</w:t>
      </w:r>
    </w:p>
    <w:p w:rsidR="006F3F0A" w:rsidRPr="00164633" w:rsidRDefault="006F3F0A" w:rsidP="003F5381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AE570D">
        <w:rPr>
          <w:rStyle w:val="FontStyle11"/>
          <w:i w:val="0"/>
          <w:iCs w:val="0"/>
          <w:sz w:val="24"/>
          <w:szCs w:val="24"/>
        </w:rPr>
        <w:t>зудайийнарг</w:t>
      </w:r>
      <w:r w:rsidR="003F5381" w:rsidRPr="00AE570D">
        <w:rPr>
          <w:rFonts w:ascii="Times New Roman" w:hAnsi="Times New Roman" w:cs="Times New Roman"/>
          <w:bCs/>
        </w:rPr>
        <w:t xml:space="preserve"> [</w:t>
      </w:r>
      <w:r w:rsidR="003F5381" w:rsidRPr="00AE570D">
        <w:rPr>
          <w:rStyle w:val="FontStyle11"/>
          <w:b w:val="0"/>
          <w:i w:val="0"/>
          <w:iCs w:val="0"/>
          <w:sz w:val="24"/>
          <w:szCs w:val="24"/>
        </w:rPr>
        <w:t xml:space="preserve">зудайийначун, зудайийначунна, зудайийначо, зудайийначуьнга, </w:t>
      </w:r>
      <w:r w:rsidR="003F5381" w:rsidRPr="00AE570D">
        <w:rPr>
          <w:rStyle w:val="FontStyle11"/>
          <w:b w:val="0"/>
          <w:sz w:val="24"/>
          <w:szCs w:val="24"/>
        </w:rPr>
        <w:t>в; мн.</w:t>
      </w:r>
      <w:r w:rsidR="003F5381" w:rsidRPr="00AE570D">
        <w:rPr>
          <w:rStyle w:val="FontStyle11"/>
          <w:b w:val="0"/>
          <w:i w:val="0"/>
          <w:iCs w:val="0"/>
          <w:sz w:val="24"/>
          <w:szCs w:val="24"/>
        </w:rPr>
        <w:t xml:space="preserve"> зудайийнарш, </w:t>
      </w:r>
      <w:r w:rsidR="003F5381" w:rsidRPr="00AE570D">
        <w:rPr>
          <w:rStyle w:val="FontStyle11"/>
          <w:b w:val="0"/>
          <w:sz w:val="24"/>
          <w:szCs w:val="24"/>
        </w:rPr>
        <w:t>б</w:t>
      </w:r>
      <w:r w:rsidR="003F5381" w:rsidRPr="00AE570D">
        <w:rPr>
          <w:rFonts w:ascii="Times New Roman" w:hAnsi="Times New Roman" w:cs="Times New Roman"/>
          <w:bCs/>
        </w:rPr>
        <w:t>]</w:t>
      </w:r>
    </w:p>
    <w:p w:rsidR="006F3F0A" w:rsidRPr="00164633" w:rsidRDefault="006F3F0A" w:rsidP="003F5381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AE570D">
        <w:rPr>
          <w:rStyle w:val="FontStyle11"/>
          <w:i w:val="0"/>
          <w:iCs w:val="0"/>
          <w:sz w:val="24"/>
          <w:szCs w:val="24"/>
        </w:rPr>
        <w:t>зудчалла</w:t>
      </w:r>
      <w:r w:rsidR="00722577" w:rsidRPr="00AE570D">
        <w:rPr>
          <w:rStyle w:val="FontStyle11"/>
          <w:b w:val="0"/>
          <w:i w:val="0"/>
          <w:iCs w:val="0"/>
          <w:sz w:val="24"/>
          <w:szCs w:val="24"/>
        </w:rPr>
        <w:t xml:space="preserve"> [</w:t>
      </w:r>
      <w:r w:rsidR="00722577" w:rsidRPr="00AE570D">
        <w:rPr>
          <w:rStyle w:val="FontStyle11"/>
          <w:b w:val="0"/>
          <w:bCs w:val="0"/>
          <w:i w:val="0"/>
          <w:iCs w:val="0"/>
          <w:sz w:val="24"/>
          <w:szCs w:val="24"/>
        </w:rPr>
        <w:t xml:space="preserve">зудчаллин, зудчаллина, зудчалло, зудчалле, </w:t>
      </w:r>
      <w:r w:rsidR="00722577" w:rsidRPr="00AE570D">
        <w:rPr>
          <w:rStyle w:val="FontStyle11"/>
          <w:b w:val="0"/>
          <w:bCs w:val="0"/>
          <w:sz w:val="24"/>
          <w:szCs w:val="24"/>
        </w:rPr>
        <w:t>й</w:t>
      </w:r>
      <w:r w:rsidR="00722577" w:rsidRPr="00AE570D">
        <w:rPr>
          <w:rStyle w:val="FontStyle11"/>
          <w:b w:val="0"/>
          <w:bCs w:val="0"/>
          <w:i w:val="0"/>
          <w:iCs w:val="0"/>
          <w:sz w:val="24"/>
          <w:szCs w:val="24"/>
        </w:rPr>
        <w:t>]</w:t>
      </w:r>
    </w:p>
    <w:p w:rsidR="006F3F0A" w:rsidRPr="00164633" w:rsidRDefault="006F3F0A" w:rsidP="0022494D">
      <w:pPr>
        <w:pStyle w:val="Style2"/>
        <w:widowControl/>
        <w:spacing w:line="240" w:lineRule="auto"/>
        <w:ind w:leftChars="117" w:left="724" w:hangingChars="177" w:hanging="443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AE570D">
        <w:rPr>
          <w:rStyle w:val="FontStyle11"/>
          <w:i w:val="0"/>
          <w:iCs w:val="0"/>
          <w:sz w:val="24"/>
          <w:szCs w:val="24"/>
        </w:rPr>
        <w:t>зуламалла</w:t>
      </w:r>
      <w:r w:rsidR="00722577" w:rsidRPr="00AE570D">
        <w:rPr>
          <w:rStyle w:val="FontStyle11"/>
          <w:b w:val="0"/>
          <w:i w:val="0"/>
          <w:iCs w:val="0"/>
          <w:sz w:val="24"/>
          <w:szCs w:val="24"/>
        </w:rPr>
        <w:t xml:space="preserve"> [</w:t>
      </w:r>
      <w:r w:rsidR="00722577" w:rsidRPr="00AE570D">
        <w:rPr>
          <w:rStyle w:val="FontStyle11"/>
          <w:b w:val="0"/>
          <w:bCs w:val="0"/>
          <w:i w:val="0"/>
          <w:iCs w:val="0"/>
          <w:sz w:val="24"/>
          <w:szCs w:val="24"/>
        </w:rPr>
        <w:t xml:space="preserve">зуламаллин, зуламаллина, зуламалло, зуламалле, </w:t>
      </w:r>
      <w:r w:rsidR="0022494D">
        <w:rPr>
          <w:rStyle w:val="FontStyle11"/>
          <w:b w:val="0"/>
          <w:bCs w:val="0"/>
          <w:sz w:val="24"/>
          <w:szCs w:val="24"/>
        </w:rPr>
        <w:t>д</w:t>
      </w:r>
      <w:r w:rsidR="00722577" w:rsidRPr="00AE570D">
        <w:rPr>
          <w:rStyle w:val="FontStyle11"/>
          <w:b w:val="0"/>
          <w:bCs w:val="0"/>
          <w:i w:val="0"/>
          <w:iCs w:val="0"/>
          <w:sz w:val="24"/>
          <w:szCs w:val="24"/>
        </w:rPr>
        <w:t>]</w:t>
      </w:r>
    </w:p>
    <w:p w:rsidR="006F3F0A" w:rsidRPr="00164633" w:rsidRDefault="006F3F0A" w:rsidP="00842C30">
      <w:pPr>
        <w:pStyle w:val="Style3"/>
        <w:widowControl/>
        <w:ind w:leftChars="117" w:left="743" w:hangingChars="177" w:hanging="462"/>
        <w:jc w:val="both"/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</w:pPr>
      <w:r w:rsidRPr="00AE570D">
        <w:rPr>
          <w:rStyle w:val="FontStyle12"/>
          <w:rFonts w:eastAsia="Calibri"/>
          <w:i w:val="0"/>
          <w:iCs w:val="0"/>
          <w:sz w:val="24"/>
          <w:szCs w:val="24"/>
        </w:rPr>
        <w:t>з</w:t>
      </w:r>
      <w:r w:rsidR="009F396E" w:rsidRPr="00AE570D">
        <w:rPr>
          <w:rStyle w:val="FontStyle12"/>
          <w:rFonts w:eastAsia="Calibri"/>
          <w:i w:val="0"/>
          <w:iCs w:val="0"/>
          <w:sz w:val="24"/>
          <w:szCs w:val="24"/>
        </w:rPr>
        <w:t>Ӏа</w:t>
      </w:r>
      <w:r w:rsidRPr="00AE570D">
        <w:rPr>
          <w:rStyle w:val="FontStyle12"/>
          <w:rFonts w:eastAsia="Calibri"/>
          <w:i w:val="0"/>
          <w:iCs w:val="0"/>
          <w:sz w:val="24"/>
          <w:szCs w:val="24"/>
        </w:rPr>
        <w:t>кардаьхни</w:t>
      </w:r>
      <w:r w:rsidR="004868FC" w:rsidRPr="00AE570D">
        <w:rPr>
          <w:rStyle w:val="FontStyle12"/>
          <w:rFonts w:eastAsia="Calibri"/>
          <w:b w:val="0"/>
          <w:i w:val="0"/>
          <w:iCs w:val="0"/>
          <w:sz w:val="24"/>
          <w:szCs w:val="24"/>
        </w:rPr>
        <w:t xml:space="preserve"> [</w:t>
      </w:r>
      <w:r w:rsidR="00722577" w:rsidRPr="00AE570D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</w:t>
      </w:r>
      <w:r w:rsidR="003D2182" w:rsidRPr="00AE570D">
        <w:t xml:space="preserve">даьхнин, </w:t>
      </w:r>
      <w:r w:rsidR="00722577" w:rsidRPr="00AE570D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</w:t>
      </w:r>
      <w:r w:rsidR="003D2182" w:rsidRPr="00AE570D">
        <w:t xml:space="preserve">даьхнина, </w:t>
      </w:r>
      <w:r w:rsidR="00722577" w:rsidRPr="00AE570D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</w:t>
      </w:r>
      <w:r w:rsidR="003D2182" w:rsidRPr="00AE570D">
        <w:t>даьхнин</w:t>
      </w:r>
      <w:r w:rsidR="001B3BD5">
        <w:t>О</w:t>
      </w:r>
      <w:r w:rsidR="003D2182" w:rsidRPr="00AE570D">
        <w:t xml:space="preserve">, </w:t>
      </w:r>
      <w:r w:rsidR="00722577" w:rsidRPr="00AE570D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</w:t>
      </w:r>
      <w:r w:rsidR="003D2182" w:rsidRPr="00AE570D">
        <w:t xml:space="preserve">даьхнига, </w:t>
      </w:r>
      <w:r w:rsidR="003D2182" w:rsidRPr="00AE570D">
        <w:rPr>
          <w:i/>
        </w:rPr>
        <w:t>д</w:t>
      </w:r>
      <w:r w:rsidR="003D2182" w:rsidRPr="00AE570D">
        <w:t>;</w:t>
      </w:r>
      <w:r w:rsidR="003D2182" w:rsidRPr="00AE570D">
        <w:rPr>
          <w:i/>
          <w:iCs/>
        </w:rPr>
        <w:t xml:space="preserve"> мн. </w:t>
      </w:r>
      <w:r w:rsidR="00722577" w:rsidRPr="00AE570D">
        <w:rPr>
          <w:rStyle w:val="FontStyle12"/>
          <w:rFonts w:eastAsia="Calibri"/>
          <w:b w:val="0"/>
          <w:bCs w:val="0"/>
          <w:i w:val="0"/>
          <w:iCs w:val="0"/>
          <w:sz w:val="24"/>
          <w:szCs w:val="24"/>
        </w:rPr>
        <w:t>зӀакар</w:t>
      </w:r>
      <w:r w:rsidR="003D2182" w:rsidRPr="00AE570D">
        <w:t xml:space="preserve">даьхнеш, </w:t>
      </w:r>
      <w:r w:rsidR="003D2182" w:rsidRPr="00AE570D">
        <w:rPr>
          <w:i/>
        </w:rPr>
        <w:t>д</w:t>
      </w:r>
      <w:r w:rsidR="003D2182" w:rsidRPr="00AE570D">
        <w:t>]</w:t>
      </w:r>
    </w:p>
    <w:p w:rsidR="006F3F0A" w:rsidRPr="00164633" w:rsidRDefault="006F3F0A" w:rsidP="003F5381">
      <w:pPr>
        <w:ind w:leftChars="117" w:left="706" w:hangingChars="177" w:hanging="425"/>
      </w:pPr>
      <w:r w:rsidRPr="00AE570D">
        <w:rPr>
          <w:b/>
          <w:bCs/>
        </w:rPr>
        <w:t>илли</w:t>
      </w:r>
      <w:r w:rsidR="001B3BD5">
        <w:rPr>
          <w:b/>
          <w:bCs/>
        </w:rPr>
        <w:t>А</w:t>
      </w:r>
      <w:r w:rsidRPr="00AE570D">
        <w:rPr>
          <w:b/>
          <w:bCs/>
        </w:rPr>
        <w:t>ларх</w:t>
      </w:r>
      <w:r w:rsidR="001B3BD5">
        <w:rPr>
          <w:b/>
          <w:bCs/>
        </w:rPr>
        <w:t>О</w:t>
      </w:r>
      <w:r w:rsidR="00CF043D" w:rsidRPr="00AE570D">
        <w:rPr>
          <w:bCs/>
        </w:rPr>
        <w:t xml:space="preserve"> [</w:t>
      </w:r>
      <w:r w:rsidR="00CF043D" w:rsidRPr="00AE570D">
        <w:t>илли</w:t>
      </w:r>
      <w:r w:rsidR="001B3BD5">
        <w:t>А</w:t>
      </w:r>
      <w:r w:rsidR="00CF043D" w:rsidRPr="00AE570D">
        <w:t>ларх</w:t>
      </w:r>
      <w:r w:rsidR="001B3BD5">
        <w:t>О</w:t>
      </w:r>
      <w:r w:rsidR="00CF043D" w:rsidRPr="00AE570D">
        <w:t>чун, илли</w:t>
      </w:r>
      <w:r w:rsidR="001B3BD5">
        <w:t>А</w:t>
      </w:r>
      <w:r w:rsidR="00CF043D" w:rsidRPr="00AE570D">
        <w:t>ларх</w:t>
      </w:r>
      <w:r w:rsidR="001B3BD5">
        <w:t>О</w:t>
      </w:r>
      <w:r w:rsidR="00CF043D" w:rsidRPr="00AE570D">
        <w:t>чунна, илли</w:t>
      </w:r>
      <w:r w:rsidR="001B3BD5">
        <w:t>А</w:t>
      </w:r>
      <w:r w:rsidR="00CF043D" w:rsidRPr="00AE570D">
        <w:t>ларх</w:t>
      </w:r>
      <w:r w:rsidR="001B3BD5">
        <w:t>О</w:t>
      </w:r>
      <w:r w:rsidR="00CF043D" w:rsidRPr="00AE570D">
        <w:t xml:space="preserve">чо, </w:t>
      </w:r>
      <w:r w:rsidR="00A23267" w:rsidRPr="00AE570D">
        <w:t>илли</w:t>
      </w:r>
      <w:r w:rsidR="00A23267">
        <w:t>А</w:t>
      </w:r>
      <w:r w:rsidR="00A23267" w:rsidRPr="00AE570D">
        <w:t>ларх</w:t>
      </w:r>
      <w:r w:rsidR="00A23267">
        <w:t>О</w:t>
      </w:r>
      <w:r w:rsidR="00A23267" w:rsidRPr="00AE570D">
        <w:t>ч</w:t>
      </w:r>
      <w:r w:rsidR="004A1343">
        <w:rPr>
          <w:bCs/>
        </w:rPr>
        <w:t xml:space="preserve">уьнга, </w:t>
      </w:r>
      <w:r w:rsidR="00CF043D" w:rsidRPr="00AE570D">
        <w:rPr>
          <w:i/>
          <w:iCs/>
        </w:rPr>
        <w:t>в; мн.</w:t>
      </w:r>
      <w:r w:rsidR="00CF043D" w:rsidRPr="00AE570D">
        <w:t xml:space="preserve"> илли</w:t>
      </w:r>
      <w:r w:rsidR="001B3BD5">
        <w:t>А</w:t>
      </w:r>
      <w:r w:rsidR="00CF043D" w:rsidRPr="00AE570D">
        <w:t>ларх</w:t>
      </w:r>
      <w:r w:rsidR="001B3BD5">
        <w:t>О</w:t>
      </w:r>
      <w:r w:rsidR="00CF043D" w:rsidRPr="00AE570D">
        <w:t xml:space="preserve">й, </w:t>
      </w:r>
      <w:r w:rsidR="00CF043D" w:rsidRPr="00AE570D">
        <w:rPr>
          <w:i/>
          <w:iCs/>
        </w:rPr>
        <w:t>б</w:t>
      </w:r>
      <w:r w:rsidR="00CF043D" w:rsidRPr="00AE570D">
        <w:t>]</w:t>
      </w:r>
    </w:p>
    <w:p w:rsidR="006F3F0A" w:rsidRPr="00164633" w:rsidRDefault="006F3F0A" w:rsidP="0022494D">
      <w:pPr>
        <w:ind w:leftChars="117" w:left="706" w:hangingChars="177" w:hanging="425"/>
      </w:pPr>
      <w:r w:rsidRPr="00AE570D">
        <w:rPr>
          <w:b/>
          <w:bCs/>
        </w:rPr>
        <w:t>им</w:t>
      </w:r>
      <w:r w:rsidR="001B3BD5">
        <w:rPr>
          <w:b/>
          <w:bCs/>
        </w:rPr>
        <w:t>А</w:t>
      </w:r>
      <w:r w:rsidRPr="00AE570D">
        <w:rPr>
          <w:b/>
          <w:bCs/>
        </w:rPr>
        <w:t>малла</w:t>
      </w:r>
      <w:r w:rsidR="00722577" w:rsidRPr="00AE570D">
        <w:rPr>
          <w:bCs/>
        </w:rPr>
        <w:t xml:space="preserve"> [</w:t>
      </w:r>
      <w:r w:rsidR="00722577" w:rsidRPr="00AE570D">
        <w:t>им</w:t>
      </w:r>
      <w:r w:rsidR="001B3BD5">
        <w:t>А</w:t>
      </w:r>
      <w:r w:rsidR="00722577" w:rsidRPr="00AE570D">
        <w:t>маллин, им</w:t>
      </w:r>
      <w:r w:rsidR="001B3BD5">
        <w:t>А</w:t>
      </w:r>
      <w:r w:rsidR="00722577" w:rsidRPr="00AE570D">
        <w:t>маллина, им</w:t>
      </w:r>
      <w:r w:rsidR="001B3BD5">
        <w:t>А</w:t>
      </w:r>
      <w:r w:rsidR="00722577" w:rsidRPr="00AE570D">
        <w:t>малло, им</w:t>
      </w:r>
      <w:r w:rsidR="001B3BD5">
        <w:t>А</w:t>
      </w:r>
      <w:r w:rsidR="00722577" w:rsidRPr="00AE570D">
        <w:t xml:space="preserve">малле, </w:t>
      </w:r>
      <w:r w:rsidR="0022494D">
        <w:rPr>
          <w:i/>
          <w:iCs/>
        </w:rPr>
        <w:t>д</w:t>
      </w:r>
      <w:r w:rsidR="00722577" w:rsidRPr="00AE570D">
        <w:t>]</w:t>
      </w:r>
    </w:p>
    <w:p w:rsidR="006F3F0A" w:rsidRPr="00164633" w:rsidRDefault="006F3F0A" w:rsidP="003F5381">
      <w:pPr>
        <w:ind w:leftChars="117" w:left="706" w:hangingChars="177" w:hanging="425"/>
      </w:pPr>
      <w:r w:rsidRPr="00AE570D">
        <w:rPr>
          <w:b/>
          <w:bCs/>
        </w:rPr>
        <w:t>инарлалла</w:t>
      </w:r>
      <w:r w:rsidR="00722577" w:rsidRPr="00AE570D">
        <w:rPr>
          <w:bCs/>
        </w:rPr>
        <w:t xml:space="preserve"> [</w:t>
      </w:r>
      <w:r w:rsidR="00722577" w:rsidRPr="00AE570D">
        <w:t xml:space="preserve">инарлаллин, инарлаллина, инарлалло, инарлалле, </w:t>
      </w:r>
      <w:r w:rsidR="00722577" w:rsidRPr="00AE570D">
        <w:rPr>
          <w:i/>
          <w:iCs/>
        </w:rPr>
        <w:t>й</w:t>
      </w:r>
      <w:r w:rsidR="00722577" w:rsidRPr="00AE570D"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lastRenderedPageBreak/>
        <w:t>иракарах</w:t>
      </w:r>
      <w:r w:rsidR="009F396E" w:rsidRPr="00AE570D">
        <w:rPr>
          <w:b/>
          <w:bCs/>
        </w:rPr>
        <w:t>Ӏи</w:t>
      </w:r>
      <w:r w:rsidRPr="00AE570D">
        <w:rPr>
          <w:b/>
          <w:bCs/>
        </w:rPr>
        <w:t>тторх</w:t>
      </w:r>
      <w:r w:rsidR="001B3BD5">
        <w:rPr>
          <w:b/>
          <w:bCs/>
        </w:rPr>
        <w:t>О</w:t>
      </w:r>
      <w:r w:rsidR="00CF043D" w:rsidRPr="00AE570D">
        <w:rPr>
          <w:bCs/>
        </w:rPr>
        <w:t xml:space="preserve"> [</w:t>
      </w:r>
      <w:r w:rsidR="00CF043D" w:rsidRPr="00AE570D">
        <w:t>иракарахӀитторх</w:t>
      </w:r>
      <w:r w:rsidR="001B3BD5">
        <w:t>О</w:t>
      </w:r>
      <w:r w:rsidR="00CF043D" w:rsidRPr="00AE570D">
        <w:t>чун, иракарахӀитторх</w:t>
      </w:r>
      <w:r w:rsidR="001B3BD5">
        <w:t>О</w:t>
      </w:r>
      <w:r w:rsidR="00CF043D" w:rsidRPr="00AE570D">
        <w:t>чунна, иракарахӀитторх</w:t>
      </w:r>
      <w:r w:rsidR="001B3BD5">
        <w:t>О</w:t>
      </w:r>
      <w:r w:rsidR="00CF043D" w:rsidRPr="00AE570D">
        <w:t xml:space="preserve">чо, </w:t>
      </w:r>
      <w:r w:rsidR="00A23267" w:rsidRPr="00AE570D">
        <w:t>иракарахӀитторх</w:t>
      </w:r>
      <w:r w:rsidR="00A23267">
        <w:t>О</w:t>
      </w:r>
      <w:r w:rsidR="00A23267" w:rsidRPr="00AE570D">
        <w:t>ч</w:t>
      </w:r>
      <w:r w:rsidR="004A1343">
        <w:rPr>
          <w:bCs/>
        </w:rPr>
        <w:t xml:space="preserve">уьнга, </w:t>
      </w:r>
      <w:r w:rsidR="00CF043D" w:rsidRPr="00AE570D">
        <w:rPr>
          <w:i/>
          <w:iCs/>
        </w:rPr>
        <w:t xml:space="preserve">в; мн. </w:t>
      </w:r>
      <w:r w:rsidR="00CF043D" w:rsidRPr="00AE570D">
        <w:t>иракарахӀитторх</w:t>
      </w:r>
      <w:r w:rsidR="001B3BD5">
        <w:t>О</w:t>
      </w:r>
      <w:r w:rsidR="00CF043D" w:rsidRPr="00AE570D">
        <w:t xml:space="preserve">й, </w:t>
      </w:r>
      <w:r w:rsidR="00CF043D" w:rsidRPr="00AE570D">
        <w:rPr>
          <w:i/>
          <w:iCs/>
        </w:rPr>
        <w:t>б</w:t>
      </w:r>
      <w:r w:rsidR="00CF043D" w:rsidRPr="00AE570D"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иралла</w:t>
      </w:r>
      <w:r w:rsidR="00722577" w:rsidRPr="00AE570D">
        <w:rPr>
          <w:bCs/>
        </w:rPr>
        <w:t xml:space="preserve"> [</w:t>
      </w:r>
      <w:r w:rsidR="00722577" w:rsidRPr="00AE570D">
        <w:t xml:space="preserve">ираллин, ираллина, иралло, иралле, </w:t>
      </w:r>
      <w:r w:rsidR="00722577" w:rsidRPr="00AE570D">
        <w:rPr>
          <w:i/>
          <w:iCs/>
        </w:rPr>
        <w:t>й</w:t>
      </w:r>
      <w:r w:rsidR="00722577" w:rsidRPr="00AE570D"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ирчалла</w:t>
      </w:r>
      <w:r w:rsidR="00722577" w:rsidRPr="00AE570D">
        <w:rPr>
          <w:bCs/>
        </w:rPr>
        <w:t xml:space="preserve"> [</w:t>
      </w:r>
      <w:r w:rsidR="00722577" w:rsidRPr="00AE570D">
        <w:t xml:space="preserve">ирчаллин, ирчаллина, ирчалло, ирчалле, </w:t>
      </w:r>
      <w:r w:rsidR="00722577" w:rsidRPr="00AE570D">
        <w:rPr>
          <w:i/>
          <w:iCs/>
        </w:rPr>
        <w:t>й</w:t>
      </w:r>
      <w:r w:rsidR="00722577" w:rsidRPr="00AE570D"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исбаьхьалла</w:t>
      </w:r>
      <w:r w:rsidR="00722577" w:rsidRPr="00AE570D">
        <w:rPr>
          <w:bCs/>
        </w:rPr>
        <w:t xml:space="preserve"> [</w:t>
      </w:r>
      <w:r w:rsidR="00722577" w:rsidRPr="00AE570D">
        <w:t xml:space="preserve">исбаьхьаллин, исбаьхьаллина, исбаьхьалло, исбаьхьалле, </w:t>
      </w:r>
      <w:r w:rsidR="00722577" w:rsidRPr="00AE570D">
        <w:rPr>
          <w:i/>
          <w:iCs/>
        </w:rPr>
        <w:t>й</w:t>
      </w:r>
      <w:r w:rsidR="00722577" w:rsidRPr="00AE570D">
        <w:t>]</w:t>
      </w:r>
    </w:p>
    <w:p w:rsidR="0012422C" w:rsidRPr="00164633" w:rsidRDefault="006F3F0A" w:rsidP="00AE570D">
      <w:pPr>
        <w:ind w:leftChars="117" w:left="706" w:hangingChars="177" w:hanging="425"/>
        <w:jc w:val="both"/>
        <w:rPr>
          <w:color w:val="FF0000"/>
        </w:rPr>
      </w:pPr>
      <w:r w:rsidRPr="00AE570D">
        <w:rPr>
          <w:b/>
          <w:bCs/>
          <w:color w:val="FF0000"/>
        </w:rPr>
        <w:t>исберг</w:t>
      </w:r>
      <w:r w:rsidR="00AE570D" w:rsidRPr="00AE570D">
        <w:rPr>
          <w:bCs/>
          <w:color w:val="FF0000"/>
        </w:rPr>
        <w:t xml:space="preserve"> [</w:t>
      </w:r>
      <w:r w:rsidR="00AE570D" w:rsidRPr="00AE570D">
        <w:rPr>
          <w:color w:val="FF0000"/>
        </w:rPr>
        <w:t>исберг</w:t>
      </w:r>
      <w:r w:rsidR="00AE570D" w:rsidRPr="00AE570D">
        <w:rPr>
          <w:bCs/>
          <w:color w:val="FF0000"/>
        </w:rPr>
        <w:t xml:space="preserve">ан, </w:t>
      </w:r>
      <w:r w:rsidR="00AE570D" w:rsidRPr="00AE570D">
        <w:rPr>
          <w:color w:val="FF0000"/>
        </w:rPr>
        <w:t>исберг</w:t>
      </w:r>
      <w:r w:rsidR="00AE570D" w:rsidRPr="00AE570D">
        <w:rPr>
          <w:bCs/>
          <w:color w:val="FF0000"/>
        </w:rPr>
        <w:t xml:space="preserve">ана, </w:t>
      </w:r>
      <w:r w:rsidR="00AE570D" w:rsidRPr="00AE570D">
        <w:rPr>
          <w:color w:val="FF0000"/>
        </w:rPr>
        <w:t>исберг</w:t>
      </w:r>
      <w:r w:rsidR="001B3BD5">
        <w:rPr>
          <w:bCs/>
          <w:color w:val="FF0000"/>
        </w:rPr>
        <w:t>О</w:t>
      </w:r>
      <w:r w:rsidR="00AE570D" w:rsidRPr="00AE570D">
        <w:rPr>
          <w:bCs/>
          <w:color w:val="FF0000"/>
        </w:rPr>
        <w:t xml:space="preserve">, </w:t>
      </w:r>
      <w:r w:rsidR="00AE570D" w:rsidRPr="00AE570D">
        <w:rPr>
          <w:color w:val="FF0000"/>
        </w:rPr>
        <w:t>исберг</w:t>
      </w:r>
      <w:r w:rsidR="001B3BD5">
        <w:rPr>
          <w:bCs/>
          <w:color w:val="FF0000"/>
        </w:rPr>
        <w:t>Е</w:t>
      </w:r>
      <w:r w:rsidR="00AE570D" w:rsidRPr="00AE570D">
        <w:rPr>
          <w:bCs/>
          <w:color w:val="FF0000"/>
        </w:rPr>
        <w:t xml:space="preserve">, </w:t>
      </w:r>
      <w:r w:rsidR="00AE570D" w:rsidRPr="00AE570D">
        <w:rPr>
          <w:bCs/>
          <w:i/>
          <w:iCs/>
          <w:color w:val="FF0000"/>
        </w:rPr>
        <w:t>й</w:t>
      </w:r>
      <w:r w:rsidR="00AE570D" w:rsidRPr="00AE570D">
        <w:rPr>
          <w:bCs/>
          <w:iCs/>
          <w:color w:val="FF0000"/>
        </w:rPr>
        <w:t xml:space="preserve">; </w:t>
      </w:r>
      <w:r w:rsidR="00AE570D" w:rsidRPr="00AE570D">
        <w:rPr>
          <w:bCs/>
          <w:i/>
          <w:iCs/>
          <w:color w:val="FF0000"/>
        </w:rPr>
        <w:t xml:space="preserve">мн. </w:t>
      </w:r>
      <w:r w:rsidR="00AE570D" w:rsidRPr="00AE570D">
        <w:rPr>
          <w:color w:val="FF0000"/>
        </w:rPr>
        <w:t>исберг</w:t>
      </w:r>
      <w:r w:rsidR="00AE570D" w:rsidRPr="00AE570D">
        <w:rPr>
          <w:bCs/>
          <w:color w:val="FF0000"/>
        </w:rPr>
        <w:t xml:space="preserve">аш, </w:t>
      </w:r>
      <w:r w:rsidR="00AE570D" w:rsidRPr="00AE570D">
        <w:rPr>
          <w:bCs/>
          <w:i/>
          <w:iCs/>
          <w:color w:val="FF0000"/>
        </w:rPr>
        <w:t>й</w:t>
      </w:r>
      <w:r w:rsidR="00AE570D" w:rsidRPr="00AE570D">
        <w:rPr>
          <w:bCs/>
          <w:color w:val="FF0000"/>
        </w:rPr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исб</w:t>
      </w:r>
      <w:r w:rsidR="009F396E" w:rsidRPr="00AE570D">
        <w:rPr>
          <w:b/>
          <w:bCs/>
        </w:rPr>
        <w:t>Ӏа</w:t>
      </w:r>
      <w:r w:rsidRPr="00AE570D">
        <w:rPr>
          <w:b/>
          <w:bCs/>
        </w:rPr>
        <w:t>ьрг</w:t>
      </w:r>
      <w:r w:rsidR="004868FC" w:rsidRPr="00AE570D">
        <w:rPr>
          <w:bCs/>
        </w:rPr>
        <w:t xml:space="preserve"> [</w:t>
      </w:r>
      <w:r w:rsidR="00FF54A7" w:rsidRPr="00AE570D">
        <w:t>ис</w:t>
      </w:r>
      <w:r w:rsidR="003D2182" w:rsidRPr="00AE570D">
        <w:t xml:space="preserve">бӀаьрган, </w:t>
      </w:r>
      <w:r w:rsidR="00FF54A7" w:rsidRPr="00AE570D">
        <w:t>ис</w:t>
      </w:r>
      <w:r w:rsidR="003D2182" w:rsidRPr="00AE570D">
        <w:t xml:space="preserve">бӀаьргана, </w:t>
      </w:r>
      <w:r w:rsidR="00FF54A7" w:rsidRPr="00AE570D">
        <w:t>ис</w:t>
      </w:r>
      <w:r w:rsidR="003D2182" w:rsidRPr="00AE570D">
        <w:t>бӀаьрг</w:t>
      </w:r>
      <w:r w:rsidR="001B3BD5">
        <w:t>О</w:t>
      </w:r>
      <w:r w:rsidR="003D2182" w:rsidRPr="00AE570D">
        <w:t xml:space="preserve">, </w:t>
      </w:r>
      <w:r w:rsidR="00FF54A7" w:rsidRPr="00AE570D">
        <w:t>ис</w:t>
      </w:r>
      <w:r w:rsidR="003D2182" w:rsidRPr="00AE570D">
        <w:t>бӀаьрг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</w:rPr>
        <w:t>б</w:t>
      </w:r>
      <w:r w:rsidR="003D2182" w:rsidRPr="00AE570D">
        <w:t xml:space="preserve">; </w:t>
      </w:r>
      <w:r w:rsidR="003D2182" w:rsidRPr="00AE570D">
        <w:rPr>
          <w:i/>
          <w:iCs/>
        </w:rPr>
        <w:t xml:space="preserve">мн. </w:t>
      </w:r>
      <w:r w:rsidR="00FF54A7" w:rsidRPr="00AE570D">
        <w:t>ис</w:t>
      </w:r>
      <w:r w:rsidR="003D2182" w:rsidRPr="00AE570D">
        <w:t xml:space="preserve">бӀаьргаш, </w:t>
      </w:r>
      <w:r w:rsidR="003D2182" w:rsidRPr="00AE570D">
        <w:rPr>
          <w:i/>
        </w:rPr>
        <w:t>д</w:t>
      </w:r>
      <w:r w:rsidR="003D2182" w:rsidRPr="00AE570D">
        <w:t>]</w:t>
      </w:r>
    </w:p>
    <w:p w:rsidR="0012422C" w:rsidRPr="00164633" w:rsidRDefault="0012422C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итберг</w:t>
      </w:r>
      <w:r w:rsidR="004868FC" w:rsidRPr="00AE570D">
        <w:rPr>
          <w:bCs/>
        </w:rPr>
        <w:t xml:space="preserve"> [</w:t>
      </w:r>
      <w:r w:rsidR="00CF043D" w:rsidRPr="00AE570D">
        <w:rPr>
          <w:bCs/>
        </w:rPr>
        <w:t>ит</w:t>
      </w:r>
      <w:r w:rsidR="003D2182" w:rsidRPr="00AE570D">
        <w:rPr>
          <w:bCs/>
        </w:rPr>
        <w:t xml:space="preserve">берган, </w:t>
      </w:r>
      <w:r w:rsidR="00CF043D" w:rsidRPr="00AE570D">
        <w:rPr>
          <w:bCs/>
        </w:rPr>
        <w:t>ит</w:t>
      </w:r>
      <w:r w:rsidR="003D2182" w:rsidRPr="00AE570D">
        <w:rPr>
          <w:bCs/>
        </w:rPr>
        <w:t xml:space="preserve">бергана, </w:t>
      </w:r>
      <w:r w:rsidR="00CF043D" w:rsidRPr="00AE570D">
        <w:rPr>
          <w:bCs/>
        </w:rPr>
        <w:t>ит</w:t>
      </w:r>
      <w:r w:rsidR="003D2182" w:rsidRPr="00AE570D">
        <w:rPr>
          <w:bCs/>
        </w:rPr>
        <w:t>берг</w:t>
      </w:r>
      <w:r w:rsidR="001B3BD5">
        <w:rPr>
          <w:bCs/>
        </w:rPr>
        <w:t>О</w:t>
      </w:r>
      <w:r w:rsidR="003D2182" w:rsidRPr="00AE570D">
        <w:rPr>
          <w:bCs/>
        </w:rPr>
        <w:t xml:space="preserve">, </w:t>
      </w:r>
      <w:r w:rsidR="00CF043D" w:rsidRPr="00AE570D">
        <w:rPr>
          <w:bCs/>
        </w:rPr>
        <w:t>ит</w:t>
      </w:r>
      <w:r w:rsidR="003D2182" w:rsidRPr="00AE570D">
        <w:rPr>
          <w:bCs/>
        </w:rPr>
        <w:t>берг</w:t>
      </w:r>
      <w:r w:rsidR="001B3BD5">
        <w:rPr>
          <w:bCs/>
        </w:rPr>
        <w:t>Е</w:t>
      </w:r>
      <w:r w:rsidR="003D2182" w:rsidRPr="00AE570D">
        <w:rPr>
          <w:bCs/>
        </w:rPr>
        <w:t xml:space="preserve">, </w:t>
      </w:r>
      <w:r w:rsidR="003D2182" w:rsidRPr="00AE570D">
        <w:rPr>
          <w:bCs/>
          <w:i/>
          <w:iCs/>
        </w:rPr>
        <w:t>й</w:t>
      </w:r>
      <w:r w:rsidR="003D2182" w:rsidRPr="00AE570D">
        <w:rPr>
          <w:bCs/>
          <w:iCs/>
        </w:rPr>
        <w:t xml:space="preserve">; </w:t>
      </w:r>
      <w:r w:rsidR="003D2182" w:rsidRPr="00AE570D">
        <w:rPr>
          <w:bCs/>
          <w:i/>
          <w:iCs/>
        </w:rPr>
        <w:t xml:space="preserve">мн. </w:t>
      </w:r>
      <w:r w:rsidR="00CF043D" w:rsidRPr="00AE570D">
        <w:rPr>
          <w:bCs/>
        </w:rPr>
        <w:t>ит</w:t>
      </w:r>
      <w:r w:rsidR="003D2182" w:rsidRPr="00AE570D">
        <w:rPr>
          <w:bCs/>
        </w:rPr>
        <w:t xml:space="preserve">бергаш, </w:t>
      </w:r>
      <w:r w:rsidR="003D2182" w:rsidRPr="00AE570D">
        <w:rPr>
          <w:bCs/>
          <w:i/>
          <w:iCs/>
        </w:rPr>
        <w:t>й</w:t>
      </w:r>
      <w:r w:rsidR="003D2182" w:rsidRPr="00AE570D">
        <w:rPr>
          <w:bCs/>
        </w:rPr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итб</w:t>
      </w:r>
      <w:r w:rsidR="009F396E" w:rsidRPr="00AE570D">
        <w:rPr>
          <w:b/>
          <w:bCs/>
        </w:rPr>
        <w:t>Ӏа</w:t>
      </w:r>
      <w:r w:rsidRPr="00AE570D">
        <w:rPr>
          <w:b/>
          <w:bCs/>
        </w:rPr>
        <w:t>ьрг</w:t>
      </w:r>
      <w:r w:rsidR="004868FC" w:rsidRPr="00AE570D">
        <w:rPr>
          <w:bCs/>
        </w:rPr>
        <w:t xml:space="preserve"> [</w:t>
      </w:r>
      <w:r w:rsidR="00FF54A7" w:rsidRPr="00AE570D">
        <w:t>ит</w:t>
      </w:r>
      <w:r w:rsidR="003D2182" w:rsidRPr="00AE570D">
        <w:t xml:space="preserve">бӀаьрган, </w:t>
      </w:r>
      <w:r w:rsidR="00FF54A7" w:rsidRPr="00AE570D">
        <w:t>ит</w:t>
      </w:r>
      <w:r w:rsidR="003D2182" w:rsidRPr="00AE570D">
        <w:t xml:space="preserve">бӀаьргана, </w:t>
      </w:r>
      <w:r w:rsidR="00FF54A7" w:rsidRPr="00AE570D">
        <w:t>ит</w:t>
      </w:r>
      <w:r w:rsidR="003D2182" w:rsidRPr="00AE570D">
        <w:t>бӀаьрг</w:t>
      </w:r>
      <w:r w:rsidR="001B3BD5">
        <w:t>О</w:t>
      </w:r>
      <w:r w:rsidR="003D2182" w:rsidRPr="00AE570D">
        <w:t xml:space="preserve">, </w:t>
      </w:r>
      <w:r w:rsidR="00FF54A7" w:rsidRPr="00AE570D">
        <w:t>ит</w:t>
      </w:r>
      <w:r w:rsidR="003D2182" w:rsidRPr="00AE570D">
        <w:t>бӀаьрг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</w:rPr>
        <w:t>б</w:t>
      </w:r>
      <w:r w:rsidR="003D2182" w:rsidRPr="00AE570D">
        <w:t xml:space="preserve">; </w:t>
      </w:r>
      <w:r w:rsidR="003D2182" w:rsidRPr="00AE570D">
        <w:rPr>
          <w:i/>
          <w:iCs/>
        </w:rPr>
        <w:t xml:space="preserve">мн. </w:t>
      </w:r>
      <w:r w:rsidR="00FF54A7" w:rsidRPr="00AE570D">
        <w:t>ит</w:t>
      </w:r>
      <w:r w:rsidR="003D2182" w:rsidRPr="00AE570D">
        <w:t xml:space="preserve">бӀаьргаш, </w:t>
      </w:r>
      <w:r w:rsidR="003D2182" w:rsidRPr="00AE570D">
        <w:rPr>
          <w:i/>
        </w:rPr>
        <w:t>д</w:t>
      </w:r>
      <w:r w:rsidR="003D2182" w:rsidRPr="00AE570D"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йилбазговр</w:t>
      </w:r>
      <w:r w:rsidR="004868FC" w:rsidRPr="00AE570D">
        <w:rPr>
          <w:bCs/>
        </w:rPr>
        <w:t xml:space="preserve"> [</w:t>
      </w:r>
      <w:r w:rsidR="00FF54A7" w:rsidRPr="00AE570D">
        <w:t>йилбаз</w:t>
      </w:r>
      <w:r w:rsidR="003D2182" w:rsidRPr="00AE570D">
        <w:t xml:space="preserve">говран, </w:t>
      </w:r>
      <w:r w:rsidR="00FF54A7" w:rsidRPr="00AE570D">
        <w:t>йилбаз</w:t>
      </w:r>
      <w:r w:rsidR="003D2182" w:rsidRPr="00AE570D">
        <w:t xml:space="preserve">говрана, </w:t>
      </w:r>
      <w:r w:rsidR="00FF54A7" w:rsidRPr="00AE570D">
        <w:t>йилбаз</w:t>
      </w:r>
      <w:r w:rsidR="003D2182" w:rsidRPr="00AE570D">
        <w:t>говр</w:t>
      </w:r>
      <w:r w:rsidR="001B3BD5">
        <w:t>О</w:t>
      </w:r>
      <w:r w:rsidR="003D2182" w:rsidRPr="00AE570D">
        <w:t xml:space="preserve">, </w:t>
      </w:r>
      <w:r w:rsidR="00FF54A7" w:rsidRPr="00AE570D">
        <w:t>йилбаз</w:t>
      </w:r>
      <w:r w:rsidR="003D2182" w:rsidRPr="00AE570D">
        <w:t>говр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й</w:t>
      </w:r>
      <w:r w:rsidR="003D2182" w:rsidRPr="00AE570D">
        <w:rPr>
          <w:iCs/>
        </w:rPr>
        <w:t>;</w:t>
      </w:r>
      <w:r w:rsidR="003D2182" w:rsidRPr="00AE570D">
        <w:rPr>
          <w:i/>
          <w:iCs/>
        </w:rPr>
        <w:t xml:space="preserve"> мн. </w:t>
      </w:r>
      <w:r w:rsidR="00FF54A7" w:rsidRPr="00AE570D">
        <w:t>йилбаз</w:t>
      </w:r>
      <w:r w:rsidR="003D2182" w:rsidRPr="00AE570D">
        <w:t xml:space="preserve">говраш, </w:t>
      </w:r>
      <w:r w:rsidR="003D2182" w:rsidRPr="00AE570D">
        <w:rPr>
          <w:i/>
          <w:iCs/>
        </w:rPr>
        <w:t>й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йилбаз</w:t>
      </w:r>
      <w:r w:rsidR="009F396E" w:rsidRPr="00AE570D">
        <w:rPr>
          <w:b/>
          <w:bCs/>
        </w:rPr>
        <w:t>гӀ</w:t>
      </w:r>
      <w:r w:rsidR="001B3BD5">
        <w:rPr>
          <w:b/>
        </w:rPr>
        <w:t>А</w:t>
      </w:r>
      <w:r w:rsidRPr="00AE570D">
        <w:rPr>
          <w:b/>
          <w:bCs/>
        </w:rPr>
        <w:t>ла</w:t>
      </w:r>
      <w:r w:rsidR="004868FC" w:rsidRPr="00AE570D">
        <w:rPr>
          <w:bCs/>
        </w:rPr>
        <w:t xml:space="preserve"> [</w:t>
      </w:r>
      <w:r w:rsidR="00FF54A7" w:rsidRPr="00AE570D">
        <w:t>йилбаз</w:t>
      </w:r>
      <w:r w:rsidR="003D2182" w:rsidRPr="00AE570D">
        <w:t>гӀ</w:t>
      </w:r>
      <w:r w:rsidR="001B3BD5">
        <w:t>А</w:t>
      </w:r>
      <w:r w:rsidR="003D2182" w:rsidRPr="00AE570D">
        <w:t xml:space="preserve">лин, </w:t>
      </w:r>
      <w:r w:rsidR="00FF54A7" w:rsidRPr="00AE570D">
        <w:t>йилбаз</w:t>
      </w:r>
      <w:r w:rsidR="003D2182" w:rsidRPr="00AE570D">
        <w:t>гӀ</w:t>
      </w:r>
      <w:r w:rsidR="001B3BD5">
        <w:t>А</w:t>
      </w:r>
      <w:r w:rsidR="003D2182" w:rsidRPr="00AE570D">
        <w:t xml:space="preserve">лина, </w:t>
      </w:r>
      <w:r w:rsidR="00FF54A7" w:rsidRPr="00AE570D">
        <w:t>йилбаз</w:t>
      </w:r>
      <w:r w:rsidR="003D2182" w:rsidRPr="00AE570D">
        <w:t>гӀ</w:t>
      </w:r>
      <w:r w:rsidR="001B3BD5">
        <w:t>А</w:t>
      </w:r>
      <w:r w:rsidR="003D2182" w:rsidRPr="00AE570D">
        <w:t>лан</w:t>
      </w:r>
      <w:r w:rsidR="001B3BD5">
        <w:t>О</w:t>
      </w:r>
      <w:r w:rsidR="003D2182" w:rsidRPr="00AE570D">
        <w:t xml:space="preserve">, </w:t>
      </w:r>
      <w:r w:rsidR="00FF54A7" w:rsidRPr="00AE570D">
        <w:t>йилбаз</w:t>
      </w:r>
      <w:r w:rsidR="003D2182" w:rsidRPr="00AE570D">
        <w:t>гӀ</w:t>
      </w:r>
      <w:r w:rsidR="001B3BD5">
        <w:t>А</w:t>
      </w:r>
      <w:r w:rsidR="003D2182" w:rsidRPr="00AE570D">
        <w:t>лан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й</w:t>
      </w:r>
      <w:r w:rsidR="003D2182" w:rsidRPr="00AE570D">
        <w:rPr>
          <w:iCs/>
        </w:rPr>
        <w:t xml:space="preserve">; </w:t>
      </w:r>
      <w:r w:rsidR="003D2182" w:rsidRPr="00AE570D">
        <w:rPr>
          <w:i/>
          <w:iCs/>
        </w:rPr>
        <w:t xml:space="preserve">мн. </w:t>
      </w:r>
      <w:r w:rsidR="00FF54A7" w:rsidRPr="00AE570D">
        <w:t>йилбаз</w:t>
      </w:r>
      <w:r w:rsidR="003D2182" w:rsidRPr="00AE570D">
        <w:t>гӀ</w:t>
      </w:r>
      <w:r w:rsidR="001B3BD5">
        <w:t>А</w:t>
      </w:r>
      <w:r w:rsidR="003D2182" w:rsidRPr="00AE570D">
        <w:t xml:space="preserve">ланаш, </w:t>
      </w:r>
      <w:r w:rsidR="003D2182" w:rsidRPr="00AE570D">
        <w:rPr>
          <w:i/>
          <w:iCs/>
        </w:rPr>
        <w:t>й</w:t>
      </w:r>
      <w:r w:rsidR="003D2182" w:rsidRPr="00AE570D"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йилбазк</w:t>
      </w:r>
      <w:r w:rsidR="009F396E" w:rsidRPr="00AE570D">
        <w:rPr>
          <w:b/>
          <w:bCs/>
        </w:rPr>
        <w:t>Ӏу</w:t>
      </w:r>
      <w:r w:rsidRPr="00AE570D">
        <w:rPr>
          <w:b/>
          <w:bCs/>
        </w:rPr>
        <w:t>дал</w:t>
      </w:r>
      <w:r w:rsidR="004868FC" w:rsidRPr="00AE570D">
        <w:rPr>
          <w:bCs/>
        </w:rPr>
        <w:t xml:space="preserve"> [</w:t>
      </w:r>
      <w:r w:rsidR="00FF54A7" w:rsidRPr="00AE570D">
        <w:t>йилбаз</w:t>
      </w:r>
      <w:r w:rsidR="003D2182" w:rsidRPr="00AE570D">
        <w:rPr>
          <w:noProof/>
        </w:rPr>
        <w:t xml:space="preserve">кӀудалан, </w:t>
      </w:r>
      <w:r w:rsidR="00FF54A7" w:rsidRPr="00AE570D">
        <w:t>йилбаз</w:t>
      </w:r>
      <w:r w:rsidR="003D2182" w:rsidRPr="00AE570D">
        <w:rPr>
          <w:noProof/>
        </w:rPr>
        <w:t xml:space="preserve">кӀудална, </w:t>
      </w:r>
      <w:r w:rsidR="00FF54A7" w:rsidRPr="00AE570D">
        <w:t>йилбаз</w:t>
      </w:r>
      <w:r w:rsidR="003D2182" w:rsidRPr="00AE570D">
        <w:rPr>
          <w:noProof/>
        </w:rPr>
        <w:t>кӀудал</w:t>
      </w:r>
      <w:r w:rsidR="001B3BD5">
        <w:rPr>
          <w:noProof/>
        </w:rPr>
        <w:t>О</w:t>
      </w:r>
      <w:r w:rsidR="003D2182" w:rsidRPr="00AE570D">
        <w:rPr>
          <w:noProof/>
        </w:rPr>
        <w:t xml:space="preserve">, </w:t>
      </w:r>
      <w:r w:rsidR="00FF54A7" w:rsidRPr="00AE570D">
        <w:t>йилбаз</w:t>
      </w:r>
      <w:r w:rsidR="003D2182" w:rsidRPr="00AE570D">
        <w:rPr>
          <w:noProof/>
        </w:rPr>
        <w:t>кӀудал</w:t>
      </w:r>
      <w:r w:rsidR="001B3BD5">
        <w:rPr>
          <w:noProof/>
        </w:rPr>
        <w:t>Е</w:t>
      </w:r>
      <w:r w:rsidR="003D2182" w:rsidRPr="00AE570D">
        <w:rPr>
          <w:noProof/>
        </w:rPr>
        <w:t xml:space="preserve">, </w:t>
      </w:r>
      <w:r w:rsidR="003D2182" w:rsidRPr="00AE570D">
        <w:rPr>
          <w:i/>
          <w:iCs/>
          <w:noProof/>
        </w:rPr>
        <w:t>й</w:t>
      </w:r>
      <w:r w:rsidR="003D2182" w:rsidRPr="00AE570D">
        <w:rPr>
          <w:iCs/>
          <w:noProof/>
        </w:rPr>
        <w:t xml:space="preserve">; </w:t>
      </w:r>
      <w:r w:rsidR="003D2182" w:rsidRPr="00AE570D">
        <w:rPr>
          <w:i/>
          <w:iCs/>
          <w:noProof/>
        </w:rPr>
        <w:t xml:space="preserve">мн. </w:t>
      </w:r>
      <w:r w:rsidR="00FF54A7" w:rsidRPr="00AE570D">
        <w:t>йилбаз</w:t>
      </w:r>
      <w:r w:rsidR="003D2182" w:rsidRPr="00AE570D">
        <w:rPr>
          <w:noProof/>
        </w:rPr>
        <w:t xml:space="preserve">кӀудалш, </w:t>
      </w:r>
      <w:r w:rsidR="003D2182" w:rsidRPr="00AE570D">
        <w:rPr>
          <w:i/>
          <w:iCs/>
          <w:noProof/>
        </w:rPr>
        <w:t>й</w:t>
      </w:r>
      <w:r w:rsidR="003D2182" w:rsidRPr="00AE570D">
        <w:rPr>
          <w:iCs/>
          <w:noProof/>
        </w:rPr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йилбазмох</w:t>
      </w:r>
      <w:r w:rsidR="004868FC" w:rsidRPr="00AE570D">
        <w:rPr>
          <w:bCs/>
        </w:rPr>
        <w:t xml:space="preserve"> [</w:t>
      </w:r>
      <w:r w:rsidR="00FF54A7" w:rsidRPr="00AE570D">
        <w:t>йилбаз</w:t>
      </w:r>
      <w:r w:rsidR="003D2182" w:rsidRPr="00AE570D">
        <w:t xml:space="preserve">механ, </w:t>
      </w:r>
      <w:r w:rsidR="00FF54A7" w:rsidRPr="00AE570D">
        <w:t>йилбаз</w:t>
      </w:r>
      <w:r w:rsidR="003D2182" w:rsidRPr="00AE570D">
        <w:t xml:space="preserve">махана, </w:t>
      </w:r>
      <w:r w:rsidR="00FF54A7" w:rsidRPr="00AE570D">
        <w:t>йилбаз</w:t>
      </w:r>
      <w:r w:rsidR="003D2182" w:rsidRPr="00AE570D">
        <w:t>мах</w:t>
      </w:r>
      <w:r w:rsidR="001B3BD5">
        <w:t>О</w:t>
      </w:r>
      <w:r w:rsidR="003D2182" w:rsidRPr="00AE570D">
        <w:t xml:space="preserve">, </w:t>
      </w:r>
      <w:r w:rsidR="00FF54A7" w:rsidRPr="00AE570D">
        <w:t>йилбаз</w:t>
      </w:r>
      <w:r w:rsidR="003D2182" w:rsidRPr="00AE570D">
        <w:t>мах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б</w:t>
      </w:r>
      <w:r w:rsidR="003D2182" w:rsidRPr="00AE570D">
        <w:rPr>
          <w:iCs/>
        </w:rPr>
        <w:t>;</w:t>
      </w:r>
      <w:r w:rsidR="003D2182" w:rsidRPr="00AE570D">
        <w:rPr>
          <w:i/>
          <w:iCs/>
        </w:rPr>
        <w:t xml:space="preserve"> мн. </w:t>
      </w:r>
      <w:r w:rsidR="00FF54A7" w:rsidRPr="00AE570D">
        <w:t>йилбаз</w:t>
      </w:r>
      <w:r w:rsidR="003D2182" w:rsidRPr="00AE570D">
        <w:t xml:space="preserve">мехаш, </w:t>
      </w:r>
      <w:r w:rsidR="003D2182" w:rsidRPr="00AE570D">
        <w:rPr>
          <w:i/>
        </w:rPr>
        <w:t>д</w:t>
      </w:r>
      <w:r w:rsidR="003D2182" w:rsidRPr="00AE570D"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й</w:t>
      </w:r>
      <w:r w:rsidR="001B3BD5">
        <w:rPr>
          <w:b/>
          <w:bCs/>
        </w:rPr>
        <w:t>О</w:t>
      </w:r>
      <w:r w:rsidRPr="00AE570D">
        <w:rPr>
          <w:b/>
          <w:bCs/>
        </w:rPr>
        <w:t>г</w:t>
      </w:r>
      <w:r w:rsidR="009F396E" w:rsidRPr="00AE570D">
        <w:rPr>
          <w:b/>
          <w:bCs/>
        </w:rPr>
        <w:t>Ӏу</w:t>
      </w:r>
      <w:r w:rsidRPr="00AE570D">
        <w:rPr>
          <w:b/>
          <w:bCs/>
        </w:rPr>
        <w:t xml:space="preserve"> хан</w:t>
      </w:r>
      <w:r w:rsidR="003F5381" w:rsidRPr="00AE570D">
        <w:rPr>
          <w:bCs/>
        </w:rPr>
        <w:t xml:space="preserve"> </w:t>
      </w:r>
      <w:r w:rsidR="003F5381" w:rsidRPr="00AE570D">
        <w:rPr>
          <w:bCs/>
          <w:color w:val="000000"/>
        </w:rPr>
        <w:t>[</w:t>
      </w:r>
      <w:r w:rsidR="003F5381" w:rsidRPr="00AE570D">
        <w:t>й</w:t>
      </w:r>
      <w:r w:rsidR="001B3BD5">
        <w:t>О</w:t>
      </w:r>
      <w:r w:rsidR="003F5381" w:rsidRPr="00AE570D">
        <w:t>гӀу</w:t>
      </w:r>
      <w:r w:rsidR="003F5381" w:rsidRPr="00AE570D">
        <w:rPr>
          <w:color w:val="000000"/>
        </w:rPr>
        <w:t xml:space="preserve"> х</w:t>
      </w:r>
      <w:r w:rsidR="001B3BD5">
        <w:rPr>
          <w:color w:val="000000"/>
        </w:rPr>
        <w:t>Е</w:t>
      </w:r>
      <w:r w:rsidR="003F5381" w:rsidRPr="00AE570D">
        <w:rPr>
          <w:color w:val="000000"/>
        </w:rPr>
        <w:t xml:space="preserve">нан, </w:t>
      </w:r>
      <w:r w:rsidR="003F5381" w:rsidRPr="00AE570D">
        <w:t>й</w:t>
      </w:r>
      <w:r w:rsidR="001B3BD5">
        <w:t>О</w:t>
      </w:r>
      <w:r w:rsidR="003F5381" w:rsidRPr="00AE570D">
        <w:t>гӀу</w:t>
      </w:r>
      <w:r w:rsidR="003F5381" w:rsidRPr="00AE570D">
        <w:rPr>
          <w:color w:val="000000"/>
        </w:rPr>
        <w:t xml:space="preserve"> ханна, </w:t>
      </w:r>
      <w:r w:rsidR="003F5381" w:rsidRPr="00AE570D">
        <w:t>й</w:t>
      </w:r>
      <w:r w:rsidR="001B3BD5">
        <w:t>О</w:t>
      </w:r>
      <w:r w:rsidR="003F5381" w:rsidRPr="00AE570D">
        <w:t>гӀу</w:t>
      </w:r>
      <w:r w:rsidR="003F5381" w:rsidRPr="00AE570D">
        <w:rPr>
          <w:color w:val="000000"/>
        </w:rPr>
        <w:t xml:space="preserve"> х</w:t>
      </w:r>
      <w:r w:rsidR="001B3BD5">
        <w:rPr>
          <w:color w:val="000000"/>
        </w:rPr>
        <w:t>Е</w:t>
      </w:r>
      <w:r w:rsidR="003F5381" w:rsidRPr="00AE570D">
        <w:rPr>
          <w:color w:val="000000"/>
        </w:rPr>
        <w:t>н</w:t>
      </w:r>
      <w:r w:rsidR="001B3BD5">
        <w:rPr>
          <w:color w:val="000000"/>
        </w:rPr>
        <w:t>О</w:t>
      </w:r>
      <w:r w:rsidR="003F5381" w:rsidRPr="00AE570D">
        <w:rPr>
          <w:color w:val="000000"/>
        </w:rPr>
        <w:t xml:space="preserve">, </w:t>
      </w:r>
      <w:r w:rsidR="003F5381" w:rsidRPr="00AE570D">
        <w:t>й</w:t>
      </w:r>
      <w:r w:rsidR="001B3BD5">
        <w:t>О</w:t>
      </w:r>
      <w:r w:rsidR="003F5381" w:rsidRPr="00AE570D">
        <w:t>гӀу</w:t>
      </w:r>
      <w:r w:rsidR="003F5381" w:rsidRPr="00AE570D">
        <w:rPr>
          <w:color w:val="000000"/>
        </w:rPr>
        <w:t xml:space="preserve"> х</w:t>
      </w:r>
      <w:r w:rsidR="001B3BD5">
        <w:rPr>
          <w:color w:val="000000"/>
        </w:rPr>
        <w:t>Е</w:t>
      </w:r>
      <w:r w:rsidR="003F5381" w:rsidRPr="00AE570D">
        <w:rPr>
          <w:color w:val="000000"/>
        </w:rPr>
        <w:t>н</w:t>
      </w:r>
      <w:r w:rsidR="001B3BD5">
        <w:rPr>
          <w:color w:val="000000"/>
        </w:rPr>
        <w:t>Е</w:t>
      </w:r>
      <w:r w:rsidR="003F5381" w:rsidRPr="00AE570D">
        <w:rPr>
          <w:color w:val="000000"/>
        </w:rPr>
        <w:t xml:space="preserve">, </w:t>
      </w:r>
      <w:r w:rsidR="003F5381" w:rsidRPr="00AE570D">
        <w:rPr>
          <w:i/>
          <w:iCs/>
          <w:color w:val="000000"/>
        </w:rPr>
        <w:t>й</w:t>
      </w:r>
      <w:r w:rsidR="003F5381" w:rsidRPr="00AE570D">
        <w:rPr>
          <w:iCs/>
          <w:color w:val="000000"/>
        </w:rPr>
        <w:t xml:space="preserve">; </w:t>
      </w:r>
      <w:r w:rsidR="003F5381" w:rsidRPr="00AE570D">
        <w:rPr>
          <w:i/>
          <w:iCs/>
          <w:color w:val="000000"/>
        </w:rPr>
        <w:t xml:space="preserve">мн. </w:t>
      </w:r>
      <w:r w:rsidR="003F5381" w:rsidRPr="00AE570D">
        <w:t>й</w:t>
      </w:r>
      <w:r w:rsidR="001B3BD5">
        <w:t>О</w:t>
      </w:r>
      <w:r w:rsidR="003F5381" w:rsidRPr="00AE570D">
        <w:t>гӀу</w:t>
      </w:r>
      <w:r w:rsidR="003F5381" w:rsidRPr="00AE570D">
        <w:rPr>
          <w:color w:val="000000"/>
        </w:rPr>
        <w:t xml:space="preserve"> х</w:t>
      </w:r>
      <w:r w:rsidR="001B3BD5">
        <w:rPr>
          <w:color w:val="000000"/>
        </w:rPr>
        <w:t>Е</w:t>
      </w:r>
      <w:r w:rsidR="003F5381" w:rsidRPr="00AE570D">
        <w:rPr>
          <w:color w:val="000000"/>
        </w:rPr>
        <w:t xml:space="preserve">наш, </w:t>
      </w:r>
      <w:r w:rsidR="003F5381" w:rsidRPr="00AE570D">
        <w:rPr>
          <w:i/>
          <w:iCs/>
          <w:color w:val="000000"/>
        </w:rPr>
        <w:t>й</w:t>
      </w:r>
      <w:r w:rsidR="003F5381" w:rsidRPr="00AE570D">
        <w:rPr>
          <w:color w:val="000000"/>
        </w:rPr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йоккхалла</w:t>
      </w:r>
      <w:r w:rsidR="00FF1351" w:rsidRPr="00AE570D">
        <w:rPr>
          <w:bCs/>
        </w:rPr>
        <w:t xml:space="preserve"> [</w:t>
      </w:r>
      <w:r w:rsidR="00FF1351" w:rsidRPr="00AE570D">
        <w:t xml:space="preserve">йоккхаллин, йоккхаллина, йоккхалло, йоккхалле, </w:t>
      </w:r>
      <w:r w:rsidR="00FF1351" w:rsidRPr="00AE570D">
        <w:rPr>
          <w:i/>
          <w:iCs/>
        </w:rPr>
        <w:t>й</w:t>
      </w:r>
      <w:r w:rsidR="00FF1351" w:rsidRPr="00AE570D">
        <w:t>]</w:t>
      </w:r>
    </w:p>
    <w:p w:rsidR="006F3F0A" w:rsidRPr="00164633" w:rsidRDefault="006F3F0A" w:rsidP="003F5381">
      <w:pPr>
        <w:ind w:leftChars="117" w:left="706" w:hangingChars="177" w:hanging="425"/>
        <w:jc w:val="both"/>
        <w:rPr>
          <w:color w:val="FF0000"/>
        </w:rPr>
      </w:pPr>
      <w:r w:rsidRPr="00AE570D">
        <w:rPr>
          <w:b/>
          <w:bCs/>
          <w:color w:val="FF0000"/>
        </w:rPr>
        <w:t>йоккхаста</w:t>
      </w:r>
      <w:r w:rsidR="0012422C" w:rsidRPr="00AE570D">
        <w:rPr>
          <w:b/>
          <w:bCs/>
          <w:color w:val="FF0000"/>
        </w:rPr>
        <w:t>г</w:t>
      </w:r>
      <w:r w:rsidR="004868FC" w:rsidRPr="00AE570D">
        <w:rPr>
          <w:bCs/>
          <w:color w:val="FF0000"/>
        </w:rPr>
        <w:t xml:space="preserve"> [</w:t>
      </w:r>
      <w:r w:rsidR="00E012DC" w:rsidRPr="00AE570D">
        <w:rPr>
          <w:color w:val="FF0000"/>
        </w:rPr>
        <w:t>йоккха</w:t>
      </w:r>
      <w:r w:rsidR="003D2182" w:rsidRPr="00AE570D">
        <w:rPr>
          <w:color w:val="FF0000"/>
        </w:rPr>
        <w:t xml:space="preserve">стеган, </w:t>
      </w:r>
      <w:r w:rsidR="00E012DC" w:rsidRPr="00AE570D">
        <w:rPr>
          <w:color w:val="FF0000"/>
        </w:rPr>
        <w:t>йоккха</w:t>
      </w:r>
      <w:r w:rsidR="003D2182" w:rsidRPr="00AE570D">
        <w:rPr>
          <w:color w:val="FF0000"/>
        </w:rPr>
        <w:t xml:space="preserve">стагана, </w:t>
      </w:r>
      <w:r w:rsidR="00E012DC" w:rsidRPr="00AE570D">
        <w:rPr>
          <w:color w:val="FF0000"/>
        </w:rPr>
        <w:t>йоккха</w:t>
      </w:r>
      <w:r w:rsidR="003D2182" w:rsidRPr="00AE570D">
        <w:rPr>
          <w:color w:val="FF0000"/>
        </w:rPr>
        <w:t xml:space="preserve">стага, </w:t>
      </w:r>
      <w:r w:rsidR="00E012DC" w:rsidRPr="00AE570D">
        <w:rPr>
          <w:color w:val="FF0000"/>
        </w:rPr>
        <w:t>йоккха</w:t>
      </w:r>
      <w:r w:rsidR="003D2182" w:rsidRPr="00AE570D">
        <w:rPr>
          <w:color w:val="FF0000"/>
        </w:rPr>
        <w:t>стаг</w:t>
      </w:r>
      <w:r w:rsidR="001B3BD5">
        <w:rPr>
          <w:color w:val="FF0000"/>
        </w:rPr>
        <w:t>Е</w:t>
      </w:r>
      <w:r w:rsidR="003D2182" w:rsidRPr="00AE570D">
        <w:rPr>
          <w:color w:val="FF0000"/>
        </w:rPr>
        <w:t xml:space="preserve">, </w:t>
      </w:r>
      <w:r w:rsidR="003D2182" w:rsidRPr="00AE570D">
        <w:rPr>
          <w:i/>
          <w:iCs/>
          <w:color w:val="FF0000"/>
        </w:rPr>
        <w:t>в</w:t>
      </w:r>
      <w:r w:rsidR="003D2182" w:rsidRPr="00AE570D">
        <w:rPr>
          <w:iCs/>
          <w:color w:val="FF0000"/>
        </w:rPr>
        <w:t>,</w:t>
      </w:r>
      <w:r w:rsidR="003D2182" w:rsidRPr="00AE570D">
        <w:rPr>
          <w:i/>
          <w:iCs/>
          <w:color w:val="FF0000"/>
        </w:rPr>
        <w:t xml:space="preserve"> й;</w:t>
      </w:r>
      <w:r w:rsidR="003D2182" w:rsidRPr="00AE570D">
        <w:rPr>
          <w:iCs/>
          <w:color w:val="FF0000"/>
        </w:rPr>
        <w:t xml:space="preserve"> </w:t>
      </w:r>
      <w:r w:rsidR="003D2182" w:rsidRPr="00AE570D">
        <w:rPr>
          <w:i/>
          <w:iCs/>
          <w:color w:val="FF0000"/>
        </w:rPr>
        <w:t xml:space="preserve">мн. </w:t>
      </w:r>
      <w:r w:rsidR="00E012DC" w:rsidRPr="00AE570D">
        <w:rPr>
          <w:color w:val="FF0000"/>
        </w:rPr>
        <w:t>баккхи</w:t>
      </w:r>
      <w:r w:rsidR="003D2182" w:rsidRPr="00AE570D">
        <w:rPr>
          <w:color w:val="FF0000"/>
        </w:rPr>
        <w:t xml:space="preserve">нах, </w:t>
      </w:r>
      <w:r w:rsidR="003D2182" w:rsidRPr="00AE570D">
        <w:rPr>
          <w:i/>
          <w:iCs/>
          <w:color w:val="FF0000"/>
        </w:rPr>
        <w:t>б</w:t>
      </w:r>
      <w:r w:rsidR="003D2182" w:rsidRPr="00AE570D">
        <w:rPr>
          <w:color w:val="FF0000"/>
        </w:rPr>
        <w:t>]</w:t>
      </w:r>
    </w:p>
    <w:p w:rsidR="006F3F0A" w:rsidRPr="00164633" w:rsidRDefault="006F3F0A" w:rsidP="008C1BE4">
      <w:pPr>
        <w:ind w:leftChars="117" w:left="706" w:hangingChars="177" w:hanging="425"/>
        <w:jc w:val="both"/>
      </w:pPr>
      <w:r w:rsidRPr="00AE570D">
        <w:rPr>
          <w:b/>
          <w:bCs/>
        </w:rPr>
        <w:t>йоккха</w:t>
      </w:r>
      <w:r w:rsidR="00D87664">
        <w:rPr>
          <w:b/>
          <w:bCs/>
        </w:rPr>
        <w:t>5</w:t>
      </w:r>
      <w:r w:rsidRPr="00AE570D">
        <w:rPr>
          <w:b/>
          <w:bCs/>
        </w:rPr>
        <w:t>топ</w:t>
      </w:r>
      <w:r w:rsidR="004868FC" w:rsidRPr="00AE570D">
        <w:rPr>
          <w:bCs/>
        </w:rPr>
        <w:t xml:space="preserve"> </w:t>
      </w:r>
      <w:r w:rsidR="003F5381" w:rsidRPr="00AE570D">
        <w:rPr>
          <w:bCs/>
          <w:color w:val="000000"/>
        </w:rPr>
        <w:t>[</w:t>
      </w:r>
      <w:r w:rsidR="003F5381" w:rsidRPr="00AE570D">
        <w:t>йоккха</w:t>
      </w:r>
      <w:r w:rsidR="00D87664">
        <w:t>5</w:t>
      </w:r>
      <w:r w:rsidR="003F5381" w:rsidRPr="00AE570D">
        <w:rPr>
          <w:color w:val="000000"/>
        </w:rPr>
        <w:t>т</w:t>
      </w:r>
      <w:r w:rsidR="001B3BD5">
        <w:rPr>
          <w:color w:val="000000"/>
        </w:rPr>
        <w:t>О</w:t>
      </w:r>
      <w:r w:rsidR="003F5381" w:rsidRPr="00AE570D">
        <w:rPr>
          <w:color w:val="000000"/>
        </w:rPr>
        <w:t xml:space="preserve">ьпан, </w:t>
      </w:r>
      <w:r w:rsidR="003F5381" w:rsidRPr="00AE570D">
        <w:t>йоккха</w:t>
      </w:r>
      <w:r w:rsidR="00D87664">
        <w:t>5</w:t>
      </w:r>
      <w:r w:rsidR="003F5381" w:rsidRPr="00AE570D">
        <w:rPr>
          <w:color w:val="000000"/>
        </w:rPr>
        <w:t>т</w:t>
      </w:r>
      <w:r w:rsidR="001B3BD5">
        <w:rPr>
          <w:color w:val="000000"/>
        </w:rPr>
        <w:t>О</w:t>
      </w:r>
      <w:r w:rsidR="003F5381" w:rsidRPr="00AE570D">
        <w:rPr>
          <w:color w:val="000000"/>
        </w:rPr>
        <w:t xml:space="preserve">ьпана, </w:t>
      </w:r>
      <w:r w:rsidR="003F5381" w:rsidRPr="00AE570D">
        <w:t>йоккха</w:t>
      </w:r>
      <w:r w:rsidR="00D87664">
        <w:t>5</w:t>
      </w:r>
      <w:r w:rsidR="003F5381" w:rsidRPr="00AE570D">
        <w:rPr>
          <w:color w:val="000000"/>
        </w:rPr>
        <w:t>т</w:t>
      </w:r>
      <w:r w:rsidR="001B3BD5">
        <w:rPr>
          <w:color w:val="000000"/>
        </w:rPr>
        <w:t>О</w:t>
      </w:r>
      <w:r w:rsidR="003F5381" w:rsidRPr="00AE570D">
        <w:rPr>
          <w:color w:val="000000"/>
        </w:rPr>
        <w:t>ьп</w:t>
      </w:r>
      <w:r w:rsidR="001B3BD5">
        <w:rPr>
          <w:color w:val="000000"/>
        </w:rPr>
        <w:t>О</w:t>
      </w:r>
      <w:r w:rsidR="003F5381" w:rsidRPr="00AE570D">
        <w:rPr>
          <w:color w:val="000000"/>
        </w:rPr>
        <w:t xml:space="preserve">, </w:t>
      </w:r>
      <w:r w:rsidR="003F5381" w:rsidRPr="00AE570D">
        <w:t>йоккха</w:t>
      </w:r>
      <w:r w:rsidR="00D87664">
        <w:t>5</w:t>
      </w:r>
      <w:r w:rsidR="003F5381" w:rsidRPr="00AE570D">
        <w:rPr>
          <w:color w:val="000000"/>
        </w:rPr>
        <w:t>т</w:t>
      </w:r>
      <w:r w:rsidR="001B3BD5">
        <w:rPr>
          <w:color w:val="000000"/>
        </w:rPr>
        <w:t>О</w:t>
      </w:r>
      <w:r w:rsidR="003F5381" w:rsidRPr="00AE570D">
        <w:rPr>
          <w:color w:val="000000"/>
        </w:rPr>
        <w:t>ьп</w:t>
      </w:r>
      <w:r w:rsidR="001B3BD5">
        <w:rPr>
          <w:color w:val="000000"/>
        </w:rPr>
        <w:t>Е</w:t>
      </w:r>
      <w:r w:rsidR="003F5381" w:rsidRPr="00AE570D">
        <w:rPr>
          <w:color w:val="000000"/>
        </w:rPr>
        <w:t xml:space="preserve">, </w:t>
      </w:r>
      <w:r w:rsidR="003F5381" w:rsidRPr="00AE570D">
        <w:rPr>
          <w:i/>
          <w:iCs/>
          <w:color w:val="000000"/>
        </w:rPr>
        <w:t>й</w:t>
      </w:r>
      <w:r w:rsidR="003F5381" w:rsidRPr="00AE570D">
        <w:rPr>
          <w:iCs/>
          <w:color w:val="000000"/>
        </w:rPr>
        <w:t xml:space="preserve">; </w:t>
      </w:r>
      <w:r w:rsidR="003F5381" w:rsidRPr="00AE570D">
        <w:rPr>
          <w:i/>
          <w:iCs/>
          <w:color w:val="000000"/>
        </w:rPr>
        <w:t xml:space="preserve">мн. </w:t>
      </w:r>
      <w:r w:rsidR="008C1BE4" w:rsidRPr="00AE570D">
        <w:t>я</w:t>
      </w:r>
      <w:r w:rsidR="003F5381" w:rsidRPr="00AE570D">
        <w:t>ккх</w:t>
      </w:r>
      <w:r w:rsidR="008C1BE4" w:rsidRPr="00AE570D">
        <w:t>ий</w:t>
      </w:r>
      <w:r w:rsidR="00D87664">
        <w:t>5</w:t>
      </w:r>
      <w:r w:rsidR="003F5381" w:rsidRPr="00AE570D">
        <w:rPr>
          <w:color w:val="000000"/>
        </w:rPr>
        <w:t>т</w:t>
      </w:r>
      <w:r w:rsidR="001B3BD5">
        <w:rPr>
          <w:color w:val="000000"/>
        </w:rPr>
        <w:t>О</w:t>
      </w:r>
      <w:r w:rsidR="003F5381" w:rsidRPr="00AE570D">
        <w:rPr>
          <w:color w:val="000000"/>
        </w:rPr>
        <w:t xml:space="preserve">ьпаш, </w:t>
      </w:r>
      <w:r w:rsidR="003F5381" w:rsidRPr="00AE570D">
        <w:rPr>
          <w:i/>
          <w:iCs/>
          <w:color w:val="000000"/>
        </w:rPr>
        <w:t>й</w:t>
      </w:r>
      <w:r w:rsidR="003F5381" w:rsidRPr="00AE570D">
        <w:rPr>
          <w:color w:val="000000"/>
        </w:rPr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йокъалла</w:t>
      </w:r>
      <w:r w:rsidR="00E012DC" w:rsidRPr="00AE570D">
        <w:rPr>
          <w:bCs/>
        </w:rPr>
        <w:t xml:space="preserve"> [</w:t>
      </w:r>
      <w:r w:rsidR="00E012DC" w:rsidRPr="00AE570D">
        <w:t xml:space="preserve">йокъаллин, йокъаллина, йокъалло, йокъалле, </w:t>
      </w:r>
      <w:r w:rsidR="00E012DC" w:rsidRPr="00AE570D">
        <w:rPr>
          <w:i/>
          <w:iCs/>
        </w:rPr>
        <w:t>й</w:t>
      </w:r>
      <w:r w:rsidR="00E012DC" w:rsidRPr="00AE570D"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йолкечъярх</w:t>
      </w:r>
      <w:r w:rsidR="001B3BD5">
        <w:rPr>
          <w:b/>
        </w:rPr>
        <w:t>О</w:t>
      </w:r>
      <w:r w:rsidR="00E26FCC" w:rsidRPr="00AE570D">
        <w:rPr>
          <w:bCs/>
        </w:rPr>
        <w:t xml:space="preserve"> [йолкечъярх</w:t>
      </w:r>
      <w:r w:rsidR="001B3BD5">
        <w:rPr>
          <w:bCs/>
        </w:rPr>
        <w:t>О</w:t>
      </w:r>
      <w:r w:rsidR="00E26FCC" w:rsidRPr="00AE570D">
        <w:rPr>
          <w:bCs/>
        </w:rPr>
        <w:t>чун, йолкечъярх</w:t>
      </w:r>
      <w:r w:rsidR="001B3BD5">
        <w:rPr>
          <w:bCs/>
        </w:rPr>
        <w:t>О</w:t>
      </w:r>
      <w:r w:rsidR="00E26FCC" w:rsidRPr="00AE570D">
        <w:rPr>
          <w:bCs/>
        </w:rPr>
        <w:t>чунна, йолкечъярх</w:t>
      </w:r>
      <w:r w:rsidR="001B3BD5">
        <w:rPr>
          <w:bCs/>
        </w:rPr>
        <w:t>О</w:t>
      </w:r>
      <w:r w:rsidR="00E26FCC" w:rsidRPr="00AE570D">
        <w:rPr>
          <w:bCs/>
        </w:rPr>
        <w:t xml:space="preserve">чо, </w:t>
      </w:r>
      <w:r w:rsidR="00A23267" w:rsidRPr="00AE570D">
        <w:rPr>
          <w:bCs/>
        </w:rPr>
        <w:t>йолкечъярх</w:t>
      </w:r>
      <w:r w:rsidR="00A23267">
        <w:rPr>
          <w:bCs/>
        </w:rPr>
        <w:t>О</w:t>
      </w:r>
      <w:r w:rsidR="00A23267" w:rsidRPr="00AE570D">
        <w:rPr>
          <w:bCs/>
        </w:rPr>
        <w:t>ч</w:t>
      </w:r>
      <w:r w:rsidR="004A1343">
        <w:rPr>
          <w:bCs/>
        </w:rPr>
        <w:t xml:space="preserve">уьнга, </w:t>
      </w:r>
      <w:r w:rsidR="00E26FCC" w:rsidRPr="00AE570D">
        <w:rPr>
          <w:bCs/>
          <w:i/>
          <w:iCs/>
        </w:rPr>
        <w:t xml:space="preserve">в; мн. </w:t>
      </w:r>
      <w:r w:rsidR="00E26FCC" w:rsidRPr="00AE570D">
        <w:rPr>
          <w:bCs/>
        </w:rPr>
        <w:t>йолкечъярх</w:t>
      </w:r>
      <w:r w:rsidR="001B3BD5">
        <w:rPr>
          <w:bCs/>
        </w:rPr>
        <w:t>О</w:t>
      </w:r>
      <w:r w:rsidR="00E26FCC" w:rsidRPr="00AE570D">
        <w:rPr>
          <w:bCs/>
        </w:rPr>
        <w:t xml:space="preserve">й, </w:t>
      </w:r>
      <w:r w:rsidR="00E26FCC" w:rsidRPr="00AE570D">
        <w:rPr>
          <w:bCs/>
          <w:i/>
          <w:iCs/>
        </w:rPr>
        <w:t>б</w:t>
      </w:r>
      <w:r w:rsidR="00E26FCC" w:rsidRPr="00AE570D">
        <w:rPr>
          <w:bCs/>
        </w:rPr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йолхьокхийла</w:t>
      </w:r>
      <w:r w:rsidR="00E012DC" w:rsidRPr="00AE570D">
        <w:rPr>
          <w:bCs/>
        </w:rPr>
        <w:t xml:space="preserve"> [</w:t>
      </w:r>
      <w:r w:rsidR="00E012DC" w:rsidRPr="00AE570D">
        <w:t xml:space="preserve">йолхьокхийлин, йолхьокхийлина, йолхьокхийло, йолхьокхийле, </w:t>
      </w:r>
      <w:r w:rsidR="00E012DC" w:rsidRPr="00AE570D">
        <w:rPr>
          <w:i/>
          <w:iCs/>
        </w:rPr>
        <w:t>й</w:t>
      </w:r>
      <w:r w:rsidR="00E012DC" w:rsidRPr="00AE570D"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йохк</w:t>
      </w:r>
      <w:r w:rsidR="00D87664">
        <w:t>5</w:t>
      </w:r>
      <w:r w:rsidR="001B3BD5">
        <w:rPr>
          <w:b/>
          <w:bCs/>
        </w:rPr>
        <w:t>Э</w:t>
      </w:r>
      <w:r w:rsidRPr="00AE570D">
        <w:rPr>
          <w:b/>
          <w:bCs/>
        </w:rPr>
        <w:t>царх</w:t>
      </w:r>
      <w:r w:rsidR="001B3BD5">
        <w:rPr>
          <w:b/>
          <w:bCs/>
        </w:rPr>
        <w:t>О</w:t>
      </w:r>
      <w:r w:rsidR="00E26FCC" w:rsidRPr="00AE570D">
        <w:rPr>
          <w:bCs/>
        </w:rPr>
        <w:t xml:space="preserve"> [</w:t>
      </w:r>
      <w:r w:rsidR="00E26FCC" w:rsidRPr="00AE570D">
        <w:t>йохк</w:t>
      </w:r>
      <w:r w:rsidR="00D87664">
        <w:t>5</w:t>
      </w:r>
      <w:r w:rsidR="001B3BD5">
        <w:t>Э</w:t>
      </w:r>
      <w:r w:rsidR="00E26FCC" w:rsidRPr="00AE570D">
        <w:t>царх</w:t>
      </w:r>
      <w:r w:rsidR="001B3BD5">
        <w:t>О</w:t>
      </w:r>
      <w:r w:rsidR="00E26FCC" w:rsidRPr="00AE570D">
        <w:t>чун, йохк</w:t>
      </w:r>
      <w:r w:rsidR="00D87664">
        <w:t>5</w:t>
      </w:r>
      <w:r w:rsidR="001B3BD5">
        <w:t>Э</w:t>
      </w:r>
      <w:r w:rsidR="00E26FCC" w:rsidRPr="00AE570D">
        <w:t>царх</w:t>
      </w:r>
      <w:r w:rsidR="001B3BD5">
        <w:t>О</w:t>
      </w:r>
      <w:r w:rsidR="00E26FCC" w:rsidRPr="00AE570D">
        <w:t>чунна, йохк</w:t>
      </w:r>
      <w:r w:rsidR="00D87664">
        <w:t>5</w:t>
      </w:r>
      <w:r w:rsidR="001B3BD5">
        <w:t>Э</w:t>
      </w:r>
      <w:r w:rsidR="00E26FCC" w:rsidRPr="00AE570D">
        <w:t>царх</w:t>
      </w:r>
      <w:r w:rsidR="001B3BD5">
        <w:t>О</w:t>
      </w:r>
      <w:r w:rsidR="00E26FCC" w:rsidRPr="00AE570D">
        <w:t xml:space="preserve">чо, </w:t>
      </w:r>
      <w:r w:rsidR="00A23267" w:rsidRPr="00AE570D">
        <w:t>йохк</w:t>
      </w:r>
      <w:r w:rsidR="00D87664">
        <w:t>5</w:t>
      </w:r>
      <w:r w:rsidR="00A23267">
        <w:t>Э</w:t>
      </w:r>
      <w:r w:rsidR="00A23267" w:rsidRPr="00AE570D">
        <w:t>царх</w:t>
      </w:r>
      <w:r w:rsidR="00A23267">
        <w:t>О</w:t>
      </w:r>
      <w:r w:rsidR="00A23267" w:rsidRPr="00AE570D">
        <w:t>ч</w:t>
      </w:r>
      <w:r w:rsidR="004A1343">
        <w:rPr>
          <w:bCs/>
        </w:rPr>
        <w:t xml:space="preserve">уьнга, </w:t>
      </w:r>
      <w:r w:rsidR="00E26FCC" w:rsidRPr="00AE570D">
        <w:rPr>
          <w:i/>
          <w:iCs/>
        </w:rPr>
        <w:t xml:space="preserve">в; мн. </w:t>
      </w:r>
      <w:r w:rsidR="00E26FCC" w:rsidRPr="00AE570D">
        <w:t>йохк</w:t>
      </w:r>
      <w:r w:rsidR="00D87664">
        <w:t>5</w:t>
      </w:r>
      <w:r w:rsidR="001B3BD5">
        <w:t>Э</w:t>
      </w:r>
      <w:r w:rsidR="00E26FCC" w:rsidRPr="00AE570D">
        <w:t>царх</w:t>
      </w:r>
      <w:r w:rsidR="001B3BD5">
        <w:t>О</w:t>
      </w:r>
      <w:r w:rsidR="00E26FCC" w:rsidRPr="00AE570D">
        <w:t xml:space="preserve">й, </w:t>
      </w:r>
      <w:r w:rsidR="00E26FCC" w:rsidRPr="00AE570D">
        <w:rPr>
          <w:i/>
          <w:iCs/>
        </w:rPr>
        <w:t>б</w:t>
      </w:r>
      <w:r w:rsidR="00E26FCC" w:rsidRPr="00AE570D"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йохьалла</w:t>
      </w:r>
      <w:r w:rsidR="00483D9C" w:rsidRPr="00AE570D">
        <w:rPr>
          <w:bCs/>
        </w:rPr>
        <w:t xml:space="preserve"> [</w:t>
      </w:r>
      <w:r w:rsidR="00483D9C" w:rsidRPr="00AE570D">
        <w:t xml:space="preserve">йохьаллин, йохьаллина, йохьалло, йохьалле, </w:t>
      </w:r>
      <w:r w:rsidR="00483D9C" w:rsidRPr="00AE570D">
        <w:rPr>
          <w:i/>
          <w:iCs/>
        </w:rPr>
        <w:t>й</w:t>
      </w:r>
      <w:r w:rsidR="00483D9C" w:rsidRPr="00AE570D"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йо</w:t>
      </w:r>
      <w:r w:rsidR="009F396E" w:rsidRPr="00AE570D">
        <w:rPr>
          <w:b/>
          <w:bCs/>
        </w:rPr>
        <w:t>Ӏа</w:t>
      </w:r>
      <w:r w:rsidRPr="00AE570D">
        <w:rPr>
          <w:b/>
          <w:bCs/>
        </w:rPr>
        <w:t>лла</w:t>
      </w:r>
      <w:r w:rsidR="00483D9C" w:rsidRPr="00AE570D">
        <w:rPr>
          <w:bCs/>
        </w:rPr>
        <w:t xml:space="preserve"> [</w:t>
      </w:r>
      <w:r w:rsidR="00483D9C" w:rsidRPr="00AE570D">
        <w:t xml:space="preserve">йоӀаллин, йоӀаллина, йоӀалло, йоӀалле, </w:t>
      </w:r>
      <w:r w:rsidR="00483D9C" w:rsidRPr="00AE570D">
        <w:rPr>
          <w:i/>
          <w:iCs/>
        </w:rPr>
        <w:t>й</w:t>
      </w:r>
      <w:r w:rsidR="00483D9C" w:rsidRPr="00AE570D"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й</w:t>
      </w:r>
      <w:r w:rsidR="009F396E" w:rsidRPr="00AE570D">
        <w:rPr>
          <w:b/>
          <w:bCs/>
        </w:rPr>
        <w:t>оӀ</w:t>
      </w:r>
      <w:r w:rsidRPr="00AE570D">
        <w:rPr>
          <w:b/>
          <w:bCs/>
        </w:rPr>
        <w:t>б</w:t>
      </w:r>
      <w:r w:rsidR="009F396E" w:rsidRPr="00AE570D">
        <w:rPr>
          <w:b/>
          <w:bCs/>
        </w:rPr>
        <w:t>Ӏа</w:t>
      </w:r>
      <w:r w:rsidRPr="00AE570D">
        <w:rPr>
          <w:b/>
          <w:bCs/>
        </w:rPr>
        <w:t>ьрг</w:t>
      </w:r>
      <w:r w:rsidR="004868FC" w:rsidRPr="00AE570D">
        <w:rPr>
          <w:bCs/>
        </w:rPr>
        <w:t xml:space="preserve"> [</w:t>
      </w:r>
      <w:r w:rsidR="00483D9C" w:rsidRPr="00AE570D">
        <w:t>йоӀ</w:t>
      </w:r>
      <w:r w:rsidR="003D2182" w:rsidRPr="00AE570D">
        <w:t xml:space="preserve">бӀаьрган, </w:t>
      </w:r>
      <w:r w:rsidR="00483D9C" w:rsidRPr="00AE570D">
        <w:t>йоӀ</w:t>
      </w:r>
      <w:r w:rsidR="003D2182" w:rsidRPr="00AE570D">
        <w:t xml:space="preserve">бӀаьргана, </w:t>
      </w:r>
      <w:r w:rsidR="00483D9C" w:rsidRPr="00AE570D">
        <w:t>йоӀ</w:t>
      </w:r>
      <w:r w:rsidR="003D2182" w:rsidRPr="00AE570D">
        <w:t>бӀаьрг</w:t>
      </w:r>
      <w:r w:rsidR="001B3BD5">
        <w:t>О</w:t>
      </w:r>
      <w:r w:rsidR="003D2182" w:rsidRPr="00AE570D">
        <w:t xml:space="preserve">, </w:t>
      </w:r>
      <w:r w:rsidR="00483D9C" w:rsidRPr="00AE570D">
        <w:t>йоӀ</w:t>
      </w:r>
      <w:r w:rsidR="003D2182" w:rsidRPr="00AE570D">
        <w:t>бӀаьрг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</w:rPr>
        <w:t>б</w:t>
      </w:r>
      <w:r w:rsidR="003D2182" w:rsidRPr="00AE570D">
        <w:t xml:space="preserve">; </w:t>
      </w:r>
      <w:r w:rsidR="003D2182" w:rsidRPr="00AE570D">
        <w:rPr>
          <w:i/>
          <w:iCs/>
        </w:rPr>
        <w:t xml:space="preserve">мн. </w:t>
      </w:r>
      <w:r w:rsidR="00483D9C" w:rsidRPr="00AE570D">
        <w:t>йоӀ</w:t>
      </w:r>
      <w:r w:rsidR="003D2182" w:rsidRPr="00AE570D">
        <w:t xml:space="preserve">бӀаьргаш, </w:t>
      </w:r>
      <w:r w:rsidR="003D2182" w:rsidRPr="00AE570D">
        <w:rPr>
          <w:i/>
        </w:rPr>
        <w:t>д</w:t>
      </w:r>
      <w:r w:rsidR="003D2182" w:rsidRPr="00AE570D"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й</w:t>
      </w:r>
      <w:r w:rsidR="009F396E" w:rsidRPr="00AE570D">
        <w:rPr>
          <w:b/>
          <w:bCs/>
        </w:rPr>
        <w:t>оӀ</w:t>
      </w:r>
      <w:r w:rsidRPr="00AE570D">
        <w:rPr>
          <w:b/>
          <w:bCs/>
        </w:rPr>
        <w:t>стаг</w:t>
      </w:r>
      <w:r w:rsidR="004868FC" w:rsidRPr="00AE570D">
        <w:rPr>
          <w:bCs/>
        </w:rPr>
        <w:t xml:space="preserve"> [</w:t>
      </w:r>
      <w:r w:rsidR="00483D9C" w:rsidRPr="00AE570D">
        <w:t>йоӀ</w:t>
      </w:r>
      <w:r w:rsidR="003D2182" w:rsidRPr="00AE570D">
        <w:rPr>
          <w:color w:val="000000"/>
        </w:rPr>
        <w:t xml:space="preserve">стеган, </w:t>
      </w:r>
      <w:r w:rsidR="00483D9C" w:rsidRPr="00AE570D">
        <w:t>йоӀ</w:t>
      </w:r>
      <w:r w:rsidR="003D2182" w:rsidRPr="00AE570D">
        <w:rPr>
          <w:color w:val="000000"/>
        </w:rPr>
        <w:t xml:space="preserve">стагана, </w:t>
      </w:r>
      <w:r w:rsidR="00483D9C" w:rsidRPr="00AE570D">
        <w:t>йоӀ</w:t>
      </w:r>
      <w:r w:rsidR="003D2182" w:rsidRPr="00AE570D">
        <w:rPr>
          <w:color w:val="000000"/>
        </w:rPr>
        <w:t xml:space="preserve">стага, </w:t>
      </w:r>
      <w:r w:rsidR="00483D9C" w:rsidRPr="00AE570D">
        <w:t>йоӀ</w:t>
      </w:r>
      <w:r w:rsidR="003D2182" w:rsidRPr="00AE570D">
        <w:rPr>
          <w:color w:val="000000"/>
        </w:rPr>
        <w:t>стаг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в</w:t>
      </w:r>
      <w:r w:rsidR="003D2182" w:rsidRPr="00AE570D">
        <w:rPr>
          <w:iCs/>
          <w:color w:val="000000"/>
        </w:rPr>
        <w:t>,</w:t>
      </w:r>
      <w:r w:rsidR="003D2182" w:rsidRPr="00AE570D">
        <w:rPr>
          <w:i/>
          <w:iCs/>
          <w:color w:val="000000"/>
        </w:rPr>
        <w:t xml:space="preserve"> й;</w:t>
      </w:r>
      <w:r w:rsidR="003D2182" w:rsidRPr="00AE570D">
        <w:rPr>
          <w:iCs/>
          <w:color w:val="000000"/>
        </w:rPr>
        <w:t xml:space="preserve"> </w:t>
      </w:r>
      <w:r w:rsidR="003D2182" w:rsidRPr="00AE570D">
        <w:rPr>
          <w:i/>
          <w:iCs/>
          <w:color w:val="000000"/>
        </w:rPr>
        <w:t xml:space="preserve">мн. </w:t>
      </w:r>
      <w:r w:rsidR="003D2182" w:rsidRPr="00AE570D">
        <w:rPr>
          <w:color w:val="000000"/>
        </w:rPr>
        <w:t xml:space="preserve">нах, </w:t>
      </w:r>
      <w:r w:rsidR="003D2182" w:rsidRPr="00AE570D">
        <w:rPr>
          <w:i/>
          <w:iCs/>
          <w:color w:val="000000"/>
        </w:rPr>
        <w:t>б</w:t>
      </w:r>
      <w:r w:rsidR="003D2182" w:rsidRPr="00AE570D">
        <w:rPr>
          <w:color w:val="000000"/>
        </w:rPr>
        <w:t>]</w:t>
      </w:r>
    </w:p>
    <w:p w:rsidR="006F3F0A" w:rsidRPr="00164633" w:rsidRDefault="006F3F0A" w:rsidP="00842C30">
      <w:pPr>
        <w:autoSpaceDE w:val="0"/>
        <w:autoSpaceDN w:val="0"/>
        <w:adjustRightInd w:val="0"/>
        <w:spacing w:before="5"/>
        <w:ind w:leftChars="117" w:left="707" w:hangingChars="177" w:hanging="426"/>
        <w:jc w:val="both"/>
        <w:rPr>
          <w:rFonts w:eastAsia="MS Mincho"/>
        </w:rPr>
      </w:pPr>
      <w:r w:rsidRPr="00AE570D">
        <w:rPr>
          <w:rFonts w:eastAsia="MS Mincho"/>
          <w:b/>
          <w:bCs/>
        </w:rPr>
        <w:t>кад</w:t>
      </w:r>
      <w:r w:rsidR="00D87664">
        <w:rPr>
          <w:rFonts w:eastAsia="MS Mincho"/>
          <w:b/>
          <w:bCs/>
        </w:rPr>
        <w:t>5</w:t>
      </w:r>
      <w:r w:rsidR="009F396E" w:rsidRPr="00AE570D">
        <w:rPr>
          <w:rFonts w:eastAsia="MS Mincho"/>
          <w:b/>
          <w:bCs/>
        </w:rPr>
        <w:t>Ӏа</w:t>
      </w:r>
      <w:r w:rsidRPr="00AE570D">
        <w:rPr>
          <w:rFonts w:eastAsia="MS Mincho"/>
          <w:b/>
          <w:bCs/>
        </w:rPr>
        <w:t>йг</w:t>
      </w:r>
      <w:r w:rsidR="004868FC" w:rsidRPr="00AE570D">
        <w:rPr>
          <w:rFonts w:eastAsia="MS Mincho"/>
          <w:bCs/>
        </w:rPr>
        <w:t xml:space="preserve"> </w:t>
      </w:r>
      <w:r w:rsidR="008C1BE4" w:rsidRPr="00AE570D">
        <w:rPr>
          <w:bCs/>
          <w:color w:val="000000"/>
        </w:rPr>
        <w:t>[</w:t>
      </w:r>
      <w:r w:rsidR="008C1BE4" w:rsidRPr="00AE570D">
        <w:rPr>
          <w:rFonts w:eastAsia="MS Mincho"/>
        </w:rPr>
        <w:t>кад</w:t>
      </w:r>
      <w:r w:rsidR="00D87664">
        <w:rPr>
          <w:rFonts w:eastAsia="MS Mincho"/>
        </w:rPr>
        <w:t>5</w:t>
      </w:r>
      <w:r w:rsidR="008C1BE4" w:rsidRPr="00AE570D">
        <w:rPr>
          <w:color w:val="000000"/>
        </w:rPr>
        <w:t xml:space="preserve">Ӏайган, </w:t>
      </w:r>
      <w:r w:rsidR="008C1BE4" w:rsidRPr="00AE570D">
        <w:rPr>
          <w:rFonts w:eastAsia="MS Mincho"/>
        </w:rPr>
        <w:t>кад</w:t>
      </w:r>
      <w:r w:rsidR="00D87664">
        <w:rPr>
          <w:rFonts w:eastAsia="MS Mincho"/>
        </w:rPr>
        <w:t>5</w:t>
      </w:r>
      <w:r w:rsidR="008C1BE4" w:rsidRPr="00AE570D">
        <w:rPr>
          <w:color w:val="000000"/>
        </w:rPr>
        <w:t xml:space="preserve">Ӏайгана, </w:t>
      </w:r>
      <w:r w:rsidR="008C1BE4" w:rsidRPr="00AE570D">
        <w:rPr>
          <w:rFonts w:eastAsia="MS Mincho"/>
        </w:rPr>
        <w:t>кад</w:t>
      </w:r>
      <w:r w:rsidR="00D87664">
        <w:rPr>
          <w:rFonts w:eastAsia="MS Mincho"/>
        </w:rPr>
        <w:t>5</w:t>
      </w:r>
      <w:r w:rsidR="008C1BE4" w:rsidRPr="00AE570D">
        <w:rPr>
          <w:color w:val="000000"/>
        </w:rPr>
        <w:t>Ӏайг</w:t>
      </w:r>
      <w:r w:rsidR="001B3BD5">
        <w:rPr>
          <w:color w:val="000000"/>
        </w:rPr>
        <w:t>О</w:t>
      </w:r>
      <w:r w:rsidR="008C1BE4" w:rsidRPr="00AE570D">
        <w:rPr>
          <w:color w:val="000000"/>
        </w:rPr>
        <w:t xml:space="preserve">, </w:t>
      </w:r>
      <w:r w:rsidR="008C1BE4" w:rsidRPr="00AE570D">
        <w:rPr>
          <w:rFonts w:eastAsia="MS Mincho"/>
        </w:rPr>
        <w:t>кад</w:t>
      </w:r>
      <w:r w:rsidR="00D87664">
        <w:rPr>
          <w:rFonts w:eastAsia="MS Mincho"/>
        </w:rPr>
        <w:t>5</w:t>
      </w:r>
      <w:r w:rsidR="008C1BE4" w:rsidRPr="00AE570D">
        <w:rPr>
          <w:color w:val="000000"/>
        </w:rPr>
        <w:t>Ӏайг</w:t>
      </w:r>
      <w:r w:rsidR="001B3BD5">
        <w:rPr>
          <w:color w:val="000000"/>
        </w:rPr>
        <w:t>Е</w:t>
      </w:r>
      <w:r w:rsidR="008C1BE4" w:rsidRPr="00AE570D">
        <w:rPr>
          <w:color w:val="000000"/>
        </w:rPr>
        <w:t xml:space="preserve">, </w:t>
      </w:r>
      <w:r w:rsidR="008C1BE4" w:rsidRPr="00AE570D">
        <w:rPr>
          <w:i/>
          <w:iCs/>
          <w:color w:val="000000"/>
        </w:rPr>
        <w:t>б</w:t>
      </w:r>
      <w:r w:rsidR="008C1BE4" w:rsidRPr="00AE570D">
        <w:rPr>
          <w:color w:val="000000"/>
        </w:rPr>
        <w:t xml:space="preserve">; </w:t>
      </w:r>
      <w:r w:rsidR="008C1BE4" w:rsidRPr="00AE570D">
        <w:rPr>
          <w:i/>
          <w:iCs/>
          <w:color w:val="000000"/>
        </w:rPr>
        <w:t xml:space="preserve">мн. </w:t>
      </w:r>
      <w:r w:rsidR="008C1BE4" w:rsidRPr="00AE570D">
        <w:rPr>
          <w:rFonts w:eastAsia="MS Mincho"/>
        </w:rPr>
        <w:t>кад</w:t>
      </w:r>
      <w:r w:rsidR="00D87664">
        <w:rPr>
          <w:rFonts w:eastAsia="MS Mincho"/>
        </w:rPr>
        <w:t>5</w:t>
      </w:r>
      <w:r w:rsidR="008C1BE4" w:rsidRPr="00AE570D">
        <w:rPr>
          <w:color w:val="000000"/>
        </w:rPr>
        <w:t xml:space="preserve">Ӏайгаш, </w:t>
      </w:r>
      <w:r w:rsidR="008C1BE4" w:rsidRPr="00AE570D">
        <w:rPr>
          <w:i/>
          <w:iCs/>
          <w:color w:val="000000"/>
        </w:rPr>
        <w:t>д</w:t>
      </w:r>
      <w:r w:rsidR="008C1BE4" w:rsidRPr="00AE570D">
        <w:rPr>
          <w:color w:val="000000"/>
        </w:rPr>
        <w:t>]</w:t>
      </w:r>
    </w:p>
    <w:p w:rsidR="006F3F0A" w:rsidRPr="00164633" w:rsidRDefault="006F3F0A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карадерзорх</w:t>
      </w:r>
      <w:r w:rsidR="001B3BD5">
        <w:rPr>
          <w:b/>
          <w:bCs/>
        </w:rPr>
        <w:t>О</w:t>
      </w:r>
      <w:r w:rsidR="005572BB" w:rsidRPr="00AE570D">
        <w:rPr>
          <w:bCs/>
        </w:rPr>
        <w:t xml:space="preserve"> [карадерзорх</w:t>
      </w:r>
      <w:r w:rsidR="001B3BD5">
        <w:rPr>
          <w:bCs/>
        </w:rPr>
        <w:t>О</w:t>
      </w:r>
      <w:r w:rsidR="005572BB" w:rsidRPr="00AE570D">
        <w:rPr>
          <w:bCs/>
        </w:rPr>
        <w:t>чун, карадерзорх</w:t>
      </w:r>
      <w:r w:rsidR="001B3BD5">
        <w:rPr>
          <w:bCs/>
        </w:rPr>
        <w:t>О</w:t>
      </w:r>
      <w:r w:rsidR="005572BB" w:rsidRPr="00AE570D">
        <w:rPr>
          <w:bCs/>
        </w:rPr>
        <w:t>чунна, карадерзорх</w:t>
      </w:r>
      <w:r w:rsidR="001B3BD5">
        <w:rPr>
          <w:bCs/>
        </w:rPr>
        <w:t>О</w:t>
      </w:r>
      <w:r w:rsidR="005572BB" w:rsidRPr="00AE570D">
        <w:rPr>
          <w:bCs/>
        </w:rPr>
        <w:t xml:space="preserve">чо, </w:t>
      </w:r>
      <w:r w:rsidR="00A23267" w:rsidRPr="00AE570D">
        <w:rPr>
          <w:bCs/>
        </w:rPr>
        <w:t>карадерзорх</w:t>
      </w:r>
      <w:r w:rsidR="00A23267">
        <w:rPr>
          <w:bCs/>
        </w:rPr>
        <w:t>О</w:t>
      </w:r>
      <w:r w:rsidR="00A23267" w:rsidRPr="00AE570D">
        <w:rPr>
          <w:bCs/>
        </w:rPr>
        <w:t>ч</w:t>
      </w:r>
      <w:r w:rsidR="004A1343">
        <w:rPr>
          <w:bCs/>
        </w:rPr>
        <w:t xml:space="preserve">уьнга, </w:t>
      </w:r>
      <w:r w:rsidR="005572BB" w:rsidRPr="00AE570D">
        <w:rPr>
          <w:bCs/>
          <w:i/>
          <w:iCs/>
        </w:rPr>
        <w:t xml:space="preserve">в; мн. </w:t>
      </w:r>
      <w:r w:rsidR="005572BB" w:rsidRPr="00AE570D">
        <w:rPr>
          <w:bCs/>
        </w:rPr>
        <w:t>карадерзорх</w:t>
      </w:r>
      <w:r w:rsidR="001B3BD5">
        <w:rPr>
          <w:bCs/>
        </w:rPr>
        <w:t>О</w:t>
      </w:r>
      <w:r w:rsidR="005572BB" w:rsidRPr="00AE570D">
        <w:rPr>
          <w:bCs/>
        </w:rPr>
        <w:t xml:space="preserve">й, </w:t>
      </w:r>
      <w:r w:rsidR="005572BB" w:rsidRPr="00AE570D">
        <w:rPr>
          <w:bCs/>
          <w:i/>
          <w:iCs/>
        </w:rPr>
        <w:t>б</w:t>
      </w:r>
      <w:r w:rsidR="005572BB" w:rsidRPr="00AE570D">
        <w:rPr>
          <w:bCs/>
        </w:rPr>
        <w:t>]</w:t>
      </w:r>
    </w:p>
    <w:p w:rsidR="006F3F0A" w:rsidRPr="00164633" w:rsidRDefault="006F3F0A" w:rsidP="008C1BE4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карара хан</w:t>
      </w:r>
      <w:r w:rsidR="008C1BE4" w:rsidRPr="00AE570D">
        <w:rPr>
          <w:bCs/>
        </w:rPr>
        <w:t xml:space="preserve"> </w:t>
      </w:r>
      <w:r w:rsidR="008C1BE4" w:rsidRPr="00AE570D">
        <w:rPr>
          <w:bCs/>
          <w:color w:val="000000"/>
        </w:rPr>
        <w:t>[</w:t>
      </w:r>
      <w:r w:rsidR="00F82586" w:rsidRPr="00AE570D">
        <w:t>карара</w:t>
      </w:r>
      <w:r w:rsidR="00F82586" w:rsidRPr="00AE570D">
        <w:rPr>
          <w:color w:val="000000"/>
        </w:rPr>
        <w:t xml:space="preserve"> </w:t>
      </w:r>
      <w:r w:rsidR="008C1BE4" w:rsidRPr="00AE570D">
        <w:rPr>
          <w:color w:val="000000"/>
        </w:rPr>
        <w:t>х</w:t>
      </w:r>
      <w:r w:rsidR="001B3BD5">
        <w:rPr>
          <w:color w:val="000000"/>
        </w:rPr>
        <w:t>Е</w:t>
      </w:r>
      <w:r w:rsidR="008C1BE4" w:rsidRPr="00AE570D">
        <w:rPr>
          <w:color w:val="000000"/>
        </w:rPr>
        <w:t xml:space="preserve">нан, </w:t>
      </w:r>
      <w:r w:rsidR="00F82586" w:rsidRPr="00AE570D">
        <w:t>карара</w:t>
      </w:r>
      <w:r w:rsidR="00F82586" w:rsidRPr="00AE570D">
        <w:rPr>
          <w:color w:val="000000"/>
        </w:rPr>
        <w:t xml:space="preserve"> </w:t>
      </w:r>
      <w:r w:rsidR="008C1BE4" w:rsidRPr="00AE570D">
        <w:rPr>
          <w:color w:val="000000"/>
        </w:rPr>
        <w:t xml:space="preserve">ханна, </w:t>
      </w:r>
      <w:r w:rsidR="00F82586" w:rsidRPr="00AE570D">
        <w:t>карара</w:t>
      </w:r>
      <w:r w:rsidR="00F82586" w:rsidRPr="00AE570D">
        <w:rPr>
          <w:color w:val="000000"/>
        </w:rPr>
        <w:t xml:space="preserve"> </w:t>
      </w:r>
      <w:r w:rsidR="008C1BE4" w:rsidRPr="00AE570D">
        <w:rPr>
          <w:color w:val="000000"/>
        </w:rPr>
        <w:t>х</w:t>
      </w:r>
      <w:r w:rsidR="001B3BD5">
        <w:rPr>
          <w:color w:val="000000"/>
        </w:rPr>
        <w:t>Е</w:t>
      </w:r>
      <w:r w:rsidR="008C1BE4" w:rsidRPr="00AE570D">
        <w:rPr>
          <w:color w:val="000000"/>
        </w:rPr>
        <w:t>н</w:t>
      </w:r>
      <w:r w:rsidR="001B3BD5">
        <w:rPr>
          <w:color w:val="000000"/>
        </w:rPr>
        <w:t>О</w:t>
      </w:r>
      <w:r w:rsidR="008C1BE4" w:rsidRPr="00AE570D">
        <w:rPr>
          <w:color w:val="000000"/>
        </w:rPr>
        <w:t xml:space="preserve">, </w:t>
      </w:r>
      <w:r w:rsidR="00F82586" w:rsidRPr="00AE570D">
        <w:t>карара</w:t>
      </w:r>
      <w:r w:rsidR="00F82586" w:rsidRPr="00AE570D">
        <w:rPr>
          <w:color w:val="000000"/>
        </w:rPr>
        <w:t xml:space="preserve"> </w:t>
      </w:r>
      <w:r w:rsidR="008C1BE4" w:rsidRPr="00AE570D">
        <w:rPr>
          <w:color w:val="000000"/>
        </w:rPr>
        <w:t>х</w:t>
      </w:r>
      <w:r w:rsidR="001B3BD5">
        <w:rPr>
          <w:color w:val="000000"/>
        </w:rPr>
        <w:t>Е</w:t>
      </w:r>
      <w:r w:rsidR="008C1BE4" w:rsidRPr="00AE570D">
        <w:rPr>
          <w:color w:val="000000"/>
        </w:rPr>
        <w:t>н</w:t>
      </w:r>
      <w:r w:rsidR="001B3BD5">
        <w:rPr>
          <w:color w:val="000000"/>
        </w:rPr>
        <w:t>Е</w:t>
      </w:r>
      <w:r w:rsidR="008C1BE4" w:rsidRPr="00AE570D">
        <w:rPr>
          <w:color w:val="000000"/>
        </w:rPr>
        <w:t xml:space="preserve">, </w:t>
      </w:r>
      <w:r w:rsidR="008C1BE4" w:rsidRPr="00AE570D">
        <w:rPr>
          <w:i/>
          <w:iCs/>
          <w:color w:val="000000"/>
        </w:rPr>
        <w:t>й</w:t>
      </w:r>
      <w:r w:rsidR="008C1BE4" w:rsidRPr="00AE570D">
        <w:rPr>
          <w:iCs/>
          <w:color w:val="000000"/>
        </w:rPr>
        <w:t xml:space="preserve">; </w:t>
      </w:r>
      <w:r w:rsidR="008C1BE4" w:rsidRPr="00AE570D">
        <w:rPr>
          <w:i/>
          <w:iCs/>
          <w:color w:val="000000"/>
        </w:rPr>
        <w:t xml:space="preserve">мн. </w:t>
      </w:r>
      <w:r w:rsidR="00F82586" w:rsidRPr="00AE570D">
        <w:t>карара</w:t>
      </w:r>
      <w:r w:rsidR="00F82586" w:rsidRPr="00AE570D">
        <w:rPr>
          <w:color w:val="000000"/>
        </w:rPr>
        <w:t xml:space="preserve"> </w:t>
      </w:r>
      <w:r w:rsidR="008C1BE4" w:rsidRPr="00AE570D">
        <w:rPr>
          <w:color w:val="000000"/>
        </w:rPr>
        <w:t>х</w:t>
      </w:r>
      <w:r w:rsidR="001B3BD5">
        <w:rPr>
          <w:color w:val="000000"/>
        </w:rPr>
        <w:t>Е</w:t>
      </w:r>
      <w:r w:rsidR="008C1BE4" w:rsidRPr="00AE570D">
        <w:rPr>
          <w:color w:val="000000"/>
        </w:rPr>
        <w:t xml:space="preserve">наш, </w:t>
      </w:r>
      <w:r w:rsidR="008C1BE4" w:rsidRPr="00AE570D">
        <w:rPr>
          <w:i/>
          <w:iCs/>
          <w:color w:val="000000"/>
        </w:rPr>
        <w:t>й</w:t>
      </w:r>
      <w:r w:rsidR="008C1BE4" w:rsidRPr="00AE570D">
        <w:rPr>
          <w:color w:val="000000"/>
        </w:rPr>
        <w:t>]</w:t>
      </w:r>
    </w:p>
    <w:p w:rsidR="006F3F0A" w:rsidRPr="00164633" w:rsidRDefault="006F3F0A" w:rsidP="00F82586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кают</w:t>
      </w:r>
      <w:r w:rsidR="00D87664">
        <w:rPr>
          <w:b/>
          <w:bCs/>
        </w:rPr>
        <w:t>5</w:t>
      </w:r>
      <w:r w:rsidRPr="00AE570D">
        <w:rPr>
          <w:b/>
          <w:bCs/>
        </w:rPr>
        <w:t>компани</w:t>
      </w:r>
      <w:r w:rsidR="004868FC" w:rsidRPr="00AE570D">
        <w:rPr>
          <w:bCs/>
        </w:rPr>
        <w:t xml:space="preserve"> </w:t>
      </w:r>
      <w:r w:rsidR="00F82586" w:rsidRPr="00AE570D">
        <w:rPr>
          <w:bCs/>
          <w:noProof/>
        </w:rPr>
        <w:t>[</w:t>
      </w:r>
      <w:r w:rsidR="00F82586" w:rsidRPr="00AE570D">
        <w:t>кают</w:t>
      </w:r>
      <w:r w:rsidR="00D87664">
        <w:t>5</w:t>
      </w:r>
      <w:r w:rsidR="00F82586" w:rsidRPr="00AE570D">
        <w:rPr>
          <w:noProof/>
        </w:rPr>
        <w:t xml:space="preserve">компанин, </w:t>
      </w:r>
      <w:r w:rsidR="00F82586" w:rsidRPr="00AE570D">
        <w:t>кают</w:t>
      </w:r>
      <w:r w:rsidR="00D87664">
        <w:t>5</w:t>
      </w:r>
      <w:r w:rsidR="00F82586" w:rsidRPr="00AE570D">
        <w:rPr>
          <w:noProof/>
        </w:rPr>
        <w:t xml:space="preserve">компанина, </w:t>
      </w:r>
      <w:r w:rsidR="00F82586" w:rsidRPr="00AE570D">
        <w:t>кают</w:t>
      </w:r>
      <w:r w:rsidR="00D87664">
        <w:t>5</w:t>
      </w:r>
      <w:r w:rsidR="00F82586" w:rsidRPr="00AE570D">
        <w:rPr>
          <w:noProof/>
        </w:rPr>
        <w:t>компанин</w:t>
      </w:r>
      <w:r w:rsidR="001B3BD5">
        <w:t>О</w:t>
      </w:r>
      <w:r w:rsidR="00F82586" w:rsidRPr="00AE570D">
        <w:rPr>
          <w:noProof/>
        </w:rPr>
        <w:t xml:space="preserve">, </w:t>
      </w:r>
      <w:r w:rsidR="00F82586" w:rsidRPr="00AE570D">
        <w:t>кают</w:t>
      </w:r>
      <w:r w:rsidR="00D87664">
        <w:t>5</w:t>
      </w:r>
      <w:r w:rsidR="00F82586" w:rsidRPr="00AE570D">
        <w:rPr>
          <w:noProof/>
        </w:rPr>
        <w:t xml:space="preserve">компанига, </w:t>
      </w:r>
      <w:r w:rsidR="00F82586" w:rsidRPr="00AE570D">
        <w:rPr>
          <w:i/>
          <w:iCs/>
          <w:noProof/>
        </w:rPr>
        <w:t>й</w:t>
      </w:r>
      <w:r w:rsidR="00F82586" w:rsidRPr="00AE570D">
        <w:rPr>
          <w:iCs/>
          <w:noProof/>
        </w:rPr>
        <w:t xml:space="preserve">; </w:t>
      </w:r>
      <w:r w:rsidR="00F82586" w:rsidRPr="00AE570D">
        <w:rPr>
          <w:i/>
          <w:iCs/>
          <w:noProof/>
        </w:rPr>
        <w:t xml:space="preserve">мн. </w:t>
      </w:r>
      <w:r w:rsidR="00F82586" w:rsidRPr="00AE570D">
        <w:t>кают</w:t>
      </w:r>
      <w:r w:rsidR="00D87664">
        <w:t>5</w:t>
      </w:r>
      <w:r w:rsidR="00F82586" w:rsidRPr="00AE570D">
        <w:rPr>
          <w:noProof/>
        </w:rPr>
        <w:t xml:space="preserve">компанеш, </w:t>
      </w:r>
      <w:r w:rsidR="00F82586" w:rsidRPr="00AE570D">
        <w:rPr>
          <w:i/>
          <w:iCs/>
          <w:noProof/>
        </w:rPr>
        <w:t>й</w:t>
      </w:r>
      <w:r w:rsidR="00F82586" w:rsidRPr="00AE570D">
        <w:rPr>
          <w:noProof/>
        </w:rPr>
        <w:t>]</w:t>
      </w:r>
    </w:p>
    <w:p w:rsidR="006F3F0A" w:rsidRPr="00164633" w:rsidRDefault="006F3F0A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кемсашл</w:t>
      </w:r>
      <w:r w:rsidR="001B3BD5">
        <w:rPr>
          <w:b/>
        </w:rPr>
        <w:t>Е</w:t>
      </w:r>
      <w:r w:rsidRPr="00AE570D">
        <w:rPr>
          <w:b/>
          <w:bCs/>
        </w:rPr>
        <w:t>лорх</w:t>
      </w:r>
      <w:r w:rsidR="001B3BD5">
        <w:rPr>
          <w:b/>
        </w:rPr>
        <w:t>О</w:t>
      </w:r>
      <w:r w:rsidR="005572BB" w:rsidRPr="00AE570D">
        <w:rPr>
          <w:bCs/>
        </w:rPr>
        <w:t xml:space="preserve"> [кемсашл</w:t>
      </w:r>
      <w:r w:rsidR="001B3BD5">
        <w:rPr>
          <w:bCs/>
        </w:rPr>
        <w:t>Е</w:t>
      </w:r>
      <w:r w:rsidR="005572BB" w:rsidRPr="00AE570D">
        <w:rPr>
          <w:bCs/>
        </w:rPr>
        <w:t>лорх</w:t>
      </w:r>
      <w:r w:rsidR="001B3BD5">
        <w:rPr>
          <w:bCs/>
        </w:rPr>
        <w:t>О</w:t>
      </w:r>
      <w:r w:rsidR="005572BB" w:rsidRPr="00AE570D">
        <w:rPr>
          <w:bCs/>
        </w:rPr>
        <w:t>чун, кемсашл</w:t>
      </w:r>
      <w:r w:rsidR="001B3BD5">
        <w:rPr>
          <w:bCs/>
        </w:rPr>
        <w:t>Е</w:t>
      </w:r>
      <w:r w:rsidR="005572BB" w:rsidRPr="00AE570D">
        <w:rPr>
          <w:bCs/>
        </w:rPr>
        <w:t>лорх</w:t>
      </w:r>
      <w:r w:rsidR="001B3BD5">
        <w:rPr>
          <w:bCs/>
        </w:rPr>
        <w:t>О</w:t>
      </w:r>
      <w:r w:rsidR="005572BB" w:rsidRPr="00AE570D">
        <w:rPr>
          <w:bCs/>
        </w:rPr>
        <w:t>чунна, кемсашл</w:t>
      </w:r>
      <w:r w:rsidR="001B3BD5">
        <w:rPr>
          <w:bCs/>
        </w:rPr>
        <w:t>Е</w:t>
      </w:r>
      <w:r w:rsidR="005572BB" w:rsidRPr="00AE570D">
        <w:rPr>
          <w:bCs/>
        </w:rPr>
        <w:t>лорх</w:t>
      </w:r>
      <w:r w:rsidR="001B3BD5">
        <w:rPr>
          <w:bCs/>
        </w:rPr>
        <w:t>О</w:t>
      </w:r>
      <w:r w:rsidR="005572BB" w:rsidRPr="00AE570D">
        <w:rPr>
          <w:bCs/>
        </w:rPr>
        <w:t xml:space="preserve">чо, </w:t>
      </w:r>
      <w:r w:rsidR="00A23267" w:rsidRPr="00AE570D">
        <w:rPr>
          <w:bCs/>
        </w:rPr>
        <w:t>кемсашл</w:t>
      </w:r>
      <w:r w:rsidR="00A23267">
        <w:rPr>
          <w:bCs/>
        </w:rPr>
        <w:t>Е</w:t>
      </w:r>
      <w:r w:rsidR="00A23267" w:rsidRPr="00AE570D">
        <w:rPr>
          <w:bCs/>
        </w:rPr>
        <w:t>лорх</w:t>
      </w:r>
      <w:r w:rsidR="00A23267">
        <w:rPr>
          <w:bCs/>
        </w:rPr>
        <w:t>О</w:t>
      </w:r>
      <w:r w:rsidR="00A23267" w:rsidRPr="00AE570D">
        <w:rPr>
          <w:bCs/>
        </w:rPr>
        <w:t>ч</w:t>
      </w:r>
      <w:r w:rsidR="004A1343">
        <w:rPr>
          <w:bCs/>
        </w:rPr>
        <w:t xml:space="preserve">уьнга, </w:t>
      </w:r>
      <w:r w:rsidR="005572BB" w:rsidRPr="00AE570D">
        <w:rPr>
          <w:bCs/>
          <w:i/>
          <w:iCs/>
        </w:rPr>
        <w:t xml:space="preserve">в; мн. </w:t>
      </w:r>
      <w:r w:rsidR="005572BB" w:rsidRPr="00AE570D">
        <w:rPr>
          <w:bCs/>
        </w:rPr>
        <w:t>кемсашл</w:t>
      </w:r>
      <w:r w:rsidR="001B3BD5">
        <w:rPr>
          <w:bCs/>
        </w:rPr>
        <w:t>Е</w:t>
      </w:r>
      <w:r w:rsidR="005572BB" w:rsidRPr="00AE570D">
        <w:rPr>
          <w:bCs/>
        </w:rPr>
        <w:t>лорх</w:t>
      </w:r>
      <w:r w:rsidR="001B3BD5">
        <w:rPr>
          <w:bCs/>
        </w:rPr>
        <w:t>О</w:t>
      </w:r>
      <w:r w:rsidR="005572BB" w:rsidRPr="00AE570D">
        <w:rPr>
          <w:bCs/>
        </w:rPr>
        <w:t xml:space="preserve">й, </w:t>
      </w:r>
      <w:r w:rsidR="005572BB" w:rsidRPr="00AE570D">
        <w:rPr>
          <w:bCs/>
          <w:i/>
          <w:iCs/>
        </w:rPr>
        <w:t>б</w:t>
      </w:r>
      <w:r w:rsidR="005572BB" w:rsidRPr="00AE570D">
        <w:rPr>
          <w:bCs/>
        </w:rPr>
        <w:t>]</w:t>
      </w:r>
    </w:p>
    <w:p w:rsidR="006F3F0A" w:rsidRPr="00164633" w:rsidRDefault="006F3F0A" w:rsidP="003F5381">
      <w:pPr>
        <w:autoSpaceDE w:val="0"/>
        <w:autoSpaceDN w:val="0"/>
        <w:adjustRightInd w:val="0"/>
        <w:ind w:leftChars="117" w:left="707" w:hangingChars="177" w:hanging="426"/>
        <w:jc w:val="both"/>
        <w:rPr>
          <w:rFonts w:eastAsia="MS Mincho"/>
        </w:rPr>
      </w:pPr>
      <w:r w:rsidRPr="00AE570D">
        <w:rPr>
          <w:rFonts w:eastAsia="MS Mincho"/>
          <w:b/>
          <w:bCs/>
        </w:rPr>
        <w:t>к</w:t>
      </w:r>
      <w:r w:rsidR="001B3BD5">
        <w:rPr>
          <w:rFonts w:eastAsia="MS Mincho"/>
          <w:b/>
          <w:bCs/>
        </w:rPr>
        <w:t>Е</w:t>
      </w:r>
      <w:r w:rsidRPr="00AE570D">
        <w:rPr>
          <w:rFonts w:eastAsia="MS Mincho"/>
          <w:b/>
          <w:bCs/>
        </w:rPr>
        <w:t>хатпондар</w:t>
      </w:r>
      <w:r w:rsidR="004868FC" w:rsidRPr="00AE570D">
        <w:rPr>
          <w:rFonts w:eastAsia="MS Mincho"/>
          <w:bCs/>
        </w:rPr>
        <w:t xml:space="preserve"> [</w:t>
      </w:r>
      <w:r w:rsidR="00483D9C" w:rsidRPr="00AE570D">
        <w:rPr>
          <w:rFonts w:eastAsia="MS Mincho"/>
        </w:rPr>
        <w:t>к</w:t>
      </w:r>
      <w:r w:rsidR="001B3BD5">
        <w:rPr>
          <w:rFonts w:eastAsia="MS Mincho"/>
        </w:rPr>
        <w:t>Е</w:t>
      </w:r>
      <w:r w:rsidR="00483D9C" w:rsidRPr="00AE570D">
        <w:rPr>
          <w:rFonts w:eastAsia="MS Mincho"/>
        </w:rPr>
        <w:t>хат</w:t>
      </w:r>
      <w:r w:rsidR="003D2182" w:rsidRPr="00AE570D">
        <w:rPr>
          <w:rStyle w:val="FontStyle13"/>
          <w:b w:val="0"/>
          <w:sz w:val="24"/>
          <w:szCs w:val="24"/>
        </w:rPr>
        <w:t xml:space="preserve">пондаран, </w:t>
      </w:r>
      <w:r w:rsidR="00483D9C" w:rsidRPr="00AE570D">
        <w:rPr>
          <w:rFonts w:eastAsia="MS Mincho"/>
        </w:rPr>
        <w:t>к</w:t>
      </w:r>
      <w:r w:rsidR="001B3BD5">
        <w:rPr>
          <w:rFonts w:eastAsia="MS Mincho"/>
        </w:rPr>
        <w:t>Е</w:t>
      </w:r>
      <w:r w:rsidR="00483D9C" w:rsidRPr="00AE570D">
        <w:rPr>
          <w:rFonts w:eastAsia="MS Mincho"/>
        </w:rPr>
        <w:t>хат</w:t>
      </w:r>
      <w:r w:rsidR="003D2182" w:rsidRPr="00AE570D">
        <w:rPr>
          <w:rStyle w:val="FontStyle13"/>
          <w:b w:val="0"/>
          <w:sz w:val="24"/>
          <w:szCs w:val="24"/>
        </w:rPr>
        <w:t xml:space="preserve">пондарна, </w:t>
      </w:r>
      <w:r w:rsidR="00483D9C" w:rsidRPr="00AE570D">
        <w:rPr>
          <w:rFonts w:eastAsia="MS Mincho"/>
        </w:rPr>
        <w:t>к</w:t>
      </w:r>
      <w:r w:rsidR="001B3BD5">
        <w:rPr>
          <w:rFonts w:eastAsia="MS Mincho"/>
        </w:rPr>
        <w:t>Е</w:t>
      </w:r>
      <w:r w:rsidR="00483D9C" w:rsidRPr="00AE570D">
        <w:rPr>
          <w:rFonts w:eastAsia="MS Mincho"/>
        </w:rPr>
        <w:t>хат</w:t>
      </w:r>
      <w:r w:rsidR="003D2182" w:rsidRPr="00AE570D">
        <w:rPr>
          <w:rStyle w:val="FontStyle13"/>
          <w:b w:val="0"/>
          <w:sz w:val="24"/>
          <w:szCs w:val="24"/>
        </w:rPr>
        <w:t>пондар</w:t>
      </w:r>
      <w:r w:rsidR="001B3BD5">
        <w:rPr>
          <w:rStyle w:val="FontStyle13"/>
          <w:b w:val="0"/>
          <w:sz w:val="24"/>
          <w:szCs w:val="24"/>
        </w:rPr>
        <w:t>О</w:t>
      </w:r>
      <w:r w:rsidR="003D2182" w:rsidRPr="00AE570D">
        <w:rPr>
          <w:rStyle w:val="FontStyle13"/>
          <w:b w:val="0"/>
          <w:sz w:val="24"/>
          <w:szCs w:val="24"/>
        </w:rPr>
        <w:t xml:space="preserve">, </w:t>
      </w:r>
      <w:r w:rsidR="00483D9C" w:rsidRPr="00AE570D">
        <w:rPr>
          <w:rFonts w:eastAsia="MS Mincho"/>
        </w:rPr>
        <w:t>к</w:t>
      </w:r>
      <w:r w:rsidR="001B3BD5">
        <w:rPr>
          <w:rFonts w:eastAsia="MS Mincho"/>
        </w:rPr>
        <w:t>Е</w:t>
      </w:r>
      <w:r w:rsidR="00483D9C" w:rsidRPr="00AE570D">
        <w:rPr>
          <w:rFonts w:eastAsia="MS Mincho"/>
        </w:rPr>
        <w:t>хат</w:t>
      </w:r>
      <w:r w:rsidR="003D2182" w:rsidRPr="00AE570D">
        <w:rPr>
          <w:rStyle w:val="FontStyle13"/>
          <w:b w:val="0"/>
          <w:sz w:val="24"/>
          <w:szCs w:val="24"/>
        </w:rPr>
        <w:t>пондар</w:t>
      </w:r>
      <w:r w:rsidR="001B3BD5">
        <w:rPr>
          <w:rStyle w:val="FontStyle13"/>
          <w:b w:val="0"/>
          <w:sz w:val="24"/>
          <w:szCs w:val="24"/>
        </w:rPr>
        <w:t>Е</w:t>
      </w:r>
      <w:r w:rsidR="003D2182" w:rsidRPr="00AE570D">
        <w:rPr>
          <w:rStyle w:val="FontStyle13"/>
          <w:b w:val="0"/>
          <w:sz w:val="24"/>
          <w:szCs w:val="24"/>
        </w:rPr>
        <w:t xml:space="preserve">, </w:t>
      </w:r>
      <w:r w:rsidR="003D2182" w:rsidRPr="00AE570D">
        <w:rPr>
          <w:rStyle w:val="FontStyle13"/>
          <w:b w:val="0"/>
          <w:i/>
          <w:iCs/>
          <w:sz w:val="24"/>
          <w:szCs w:val="24"/>
        </w:rPr>
        <w:t>б</w:t>
      </w:r>
      <w:r w:rsidR="003D2182" w:rsidRPr="00AE570D">
        <w:rPr>
          <w:rStyle w:val="FontStyle13"/>
          <w:b w:val="0"/>
          <w:iCs/>
          <w:sz w:val="24"/>
          <w:szCs w:val="24"/>
        </w:rPr>
        <w:t>;</w:t>
      </w:r>
      <w:r w:rsidR="003D2182" w:rsidRPr="00AE570D">
        <w:rPr>
          <w:rStyle w:val="FontStyle13"/>
          <w:i/>
          <w:iCs/>
          <w:sz w:val="24"/>
          <w:szCs w:val="24"/>
        </w:rPr>
        <w:t xml:space="preserve"> </w:t>
      </w:r>
      <w:r w:rsidR="003D2182" w:rsidRPr="00AE570D">
        <w:rPr>
          <w:i/>
        </w:rPr>
        <w:t xml:space="preserve">мн. </w:t>
      </w:r>
      <w:r w:rsidR="00483D9C" w:rsidRPr="00AE570D">
        <w:rPr>
          <w:rFonts w:eastAsia="MS Mincho"/>
        </w:rPr>
        <w:t>к</w:t>
      </w:r>
      <w:r w:rsidR="001B3BD5">
        <w:rPr>
          <w:rFonts w:eastAsia="MS Mincho"/>
        </w:rPr>
        <w:t>Е</w:t>
      </w:r>
      <w:r w:rsidR="00483D9C" w:rsidRPr="00AE570D">
        <w:rPr>
          <w:rFonts w:eastAsia="MS Mincho"/>
        </w:rPr>
        <w:t>хат</w:t>
      </w:r>
      <w:r w:rsidR="003D2182" w:rsidRPr="00AE570D">
        <w:rPr>
          <w:rStyle w:val="FontStyle13"/>
          <w:b w:val="0"/>
          <w:sz w:val="24"/>
          <w:szCs w:val="24"/>
        </w:rPr>
        <w:t>пондарш,</w:t>
      </w:r>
      <w:r w:rsidR="003D2182" w:rsidRPr="00AE570D">
        <w:rPr>
          <w:rStyle w:val="FontStyle13"/>
          <w:sz w:val="24"/>
          <w:szCs w:val="24"/>
        </w:rPr>
        <w:t xml:space="preserve"> </w:t>
      </w:r>
      <w:r w:rsidR="003D2182" w:rsidRPr="00AE570D">
        <w:rPr>
          <w:i/>
        </w:rPr>
        <w:t>д</w:t>
      </w:r>
      <w:r w:rsidR="003D2182" w:rsidRPr="00AE570D">
        <w:t>]</w:t>
      </w:r>
    </w:p>
    <w:p w:rsidR="006F3F0A" w:rsidRPr="00164633" w:rsidRDefault="006F3F0A" w:rsidP="009F1EF2">
      <w:pPr>
        <w:autoSpaceDE w:val="0"/>
        <w:autoSpaceDN w:val="0"/>
        <w:adjustRightInd w:val="0"/>
        <w:ind w:leftChars="117" w:left="707" w:hangingChars="177" w:hanging="426"/>
        <w:jc w:val="both"/>
        <w:rPr>
          <w:rFonts w:eastAsia="MS Mincho"/>
        </w:rPr>
      </w:pPr>
      <w:r w:rsidRPr="00AE570D">
        <w:rPr>
          <w:rFonts w:eastAsia="MS Mincho"/>
          <w:b/>
          <w:bCs/>
        </w:rPr>
        <w:t>к</w:t>
      </w:r>
      <w:r w:rsidR="001B3BD5">
        <w:rPr>
          <w:b/>
        </w:rPr>
        <w:t>Е</w:t>
      </w:r>
      <w:r w:rsidRPr="00AE570D">
        <w:rPr>
          <w:rFonts w:eastAsia="MS Mincho"/>
          <w:b/>
          <w:bCs/>
        </w:rPr>
        <w:t>чал</w:t>
      </w:r>
      <w:r w:rsidR="00D87664">
        <w:rPr>
          <w:rFonts w:eastAsia="MS Mincho"/>
          <w:b/>
          <w:bCs/>
        </w:rPr>
        <w:t>5</w:t>
      </w:r>
      <w:r w:rsidRPr="00AE570D">
        <w:rPr>
          <w:rFonts w:eastAsia="MS Mincho"/>
          <w:b/>
          <w:bCs/>
        </w:rPr>
        <w:t>кхокха</w:t>
      </w:r>
      <w:r w:rsidR="004868FC" w:rsidRPr="00AE570D">
        <w:rPr>
          <w:rFonts w:eastAsia="MS Mincho"/>
          <w:bCs/>
        </w:rPr>
        <w:t xml:space="preserve"> </w:t>
      </w:r>
      <w:r w:rsidR="009F1EF2" w:rsidRPr="00AE570D">
        <w:rPr>
          <w:bCs/>
        </w:rPr>
        <w:t>[</w:t>
      </w:r>
      <w:r w:rsidR="009F1EF2" w:rsidRPr="00AE570D">
        <w:rPr>
          <w:rFonts w:eastAsia="MS Mincho"/>
        </w:rPr>
        <w:t>к</w:t>
      </w:r>
      <w:r w:rsidR="001B3BD5">
        <w:t>Е</w:t>
      </w:r>
      <w:r w:rsidR="009F1EF2" w:rsidRPr="00AE570D">
        <w:rPr>
          <w:rFonts w:eastAsia="MS Mincho"/>
        </w:rPr>
        <w:t>чал</w:t>
      </w:r>
      <w:r w:rsidR="00D87664">
        <w:rPr>
          <w:rFonts w:eastAsia="MS Mincho"/>
        </w:rPr>
        <w:t>5</w:t>
      </w:r>
      <w:r w:rsidR="009F1EF2" w:rsidRPr="00AE570D">
        <w:t xml:space="preserve">кхокханан, </w:t>
      </w:r>
      <w:r w:rsidR="009F1EF2" w:rsidRPr="00AE570D">
        <w:rPr>
          <w:rFonts w:eastAsia="MS Mincho"/>
        </w:rPr>
        <w:t>к</w:t>
      </w:r>
      <w:r w:rsidR="001B3BD5">
        <w:t>Е</w:t>
      </w:r>
      <w:r w:rsidR="009F1EF2" w:rsidRPr="00AE570D">
        <w:rPr>
          <w:rFonts w:eastAsia="MS Mincho"/>
        </w:rPr>
        <w:t>чал</w:t>
      </w:r>
      <w:r w:rsidR="00D87664">
        <w:rPr>
          <w:rFonts w:eastAsia="MS Mincho"/>
        </w:rPr>
        <w:t>5</w:t>
      </w:r>
      <w:r w:rsidR="009F1EF2" w:rsidRPr="00AE570D">
        <w:t xml:space="preserve">кхокханна, </w:t>
      </w:r>
      <w:r w:rsidR="009F1EF2" w:rsidRPr="00AE570D">
        <w:rPr>
          <w:rFonts w:eastAsia="MS Mincho"/>
        </w:rPr>
        <w:t>к</w:t>
      </w:r>
      <w:r w:rsidR="001B3BD5">
        <w:t>Е</w:t>
      </w:r>
      <w:r w:rsidR="009F1EF2" w:rsidRPr="00AE570D">
        <w:rPr>
          <w:rFonts w:eastAsia="MS Mincho"/>
        </w:rPr>
        <w:t>чал</w:t>
      </w:r>
      <w:r w:rsidR="00D87664">
        <w:rPr>
          <w:rFonts w:eastAsia="MS Mincho"/>
        </w:rPr>
        <w:t>5</w:t>
      </w:r>
      <w:r w:rsidR="009F1EF2" w:rsidRPr="00AE570D">
        <w:t>кхокхан</w:t>
      </w:r>
      <w:r w:rsidR="001B3BD5">
        <w:t>О</w:t>
      </w:r>
      <w:r w:rsidR="009F1EF2" w:rsidRPr="00AE570D">
        <w:t xml:space="preserve">, </w:t>
      </w:r>
      <w:r w:rsidR="009F1EF2" w:rsidRPr="00AE570D">
        <w:rPr>
          <w:rFonts w:eastAsia="MS Mincho"/>
        </w:rPr>
        <w:t>к</w:t>
      </w:r>
      <w:r w:rsidR="001B3BD5">
        <w:t>Е</w:t>
      </w:r>
      <w:r w:rsidR="009F1EF2" w:rsidRPr="00AE570D">
        <w:rPr>
          <w:rFonts w:eastAsia="MS Mincho"/>
        </w:rPr>
        <w:t>чал</w:t>
      </w:r>
      <w:r w:rsidR="00D87664">
        <w:rPr>
          <w:rFonts w:eastAsia="MS Mincho"/>
        </w:rPr>
        <w:t>5</w:t>
      </w:r>
      <w:r w:rsidR="009F1EF2" w:rsidRPr="00AE570D">
        <w:t>кхокхан</w:t>
      </w:r>
      <w:r w:rsidR="001B3BD5">
        <w:t>Е</w:t>
      </w:r>
      <w:r w:rsidR="009F1EF2" w:rsidRPr="00AE570D">
        <w:t xml:space="preserve">, </w:t>
      </w:r>
      <w:r w:rsidR="009F1EF2" w:rsidRPr="00AE570D">
        <w:rPr>
          <w:i/>
          <w:iCs/>
        </w:rPr>
        <w:t>б</w:t>
      </w:r>
      <w:r w:rsidR="009F1EF2" w:rsidRPr="00AE570D">
        <w:rPr>
          <w:iCs/>
        </w:rPr>
        <w:t>;</w:t>
      </w:r>
      <w:r w:rsidR="009F1EF2" w:rsidRPr="00AE570D">
        <w:rPr>
          <w:i/>
          <w:iCs/>
        </w:rPr>
        <w:t xml:space="preserve"> мн. </w:t>
      </w:r>
      <w:r w:rsidR="009F1EF2" w:rsidRPr="00AE570D">
        <w:rPr>
          <w:rFonts w:eastAsia="MS Mincho"/>
        </w:rPr>
        <w:t>к</w:t>
      </w:r>
      <w:r w:rsidR="001B3BD5">
        <w:t>Е</w:t>
      </w:r>
      <w:r w:rsidR="009F1EF2" w:rsidRPr="00AE570D">
        <w:rPr>
          <w:rFonts w:eastAsia="MS Mincho"/>
        </w:rPr>
        <w:t>чал</w:t>
      </w:r>
      <w:r w:rsidR="00D87664">
        <w:rPr>
          <w:rFonts w:eastAsia="MS Mincho"/>
        </w:rPr>
        <w:t>5</w:t>
      </w:r>
      <w:r w:rsidR="009F1EF2" w:rsidRPr="00AE570D">
        <w:t xml:space="preserve">кхокхий, </w:t>
      </w:r>
      <w:r w:rsidR="009F1EF2" w:rsidRPr="00AE570D">
        <w:rPr>
          <w:i/>
        </w:rPr>
        <w:t>д</w:t>
      </w:r>
      <w:r w:rsidR="009F1EF2" w:rsidRPr="00AE570D">
        <w:t>]</w:t>
      </w:r>
    </w:p>
    <w:p w:rsidR="006F3F0A" w:rsidRPr="00164633" w:rsidRDefault="006F3F0A" w:rsidP="003F5381">
      <w:pPr>
        <w:ind w:leftChars="117" w:left="706" w:hangingChars="177" w:hanging="425"/>
        <w:jc w:val="both"/>
        <w:rPr>
          <w:noProof/>
        </w:rPr>
      </w:pPr>
      <w:r w:rsidRPr="00AE570D">
        <w:rPr>
          <w:b/>
          <w:bCs/>
          <w:noProof/>
        </w:rPr>
        <w:t>кийчалла</w:t>
      </w:r>
      <w:r w:rsidR="00483D9C" w:rsidRPr="00AE570D">
        <w:rPr>
          <w:bCs/>
          <w:noProof/>
        </w:rPr>
        <w:t xml:space="preserve"> [</w:t>
      </w:r>
      <w:r w:rsidR="00483D9C" w:rsidRPr="00AE570D">
        <w:rPr>
          <w:noProof/>
        </w:rPr>
        <w:t xml:space="preserve">кийчаллин, кийчаллина, кийчалло, кийчалле, </w:t>
      </w:r>
      <w:r w:rsidR="00483D9C" w:rsidRPr="00AE570D">
        <w:rPr>
          <w:i/>
          <w:iCs/>
          <w:noProof/>
        </w:rPr>
        <w:t>й</w:t>
      </w:r>
      <w:r w:rsidR="00483D9C" w:rsidRPr="00AE570D">
        <w:rPr>
          <w:noProof/>
        </w:rPr>
        <w:t>]</w:t>
      </w:r>
    </w:p>
    <w:p w:rsidR="006F3F0A" w:rsidRPr="00164633" w:rsidRDefault="006F3F0A" w:rsidP="003F5381">
      <w:pPr>
        <w:ind w:leftChars="117" w:left="706" w:hangingChars="177" w:hanging="425"/>
        <w:jc w:val="both"/>
        <w:rPr>
          <w:noProof/>
        </w:rPr>
      </w:pPr>
      <w:r w:rsidRPr="00AE570D">
        <w:rPr>
          <w:b/>
          <w:bCs/>
          <w:noProof/>
        </w:rPr>
        <w:t>киноактёр</w:t>
      </w:r>
      <w:r w:rsidR="004868FC" w:rsidRPr="00AE570D">
        <w:rPr>
          <w:bCs/>
          <w:noProof/>
        </w:rPr>
        <w:t xml:space="preserve"> [</w:t>
      </w:r>
      <w:r w:rsidR="00FF4867" w:rsidRPr="00AE570D">
        <w:rPr>
          <w:noProof/>
        </w:rPr>
        <w:t>кино</w:t>
      </w:r>
      <w:r w:rsidR="005572BB" w:rsidRPr="00AE570D">
        <w:t xml:space="preserve">актёран, </w:t>
      </w:r>
      <w:r w:rsidR="00FF4867" w:rsidRPr="00AE570D">
        <w:rPr>
          <w:noProof/>
        </w:rPr>
        <w:t>кино</w:t>
      </w:r>
      <w:r w:rsidR="005572BB" w:rsidRPr="00AE570D">
        <w:t>актёр</w:t>
      </w:r>
      <w:r w:rsidR="003D2182" w:rsidRPr="00AE570D">
        <w:t xml:space="preserve">на, </w:t>
      </w:r>
      <w:r w:rsidR="00FF4867" w:rsidRPr="00AE570D">
        <w:rPr>
          <w:noProof/>
        </w:rPr>
        <w:t>кино</w:t>
      </w:r>
      <w:r w:rsidR="003D2182" w:rsidRPr="00AE570D">
        <w:t>актёр</w:t>
      </w:r>
      <w:r w:rsidR="001B3BD5">
        <w:t>О</w:t>
      </w:r>
      <w:r w:rsidR="003D2182" w:rsidRPr="00AE570D">
        <w:t xml:space="preserve">, </w:t>
      </w:r>
      <w:r w:rsidR="00FF4867" w:rsidRPr="00AE570D">
        <w:rPr>
          <w:noProof/>
        </w:rPr>
        <w:t>кино</w:t>
      </w:r>
      <w:r w:rsidR="003D2182" w:rsidRPr="00AE570D">
        <w:t>актёр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в</w:t>
      </w:r>
      <w:r w:rsidR="003D2182" w:rsidRPr="00AE570D">
        <w:rPr>
          <w:iCs/>
        </w:rPr>
        <w:t>;</w:t>
      </w:r>
      <w:r w:rsidR="003D2182" w:rsidRPr="00AE570D">
        <w:rPr>
          <w:i/>
          <w:iCs/>
        </w:rPr>
        <w:t xml:space="preserve"> мн. </w:t>
      </w:r>
      <w:r w:rsidR="00FF4867" w:rsidRPr="00AE570D">
        <w:rPr>
          <w:noProof/>
        </w:rPr>
        <w:t>кино</w:t>
      </w:r>
      <w:r w:rsidR="003D2182" w:rsidRPr="00AE570D">
        <w:t xml:space="preserve">актёраш, </w:t>
      </w:r>
      <w:r w:rsidR="003D2182" w:rsidRPr="00AE570D">
        <w:rPr>
          <w:i/>
          <w:iCs/>
        </w:rPr>
        <w:t>б</w:t>
      </w:r>
      <w:r w:rsidR="003D2182" w:rsidRPr="00AE570D">
        <w:rPr>
          <w:iCs/>
        </w:rPr>
        <w:t>]</w:t>
      </w:r>
    </w:p>
    <w:p w:rsidR="006F3F0A" w:rsidRPr="00164633" w:rsidRDefault="006F3F0A" w:rsidP="003F5381">
      <w:pPr>
        <w:ind w:leftChars="117" w:left="706" w:hangingChars="177" w:hanging="425"/>
        <w:jc w:val="both"/>
        <w:rPr>
          <w:noProof/>
        </w:rPr>
      </w:pPr>
      <w:r w:rsidRPr="00AE570D">
        <w:rPr>
          <w:b/>
          <w:bCs/>
          <w:noProof/>
        </w:rPr>
        <w:t>киноактриса</w:t>
      </w:r>
      <w:r w:rsidR="004868FC" w:rsidRPr="00AE570D">
        <w:rPr>
          <w:bCs/>
          <w:noProof/>
        </w:rPr>
        <w:t xml:space="preserve"> [</w:t>
      </w:r>
      <w:r w:rsidR="00266934" w:rsidRPr="00AE570D">
        <w:rPr>
          <w:noProof/>
        </w:rPr>
        <w:t>кино</w:t>
      </w:r>
      <w:r w:rsidR="003D2182" w:rsidRPr="00AE570D">
        <w:t xml:space="preserve">актрисин, </w:t>
      </w:r>
      <w:r w:rsidR="00266934" w:rsidRPr="00AE570D">
        <w:rPr>
          <w:noProof/>
        </w:rPr>
        <w:t>кино</w:t>
      </w:r>
      <w:r w:rsidR="003D2182" w:rsidRPr="00AE570D">
        <w:t xml:space="preserve">актрисинa, </w:t>
      </w:r>
      <w:r w:rsidR="00266934" w:rsidRPr="00AE570D">
        <w:rPr>
          <w:noProof/>
        </w:rPr>
        <w:t>кино</w:t>
      </w:r>
      <w:r w:rsidR="003D2182" w:rsidRPr="00AE570D">
        <w:t>актрис</w:t>
      </w:r>
      <w:r w:rsidR="001B3BD5">
        <w:t>О</w:t>
      </w:r>
      <w:r w:rsidR="003D2182" w:rsidRPr="00AE570D">
        <w:t xml:space="preserve">, </w:t>
      </w:r>
      <w:r w:rsidR="00266934" w:rsidRPr="00AE570D">
        <w:rPr>
          <w:noProof/>
        </w:rPr>
        <w:t>кино</w:t>
      </w:r>
      <w:r w:rsidR="003D2182" w:rsidRPr="00AE570D">
        <w:t>актрис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</w:rPr>
        <w:t>й</w:t>
      </w:r>
      <w:r w:rsidR="003D2182" w:rsidRPr="00AE570D">
        <w:t xml:space="preserve">; </w:t>
      </w:r>
      <w:r w:rsidR="003D2182" w:rsidRPr="00AE570D">
        <w:rPr>
          <w:i/>
        </w:rPr>
        <w:t xml:space="preserve">мн. </w:t>
      </w:r>
      <w:r w:rsidR="00266934" w:rsidRPr="00AE570D">
        <w:rPr>
          <w:noProof/>
        </w:rPr>
        <w:t>кино</w:t>
      </w:r>
      <w:r w:rsidR="003D2182" w:rsidRPr="00AE570D">
        <w:t xml:space="preserve">актрисаш, </w:t>
      </w:r>
      <w:r w:rsidR="003D2182" w:rsidRPr="00AE570D">
        <w:rPr>
          <w:i/>
          <w:iCs/>
        </w:rPr>
        <w:t>б</w:t>
      </w:r>
      <w:r w:rsidR="003D2182" w:rsidRPr="00AE570D">
        <w:rPr>
          <w:iCs/>
        </w:rPr>
        <w:t>]</w:t>
      </w:r>
    </w:p>
    <w:p w:rsidR="006F3F0A" w:rsidRPr="00164633" w:rsidRDefault="006F3F0A" w:rsidP="003F5381">
      <w:pPr>
        <w:ind w:leftChars="117" w:left="706" w:hangingChars="177" w:hanging="425"/>
        <w:jc w:val="both"/>
        <w:rPr>
          <w:noProof/>
        </w:rPr>
      </w:pPr>
      <w:r w:rsidRPr="00AE570D">
        <w:rPr>
          <w:b/>
          <w:bCs/>
          <w:noProof/>
        </w:rPr>
        <w:t>киноаппарат</w:t>
      </w:r>
      <w:r w:rsidR="004868FC" w:rsidRPr="00AE570D">
        <w:rPr>
          <w:bCs/>
          <w:noProof/>
        </w:rPr>
        <w:t xml:space="preserve"> [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 xml:space="preserve">аппаратан, 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 xml:space="preserve">аппаратана, 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>аппарат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>аппарат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iCs/>
          <w:color w:val="000000"/>
        </w:rPr>
        <w:t xml:space="preserve">; </w:t>
      </w:r>
      <w:r w:rsidR="003D2182" w:rsidRPr="00AE570D">
        <w:rPr>
          <w:i/>
          <w:iCs/>
          <w:color w:val="000000"/>
        </w:rPr>
        <w:t xml:space="preserve">мн. 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 xml:space="preserve">аппараташ,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color w:val="000000"/>
        </w:rPr>
        <w:t>]</w:t>
      </w:r>
    </w:p>
    <w:p w:rsidR="006F3F0A" w:rsidRPr="00164633" w:rsidRDefault="006F3F0A" w:rsidP="003F5381">
      <w:pPr>
        <w:ind w:leftChars="117" w:left="706" w:hangingChars="177" w:hanging="425"/>
        <w:jc w:val="both"/>
        <w:rPr>
          <w:noProof/>
        </w:rPr>
      </w:pPr>
      <w:r w:rsidRPr="00AE570D">
        <w:rPr>
          <w:b/>
          <w:bCs/>
          <w:noProof/>
        </w:rPr>
        <w:t>киножурнал</w:t>
      </w:r>
      <w:r w:rsidR="004868FC" w:rsidRPr="00AE570D">
        <w:rPr>
          <w:bCs/>
          <w:noProof/>
        </w:rPr>
        <w:t xml:space="preserve"> [</w:t>
      </w:r>
      <w:r w:rsidR="00266934" w:rsidRPr="00AE570D">
        <w:rPr>
          <w:noProof/>
        </w:rPr>
        <w:t>кино</w:t>
      </w:r>
      <w:r w:rsidR="003D2182" w:rsidRPr="00AE570D">
        <w:t xml:space="preserve">журналан, </w:t>
      </w:r>
      <w:r w:rsidR="00266934" w:rsidRPr="00AE570D">
        <w:rPr>
          <w:noProof/>
        </w:rPr>
        <w:t>кино</w:t>
      </w:r>
      <w:r w:rsidR="003D2182" w:rsidRPr="00AE570D">
        <w:t xml:space="preserve">журналана, </w:t>
      </w:r>
      <w:r w:rsidR="00266934" w:rsidRPr="00AE570D">
        <w:rPr>
          <w:noProof/>
        </w:rPr>
        <w:t>кино</w:t>
      </w:r>
      <w:r w:rsidR="003D2182" w:rsidRPr="00AE570D">
        <w:t>журнал</w:t>
      </w:r>
      <w:r w:rsidR="001B3BD5">
        <w:t>О</w:t>
      </w:r>
      <w:r w:rsidR="003D2182" w:rsidRPr="00AE570D">
        <w:t xml:space="preserve">, </w:t>
      </w:r>
      <w:r w:rsidR="00266934" w:rsidRPr="00AE570D">
        <w:rPr>
          <w:noProof/>
        </w:rPr>
        <w:t>кино</w:t>
      </w:r>
      <w:r w:rsidR="003D2182" w:rsidRPr="00AE570D">
        <w:t>журнал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</w:rPr>
        <w:t>д</w:t>
      </w:r>
      <w:r w:rsidR="003D2182" w:rsidRPr="00AE570D">
        <w:t>;</w:t>
      </w:r>
      <w:r w:rsidR="003D2182" w:rsidRPr="00AE570D">
        <w:rPr>
          <w:i/>
          <w:iCs/>
        </w:rPr>
        <w:t xml:space="preserve"> мн. </w:t>
      </w:r>
      <w:r w:rsidR="00266934" w:rsidRPr="00AE570D">
        <w:rPr>
          <w:noProof/>
        </w:rPr>
        <w:t>кино</w:t>
      </w:r>
      <w:r w:rsidR="003D2182" w:rsidRPr="00AE570D">
        <w:t xml:space="preserve">журналаш, </w:t>
      </w:r>
      <w:r w:rsidR="003D2182" w:rsidRPr="00AE570D">
        <w:rPr>
          <w:i/>
        </w:rPr>
        <w:t>д</w:t>
      </w:r>
      <w:r w:rsidR="003D2182" w:rsidRPr="00AE570D">
        <w:t>]</w:t>
      </w:r>
    </w:p>
    <w:p w:rsidR="006F3F0A" w:rsidRPr="00164633" w:rsidRDefault="006F3F0A" w:rsidP="003F5381">
      <w:pPr>
        <w:ind w:leftChars="117" w:left="706" w:hangingChars="177" w:hanging="425"/>
        <w:jc w:val="both"/>
        <w:rPr>
          <w:noProof/>
        </w:rPr>
      </w:pPr>
      <w:r w:rsidRPr="00AE570D">
        <w:rPr>
          <w:b/>
          <w:bCs/>
          <w:noProof/>
        </w:rPr>
        <w:t>кинолента</w:t>
      </w:r>
      <w:r w:rsidR="004868FC" w:rsidRPr="00AE570D">
        <w:rPr>
          <w:bCs/>
          <w:noProof/>
        </w:rPr>
        <w:t xml:space="preserve"> [</w:t>
      </w:r>
      <w:r w:rsidR="00266934" w:rsidRPr="00AE570D">
        <w:rPr>
          <w:noProof/>
        </w:rPr>
        <w:t>кино</w:t>
      </w:r>
      <w:r w:rsidR="003D2182" w:rsidRPr="00AE570D">
        <w:t xml:space="preserve">лентин, </w:t>
      </w:r>
      <w:r w:rsidR="00266934" w:rsidRPr="00AE570D">
        <w:rPr>
          <w:noProof/>
        </w:rPr>
        <w:t>кино</w:t>
      </w:r>
      <w:r w:rsidR="003D2182" w:rsidRPr="00AE570D">
        <w:t xml:space="preserve">лентина, </w:t>
      </w:r>
      <w:r w:rsidR="00266934" w:rsidRPr="00AE570D">
        <w:rPr>
          <w:noProof/>
        </w:rPr>
        <w:t>кино</w:t>
      </w:r>
      <w:r w:rsidR="003D2182" w:rsidRPr="00AE570D">
        <w:t>лент</w:t>
      </w:r>
      <w:r w:rsidR="001B3BD5">
        <w:t>О</w:t>
      </w:r>
      <w:r w:rsidR="003D2182" w:rsidRPr="00AE570D">
        <w:t xml:space="preserve">, </w:t>
      </w:r>
      <w:r w:rsidR="00266934" w:rsidRPr="00AE570D">
        <w:rPr>
          <w:noProof/>
        </w:rPr>
        <w:t>кино</w:t>
      </w:r>
      <w:r w:rsidR="003D2182" w:rsidRPr="00AE570D">
        <w:t>лент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</w:rPr>
        <w:t>д</w:t>
      </w:r>
      <w:r w:rsidR="003D2182" w:rsidRPr="00AE570D">
        <w:t>;</w:t>
      </w:r>
      <w:r w:rsidR="003D2182" w:rsidRPr="00AE570D">
        <w:rPr>
          <w:iCs/>
        </w:rPr>
        <w:t xml:space="preserve"> </w:t>
      </w:r>
      <w:r w:rsidR="003D2182" w:rsidRPr="00AE570D">
        <w:rPr>
          <w:i/>
        </w:rPr>
        <w:t xml:space="preserve">мн. </w:t>
      </w:r>
      <w:r w:rsidR="00266934" w:rsidRPr="00AE570D">
        <w:rPr>
          <w:noProof/>
        </w:rPr>
        <w:t>кино</w:t>
      </w:r>
      <w:r w:rsidR="003D2182" w:rsidRPr="00AE570D">
        <w:t>ленташ,</w:t>
      </w:r>
      <w:r w:rsidR="003D2182" w:rsidRPr="00AE570D">
        <w:rPr>
          <w:b/>
        </w:rPr>
        <w:t xml:space="preserve"> </w:t>
      </w:r>
      <w:r w:rsidR="003D2182" w:rsidRPr="00AE570D">
        <w:rPr>
          <w:i/>
        </w:rPr>
        <w:t>д</w:t>
      </w:r>
      <w:r w:rsidR="005572BB" w:rsidRPr="00AE570D">
        <w:t>]</w:t>
      </w:r>
    </w:p>
    <w:p w:rsidR="006F3F0A" w:rsidRPr="00164633" w:rsidRDefault="006F3F0A" w:rsidP="003F5381">
      <w:pPr>
        <w:ind w:leftChars="117" w:left="706" w:hangingChars="177" w:hanging="425"/>
        <w:jc w:val="both"/>
        <w:rPr>
          <w:noProof/>
        </w:rPr>
      </w:pPr>
      <w:r w:rsidRPr="00AE570D">
        <w:rPr>
          <w:b/>
          <w:bCs/>
          <w:noProof/>
        </w:rPr>
        <w:t>киномеханик</w:t>
      </w:r>
      <w:r w:rsidR="004868FC" w:rsidRPr="00AE570D">
        <w:rPr>
          <w:bCs/>
          <w:noProof/>
        </w:rPr>
        <w:t xml:space="preserve"> [</w:t>
      </w:r>
      <w:r w:rsidR="00266934" w:rsidRPr="00AE570D">
        <w:rPr>
          <w:noProof/>
        </w:rPr>
        <w:t>кино</w:t>
      </w:r>
      <w:r w:rsidR="003D2182" w:rsidRPr="00AE570D">
        <w:t xml:space="preserve">механикан, </w:t>
      </w:r>
      <w:r w:rsidR="00266934" w:rsidRPr="00AE570D">
        <w:rPr>
          <w:noProof/>
        </w:rPr>
        <w:t>кино</w:t>
      </w:r>
      <w:r w:rsidR="003D2182" w:rsidRPr="00AE570D">
        <w:t>механикна</w:t>
      </w:r>
      <w:r w:rsidR="003D2182" w:rsidRPr="00AE570D">
        <w:rPr>
          <w:lang w:val="sk-SK"/>
        </w:rPr>
        <w:t xml:space="preserve">, </w:t>
      </w:r>
      <w:r w:rsidR="00266934" w:rsidRPr="00AE570D">
        <w:rPr>
          <w:noProof/>
        </w:rPr>
        <w:t>кино</w:t>
      </w:r>
      <w:r w:rsidR="003D2182" w:rsidRPr="00AE570D">
        <w:t>механик</w:t>
      </w:r>
      <w:r w:rsidR="001B3BD5">
        <w:t>О</w:t>
      </w:r>
      <w:r w:rsidR="003D2182" w:rsidRPr="00AE570D">
        <w:rPr>
          <w:lang w:val="nl-NL"/>
        </w:rPr>
        <w:t xml:space="preserve">, </w:t>
      </w:r>
      <w:r w:rsidR="00266934" w:rsidRPr="00AE570D">
        <w:rPr>
          <w:noProof/>
        </w:rPr>
        <w:t>кино</w:t>
      </w:r>
      <w:r w:rsidR="003D2182" w:rsidRPr="00AE570D">
        <w:t>механик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в, й;</w:t>
      </w:r>
      <w:r w:rsidR="003D2182" w:rsidRPr="00AE570D">
        <w:rPr>
          <w:iCs/>
        </w:rPr>
        <w:t xml:space="preserve"> </w:t>
      </w:r>
      <w:r w:rsidR="003D2182" w:rsidRPr="00AE570D">
        <w:rPr>
          <w:i/>
          <w:iCs/>
        </w:rPr>
        <w:t xml:space="preserve">мн. </w:t>
      </w:r>
      <w:r w:rsidR="00266934" w:rsidRPr="00AE570D">
        <w:rPr>
          <w:noProof/>
        </w:rPr>
        <w:t>кино</w:t>
      </w:r>
      <w:r w:rsidR="003D2182" w:rsidRPr="00AE570D">
        <w:t xml:space="preserve">механикаш, </w:t>
      </w:r>
      <w:r w:rsidR="003D2182" w:rsidRPr="00AE570D">
        <w:rPr>
          <w:i/>
        </w:rPr>
        <w:t>б</w:t>
      </w:r>
      <w:r w:rsidR="005329D3" w:rsidRPr="00AE570D">
        <w:t>]</w:t>
      </w:r>
    </w:p>
    <w:p w:rsidR="006F3F0A" w:rsidRPr="00164633" w:rsidRDefault="006F3F0A" w:rsidP="009F1EF2">
      <w:pPr>
        <w:ind w:leftChars="117" w:left="706" w:hangingChars="177" w:hanging="425"/>
        <w:jc w:val="both"/>
        <w:rPr>
          <w:noProof/>
        </w:rPr>
      </w:pPr>
      <w:r w:rsidRPr="00AE570D">
        <w:rPr>
          <w:b/>
          <w:bCs/>
          <w:noProof/>
        </w:rPr>
        <w:t>кинооператор</w:t>
      </w:r>
      <w:r w:rsidR="009F1EF2" w:rsidRPr="00AE570D">
        <w:rPr>
          <w:bCs/>
          <w:noProof/>
        </w:rPr>
        <w:t xml:space="preserve"> [</w:t>
      </w:r>
      <w:r w:rsidR="009F1EF2" w:rsidRPr="00AE570D">
        <w:rPr>
          <w:noProof/>
        </w:rPr>
        <w:t xml:space="preserve">кинооператоран, кинооператорна, кинооператоро, кинооператоре, </w:t>
      </w:r>
      <w:r w:rsidR="00584AEB" w:rsidRPr="00AE570D">
        <w:rPr>
          <w:i/>
          <w:iCs/>
        </w:rPr>
        <w:t>в, й;</w:t>
      </w:r>
      <w:r w:rsidR="00584AEB" w:rsidRPr="00AE570D">
        <w:rPr>
          <w:iCs/>
        </w:rPr>
        <w:t xml:space="preserve"> </w:t>
      </w:r>
      <w:r w:rsidR="00584AEB" w:rsidRPr="00AE570D">
        <w:rPr>
          <w:i/>
          <w:iCs/>
        </w:rPr>
        <w:t xml:space="preserve">мн. </w:t>
      </w:r>
      <w:r w:rsidR="009F1EF2" w:rsidRPr="00AE570D">
        <w:rPr>
          <w:noProof/>
        </w:rPr>
        <w:t xml:space="preserve">кинооператорш, </w:t>
      </w:r>
      <w:r w:rsidR="009F1EF2" w:rsidRPr="00AE570D">
        <w:rPr>
          <w:i/>
        </w:rPr>
        <w:t>б</w:t>
      </w:r>
      <w:r w:rsidR="009F1EF2" w:rsidRPr="00AE570D">
        <w:t>]</w:t>
      </w:r>
    </w:p>
    <w:p w:rsidR="006F3F0A" w:rsidRPr="00164633" w:rsidRDefault="006F3F0A" w:rsidP="00584AEB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AE570D">
        <w:rPr>
          <w:rFonts w:ascii="Times New Roman" w:hAnsi="Times New Roman" w:cs="Times New Roman"/>
          <w:b/>
          <w:bCs/>
          <w:noProof/>
        </w:rPr>
        <w:t>кинопередвижка</w:t>
      </w:r>
      <w:r w:rsidR="004868FC" w:rsidRPr="00AE570D">
        <w:rPr>
          <w:rFonts w:ascii="Times New Roman" w:hAnsi="Times New Roman" w:cs="Times New Roman"/>
          <w:bCs/>
          <w:noProof/>
        </w:rPr>
        <w:t xml:space="preserve"> [</w:t>
      </w:r>
      <w:r w:rsidR="00584AEB" w:rsidRPr="00AE570D">
        <w:rPr>
          <w:rFonts w:ascii="Times New Roman" w:hAnsi="Times New Roman" w:cs="Times New Roman"/>
          <w:bCs/>
          <w:noProof/>
        </w:rPr>
        <w:t xml:space="preserve">кинопередвижкин, кинопередвижкина, кинопередвижко, кинопередвижке, </w:t>
      </w:r>
      <w:r w:rsidR="00584AEB" w:rsidRPr="00AE570D">
        <w:rPr>
          <w:rFonts w:ascii="Times New Roman" w:hAnsi="Times New Roman" w:cs="Times New Roman"/>
          <w:bCs/>
          <w:i/>
          <w:iCs/>
          <w:noProof/>
        </w:rPr>
        <w:t>й; мн.</w:t>
      </w:r>
      <w:r w:rsidR="00584AEB" w:rsidRPr="00AE570D">
        <w:rPr>
          <w:rFonts w:ascii="Times New Roman" w:hAnsi="Times New Roman" w:cs="Times New Roman"/>
          <w:bCs/>
          <w:noProof/>
        </w:rPr>
        <w:t xml:space="preserve"> кинопередвижкаш, </w:t>
      </w:r>
      <w:r w:rsidR="00584AEB" w:rsidRPr="00AE570D">
        <w:rPr>
          <w:rFonts w:ascii="Times New Roman" w:hAnsi="Times New Roman" w:cs="Times New Roman"/>
          <w:bCs/>
          <w:i/>
          <w:iCs/>
          <w:noProof/>
        </w:rPr>
        <w:t>й</w:t>
      </w:r>
      <w:r w:rsidR="00584AEB" w:rsidRPr="00AE570D">
        <w:rPr>
          <w:rFonts w:ascii="Times New Roman" w:hAnsi="Times New Roman" w:cs="Times New Roman"/>
        </w:rPr>
        <w:t>]</w:t>
      </w:r>
    </w:p>
    <w:p w:rsidR="006F3F0A" w:rsidRPr="00164633" w:rsidRDefault="006F3F0A" w:rsidP="003F5381">
      <w:pPr>
        <w:pStyle w:val="Style10"/>
        <w:widowControl/>
        <w:spacing w:before="14" w:line="240" w:lineRule="auto"/>
        <w:ind w:leftChars="117" w:left="706" w:hangingChars="177" w:hanging="425"/>
        <w:rPr>
          <w:rFonts w:ascii="Times New Roman" w:hAnsi="Times New Roman" w:cs="Times New Roman"/>
          <w:noProof/>
        </w:rPr>
      </w:pPr>
      <w:r w:rsidRPr="00AE570D">
        <w:rPr>
          <w:rFonts w:ascii="Times New Roman" w:hAnsi="Times New Roman" w:cs="Times New Roman"/>
          <w:b/>
          <w:bCs/>
          <w:noProof/>
        </w:rPr>
        <w:lastRenderedPageBreak/>
        <w:t>кинорежиссёр</w:t>
      </w:r>
      <w:r w:rsidR="004868FC" w:rsidRPr="00AE570D">
        <w:rPr>
          <w:rFonts w:ascii="Times New Roman" w:hAnsi="Times New Roman" w:cs="Times New Roman"/>
          <w:bCs/>
          <w:noProof/>
        </w:rPr>
        <w:t xml:space="preserve"> [</w:t>
      </w:r>
      <w:r w:rsidR="00266934" w:rsidRPr="00AE570D">
        <w:rPr>
          <w:rFonts w:ascii="Times New Roman" w:hAnsi="Times New Roman" w:cs="Times New Roman"/>
          <w:noProof/>
        </w:rPr>
        <w:t>кино</w:t>
      </w:r>
      <w:r w:rsidR="005329D3" w:rsidRPr="00AE570D">
        <w:rPr>
          <w:rFonts w:ascii="Times New Roman" w:hAnsi="Times New Roman" w:cs="Times New Roman"/>
          <w:color w:val="000000"/>
        </w:rPr>
        <w:t xml:space="preserve">режиссёран, </w:t>
      </w:r>
      <w:r w:rsidR="00266934" w:rsidRPr="00AE570D">
        <w:rPr>
          <w:rFonts w:ascii="Times New Roman" w:hAnsi="Times New Roman" w:cs="Times New Roman"/>
          <w:noProof/>
        </w:rPr>
        <w:t>кино</w:t>
      </w:r>
      <w:r w:rsidR="005329D3" w:rsidRPr="00AE570D">
        <w:rPr>
          <w:rFonts w:ascii="Times New Roman" w:hAnsi="Times New Roman" w:cs="Times New Roman"/>
          <w:color w:val="000000"/>
        </w:rPr>
        <w:t>режиссёр</w:t>
      </w:r>
      <w:r w:rsidR="003D2182" w:rsidRPr="00AE570D">
        <w:rPr>
          <w:rFonts w:ascii="Times New Roman" w:hAnsi="Times New Roman" w:cs="Times New Roman"/>
          <w:color w:val="000000"/>
        </w:rPr>
        <w:t xml:space="preserve">на, </w:t>
      </w:r>
      <w:r w:rsidR="00266934" w:rsidRPr="00AE570D">
        <w:rPr>
          <w:rFonts w:ascii="Times New Roman" w:hAnsi="Times New Roman" w:cs="Times New Roman"/>
          <w:noProof/>
        </w:rPr>
        <w:t>кино</w:t>
      </w:r>
      <w:r w:rsidR="003D2182" w:rsidRPr="00AE570D">
        <w:rPr>
          <w:rFonts w:ascii="Times New Roman" w:hAnsi="Times New Roman" w:cs="Times New Roman"/>
          <w:color w:val="000000"/>
        </w:rPr>
        <w:t>режиссёр</w:t>
      </w:r>
      <w:r w:rsidR="001B3BD5">
        <w:rPr>
          <w:rFonts w:ascii="Times New Roman" w:hAnsi="Times New Roman" w:cs="Times New Roman"/>
          <w:color w:val="000000"/>
        </w:rPr>
        <w:t>О</w:t>
      </w:r>
      <w:r w:rsidR="003D2182" w:rsidRPr="00AE570D">
        <w:rPr>
          <w:rFonts w:ascii="Times New Roman" w:hAnsi="Times New Roman" w:cs="Times New Roman"/>
          <w:color w:val="000000"/>
        </w:rPr>
        <w:t xml:space="preserve">, </w:t>
      </w:r>
      <w:r w:rsidR="00266934" w:rsidRPr="00AE570D">
        <w:rPr>
          <w:rFonts w:ascii="Times New Roman" w:hAnsi="Times New Roman" w:cs="Times New Roman"/>
          <w:noProof/>
        </w:rPr>
        <w:t>кино</w:t>
      </w:r>
      <w:r w:rsidR="003D2182" w:rsidRPr="00AE570D">
        <w:rPr>
          <w:rFonts w:ascii="Times New Roman" w:hAnsi="Times New Roman" w:cs="Times New Roman"/>
          <w:color w:val="000000"/>
        </w:rPr>
        <w:t>режиссёр</w:t>
      </w:r>
      <w:r w:rsidR="001B3BD5">
        <w:rPr>
          <w:rFonts w:ascii="Times New Roman" w:hAnsi="Times New Roman" w:cs="Times New Roman"/>
          <w:color w:val="000000"/>
        </w:rPr>
        <w:t>Е</w:t>
      </w:r>
      <w:r w:rsidR="003D2182" w:rsidRPr="00AE570D">
        <w:rPr>
          <w:rFonts w:ascii="Times New Roman" w:hAnsi="Times New Roman" w:cs="Times New Roman"/>
          <w:color w:val="000000"/>
        </w:rPr>
        <w:t xml:space="preserve">, </w:t>
      </w:r>
      <w:r w:rsidR="003D2182" w:rsidRPr="00AE570D">
        <w:rPr>
          <w:rFonts w:ascii="Times New Roman" w:hAnsi="Times New Roman" w:cs="Times New Roman"/>
          <w:i/>
          <w:iCs/>
          <w:color w:val="000000"/>
          <w:spacing w:val="3"/>
        </w:rPr>
        <w:t>в</w:t>
      </w:r>
      <w:r w:rsidR="003D2182" w:rsidRPr="00AE570D">
        <w:rPr>
          <w:rFonts w:ascii="Times New Roman" w:hAnsi="Times New Roman" w:cs="Times New Roman"/>
          <w:iCs/>
          <w:color w:val="000000"/>
          <w:spacing w:val="3"/>
        </w:rPr>
        <w:t>,</w:t>
      </w:r>
      <w:r w:rsidR="003D2182" w:rsidRPr="00AE570D">
        <w:rPr>
          <w:rFonts w:ascii="Times New Roman" w:hAnsi="Times New Roman" w:cs="Times New Roman"/>
          <w:i/>
          <w:iCs/>
          <w:color w:val="000000"/>
          <w:spacing w:val="3"/>
        </w:rPr>
        <w:t xml:space="preserve"> й;</w:t>
      </w:r>
      <w:r w:rsidR="003D2182" w:rsidRPr="00AE570D">
        <w:rPr>
          <w:rFonts w:ascii="Times New Roman" w:hAnsi="Times New Roman" w:cs="Times New Roman"/>
          <w:iCs/>
          <w:color w:val="000000"/>
          <w:spacing w:val="3"/>
        </w:rPr>
        <w:t xml:space="preserve"> </w:t>
      </w:r>
      <w:r w:rsidR="003D2182" w:rsidRPr="00AE570D">
        <w:rPr>
          <w:rFonts w:ascii="Times New Roman" w:hAnsi="Times New Roman" w:cs="Times New Roman"/>
          <w:i/>
          <w:iCs/>
          <w:color w:val="000000"/>
          <w:spacing w:val="3"/>
        </w:rPr>
        <w:t xml:space="preserve">мн. </w:t>
      </w:r>
      <w:r w:rsidR="00266934" w:rsidRPr="00AE570D">
        <w:rPr>
          <w:rFonts w:ascii="Times New Roman" w:hAnsi="Times New Roman" w:cs="Times New Roman"/>
          <w:noProof/>
        </w:rPr>
        <w:t>кино</w:t>
      </w:r>
      <w:r w:rsidR="003D2182" w:rsidRPr="00AE570D">
        <w:rPr>
          <w:rFonts w:ascii="Times New Roman" w:hAnsi="Times New Roman" w:cs="Times New Roman"/>
          <w:color w:val="000000"/>
          <w:spacing w:val="3"/>
        </w:rPr>
        <w:t xml:space="preserve">режиссёраш, </w:t>
      </w:r>
      <w:r w:rsidR="003D2182" w:rsidRPr="00AE570D">
        <w:rPr>
          <w:rFonts w:ascii="Times New Roman" w:hAnsi="Times New Roman" w:cs="Times New Roman"/>
          <w:i/>
          <w:iCs/>
          <w:color w:val="000000"/>
          <w:spacing w:val="3"/>
        </w:rPr>
        <w:t>б</w:t>
      </w:r>
      <w:r w:rsidR="003D2182" w:rsidRPr="00AE570D">
        <w:rPr>
          <w:rFonts w:ascii="Times New Roman" w:hAnsi="Times New Roman" w:cs="Times New Roman"/>
          <w:color w:val="000000"/>
          <w:spacing w:val="3"/>
        </w:rPr>
        <w:t>]</w:t>
      </w:r>
    </w:p>
    <w:p w:rsidR="006F3F0A" w:rsidRPr="00164633" w:rsidRDefault="006F3F0A" w:rsidP="003F5381">
      <w:pPr>
        <w:ind w:leftChars="117" w:left="706" w:hangingChars="177" w:hanging="425"/>
        <w:jc w:val="both"/>
        <w:rPr>
          <w:noProof/>
        </w:rPr>
      </w:pPr>
      <w:r w:rsidRPr="00AE570D">
        <w:rPr>
          <w:b/>
          <w:bCs/>
          <w:noProof/>
        </w:rPr>
        <w:t>киносеанс</w:t>
      </w:r>
      <w:r w:rsidR="004868FC" w:rsidRPr="00AE570D">
        <w:rPr>
          <w:bCs/>
          <w:noProof/>
        </w:rPr>
        <w:t xml:space="preserve"> [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 xml:space="preserve">сеансан, 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 xml:space="preserve">сеансана, 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>сеанс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>сеанс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color w:val="000000"/>
        </w:rPr>
        <w:t>й</w:t>
      </w:r>
      <w:r w:rsidR="003D2182" w:rsidRPr="00AE570D">
        <w:rPr>
          <w:color w:val="000000"/>
        </w:rPr>
        <w:t xml:space="preserve">; </w:t>
      </w:r>
      <w:r w:rsidR="003D2182" w:rsidRPr="00AE570D">
        <w:rPr>
          <w:i/>
          <w:color w:val="000000"/>
        </w:rPr>
        <w:t xml:space="preserve">мн. 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 xml:space="preserve">сеансаш,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color w:val="000000"/>
        </w:rPr>
        <w:t>]</w:t>
      </w:r>
    </w:p>
    <w:p w:rsidR="006F3F0A" w:rsidRPr="00164633" w:rsidRDefault="006F3F0A" w:rsidP="00584AEB">
      <w:pPr>
        <w:ind w:leftChars="117" w:left="706" w:hangingChars="177" w:hanging="425"/>
        <w:jc w:val="both"/>
        <w:rPr>
          <w:noProof/>
        </w:rPr>
      </w:pPr>
      <w:r w:rsidRPr="00AE570D">
        <w:rPr>
          <w:b/>
          <w:bCs/>
          <w:noProof/>
        </w:rPr>
        <w:t>киностуди</w:t>
      </w:r>
      <w:r w:rsidR="004868FC" w:rsidRPr="00AE570D">
        <w:rPr>
          <w:bCs/>
          <w:noProof/>
        </w:rPr>
        <w:t xml:space="preserve"> [</w:t>
      </w:r>
      <w:r w:rsidR="00584AEB" w:rsidRPr="00AE570D">
        <w:rPr>
          <w:bCs/>
          <w:noProof/>
        </w:rPr>
        <w:t>кино</w:t>
      </w:r>
      <w:r w:rsidR="00584AEB" w:rsidRPr="00AE570D">
        <w:rPr>
          <w:bCs/>
          <w:color w:val="000000"/>
        </w:rPr>
        <w:t xml:space="preserve">студин, </w:t>
      </w:r>
      <w:r w:rsidR="00584AEB" w:rsidRPr="00AE570D">
        <w:rPr>
          <w:bCs/>
          <w:noProof/>
        </w:rPr>
        <w:t>кино</w:t>
      </w:r>
      <w:r w:rsidR="00584AEB" w:rsidRPr="00AE570D">
        <w:rPr>
          <w:bCs/>
          <w:color w:val="000000"/>
        </w:rPr>
        <w:t xml:space="preserve">студина, </w:t>
      </w:r>
      <w:r w:rsidR="00584AEB" w:rsidRPr="00AE570D">
        <w:rPr>
          <w:bCs/>
          <w:noProof/>
        </w:rPr>
        <w:t>кино</w:t>
      </w:r>
      <w:r w:rsidR="00584AEB" w:rsidRPr="00AE570D">
        <w:rPr>
          <w:bCs/>
          <w:color w:val="000000"/>
        </w:rPr>
        <w:t xml:space="preserve">студино, </w:t>
      </w:r>
      <w:r w:rsidR="00584AEB" w:rsidRPr="00AE570D">
        <w:rPr>
          <w:bCs/>
          <w:noProof/>
        </w:rPr>
        <w:t>кино</w:t>
      </w:r>
      <w:r w:rsidR="00584AEB" w:rsidRPr="00AE570D">
        <w:rPr>
          <w:bCs/>
          <w:color w:val="000000"/>
        </w:rPr>
        <w:t xml:space="preserve">студе, </w:t>
      </w:r>
      <w:r w:rsidR="00E50D29" w:rsidRPr="00AE570D">
        <w:rPr>
          <w:i/>
          <w:color w:val="000000"/>
        </w:rPr>
        <w:t>й</w:t>
      </w:r>
      <w:r w:rsidR="00E50D29" w:rsidRPr="00AE570D">
        <w:rPr>
          <w:color w:val="000000"/>
        </w:rPr>
        <w:t xml:space="preserve">; </w:t>
      </w:r>
      <w:r w:rsidR="00E50D29" w:rsidRPr="00AE570D">
        <w:rPr>
          <w:i/>
          <w:color w:val="000000"/>
        </w:rPr>
        <w:t xml:space="preserve">мн. </w:t>
      </w:r>
      <w:r w:rsidR="00584AEB" w:rsidRPr="00AE570D">
        <w:rPr>
          <w:bCs/>
          <w:noProof/>
        </w:rPr>
        <w:t>кино</w:t>
      </w:r>
      <w:r w:rsidR="00584AEB" w:rsidRPr="00AE570D">
        <w:rPr>
          <w:bCs/>
          <w:color w:val="000000"/>
        </w:rPr>
        <w:t>студеш,</w:t>
      </w:r>
      <w:r w:rsidR="00584AEB" w:rsidRPr="00AE570D">
        <w:rPr>
          <w:i/>
          <w:iCs/>
          <w:color w:val="000000"/>
        </w:rPr>
        <w:t xml:space="preserve"> й</w:t>
      </w:r>
      <w:r w:rsidR="00584AEB" w:rsidRPr="00AE570D">
        <w:rPr>
          <w:color w:val="000000"/>
        </w:rPr>
        <w:t>]</w:t>
      </w:r>
    </w:p>
    <w:p w:rsidR="006F3F0A" w:rsidRPr="00164633" w:rsidRDefault="006F3F0A" w:rsidP="003F5381">
      <w:pPr>
        <w:ind w:leftChars="117" w:left="706" w:hangingChars="177" w:hanging="425"/>
        <w:jc w:val="both"/>
        <w:rPr>
          <w:noProof/>
        </w:rPr>
      </w:pPr>
      <w:r w:rsidRPr="00AE570D">
        <w:rPr>
          <w:b/>
          <w:bCs/>
          <w:noProof/>
        </w:rPr>
        <w:t>киносурт</w:t>
      </w:r>
      <w:r w:rsidR="004868FC" w:rsidRPr="00AE570D">
        <w:rPr>
          <w:bCs/>
          <w:noProof/>
        </w:rPr>
        <w:t xml:space="preserve"> [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 xml:space="preserve">суьртан, 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 xml:space="preserve">суьртана, 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>суьрт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>суьрт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д</w:t>
      </w:r>
      <w:r w:rsidR="003D2182" w:rsidRPr="00AE570D">
        <w:rPr>
          <w:iCs/>
          <w:color w:val="000000"/>
        </w:rPr>
        <w:t>;</w:t>
      </w:r>
      <w:r w:rsidR="003D2182" w:rsidRPr="00AE570D">
        <w:rPr>
          <w:i/>
          <w:iCs/>
          <w:color w:val="000000"/>
        </w:rPr>
        <w:t xml:space="preserve"> мн. 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 xml:space="preserve">суьрташ, </w:t>
      </w:r>
      <w:r w:rsidR="003D2182" w:rsidRPr="00AE570D">
        <w:rPr>
          <w:i/>
          <w:iCs/>
          <w:color w:val="000000"/>
        </w:rPr>
        <w:t>д</w:t>
      </w:r>
      <w:r w:rsidR="003D2182" w:rsidRPr="00AE570D">
        <w:rPr>
          <w:color w:val="000000"/>
        </w:rPr>
        <w:t>]</w:t>
      </w:r>
    </w:p>
    <w:p w:rsidR="006F3F0A" w:rsidRPr="00164633" w:rsidRDefault="006F3F0A" w:rsidP="00E50D29">
      <w:pPr>
        <w:ind w:leftChars="117" w:left="706" w:hangingChars="177" w:hanging="425"/>
        <w:jc w:val="both"/>
        <w:rPr>
          <w:noProof/>
        </w:rPr>
      </w:pPr>
      <w:r w:rsidRPr="00AE570D">
        <w:rPr>
          <w:b/>
          <w:bCs/>
          <w:noProof/>
        </w:rPr>
        <w:t>киносъёмка</w:t>
      </w:r>
      <w:r w:rsidR="00E50D29" w:rsidRPr="00AE570D">
        <w:rPr>
          <w:bCs/>
          <w:noProof/>
        </w:rPr>
        <w:t xml:space="preserve"> [</w:t>
      </w:r>
      <w:r w:rsidR="00E50D29" w:rsidRPr="00AE570D">
        <w:rPr>
          <w:noProof/>
        </w:rPr>
        <w:t>киносъёмкин, киносъёмкина, киносъёмко, киносъёмке,</w:t>
      </w:r>
      <w:r w:rsidR="00E50D29" w:rsidRPr="00AE570D">
        <w:rPr>
          <w:i/>
          <w:color w:val="000000"/>
        </w:rPr>
        <w:t xml:space="preserve"> й</w:t>
      </w:r>
      <w:r w:rsidR="00E50D29" w:rsidRPr="00AE570D">
        <w:rPr>
          <w:color w:val="000000"/>
        </w:rPr>
        <w:t xml:space="preserve">; </w:t>
      </w:r>
      <w:r w:rsidR="00E50D29" w:rsidRPr="00AE570D">
        <w:rPr>
          <w:i/>
          <w:color w:val="000000"/>
        </w:rPr>
        <w:t xml:space="preserve">мн. </w:t>
      </w:r>
      <w:r w:rsidR="00E50D29" w:rsidRPr="00AE570D">
        <w:rPr>
          <w:noProof/>
        </w:rPr>
        <w:t xml:space="preserve">киносъёмкаш, </w:t>
      </w:r>
      <w:r w:rsidR="00E50D29" w:rsidRPr="00AE570D">
        <w:rPr>
          <w:i/>
          <w:iCs/>
          <w:color w:val="000000"/>
        </w:rPr>
        <w:t>й</w:t>
      </w:r>
      <w:r w:rsidR="00E50D29" w:rsidRPr="00AE570D">
        <w:rPr>
          <w:color w:val="000000"/>
        </w:rPr>
        <w:t>]</w:t>
      </w:r>
    </w:p>
    <w:p w:rsidR="006F3F0A" w:rsidRPr="00164633" w:rsidRDefault="006F3F0A" w:rsidP="003F5381">
      <w:pPr>
        <w:ind w:leftChars="117" w:left="706" w:hangingChars="177" w:hanging="425"/>
        <w:jc w:val="both"/>
        <w:rPr>
          <w:noProof/>
        </w:rPr>
      </w:pPr>
      <w:r w:rsidRPr="00AE570D">
        <w:rPr>
          <w:b/>
          <w:bCs/>
          <w:noProof/>
        </w:rPr>
        <w:t>кинотеатр</w:t>
      </w:r>
      <w:r w:rsidR="004868FC" w:rsidRPr="00AE570D">
        <w:rPr>
          <w:bCs/>
          <w:noProof/>
        </w:rPr>
        <w:t xml:space="preserve"> [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 xml:space="preserve">театран, 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 xml:space="preserve">театрана, 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>театр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>театр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iCs/>
          <w:color w:val="000000"/>
        </w:rPr>
        <w:t xml:space="preserve">; </w:t>
      </w:r>
      <w:r w:rsidR="003D2182" w:rsidRPr="00AE570D">
        <w:rPr>
          <w:i/>
          <w:iCs/>
          <w:color w:val="000000"/>
        </w:rPr>
        <w:t xml:space="preserve">мн. 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 xml:space="preserve">театраш,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color w:val="000000"/>
        </w:rPr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  <w:noProof/>
        </w:rPr>
        <w:t>кинофестиваль</w:t>
      </w:r>
      <w:r w:rsidR="004868FC" w:rsidRPr="00AE570D">
        <w:rPr>
          <w:bCs/>
          <w:noProof/>
        </w:rPr>
        <w:t xml:space="preserve"> [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 xml:space="preserve">фестивалан, 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 xml:space="preserve">фестивальна, 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>фестивал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266934" w:rsidRPr="00AE570D">
        <w:rPr>
          <w:noProof/>
        </w:rPr>
        <w:t>кино</w:t>
      </w:r>
      <w:r w:rsidR="00266934" w:rsidRPr="00AE570D">
        <w:rPr>
          <w:color w:val="000000"/>
        </w:rPr>
        <w:t>фестива</w:t>
      </w:r>
      <w:r w:rsidR="003D2182" w:rsidRPr="00AE570D">
        <w:rPr>
          <w:color w:val="000000"/>
        </w:rPr>
        <w:t>л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iCs/>
          <w:color w:val="000000"/>
        </w:rPr>
        <w:t xml:space="preserve">; </w:t>
      </w:r>
      <w:r w:rsidR="003D2182" w:rsidRPr="00AE570D">
        <w:rPr>
          <w:i/>
          <w:iCs/>
          <w:color w:val="000000"/>
        </w:rPr>
        <w:t xml:space="preserve">мн. 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 xml:space="preserve">фестивалаш,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color w:val="000000"/>
        </w:rPr>
        <w:t>]</w:t>
      </w:r>
    </w:p>
    <w:p w:rsidR="006F3F0A" w:rsidRPr="00164633" w:rsidRDefault="006F3F0A" w:rsidP="003F5381">
      <w:pPr>
        <w:ind w:leftChars="117" w:left="706" w:hangingChars="177" w:hanging="425"/>
        <w:jc w:val="both"/>
        <w:rPr>
          <w:noProof/>
        </w:rPr>
      </w:pPr>
      <w:r w:rsidRPr="00AE570D">
        <w:rPr>
          <w:b/>
          <w:bCs/>
          <w:noProof/>
        </w:rPr>
        <w:t>кинофильм</w:t>
      </w:r>
      <w:r w:rsidR="004868FC" w:rsidRPr="00AE570D">
        <w:rPr>
          <w:bCs/>
          <w:noProof/>
        </w:rPr>
        <w:t xml:space="preserve"> [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 xml:space="preserve">фильман, 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 xml:space="preserve">фильмана, 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>фильм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>фильм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iCs/>
          <w:color w:val="000000"/>
        </w:rPr>
        <w:t xml:space="preserve">; </w:t>
      </w:r>
      <w:r w:rsidR="003D2182" w:rsidRPr="00AE570D">
        <w:rPr>
          <w:i/>
          <w:iCs/>
          <w:color w:val="000000"/>
        </w:rPr>
        <w:t xml:space="preserve">мн. 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 xml:space="preserve">фильмаш, </w:t>
      </w:r>
      <w:r w:rsidR="003D2182" w:rsidRPr="00AE570D">
        <w:rPr>
          <w:i/>
          <w:color w:val="000000"/>
        </w:rPr>
        <w:t>й</w:t>
      </w:r>
      <w:r w:rsidR="003D2182" w:rsidRPr="00AE570D">
        <w:rPr>
          <w:color w:val="000000"/>
        </w:rPr>
        <w:t>]</w:t>
      </w:r>
    </w:p>
    <w:p w:rsidR="006F3F0A" w:rsidRPr="00164633" w:rsidRDefault="006F3F0A" w:rsidP="003F5381">
      <w:pPr>
        <w:ind w:leftChars="117" w:left="706" w:hangingChars="177" w:hanging="425"/>
        <w:jc w:val="both"/>
        <w:rPr>
          <w:noProof/>
        </w:rPr>
      </w:pPr>
      <w:r w:rsidRPr="00AE570D">
        <w:rPr>
          <w:b/>
          <w:bCs/>
          <w:noProof/>
        </w:rPr>
        <w:t>кинохроника</w:t>
      </w:r>
      <w:r w:rsidR="004868FC" w:rsidRPr="00AE570D">
        <w:rPr>
          <w:bCs/>
          <w:noProof/>
        </w:rPr>
        <w:t xml:space="preserve"> [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 xml:space="preserve">хроникин, 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 xml:space="preserve">хроникина, 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>хроник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>хроник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iCs/>
          <w:color w:val="000000"/>
        </w:rPr>
        <w:t xml:space="preserve">; </w:t>
      </w:r>
      <w:r w:rsidR="003D2182" w:rsidRPr="00AE570D">
        <w:rPr>
          <w:i/>
          <w:iCs/>
          <w:color w:val="000000"/>
        </w:rPr>
        <w:t xml:space="preserve">мн. </w:t>
      </w:r>
      <w:r w:rsidR="00266934" w:rsidRPr="00AE570D">
        <w:rPr>
          <w:noProof/>
        </w:rPr>
        <w:t>кино</w:t>
      </w:r>
      <w:r w:rsidR="003D2182" w:rsidRPr="00AE570D">
        <w:rPr>
          <w:color w:val="000000"/>
        </w:rPr>
        <w:t xml:space="preserve">хроникаш,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color w:val="000000"/>
        </w:rPr>
        <w:t>]</w:t>
      </w:r>
    </w:p>
    <w:p w:rsidR="006F3F0A" w:rsidRPr="00164633" w:rsidRDefault="006F3F0A" w:rsidP="003F5381">
      <w:pPr>
        <w:ind w:leftChars="117" w:left="706" w:hangingChars="177" w:hanging="425"/>
        <w:jc w:val="both"/>
        <w:rPr>
          <w:noProof/>
        </w:rPr>
      </w:pPr>
      <w:r w:rsidRPr="00AE570D">
        <w:rPr>
          <w:b/>
          <w:bCs/>
          <w:noProof/>
        </w:rPr>
        <w:t>комаьршалла</w:t>
      </w:r>
      <w:r w:rsidR="00266934" w:rsidRPr="00AE570D">
        <w:rPr>
          <w:bCs/>
          <w:noProof/>
        </w:rPr>
        <w:t xml:space="preserve"> [</w:t>
      </w:r>
      <w:r w:rsidR="00266934" w:rsidRPr="00AE570D">
        <w:rPr>
          <w:noProof/>
        </w:rPr>
        <w:t xml:space="preserve">комаьршаллин, комаьршаллина, комаьршалло, комаьршалле, </w:t>
      </w:r>
      <w:r w:rsidR="00266934" w:rsidRPr="00AE570D">
        <w:rPr>
          <w:i/>
          <w:iCs/>
          <w:noProof/>
        </w:rPr>
        <w:t>й</w:t>
      </w:r>
      <w:r w:rsidR="00266934" w:rsidRPr="00AE570D">
        <w:rPr>
          <w:noProof/>
        </w:rPr>
        <w:t>]</w:t>
      </w:r>
    </w:p>
    <w:p w:rsidR="006F3F0A" w:rsidRPr="00164633" w:rsidRDefault="006F3F0A" w:rsidP="003F5381">
      <w:pPr>
        <w:ind w:leftChars="117" w:left="706" w:hangingChars="177" w:hanging="425"/>
        <w:jc w:val="both"/>
        <w:rPr>
          <w:noProof/>
        </w:rPr>
      </w:pPr>
      <w:r w:rsidRPr="00AE570D">
        <w:rPr>
          <w:b/>
          <w:bCs/>
          <w:noProof/>
        </w:rPr>
        <w:t>компарти</w:t>
      </w:r>
      <w:r w:rsidR="004868FC" w:rsidRPr="00AE570D">
        <w:rPr>
          <w:bCs/>
          <w:noProof/>
        </w:rPr>
        <w:t xml:space="preserve"> [</w:t>
      </w:r>
      <w:r w:rsidR="00266934" w:rsidRPr="00AE570D">
        <w:rPr>
          <w:noProof/>
        </w:rPr>
        <w:t>ком</w:t>
      </w:r>
      <w:r w:rsidR="003D2182" w:rsidRPr="00AE570D">
        <w:rPr>
          <w:rStyle w:val="FontStyle13"/>
          <w:b w:val="0"/>
          <w:sz w:val="24"/>
          <w:szCs w:val="24"/>
        </w:rPr>
        <w:t xml:space="preserve">партин, </w:t>
      </w:r>
      <w:r w:rsidR="00266934" w:rsidRPr="00AE570D">
        <w:rPr>
          <w:noProof/>
        </w:rPr>
        <w:t>ком</w:t>
      </w:r>
      <w:r w:rsidR="003D2182" w:rsidRPr="00AE570D">
        <w:rPr>
          <w:rStyle w:val="FontStyle13"/>
          <w:b w:val="0"/>
          <w:sz w:val="24"/>
          <w:szCs w:val="24"/>
        </w:rPr>
        <w:t xml:space="preserve">партина, </w:t>
      </w:r>
      <w:r w:rsidR="00266934" w:rsidRPr="00AE570D">
        <w:rPr>
          <w:noProof/>
        </w:rPr>
        <w:t>ком</w:t>
      </w:r>
      <w:r w:rsidR="003D2182" w:rsidRPr="00AE570D">
        <w:rPr>
          <w:rStyle w:val="FontStyle13"/>
          <w:b w:val="0"/>
          <w:sz w:val="24"/>
          <w:szCs w:val="24"/>
        </w:rPr>
        <w:t xml:space="preserve">партис, </w:t>
      </w:r>
      <w:r w:rsidR="00266934" w:rsidRPr="00AE570D">
        <w:rPr>
          <w:noProof/>
        </w:rPr>
        <w:t>ком</w:t>
      </w:r>
      <w:r w:rsidR="003D2182" w:rsidRPr="00AE570D">
        <w:rPr>
          <w:rStyle w:val="FontStyle13"/>
          <w:b w:val="0"/>
          <w:sz w:val="24"/>
          <w:szCs w:val="24"/>
        </w:rPr>
        <w:t>партига,</w:t>
      </w:r>
      <w:r w:rsidR="003D2182" w:rsidRPr="00AE570D">
        <w:rPr>
          <w:rStyle w:val="FontStyle13"/>
          <w:sz w:val="24"/>
          <w:szCs w:val="24"/>
        </w:rPr>
        <w:t xml:space="preserve"> </w:t>
      </w:r>
      <w:r w:rsidR="003D2182" w:rsidRPr="00AE570D">
        <w:rPr>
          <w:rStyle w:val="FontStyle14"/>
          <w:rFonts w:ascii="Times New Roman" w:hAnsi="Times New Roman" w:cs="Times New Roman"/>
          <w:i/>
          <w:sz w:val="24"/>
          <w:szCs w:val="24"/>
        </w:rPr>
        <w:t>й</w:t>
      </w:r>
      <w:r w:rsidR="003D2182" w:rsidRPr="00AE570D">
        <w:rPr>
          <w:rStyle w:val="FontStyle14"/>
          <w:rFonts w:ascii="Times New Roman" w:hAnsi="Times New Roman" w:cs="Times New Roman"/>
          <w:sz w:val="24"/>
          <w:szCs w:val="24"/>
        </w:rPr>
        <w:t xml:space="preserve">; </w:t>
      </w:r>
      <w:r w:rsidR="003D2182" w:rsidRPr="00AE570D">
        <w:rPr>
          <w:rStyle w:val="FontStyle14"/>
          <w:rFonts w:ascii="Times New Roman" w:hAnsi="Times New Roman" w:cs="Times New Roman"/>
          <w:i/>
          <w:sz w:val="24"/>
          <w:szCs w:val="24"/>
        </w:rPr>
        <w:t xml:space="preserve">мн. </w:t>
      </w:r>
      <w:r w:rsidR="00266934" w:rsidRPr="00AE570D">
        <w:rPr>
          <w:noProof/>
        </w:rPr>
        <w:t>ком</w:t>
      </w:r>
      <w:r w:rsidR="003D2182" w:rsidRPr="00AE570D">
        <w:rPr>
          <w:rStyle w:val="FontStyle13"/>
          <w:b w:val="0"/>
          <w:sz w:val="24"/>
          <w:szCs w:val="24"/>
        </w:rPr>
        <w:t>партеш,</w:t>
      </w:r>
      <w:r w:rsidR="003D2182" w:rsidRPr="00AE570D">
        <w:rPr>
          <w:rStyle w:val="FontStyle13"/>
          <w:sz w:val="24"/>
          <w:szCs w:val="24"/>
        </w:rPr>
        <w:t xml:space="preserve"> </w:t>
      </w:r>
      <w:r w:rsidR="003D2182" w:rsidRPr="00AE570D">
        <w:rPr>
          <w:rStyle w:val="FontStyle14"/>
          <w:rFonts w:ascii="Times New Roman" w:hAnsi="Times New Roman" w:cs="Times New Roman"/>
          <w:i/>
          <w:sz w:val="24"/>
          <w:szCs w:val="24"/>
        </w:rPr>
        <w:t>й</w:t>
      </w:r>
      <w:r w:rsidR="003D2182" w:rsidRPr="00AE570D">
        <w:rPr>
          <w:rStyle w:val="FontStyle14"/>
          <w:rFonts w:ascii="Times New Roman" w:hAnsi="Times New Roman" w:cs="Times New Roman"/>
          <w:iCs/>
          <w:sz w:val="24"/>
          <w:szCs w:val="24"/>
        </w:rPr>
        <w:t>]</w:t>
      </w:r>
    </w:p>
    <w:p w:rsidR="006F3F0A" w:rsidRPr="00164633" w:rsidRDefault="006F3F0A" w:rsidP="00E50D29">
      <w:pPr>
        <w:ind w:leftChars="117" w:left="706" w:hangingChars="177" w:hanging="425"/>
        <w:jc w:val="both"/>
      </w:pPr>
      <w:r w:rsidRPr="00AE570D">
        <w:rPr>
          <w:b/>
          <w:bCs/>
        </w:rPr>
        <w:t>контр</w:t>
      </w:r>
      <w:r w:rsidR="00D87664">
        <w:rPr>
          <w:b/>
          <w:bCs/>
        </w:rPr>
        <w:t>5</w:t>
      </w:r>
      <w:r w:rsidRPr="00AE570D">
        <w:rPr>
          <w:b/>
          <w:bCs/>
        </w:rPr>
        <w:t>адмирал</w:t>
      </w:r>
      <w:r w:rsidR="004868FC" w:rsidRPr="00AE570D">
        <w:rPr>
          <w:bCs/>
        </w:rPr>
        <w:t xml:space="preserve"> </w:t>
      </w:r>
      <w:r w:rsidR="00E50D29" w:rsidRPr="00AE570D">
        <w:rPr>
          <w:bCs/>
        </w:rPr>
        <w:t>[</w:t>
      </w:r>
      <w:r w:rsidR="00E50D29" w:rsidRPr="00AE570D">
        <w:t>контр</w:t>
      </w:r>
      <w:r w:rsidR="00D87664">
        <w:t>5</w:t>
      </w:r>
      <w:r w:rsidR="00E50D29" w:rsidRPr="00AE570D">
        <w:t>адмиралан, контр</w:t>
      </w:r>
      <w:r w:rsidR="00D87664">
        <w:t>5</w:t>
      </w:r>
      <w:r w:rsidR="00E50D29" w:rsidRPr="00AE570D">
        <w:t>адмиралана, контр</w:t>
      </w:r>
      <w:r w:rsidR="00D87664">
        <w:t>5</w:t>
      </w:r>
      <w:r w:rsidR="00E50D29" w:rsidRPr="00AE570D">
        <w:t>адмирал</w:t>
      </w:r>
      <w:r w:rsidR="001B3BD5">
        <w:t>О</w:t>
      </w:r>
      <w:r w:rsidR="00E50D29" w:rsidRPr="00AE570D">
        <w:t>, контр</w:t>
      </w:r>
      <w:r w:rsidR="00D87664">
        <w:t>5</w:t>
      </w:r>
      <w:r w:rsidR="00E50D29" w:rsidRPr="00AE570D">
        <w:t>адмирал</w:t>
      </w:r>
      <w:r w:rsidR="001B3BD5">
        <w:t>Е</w:t>
      </w:r>
      <w:r w:rsidR="00E50D29" w:rsidRPr="00AE570D">
        <w:t xml:space="preserve">, </w:t>
      </w:r>
      <w:r w:rsidR="00E50D29" w:rsidRPr="00AE570D">
        <w:rPr>
          <w:i/>
          <w:iCs/>
        </w:rPr>
        <w:t>в</w:t>
      </w:r>
      <w:r w:rsidR="00E50D29" w:rsidRPr="00AE570D">
        <w:rPr>
          <w:iCs/>
        </w:rPr>
        <w:t>;</w:t>
      </w:r>
      <w:r w:rsidR="00E50D29" w:rsidRPr="00AE570D">
        <w:t xml:space="preserve"> </w:t>
      </w:r>
      <w:r w:rsidR="00E50D29" w:rsidRPr="00AE570D">
        <w:rPr>
          <w:i/>
          <w:iCs/>
        </w:rPr>
        <w:t xml:space="preserve">мн. </w:t>
      </w:r>
      <w:r w:rsidR="00E50D29" w:rsidRPr="00AE570D">
        <w:t>контр</w:t>
      </w:r>
      <w:r w:rsidR="00D87664">
        <w:t>5</w:t>
      </w:r>
      <w:r w:rsidR="00E50D29" w:rsidRPr="00AE570D">
        <w:t xml:space="preserve">адмиралаш, </w:t>
      </w:r>
      <w:r w:rsidR="00E50D29" w:rsidRPr="00AE570D">
        <w:rPr>
          <w:i/>
          <w:iCs/>
        </w:rPr>
        <w:t>б</w:t>
      </w:r>
      <w:r w:rsidR="00E50D29" w:rsidRPr="00AE570D">
        <w:rPr>
          <w:iCs/>
        </w:rPr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контрамарка</w:t>
      </w:r>
      <w:r w:rsidR="004868FC" w:rsidRPr="00AE570D">
        <w:rPr>
          <w:bCs/>
        </w:rPr>
        <w:t xml:space="preserve"> [</w:t>
      </w:r>
      <w:r w:rsidR="00266934" w:rsidRPr="00AE570D">
        <w:t>контра</w:t>
      </w:r>
      <w:r w:rsidR="003D2182" w:rsidRPr="00AE570D">
        <w:t xml:space="preserve">маркин, </w:t>
      </w:r>
      <w:r w:rsidR="00266934" w:rsidRPr="00AE570D">
        <w:t>контра</w:t>
      </w:r>
      <w:r w:rsidR="003D2182" w:rsidRPr="00AE570D">
        <w:t xml:space="preserve">маркина, </w:t>
      </w:r>
      <w:r w:rsidR="00266934" w:rsidRPr="00AE570D">
        <w:t>контра</w:t>
      </w:r>
      <w:r w:rsidR="003D2182" w:rsidRPr="00AE570D">
        <w:t>маркан</w:t>
      </w:r>
      <w:r w:rsidR="001B3BD5">
        <w:t>О</w:t>
      </w:r>
      <w:r w:rsidR="003D2182" w:rsidRPr="00AE570D">
        <w:t xml:space="preserve">, </w:t>
      </w:r>
      <w:r w:rsidR="00266934" w:rsidRPr="00AE570D">
        <w:t>контра</w:t>
      </w:r>
      <w:r w:rsidR="003D2182" w:rsidRPr="00AE570D">
        <w:t>маркан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й</w:t>
      </w:r>
      <w:r w:rsidR="003D2182" w:rsidRPr="00AE570D">
        <w:rPr>
          <w:iCs/>
        </w:rPr>
        <w:t xml:space="preserve">; </w:t>
      </w:r>
      <w:r w:rsidR="003D2182" w:rsidRPr="00AE570D">
        <w:rPr>
          <w:i/>
          <w:iCs/>
        </w:rPr>
        <w:t xml:space="preserve">мн. </w:t>
      </w:r>
      <w:r w:rsidR="00266934" w:rsidRPr="00AE570D">
        <w:t>контра</w:t>
      </w:r>
      <w:r w:rsidR="003D2182" w:rsidRPr="00AE570D">
        <w:t xml:space="preserve">марканаш, </w:t>
      </w:r>
      <w:r w:rsidR="003D2182" w:rsidRPr="00AE570D">
        <w:rPr>
          <w:i/>
          <w:iCs/>
        </w:rPr>
        <w:t>й</w:t>
      </w:r>
      <w:r w:rsidR="005329D3" w:rsidRPr="00AE570D"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контратака</w:t>
      </w:r>
      <w:r w:rsidR="004868FC" w:rsidRPr="00AE570D">
        <w:rPr>
          <w:bCs/>
        </w:rPr>
        <w:t xml:space="preserve"> [</w:t>
      </w:r>
      <w:r w:rsidR="00266934" w:rsidRPr="00AE570D">
        <w:t>контр</w:t>
      </w:r>
      <w:r w:rsidR="003D2182" w:rsidRPr="00AE570D">
        <w:t xml:space="preserve">атакин, </w:t>
      </w:r>
      <w:r w:rsidR="00266934" w:rsidRPr="00AE570D">
        <w:t>контр</w:t>
      </w:r>
      <w:r w:rsidR="003D2182" w:rsidRPr="00AE570D">
        <w:t xml:space="preserve">атакина, </w:t>
      </w:r>
      <w:r w:rsidR="00266934" w:rsidRPr="00AE570D">
        <w:t>контр</w:t>
      </w:r>
      <w:r w:rsidR="003D2182" w:rsidRPr="00AE570D">
        <w:t>атак</w:t>
      </w:r>
      <w:r w:rsidR="001B3BD5">
        <w:t>О</w:t>
      </w:r>
      <w:r w:rsidR="003D2182" w:rsidRPr="00AE570D">
        <w:t xml:space="preserve">, </w:t>
      </w:r>
      <w:r w:rsidR="00266934" w:rsidRPr="00AE570D">
        <w:t>контр</w:t>
      </w:r>
      <w:r w:rsidR="003D2182" w:rsidRPr="00AE570D">
        <w:t>атак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</w:rPr>
        <w:t>й</w:t>
      </w:r>
      <w:r w:rsidR="003D2182" w:rsidRPr="00AE570D">
        <w:t xml:space="preserve">; </w:t>
      </w:r>
      <w:r w:rsidR="003D2182" w:rsidRPr="00AE570D">
        <w:rPr>
          <w:i/>
        </w:rPr>
        <w:t xml:space="preserve">мн. </w:t>
      </w:r>
      <w:r w:rsidR="00266934" w:rsidRPr="00AE570D">
        <w:t>контр</w:t>
      </w:r>
      <w:r w:rsidR="003D2182" w:rsidRPr="00AE570D">
        <w:t xml:space="preserve">атакаш, </w:t>
      </w:r>
      <w:r w:rsidR="003D2182" w:rsidRPr="00AE570D">
        <w:rPr>
          <w:i/>
          <w:iCs/>
        </w:rPr>
        <w:t>й</w:t>
      </w:r>
      <w:r w:rsidR="003D2182" w:rsidRPr="00AE570D">
        <w:rPr>
          <w:iCs/>
        </w:rPr>
        <w:t>]</w:t>
      </w:r>
    </w:p>
    <w:p w:rsidR="006F3F0A" w:rsidRPr="00164633" w:rsidRDefault="006F3F0A" w:rsidP="009A23BA">
      <w:pPr>
        <w:ind w:leftChars="117" w:left="706" w:hangingChars="177" w:hanging="425"/>
        <w:jc w:val="both"/>
      </w:pPr>
      <w:r w:rsidRPr="00AE570D">
        <w:rPr>
          <w:b/>
          <w:bCs/>
        </w:rPr>
        <w:t>контрразведка</w:t>
      </w:r>
      <w:r w:rsidR="00A72D5B" w:rsidRPr="00AE570D">
        <w:rPr>
          <w:bCs/>
        </w:rPr>
        <w:t xml:space="preserve"> [</w:t>
      </w:r>
      <w:r w:rsidR="00A72D5B" w:rsidRPr="00AE570D">
        <w:t xml:space="preserve">контрразведкин, контрразведкина, контрразведко, контрразведке, </w:t>
      </w:r>
      <w:r w:rsidR="009A23BA" w:rsidRPr="00AE570D">
        <w:rPr>
          <w:i/>
        </w:rPr>
        <w:t>й</w:t>
      </w:r>
      <w:r w:rsidR="009A23BA" w:rsidRPr="00AE570D">
        <w:t xml:space="preserve">; </w:t>
      </w:r>
      <w:r w:rsidR="009A23BA" w:rsidRPr="00AE570D">
        <w:rPr>
          <w:i/>
        </w:rPr>
        <w:t xml:space="preserve">мн. </w:t>
      </w:r>
      <w:r w:rsidR="00A72D5B" w:rsidRPr="00AE570D">
        <w:t>контрразведкаш</w:t>
      </w:r>
      <w:r w:rsidR="009A23BA" w:rsidRPr="00AE570D">
        <w:t xml:space="preserve">, </w:t>
      </w:r>
      <w:r w:rsidR="009A23BA" w:rsidRPr="00AE570D">
        <w:rPr>
          <w:i/>
          <w:iCs/>
        </w:rPr>
        <w:t>й</w:t>
      </w:r>
      <w:r w:rsidR="009A23BA" w:rsidRPr="00AE570D"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контрреволюци</w:t>
      </w:r>
      <w:r w:rsidR="004868FC" w:rsidRPr="00AE570D">
        <w:rPr>
          <w:bCs/>
        </w:rPr>
        <w:t xml:space="preserve"> [</w:t>
      </w:r>
      <w:r w:rsidR="00266934" w:rsidRPr="00AE570D">
        <w:t>контр</w:t>
      </w:r>
      <w:r w:rsidR="003D2182" w:rsidRPr="00AE570D">
        <w:rPr>
          <w:color w:val="000000"/>
        </w:rPr>
        <w:t xml:space="preserve">революцин, </w:t>
      </w:r>
      <w:r w:rsidR="00266934" w:rsidRPr="00AE570D">
        <w:t>контр</w:t>
      </w:r>
      <w:r w:rsidR="003D2182" w:rsidRPr="00AE570D">
        <w:rPr>
          <w:color w:val="000000"/>
        </w:rPr>
        <w:t xml:space="preserve">революцина, </w:t>
      </w:r>
      <w:r w:rsidR="00266934" w:rsidRPr="00AE570D">
        <w:t>контр</w:t>
      </w:r>
      <w:r w:rsidR="003D2182" w:rsidRPr="00AE570D">
        <w:rPr>
          <w:color w:val="000000"/>
        </w:rPr>
        <w:t>революцин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266934" w:rsidRPr="00AE570D">
        <w:t>контр</w:t>
      </w:r>
      <w:r w:rsidR="003D2182" w:rsidRPr="00AE570D">
        <w:rPr>
          <w:color w:val="000000"/>
        </w:rPr>
        <w:t xml:space="preserve">революцига, </w:t>
      </w:r>
      <w:r w:rsidR="003D2182" w:rsidRPr="00AE570D">
        <w:rPr>
          <w:i/>
          <w:color w:val="000000"/>
        </w:rPr>
        <w:t>й</w:t>
      </w:r>
      <w:r w:rsidR="003D2182" w:rsidRPr="00AE570D">
        <w:rPr>
          <w:color w:val="000000"/>
        </w:rPr>
        <w:t xml:space="preserve">; </w:t>
      </w:r>
      <w:r w:rsidR="003D2182" w:rsidRPr="00AE570D">
        <w:rPr>
          <w:i/>
          <w:color w:val="000000"/>
        </w:rPr>
        <w:t xml:space="preserve">мн. </w:t>
      </w:r>
      <w:r w:rsidR="00266934" w:rsidRPr="00AE570D">
        <w:t>контр</w:t>
      </w:r>
      <w:r w:rsidR="003D2182" w:rsidRPr="00AE570D">
        <w:rPr>
          <w:color w:val="000000"/>
        </w:rPr>
        <w:t xml:space="preserve">революцеш,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color w:val="000000"/>
        </w:rPr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контрреволюционер</w:t>
      </w:r>
      <w:r w:rsidR="004868FC" w:rsidRPr="00AE570D">
        <w:rPr>
          <w:bCs/>
        </w:rPr>
        <w:t xml:space="preserve"> [</w:t>
      </w:r>
      <w:r w:rsidR="00266934" w:rsidRPr="00AE570D">
        <w:t>контр</w:t>
      </w:r>
      <w:r w:rsidR="003D2182" w:rsidRPr="00AE570D">
        <w:rPr>
          <w:color w:val="000000"/>
        </w:rPr>
        <w:t>революци</w:t>
      </w:r>
      <w:r w:rsidR="005329D3" w:rsidRPr="00AE570D">
        <w:rPr>
          <w:color w:val="000000"/>
        </w:rPr>
        <w:t xml:space="preserve">онеран, </w:t>
      </w:r>
      <w:r w:rsidR="00266934" w:rsidRPr="00AE570D">
        <w:t>контр</w:t>
      </w:r>
      <w:r w:rsidR="005329D3" w:rsidRPr="00AE570D">
        <w:rPr>
          <w:color w:val="000000"/>
        </w:rPr>
        <w:t xml:space="preserve">революционерана, </w:t>
      </w:r>
      <w:r w:rsidR="00266934" w:rsidRPr="00AE570D">
        <w:t>контр</w:t>
      </w:r>
      <w:r w:rsidR="005329D3" w:rsidRPr="00AE570D">
        <w:rPr>
          <w:color w:val="000000"/>
        </w:rPr>
        <w:t>револю</w:t>
      </w:r>
      <w:r w:rsidR="003D2182" w:rsidRPr="00AE570D">
        <w:rPr>
          <w:color w:val="000000"/>
        </w:rPr>
        <w:t>ционер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266934" w:rsidRPr="00AE570D">
        <w:t>контр</w:t>
      </w:r>
      <w:r w:rsidR="003D2182" w:rsidRPr="00AE570D">
        <w:rPr>
          <w:color w:val="000000"/>
        </w:rPr>
        <w:t>революционер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color w:val="000000"/>
        </w:rPr>
        <w:t>в</w:t>
      </w:r>
      <w:r w:rsidR="003D2182" w:rsidRPr="00AE570D">
        <w:rPr>
          <w:color w:val="000000"/>
        </w:rPr>
        <w:t xml:space="preserve">; </w:t>
      </w:r>
      <w:r w:rsidR="003D2182" w:rsidRPr="00AE570D">
        <w:rPr>
          <w:i/>
          <w:iCs/>
          <w:color w:val="000000"/>
        </w:rPr>
        <w:t xml:space="preserve">мн. </w:t>
      </w:r>
      <w:r w:rsidR="00266934" w:rsidRPr="00AE570D">
        <w:t>контр</w:t>
      </w:r>
      <w:r w:rsidR="003D2182" w:rsidRPr="00AE570D">
        <w:rPr>
          <w:color w:val="000000"/>
        </w:rPr>
        <w:t xml:space="preserve">революционераш, </w:t>
      </w:r>
      <w:r w:rsidR="003D2182" w:rsidRPr="00AE570D">
        <w:rPr>
          <w:i/>
          <w:iCs/>
          <w:color w:val="000000"/>
        </w:rPr>
        <w:t>б</w:t>
      </w:r>
      <w:r w:rsidR="003D2182" w:rsidRPr="00AE570D">
        <w:rPr>
          <w:color w:val="000000"/>
        </w:rPr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</w:rPr>
        <w:t>концлагерь</w:t>
      </w:r>
      <w:r w:rsidR="004868FC" w:rsidRPr="00AE570D">
        <w:rPr>
          <w:bCs/>
        </w:rPr>
        <w:t xml:space="preserve"> [</w:t>
      </w:r>
      <w:r w:rsidR="00266934" w:rsidRPr="00AE570D">
        <w:rPr>
          <w:bCs/>
        </w:rPr>
        <w:t>конц</w:t>
      </w:r>
      <w:r w:rsidR="003D2182" w:rsidRPr="00AE570D">
        <w:t xml:space="preserve">лагеран, </w:t>
      </w:r>
      <w:r w:rsidR="00266934" w:rsidRPr="00AE570D">
        <w:rPr>
          <w:bCs/>
        </w:rPr>
        <w:t>конц</w:t>
      </w:r>
      <w:r w:rsidR="003D2182" w:rsidRPr="00AE570D">
        <w:t xml:space="preserve">лагерна, </w:t>
      </w:r>
      <w:r w:rsidR="00266934" w:rsidRPr="00AE570D">
        <w:rPr>
          <w:bCs/>
        </w:rPr>
        <w:t>конц</w:t>
      </w:r>
      <w:r w:rsidR="003D2182" w:rsidRPr="00AE570D">
        <w:t>лагер</w:t>
      </w:r>
      <w:r w:rsidR="001B3BD5">
        <w:t>О</w:t>
      </w:r>
      <w:r w:rsidR="003D2182" w:rsidRPr="00AE570D">
        <w:t xml:space="preserve">, </w:t>
      </w:r>
      <w:r w:rsidR="00266934" w:rsidRPr="00AE570D">
        <w:rPr>
          <w:bCs/>
        </w:rPr>
        <w:t>конц</w:t>
      </w:r>
      <w:r w:rsidR="003D2182" w:rsidRPr="00AE570D">
        <w:t>лагер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й; мн.</w:t>
      </w:r>
      <w:r w:rsidR="003D2182" w:rsidRPr="00AE570D">
        <w:t xml:space="preserve"> </w:t>
      </w:r>
      <w:r w:rsidR="00266934" w:rsidRPr="00AE570D">
        <w:rPr>
          <w:bCs/>
        </w:rPr>
        <w:t>конц</w:t>
      </w:r>
      <w:r w:rsidR="003D2182" w:rsidRPr="00AE570D">
        <w:t xml:space="preserve">лагерш, </w:t>
      </w:r>
      <w:r w:rsidR="003D2182" w:rsidRPr="00AE570D">
        <w:rPr>
          <w:i/>
          <w:iCs/>
        </w:rPr>
        <w:t>й</w:t>
      </w:r>
      <w:r w:rsidR="003D2182" w:rsidRPr="00AE570D"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корматалла</w:t>
      </w:r>
      <w:r w:rsidR="00266934" w:rsidRPr="00AE570D">
        <w:rPr>
          <w:bCs/>
        </w:rPr>
        <w:t xml:space="preserve"> [</w:t>
      </w:r>
      <w:r w:rsidR="00266934" w:rsidRPr="00AE570D">
        <w:t xml:space="preserve">корматаллин, корматаллина, корматалло, корматалле, </w:t>
      </w:r>
      <w:r w:rsidR="00266934" w:rsidRPr="00AE570D">
        <w:rPr>
          <w:i/>
          <w:iCs/>
        </w:rPr>
        <w:t>й</w:t>
      </w:r>
      <w:r w:rsidR="00266934" w:rsidRPr="00AE570D"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к</w:t>
      </w:r>
      <w:r w:rsidR="001B3BD5">
        <w:rPr>
          <w:b/>
          <w:bCs/>
        </w:rPr>
        <w:t>О</w:t>
      </w:r>
      <w:r w:rsidRPr="00AE570D">
        <w:rPr>
          <w:b/>
          <w:bCs/>
        </w:rPr>
        <w:t>тамашл</w:t>
      </w:r>
      <w:r w:rsidR="001B3BD5">
        <w:rPr>
          <w:b/>
          <w:bCs/>
        </w:rPr>
        <w:t>Е</w:t>
      </w:r>
      <w:r w:rsidRPr="00AE570D">
        <w:rPr>
          <w:b/>
          <w:bCs/>
        </w:rPr>
        <w:t>лорх</w:t>
      </w:r>
      <w:r w:rsidR="001B3BD5">
        <w:rPr>
          <w:b/>
          <w:bCs/>
        </w:rPr>
        <w:t>О</w:t>
      </w:r>
      <w:r w:rsidR="005329D3" w:rsidRPr="00AE570D">
        <w:rPr>
          <w:bCs/>
        </w:rPr>
        <w:t xml:space="preserve"> [</w:t>
      </w:r>
      <w:r w:rsidR="005329D3" w:rsidRPr="00AE570D">
        <w:t>к</w:t>
      </w:r>
      <w:r w:rsidR="001B3BD5">
        <w:t>О</w:t>
      </w:r>
      <w:r w:rsidR="005329D3" w:rsidRPr="00AE570D">
        <w:t>тамашл</w:t>
      </w:r>
      <w:r w:rsidR="001B3BD5">
        <w:t>Е</w:t>
      </w:r>
      <w:r w:rsidR="005329D3" w:rsidRPr="00AE570D">
        <w:t>лорх</w:t>
      </w:r>
      <w:r w:rsidR="001B3BD5">
        <w:t>О</w:t>
      </w:r>
      <w:r w:rsidR="005329D3" w:rsidRPr="00AE570D">
        <w:t>чун, к</w:t>
      </w:r>
      <w:r w:rsidR="001B3BD5">
        <w:t>О</w:t>
      </w:r>
      <w:r w:rsidR="005329D3" w:rsidRPr="00AE570D">
        <w:t>тамашл</w:t>
      </w:r>
      <w:r w:rsidR="001B3BD5">
        <w:t>Е</w:t>
      </w:r>
      <w:r w:rsidR="005329D3" w:rsidRPr="00AE570D">
        <w:t>лорх</w:t>
      </w:r>
      <w:r w:rsidR="001B3BD5">
        <w:t>О</w:t>
      </w:r>
      <w:r w:rsidR="005329D3" w:rsidRPr="00AE570D">
        <w:t>чунна, к</w:t>
      </w:r>
      <w:r w:rsidR="001B3BD5">
        <w:t>О</w:t>
      </w:r>
      <w:r w:rsidR="005329D3" w:rsidRPr="00AE570D">
        <w:t>тамашл</w:t>
      </w:r>
      <w:r w:rsidR="001B3BD5">
        <w:t>Е</w:t>
      </w:r>
      <w:r w:rsidR="005329D3" w:rsidRPr="00AE570D">
        <w:t>лорх</w:t>
      </w:r>
      <w:r w:rsidR="001B3BD5">
        <w:t>О</w:t>
      </w:r>
      <w:r w:rsidR="005329D3" w:rsidRPr="00AE570D">
        <w:t xml:space="preserve">чо, </w:t>
      </w:r>
      <w:r w:rsidR="00A23267" w:rsidRPr="00AE570D">
        <w:t>к</w:t>
      </w:r>
      <w:r w:rsidR="00A23267">
        <w:t>О</w:t>
      </w:r>
      <w:r w:rsidR="00A23267" w:rsidRPr="00AE570D">
        <w:t>тамашл</w:t>
      </w:r>
      <w:r w:rsidR="00A23267">
        <w:t>Е</w:t>
      </w:r>
      <w:r w:rsidR="00A23267" w:rsidRPr="00AE570D">
        <w:t>лорх</w:t>
      </w:r>
      <w:r w:rsidR="00A23267">
        <w:t>О</w:t>
      </w:r>
      <w:r w:rsidR="00A23267" w:rsidRPr="00AE570D">
        <w:t>ч</w:t>
      </w:r>
      <w:r w:rsidR="004A1343">
        <w:rPr>
          <w:bCs/>
        </w:rPr>
        <w:t xml:space="preserve">уьнга, </w:t>
      </w:r>
      <w:r w:rsidR="005329D3" w:rsidRPr="00AE570D">
        <w:rPr>
          <w:i/>
          <w:iCs/>
        </w:rPr>
        <w:t xml:space="preserve">в; мн. </w:t>
      </w:r>
      <w:r w:rsidR="005329D3" w:rsidRPr="00AE570D">
        <w:t>к</w:t>
      </w:r>
      <w:r w:rsidR="001B3BD5">
        <w:t>О</w:t>
      </w:r>
      <w:r w:rsidR="005329D3" w:rsidRPr="00AE570D">
        <w:t>тамашл</w:t>
      </w:r>
      <w:r w:rsidR="001B3BD5">
        <w:t>Е</w:t>
      </w:r>
      <w:r w:rsidR="005329D3" w:rsidRPr="00AE570D">
        <w:t>лорх</w:t>
      </w:r>
      <w:r w:rsidR="001B3BD5">
        <w:t>О</w:t>
      </w:r>
      <w:r w:rsidR="005329D3" w:rsidRPr="00AE570D">
        <w:t xml:space="preserve">й, </w:t>
      </w:r>
      <w:r w:rsidR="005329D3" w:rsidRPr="00AE570D">
        <w:rPr>
          <w:i/>
          <w:iCs/>
        </w:rPr>
        <w:t>б</w:t>
      </w:r>
      <w:r w:rsidR="005329D3" w:rsidRPr="00AE570D"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к</w:t>
      </w:r>
      <w:r w:rsidR="001B3BD5">
        <w:rPr>
          <w:b/>
          <w:bCs/>
        </w:rPr>
        <w:t>О</w:t>
      </w:r>
      <w:r w:rsidRPr="00AE570D">
        <w:rPr>
          <w:b/>
          <w:bCs/>
        </w:rPr>
        <w:t>чалла</w:t>
      </w:r>
      <w:r w:rsidR="00266934" w:rsidRPr="00AE570D">
        <w:rPr>
          <w:bCs/>
        </w:rPr>
        <w:t xml:space="preserve"> [</w:t>
      </w:r>
      <w:r w:rsidR="00266934" w:rsidRPr="00AE570D">
        <w:t>к</w:t>
      </w:r>
      <w:r w:rsidR="001B3BD5">
        <w:t>О</w:t>
      </w:r>
      <w:r w:rsidR="00266934" w:rsidRPr="00AE570D">
        <w:t>чаллин, к</w:t>
      </w:r>
      <w:r w:rsidR="001B3BD5">
        <w:t>О</w:t>
      </w:r>
      <w:r w:rsidR="00266934" w:rsidRPr="00AE570D">
        <w:t>чаллина, к</w:t>
      </w:r>
      <w:r w:rsidR="001B3BD5">
        <w:t>О</w:t>
      </w:r>
      <w:r w:rsidR="00266934" w:rsidRPr="00AE570D">
        <w:t>чалло, к</w:t>
      </w:r>
      <w:r w:rsidR="001B3BD5">
        <w:t>О</w:t>
      </w:r>
      <w:r w:rsidR="00266934" w:rsidRPr="00AE570D">
        <w:t xml:space="preserve">чалле, </w:t>
      </w:r>
      <w:r w:rsidR="00266934" w:rsidRPr="00AE570D">
        <w:rPr>
          <w:i/>
          <w:iCs/>
        </w:rPr>
        <w:t>й</w:t>
      </w:r>
      <w:r w:rsidR="00266934" w:rsidRPr="00AE570D"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коьрталла</w:t>
      </w:r>
      <w:r w:rsidR="00266934" w:rsidRPr="00AE570D">
        <w:rPr>
          <w:bCs/>
        </w:rPr>
        <w:t xml:space="preserve"> [</w:t>
      </w:r>
      <w:r w:rsidR="00266934" w:rsidRPr="00AE570D">
        <w:t xml:space="preserve">коьрталлин, коьрталлина, коьрталло, коьрталле, </w:t>
      </w:r>
      <w:r w:rsidR="00266934" w:rsidRPr="00AE570D">
        <w:rPr>
          <w:i/>
          <w:iCs/>
        </w:rPr>
        <w:t>й</w:t>
      </w:r>
      <w:r w:rsidR="00266934" w:rsidRPr="00AE570D"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кроликашл</w:t>
      </w:r>
      <w:r w:rsidR="001B3BD5">
        <w:rPr>
          <w:b/>
          <w:bCs/>
        </w:rPr>
        <w:t>Е</w:t>
      </w:r>
      <w:r w:rsidRPr="00AE570D">
        <w:rPr>
          <w:b/>
          <w:bCs/>
        </w:rPr>
        <w:t>лорх</w:t>
      </w:r>
      <w:r w:rsidR="001B3BD5">
        <w:rPr>
          <w:b/>
          <w:bCs/>
        </w:rPr>
        <w:t>О</w:t>
      </w:r>
      <w:r w:rsidR="005329D3" w:rsidRPr="00AE570D">
        <w:rPr>
          <w:bCs/>
        </w:rPr>
        <w:t xml:space="preserve"> [</w:t>
      </w:r>
      <w:r w:rsidR="005329D3" w:rsidRPr="00AE570D">
        <w:t>кроликашл</w:t>
      </w:r>
      <w:r w:rsidR="001B3BD5">
        <w:t>Е</w:t>
      </w:r>
      <w:r w:rsidR="005329D3" w:rsidRPr="00AE570D">
        <w:t>лорх</w:t>
      </w:r>
      <w:r w:rsidR="001B3BD5">
        <w:t>О</w:t>
      </w:r>
      <w:r w:rsidR="005329D3" w:rsidRPr="00AE570D">
        <w:t>чун, кроликашл</w:t>
      </w:r>
      <w:r w:rsidR="001B3BD5">
        <w:t>Е</w:t>
      </w:r>
      <w:r w:rsidR="005329D3" w:rsidRPr="00AE570D">
        <w:t>лорх</w:t>
      </w:r>
      <w:r w:rsidR="001B3BD5">
        <w:t>О</w:t>
      </w:r>
      <w:r w:rsidR="005329D3" w:rsidRPr="00AE570D">
        <w:t>чунна, кроликашл</w:t>
      </w:r>
      <w:r w:rsidR="001B3BD5">
        <w:t>Е</w:t>
      </w:r>
      <w:r w:rsidR="005329D3" w:rsidRPr="00AE570D">
        <w:t>лорх</w:t>
      </w:r>
      <w:r w:rsidR="001B3BD5">
        <w:t>О</w:t>
      </w:r>
      <w:r w:rsidR="005329D3" w:rsidRPr="00AE570D">
        <w:t xml:space="preserve">чо, </w:t>
      </w:r>
      <w:r w:rsidR="00A23267" w:rsidRPr="00AE570D">
        <w:t>кроликашл</w:t>
      </w:r>
      <w:r w:rsidR="00A23267">
        <w:t>Е</w:t>
      </w:r>
      <w:r w:rsidR="00A23267" w:rsidRPr="00AE570D">
        <w:t>лорх</w:t>
      </w:r>
      <w:r w:rsidR="00A23267">
        <w:t>О</w:t>
      </w:r>
      <w:r w:rsidR="00A23267" w:rsidRPr="00AE570D">
        <w:t>ч</w:t>
      </w:r>
      <w:r w:rsidR="004A1343">
        <w:rPr>
          <w:bCs/>
        </w:rPr>
        <w:t xml:space="preserve">уьнга, </w:t>
      </w:r>
      <w:r w:rsidR="005329D3" w:rsidRPr="00AE570D">
        <w:rPr>
          <w:i/>
          <w:iCs/>
        </w:rPr>
        <w:t xml:space="preserve">в; мн. </w:t>
      </w:r>
      <w:r w:rsidR="005329D3" w:rsidRPr="00AE570D">
        <w:t>кроликашл</w:t>
      </w:r>
      <w:r w:rsidR="001B3BD5">
        <w:t>Е</w:t>
      </w:r>
      <w:r w:rsidR="005329D3" w:rsidRPr="00AE570D">
        <w:t>лорх</w:t>
      </w:r>
      <w:r w:rsidR="001B3BD5">
        <w:t>О</w:t>
      </w:r>
      <w:r w:rsidR="005329D3" w:rsidRPr="00AE570D">
        <w:t xml:space="preserve">й, </w:t>
      </w:r>
      <w:r w:rsidR="005329D3" w:rsidRPr="00AE570D">
        <w:rPr>
          <w:i/>
          <w:iCs/>
        </w:rPr>
        <w:t>б</w:t>
      </w:r>
      <w:r w:rsidR="005329D3" w:rsidRPr="00AE570D"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кубометр</w:t>
      </w:r>
      <w:r w:rsidR="004868FC" w:rsidRPr="00AE570D">
        <w:rPr>
          <w:bCs/>
        </w:rPr>
        <w:t xml:space="preserve"> [</w:t>
      </w:r>
      <w:r w:rsidR="00C45BBB" w:rsidRPr="00AE570D">
        <w:rPr>
          <w:bCs/>
        </w:rPr>
        <w:t>кубо</w:t>
      </w:r>
      <w:r w:rsidR="003D2182" w:rsidRPr="00AE570D">
        <w:rPr>
          <w:bCs/>
        </w:rPr>
        <w:t xml:space="preserve">метран, </w:t>
      </w:r>
      <w:r w:rsidR="00C45BBB" w:rsidRPr="00AE570D">
        <w:rPr>
          <w:bCs/>
        </w:rPr>
        <w:t>кубо</w:t>
      </w:r>
      <w:r w:rsidR="003D2182" w:rsidRPr="00AE570D">
        <w:rPr>
          <w:bCs/>
        </w:rPr>
        <w:t xml:space="preserve">метрана, </w:t>
      </w:r>
      <w:r w:rsidR="00C45BBB" w:rsidRPr="00AE570D">
        <w:rPr>
          <w:bCs/>
        </w:rPr>
        <w:t>кубо</w:t>
      </w:r>
      <w:r w:rsidR="003D2182" w:rsidRPr="00AE570D">
        <w:rPr>
          <w:bCs/>
        </w:rPr>
        <w:t>метр</w:t>
      </w:r>
      <w:r w:rsidR="001B3BD5">
        <w:rPr>
          <w:bCs/>
        </w:rPr>
        <w:t>О</w:t>
      </w:r>
      <w:r w:rsidR="003D2182" w:rsidRPr="00AE570D">
        <w:rPr>
          <w:bCs/>
        </w:rPr>
        <w:t xml:space="preserve">, </w:t>
      </w:r>
      <w:r w:rsidR="00C45BBB" w:rsidRPr="00AE570D">
        <w:rPr>
          <w:bCs/>
        </w:rPr>
        <w:t>кубо</w:t>
      </w:r>
      <w:r w:rsidR="003D2182" w:rsidRPr="00AE570D">
        <w:rPr>
          <w:bCs/>
        </w:rPr>
        <w:t>метр</w:t>
      </w:r>
      <w:r w:rsidR="001B3BD5">
        <w:rPr>
          <w:bCs/>
        </w:rPr>
        <w:t>Е</w:t>
      </w:r>
      <w:r w:rsidR="003D2182" w:rsidRPr="00AE570D">
        <w:rPr>
          <w:bCs/>
        </w:rPr>
        <w:t xml:space="preserve">, </w:t>
      </w:r>
      <w:r w:rsidR="003D2182" w:rsidRPr="00AE570D">
        <w:rPr>
          <w:bCs/>
          <w:i/>
          <w:iCs/>
        </w:rPr>
        <w:t>й</w:t>
      </w:r>
      <w:r w:rsidR="003D2182" w:rsidRPr="00AE570D">
        <w:rPr>
          <w:bCs/>
          <w:iCs/>
        </w:rPr>
        <w:t xml:space="preserve">; </w:t>
      </w:r>
      <w:r w:rsidR="003D2182" w:rsidRPr="00AE570D">
        <w:rPr>
          <w:bCs/>
          <w:i/>
          <w:iCs/>
        </w:rPr>
        <w:t xml:space="preserve">мн. </w:t>
      </w:r>
      <w:r w:rsidR="00C45BBB" w:rsidRPr="00AE570D">
        <w:rPr>
          <w:bCs/>
        </w:rPr>
        <w:t>кубо</w:t>
      </w:r>
      <w:r w:rsidR="003D2182" w:rsidRPr="00AE570D">
        <w:rPr>
          <w:bCs/>
        </w:rPr>
        <w:t xml:space="preserve">метраш, </w:t>
      </w:r>
      <w:r w:rsidR="003D2182" w:rsidRPr="00AE570D">
        <w:rPr>
          <w:bCs/>
          <w:i/>
          <w:iCs/>
        </w:rPr>
        <w:t>й</w:t>
      </w:r>
      <w:r w:rsidR="00C45BBB" w:rsidRPr="00AE570D">
        <w:rPr>
          <w:bCs/>
        </w:rPr>
        <w:t>]</w:t>
      </w:r>
    </w:p>
    <w:p w:rsidR="006F3F0A" w:rsidRPr="00164633" w:rsidRDefault="006F3F0A" w:rsidP="009A23BA">
      <w:pPr>
        <w:ind w:leftChars="117" w:left="706" w:hangingChars="177" w:hanging="425"/>
        <w:jc w:val="both"/>
      </w:pPr>
      <w:r w:rsidRPr="00AE570D">
        <w:rPr>
          <w:b/>
          <w:bCs/>
        </w:rPr>
        <w:t>куй</w:t>
      </w:r>
      <w:r w:rsidR="00D87664">
        <w:rPr>
          <w:b/>
          <w:bCs/>
        </w:rPr>
        <w:t>5</w:t>
      </w:r>
      <w:r w:rsidRPr="00AE570D">
        <w:rPr>
          <w:b/>
          <w:bCs/>
        </w:rPr>
        <w:t>кетар</w:t>
      </w:r>
      <w:r w:rsidR="004868FC" w:rsidRPr="00AE570D">
        <w:rPr>
          <w:bCs/>
        </w:rPr>
        <w:t xml:space="preserve"> </w:t>
      </w:r>
      <w:r w:rsidR="009A23BA" w:rsidRPr="00AE570D">
        <w:rPr>
          <w:bCs/>
        </w:rPr>
        <w:t>[</w:t>
      </w:r>
      <w:r w:rsidR="009A23BA" w:rsidRPr="00AE570D">
        <w:t>куй</w:t>
      </w:r>
      <w:r w:rsidR="00D87664">
        <w:t>5</w:t>
      </w:r>
      <w:r w:rsidR="009A23BA" w:rsidRPr="00AE570D">
        <w:t>кетаран, куй</w:t>
      </w:r>
      <w:r w:rsidR="00D87664">
        <w:t>5</w:t>
      </w:r>
      <w:r w:rsidR="009A23BA" w:rsidRPr="00AE570D">
        <w:t>кетарна, куй</w:t>
      </w:r>
      <w:r w:rsidR="00D87664">
        <w:t>5</w:t>
      </w:r>
      <w:r w:rsidR="009A23BA" w:rsidRPr="00AE570D">
        <w:t>кетар</w:t>
      </w:r>
      <w:r w:rsidR="001B3BD5">
        <w:t>О</w:t>
      </w:r>
      <w:r w:rsidR="009A23BA" w:rsidRPr="00AE570D">
        <w:t>, куй</w:t>
      </w:r>
      <w:r w:rsidR="00D87664">
        <w:t>5</w:t>
      </w:r>
      <w:r w:rsidR="009A23BA" w:rsidRPr="00AE570D">
        <w:t>кетар</w:t>
      </w:r>
      <w:r w:rsidR="001B3BD5">
        <w:t>Е</w:t>
      </w:r>
      <w:r w:rsidR="009A23BA" w:rsidRPr="00AE570D">
        <w:t xml:space="preserve">, </w:t>
      </w:r>
      <w:r w:rsidR="009A23BA" w:rsidRPr="00AE570D">
        <w:rPr>
          <w:i/>
          <w:iCs/>
        </w:rPr>
        <w:t>й</w:t>
      </w:r>
      <w:r w:rsidR="009A23BA" w:rsidRPr="00AE570D">
        <w:rPr>
          <w:iCs/>
        </w:rPr>
        <w:t xml:space="preserve">; </w:t>
      </w:r>
      <w:r w:rsidR="009A23BA" w:rsidRPr="00AE570D">
        <w:rPr>
          <w:i/>
          <w:iCs/>
        </w:rPr>
        <w:t xml:space="preserve">мн. </w:t>
      </w:r>
      <w:r w:rsidR="009A23BA" w:rsidRPr="00AE570D">
        <w:t>куй</w:t>
      </w:r>
      <w:r w:rsidR="00D87664">
        <w:t>5</w:t>
      </w:r>
      <w:r w:rsidR="009A23BA" w:rsidRPr="00AE570D">
        <w:t xml:space="preserve">кетарш, </w:t>
      </w:r>
      <w:r w:rsidR="009A23BA" w:rsidRPr="00AE570D">
        <w:rPr>
          <w:i/>
          <w:iCs/>
        </w:rPr>
        <w:t>й</w:t>
      </w:r>
      <w:r w:rsidR="009A23BA" w:rsidRPr="00AE570D">
        <w:rPr>
          <w:iCs/>
        </w:rPr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культбелхах</w:t>
      </w:r>
      <w:r w:rsidR="001B3BD5">
        <w:rPr>
          <w:b/>
          <w:bCs/>
        </w:rPr>
        <w:t>О</w:t>
      </w:r>
      <w:r w:rsidR="00C45BBB" w:rsidRPr="00AE570D">
        <w:rPr>
          <w:bCs/>
        </w:rPr>
        <w:t xml:space="preserve"> [</w:t>
      </w:r>
      <w:r w:rsidR="00C45BBB" w:rsidRPr="00AE570D">
        <w:t>культбелхах</w:t>
      </w:r>
      <w:r w:rsidR="001B3BD5">
        <w:t>О</w:t>
      </w:r>
      <w:r w:rsidR="00C45BBB" w:rsidRPr="00AE570D">
        <w:t>чун, культбелхах</w:t>
      </w:r>
      <w:r w:rsidR="001B3BD5">
        <w:t>О</w:t>
      </w:r>
      <w:r w:rsidR="00C45BBB" w:rsidRPr="00AE570D">
        <w:t>чунна, культбелхах</w:t>
      </w:r>
      <w:r w:rsidR="001B3BD5">
        <w:t>О</w:t>
      </w:r>
      <w:r w:rsidR="00C45BBB" w:rsidRPr="00AE570D">
        <w:t xml:space="preserve">чо, </w:t>
      </w:r>
      <w:r w:rsidR="00A23267" w:rsidRPr="00AE570D">
        <w:t>культбелхах</w:t>
      </w:r>
      <w:r w:rsidR="00A23267">
        <w:t>О</w:t>
      </w:r>
      <w:r w:rsidR="00A23267" w:rsidRPr="00AE570D">
        <w:t>ч</w:t>
      </w:r>
      <w:r w:rsidR="004A1343">
        <w:rPr>
          <w:bCs/>
        </w:rPr>
        <w:t xml:space="preserve">уьнга, </w:t>
      </w:r>
      <w:r w:rsidR="00C45BBB" w:rsidRPr="00AE570D">
        <w:rPr>
          <w:i/>
          <w:iCs/>
        </w:rPr>
        <w:t xml:space="preserve">в; мн. </w:t>
      </w:r>
      <w:r w:rsidR="00C45BBB" w:rsidRPr="00AE570D">
        <w:t>культбелхах</w:t>
      </w:r>
      <w:r w:rsidR="001B3BD5">
        <w:t>О</w:t>
      </w:r>
      <w:r w:rsidR="00C45BBB" w:rsidRPr="00AE570D">
        <w:t xml:space="preserve">й, </w:t>
      </w:r>
      <w:r w:rsidR="00C45BBB" w:rsidRPr="00AE570D">
        <w:rPr>
          <w:i/>
          <w:iCs/>
        </w:rPr>
        <w:t>б</w:t>
      </w:r>
      <w:r w:rsidR="00C45BBB" w:rsidRPr="00AE570D"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культпоход</w:t>
      </w:r>
      <w:r w:rsidR="004868FC" w:rsidRPr="00AE570D">
        <w:rPr>
          <w:bCs/>
        </w:rPr>
        <w:t xml:space="preserve"> [</w:t>
      </w:r>
      <w:r w:rsidR="0024058C" w:rsidRPr="00AE570D">
        <w:t>культ</w:t>
      </w:r>
      <w:r w:rsidR="003D2182" w:rsidRPr="00AE570D">
        <w:rPr>
          <w:rStyle w:val="FontStyle11"/>
          <w:b w:val="0"/>
          <w:bCs w:val="0"/>
          <w:i w:val="0"/>
          <w:sz w:val="24"/>
          <w:szCs w:val="24"/>
        </w:rPr>
        <w:t xml:space="preserve">походан, </w:t>
      </w:r>
      <w:r w:rsidR="0024058C" w:rsidRPr="00AE570D">
        <w:t>культ</w:t>
      </w:r>
      <w:r w:rsidR="003D2182" w:rsidRPr="00AE570D">
        <w:rPr>
          <w:rStyle w:val="FontStyle11"/>
          <w:b w:val="0"/>
          <w:bCs w:val="0"/>
          <w:i w:val="0"/>
          <w:sz w:val="24"/>
          <w:szCs w:val="24"/>
        </w:rPr>
        <w:t xml:space="preserve">походана, </w:t>
      </w:r>
      <w:r w:rsidR="0024058C" w:rsidRPr="00AE570D">
        <w:t>культ</w:t>
      </w:r>
      <w:r w:rsidR="003D2182" w:rsidRPr="00AE570D">
        <w:rPr>
          <w:rStyle w:val="FontStyle11"/>
          <w:b w:val="0"/>
          <w:bCs w:val="0"/>
          <w:i w:val="0"/>
          <w:sz w:val="24"/>
          <w:szCs w:val="24"/>
        </w:rPr>
        <w:t>поход</w:t>
      </w:r>
      <w:r w:rsidR="001B3BD5">
        <w:rPr>
          <w:rStyle w:val="FontStyle11"/>
          <w:b w:val="0"/>
          <w:bCs w:val="0"/>
          <w:i w:val="0"/>
          <w:sz w:val="24"/>
          <w:szCs w:val="24"/>
        </w:rPr>
        <w:t>О</w:t>
      </w:r>
      <w:r w:rsidR="003D2182" w:rsidRPr="00AE570D">
        <w:rPr>
          <w:rStyle w:val="FontStyle11"/>
          <w:b w:val="0"/>
          <w:bCs w:val="0"/>
          <w:i w:val="0"/>
          <w:sz w:val="24"/>
          <w:szCs w:val="24"/>
        </w:rPr>
        <w:t xml:space="preserve">, </w:t>
      </w:r>
      <w:r w:rsidR="0024058C" w:rsidRPr="00AE570D">
        <w:t>культ</w:t>
      </w:r>
      <w:r w:rsidR="003D2182" w:rsidRPr="00AE570D">
        <w:rPr>
          <w:rStyle w:val="FontStyle11"/>
          <w:b w:val="0"/>
          <w:bCs w:val="0"/>
          <w:i w:val="0"/>
          <w:sz w:val="24"/>
          <w:szCs w:val="24"/>
        </w:rPr>
        <w:t>поход</w:t>
      </w:r>
      <w:r w:rsidR="001B3BD5">
        <w:rPr>
          <w:rStyle w:val="FontStyle11"/>
          <w:b w:val="0"/>
          <w:bCs w:val="0"/>
          <w:i w:val="0"/>
          <w:sz w:val="24"/>
          <w:szCs w:val="24"/>
        </w:rPr>
        <w:t>Е</w:t>
      </w:r>
      <w:r w:rsidR="003D2182" w:rsidRPr="00AE570D">
        <w:rPr>
          <w:rStyle w:val="FontStyle11"/>
          <w:b w:val="0"/>
          <w:bCs w:val="0"/>
          <w:i w:val="0"/>
          <w:sz w:val="24"/>
          <w:szCs w:val="24"/>
        </w:rPr>
        <w:t>,</w:t>
      </w:r>
      <w:r w:rsidR="003D2182" w:rsidRPr="00AE570D">
        <w:rPr>
          <w:rStyle w:val="FontStyle11"/>
          <w:b w:val="0"/>
          <w:bCs w:val="0"/>
          <w:sz w:val="24"/>
          <w:szCs w:val="24"/>
        </w:rPr>
        <w:t xml:space="preserve"> й;</w:t>
      </w:r>
      <w:r w:rsidR="003D2182" w:rsidRPr="00AE570D">
        <w:rPr>
          <w:rStyle w:val="FontStyle11"/>
          <w:b w:val="0"/>
          <w:bCs w:val="0"/>
          <w:i w:val="0"/>
          <w:iCs w:val="0"/>
          <w:sz w:val="24"/>
          <w:szCs w:val="24"/>
        </w:rPr>
        <w:t xml:space="preserve"> </w:t>
      </w:r>
      <w:r w:rsidR="003D2182" w:rsidRPr="00AE570D">
        <w:rPr>
          <w:rStyle w:val="FontStyle11"/>
          <w:b w:val="0"/>
          <w:bCs w:val="0"/>
          <w:iCs w:val="0"/>
          <w:sz w:val="24"/>
          <w:szCs w:val="24"/>
        </w:rPr>
        <w:t xml:space="preserve">мн. </w:t>
      </w:r>
      <w:r w:rsidR="0024058C" w:rsidRPr="00AE570D">
        <w:t>культ</w:t>
      </w:r>
      <w:r w:rsidR="003D2182" w:rsidRPr="00AE570D">
        <w:rPr>
          <w:rStyle w:val="FontStyle11"/>
          <w:b w:val="0"/>
          <w:bCs w:val="0"/>
          <w:i w:val="0"/>
          <w:sz w:val="24"/>
          <w:szCs w:val="24"/>
        </w:rPr>
        <w:t xml:space="preserve">походаш, </w:t>
      </w:r>
      <w:r w:rsidR="003D2182" w:rsidRPr="00AE570D">
        <w:rPr>
          <w:rStyle w:val="FontStyle11"/>
          <w:b w:val="0"/>
          <w:bCs w:val="0"/>
          <w:iCs w:val="0"/>
          <w:sz w:val="24"/>
          <w:szCs w:val="24"/>
        </w:rPr>
        <w:t>й</w:t>
      </w:r>
      <w:r w:rsidR="003D2182" w:rsidRPr="00AE570D">
        <w:rPr>
          <w:rStyle w:val="FontStyle11"/>
          <w:b w:val="0"/>
          <w:bCs w:val="0"/>
          <w:i w:val="0"/>
          <w:sz w:val="24"/>
          <w:szCs w:val="24"/>
        </w:rPr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курхалла</w:t>
      </w:r>
      <w:r w:rsidR="0024058C" w:rsidRPr="00AE570D">
        <w:rPr>
          <w:bCs/>
        </w:rPr>
        <w:t xml:space="preserve"> [</w:t>
      </w:r>
      <w:r w:rsidR="0024058C" w:rsidRPr="00AE570D">
        <w:t xml:space="preserve">курхаллин, курхаллина, курхалло, курхалле, </w:t>
      </w:r>
      <w:r w:rsidR="0024058C" w:rsidRPr="00AE570D">
        <w:rPr>
          <w:i/>
          <w:iCs/>
        </w:rPr>
        <w:t>й</w:t>
      </w:r>
      <w:r w:rsidR="0024058C" w:rsidRPr="00AE570D">
        <w:t>]</w:t>
      </w:r>
    </w:p>
    <w:p w:rsidR="006F3F0A" w:rsidRPr="00164633" w:rsidRDefault="006F3F0A" w:rsidP="003F5381">
      <w:pPr>
        <w:ind w:leftChars="117" w:left="706" w:hangingChars="177" w:hanging="425"/>
        <w:jc w:val="both"/>
      </w:pPr>
      <w:r w:rsidRPr="00AE570D">
        <w:rPr>
          <w:b/>
          <w:bCs/>
        </w:rPr>
        <w:t>куцдош</w:t>
      </w:r>
      <w:r w:rsidR="004868FC" w:rsidRPr="00AE570D">
        <w:rPr>
          <w:bCs/>
        </w:rPr>
        <w:t xml:space="preserve"> [</w:t>
      </w:r>
      <w:r w:rsidR="0024058C" w:rsidRPr="00AE570D">
        <w:t>куц</w:t>
      </w:r>
      <w:r w:rsidR="003D2182" w:rsidRPr="00AE570D">
        <w:t xml:space="preserve">дешан, </w:t>
      </w:r>
      <w:r w:rsidR="0024058C" w:rsidRPr="00AE570D">
        <w:t>куц</w:t>
      </w:r>
      <w:r w:rsidR="003D2182" w:rsidRPr="00AE570D">
        <w:t xml:space="preserve">дашна, </w:t>
      </w:r>
      <w:r w:rsidR="0024058C" w:rsidRPr="00AE570D">
        <w:t>куц</w:t>
      </w:r>
      <w:r w:rsidR="003D2182" w:rsidRPr="00AE570D">
        <w:t>даш</w:t>
      </w:r>
      <w:r w:rsidR="001B3BD5">
        <w:t>О</w:t>
      </w:r>
      <w:r w:rsidR="003D2182" w:rsidRPr="00AE570D">
        <w:t xml:space="preserve">, </w:t>
      </w:r>
      <w:r w:rsidR="0024058C" w:rsidRPr="00AE570D">
        <w:t>куц</w:t>
      </w:r>
      <w:r w:rsidR="003D2182" w:rsidRPr="00AE570D">
        <w:t>даш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</w:rPr>
        <w:t>д</w:t>
      </w:r>
      <w:r w:rsidR="003D2182" w:rsidRPr="00AE570D">
        <w:t>;</w:t>
      </w:r>
      <w:r w:rsidR="003D2182" w:rsidRPr="00AE570D">
        <w:rPr>
          <w:i/>
          <w:iCs/>
        </w:rPr>
        <w:t xml:space="preserve"> мн</w:t>
      </w:r>
      <w:r w:rsidR="003D2182" w:rsidRPr="00AE570D">
        <w:t xml:space="preserve">. </w:t>
      </w:r>
      <w:r w:rsidR="0024058C" w:rsidRPr="00AE570D">
        <w:t>куц</w:t>
      </w:r>
      <w:r w:rsidR="003D2182" w:rsidRPr="00AE570D">
        <w:t>дешнаш</w:t>
      </w:r>
      <w:r w:rsidR="003D2182" w:rsidRPr="00AE570D">
        <w:rPr>
          <w:i/>
          <w:iCs/>
        </w:rPr>
        <w:t xml:space="preserve">, </w:t>
      </w:r>
      <w:r w:rsidR="003D2182" w:rsidRPr="00AE570D">
        <w:rPr>
          <w:i/>
        </w:rPr>
        <w:t>д</w:t>
      </w:r>
      <w:r w:rsidR="00C45BBB" w:rsidRPr="00AE570D">
        <w:t>]</w:t>
      </w:r>
    </w:p>
    <w:p w:rsidR="006F3F0A" w:rsidRPr="00164633" w:rsidRDefault="006F3F0A" w:rsidP="0022494D">
      <w:pPr>
        <w:ind w:leftChars="117" w:left="706" w:hangingChars="177" w:hanging="425"/>
        <w:jc w:val="both"/>
      </w:pPr>
      <w:r w:rsidRPr="00AE570D">
        <w:rPr>
          <w:b/>
          <w:bCs/>
        </w:rPr>
        <w:t>куьйгалла</w:t>
      </w:r>
      <w:r w:rsidR="0024058C" w:rsidRPr="00AE570D">
        <w:rPr>
          <w:bCs/>
        </w:rPr>
        <w:t xml:space="preserve"> [</w:t>
      </w:r>
      <w:r w:rsidR="0024058C" w:rsidRPr="00AE570D">
        <w:t xml:space="preserve">куьйгаллин, куьйгаллина, куьйгалло, куьйгалле, </w:t>
      </w:r>
      <w:r w:rsidR="0022494D">
        <w:rPr>
          <w:i/>
          <w:iCs/>
        </w:rPr>
        <w:t>д</w:t>
      </w:r>
      <w:r w:rsidR="0024058C" w:rsidRPr="00AE570D">
        <w:t>]</w:t>
      </w:r>
    </w:p>
    <w:p w:rsidR="006F3F0A" w:rsidRPr="00164633" w:rsidRDefault="006F3F0A" w:rsidP="00261AE1">
      <w:pPr>
        <w:ind w:leftChars="117" w:left="706" w:hangingChars="177" w:hanging="425"/>
        <w:jc w:val="both"/>
      </w:pPr>
      <w:r w:rsidRPr="00AE570D">
        <w:rPr>
          <w:b/>
          <w:bCs/>
        </w:rPr>
        <w:t>кхайкхам</w:t>
      </w:r>
      <w:r w:rsidR="00261AE1" w:rsidRPr="00AE570D">
        <w:rPr>
          <w:bCs/>
        </w:rPr>
        <w:t xml:space="preserve"> [</w:t>
      </w:r>
      <w:r w:rsidR="00261AE1" w:rsidRPr="00AE570D">
        <w:t xml:space="preserve">кхайкхаман, кхайкхамна, кхайкхамо, кхайкхаме, </w:t>
      </w:r>
      <w:r w:rsidR="00261AE1" w:rsidRPr="00AE570D">
        <w:rPr>
          <w:i/>
          <w:iCs/>
        </w:rPr>
        <w:t>б; мн.</w:t>
      </w:r>
      <w:r w:rsidR="00261AE1" w:rsidRPr="00AE570D">
        <w:t xml:space="preserve"> кхайкхамаш, </w:t>
      </w:r>
      <w:r w:rsidR="00261AE1" w:rsidRPr="00AE570D">
        <w:rPr>
          <w:i/>
          <w:iCs/>
        </w:rPr>
        <w:t>б</w:t>
      </w:r>
      <w:r w:rsidR="00261AE1" w:rsidRPr="00AE570D">
        <w:t>]</w:t>
      </w:r>
    </w:p>
    <w:p w:rsidR="006F3F0A" w:rsidRPr="00164633" w:rsidRDefault="006F3F0A" w:rsidP="00261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кхардам</w:t>
      </w:r>
      <w:r w:rsidR="00261AE1" w:rsidRPr="00AE570D">
        <w:rPr>
          <w:bCs/>
        </w:rPr>
        <w:t xml:space="preserve"> [кхардам</w:t>
      </w:r>
      <w:r w:rsidR="00261AE1" w:rsidRPr="00AE570D">
        <w:t xml:space="preserve">ан, </w:t>
      </w:r>
      <w:r w:rsidR="00261AE1" w:rsidRPr="00AE570D">
        <w:rPr>
          <w:bCs/>
        </w:rPr>
        <w:t>кхардам</w:t>
      </w:r>
      <w:r w:rsidR="00261AE1" w:rsidRPr="00AE570D">
        <w:t xml:space="preserve">на, </w:t>
      </w:r>
      <w:r w:rsidR="00261AE1" w:rsidRPr="00AE570D">
        <w:rPr>
          <w:bCs/>
        </w:rPr>
        <w:t>кхардам</w:t>
      </w:r>
      <w:r w:rsidR="00261AE1" w:rsidRPr="00AE570D">
        <w:t xml:space="preserve">о, </w:t>
      </w:r>
      <w:r w:rsidR="00261AE1" w:rsidRPr="00AE570D">
        <w:rPr>
          <w:bCs/>
        </w:rPr>
        <w:t>кхардам</w:t>
      </w:r>
      <w:r w:rsidR="00261AE1" w:rsidRPr="00AE570D">
        <w:t xml:space="preserve">е, </w:t>
      </w:r>
      <w:r w:rsidR="00261AE1" w:rsidRPr="00AE570D">
        <w:rPr>
          <w:i/>
          <w:iCs/>
        </w:rPr>
        <w:t>б; мн.</w:t>
      </w:r>
      <w:r w:rsidR="00261AE1" w:rsidRPr="00AE570D">
        <w:t xml:space="preserve"> </w:t>
      </w:r>
      <w:r w:rsidR="00261AE1" w:rsidRPr="00AE570D">
        <w:rPr>
          <w:bCs/>
        </w:rPr>
        <w:t>кхардам</w:t>
      </w:r>
      <w:r w:rsidR="00261AE1" w:rsidRPr="00AE570D">
        <w:t xml:space="preserve">аш, </w:t>
      </w:r>
      <w:r w:rsidR="00261AE1" w:rsidRPr="00AE570D">
        <w:rPr>
          <w:i/>
          <w:iCs/>
        </w:rPr>
        <w:t>б</w:t>
      </w:r>
      <w:r w:rsidR="00261AE1" w:rsidRPr="00AE570D">
        <w:t>]</w:t>
      </w:r>
    </w:p>
    <w:p w:rsidR="006F3F0A" w:rsidRPr="00164633" w:rsidRDefault="006F3F0A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кхахьпалла</w:t>
      </w:r>
      <w:r w:rsidR="0024058C" w:rsidRPr="00AE570D">
        <w:rPr>
          <w:bCs/>
        </w:rPr>
        <w:t xml:space="preserve"> [кхахьпаллин, кхахьпаллина, кхахьпалло, кхахьпалле, </w:t>
      </w:r>
      <w:r w:rsidR="0024058C" w:rsidRPr="00AE570D">
        <w:rPr>
          <w:bCs/>
          <w:i/>
          <w:iCs/>
        </w:rPr>
        <w:t>й</w:t>
      </w:r>
      <w:r w:rsidR="0024058C" w:rsidRPr="00AE570D">
        <w:rPr>
          <w:bCs/>
        </w:rPr>
        <w:t>]</w:t>
      </w:r>
    </w:p>
    <w:p w:rsidR="006F3F0A" w:rsidRPr="00164633" w:rsidRDefault="006F3F0A" w:rsidP="00261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кх</w:t>
      </w:r>
      <w:r w:rsidR="001B3BD5">
        <w:rPr>
          <w:b/>
        </w:rPr>
        <w:t>А</w:t>
      </w:r>
      <w:r w:rsidRPr="00AE570D">
        <w:rPr>
          <w:b/>
        </w:rPr>
        <w:t>чам</w:t>
      </w:r>
      <w:r w:rsidR="00261AE1" w:rsidRPr="00AE570D">
        <w:rPr>
          <w:bCs/>
        </w:rPr>
        <w:t xml:space="preserve"> [кх</w:t>
      </w:r>
      <w:r w:rsidR="001B3BD5">
        <w:rPr>
          <w:bCs/>
        </w:rPr>
        <w:t>А</w:t>
      </w:r>
      <w:r w:rsidR="00261AE1" w:rsidRPr="00AE570D">
        <w:rPr>
          <w:bCs/>
        </w:rPr>
        <w:t>чам</w:t>
      </w:r>
      <w:r w:rsidR="00261AE1" w:rsidRPr="00AE570D">
        <w:t xml:space="preserve">ан, </w:t>
      </w:r>
      <w:r w:rsidR="00261AE1" w:rsidRPr="00AE570D">
        <w:rPr>
          <w:bCs/>
        </w:rPr>
        <w:t>кх</w:t>
      </w:r>
      <w:r w:rsidR="001B3BD5">
        <w:rPr>
          <w:bCs/>
        </w:rPr>
        <w:t>А</w:t>
      </w:r>
      <w:r w:rsidR="00261AE1" w:rsidRPr="00AE570D">
        <w:rPr>
          <w:bCs/>
        </w:rPr>
        <w:t>чам</w:t>
      </w:r>
      <w:r w:rsidR="00261AE1" w:rsidRPr="00AE570D">
        <w:t xml:space="preserve">на, </w:t>
      </w:r>
      <w:r w:rsidR="00261AE1" w:rsidRPr="00AE570D">
        <w:rPr>
          <w:bCs/>
        </w:rPr>
        <w:t>кх</w:t>
      </w:r>
      <w:r w:rsidR="001B3BD5">
        <w:rPr>
          <w:bCs/>
        </w:rPr>
        <w:t>А</w:t>
      </w:r>
      <w:r w:rsidR="00261AE1" w:rsidRPr="00AE570D">
        <w:rPr>
          <w:bCs/>
        </w:rPr>
        <w:t>чам</w:t>
      </w:r>
      <w:r w:rsidR="00261AE1" w:rsidRPr="00AE570D">
        <w:t xml:space="preserve">о, </w:t>
      </w:r>
      <w:r w:rsidR="00261AE1" w:rsidRPr="00AE570D">
        <w:rPr>
          <w:bCs/>
        </w:rPr>
        <w:t>кх</w:t>
      </w:r>
      <w:r w:rsidR="001B3BD5">
        <w:rPr>
          <w:bCs/>
        </w:rPr>
        <w:t>А</w:t>
      </w:r>
      <w:r w:rsidR="00261AE1" w:rsidRPr="00AE570D">
        <w:rPr>
          <w:bCs/>
        </w:rPr>
        <w:t>чам</w:t>
      </w:r>
      <w:r w:rsidR="00261AE1" w:rsidRPr="00AE570D">
        <w:t xml:space="preserve">е, </w:t>
      </w:r>
      <w:r w:rsidR="00261AE1" w:rsidRPr="00AE570D">
        <w:rPr>
          <w:i/>
          <w:iCs/>
        </w:rPr>
        <w:t>б; мн.</w:t>
      </w:r>
      <w:r w:rsidR="00261AE1" w:rsidRPr="00AE570D">
        <w:t xml:space="preserve"> </w:t>
      </w:r>
      <w:r w:rsidR="00261AE1" w:rsidRPr="00AE570D">
        <w:rPr>
          <w:bCs/>
        </w:rPr>
        <w:t>кх</w:t>
      </w:r>
      <w:r w:rsidR="001B3BD5">
        <w:rPr>
          <w:bCs/>
        </w:rPr>
        <w:t>А</w:t>
      </w:r>
      <w:r w:rsidR="00261AE1" w:rsidRPr="00AE570D">
        <w:rPr>
          <w:bCs/>
        </w:rPr>
        <w:t>чам</w:t>
      </w:r>
      <w:r w:rsidR="00261AE1" w:rsidRPr="00AE570D">
        <w:t xml:space="preserve">аш, </w:t>
      </w:r>
      <w:r w:rsidR="00261AE1" w:rsidRPr="00AE570D">
        <w:rPr>
          <w:i/>
          <w:iCs/>
        </w:rPr>
        <w:t>б</w:t>
      </w:r>
      <w:r w:rsidR="00261AE1" w:rsidRPr="00AE570D">
        <w:t>]</w:t>
      </w:r>
    </w:p>
    <w:p w:rsidR="006F3F0A" w:rsidRPr="00164633" w:rsidRDefault="006F3F0A" w:rsidP="00261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кх</w:t>
      </w:r>
      <w:r w:rsidR="001B3BD5">
        <w:rPr>
          <w:b/>
        </w:rPr>
        <w:t>Е</w:t>
      </w:r>
      <w:r w:rsidRPr="00AE570D">
        <w:rPr>
          <w:b/>
        </w:rPr>
        <w:t>рам</w:t>
      </w:r>
      <w:r w:rsidR="00261AE1" w:rsidRPr="00AE570D">
        <w:rPr>
          <w:bCs/>
        </w:rPr>
        <w:t xml:space="preserve"> [кх</w:t>
      </w:r>
      <w:r w:rsidR="001B3BD5">
        <w:rPr>
          <w:bCs/>
        </w:rPr>
        <w:t>Е</w:t>
      </w:r>
      <w:r w:rsidR="00261AE1" w:rsidRPr="00AE570D">
        <w:rPr>
          <w:bCs/>
        </w:rPr>
        <w:t>рам</w:t>
      </w:r>
      <w:r w:rsidR="00261AE1" w:rsidRPr="00AE570D">
        <w:t xml:space="preserve">ан, </w:t>
      </w:r>
      <w:r w:rsidR="00261AE1" w:rsidRPr="00AE570D">
        <w:rPr>
          <w:bCs/>
        </w:rPr>
        <w:t>кх</w:t>
      </w:r>
      <w:r w:rsidR="001B3BD5">
        <w:rPr>
          <w:bCs/>
        </w:rPr>
        <w:t>Е</w:t>
      </w:r>
      <w:r w:rsidR="00261AE1" w:rsidRPr="00AE570D">
        <w:rPr>
          <w:bCs/>
        </w:rPr>
        <w:t>рам</w:t>
      </w:r>
      <w:r w:rsidR="00261AE1" w:rsidRPr="00AE570D">
        <w:t xml:space="preserve">на, </w:t>
      </w:r>
      <w:r w:rsidR="00261AE1" w:rsidRPr="00AE570D">
        <w:rPr>
          <w:bCs/>
        </w:rPr>
        <w:t>кх</w:t>
      </w:r>
      <w:r w:rsidR="001B3BD5">
        <w:rPr>
          <w:bCs/>
        </w:rPr>
        <w:t>Е</w:t>
      </w:r>
      <w:r w:rsidR="00261AE1" w:rsidRPr="00AE570D">
        <w:rPr>
          <w:bCs/>
        </w:rPr>
        <w:t>рам</w:t>
      </w:r>
      <w:r w:rsidR="00261AE1" w:rsidRPr="00AE570D">
        <w:t xml:space="preserve">о, </w:t>
      </w:r>
      <w:r w:rsidR="00261AE1" w:rsidRPr="00AE570D">
        <w:rPr>
          <w:bCs/>
        </w:rPr>
        <w:t>кх</w:t>
      </w:r>
      <w:r w:rsidR="001B3BD5">
        <w:rPr>
          <w:bCs/>
        </w:rPr>
        <w:t>Е</w:t>
      </w:r>
      <w:r w:rsidR="00261AE1" w:rsidRPr="00AE570D">
        <w:rPr>
          <w:bCs/>
        </w:rPr>
        <w:t>рам</w:t>
      </w:r>
      <w:r w:rsidR="00261AE1" w:rsidRPr="00AE570D">
        <w:t xml:space="preserve">е, </w:t>
      </w:r>
      <w:r w:rsidR="00261AE1" w:rsidRPr="00AE570D">
        <w:rPr>
          <w:i/>
          <w:iCs/>
        </w:rPr>
        <w:t>б; мн.</w:t>
      </w:r>
      <w:r w:rsidR="00261AE1" w:rsidRPr="00AE570D">
        <w:t xml:space="preserve"> </w:t>
      </w:r>
      <w:r w:rsidR="00261AE1" w:rsidRPr="00AE570D">
        <w:rPr>
          <w:bCs/>
        </w:rPr>
        <w:t>кх</w:t>
      </w:r>
      <w:r w:rsidR="001B3BD5">
        <w:rPr>
          <w:bCs/>
        </w:rPr>
        <w:t>Е</w:t>
      </w:r>
      <w:r w:rsidR="00261AE1" w:rsidRPr="00AE570D">
        <w:rPr>
          <w:bCs/>
        </w:rPr>
        <w:t>рам</w:t>
      </w:r>
      <w:r w:rsidR="00261AE1" w:rsidRPr="00AE570D">
        <w:t xml:space="preserve">аш, </w:t>
      </w:r>
      <w:r w:rsidR="00261AE1" w:rsidRPr="00AE570D">
        <w:rPr>
          <w:i/>
          <w:iCs/>
        </w:rPr>
        <w:t>б</w:t>
      </w:r>
      <w:r w:rsidR="00261AE1" w:rsidRPr="00AE570D">
        <w:t>]</w:t>
      </w:r>
    </w:p>
    <w:p w:rsidR="006F3F0A" w:rsidRPr="00164633" w:rsidRDefault="006F3F0A" w:rsidP="00261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кх</w:t>
      </w:r>
      <w:r w:rsidR="001B3BD5">
        <w:rPr>
          <w:b/>
        </w:rPr>
        <w:t>Е</w:t>
      </w:r>
      <w:r w:rsidRPr="00AE570D">
        <w:rPr>
          <w:b/>
        </w:rPr>
        <w:t>там</w:t>
      </w:r>
      <w:r w:rsidR="00261AE1" w:rsidRPr="00AE570D">
        <w:rPr>
          <w:bCs/>
        </w:rPr>
        <w:t xml:space="preserve"> [кх</w:t>
      </w:r>
      <w:r w:rsidR="001B3BD5">
        <w:rPr>
          <w:bCs/>
        </w:rPr>
        <w:t>Е</w:t>
      </w:r>
      <w:r w:rsidR="00261AE1" w:rsidRPr="00AE570D">
        <w:rPr>
          <w:bCs/>
        </w:rPr>
        <w:t>там</w:t>
      </w:r>
      <w:r w:rsidR="00261AE1" w:rsidRPr="00AE570D">
        <w:t xml:space="preserve">ан, </w:t>
      </w:r>
      <w:r w:rsidR="00261AE1" w:rsidRPr="00AE570D">
        <w:rPr>
          <w:bCs/>
        </w:rPr>
        <w:t>кх</w:t>
      </w:r>
      <w:r w:rsidR="001B3BD5">
        <w:rPr>
          <w:bCs/>
        </w:rPr>
        <w:t>Е</w:t>
      </w:r>
      <w:r w:rsidR="00261AE1" w:rsidRPr="00AE570D">
        <w:rPr>
          <w:bCs/>
        </w:rPr>
        <w:t>там</w:t>
      </w:r>
      <w:r w:rsidR="00261AE1" w:rsidRPr="00AE570D">
        <w:t xml:space="preserve">на, </w:t>
      </w:r>
      <w:r w:rsidR="00261AE1" w:rsidRPr="00AE570D">
        <w:rPr>
          <w:bCs/>
        </w:rPr>
        <w:t>кх</w:t>
      </w:r>
      <w:r w:rsidR="001B3BD5">
        <w:rPr>
          <w:bCs/>
        </w:rPr>
        <w:t>Е</w:t>
      </w:r>
      <w:r w:rsidR="00261AE1" w:rsidRPr="00AE570D">
        <w:rPr>
          <w:bCs/>
        </w:rPr>
        <w:t>там</w:t>
      </w:r>
      <w:r w:rsidR="00261AE1" w:rsidRPr="00AE570D">
        <w:t xml:space="preserve">о, </w:t>
      </w:r>
      <w:r w:rsidR="00261AE1" w:rsidRPr="00AE570D">
        <w:rPr>
          <w:bCs/>
        </w:rPr>
        <w:t>кх</w:t>
      </w:r>
      <w:r w:rsidR="001B3BD5">
        <w:rPr>
          <w:bCs/>
        </w:rPr>
        <w:t>Е</w:t>
      </w:r>
      <w:r w:rsidR="00261AE1" w:rsidRPr="00AE570D">
        <w:rPr>
          <w:bCs/>
        </w:rPr>
        <w:t>там</w:t>
      </w:r>
      <w:r w:rsidR="00261AE1" w:rsidRPr="00AE570D">
        <w:t xml:space="preserve">е, </w:t>
      </w:r>
      <w:r w:rsidR="00261AE1" w:rsidRPr="00AE570D">
        <w:rPr>
          <w:i/>
          <w:iCs/>
        </w:rPr>
        <w:t>б; мн.</w:t>
      </w:r>
      <w:r w:rsidR="00261AE1" w:rsidRPr="00AE570D">
        <w:t xml:space="preserve"> </w:t>
      </w:r>
      <w:r w:rsidR="00261AE1" w:rsidRPr="00AE570D">
        <w:rPr>
          <w:bCs/>
        </w:rPr>
        <w:t>кх</w:t>
      </w:r>
      <w:r w:rsidR="001B3BD5">
        <w:rPr>
          <w:bCs/>
        </w:rPr>
        <w:t>Е</w:t>
      </w:r>
      <w:r w:rsidR="00261AE1" w:rsidRPr="00AE570D">
        <w:rPr>
          <w:bCs/>
        </w:rPr>
        <w:t>там</w:t>
      </w:r>
      <w:r w:rsidR="00261AE1" w:rsidRPr="00AE570D">
        <w:t xml:space="preserve">аш, </w:t>
      </w:r>
      <w:r w:rsidR="00261AE1" w:rsidRPr="00AE570D">
        <w:rPr>
          <w:i/>
          <w:iCs/>
        </w:rPr>
        <w:t>б</w:t>
      </w:r>
      <w:r w:rsidR="00261AE1" w:rsidRPr="00AE570D">
        <w:t>]</w:t>
      </w:r>
    </w:p>
    <w:p w:rsidR="006F3F0A" w:rsidRPr="00164633" w:rsidRDefault="006F3F0A" w:rsidP="00261AE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кх</w:t>
      </w:r>
      <w:r w:rsidR="001B3BD5">
        <w:rPr>
          <w:b/>
        </w:rPr>
        <w:t>Е</w:t>
      </w:r>
      <w:r w:rsidRPr="00AE570D">
        <w:rPr>
          <w:b/>
        </w:rPr>
        <w:t>там</w:t>
      </w:r>
      <w:r w:rsidR="00D87664">
        <w:rPr>
          <w:b/>
        </w:rPr>
        <w:t>5</w:t>
      </w:r>
      <w:r w:rsidRPr="00AE570D">
        <w:rPr>
          <w:b/>
        </w:rPr>
        <w:t>кх</w:t>
      </w:r>
      <w:r w:rsidR="001B3BD5">
        <w:rPr>
          <w:b/>
        </w:rPr>
        <w:t>Е</w:t>
      </w:r>
      <w:r w:rsidRPr="00AE570D">
        <w:rPr>
          <w:b/>
        </w:rPr>
        <w:t>ла</w:t>
      </w:r>
      <w:r w:rsidR="004868FC" w:rsidRPr="00AE570D">
        <w:rPr>
          <w:bCs/>
        </w:rPr>
        <w:t xml:space="preserve"> </w:t>
      </w:r>
      <w:r w:rsidR="00261AE1" w:rsidRPr="00AE570D">
        <w:rPr>
          <w:bCs/>
        </w:rPr>
        <w:t>[кх</w:t>
      </w:r>
      <w:r w:rsidR="001B3BD5">
        <w:rPr>
          <w:bCs/>
        </w:rPr>
        <w:t>Е</w:t>
      </w:r>
      <w:r w:rsidR="00261AE1" w:rsidRPr="00AE570D">
        <w:rPr>
          <w:bCs/>
        </w:rPr>
        <w:t>там</w:t>
      </w:r>
      <w:r w:rsidR="00D87664">
        <w:rPr>
          <w:bCs/>
        </w:rPr>
        <w:t>5</w:t>
      </w:r>
      <w:r w:rsidR="00261AE1" w:rsidRPr="00AE570D">
        <w:t>кх</w:t>
      </w:r>
      <w:r w:rsidR="001B3BD5">
        <w:t>Е</w:t>
      </w:r>
      <w:r w:rsidR="00261AE1" w:rsidRPr="00AE570D">
        <w:t xml:space="preserve">лан, </w:t>
      </w:r>
      <w:r w:rsidR="00261AE1" w:rsidRPr="00AE570D">
        <w:rPr>
          <w:bCs/>
        </w:rPr>
        <w:t>кх</w:t>
      </w:r>
      <w:r w:rsidR="001B3BD5">
        <w:rPr>
          <w:bCs/>
        </w:rPr>
        <w:t>Е</w:t>
      </w:r>
      <w:r w:rsidR="00261AE1" w:rsidRPr="00AE570D">
        <w:rPr>
          <w:bCs/>
        </w:rPr>
        <w:t>там</w:t>
      </w:r>
      <w:r w:rsidR="00D87664">
        <w:rPr>
          <w:bCs/>
        </w:rPr>
        <w:t>5</w:t>
      </w:r>
      <w:r w:rsidR="00261AE1" w:rsidRPr="00AE570D">
        <w:t>кх</w:t>
      </w:r>
      <w:r w:rsidR="001B3BD5">
        <w:t>Е</w:t>
      </w:r>
      <w:r w:rsidR="00261AE1" w:rsidRPr="00AE570D">
        <w:t xml:space="preserve">лана, </w:t>
      </w:r>
      <w:r w:rsidR="00261AE1" w:rsidRPr="00AE570D">
        <w:rPr>
          <w:bCs/>
        </w:rPr>
        <w:t>кх</w:t>
      </w:r>
      <w:r w:rsidR="001B3BD5">
        <w:rPr>
          <w:bCs/>
        </w:rPr>
        <w:t>Е</w:t>
      </w:r>
      <w:r w:rsidR="00261AE1" w:rsidRPr="00AE570D">
        <w:rPr>
          <w:bCs/>
        </w:rPr>
        <w:t>там</w:t>
      </w:r>
      <w:r w:rsidR="00D87664">
        <w:rPr>
          <w:bCs/>
        </w:rPr>
        <w:t>5</w:t>
      </w:r>
      <w:r w:rsidR="00261AE1" w:rsidRPr="00AE570D">
        <w:t>кхел</w:t>
      </w:r>
      <w:r w:rsidR="001B3BD5">
        <w:t>О</w:t>
      </w:r>
      <w:r w:rsidR="00261AE1" w:rsidRPr="00AE570D">
        <w:t xml:space="preserve">, </w:t>
      </w:r>
      <w:r w:rsidR="00261AE1" w:rsidRPr="00AE570D">
        <w:rPr>
          <w:bCs/>
        </w:rPr>
        <w:t>кх</w:t>
      </w:r>
      <w:r w:rsidR="001B3BD5">
        <w:rPr>
          <w:bCs/>
        </w:rPr>
        <w:t>Е</w:t>
      </w:r>
      <w:r w:rsidR="00261AE1" w:rsidRPr="00AE570D">
        <w:rPr>
          <w:bCs/>
        </w:rPr>
        <w:t>там</w:t>
      </w:r>
      <w:r w:rsidR="00D87664">
        <w:rPr>
          <w:bCs/>
        </w:rPr>
        <w:t>5</w:t>
      </w:r>
      <w:r w:rsidR="00261AE1" w:rsidRPr="00AE570D">
        <w:t>кхел</w:t>
      </w:r>
      <w:r w:rsidR="001B3BD5">
        <w:t>Е</w:t>
      </w:r>
      <w:r w:rsidR="00261AE1" w:rsidRPr="00AE570D">
        <w:t xml:space="preserve">, </w:t>
      </w:r>
      <w:r w:rsidR="00261AE1" w:rsidRPr="00AE570D">
        <w:rPr>
          <w:i/>
          <w:iCs/>
        </w:rPr>
        <w:t>й</w:t>
      </w:r>
      <w:r w:rsidR="00261AE1" w:rsidRPr="00AE570D">
        <w:rPr>
          <w:iCs/>
        </w:rPr>
        <w:t xml:space="preserve">; </w:t>
      </w:r>
      <w:r w:rsidR="00261AE1" w:rsidRPr="00AE570D">
        <w:rPr>
          <w:i/>
          <w:iCs/>
        </w:rPr>
        <w:t xml:space="preserve">мн. </w:t>
      </w:r>
      <w:r w:rsidR="00261AE1" w:rsidRPr="00AE570D">
        <w:rPr>
          <w:bCs/>
        </w:rPr>
        <w:t>кх</w:t>
      </w:r>
      <w:r w:rsidR="001B3BD5">
        <w:rPr>
          <w:bCs/>
        </w:rPr>
        <w:t>Е</w:t>
      </w:r>
      <w:r w:rsidR="00261AE1" w:rsidRPr="00AE570D">
        <w:rPr>
          <w:bCs/>
        </w:rPr>
        <w:t>там</w:t>
      </w:r>
      <w:r w:rsidR="00D87664">
        <w:rPr>
          <w:bCs/>
        </w:rPr>
        <w:t>5</w:t>
      </w:r>
      <w:r w:rsidR="00261AE1" w:rsidRPr="00AE570D">
        <w:t>кх</w:t>
      </w:r>
      <w:r w:rsidR="001B3BD5">
        <w:t>Е</w:t>
      </w:r>
      <w:r w:rsidR="00261AE1" w:rsidRPr="00AE570D">
        <w:t xml:space="preserve">лаш, </w:t>
      </w:r>
      <w:r w:rsidR="00261AE1" w:rsidRPr="00AE570D">
        <w:rPr>
          <w:i/>
          <w:iCs/>
        </w:rPr>
        <w:t>й</w:t>
      </w:r>
      <w:r w:rsidR="00261AE1" w:rsidRPr="00AE570D">
        <w:rPr>
          <w:iCs/>
        </w:rPr>
        <w:t>]</w:t>
      </w:r>
    </w:p>
    <w:p w:rsidR="006F3F0A" w:rsidRPr="00164633" w:rsidRDefault="006F3F0A" w:rsidP="003F538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Кхокогс</w:t>
      </w:r>
      <w:r w:rsidR="001B3BD5">
        <w:rPr>
          <w:b/>
          <w:color w:val="FF0000"/>
        </w:rPr>
        <w:t>Е</w:t>
      </w:r>
      <w:r w:rsidRPr="00AE570D">
        <w:rPr>
          <w:b/>
          <w:color w:val="FF0000"/>
        </w:rPr>
        <w:t>да</w:t>
      </w:r>
      <w:r w:rsidR="004868FC" w:rsidRPr="00AE570D">
        <w:rPr>
          <w:bCs/>
          <w:color w:val="FF0000"/>
        </w:rPr>
        <w:t xml:space="preserve"> [</w:t>
      </w:r>
      <w:r w:rsidR="0024058C" w:rsidRPr="00AE570D">
        <w:rPr>
          <w:bCs/>
          <w:color w:val="FF0000"/>
        </w:rPr>
        <w:t>Кхоког</w:t>
      </w:r>
      <w:r w:rsidR="003D2182" w:rsidRPr="00AE570D">
        <w:rPr>
          <w:color w:val="FF0000"/>
        </w:rPr>
        <w:t>с</w:t>
      </w:r>
      <w:r w:rsidR="001B3BD5">
        <w:rPr>
          <w:color w:val="FF0000"/>
        </w:rPr>
        <w:t>Е</w:t>
      </w:r>
      <w:r w:rsidR="003D2182" w:rsidRPr="00AE570D">
        <w:rPr>
          <w:color w:val="FF0000"/>
        </w:rPr>
        <w:t xml:space="preserve">данан, </w:t>
      </w:r>
      <w:r w:rsidR="0024058C" w:rsidRPr="00AE570D">
        <w:rPr>
          <w:bCs/>
          <w:color w:val="FF0000"/>
        </w:rPr>
        <w:t>Кхоког</w:t>
      </w:r>
      <w:r w:rsidR="003D2182" w:rsidRPr="00AE570D">
        <w:rPr>
          <w:color w:val="FF0000"/>
        </w:rPr>
        <w:t>с</w:t>
      </w:r>
      <w:r w:rsidR="001B3BD5">
        <w:rPr>
          <w:color w:val="FF0000"/>
        </w:rPr>
        <w:t>Е</w:t>
      </w:r>
      <w:r w:rsidR="003D2182" w:rsidRPr="00AE570D">
        <w:rPr>
          <w:color w:val="FF0000"/>
        </w:rPr>
        <w:t xml:space="preserve">данна, </w:t>
      </w:r>
      <w:r w:rsidR="0024058C" w:rsidRPr="00AE570D">
        <w:rPr>
          <w:bCs/>
          <w:color w:val="FF0000"/>
        </w:rPr>
        <w:t>Кхоког</w:t>
      </w:r>
      <w:r w:rsidR="003D2182" w:rsidRPr="00AE570D">
        <w:rPr>
          <w:color w:val="FF0000"/>
        </w:rPr>
        <w:t>с</w:t>
      </w:r>
      <w:r w:rsidR="001B3BD5">
        <w:rPr>
          <w:color w:val="FF0000"/>
        </w:rPr>
        <w:t>Е</w:t>
      </w:r>
      <w:r w:rsidR="003D2182" w:rsidRPr="00AE570D">
        <w:rPr>
          <w:color w:val="FF0000"/>
        </w:rPr>
        <w:t>дан</w:t>
      </w:r>
      <w:r w:rsidR="001B3BD5">
        <w:rPr>
          <w:color w:val="FF0000"/>
        </w:rPr>
        <w:t>О</w:t>
      </w:r>
      <w:r w:rsidR="003D2182" w:rsidRPr="00AE570D">
        <w:rPr>
          <w:color w:val="FF0000"/>
        </w:rPr>
        <w:t xml:space="preserve">, </w:t>
      </w:r>
      <w:r w:rsidR="0024058C" w:rsidRPr="00AE570D">
        <w:rPr>
          <w:bCs/>
          <w:color w:val="FF0000"/>
        </w:rPr>
        <w:t>Кхоког</w:t>
      </w:r>
      <w:r w:rsidR="003D2182" w:rsidRPr="00AE570D">
        <w:rPr>
          <w:color w:val="FF0000"/>
        </w:rPr>
        <w:t>с</w:t>
      </w:r>
      <w:r w:rsidR="001B3BD5">
        <w:rPr>
          <w:color w:val="FF0000"/>
        </w:rPr>
        <w:t>Е</w:t>
      </w:r>
      <w:r w:rsidR="003D2182" w:rsidRPr="00AE570D">
        <w:rPr>
          <w:color w:val="FF0000"/>
        </w:rPr>
        <w:t>дан</w:t>
      </w:r>
      <w:r w:rsidR="001B3BD5">
        <w:rPr>
          <w:color w:val="FF0000"/>
        </w:rPr>
        <w:t>Е</w:t>
      </w:r>
      <w:r w:rsidR="003D2182" w:rsidRPr="00AE570D">
        <w:rPr>
          <w:color w:val="FF0000"/>
        </w:rPr>
        <w:t xml:space="preserve">, </w:t>
      </w:r>
      <w:r w:rsidR="003D2182" w:rsidRPr="00AE570D">
        <w:rPr>
          <w:i/>
          <w:iCs/>
          <w:color w:val="FF0000"/>
        </w:rPr>
        <w:t>б</w:t>
      </w:r>
      <w:r w:rsidR="003D2182" w:rsidRPr="00AE570D">
        <w:rPr>
          <w:iCs/>
          <w:color w:val="FF0000"/>
        </w:rPr>
        <w:t>;</w:t>
      </w:r>
      <w:r w:rsidR="003D2182" w:rsidRPr="00AE570D">
        <w:rPr>
          <w:i/>
          <w:iCs/>
          <w:color w:val="FF0000"/>
        </w:rPr>
        <w:t xml:space="preserve"> мн. </w:t>
      </w:r>
      <w:r w:rsidR="0024058C" w:rsidRPr="00AE570D">
        <w:rPr>
          <w:bCs/>
          <w:color w:val="FF0000"/>
        </w:rPr>
        <w:t>Кхоког</w:t>
      </w:r>
      <w:r w:rsidR="003D2182" w:rsidRPr="00AE570D">
        <w:rPr>
          <w:color w:val="FF0000"/>
        </w:rPr>
        <w:t>с</w:t>
      </w:r>
      <w:r w:rsidR="001B3BD5">
        <w:rPr>
          <w:color w:val="FF0000"/>
        </w:rPr>
        <w:t>Е</w:t>
      </w:r>
      <w:r w:rsidR="003D2182" w:rsidRPr="00AE570D">
        <w:rPr>
          <w:color w:val="FF0000"/>
        </w:rPr>
        <w:t xml:space="preserve">дарчий, </w:t>
      </w:r>
      <w:r w:rsidR="003D2182" w:rsidRPr="00AE570D">
        <w:rPr>
          <w:i/>
          <w:iCs/>
          <w:color w:val="FF0000"/>
        </w:rPr>
        <w:t>д</w:t>
      </w:r>
      <w:r w:rsidR="003D2182" w:rsidRPr="00AE570D">
        <w:rPr>
          <w:color w:val="FF0000"/>
        </w:rPr>
        <w:t>]</w:t>
      </w:r>
    </w:p>
    <w:p w:rsidR="006F3F0A" w:rsidRPr="00164633" w:rsidRDefault="006F3F0A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кхолламалла</w:t>
      </w:r>
      <w:r w:rsidR="0024058C" w:rsidRPr="00AE570D">
        <w:rPr>
          <w:bCs/>
        </w:rPr>
        <w:t xml:space="preserve"> [кхолламаллин, кхолламаллина, кхолламалло, кхолламалле, </w:t>
      </w:r>
      <w:r w:rsidR="0024058C" w:rsidRPr="00AE570D">
        <w:rPr>
          <w:bCs/>
          <w:i/>
          <w:iCs/>
        </w:rPr>
        <w:t>й</w:t>
      </w:r>
      <w:r w:rsidR="0024058C" w:rsidRPr="00AE570D">
        <w:rPr>
          <w:bCs/>
        </w:rPr>
        <w:t>]</w:t>
      </w:r>
    </w:p>
    <w:p w:rsidR="006F3F0A" w:rsidRPr="00164633" w:rsidRDefault="006F3F0A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къаьхьалла</w:t>
      </w:r>
      <w:r w:rsidR="0024058C" w:rsidRPr="00AE570D">
        <w:rPr>
          <w:bCs/>
        </w:rPr>
        <w:t xml:space="preserve"> [</w:t>
      </w:r>
      <w:r w:rsidR="0024058C" w:rsidRPr="00AE570D">
        <w:t xml:space="preserve">къаьхьаллин, къаьхьаллина, къаьхьалло, къаьхьалле, </w:t>
      </w:r>
      <w:r w:rsidR="0024058C" w:rsidRPr="00AE570D">
        <w:rPr>
          <w:i/>
          <w:iCs/>
        </w:rPr>
        <w:t>й</w:t>
      </w:r>
      <w:r w:rsidR="0024058C" w:rsidRPr="00AE570D">
        <w:t>]</w:t>
      </w:r>
    </w:p>
    <w:p w:rsidR="006F3F0A" w:rsidRPr="00164633" w:rsidRDefault="006F3F0A" w:rsidP="0051221D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къ</w:t>
      </w:r>
      <w:r w:rsidR="001B3BD5">
        <w:rPr>
          <w:b/>
        </w:rPr>
        <w:t>Е</w:t>
      </w:r>
      <w:r w:rsidRPr="00AE570D">
        <w:rPr>
          <w:b/>
        </w:rPr>
        <w:t>мат</w:t>
      </w:r>
      <w:r w:rsidR="00D87664">
        <w:rPr>
          <w:b/>
        </w:rPr>
        <w:t>5</w:t>
      </w:r>
      <w:r w:rsidRPr="00AE570D">
        <w:rPr>
          <w:b/>
        </w:rPr>
        <w:t>де</w:t>
      </w:r>
      <w:r w:rsidR="004868FC" w:rsidRPr="00AE570D">
        <w:rPr>
          <w:bCs/>
        </w:rPr>
        <w:t xml:space="preserve"> </w:t>
      </w:r>
      <w:r w:rsidR="0051221D" w:rsidRPr="00AE570D">
        <w:rPr>
          <w:bCs/>
        </w:rPr>
        <w:t>[</w:t>
      </w:r>
      <w:r w:rsidR="002B35E1" w:rsidRPr="00AE570D">
        <w:rPr>
          <w:bCs/>
        </w:rPr>
        <w:t>къ</w:t>
      </w:r>
      <w:r w:rsidR="001B3BD5">
        <w:rPr>
          <w:bCs/>
        </w:rPr>
        <w:t>Е</w:t>
      </w:r>
      <w:r w:rsidR="002B35E1" w:rsidRPr="00AE570D">
        <w:rPr>
          <w:bCs/>
        </w:rPr>
        <w:t>мат</w:t>
      </w:r>
      <w:r w:rsidR="00D87664">
        <w:rPr>
          <w:bCs/>
        </w:rPr>
        <w:t>5</w:t>
      </w:r>
      <w:r w:rsidR="0051221D" w:rsidRPr="00AE570D">
        <w:t xml:space="preserve">дийнан, </w:t>
      </w:r>
      <w:r w:rsidR="002B35E1" w:rsidRPr="00AE570D">
        <w:rPr>
          <w:bCs/>
        </w:rPr>
        <w:t>къ</w:t>
      </w:r>
      <w:r w:rsidR="001B3BD5">
        <w:rPr>
          <w:bCs/>
        </w:rPr>
        <w:t>Е</w:t>
      </w:r>
      <w:r w:rsidR="002B35E1" w:rsidRPr="00AE570D">
        <w:rPr>
          <w:bCs/>
        </w:rPr>
        <w:t>мат</w:t>
      </w:r>
      <w:r w:rsidR="00D87664">
        <w:rPr>
          <w:bCs/>
        </w:rPr>
        <w:t>5</w:t>
      </w:r>
      <w:r w:rsidR="0051221D" w:rsidRPr="00AE570D">
        <w:t xml:space="preserve">денна, </w:t>
      </w:r>
      <w:r w:rsidR="002B35E1" w:rsidRPr="00AE570D">
        <w:rPr>
          <w:bCs/>
        </w:rPr>
        <w:t>къ</w:t>
      </w:r>
      <w:r w:rsidR="001B3BD5">
        <w:rPr>
          <w:bCs/>
        </w:rPr>
        <w:t>Е</w:t>
      </w:r>
      <w:r w:rsidR="002B35E1" w:rsidRPr="00AE570D">
        <w:rPr>
          <w:bCs/>
        </w:rPr>
        <w:t>мат</w:t>
      </w:r>
      <w:r w:rsidR="00D87664">
        <w:rPr>
          <w:bCs/>
        </w:rPr>
        <w:t>5</w:t>
      </w:r>
      <w:r w:rsidR="0051221D" w:rsidRPr="00AE570D">
        <w:t>дийн</w:t>
      </w:r>
      <w:r w:rsidR="001B3BD5">
        <w:t>О</w:t>
      </w:r>
      <w:r w:rsidR="0051221D" w:rsidRPr="00AE570D">
        <w:t xml:space="preserve">, </w:t>
      </w:r>
      <w:r w:rsidR="002B35E1" w:rsidRPr="00AE570D">
        <w:rPr>
          <w:bCs/>
        </w:rPr>
        <w:t>къ</w:t>
      </w:r>
      <w:r w:rsidR="001B3BD5">
        <w:rPr>
          <w:bCs/>
        </w:rPr>
        <w:t>Е</w:t>
      </w:r>
      <w:r w:rsidR="002B35E1" w:rsidRPr="00AE570D">
        <w:rPr>
          <w:bCs/>
        </w:rPr>
        <w:t>мат</w:t>
      </w:r>
      <w:r w:rsidR="00D87664">
        <w:rPr>
          <w:bCs/>
        </w:rPr>
        <w:t>5</w:t>
      </w:r>
      <w:r w:rsidR="0051221D" w:rsidRPr="00AE570D">
        <w:t>дийн</w:t>
      </w:r>
      <w:r w:rsidR="001B3BD5">
        <w:t>Е</w:t>
      </w:r>
      <w:r w:rsidR="0051221D" w:rsidRPr="00AE570D">
        <w:t xml:space="preserve">, </w:t>
      </w:r>
      <w:r w:rsidR="0051221D" w:rsidRPr="00AE570D">
        <w:rPr>
          <w:i/>
        </w:rPr>
        <w:t>д</w:t>
      </w:r>
      <w:r w:rsidR="0051221D" w:rsidRPr="00AE570D">
        <w:t>;</w:t>
      </w:r>
      <w:r w:rsidR="0051221D" w:rsidRPr="00AE570D">
        <w:rPr>
          <w:i/>
          <w:iCs/>
        </w:rPr>
        <w:t xml:space="preserve"> мн. </w:t>
      </w:r>
      <w:r w:rsidR="002B35E1" w:rsidRPr="00AE570D">
        <w:rPr>
          <w:bCs/>
        </w:rPr>
        <w:t>къ</w:t>
      </w:r>
      <w:r w:rsidR="001B3BD5">
        <w:rPr>
          <w:bCs/>
        </w:rPr>
        <w:t>Е</w:t>
      </w:r>
      <w:r w:rsidR="002B35E1" w:rsidRPr="00AE570D">
        <w:rPr>
          <w:bCs/>
        </w:rPr>
        <w:t>мат</w:t>
      </w:r>
      <w:r w:rsidR="00D87664">
        <w:rPr>
          <w:bCs/>
        </w:rPr>
        <w:t>5</w:t>
      </w:r>
      <w:r w:rsidR="0051221D" w:rsidRPr="00AE570D">
        <w:t>д</w:t>
      </w:r>
      <w:r w:rsidR="001B3BD5">
        <w:t>Е</w:t>
      </w:r>
      <w:r w:rsidR="0051221D" w:rsidRPr="00AE570D">
        <w:t>нош</w:t>
      </w:r>
      <w:r w:rsidR="0051221D" w:rsidRPr="00AE570D">
        <w:rPr>
          <w:i/>
          <w:iCs/>
        </w:rPr>
        <w:t xml:space="preserve">, </w:t>
      </w:r>
      <w:r w:rsidR="0051221D" w:rsidRPr="00AE570D">
        <w:rPr>
          <w:i/>
        </w:rPr>
        <w:t>д</w:t>
      </w:r>
      <w:r w:rsidR="0051221D" w:rsidRPr="00AE570D">
        <w:t>]</w:t>
      </w:r>
    </w:p>
    <w:p w:rsidR="006F3F0A" w:rsidRPr="00164633" w:rsidRDefault="006F3F0A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къ</w:t>
      </w:r>
      <w:r w:rsidR="001B3BD5">
        <w:rPr>
          <w:b/>
        </w:rPr>
        <w:t>Е</w:t>
      </w:r>
      <w:r w:rsidRPr="00AE570D">
        <w:rPr>
          <w:b/>
        </w:rPr>
        <w:t>налла</w:t>
      </w:r>
      <w:r w:rsidR="0024058C" w:rsidRPr="00AE570D">
        <w:rPr>
          <w:bCs/>
        </w:rPr>
        <w:t xml:space="preserve"> [къ</w:t>
      </w:r>
      <w:r w:rsidR="001B3BD5">
        <w:rPr>
          <w:bCs/>
        </w:rPr>
        <w:t>Е</w:t>
      </w:r>
      <w:r w:rsidR="0024058C" w:rsidRPr="00AE570D">
        <w:rPr>
          <w:bCs/>
        </w:rPr>
        <w:t>наллин, къ</w:t>
      </w:r>
      <w:r w:rsidR="001B3BD5">
        <w:rPr>
          <w:bCs/>
        </w:rPr>
        <w:t>Е</w:t>
      </w:r>
      <w:r w:rsidR="0024058C" w:rsidRPr="00AE570D">
        <w:rPr>
          <w:bCs/>
        </w:rPr>
        <w:t>наллина, къ</w:t>
      </w:r>
      <w:r w:rsidR="001B3BD5">
        <w:rPr>
          <w:bCs/>
        </w:rPr>
        <w:t>Е</w:t>
      </w:r>
      <w:r w:rsidR="0024058C" w:rsidRPr="00AE570D">
        <w:rPr>
          <w:bCs/>
        </w:rPr>
        <w:t>налло, къ</w:t>
      </w:r>
      <w:r w:rsidR="001B3BD5">
        <w:rPr>
          <w:bCs/>
        </w:rPr>
        <w:t>Е</w:t>
      </w:r>
      <w:r w:rsidR="0024058C" w:rsidRPr="00AE570D">
        <w:rPr>
          <w:bCs/>
        </w:rPr>
        <w:t xml:space="preserve">налле, </w:t>
      </w:r>
      <w:r w:rsidR="0024058C" w:rsidRPr="00AE570D">
        <w:rPr>
          <w:bCs/>
          <w:i/>
          <w:iCs/>
        </w:rPr>
        <w:t>й</w:t>
      </w:r>
      <w:r w:rsidR="0024058C" w:rsidRPr="00AE570D">
        <w:rPr>
          <w:bCs/>
        </w:rPr>
        <w:t>]</w:t>
      </w:r>
    </w:p>
    <w:p w:rsidR="006F3F0A" w:rsidRPr="00164633" w:rsidRDefault="006F3F0A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къизалла</w:t>
      </w:r>
      <w:r w:rsidR="0024058C" w:rsidRPr="00AE570D">
        <w:rPr>
          <w:bCs/>
        </w:rPr>
        <w:t xml:space="preserve"> [къизаллин, къизаллина, къизалло, къизалле, </w:t>
      </w:r>
      <w:r w:rsidR="0024058C" w:rsidRPr="00AE570D">
        <w:rPr>
          <w:bCs/>
          <w:i/>
          <w:iCs/>
        </w:rPr>
        <w:t>й</w:t>
      </w:r>
      <w:r w:rsidR="0024058C" w:rsidRPr="00AE570D">
        <w:rPr>
          <w:bCs/>
        </w:rPr>
        <w:t>]</w:t>
      </w:r>
    </w:p>
    <w:p w:rsidR="006F3F0A" w:rsidRPr="00164633" w:rsidRDefault="006F3F0A" w:rsidP="00CE5D5A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lastRenderedPageBreak/>
        <w:t>къийсам</w:t>
      </w:r>
      <w:r w:rsidR="00CE5D5A" w:rsidRPr="00AE570D">
        <w:rPr>
          <w:bCs/>
        </w:rPr>
        <w:t xml:space="preserve"> [</w:t>
      </w:r>
      <w:r w:rsidR="002B35E1" w:rsidRPr="00AE570D">
        <w:rPr>
          <w:bCs/>
        </w:rPr>
        <w:t xml:space="preserve">къийсаман, къийсамна, къийсамо, къийсаме, </w:t>
      </w:r>
      <w:r w:rsidR="00CE5D5A" w:rsidRPr="00AE570D">
        <w:rPr>
          <w:i/>
        </w:rPr>
        <w:t>б</w:t>
      </w:r>
      <w:r w:rsidR="00CE5D5A" w:rsidRPr="00AE570D">
        <w:t>;</w:t>
      </w:r>
      <w:r w:rsidR="00CE5D5A" w:rsidRPr="00AE570D">
        <w:rPr>
          <w:i/>
          <w:iCs/>
        </w:rPr>
        <w:t xml:space="preserve"> мн. </w:t>
      </w:r>
      <w:r w:rsidR="002B35E1" w:rsidRPr="00AE570D">
        <w:rPr>
          <w:bCs/>
        </w:rPr>
        <w:t xml:space="preserve">къийсамаш, </w:t>
      </w:r>
      <w:r w:rsidR="00CE5D5A" w:rsidRPr="00AE570D">
        <w:rPr>
          <w:bCs/>
          <w:i/>
          <w:iCs/>
        </w:rPr>
        <w:t>б</w:t>
      </w:r>
      <w:r w:rsidR="00CE5D5A" w:rsidRPr="00AE570D">
        <w:rPr>
          <w:bCs/>
        </w:rPr>
        <w:t>]</w:t>
      </w:r>
    </w:p>
    <w:p w:rsidR="006F3F0A" w:rsidRPr="00164633" w:rsidRDefault="006F3F0A" w:rsidP="003F538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къилб</w:t>
      </w:r>
      <w:r w:rsidR="00D87664">
        <w:rPr>
          <w:b/>
          <w:color w:val="FF0000"/>
        </w:rPr>
        <w:t>5</w:t>
      </w:r>
      <w:r w:rsidRPr="00AE570D">
        <w:rPr>
          <w:b/>
          <w:color w:val="FF0000"/>
        </w:rPr>
        <w:t>малхб</w:t>
      </w:r>
      <w:r w:rsidR="001B3BD5">
        <w:rPr>
          <w:b/>
          <w:color w:val="FF0000"/>
        </w:rPr>
        <w:t>А</w:t>
      </w:r>
      <w:r w:rsidRPr="00AE570D">
        <w:rPr>
          <w:b/>
          <w:color w:val="FF0000"/>
        </w:rPr>
        <w:t>л</w:t>
      </w:r>
      <w:r w:rsidR="001B3BD5">
        <w:rPr>
          <w:b/>
          <w:color w:val="FF0000"/>
        </w:rPr>
        <w:t>Е</w:t>
      </w:r>
    </w:p>
    <w:p w:rsidR="006F3F0A" w:rsidRPr="00164633" w:rsidRDefault="006F3F0A" w:rsidP="003F538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къилб</w:t>
      </w:r>
      <w:r w:rsidR="00D87664">
        <w:rPr>
          <w:b/>
          <w:color w:val="FF0000"/>
        </w:rPr>
        <w:t>5</w:t>
      </w:r>
      <w:r w:rsidRPr="00AE570D">
        <w:rPr>
          <w:b/>
          <w:color w:val="FF0000"/>
        </w:rPr>
        <w:t>малхбуз</w:t>
      </w:r>
      <w:r w:rsidR="001B3BD5">
        <w:rPr>
          <w:b/>
          <w:color w:val="FF0000"/>
        </w:rPr>
        <w:t>Е</w:t>
      </w:r>
    </w:p>
    <w:p w:rsidR="006F3F0A" w:rsidRPr="00164633" w:rsidRDefault="006F3F0A" w:rsidP="003F5381">
      <w:pPr>
        <w:tabs>
          <w:tab w:val="left" w:pos="2400"/>
        </w:tabs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Къилбс</w:t>
      </w:r>
      <w:r w:rsidR="001B3BD5">
        <w:rPr>
          <w:b/>
          <w:color w:val="FF0000"/>
        </w:rPr>
        <w:t>Е</w:t>
      </w:r>
      <w:r w:rsidRPr="00AE570D">
        <w:rPr>
          <w:b/>
          <w:color w:val="FF0000"/>
        </w:rPr>
        <w:t>да</w:t>
      </w:r>
      <w:r w:rsidR="004868FC" w:rsidRPr="00AE570D">
        <w:rPr>
          <w:bCs/>
          <w:color w:val="FF0000"/>
        </w:rPr>
        <w:t xml:space="preserve"> [</w:t>
      </w:r>
      <w:r w:rsidR="0024058C" w:rsidRPr="00AE570D">
        <w:rPr>
          <w:bCs/>
          <w:color w:val="FF0000"/>
        </w:rPr>
        <w:t>Къилб</w:t>
      </w:r>
      <w:r w:rsidR="003D2182" w:rsidRPr="00AE570D">
        <w:rPr>
          <w:color w:val="FF0000"/>
        </w:rPr>
        <w:t>с</w:t>
      </w:r>
      <w:r w:rsidR="001B3BD5">
        <w:rPr>
          <w:color w:val="FF0000"/>
        </w:rPr>
        <w:t>Е</w:t>
      </w:r>
      <w:r w:rsidR="003D2182" w:rsidRPr="00AE570D">
        <w:rPr>
          <w:color w:val="FF0000"/>
        </w:rPr>
        <w:t xml:space="preserve">данан, </w:t>
      </w:r>
      <w:r w:rsidR="0024058C" w:rsidRPr="00AE570D">
        <w:rPr>
          <w:bCs/>
          <w:color w:val="FF0000"/>
        </w:rPr>
        <w:t>Къилб</w:t>
      </w:r>
      <w:r w:rsidR="003D2182" w:rsidRPr="00AE570D">
        <w:rPr>
          <w:color w:val="FF0000"/>
        </w:rPr>
        <w:t>с</w:t>
      </w:r>
      <w:r w:rsidR="001B3BD5">
        <w:rPr>
          <w:color w:val="FF0000"/>
        </w:rPr>
        <w:t>Е</w:t>
      </w:r>
      <w:r w:rsidR="003D2182" w:rsidRPr="00AE570D">
        <w:rPr>
          <w:color w:val="FF0000"/>
        </w:rPr>
        <w:t xml:space="preserve">данна, </w:t>
      </w:r>
      <w:r w:rsidR="0024058C" w:rsidRPr="00AE570D">
        <w:rPr>
          <w:bCs/>
          <w:color w:val="FF0000"/>
        </w:rPr>
        <w:t>Къилб</w:t>
      </w:r>
      <w:r w:rsidR="003D2182" w:rsidRPr="00AE570D">
        <w:rPr>
          <w:color w:val="FF0000"/>
        </w:rPr>
        <w:t>с</w:t>
      </w:r>
      <w:r w:rsidR="001B3BD5">
        <w:rPr>
          <w:color w:val="FF0000"/>
        </w:rPr>
        <w:t>Е</w:t>
      </w:r>
      <w:r w:rsidR="003D2182" w:rsidRPr="00AE570D">
        <w:rPr>
          <w:color w:val="FF0000"/>
        </w:rPr>
        <w:t>дан</w:t>
      </w:r>
      <w:r w:rsidR="001B3BD5">
        <w:rPr>
          <w:color w:val="FF0000"/>
        </w:rPr>
        <w:t>О</w:t>
      </w:r>
      <w:r w:rsidR="003D2182" w:rsidRPr="00AE570D">
        <w:rPr>
          <w:color w:val="FF0000"/>
        </w:rPr>
        <w:t xml:space="preserve">, </w:t>
      </w:r>
      <w:r w:rsidR="0024058C" w:rsidRPr="00AE570D">
        <w:rPr>
          <w:bCs/>
          <w:color w:val="FF0000"/>
        </w:rPr>
        <w:t>Къилб</w:t>
      </w:r>
      <w:r w:rsidR="003D2182" w:rsidRPr="00AE570D">
        <w:rPr>
          <w:color w:val="FF0000"/>
        </w:rPr>
        <w:t>с</w:t>
      </w:r>
      <w:r w:rsidR="001B3BD5">
        <w:rPr>
          <w:color w:val="FF0000"/>
        </w:rPr>
        <w:t>Е</w:t>
      </w:r>
      <w:r w:rsidR="003D2182" w:rsidRPr="00AE570D">
        <w:rPr>
          <w:color w:val="FF0000"/>
        </w:rPr>
        <w:t>дан</w:t>
      </w:r>
      <w:r w:rsidR="001B3BD5">
        <w:rPr>
          <w:color w:val="FF0000"/>
        </w:rPr>
        <w:t>Е</w:t>
      </w:r>
      <w:r w:rsidR="003D2182" w:rsidRPr="00AE570D">
        <w:rPr>
          <w:color w:val="FF0000"/>
        </w:rPr>
        <w:t xml:space="preserve">, </w:t>
      </w:r>
      <w:r w:rsidR="003D2182" w:rsidRPr="00AE570D">
        <w:rPr>
          <w:i/>
          <w:iCs/>
          <w:color w:val="FF0000"/>
        </w:rPr>
        <w:t>б</w:t>
      </w:r>
      <w:r w:rsidR="003D2182" w:rsidRPr="00AE570D">
        <w:rPr>
          <w:iCs/>
          <w:color w:val="FF0000"/>
        </w:rPr>
        <w:t>;</w:t>
      </w:r>
      <w:r w:rsidR="003D2182" w:rsidRPr="00AE570D">
        <w:rPr>
          <w:i/>
          <w:iCs/>
          <w:color w:val="FF0000"/>
        </w:rPr>
        <w:t xml:space="preserve"> мн. </w:t>
      </w:r>
      <w:r w:rsidR="003D2182" w:rsidRPr="00AE570D">
        <w:rPr>
          <w:color w:val="FF0000"/>
        </w:rPr>
        <w:t>с</w:t>
      </w:r>
      <w:r w:rsidR="001B3BD5">
        <w:rPr>
          <w:color w:val="FF0000"/>
        </w:rPr>
        <w:t>Е</w:t>
      </w:r>
      <w:r w:rsidR="003D2182" w:rsidRPr="00AE570D">
        <w:rPr>
          <w:color w:val="FF0000"/>
        </w:rPr>
        <w:t xml:space="preserve">дарчий, </w:t>
      </w:r>
      <w:r w:rsidR="003D2182" w:rsidRPr="00AE570D">
        <w:rPr>
          <w:i/>
          <w:iCs/>
          <w:color w:val="FF0000"/>
        </w:rPr>
        <w:t>д</w:t>
      </w:r>
      <w:r w:rsidR="003D2182" w:rsidRPr="00AE570D">
        <w:rPr>
          <w:color w:val="FF0000"/>
        </w:rPr>
        <w:t>]</w:t>
      </w:r>
    </w:p>
    <w:p w:rsidR="006F3F0A" w:rsidRPr="00164633" w:rsidRDefault="006F3F0A" w:rsidP="003F5381">
      <w:pPr>
        <w:tabs>
          <w:tab w:val="left" w:pos="2400"/>
        </w:tabs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къилбс</w:t>
      </w:r>
      <w:r w:rsidR="001B3BD5">
        <w:rPr>
          <w:b/>
          <w:color w:val="FF0000"/>
        </w:rPr>
        <w:t>Е</w:t>
      </w:r>
      <w:r w:rsidRPr="00AE570D">
        <w:rPr>
          <w:b/>
          <w:color w:val="FF0000"/>
        </w:rPr>
        <w:t>да</w:t>
      </w:r>
      <w:r w:rsidR="00D87664">
        <w:rPr>
          <w:b/>
          <w:color w:val="FF0000"/>
        </w:rPr>
        <w:t>5</w:t>
      </w:r>
      <w:r w:rsidRPr="00AE570D">
        <w:rPr>
          <w:b/>
          <w:color w:val="FF0000"/>
        </w:rPr>
        <w:t>малхб</w:t>
      </w:r>
      <w:r w:rsidR="001B3BD5">
        <w:rPr>
          <w:b/>
          <w:color w:val="FF0000"/>
        </w:rPr>
        <w:t>А</w:t>
      </w:r>
      <w:r w:rsidRPr="00AE570D">
        <w:rPr>
          <w:b/>
          <w:color w:val="FF0000"/>
        </w:rPr>
        <w:t>л</w:t>
      </w:r>
      <w:r w:rsidR="001B3BD5">
        <w:rPr>
          <w:b/>
          <w:color w:val="FF0000"/>
        </w:rPr>
        <w:t>Е</w:t>
      </w:r>
    </w:p>
    <w:p w:rsidR="006F3F0A" w:rsidRPr="00164633" w:rsidRDefault="006F3F0A" w:rsidP="003F538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къилбс</w:t>
      </w:r>
      <w:r w:rsidR="001B3BD5">
        <w:rPr>
          <w:b/>
          <w:color w:val="FF0000"/>
        </w:rPr>
        <w:t>Е</w:t>
      </w:r>
      <w:r w:rsidRPr="00AE570D">
        <w:rPr>
          <w:b/>
          <w:color w:val="FF0000"/>
        </w:rPr>
        <w:t>да</w:t>
      </w:r>
      <w:r w:rsidR="00D87664">
        <w:rPr>
          <w:b/>
          <w:color w:val="FF0000"/>
        </w:rPr>
        <w:t>5</w:t>
      </w:r>
      <w:r w:rsidRPr="00AE570D">
        <w:rPr>
          <w:b/>
          <w:color w:val="FF0000"/>
        </w:rPr>
        <w:t>малхбуз</w:t>
      </w:r>
      <w:r w:rsidR="001B3BD5">
        <w:rPr>
          <w:b/>
          <w:color w:val="FF0000"/>
        </w:rPr>
        <w:t>Е</w:t>
      </w:r>
    </w:p>
    <w:p w:rsidR="006F3F0A" w:rsidRPr="00164633" w:rsidRDefault="006F3F0A" w:rsidP="00CE5D5A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къинхь</w:t>
      </w:r>
      <w:r w:rsidR="001B3BD5">
        <w:rPr>
          <w:b/>
        </w:rPr>
        <w:t>Е</w:t>
      </w:r>
      <w:r w:rsidRPr="00AE570D">
        <w:rPr>
          <w:b/>
        </w:rPr>
        <w:t>гам</w:t>
      </w:r>
      <w:r w:rsidR="00D87664">
        <w:rPr>
          <w:b/>
        </w:rPr>
        <w:t>5</w:t>
      </w:r>
      <w:r w:rsidRPr="00AE570D">
        <w:rPr>
          <w:b/>
        </w:rPr>
        <w:t>де</w:t>
      </w:r>
      <w:r w:rsidR="004868FC" w:rsidRPr="00AE570D">
        <w:rPr>
          <w:bCs/>
        </w:rPr>
        <w:t xml:space="preserve"> </w:t>
      </w:r>
      <w:r w:rsidR="00CE5D5A" w:rsidRPr="00AE570D">
        <w:rPr>
          <w:bCs/>
        </w:rPr>
        <w:t>[къинхь</w:t>
      </w:r>
      <w:r w:rsidR="001B3BD5">
        <w:rPr>
          <w:bCs/>
        </w:rPr>
        <w:t>Е</w:t>
      </w:r>
      <w:r w:rsidR="00CE5D5A" w:rsidRPr="00AE570D">
        <w:rPr>
          <w:bCs/>
        </w:rPr>
        <w:t>гам</w:t>
      </w:r>
      <w:r w:rsidR="00D87664">
        <w:rPr>
          <w:bCs/>
        </w:rPr>
        <w:t>5</w:t>
      </w:r>
      <w:r w:rsidR="00CE5D5A" w:rsidRPr="00AE570D">
        <w:t xml:space="preserve">дийнан, </w:t>
      </w:r>
      <w:r w:rsidR="00CE5D5A" w:rsidRPr="00AE570D">
        <w:rPr>
          <w:bCs/>
        </w:rPr>
        <w:t>къинхь</w:t>
      </w:r>
      <w:r w:rsidR="001B3BD5">
        <w:rPr>
          <w:bCs/>
        </w:rPr>
        <w:t>Е</w:t>
      </w:r>
      <w:r w:rsidR="00CE5D5A" w:rsidRPr="00AE570D">
        <w:rPr>
          <w:bCs/>
        </w:rPr>
        <w:t>гам</w:t>
      </w:r>
      <w:r w:rsidR="00D87664">
        <w:rPr>
          <w:bCs/>
        </w:rPr>
        <w:t>5</w:t>
      </w:r>
      <w:r w:rsidR="00CE5D5A" w:rsidRPr="00AE570D">
        <w:t xml:space="preserve">денна, </w:t>
      </w:r>
      <w:r w:rsidR="00CE5D5A" w:rsidRPr="00AE570D">
        <w:rPr>
          <w:bCs/>
        </w:rPr>
        <w:t>къинхь</w:t>
      </w:r>
      <w:r w:rsidR="001B3BD5">
        <w:rPr>
          <w:bCs/>
        </w:rPr>
        <w:t>Е</w:t>
      </w:r>
      <w:r w:rsidR="00CE5D5A" w:rsidRPr="00AE570D">
        <w:rPr>
          <w:bCs/>
        </w:rPr>
        <w:t>гам</w:t>
      </w:r>
      <w:r w:rsidR="00D87664">
        <w:rPr>
          <w:bCs/>
        </w:rPr>
        <w:t>5</w:t>
      </w:r>
      <w:r w:rsidR="00CE5D5A" w:rsidRPr="00AE570D">
        <w:t>дийн</w:t>
      </w:r>
      <w:r w:rsidR="001B3BD5">
        <w:t>О</w:t>
      </w:r>
      <w:r w:rsidR="00CE5D5A" w:rsidRPr="00AE570D">
        <w:t xml:space="preserve">, </w:t>
      </w:r>
      <w:r w:rsidR="00CE5D5A" w:rsidRPr="00AE570D">
        <w:rPr>
          <w:bCs/>
        </w:rPr>
        <w:t>къинхь</w:t>
      </w:r>
      <w:r w:rsidR="001B3BD5">
        <w:rPr>
          <w:bCs/>
        </w:rPr>
        <w:t>Е</w:t>
      </w:r>
      <w:r w:rsidR="00CE5D5A" w:rsidRPr="00AE570D">
        <w:rPr>
          <w:bCs/>
        </w:rPr>
        <w:t>гам</w:t>
      </w:r>
      <w:r w:rsidR="00D87664">
        <w:rPr>
          <w:bCs/>
        </w:rPr>
        <w:t>5</w:t>
      </w:r>
      <w:r w:rsidR="00CE5D5A" w:rsidRPr="00AE570D">
        <w:t>дийн</w:t>
      </w:r>
      <w:r w:rsidR="001B3BD5">
        <w:t>Е</w:t>
      </w:r>
      <w:r w:rsidR="00CE5D5A" w:rsidRPr="00AE570D">
        <w:t xml:space="preserve">, </w:t>
      </w:r>
      <w:r w:rsidR="00CE5D5A" w:rsidRPr="00AE570D">
        <w:rPr>
          <w:i/>
        </w:rPr>
        <w:t>д</w:t>
      </w:r>
      <w:r w:rsidR="00CE5D5A" w:rsidRPr="00AE570D">
        <w:t>;</w:t>
      </w:r>
      <w:r w:rsidR="00CE5D5A" w:rsidRPr="00AE570D">
        <w:rPr>
          <w:i/>
          <w:iCs/>
        </w:rPr>
        <w:t xml:space="preserve"> мн. </w:t>
      </w:r>
      <w:r w:rsidR="00CE5D5A" w:rsidRPr="00AE570D">
        <w:rPr>
          <w:bCs/>
        </w:rPr>
        <w:t>къинхь</w:t>
      </w:r>
      <w:r w:rsidR="001B3BD5">
        <w:rPr>
          <w:bCs/>
        </w:rPr>
        <w:t>Е</w:t>
      </w:r>
      <w:r w:rsidR="00CE5D5A" w:rsidRPr="00AE570D">
        <w:rPr>
          <w:bCs/>
        </w:rPr>
        <w:t>гам</w:t>
      </w:r>
      <w:r w:rsidR="00D87664">
        <w:rPr>
          <w:bCs/>
        </w:rPr>
        <w:t>5</w:t>
      </w:r>
      <w:r w:rsidR="00CE5D5A" w:rsidRPr="00AE570D">
        <w:t>д</w:t>
      </w:r>
      <w:r w:rsidR="001B3BD5">
        <w:t>Е</w:t>
      </w:r>
      <w:r w:rsidR="00CE5D5A" w:rsidRPr="00AE570D">
        <w:t>нош</w:t>
      </w:r>
      <w:r w:rsidR="00CE5D5A" w:rsidRPr="00AE570D">
        <w:rPr>
          <w:i/>
          <w:iCs/>
        </w:rPr>
        <w:t xml:space="preserve">, </w:t>
      </w:r>
      <w:r w:rsidR="00CE5D5A" w:rsidRPr="00AE570D">
        <w:rPr>
          <w:i/>
        </w:rPr>
        <w:t>д</w:t>
      </w:r>
      <w:r w:rsidR="00CE5D5A" w:rsidRPr="00AE570D">
        <w:t>]</w:t>
      </w:r>
    </w:p>
    <w:p w:rsidR="006F3F0A" w:rsidRPr="00164633" w:rsidRDefault="006F3F0A" w:rsidP="00CE5D5A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къовсам</w:t>
      </w:r>
      <w:r w:rsidR="00CE5D5A" w:rsidRPr="00AE570D">
        <w:rPr>
          <w:bCs/>
        </w:rPr>
        <w:t xml:space="preserve"> [къовсаман, къовсамна, къовсамо, къовсаме, </w:t>
      </w:r>
      <w:r w:rsidR="00CE5D5A" w:rsidRPr="00AE570D">
        <w:rPr>
          <w:i/>
        </w:rPr>
        <w:t>б</w:t>
      </w:r>
      <w:r w:rsidR="00CE5D5A" w:rsidRPr="00AE570D">
        <w:t>;</w:t>
      </w:r>
      <w:r w:rsidR="00CE5D5A" w:rsidRPr="00AE570D">
        <w:rPr>
          <w:i/>
          <w:iCs/>
        </w:rPr>
        <w:t xml:space="preserve"> мн. </w:t>
      </w:r>
      <w:r w:rsidR="00CE5D5A" w:rsidRPr="00AE570D">
        <w:rPr>
          <w:bCs/>
        </w:rPr>
        <w:t xml:space="preserve">къовсамаш, </w:t>
      </w:r>
      <w:r w:rsidR="00CE5D5A" w:rsidRPr="00AE570D">
        <w:rPr>
          <w:bCs/>
          <w:i/>
          <w:iCs/>
        </w:rPr>
        <w:t>б</w:t>
      </w:r>
      <w:r w:rsidR="00CE5D5A" w:rsidRPr="00AE570D">
        <w:rPr>
          <w:bCs/>
        </w:rPr>
        <w:t>]</w:t>
      </w:r>
    </w:p>
    <w:p w:rsidR="006F3F0A" w:rsidRPr="00164633" w:rsidRDefault="006F3F0A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къ</w:t>
      </w:r>
      <w:r w:rsidR="001B3BD5">
        <w:rPr>
          <w:b/>
        </w:rPr>
        <w:t>О</w:t>
      </w:r>
      <w:r w:rsidRPr="00AE570D">
        <w:rPr>
          <w:b/>
        </w:rPr>
        <w:t>налла</w:t>
      </w:r>
      <w:r w:rsidR="004E7931" w:rsidRPr="00AE570D">
        <w:rPr>
          <w:bCs/>
        </w:rPr>
        <w:t xml:space="preserve"> [къ</w:t>
      </w:r>
      <w:r w:rsidR="001B3BD5">
        <w:rPr>
          <w:bCs/>
        </w:rPr>
        <w:t>О</w:t>
      </w:r>
      <w:r w:rsidR="004E7931" w:rsidRPr="00AE570D">
        <w:rPr>
          <w:bCs/>
        </w:rPr>
        <w:t>наллин, къ</w:t>
      </w:r>
      <w:r w:rsidR="001B3BD5">
        <w:rPr>
          <w:bCs/>
        </w:rPr>
        <w:t>О</w:t>
      </w:r>
      <w:r w:rsidR="004E7931" w:rsidRPr="00AE570D">
        <w:rPr>
          <w:bCs/>
        </w:rPr>
        <w:t>наллина, къ</w:t>
      </w:r>
      <w:r w:rsidR="001B3BD5">
        <w:rPr>
          <w:bCs/>
        </w:rPr>
        <w:t>О</w:t>
      </w:r>
      <w:r w:rsidR="004E7931" w:rsidRPr="00AE570D">
        <w:rPr>
          <w:bCs/>
        </w:rPr>
        <w:t>налло, къ</w:t>
      </w:r>
      <w:r w:rsidR="001B3BD5">
        <w:rPr>
          <w:bCs/>
        </w:rPr>
        <w:t>О</w:t>
      </w:r>
      <w:r w:rsidR="004E7931" w:rsidRPr="00AE570D">
        <w:rPr>
          <w:bCs/>
        </w:rPr>
        <w:t xml:space="preserve">налле, </w:t>
      </w:r>
      <w:r w:rsidR="004E7931" w:rsidRPr="00AE570D">
        <w:rPr>
          <w:bCs/>
          <w:i/>
          <w:iCs/>
        </w:rPr>
        <w:t>й</w:t>
      </w:r>
      <w:r w:rsidR="004E7931" w:rsidRPr="00AE570D">
        <w:rPr>
          <w:bCs/>
        </w:rPr>
        <w:t>]</w:t>
      </w:r>
    </w:p>
    <w:p w:rsidR="006F3F0A" w:rsidRPr="00164633" w:rsidRDefault="006F3F0A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къ</w:t>
      </w:r>
      <w:r w:rsidR="001B3BD5">
        <w:rPr>
          <w:b/>
        </w:rPr>
        <w:t>О</w:t>
      </w:r>
      <w:r w:rsidRPr="00AE570D">
        <w:rPr>
          <w:b/>
        </w:rPr>
        <w:t>нахчалла</w:t>
      </w:r>
      <w:r w:rsidR="004E7931" w:rsidRPr="00AE570D">
        <w:rPr>
          <w:bCs/>
        </w:rPr>
        <w:t xml:space="preserve"> [къ</w:t>
      </w:r>
      <w:r w:rsidR="001B3BD5">
        <w:rPr>
          <w:bCs/>
        </w:rPr>
        <w:t>О</w:t>
      </w:r>
      <w:r w:rsidR="004E7931" w:rsidRPr="00AE570D">
        <w:rPr>
          <w:bCs/>
        </w:rPr>
        <w:t>нахчаллин, къ</w:t>
      </w:r>
      <w:r w:rsidR="001B3BD5">
        <w:rPr>
          <w:bCs/>
        </w:rPr>
        <w:t>О</w:t>
      </w:r>
      <w:r w:rsidR="004E7931" w:rsidRPr="00AE570D">
        <w:rPr>
          <w:bCs/>
        </w:rPr>
        <w:t>нахчаллина, къ</w:t>
      </w:r>
      <w:r w:rsidR="001B3BD5">
        <w:rPr>
          <w:bCs/>
        </w:rPr>
        <w:t>О</w:t>
      </w:r>
      <w:r w:rsidR="004E7931" w:rsidRPr="00AE570D">
        <w:rPr>
          <w:bCs/>
        </w:rPr>
        <w:t>нахчалло, къ</w:t>
      </w:r>
      <w:r w:rsidR="001B3BD5">
        <w:rPr>
          <w:bCs/>
        </w:rPr>
        <w:t>О</w:t>
      </w:r>
      <w:r w:rsidR="004E7931" w:rsidRPr="00AE570D">
        <w:rPr>
          <w:bCs/>
        </w:rPr>
        <w:t xml:space="preserve">нахчалле, </w:t>
      </w:r>
      <w:r w:rsidR="004E7931" w:rsidRPr="00AE570D">
        <w:rPr>
          <w:bCs/>
          <w:i/>
          <w:iCs/>
        </w:rPr>
        <w:t>й</w:t>
      </w:r>
      <w:r w:rsidR="004E7931" w:rsidRPr="00AE570D">
        <w:rPr>
          <w:bCs/>
        </w:rPr>
        <w:t>]</w:t>
      </w:r>
    </w:p>
    <w:p w:rsidR="006F3F0A" w:rsidRPr="00164633" w:rsidRDefault="006F3F0A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къоралла</w:t>
      </w:r>
      <w:r w:rsidR="004E7931" w:rsidRPr="00AE570D">
        <w:rPr>
          <w:bCs/>
        </w:rPr>
        <w:t xml:space="preserve"> [къораллин, къораллина, къоралло, къоралле, </w:t>
      </w:r>
      <w:r w:rsidR="004E7931" w:rsidRPr="00AE570D">
        <w:rPr>
          <w:bCs/>
          <w:i/>
          <w:iCs/>
        </w:rPr>
        <w:t>й</w:t>
      </w:r>
      <w:r w:rsidR="004E7931" w:rsidRPr="00AE570D">
        <w:rPr>
          <w:bCs/>
        </w:rPr>
        <w:t>]</w:t>
      </w:r>
    </w:p>
    <w:p w:rsidR="006F3F0A" w:rsidRPr="00164633" w:rsidRDefault="006F3F0A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къорзалла</w:t>
      </w:r>
      <w:r w:rsidR="004E7931" w:rsidRPr="00AE570D">
        <w:rPr>
          <w:bCs/>
        </w:rPr>
        <w:t xml:space="preserve"> [къорзаллин, къорзаллина, къорзалло, къорзалле, </w:t>
      </w:r>
      <w:r w:rsidR="004E7931" w:rsidRPr="00AE570D">
        <w:rPr>
          <w:bCs/>
          <w:i/>
          <w:iCs/>
        </w:rPr>
        <w:t>й</w:t>
      </w:r>
      <w:r w:rsidR="004E7931" w:rsidRPr="00AE570D">
        <w:rPr>
          <w:bCs/>
        </w:rPr>
        <w:t>]</w:t>
      </w:r>
    </w:p>
    <w:p w:rsidR="006F3F0A" w:rsidRPr="00164633" w:rsidRDefault="006F3F0A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къоркхокха</w:t>
      </w:r>
      <w:r w:rsidR="004868FC" w:rsidRPr="00AE570D">
        <w:rPr>
          <w:bCs/>
        </w:rPr>
        <w:t xml:space="preserve"> [</w:t>
      </w:r>
      <w:r w:rsidR="004E7931" w:rsidRPr="00AE570D">
        <w:rPr>
          <w:bCs/>
        </w:rPr>
        <w:t>къор</w:t>
      </w:r>
      <w:r w:rsidR="003D2182" w:rsidRPr="00AE570D">
        <w:t xml:space="preserve">кхокханан, </w:t>
      </w:r>
      <w:r w:rsidR="004E7931" w:rsidRPr="00AE570D">
        <w:rPr>
          <w:bCs/>
        </w:rPr>
        <w:t>къор</w:t>
      </w:r>
      <w:r w:rsidR="003D2182" w:rsidRPr="00AE570D">
        <w:t xml:space="preserve">кхокханна, </w:t>
      </w:r>
      <w:r w:rsidR="004E7931" w:rsidRPr="00AE570D">
        <w:rPr>
          <w:bCs/>
        </w:rPr>
        <w:t>къор</w:t>
      </w:r>
      <w:r w:rsidR="003D2182" w:rsidRPr="00AE570D">
        <w:t>кхокхан</w:t>
      </w:r>
      <w:r w:rsidR="001B3BD5">
        <w:t>О</w:t>
      </w:r>
      <w:r w:rsidR="003D2182" w:rsidRPr="00AE570D">
        <w:t xml:space="preserve">, </w:t>
      </w:r>
      <w:r w:rsidR="004E7931" w:rsidRPr="00AE570D">
        <w:rPr>
          <w:bCs/>
        </w:rPr>
        <w:t>къор</w:t>
      </w:r>
      <w:r w:rsidR="003D2182" w:rsidRPr="00AE570D">
        <w:t>кхокхан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б</w:t>
      </w:r>
      <w:r w:rsidR="003D2182" w:rsidRPr="00AE570D">
        <w:rPr>
          <w:iCs/>
        </w:rPr>
        <w:t>;</w:t>
      </w:r>
      <w:r w:rsidR="003D2182" w:rsidRPr="00AE570D">
        <w:rPr>
          <w:i/>
          <w:iCs/>
        </w:rPr>
        <w:t xml:space="preserve"> мн. </w:t>
      </w:r>
      <w:r w:rsidR="004E7931" w:rsidRPr="00AE570D">
        <w:rPr>
          <w:bCs/>
        </w:rPr>
        <w:t>къор</w:t>
      </w:r>
      <w:r w:rsidR="003D2182" w:rsidRPr="00AE570D">
        <w:t xml:space="preserve">кхокхий, </w:t>
      </w:r>
      <w:r w:rsidR="003D2182" w:rsidRPr="00AE570D">
        <w:rPr>
          <w:i/>
        </w:rPr>
        <w:t>д</w:t>
      </w:r>
      <w:r w:rsidR="003D2182" w:rsidRPr="00AE570D">
        <w:t>]</w:t>
      </w:r>
    </w:p>
    <w:p w:rsidR="006F3F0A" w:rsidRPr="00164633" w:rsidRDefault="006F3F0A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къ</w:t>
      </w:r>
      <w:r w:rsidR="001B3BD5">
        <w:rPr>
          <w:b/>
        </w:rPr>
        <w:t>О</w:t>
      </w:r>
      <w:r w:rsidRPr="00AE570D">
        <w:rPr>
          <w:b/>
        </w:rPr>
        <w:t>ьжалла</w:t>
      </w:r>
      <w:r w:rsidR="004E7931" w:rsidRPr="00AE570D">
        <w:rPr>
          <w:bCs/>
        </w:rPr>
        <w:t xml:space="preserve"> [къ</w:t>
      </w:r>
      <w:r w:rsidR="001B3BD5">
        <w:rPr>
          <w:bCs/>
        </w:rPr>
        <w:t>О</w:t>
      </w:r>
      <w:r w:rsidR="004E7931" w:rsidRPr="00AE570D">
        <w:rPr>
          <w:bCs/>
        </w:rPr>
        <w:t>ьжаллин, къ</w:t>
      </w:r>
      <w:r w:rsidR="001B3BD5">
        <w:rPr>
          <w:bCs/>
        </w:rPr>
        <w:t>О</w:t>
      </w:r>
      <w:r w:rsidR="004E7931" w:rsidRPr="00AE570D">
        <w:rPr>
          <w:bCs/>
        </w:rPr>
        <w:t>ьжаллина, къ</w:t>
      </w:r>
      <w:r w:rsidR="001B3BD5">
        <w:rPr>
          <w:bCs/>
        </w:rPr>
        <w:t>О</w:t>
      </w:r>
      <w:r w:rsidR="004E7931" w:rsidRPr="00AE570D">
        <w:rPr>
          <w:bCs/>
        </w:rPr>
        <w:t>ьжалло, къ</w:t>
      </w:r>
      <w:r w:rsidR="001B3BD5">
        <w:rPr>
          <w:bCs/>
        </w:rPr>
        <w:t>О</w:t>
      </w:r>
      <w:r w:rsidR="004E7931" w:rsidRPr="00AE570D">
        <w:rPr>
          <w:bCs/>
        </w:rPr>
        <w:t xml:space="preserve">ьжалле, </w:t>
      </w:r>
      <w:r w:rsidR="004E7931" w:rsidRPr="00AE570D">
        <w:rPr>
          <w:bCs/>
          <w:i/>
          <w:iCs/>
        </w:rPr>
        <w:t>й</w:t>
      </w:r>
      <w:r w:rsidR="004E7931" w:rsidRPr="00AE570D">
        <w:rPr>
          <w:bCs/>
        </w:rPr>
        <w:t>]</w:t>
      </w:r>
    </w:p>
    <w:p w:rsidR="006F3F0A" w:rsidRPr="00164633" w:rsidRDefault="006F3F0A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къоьлла</w:t>
      </w:r>
      <w:r w:rsidR="004E7931" w:rsidRPr="00AE570D">
        <w:rPr>
          <w:bCs/>
        </w:rPr>
        <w:t xml:space="preserve"> [къоьллин, къоьллина, къоьлло, къоьлле, </w:t>
      </w:r>
      <w:r w:rsidR="004E7931" w:rsidRPr="00AE570D">
        <w:rPr>
          <w:bCs/>
          <w:i/>
          <w:iCs/>
        </w:rPr>
        <w:t>й</w:t>
      </w:r>
      <w:r w:rsidR="004E7931" w:rsidRPr="00AE570D">
        <w:rPr>
          <w:bCs/>
        </w:rPr>
        <w:t>]</w:t>
      </w:r>
    </w:p>
    <w:p w:rsidR="00492F81" w:rsidRPr="00164633" w:rsidRDefault="009F396E" w:rsidP="003F5381">
      <w:pPr>
        <w:ind w:leftChars="117" w:left="706" w:hangingChars="177" w:hanging="425"/>
        <w:jc w:val="both"/>
      </w:pPr>
      <w:r w:rsidRPr="00AE570D">
        <w:rPr>
          <w:b/>
        </w:rPr>
        <w:t>кӀ</w:t>
      </w:r>
      <w:r w:rsidR="001B3BD5">
        <w:rPr>
          <w:b/>
        </w:rPr>
        <w:t>А</w:t>
      </w:r>
      <w:r w:rsidR="00492F81" w:rsidRPr="00AE570D">
        <w:rPr>
          <w:b/>
        </w:rPr>
        <w:t>дидарх</w:t>
      </w:r>
      <w:r w:rsidR="001B3BD5">
        <w:rPr>
          <w:b/>
        </w:rPr>
        <w:t>О</w:t>
      </w:r>
      <w:r w:rsidR="00C45BBB" w:rsidRPr="00AE570D">
        <w:rPr>
          <w:bCs/>
        </w:rPr>
        <w:t xml:space="preserve"> [кӀ</w:t>
      </w:r>
      <w:r w:rsidR="001B3BD5">
        <w:rPr>
          <w:bCs/>
        </w:rPr>
        <w:t>А</w:t>
      </w:r>
      <w:r w:rsidR="00C45BBB" w:rsidRPr="00AE570D">
        <w:rPr>
          <w:bCs/>
        </w:rPr>
        <w:t>дидарх</w:t>
      </w:r>
      <w:r w:rsidR="001B3BD5">
        <w:rPr>
          <w:bCs/>
        </w:rPr>
        <w:t>О</w:t>
      </w:r>
      <w:r w:rsidR="00C45BBB" w:rsidRPr="00AE570D">
        <w:rPr>
          <w:bCs/>
        </w:rPr>
        <w:t>чун, кӀ</w:t>
      </w:r>
      <w:r w:rsidR="001B3BD5">
        <w:rPr>
          <w:bCs/>
        </w:rPr>
        <w:t>А</w:t>
      </w:r>
      <w:r w:rsidR="00C45BBB" w:rsidRPr="00AE570D">
        <w:rPr>
          <w:bCs/>
        </w:rPr>
        <w:t>дидарх</w:t>
      </w:r>
      <w:r w:rsidR="001B3BD5">
        <w:rPr>
          <w:bCs/>
        </w:rPr>
        <w:t>О</w:t>
      </w:r>
      <w:r w:rsidR="00C45BBB" w:rsidRPr="00AE570D">
        <w:rPr>
          <w:bCs/>
        </w:rPr>
        <w:t>чунна, кӀ</w:t>
      </w:r>
      <w:r w:rsidR="001B3BD5">
        <w:rPr>
          <w:bCs/>
        </w:rPr>
        <w:t>А</w:t>
      </w:r>
      <w:r w:rsidR="00C45BBB" w:rsidRPr="00AE570D">
        <w:rPr>
          <w:bCs/>
        </w:rPr>
        <w:t>дидарх</w:t>
      </w:r>
      <w:r w:rsidR="001B3BD5">
        <w:rPr>
          <w:bCs/>
        </w:rPr>
        <w:t>О</w:t>
      </w:r>
      <w:r w:rsidR="00C45BBB" w:rsidRPr="00AE570D">
        <w:rPr>
          <w:bCs/>
        </w:rPr>
        <w:t xml:space="preserve">чо, </w:t>
      </w:r>
      <w:r w:rsidR="00A23267" w:rsidRPr="00AE570D">
        <w:rPr>
          <w:bCs/>
        </w:rPr>
        <w:t>кӀ</w:t>
      </w:r>
      <w:r w:rsidR="00A23267">
        <w:rPr>
          <w:bCs/>
        </w:rPr>
        <w:t>А</w:t>
      </w:r>
      <w:r w:rsidR="00A23267" w:rsidRPr="00AE570D">
        <w:rPr>
          <w:bCs/>
        </w:rPr>
        <w:t>дидарх</w:t>
      </w:r>
      <w:r w:rsidR="00A23267">
        <w:rPr>
          <w:bCs/>
        </w:rPr>
        <w:t>О</w:t>
      </w:r>
      <w:r w:rsidR="00A23267" w:rsidRPr="00AE570D">
        <w:rPr>
          <w:bCs/>
        </w:rPr>
        <w:t>ч</w:t>
      </w:r>
      <w:r w:rsidR="004A1343">
        <w:rPr>
          <w:bCs/>
        </w:rPr>
        <w:t xml:space="preserve">уьнга, </w:t>
      </w:r>
      <w:r w:rsidR="00C45BBB" w:rsidRPr="00AE570D">
        <w:rPr>
          <w:bCs/>
          <w:i/>
          <w:iCs/>
        </w:rPr>
        <w:t xml:space="preserve">в; мн. </w:t>
      </w:r>
      <w:r w:rsidR="00C45BBB" w:rsidRPr="00AE570D">
        <w:rPr>
          <w:bCs/>
        </w:rPr>
        <w:t>кӀ</w:t>
      </w:r>
      <w:r w:rsidR="001B3BD5">
        <w:rPr>
          <w:bCs/>
        </w:rPr>
        <w:t>А</w:t>
      </w:r>
      <w:r w:rsidR="00C45BBB" w:rsidRPr="00AE570D">
        <w:rPr>
          <w:bCs/>
        </w:rPr>
        <w:t>дидарх</w:t>
      </w:r>
      <w:r w:rsidR="001B3BD5">
        <w:rPr>
          <w:bCs/>
        </w:rPr>
        <w:t>О</w:t>
      </w:r>
      <w:r w:rsidR="00C45BBB" w:rsidRPr="00AE570D">
        <w:rPr>
          <w:bCs/>
        </w:rPr>
        <w:t xml:space="preserve">й, </w:t>
      </w:r>
      <w:r w:rsidR="00C45BBB" w:rsidRPr="00AE570D">
        <w:rPr>
          <w:bCs/>
          <w:i/>
          <w:iCs/>
        </w:rPr>
        <w:t>б</w:t>
      </w:r>
      <w:r w:rsidR="00C45BBB" w:rsidRPr="00AE570D">
        <w:rPr>
          <w:bCs/>
        </w:rPr>
        <w:t>]</w:t>
      </w:r>
    </w:p>
    <w:p w:rsidR="00492F81" w:rsidRPr="00164633" w:rsidRDefault="00492F81" w:rsidP="003F5381">
      <w:pPr>
        <w:ind w:leftChars="117" w:left="706" w:hangingChars="177" w:hanging="425"/>
        <w:jc w:val="both"/>
      </w:pPr>
      <w:r w:rsidRPr="00AE570D">
        <w:rPr>
          <w:b/>
        </w:rPr>
        <w:t>к</w:t>
      </w:r>
      <w:r w:rsidR="009F396E" w:rsidRPr="00AE570D">
        <w:rPr>
          <w:b/>
        </w:rPr>
        <w:t>Ӏа</w:t>
      </w:r>
      <w:r w:rsidRPr="00AE570D">
        <w:rPr>
          <w:b/>
        </w:rPr>
        <w:t>йлла</w:t>
      </w:r>
      <w:r w:rsidR="004E7931" w:rsidRPr="00AE570D">
        <w:rPr>
          <w:bCs/>
        </w:rPr>
        <w:t xml:space="preserve"> [кӀайллин, кӀайллина, кӀайлло, кӀайлле, </w:t>
      </w:r>
      <w:r w:rsidR="004E7931" w:rsidRPr="00AE570D">
        <w:rPr>
          <w:bCs/>
          <w:i/>
          <w:iCs/>
        </w:rPr>
        <w:t>й</w:t>
      </w:r>
      <w:r w:rsidR="004E7931" w:rsidRPr="00AE570D">
        <w:rPr>
          <w:bCs/>
        </w:rPr>
        <w:t>]</w:t>
      </w:r>
    </w:p>
    <w:p w:rsidR="00492F81" w:rsidRPr="00164633" w:rsidRDefault="00492F81" w:rsidP="003F5381">
      <w:pPr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к</w:t>
      </w:r>
      <w:r w:rsidR="009F396E" w:rsidRPr="00AE570D">
        <w:rPr>
          <w:b/>
          <w:color w:val="FF0000"/>
        </w:rPr>
        <w:t>Ӏа</w:t>
      </w:r>
      <w:r w:rsidRPr="00AE570D">
        <w:rPr>
          <w:b/>
          <w:color w:val="FF0000"/>
        </w:rPr>
        <w:t>нтстаг</w:t>
      </w:r>
      <w:r w:rsidR="004868FC" w:rsidRPr="00AE570D">
        <w:rPr>
          <w:bCs/>
          <w:color w:val="FF0000"/>
        </w:rPr>
        <w:t xml:space="preserve"> [</w:t>
      </w:r>
      <w:r w:rsidR="004E7931" w:rsidRPr="00AE570D">
        <w:rPr>
          <w:bCs/>
          <w:color w:val="FF0000"/>
        </w:rPr>
        <w:t>кӀант</w:t>
      </w:r>
      <w:r w:rsidR="003D2182" w:rsidRPr="00AE570D">
        <w:rPr>
          <w:color w:val="FF0000"/>
        </w:rPr>
        <w:t xml:space="preserve">стеган, </w:t>
      </w:r>
      <w:r w:rsidR="004E7931" w:rsidRPr="00AE570D">
        <w:rPr>
          <w:bCs/>
          <w:color w:val="FF0000"/>
        </w:rPr>
        <w:t>кӀант</w:t>
      </w:r>
      <w:r w:rsidR="003D2182" w:rsidRPr="00AE570D">
        <w:rPr>
          <w:color w:val="FF0000"/>
        </w:rPr>
        <w:t xml:space="preserve">стагана, </w:t>
      </w:r>
      <w:r w:rsidR="004E7931" w:rsidRPr="00AE570D">
        <w:rPr>
          <w:bCs/>
          <w:color w:val="FF0000"/>
        </w:rPr>
        <w:t>кӀант</w:t>
      </w:r>
      <w:r w:rsidR="003D2182" w:rsidRPr="00AE570D">
        <w:rPr>
          <w:color w:val="FF0000"/>
        </w:rPr>
        <w:t xml:space="preserve">стага, </w:t>
      </w:r>
      <w:r w:rsidR="004E7931" w:rsidRPr="00AE570D">
        <w:rPr>
          <w:bCs/>
          <w:color w:val="FF0000"/>
        </w:rPr>
        <w:t>кӀант</w:t>
      </w:r>
      <w:r w:rsidR="003D2182" w:rsidRPr="00AE570D">
        <w:rPr>
          <w:color w:val="FF0000"/>
        </w:rPr>
        <w:t>стаг</w:t>
      </w:r>
      <w:r w:rsidR="001B3BD5">
        <w:rPr>
          <w:color w:val="FF0000"/>
        </w:rPr>
        <w:t>Е</w:t>
      </w:r>
      <w:r w:rsidR="003D2182" w:rsidRPr="00AE570D">
        <w:rPr>
          <w:color w:val="FF0000"/>
        </w:rPr>
        <w:t xml:space="preserve">, </w:t>
      </w:r>
      <w:r w:rsidR="003D2182" w:rsidRPr="00AE570D">
        <w:rPr>
          <w:i/>
          <w:iCs/>
          <w:color w:val="FF0000"/>
        </w:rPr>
        <w:t>в</w:t>
      </w:r>
      <w:r w:rsidR="003D2182" w:rsidRPr="00AE570D">
        <w:rPr>
          <w:iCs/>
          <w:color w:val="FF0000"/>
        </w:rPr>
        <w:t>,</w:t>
      </w:r>
      <w:r w:rsidR="003D2182" w:rsidRPr="00AE570D">
        <w:rPr>
          <w:i/>
          <w:iCs/>
          <w:color w:val="FF0000"/>
        </w:rPr>
        <w:t xml:space="preserve"> й;</w:t>
      </w:r>
      <w:r w:rsidR="003D2182" w:rsidRPr="00AE570D">
        <w:rPr>
          <w:iCs/>
          <w:color w:val="FF0000"/>
        </w:rPr>
        <w:t xml:space="preserve"> </w:t>
      </w:r>
      <w:r w:rsidR="003D2182" w:rsidRPr="00AE570D">
        <w:rPr>
          <w:i/>
          <w:iCs/>
          <w:color w:val="FF0000"/>
        </w:rPr>
        <w:t xml:space="preserve">мн. </w:t>
      </w:r>
      <w:r w:rsidR="003D2182" w:rsidRPr="00AE570D">
        <w:rPr>
          <w:color w:val="FF0000"/>
        </w:rPr>
        <w:t xml:space="preserve">нах, </w:t>
      </w:r>
      <w:r w:rsidR="003D2182" w:rsidRPr="00AE570D">
        <w:rPr>
          <w:i/>
          <w:iCs/>
          <w:color w:val="FF0000"/>
        </w:rPr>
        <w:t>б</w:t>
      </w:r>
      <w:r w:rsidR="003D2182" w:rsidRPr="00AE570D">
        <w:rPr>
          <w:color w:val="FF0000"/>
        </w:rPr>
        <w:t>]</w:t>
      </w:r>
    </w:p>
    <w:p w:rsidR="00492F81" w:rsidRPr="00164633" w:rsidRDefault="009F396E" w:rsidP="003F5381">
      <w:pPr>
        <w:ind w:leftChars="117" w:left="706" w:hangingChars="177" w:hanging="425"/>
        <w:jc w:val="both"/>
      </w:pPr>
      <w:r w:rsidRPr="00AE570D">
        <w:rPr>
          <w:b/>
        </w:rPr>
        <w:t>кӀ</w:t>
      </w:r>
      <w:r w:rsidR="001B3BD5">
        <w:rPr>
          <w:b/>
        </w:rPr>
        <w:t>Е</w:t>
      </w:r>
      <w:r w:rsidR="00492F81" w:rsidRPr="00AE570D">
        <w:rPr>
          <w:b/>
        </w:rPr>
        <w:t>да</w:t>
      </w:r>
      <w:r w:rsidR="00D87664">
        <w:rPr>
          <w:b/>
        </w:rPr>
        <w:t>5</w:t>
      </w:r>
      <w:r w:rsidR="00492F81" w:rsidRPr="00AE570D">
        <w:rPr>
          <w:b/>
        </w:rPr>
        <w:t>морзалла</w:t>
      </w:r>
      <w:r w:rsidR="004E7931" w:rsidRPr="00AE570D">
        <w:rPr>
          <w:bCs/>
        </w:rPr>
        <w:t xml:space="preserve"> [кӀ</w:t>
      </w:r>
      <w:r w:rsidR="001B3BD5">
        <w:rPr>
          <w:bCs/>
        </w:rPr>
        <w:t>Е</w:t>
      </w:r>
      <w:r w:rsidR="004E7931" w:rsidRPr="00AE570D">
        <w:rPr>
          <w:bCs/>
        </w:rPr>
        <w:t>да</w:t>
      </w:r>
      <w:r w:rsidR="00D87664">
        <w:rPr>
          <w:bCs/>
        </w:rPr>
        <w:t>5</w:t>
      </w:r>
      <w:r w:rsidR="004E7931" w:rsidRPr="00AE570D">
        <w:rPr>
          <w:bCs/>
        </w:rPr>
        <w:t>морзаллин, кӀ</w:t>
      </w:r>
      <w:r w:rsidR="001B3BD5">
        <w:rPr>
          <w:bCs/>
        </w:rPr>
        <w:t>Е</w:t>
      </w:r>
      <w:r w:rsidR="004E7931" w:rsidRPr="00AE570D">
        <w:rPr>
          <w:bCs/>
        </w:rPr>
        <w:t>да</w:t>
      </w:r>
      <w:r w:rsidR="00D87664">
        <w:rPr>
          <w:bCs/>
        </w:rPr>
        <w:t>5</w:t>
      </w:r>
      <w:r w:rsidR="004E7931" w:rsidRPr="00AE570D">
        <w:rPr>
          <w:bCs/>
        </w:rPr>
        <w:t>морзаллина, кӀ</w:t>
      </w:r>
      <w:r w:rsidR="001B3BD5">
        <w:rPr>
          <w:bCs/>
        </w:rPr>
        <w:t>Е</w:t>
      </w:r>
      <w:r w:rsidR="004E7931" w:rsidRPr="00AE570D">
        <w:rPr>
          <w:bCs/>
        </w:rPr>
        <w:t>да</w:t>
      </w:r>
      <w:r w:rsidR="00D87664">
        <w:rPr>
          <w:bCs/>
        </w:rPr>
        <w:t>5</w:t>
      </w:r>
      <w:r w:rsidR="004E7931" w:rsidRPr="00AE570D">
        <w:rPr>
          <w:bCs/>
        </w:rPr>
        <w:t>морзалло, кӀ</w:t>
      </w:r>
      <w:r w:rsidR="001B3BD5">
        <w:rPr>
          <w:bCs/>
        </w:rPr>
        <w:t>Е</w:t>
      </w:r>
      <w:r w:rsidR="004E7931" w:rsidRPr="00AE570D">
        <w:rPr>
          <w:bCs/>
        </w:rPr>
        <w:t>да</w:t>
      </w:r>
      <w:r w:rsidR="00D87664">
        <w:rPr>
          <w:bCs/>
        </w:rPr>
        <w:t>5</w:t>
      </w:r>
      <w:r w:rsidR="004E7931" w:rsidRPr="00AE570D">
        <w:rPr>
          <w:bCs/>
        </w:rPr>
        <w:t xml:space="preserve">морзалле, </w:t>
      </w:r>
      <w:r w:rsidR="004E7931" w:rsidRPr="00AE570D">
        <w:rPr>
          <w:bCs/>
          <w:i/>
          <w:iCs/>
        </w:rPr>
        <w:t>й</w:t>
      </w:r>
      <w:r w:rsidR="004E7931" w:rsidRPr="00AE570D">
        <w:rPr>
          <w:bCs/>
        </w:rPr>
        <w:t>]</w:t>
      </w:r>
    </w:p>
    <w:p w:rsidR="00492F81" w:rsidRPr="00164633" w:rsidRDefault="00492F81" w:rsidP="003F5381">
      <w:pPr>
        <w:ind w:leftChars="117" w:left="706" w:hangingChars="177" w:hanging="425"/>
        <w:jc w:val="both"/>
      </w:pPr>
      <w:r w:rsidRPr="00AE570D">
        <w:rPr>
          <w:b/>
        </w:rPr>
        <w:t>к</w:t>
      </w:r>
      <w:r w:rsidR="009F396E" w:rsidRPr="00AE570D">
        <w:rPr>
          <w:b/>
        </w:rPr>
        <w:t>Ӏе</w:t>
      </w:r>
      <w:r w:rsidRPr="00AE570D">
        <w:rPr>
          <w:b/>
        </w:rPr>
        <w:t>зигалла</w:t>
      </w:r>
      <w:r w:rsidR="004E7931" w:rsidRPr="00AE570D">
        <w:rPr>
          <w:bCs/>
        </w:rPr>
        <w:t xml:space="preserve"> [кӀезигаллин, кӀезигаллина, кӀезигалло, кӀезигалле, </w:t>
      </w:r>
      <w:r w:rsidR="004E7931" w:rsidRPr="00AE570D">
        <w:rPr>
          <w:bCs/>
          <w:i/>
          <w:iCs/>
        </w:rPr>
        <w:t>й</w:t>
      </w:r>
      <w:r w:rsidR="004E7931" w:rsidRPr="00AE570D">
        <w:rPr>
          <w:bCs/>
        </w:rPr>
        <w:t>]</w:t>
      </w:r>
    </w:p>
    <w:p w:rsidR="00492F81" w:rsidRPr="00164633" w:rsidRDefault="009F396E" w:rsidP="003F5381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AE570D">
        <w:rPr>
          <w:b/>
          <w:bCs/>
          <w:noProof/>
        </w:rPr>
        <w:t>кӀ</w:t>
      </w:r>
      <w:r w:rsidR="001B3BD5">
        <w:rPr>
          <w:b/>
        </w:rPr>
        <w:t>Е</w:t>
      </w:r>
      <w:r w:rsidR="00492F81" w:rsidRPr="00AE570D">
        <w:rPr>
          <w:b/>
          <w:noProof/>
        </w:rPr>
        <w:t>с</w:t>
      </w:r>
      <w:r w:rsidR="00492F81" w:rsidRPr="00AE570D">
        <w:rPr>
          <w:b/>
          <w:bCs/>
          <w:noProof/>
        </w:rPr>
        <w:t>арк</w:t>
      </w:r>
      <w:r w:rsidRPr="00AE570D">
        <w:rPr>
          <w:b/>
          <w:bCs/>
          <w:noProof/>
        </w:rPr>
        <w:t>Ӏа</w:t>
      </w:r>
      <w:r w:rsidR="00492F81" w:rsidRPr="00AE570D">
        <w:rPr>
          <w:b/>
          <w:bCs/>
          <w:noProof/>
        </w:rPr>
        <w:t>г</w:t>
      </w:r>
      <w:r w:rsidR="004868FC" w:rsidRPr="00AE570D">
        <w:rPr>
          <w:bCs/>
          <w:noProof/>
        </w:rPr>
        <w:t xml:space="preserve"> [</w:t>
      </w:r>
      <w:r w:rsidR="004E7931" w:rsidRPr="00AE570D">
        <w:rPr>
          <w:noProof/>
        </w:rPr>
        <w:t>кӀ</w:t>
      </w:r>
      <w:r w:rsidR="001B3BD5">
        <w:t>Е</w:t>
      </w:r>
      <w:r w:rsidR="004E7931" w:rsidRPr="00AE570D">
        <w:rPr>
          <w:noProof/>
        </w:rPr>
        <w:t>сар</w:t>
      </w:r>
      <w:r w:rsidR="003D2182" w:rsidRPr="00AE570D">
        <w:t>кӀ</w:t>
      </w:r>
      <w:r w:rsidR="001B3BD5">
        <w:t>О</w:t>
      </w:r>
      <w:r w:rsidR="003D2182" w:rsidRPr="00AE570D">
        <w:t xml:space="preserve">ган, </w:t>
      </w:r>
      <w:r w:rsidR="004E7931" w:rsidRPr="00AE570D">
        <w:rPr>
          <w:noProof/>
        </w:rPr>
        <w:t>кӀ</w:t>
      </w:r>
      <w:r w:rsidR="001B3BD5">
        <w:t>Е</w:t>
      </w:r>
      <w:r w:rsidR="004E7931" w:rsidRPr="00AE570D">
        <w:rPr>
          <w:noProof/>
        </w:rPr>
        <w:t>сар</w:t>
      </w:r>
      <w:r w:rsidR="003D2182" w:rsidRPr="00AE570D">
        <w:t>кӀ</w:t>
      </w:r>
      <w:r w:rsidR="001B3BD5">
        <w:t>О</w:t>
      </w:r>
      <w:r w:rsidR="003D2182" w:rsidRPr="00AE570D">
        <w:t xml:space="preserve">гана, </w:t>
      </w:r>
      <w:r w:rsidR="004E7931" w:rsidRPr="00AE570D">
        <w:rPr>
          <w:noProof/>
        </w:rPr>
        <w:t>кӀ</w:t>
      </w:r>
      <w:r w:rsidR="001B3BD5">
        <w:t>Е</w:t>
      </w:r>
      <w:r w:rsidR="004E7931" w:rsidRPr="00AE570D">
        <w:rPr>
          <w:noProof/>
        </w:rPr>
        <w:t>сар</w:t>
      </w:r>
      <w:r w:rsidR="003D2182" w:rsidRPr="00AE570D">
        <w:t>кӀ</w:t>
      </w:r>
      <w:r w:rsidR="001B3BD5">
        <w:t>О</w:t>
      </w:r>
      <w:r w:rsidR="003D2182" w:rsidRPr="00AE570D">
        <w:t>г</w:t>
      </w:r>
      <w:r w:rsidR="001B3BD5">
        <w:t>О</w:t>
      </w:r>
      <w:r w:rsidR="003D2182" w:rsidRPr="00AE570D">
        <w:t xml:space="preserve">, </w:t>
      </w:r>
      <w:r w:rsidR="004E7931" w:rsidRPr="00AE570D">
        <w:rPr>
          <w:noProof/>
        </w:rPr>
        <w:t>кӀ</w:t>
      </w:r>
      <w:r w:rsidR="001B3BD5">
        <w:t>Е</w:t>
      </w:r>
      <w:r w:rsidR="004E7931" w:rsidRPr="00AE570D">
        <w:rPr>
          <w:noProof/>
        </w:rPr>
        <w:t>сар</w:t>
      </w:r>
      <w:r w:rsidR="003D2182" w:rsidRPr="00AE570D">
        <w:t>кӀ</w:t>
      </w:r>
      <w:r w:rsidR="001B3BD5">
        <w:t>О</w:t>
      </w:r>
      <w:r w:rsidR="003D2182" w:rsidRPr="00AE570D">
        <w:t>г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</w:rPr>
        <w:t>б</w:t>
      </w:r>
      <w:r w:rsidR="003D2182" w:rsidRPr="00AE570D">
        <w:t xml:space="preserve">; </w:t>
      </w:r>
      <w:r w:rsidR="003D2182" w:rsidRPr="00AE570D">
        <w:rPr>
          <w:i/>
        </w:rPr>
        <w:t>мн</w:t>
      </w:r>
      <w:r w:rsidR="003D2182" w:rsidRPr="00AE570D">
        <w:t xml:space="preserve">. </w:t>
      </w:r>
      <w:r w:rsidR="004E7931" w:rsidRPr="00AE570D">
        <w:rPr>
          <w:noProof/>
        </w:rPr>
        <w:t>кӀ</w:t>
      </w:r>
      <w:r w:rsidR="001B3BD5">
        <w:t>Е</w:t>
      </w:r>
      <w:r w:rsidR="004E7931" w:rsidRPr="00AE570D">
        <w:rPr>
          <w:noProof/>
        </w:rPr>
        <w:t>сар</w:t>
      </w:r>
      <w:r w:rsidR="003D2182" w:rsidRPr="00AE570D">
        <w:t xml:space="preserve">кӀаьгнаш, </w:t>
      </w:r>
      <w:r w:rsidR="003D2182" w:rsidRPr="00AE570D">
        <w:rPr>
          <w:i/>
        </w:rPr>
        <w:t>д</w:t>
      </w:r>
      <w:r w:rsidR="003D2182" w:rsidRPr="00AE570D">
        <w:t>]</w:t>
      </w:r>
    </w:p>
    <w:p w:rsidR="00492F81" w:rsidRPr="00164633" w:rsidRDefault="00492F81" w:rsidP="003F5381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AE570D">
        <w:rPr>
          <w:b/>
          <w:bCs/>
          <w:noProof/>
        </w:rPr>
        <w:t>к</w:t>
      </w:r>
      <w:r w:rsidR="009F396E" w:rsidRPr="00AE570D">
        <w:rPr>
          <w:b/>
          <w:bCs/>
          <w:noProof/>
        </w:rPr>
        <w:t>Ӏи</w:t>
      </w:r>
      <w:r w:rsidRPr="00AE570D">
        <w:rPr>
          <w:b/>
          <w:bCs/>
          <w:noProof/>
        </w:rPr>
        <w:t>ллолла</w:t>
      </w:r>
      <w:r w:rsidR="004E7931" w:rsidRPr="00AE570D">
        <w:rPr>
          <w:bCs/>
          <w:noProof/>
        </w:rPr>
        <w:t xml:space="preserve"> [</w:t>
      </w:r>
      <w:r w:rsidR="004E7931" w:rsidRPr="00AE570D">
        <w:rPr>
          <w:noProof/>
        </w:rPr>
        <w:t xml:space="preserve">кӀиллоллин, кӀиллоллина, кӀиллолло, кӀиллолле, </w:t>
      </w:r>
      <w:r w:rsidR="004E7931" w:rsidRPr="00AE570D">
        <w:rPr>
          <w:i/>
          <w:iCs/>
          <w:noProof/>
        </w:rPr>
        <w:t>й</w:t>
      </w:r>
      <w:r w:rsidR="004E7931" w:rsidRPr="00AE570D">
        <w:rPr>
          <w:noProof/>
        </w:rPr>
        <w:t>]</w:t>
      </w:r>
    </w:p>
    <w:p w:rsidR="00492F81" w:rsidRPr="00164633" w:rsidRDefault="00492F81" w:rsidP="003F5381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AE570D">
        <w:rPr>
          <w:b/>
          <w:bCs/>
          <w:noProof/>
        </w:rPr>
        <w:t>к</w:t>
      </w:r>
      <w:r w:rsidR="009F396E" w:rsidRPr="00AE570D">
        <w:rPr>
          <w:b/>
          <w:bCs/>
          <w:noProof/>
        </w:rPr>
        <w:t>Ӏо</w:t>
      </w:r>
      <w:r w:rsidRPr="00AE570D">
        <w:rPr>
          <w:b/>
          <w:noProof/>
        </w:rPr>
        <w:t>далла</w:t>
      </w:r>
      <w:r w:rsidR="004E7931" w:rsidRPr="00AE570D">
        <w:rPr>
          <w:bCs/>
          <w:noProof/>
        </w:rPr>
        <w:t xml:space="preserve"> [</w:t>
      </w:r>
      <w:r w:rsidR="004E7931" w:rsidRPr="00AE570D">
        <w:rPr>
          <w:noProof/>
        </w:rPr>
        <w:t xml:space="preserve">кӀодаллин, кӀодаллина, кӀодалло, кӀодалле, </w:t>
      </w:r>
      <w:r w:rsidR="004E7931" w:rsidRPr="00AE570D">
        <w:rPr>
          <w:i/>
          <w:iCs/>
          <w:noProof/>
        </w:rPr>
        <w:t>й</w:t>
      </w:r>
      <w:r w:rsidR="004E7931" w:rsidRPr="00AE570D">
        <w:rPr>
          <w:bCs/>
          <w:noProof/>
        </w:rPr>
        <w:t>]</w:t>
      </w:r>
    </w:p>
    <w:p w:rsidR="00492F81" w:rsidRPr="00164633" w:rsidRDefault="00492F81" w:rsidP="003F5381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AE570D">
        <w:rPr>
          <w:b/>
          <w:bCs/>
          <w:noProof/>
        </w:rPr>
        <w:t>к</w:t>
      </w:r>
      <w:r w:rsidR="009F396E" w:rsidRPr="00AE570D">
        <w:rPr>
          <w:b/>
          <w:bCs/>
          <w:noProof/>
        </w:rPr>
        <w:t>Ӏо</w:t>
      </w:r>
      <w:r w:rsidRPr="00AE570D">
        <w:rPr>
          <w:b/>
          <w:bCs/>
          <w:noProof/>
        </w:rPr>
        <w:t>л</w:t>
      </w:r>
      <w:r w:rsidRPr="00AE570D">
        <w:rPr>
          <w:b/>
          <w:noProof/>
        </w:rPr>
        <w:t>ла</w:t>
      </w:r>
      <w:r w:rsidR="004E7931" w:rsidRPr="00AE570D">
        <w:rPr>
          <w:bCs/>
          <w:noProof/>
        </w:rPr>
        <w:t xml:space="preserve"> [</w:t>
      </w:r>
      <w:r w:rsidR="004E7931" w:rsidRPr="00AE570D">
        <w:rPr>
          <w:noProof/>
        </w:rPr>
        <w:t xml:space="preserve">кӀоллин, кӀоллина, кӀолло, кӀолле, </w:t>
      </w:r>
      <w:r w:rsidR="004E7931" w:rsidRPr="00AE570D">
        <w:rPr>
          <w:i/>
          <w:iCs/>
          <w:noProof/>
        </w:rPr>
        <w:t>й</w:t>
      </w:r>
      <w:r w:rsidR="004E7931" w:rsidRPr="00AE570D">
        <w:rPr>
          <w:bCs/>
          <w:noProof/>
        </w:rPr>
        <w:t>]</w:t>
      </w:r>
    </w:p>
    <w:p w:rsidR="00492F81" w:rsidRPr="00164633" w:rsidRDefault="00492F81" w:rsidP="003F5381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AE570D">
        <w:rPr>
          <w:b/>
          <w:bCs/>
          <w:noProof/>
        </w:rPr>
        <w:t>к</w:t>
      </w:r>
      <w:r w:rsidR="009F396E" w:rsidRPr="00AE570D">
        <w:rPr>
          <w:b/>
          <w:bCs/>
          <w:noProof/>
        </w:rPr>
        <w:t>Ӏо</w:t>
      </w:r>
      <w:r w:rsidRPr="00AE570D">
        <w:rPr>
          <w:b/>
          <w:bCs/>
          <w:noProof/>
        </w:rPr>
        <w:t>раба</w:t>
      </w:r>
      <w:r w:rsidRPr="00AE570D">
        <w:rPr>
          <w:b/>
          <w:noProof/>
        </w:rPr>
        <w:t>к</w:t>
      </w:r>
      <w:r w:rsidRPr="00AE570D">
        <w:rPr>
          <w:b/>
          <w:bCs/>
          <w:noProof/>
        </w:rPr>
        <w:t>кхарх</w:t>
      </w:r>
      <w:r w:rsidR="001B3BD5">
        <w:rPr>
          <w:b/>
        </w:rPr>
        <w:t>О</w:t>
      </w:r>
      <w:r w:rsidR="003C2EFD" w:rsidRPr="00AE570D">
        <w:rPr>
          <w:bCs/>
        </w:rPr>
        <w:t xml:space="preserve"> [</w:t>
      </w:r>
      <w:r w:rsidR="003C2EFD" w:rsidRPr="00AE570D">
        <w:rPr>
          <w:bCs/>
          <w:noProof/>
        </w:rPr>
        <w:t>кӀорабаккхарх</w:t>
      </w:r>
      <w:r w:rsidR="001B3BD5">
        <w:rPr>
          <w:bCs/>
        </w:rPr>
        <w:t>О</w:t>
      </w:r>
      <w:r w:rsidR="003C2EFD" w:rsidRPr="00AE570D">
        <w:rPr>
          <w:bCs/>
        </w:rPr>
        <w:t xml:space="preserve">чун, </w:t>
      </w:r>
      <w:r w:rsidR="003C2EFD" w:rsidRPr="00AE570D">
        <w:rPr>
          <w:bCs/>
          <w:noProof/>
        </w:rPr>
        <w:t>кӀорабаккхарх</w:t>
      </w:r>
      <w:r w:rsidR="001B3BD5">
        <w:rPr>
          <w:bCs/>
        </w:rPr>
        <w:t>О</w:t>
      </w:r>
      <w:r w:rsidR="003C2EFD" w:rsidRPr="00AE570D">
        <w:rPr>
          <w:bCs/>
        </w:rPr>
        <w:t xml:space="preserve">чунна, </w:t>
      </w:r>
      <w:r w:rsidR="003C2EFD" w:rsidRPr="00AE570D">
        <w:rPr>
          <w:bCs/>
          <w:noProof/>
        </w:rPr>
        <w:t>кӀорабаккхарх</w:t>
      </w:r>
      <w:r w:rsidR="001B3BD5">
        <w:rPr>
          <w:bCs/>
        </w:rPr>
        <w:t>О</w:t>
      </w:r>
      <w:r w:rsidR="003C2EFD" w:rsidRPr="00AE570D">
        <w:rPr>
          <w:bCs/>
        </w:rPr>
        <w:t xml:space="preserve">чо, </w:t>
      </w:r>
      <w:r w:rsidR="00A23267" w:rsidRPr="00AE570D">
        <w:rPr>
          <w:bCs/>
          <w:noProof/>
        </w:rPr>
        <w:t>кӀорабаккхарх</w:t>
      </w:r>
      <w:r w:rsidR="00A23267">
        <w:rPr>
          <w:bCs/>
        </w:rPr>
        <w:t>О</w:t>
      </w:r>
      <w:r w:rsidR="00A23267" w:rsidRPr="00AE570D">
        <w:rPr>
          <w:bCs/>
        </w:rPr>
        <w:t>ч</w:t>
      </w:r>
      <w:r w:rsidR="004A1343">
        <w:rPr>
          <w:bCs/>
        </w:rPr>
        <w:t xml:space="preserve">уьнга, </w:t>
      </w:r>
      <w:r w:rsidR="003C2EFD" w:rsidRPr="00AE570D">
        <w:rPr>
          <w:bCs/>
          <w:i/>
          <w:iCs/>
        </w:rPr>
        <w:t xml:space="preserve">в; мн. </w:t>
      </w:r>
      <w:r w:rsidR="003C2EFD" w:rsidRPr="00AE570D">
        <w:rPr>
          <w:bCs/>
          <w:noProof/>
        </w:rPr>
        <w:t>кӀорабаккхарх</w:t>
      </w:r>
      <w:r w:rsidR="001B3BD5">
        <w:rPr>
          <w:bCs/>
        </w:rPr>
        <w:t>О</w:t>
      </w:r>
      <w:r w:rsidR="003C2EFD" w:rsidRPr="00AE570D">
        <w:rPr>
          <w:bCs/>
        </w:rPr>
        <w:t xml:space="preserve">й, </w:t>
      </w:r>
      <w:r w:rsidR="003C2EFD" w:rsidRPr="00AE570D">
        <w:rPr>
          <w:bCs/>
          <w:i/>
          <w:iCs/>
        </w:rPr>
        <w:t>б</w:t>
      </w:r>
      <w:r w:rsidR="003C2EFD" w:rsidRPr="00AE570D">
        <w:rPr>
          <w:bCs/>
        </w:rPr>
        <w:t>]</w:t>
      </w:r>
    </w:p>
    <w:p w:rsidR="00492F81" w:rsidRPr="00164633" w:rsidRDefault="00492F81" w:rsidP="003F5381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AE570D">
        <w:rPr>
          <w:b/>
          <w:bCs/>
          <w:noProof/>
        </w:rPr>
        <w:t>к</w:t>
      </w:r>
      <w:r w:rsidR="009F396E" w:rsidRPr="00AE570D">
        <w:rPr>
          <w:b/>
          <w:bCs/>
          <w:noProof/>
        </w:rPr>
        <w:t>Ӏо</w:t>
      </w:r>
      <w:r w:rsidRPr="00AE570D">
        <w:rPr>
          <w:b/>
          <w:bCs/>
          <w:noProof/>
        </w:rPr>
        <w:t>рамуьста</w:t>
      </w:r>
      <w:r w:rsidRPr="00AE570D">
        <w:rPr>
          <w:b/>
          <w:noProof/>
        </w:rPr>
        <w:t>лла</w:t>
      </w:r>
      <w:r w:rsidR="004E7931" w:rsidRPr="00AE570D">
        <w:rPr>
          <w:bCs/>
          <w:noProof/>
        </w:rPr>
        <w:t xml:space="preserve"> [</w:t>
      </w:r>
      <w:r w:rsidR="004E7931" w:rsidRPr="00AE570D">
        <w:rPr>
          <w:noProof/>
        </w:rPr>
        <w:t xml:space="preserve">кӀорамуьсталлин, кӀорамуьсталлина, кӀорамуьсталло, кӀорамуьсталле, </w:t>
      </w:r>
      <w:r w:rsidR="004E7931" w:rsidRPr="00AE570D">
        <w:rPr>
          <w:i/>
          <w:iCs/>
          <w:noProof/>
        </w:rPr>
        <w:t>й</w:t>
      </w:r>
      <w:r w:rsidR="004E7931" w:rsidRPr="00AE570D">
        <w:rPr>
          <w:bCs/>
          <w:noProof/>
        </w:rPr>
        <w:t>]</w:t>
      </w:r>
    </w:p>
    <w:p w:rsidR="00492F81" w:rsidRPr="00164633" w:rsidRDefault="00492F81" w:rsidP="003F5381">
      <w:pPr>
        <w:autoSpaceDE w:val="0"/>
        <w:autoSpaceDN w:val="0"/>
        <w:adjustRightInd w:val="0"/>
        <w:ind w:leftChars="117" w:left="706" w:hangingChars="177" w:hanging="425"/>
        <w:jc w:val="both"/>
        <w:rPr>
          <w:noProof/>
        </w:rPr>
      </w:pPr>
      <w:r w:rsidRPr="00AE570D">
        <w:rPr>
          <w:b/>
          <w:bCs/>
          <w:noProof/>
        </w:rPr>
        <w:t>к</w:t>
      </w:r>
      <w:r w:rsidR="009F396E" w:rsidRPr="00AE570D">
        <w:rPr>
          <w:b/>
          <w:bCs/>
          <w:noProof/>
        </w:rPr>
        <w:t>Ӏо</w:t>
      </w:r>
      <w:r w:rsidRPr="00AE570D">
        <w:rPr>
          <w:b/>
          <w:bCs/>
          <w:noProof/>
        </w:rPr>
        <w:t>ргалла</w:t>
      </w:r>
      <w:r w:rsidR="004E7931" w:rsidRPr="00AE570D">
        <w:rPr>
          <w:bCs/>
          <w:noProof/>
        </w:rPr>
        <w:t xml:space="preserve"> [</w:t>
      </w:r>
      <w:r w:rsidR="004E7931" w:rsidRPr="00AE570D">
        <w:rPr>
          <w:noProof/>
        </w:rPr>
        <w:t xml:space="preserve">кӀоргаллин, кӀоргаллина, кӀоргалло, кӀоргалле, </w:t>
      </w:r>
      <w:r w:rsidR="004E7931" w:rsidRPr="00AE570D">
        <w:rPr>
          <w:i/>
          <w:iCs/>
          <w:noProof/>
        </w:rPr>
        <w:t>й</w:t>
      </w:r>
      <w:r w:rsidR="004E7931" w:rsidRPr="00AE570D">
        <w:rPr>
          <w:noProof/>
        </w:rPr>
        <w:t>]</w:t>
      </w:r>
    </w:p>
    <w:p w:rsidR="00492F81" w:rsidRPr="00164633" w:rsidRDefault="00492F81" w:rsidP="003F5381">
      <w:pPr>
        <w:ind w:leftChars="117" w:left="724" w:hangingChars="177" w:hanging="443"/>
        <w:jc w:val="both"/>
        <w:rPr>
          <w:rStyle w:val="FontStyle13"/>
          <w:b w:val="0"/>
          <w:bCs w:val="0"/>
          <w:color w:val="FF0000"/>
          <w:sz w:val="24"/>
          <w:szCs w:val="24"/>
        </w:rPr>
      </w:pPr>
      <w:r w:rsidRPr="00AE570D">
        <w:rPr>
          <w:rStyle w:val="FontStyle13"/>
          <w:color w:val="FF0000"/>
          <w:sz w:val="24"/>
          <w:szCs w:val="24"/>
        </w:rPr>
        <w:t>лапдар</w:t>
      </w:r>
      <w:r w:rsidR="001B3BD5">
        <w:rPr>
          <w:b/>
          <w:color w:val="FF0000"/>
        </w:rPr>
        <w:t>Е</w:t>
      </w:r>
      <w:r w:rsidR="004868FC" w:rsidRPr="00AE570D">
        <w:rPr>
          <w:bCs/>
          <w:color w:val="FF0000"/>
        </w:rPr>
        <w:t xml:space="preserve"> </w:t>
      </w:r>
      <w:r w:rsidR="003C2EFD" w:rsidRPr="00AE570D">
        <w:rPr>
          <w:bCs/>
          <w:color w:val="FF0000"/>
        </w:rPr>
        <w:t>[</w:t>
      </w:r>
      <w:r w:rsidR="004E7931" w:rsidRPr="00AE570D">
        <w:rPr>
          <w:rStyle w:val="FontStyle13"/>
          <w:b w:val="0"/>
          <w:bCs w:val="0"/>
          <w:color w:val="FF0000"/>
          <w:sz w:val="24"/>
          <w:szCs w:val="24"/>
        </w:rPr>
        <w:t>лап</w:t>
      </w:r>
      <w:r w:rsidR="003C2EFD" w:rsidRPr="00AE570D">
        <w:rPr>
          <w:color w:val="FF0000"/>
        </w:rPr>
        <w:t>д</w:t>
      </w:r>
      <w:r w:rsidR="001B3BD5">
        <w:rPr>
          <w:color w:val="FF0000"/>
        </w:rPr>
        <w:t>А</w:t>
      </w:r>
      <w:r w:rsidR="003C2EFD" w:rsidRPr="00AE570D">
        <w:rPr>
          <w:color w:val="FF0000"/>
        </w:rPr>
        <w:t xml:space="preserve">рин, </w:t>
      </w:r>
      <w:r w:rsidR="004E7931" w:rsidRPr="00AE570D">
        <w:rPr>
          <w:rStyle w:val="FontStyle13"/>
          <w:b w:val="0"/>
          <w:bCs w:val="0"/>
          <w:color w:val="FF0000"/>
          <w:sz w:val="24"/>
          <w:szCs w:val="24"/>
        </w:rPr>
        <w:t>лап</w:t>
      </w:r>
      <w:r w:rsidR="003C2EFD" w:rsidRPr="00AE570D">
        <w:rPr>
          <w:color w:val="FF0000"/>
        </w:rPr>
        <w:t>д</w:t>
      </w:r>
      <w:r w:rsidR="001B3BD5">
        <w:rPr>
          <w:color w:val="FF0000"/>
        </w:rPr>
        <w:t>А</w:t>
      </w:r>
      <w:r w:rsidR="003C2EFD" w:rsidRPr="00AE570D">
        <w:rPr>
          <w:color w:val="FF0000"/>
        </w:rPr>
        <w:t xml:space="preserve">рина, </w:t>
      </w:r>
      <w:r w:rsidR="004E7931" w:rsidRPr="00AE570D">
        <w:rPr>
          <w:rStyle w:val="FontStyle13"/>
          <w:b w:val="0"/>
          <w:bCs w:val="0"/>
          <w:color w:val="FF0000"/>
          <w:sz w:val="24"/>
          <w:szCs w:val="24"/>
        </w:rPr>
        <w:t>лап</w:t>
      </w:r>
      <w:r w:rsidR="003C2EFD" w:rsidRPr="00AE570D">
        <w:rPr>
          <w:color w:val="FF0000"/>
        </w:rPr>
        <w:t>д</w:t>
      </w:r>
      <w:r w:rsidR="001B3BD5">
        <w:rPr>
          <w:color w:val="FF0000"/>
        </w:rPr>
        <w:t>А</w:t>
      </w:r>
      <w:r w:rsidR="003C2EFD" w:rsidRPr="00AE570D">
        <w:rPr>
          <w:color w:val="FF0000"/>
        </w:rPr>
        <w:t>рин</w:t>
      </w:r>
      <w:r w:rsidR="001B3BD5">
        <w:rPr>
          <w:color w:val="FF0000"/>
        </w:rPr>
        <w:t>О</w:t>
      </w:r>
      <w:r w:rsidR="003C2EFD" w:rsidRPr="00AE570D">
        <w:rPr>
          <w:color w:val="FF0000"/>
        </w:rPr>
        <w:t xml:space="preserve">, </w:t>
      </w:r>
      <w:r w:rsidR="004E7931" w:rsidRPr="00AE570D">
        <w:rPr>
          <w:rStyle w:val="FontStyle13"/>
          <w:b w:val="0"/>
          <w:bCs w:val="0"/>
          <w:color w:val="FF0000"/>
          <w:sz w:val="24"/>
          <w:szCs w:val="24"/>
        </w:rPr>
        <w:t>лап</w:t>
      </w:r>
      <w:r w:rsidR="003C2EFD" w:rsidRPr="00AE570D">
        <w:rPr>
          <w:color w:val="FF0000"/>
        </w:rPr>
        <w:t>д</w:t>
      </w:r>
      <w:r w:rsidR="001B3BD5">
        <w:rPr>
          <w:color w:val="FF0000"/>
        </w:rPr>
        <w:t>А</w:t>
      </w:r>
      <w:r w:rsidR="003C2EFD" w:rsidRPr="00AE570D">
        <w:rPr>
          <w:color w:val="FF0000"/>
        </w:rPr>
        <w:t xml:space="preserve">рига, </w:t>
      </w:r>
      <w:r w:rsidR="003C2EFD" w:rsidRPr="00AE570D">
        <w:rPr>
          <w:i/>
          <w:iCs/>
          <w:color w:val="FF0000"/>
        </w:rPr>
        <w:t>д</w:t>
      </w:r>
      <w:r w:rsidR="003C2EFD" w:rsidRPr="00AE570D">
        <w:rPr>
          <w:iCs/>
          <w:color w:val="FF0000"/>
        </w:rPr>
        <w:t>;</w:t>
      </w:r>
      <w:r w:rsidR="003C2EFD" w:rsidRPr="00AE570D">
        <w:rPr>
          <w:i/>
          <w:iCs/>
          <w:color w:val="FF0000"/>
        </w:rPr>
        <w:t xml:space="preserve"> мн. </w:t>
      </w:r>
      <w:r w:rsidR="004E7931" w:rsidRPr="00AE570D">
        <w:rPr>
          <w:rStyle w:val="FontStyle13"/>
          <w:b w:val="0"/>
          <w:bCs w:val="0"/>
          <w:color w:val="FF0000"/>
          <w:sz w:val="24"/>
          <w:szCs w:val="24"/>
        </w:rPr>
        <w:t>лап</w:t>
      </w:r>
      <w:r w:rsidR="003C2EFD" w:rsidRPr="00AE570D">
        <w:rPr>
          <w:color w:val="FF0000"/>
        </w:rPr>
        <w:t>д</w:t>
      </w:r>
      <w:r w:rsidR="001B3BD5">
        <w:rPr>
          <w:color w:val="FF0000"/>
        </w:rPr>
        <w:t>А</w:t>
      </w:r>
      <w:r w:rsidR="003C2EFD" w:rsidRPr="00AE570D">
        <w:rPr>
          <w:color w:val="FF0000"/>
        </w:rPr>
        <w:t xml:space="preserve">реш, </w:t>
      </w:r>
      <w:r w:rsidR="003C2EFD" w:rsidRPr="00AE570D">
        <w:rPr>
          <w:i/>
          <w:color w:val="FF0000"/>
        </w:rPr>
        <w:t>д</w:t>
      </w:r>
      <w:r w:rsidR="003C2EFD" w:rsidRPr="00AE570D">
        <w:rPr>
          <w:color w:val="FF0000"/>
        </w:rPr>
        <w:t>]</w:t>
      </w:r>
    </w:p>
    <w:p w:rsidR="00492F81" w:rsidRPr="00164633" w:rsidRDefault="00492F81" w:rsidP="003F5381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AE570D">
        <w:rPr>
          <w:rStyle w:val="FontStyle13"/>
          <w:bCs w:val="0"/>
          <w:sz w:val="24"/>
          <w:szCs w:val="24"/>
        </w:rPr>
        <w:t>лартоллу ж</w:t>
      </w:r>
      <w:r w:rsidR="009F396E" w:rsidRPr="00AE570D">
        <w:rPr>
          <w:rStyle w:val="FontStyle13"/>
          <w:bCs w:val="0"/>
          <w:sz w:val="24"/>
          <w:szCs w:val="24"/>
        </w:rPr>
        <w:t>Ӏа</w:t>
      </w:r>
      <w:r w:rsidRPr="00AE570D">
        <w:rPr>
          <w:rStyle w:val="FontStyle13"/>
          <w:bCs w:val="0"/>
          <w:sz w:val="24"/>
          <w:szCs w:val="24"/>
        </w:rPr>
        <w:t>ьла</w:t>
      </w:r>
      <w:r w:rsidR="00CE5D5A" w:rsidRPr="00AE570D">
        <w:rPr>
          <w:rStyle w:val="FontStyle13"/>
          <w:b w:val="0"/>
          <w:sz w:val="24"/>
          <w:szCs w:val="24"/>
        </w:rPr>
        <w:t xml:space="preserve"> </w:t>
      </w:r>
      <w:r w:rsidR="00CE5D5A" w:rsidRPr="00AE570D">
        <w:rPr>
          <w:bCs/>
        </w:rPr>
        <w:t>[</w:t>
      </w:r>
      <w:r w:rsidR="00CE5D5A" w:rsidRPr="00AE570D">
        <w:rPr>
          <w:rStyle w:val="FontStyle13"/>
          <w:b w:val="0"/>
          <w:sz w:val="24"/>
          <w:szCs w:val="24"/>
        </w:rPr>
        <w:t>лартоллу</w:t>
      </w:r>
      <w:r w:rsidR="00CE5D5A" w:rsidRPr="00AE570D">
        <w:t xml:space="preserve"> жӀаьлин, </w:t>
      </w:r>
      <w:r w:rsidR="00CE5D5A" w:rsidRPr="00AE570D">
        <w:rPr>
          <w:rStyle w:val="FontStyle13"/>
          <w:b w:val="0"/>
          <w:sz w:val="24"/>
          <w:szCs w:val="24"/>
        </w:rPr>
        <w:t>лартоллу</w:t>
      </w:r>
      <w:r w:rsidR="00CE5D5A" w:rsidRPr="00AE570D">
        <w:t xml:space="preserve"> жӀаьлина, </w:t>
      </w:r>
      <w:r w:rsidR="00CE5D5A" w:rsidRPr="00AE570D">
        <w:rPr>
          <w:rStyle w:val="FontStyle13"/>
          <w:b w:val="0"/>
          <w:sz w:val="24"/>
          <w:szCs w:val="24"/>
        </w:rPr>
        <w:t>лартоллу</w:t>
      </w:r>
      <w:r w:rsidR="00CE5D5A" w:rsidRPr="00AE570D">
        <w:t xml:space="preserve"> жӀаьл</w:t>
      </w:r>
      <w:r w:rsidR="001B3BD5">
        <w:t>О</w:t>
      </w:r>
      <w:r w:rsidR="00CE5D5A" w:rsidRPr="00AE570D">
        <w:t xml:space="preserve">, </w:t>
      </w:r>
      <w:r w:rsidR="00CE5D5A" w:rsidRPr="00AE570D">
        <w:rPr>
          <w:rStyle w:val="FontStyle13"/>
          <w:b w:val="0"/>
          <w:sz w:val="24"/>
          <w:szCs w:val="24"/>
        </w:rPr>
        <w:t>лартоллу</w:t>
      </w:r>
      <w:r w:rsidR="00CE5D5A" w:rsidRPr="00AE570D">
        <w:t xml:space="preserve"> жӀаьл</w:t>
      </w:r>
      <w:r w:rsidR="001B3BD5">
        <w:t>Е</w:t>
      </w:r>
      <w:r w:rsidR="00CE5D5A" w:rsidRPr="00AE570D">
        <w:t xml:space="preserve">, </w:t>
      </w:r>
      <w:r w:rsidR="00CE5D5A" w:rsidRPr="00AE570D">
        <w:rPr>
          <w:i/>
        </w:rPr>
        <w:t>д</w:t>
      </w:r>
      <w:r w:rsidR="00CE5D5A" w:rsidRPr="00AE570D">
        <w:t>;</w:t>
      </w:r>
      <w:r w:rsidR="00CE5D5A" w:rsidRPr="00AE570D">
        <w:rPr>
          <w:i/>
          <w:iCs/>
        </w:rPr>
        <w:t xml:space="preserve"> мн. </w:t>
      </w:r>
      <w:r w:rsidR="00CE5D5A" w:rsidRPr="00AE570D">
        <w:rPr>
          <w:rStyle w:val="FontStyle13"/>
          <w:b w:val="0"/>
          <w:sz w:val="24"/>
          <w:szCs w:val="24"/>
        </w:rPr>
        <w:t>лартоллу</w:t>
      </w:r>
      <w:r w:rsidR="00CE5D5A" w:rsidRPr="00AE570D">
        <w:t xml:space="preserve"> жӀаьлеш, </w:t>
      </w:r>
      <w:r w:rsidR="00CE5D5A" w:rsidRPr="00AE570D">
        <w:rPr>
          <w:i/>
        </w:rPr>
        <w:t>д</w:t>
      </w:r>
      <w:r w:rsidR="00CE5D5A" w:rsidRPr="00AE570D">
        <w:t>]</w:t>
      </w:r>
    </w:p>
    <w:p w:rsidR="00492F81" w:rsidRPr="00164633" w:rsidRDefault="00492F81" w:rsidP="00CE5D5A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AE570D">
        <w:rPr>
          <w:rStyle w:val="FontStyle11"/>
          <w:i w:val="0"/>
          <w:sz w:val="24"/>
          <w:szCs w:val="24"/>
        </w:rPr>
        <w:t>латкъам</w:t>
      </w:r>
      <w:r w:rsidR="00CE5D5A" w:rsidRPr="00AE570D">
        <w:rPr>
          <w:rStyle w:val="FontStyle11"/>
          <w:b w:val="0"/>
          <w:i w:val="0"/>
          <w:sz w:val="24"/>
          <w:szCs w:val="24"/>
        </w:rPr>
        <w:t xml:space="preserve"> </w:t>
      </w:r>
      <w:r w:rsidR="00CE5D5A" w:rsidRPr="00AE570D">
        <w:rPr>
          <w:bCs/>
        </w:rPr>
        <w:t>[</w:t>
      </w:r>
      <w:r w:rsidR="00CE5D5A" w:rsidRPr="00AE570D">
        <w:rPr>
          <w:rStyle w:val="FontStyle11"/>
          <w:b w:val="0"/>
          <w:bCs w:val="0"/>
          <w:i w:val="0"/>
          <w:sz w:val="24"/>
          <w:szCs w:val="24"/>
        </w:rPr>
        <w:t>латкъам</w:t>
      </w:r>
      <w:r w:rsidR="00CE5D5A" w:rsidRPr="00AE570D">
        <w:rPr>
          <w:bCs/>
        </w:rPr>
        <w:t xml:space="preserve">ан, </w:t>
      </w:r>
      <w:r w:rsidR="00CE5D5A" w:rsidRPr="00AE570D">
        <w:rPr>
          <w:rStyle w:val="FontStyle11"/>
          <w:b w:val="0"/>
          <w:bCs w:val="0"/>
          <w:i w:val="0"/>
          <w:sz w:val="24"/>
          <w:szCs w:val="24"/>
        </w:rPr>
        <w:t>латкъам</w:t>
      </w:r>
      <w:r w:rsidR="00CE5D5A" w:rsidRPr="00AE570D">
        <w:rPr>
          <w:bCs/>
        </w:rPr>
        <w:t xml:space="preserve">на, </w:t>
      </w:r>
      <w:r w:rsidR="00CE5D5A" w:rsidRPr="00AE570D">
        <w:rPr>
          <w:rStyle w:val="FontStyle11"/>
          <w:b w:val="0"/>
          <w:bCs w:val="0"/>
          <w:i w:val="0"/>
          <w:sz w:val="24"/>
          <w:szCs w:val="24"/>
        </w:rPr>
        <w:t>латкъам</w:t>
      </w:r>
      <w:r w:rsidR="00CE5D5A" w:rsidRPr="00AE570D">
        <w:rPr>
          <w:bCs/>
        </w:rPr>
        <w:t xml:space="preserve">о, </w:t>
      </w:r>
      <w:r w:rsidR="00CE5D5A" w:rsidRPr="00AE570D">
        <w:rPr>
          <w:rStyle w:val="FontStyle11"/>
          <w:b w:val="0"/>
          <w:bCs w:val="0"/>
          <w:i w:val="0"/>
          <w:sz w:val="24"/>
          <w:szCs w:val="24"/>
        </w:rPr>
        <w:t>латкъам</w:t>
      </w:r>
      <w:r w:rsidR="00CE5D5A" w:rsidRPr="00AE570D">
        <w:rPr>
          <w:bCs/>
        </w:rPr>
        <w:t xml:space="preserve">е, </w:t>
      </w:r>
      <w:r w:rsidR="00CE5D5A" w:rsidRPr="00AE570D">
        <w:rPr>
          <w:i/>
        </w:rPr>
        <w:t>б</w:t>
      </w:r>
      <w:r w:rsidR="00CE5D5A" w:rsidRPr="00AE570D">
        <w:t>;</w:t>
      </w:r>
      <w:r w:rsidR="00CE5D5A" w:rsidRPr="00AE570D">
        <w:rPr>
          <w:i/>
          <w:iCs/>
        </w:rPr>
        <w:t xml:space="preserve"> мн. </w:t>
      </w:r>
      <w:r w:rsidR="00CE5D5A" w:rsidRPr="00AE570D">
        <w:rPr>
          <w:rStyle w:val="FontStyle11"/>
          <w:b w:val="0"/>
          <w:bCs w:val="0"/>
          <w:i w:val="0"/>
          <w:sz w:val="24"/>
          <w:szCs w:val="24"/>
        </w:rPr>
        <w:t>латкъам</w:t>
      </w:r>
      <w:r w:rsidR="00CE5D5A" w:rsidRPr="00AE570D">
        <w:rPr>
          <w:bCs/>
        </w:rPr>
        <w:t xml:space="preserve">аш, </w:t>
      </w:r>
      <w:r w:rsidR="00CE5D5A" w:rsidRPr="00AE570D">
        <w:rPr>
          <w:bCs/>
          <w:i/>
          <w:iCs/>
        </w:rPr>
        <w:t>б</w:t>
      </w:r>
      <w:r w:rsidR="00CE5D5A" w:rsidRPr="00AE570D">
        <w:rPr>
          <w:bCs/>
        </w:rPr>
        <w:t>]</w:t>
      </w:r>
    </w:p>
    <w:p w:rsidR="00492F81" w:rsidRPr="00164633" w:rsidRDefault="00492F81" w:rsidP="003F5381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AE570D">
        <w:rPr>
          <w:rStyle w:val="FontStyle11"/>
          <w:i w:val="0"/>
          <w:sz w:val="24"/>
          <w:szCs w:val="24"/>
        </w:rPr>
        <w:t>латта</w:t>
      </w:r>
      <w:r w:rsidR="001B3BD5">
        <w:rPr>
          <w:rStyle w:val="FontStyle11"/>
          <w:i w:val="0"/>
          <w:sz w:val="24"/>
          <w:szCs w:val="24"/>
        </w:rPr>
        <w:t>А</w:t>
      </w:r>
      <w:r w:rsidRPr="00AE570D">
        <w:rPr>
          <w:rStyle w:val="FontStyle11"/>
          <w:i w:val="0"/>
          <w:sz w:val="24"/>
          <w:szCs w:val="24"/>
        </w:rPr>
        <w:t>харх</w:t>
      </w:r>
      <w:r w:rsidR="001B3BD5">
        <w:rPr>
          <w:rStyle w:val="FontStyle11"/>
          <w:i w:val="0"/>
          <w:sz w:val="24"/>
          <w:szCs w:val="24"/>
        </w:rPr>
        <w:t>О</w:t>
      </w:r>
      <w:r w:rsidR="00182CCE" w:rsidRPr="00AE570D">
        <w:rPr>
          <w:rStyle w:val="FontStyle11"/>
          <w:b w:val="0"/>
          <w:i w:val="0"/>
          <w:sz w:val="24"/>
          <w:szCs w:val="24"/>
        </w:rPr>
        <w:t xml:space="preserve"> [</w:t>
      </w:r>
      <w:r w:rsidR="00182CCE" w:rsidRPr="00AE570D">
        <w:rPr>
          <w:rStyle w:val="FontStyle11"/>
          <w:b w:val="0"/>
          <w:bCs w:val="0"/>
          <w:i w:val="0"/>
          <w:sz w:val="24"/>
          <w:szCs w:val="24"/>
        </w:rPr>
        <w:t>латта</w:t>
      </w:r>
      <w:r w:rsidR="001B3BD5">
        <w:rPr>
          <w:rStyle w:val="FontStyle11"/>
          <w:b w:val="0"/>
          <w:bCs w:val="0"/>
          <w:i w:val="0"/>
          <w:sz w:val="24"/>
          <w:szCs w:val="24"/>
        </w:rPr>
        <w:t>А</w:t>
      </w:r>
      <w:r w:rsidR="00182CCE" w:rsidRPr="00AE570D">
        <w:rPr>
          <w:rStyle w:val="FontStyle11"/>
          <w:b w:val="0"/>
          <w:bCs w:val="0"/>
          <w:i w:val="0"/>
          <w:sz w:val="24"/>
          <w:szCs w:val="24"/>
        </w:rPr>
        <w:t>харх</w:t>
      </w:r>
      <w:r w:rsidR="001B3BD5">
        <w:rPr>
          <w:rStyle w:val="FontStyle11"/>
          <w:b w:val="0"/>
          <w:bCs w:val="0"/>
          <w:i w:val="0"/>
          <w:sz w:val="24"/>
          <w:szCs w:val="24"/>
        </w:rPr>
        <w:t>О</w:t>
      </w:r>
      <w:r w:rsidR="00182CCE" w:rsidRPr="00AE570D">
        <w:rPr>
          <w:rStyle w:val="FontStyle11"/>
          <w:b w:val="0"/>
          <w:bCs w:val="0"/>
          <w:i w:val="0"/>
          <w:sz w:val="24"/>
          <w:szCs w:val="24"/>
        </w:rPr>
        <w:t>чун, латта</w:t>
      </w:r>
      <w:r w:rsidR="001B3BD5">
        <w:rPr>
          <w:rStyle w:val="FontStyle11"/>
          <w:b w:val="0"/>
          <w:bCs w:val="0"/>
          <w:i w:val="0"/>
          <w:sz w:val="24"/>
          <w:szCs w:val="24"/>
        </w:rPr>
        <w:t>А</w:t>
      </w:r>
      <w:r w:rsidR="00182CCE" w:rsidRPr="00AE570D">
        <w:rPr>
          <w:rStyle w:val="FontStyle11"/>
          <w:b w:val="0"/>
          <w:bCs w:val="0"/>
          <w:i w:val="0"/>
          <w:sz w:val="24"/>
          <w:szCs w:val="24"/>
        </w:rPr>
        <w:t>харх</w:t>
      </w:r>
      <w:r w:rsidR="001B3BD5">
        <w:rPr>
          <w:rStyle w:val="FontStyle11"/>
          <w:b w:val="0"/>
          <w:bCs w:val="0"/>
          <w:i w:val="0"/>
          <w:sz w:val="24"/>
          <w:szCs w:val="24"/>
        </w:rPr>
        <w:t>О</w:t>
      </w:r>
      <w:r w:rsidR="00182CCE" w:rsidRPr="00AE570D">
        <w:rPr>
          <w:rStyle w:val="FontStyle11"/>
          <w:b w:val="0"/>
          <w:bCs w:val="0"/>
          <w:i w:val="0"/>
          <w:sz w:val="24"/>
          <w:szCs w:val="24"/>
        </w:rPr>
        <w:t>чунна, латта</w:t>
      </w:r>
      <w:r w:rsidR="001B3BD5">
        <w:rPr>
          <w:rStyle w:val="FontStyle11"/>
          <w:b w:val="0"/>
          <w:bCs w:val="0"/>
          <w:i w:val="0"/>
          <w:sz w:val="24"/>
          <w:szCs w:val="24"/>
        </w:rPr>
        <w:t>А</w:t>
      </w:r>
      <w:r w:rsidR="00182CCE" w:rsidRPr="00AE570D">
        <w:rPr>
          <w:rStyle w:val="FontStyle11"/>
          <w:b w:val="0"/>
          <w:bCs w:val="0"/>
          <w:i w:val="0"/>
          <w:sz w:val="24"/>
          <w:szCs w:val="24"/>
        </w:rPr>
        <w:t>харх</w:t>
      </w:r>
      <w:r w:rsidR="001B3BD5">
        <w:rPr>
          <w:rStyle w:val="FontStyle11"/>
          <w:b w:val="0"/>
          <w:bCs w:val="0"/>
          <w:i w:val="0"/>
          <w:sz w:val="24"/>
          <w:szCs w:val="24"/>
        </w:rPr>
        <w:t>О</w:t>
      </w:r>
      <w:r w:rsidR="00182CCE" w:rsidRPr="00AE570D">
        <w:rPr>
          <w:rStyle w:val="FontStyle11"/>
          <w:b w:val="0"/>
          <w:bCs w:val="0"/>
          <w:i w:val="0"/>
          <w:sz w:val="24"/>
          <w:szCs w:val="24"/>
        </w:rPr>
        <w:t xml:space="preserve">чо, </w:t>
      </w:r>
      <w:r w:rsidR="00A23267" w:rsidRPr="00AE570D">
        <w:rPr>
          <w:rStyle w:val="FontStyle11"/>
          <w:b w:val="0"/>
          <w:bCs w:val="0"/>
          <w:i w:val="0"/>
          <w:sz w:val="24"/>
          <w:szCs w:val="24"/>
        </w:rPr>
        <w:t>латта</w:t>
      </w:r>
      <w:r w:rsidR="00A23267">
        <w:rPr>
          <w:rStyle w:val="FontStyle11"/>
          <w:b w:val="0"/>
          <w:bCs w:val="0"/>
          <w:i w:val="0"/>
          <w:sz w:val="24"/>
          <w:szCs w:val="24"/>
        </w:rPr>
        <w:t>А</w:t>
      </w:r>
      <w:r w:rsidR="00A23267" w:rsidRPr="00AE570D">
        <w:rPr>
          <w:rStyle w:val="FontStyle11"/>
          <w:b w:val="0"/>
          <w:bCs w:val="0"/>
          <w:i w:val="0"/>
          <w:sz w:val="24"/>
          <w:szCs w:val="24"/>
        </w:rPr>
        <w:t>харх</w:t>
      </w:r>
      <w:r w:rsidR="00A23267">
        <w:rPr>
          <w:rStyle w:val="FontStyle11"/>
          <w:b w:val="0"/>
          <w:bCs w:val="0"/>
          <w:i w:val="0"/>
          <w:sz w:val="24"/>
          <w:szCs w:val="24"/>
        </w:rPr>
        <w:t>О</w:t>
      </w:r>
      <w:r w:rsidR="00A23267" w:rsidRPr="00AE570D">
        <w:rPr>
          <w:rStyle w:val="FontStyle11"/>
          <w:b w:val="0"/>
          <w:bCs w:val="0"/>
          <w:i w:val="0"/>
          <w:sz w:val="24"/>
          <w:szCs w:val="24"/>
        </w:rPr>
        <w:t>ч</w:t>
      </w:r>
      <w:r w:rsidR="004A1343">
        <w:rPr>
          <w:bCs/>
        </w:rPr>
        <w:t xml:space="preserve">уьнга, </w:t>
      </w:r>
      <w:r w:rsidR="00182CCE" w:rsidRPr="00AE570D">
        <w:rPr>
          <w:rStyle w:val="FontStyle11"/>
          <w:b w:val="0"/>
          <w:bCs w:val="0"/>
          <w:iCs w:val="0"/>
          <w:sz w:val="24"/>
          <w:szCs w:val="24"/>
        </w:rPr>
        <w:t xml:space="preserve">в; мн. </w:t>
      </w:r>
      <w:r w:rsidR="00182CCE" w:rsidRPr="00AE570D">
        <w:rPr>
          <w:rStyle w:val="FontStyle11"/>
          <w:b w:val="0"/>
          <w:bCs w:val="0"/>
          <w:i w:val="0"/>
          <w:sz w:val="24"/>
          <w:szCs w:val="24"/>
        </w:rPr>
        <w:t>латта</w:t>
      </w:r>
      <w:r w:rsidR="001B3BD5">
        <w:rPr>
          <w:rStyle w:val="FontStyle11"/>
          <w:b w:val="0"/>
          <w:bCs w:val="0"/>
          <w:i w:val="0"/>
          <w:sz w:val="24"/>
          <w:szCs w:val="24"/>
        </w:rPr>
        <w:t>А</w:t>
      </w:r>
      <w:r w:rsidR="00182CCE" w:rsidRPr="00AE570D">
        <w:rPr>
          <w:rStyle w:val="FontStyle11"/>
          <w:b w:val="0"/>
          <w:bCs w:val="0"/>
          <w:i w:val="0"/>
          <w:sz w:val="24"/>
          <w:szCs w:val="24"/>
        </w:rPr>
        <w:t>харх</w:t>
      </w:r>
      <w:r w:rsidR="001B3BD5">
        <w:rPr>
          <w:rStyle w:val="FontStyle11"/>
          <w:b w:val="0"/>
          <w:bCs w:val="0"/>
          <w:i w:val="0"/>
          <w:sz w:val="24"/>
          <w:szCs w:val="24"/>
        </w:rPr>
        <w:t>О</w:t>
      </w:r>
      <w:r w:rsidR="00182CCE" w:rsidRPr="00AE570D">
        <w:rPr>
          <w:rStyle w:val="FontStyle11"/>
          <w:b w:val="0"/>
          <w:bCs w:val="0"/>
          <w:i w:val="0"/>
          <w:sz w:val="24"/>
          <w:szCs w:val="24"/>
        </w:rPr>
        <w:t xml:space="preserve">й, </w:t>
      </w:r>
      <w:r w:rsidR="00182CCE" w:rsidRPr="00AE570D">
        <w:rPr>
          <w:rStyle w:val="FontStyle11"/>
          <w:b w:val="0"/>
          <w:bCs w:val="0"/>
          <w:iCs w:val="0"/>
          <w:sz w:val="24"/>
          <w:szCs w:val="24"/>
        </w:rPr>
        <w:t>б</w:t>
      </w:r>
      <w:r w:rsidR="00182CCE" w:rsidRPr="00AE570D">
        <w:rPr>
          <w:rStyle w:val="FontStyle11"/>
          <w:b w:val="0"/>
          <w:bCs w:val="0"/>
          <w:i w:val="0"/>
          <w:sz w:val="24"/>
          <w:szCs w:val="24"/>
        </w:rPr>
        <w:t>]</w:t>
      </w:r>
    </w:p>
    <w:p w:rsidR="00492F81" w:rsidRPr="00164633" w:rsidRDefault="00492F81" w:rsidP="003F5381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AE570D">
        <w:rPr>
          <w:rStyle w:val="FontStyle11"/>
          <w:i w:val="0"/>
          <w:sz w:val="24"/>
          <w:szCs w:val="24"/>
        </w:rPr>
        <w:t>латтал</w:t>
      </w:r>
      <w:r w:rsidR="001B3BD5">
        <w:rPr>
          <w:rStyle w:val="FontStyle11"/>
          <w:i w:val="0"/>
          <w:sz w:val="24"/>
          <w:szCs w:val="24"/>
        </w:rPr>
        <w:t>Е</w:t>
      </w:r>
      <w:r w:rsidRPr="00AE570D">
        <w:rPr>
          <w:rStyle w:val="FontStyle11"/>
          <w:i w:val="0"/>
          <w:sz w:val="24"/>
          <w:szCs w:val="24"/>
        </w:rPr>
        <w:t>лорх</w:t>
      </w:r>
      <w:r w:rsidR="001B3BD5">
        <w:rPr>
          <w:rStyle w:val="FontStyle11"/>
          <w:i w:val="0"/>
          <w:sz w:val="24"/>
          <w:szCs w:val="24"/>
        </w:rPr>
        <w:t>О</w:t>
      </w:r>
      <w:r w:rsidR="00182CCE" w:rsidRPr="00AE570D">
        <w:rPr>
          <w:rStyle w:val="FontStyle11"/>
          <w:b w:val="0"/>
          <w:i w:val="0"/>
          <w:sz w:val="24"/>
          <w:szCs w:val="24"/>
        </w:rPr>
        <w:t xml:space="preserve"> [</w:t>
      </w:r>
      <w:r w:rsidR="00182CCE" w:rsidRPr="00AE570D">
        <w:rPr>
          <w:rStyle w:val="FontStyle11"/>
          <w:b w:val="0"/>
          <w:bCs w:val="0"/>
          <w:i w:val="0"/>
          <w:sz w:val="24"/>
          <w:szCs w:val="24"/>
        </w:rPr>
        <w:t>латтал</w:t>
      </w:r>
      <w:r w:rsidR="001B3BD5">
        <w:rPr>
          <w:rStyle w:val="FontStyle11"/>
          <w:b w:val="0"/>
          <w:bCs w:val="0"/>
          <w:i w:val="0"/>
          <w:sz w:val="24"/>
          <w:szCs w:val="24"/>
        </w:rPr>
        <w:t>Е</w:t>
      </w:r>
      <w:r w:rsidR="00182CCE" w:rsidRPr="00AE570D">
        <w:rPr>
          <w:rStyle w:val="FontStyle11"/>
          <w:b w:val="0"/>
          <w:bCs w:val="0"/>
          <w:i w:val="0"/>
          <w:sz w:val="24"/>
          <w:szCs w:val="24"/>
        </w:rPr>
        <w:t>лорх</w:t>
      </w:r>
      <w:r w:rsidR="001B3BD5">
        <w:rPr>
          <w:rStyle w:val="FontStyle11"/>
          <w:b w:val="0"/>
          <w:bCs w:val="0"/>
          <w:i w:val="0"/>
          <w:sz w:val="24"/>
          <w:szCs w:val="24"/>
        </w:rPr>
        <w:t>О</w:t>
      </w:r>
      <w:r w:rsidR="00182CCE" w:rsidRPr="00AE570D">
        <w:rPr>
          <w:rStyle w:val="FontStyle11"/>
          <w:b w:val="0"/>
          <w:bCs w:val="0"/>
          <w:i w:val="0"/>
          <w:sz w:val="24"/>
          <w:szCs w:val="24"/>
        </w:rPr>
        <w:t>чун, латтал</w:t>
      </w:r>
      <w:r w:rsidR="001B3BD5">
        <w:rPr>
          <w:rStyle w:val="FontStyle11"/>
          <w:b w:val="0"/>
          <w:bCs w:val="0"/>
          <w:i w:val="0"/>
          <w:sz w:val="24"/>
          <w:szCs w:val="24"/>
        </w:rPr>
        <w:t>Е</w:t>
      </w:r>
      <w:r w:rsidR="00182CCE" w:rsidRPr="00AE570D">
        <w:rPr>
          <w:rStyle w:val="FontStyle11"/>
          <w:b w:val="0"/>
          <w:bCs w:val="0"/>
          <w:i w:val="0"/>
          <w:sz w:val="24"/>
          <w:szCs w:val="24"/>
        </w:rPr>
        <w:t>лорх</w:t>
      </w:r>
      <w:r w:rsidR="001B3BD5">
        <w:rPr>
          <w:rStyle w:val="FontStyle11"/>
          <w:b w:val="0"/>
          <w:bCs w:val="0"/>
          <w:i w:val="0"/>
          <w:sz w:val="24"/>
          <w:szCs w:val="24"/>
        </w:rPr>
        <w:t>О</w:t>
      </w:r>
      <w:r w:rsidR="00182CCE" w:rsidRPr="00AE570D">
        <w:rPr>
          <w:rStyle w:val="FontStyle11"/>
          <w:b w:val="0"/>
          <w:bCs w:val="0"/>
          <w:i w:val="0"/>
          <w:sz w:val="24"/>
          <w:szCs w:val="24"/>
        </w:rPr>
        <w:t>чунна, латтал</w:t>
      </w:r>
      <w:r w:rsidR="001B3BD5">
        <w:rPr>
          <w:rStyle w:val="FontStyle11"/>
          <w:b w:val="0"/>
          <w:bCs w:val="0"/>
          <w:i w:val="0"/>
          <w:sz w:val="24"/>
          <w:szCs w:val="24"/>
        </w:rPr>
        <w:t>Е</w:t>
      </w:r>
      <w:r w:rsidR="00182CCE" w:rsidRPr="00AE570D">
        <w:rPr>
          <w:rStyle w:val="FontStyle11"/>
          <w:b w:val="0"/>
          <w:bCs w:val="0"/>
          <w:i w:val="0"/>
          <w:sz w:val="24"/>
          <w:szCs w:val="24"/>
        </w:rPr>
        <w:t>лорх</w:t>
      </w:r>
      <w:r w:rsidR="001B3BD5">
        <w:rPr>
          <w:rStyle w:val="FontStyle11"/>
          <w:b w:val="0"/>
          <w:bCs w:val="0"/>
          <w:i w:val="0"/>
          <w:sz w:val="24"/>
          <w:szCs w:val="24"/>
        </w:rPr>
        <w:t>О</w:t>
      </w:r>
      <w:r w:rsidR="00182CCE" w:rsidRPr="00AE570D">
        <w:rPr>
          <w:rStyle w:val="FontStyle11"/>
          <w:b w:val="0"/>
          <w:bCs w:val="0"/>
          <w:i w:val="0"/>
          <w:sz w:val="24"/>
          <w:szCs w:val="24"/>
        </w:rPr>
        <w:t xml:space="preserve">чо, </w:t>
      </w:r>
      <w:r w:rsidR="00A23267" w:rsidRPr="00AE570D">
        <w:rPr>
          <w:rStyle w:val="FontStyle11"/>
          <w:b w:val="0"/>
          <w:bCs w:val="0"/>
          <w:i w:val="0"/>
          <w:sz w:val="24"/>
          <w:szCs w:val="24"/>
        </w:rPr>
        <w:t>латтал</w:t>
      </w:r>
      <w:r w:rsidR="00A23267">
        <w:rPr>
          <w:rStyle w:val="FontStyle11"/>
          <w:b w:val="0"/>
          <w:bCs w:val="0"/>
          <w:i w:val="0"/>
          <w:sz w:val="24"/>
          <w:szCs w:val="24"/>
        </w:rPr>
        <w:t>Е</w:t>
      </w:r>
      <w:r w:rsidR="00A23267" w:rsidRPr="00AE570D">
        <w:rPr>
          <w:rStyle w:val="FontStyle11"/>
          <w:b w:val="0"/>
          <w:bCs w:val="0"/>
          <w:i w:val="0"/>
          <w:sz w:val="24"/>
          <w:szCs w:val="24"/>
        </w:rPr>
        <w:t>лорх</w:t>
      </w:r>
      <w:r w:rsidR="00A23267">
        <w:rPr>
          <w:rStyle w:val="FontStyle11"/>
          <w:b w:val="0"/>
          <w:bCs w:val="0"/>
          <w:i w:val="0"/>
          <w:sz w:val="24"/>
          <w:szCs w:val="24"/>
        </w:rPr>
        <w:t>О</w:t>
      </w:r>
      <w:r w:rsidR="00A23267" w:rsidRPr="00AE570D">
        <w:rPr>
          <w:rStyle w:val="FontStyle11"/>
          <w:b w:val="0"/>
          <w:bCs w:val="0"/>
          <w:i w:val="0"/>
          <w:sz w:val="24"/>
          <w:szCs w:val="24"/>
        </w:rPr>
        <w:t>ч</w:t>
      </w:r>
      <w:r w:rsidR="004A1343">
        <w:rPr>
          <w:bCs/>
        </w:rPr>
        <w:t xml:space="preserve">уьнга, </w:t>
      </w:r>
      <w:r w:rsidR="00182CCE" w:rsidRPr="00AE570D">
        <w:rPr>
          <w:rStyle w:val="FontStyle11"/>
          <w:b w:val="0"/>
          <w:bCs w:val="0"/>
          <w:iCs w:val="0"/>
          <w:sz w:val="24"/>
          <w:szCs w:val="24"/>
        </w:rPr>
        <w:t xml:space="preserve">в; мн. </w:t>
      </w:r>
      <w:r w:rsidR="00182CCE" w:rsidRPr="00AE570D">
        <w:rPr>
          <w:rStyle w:val="FontStyle11"/>
          <w:b w:val="0"/>
          <w:bCs w:val="0"/>
          <w:i w:val="0"/>
          <w:sz w:val="24"/>
          <w:szCs w:val="24"/>
        </w:rPr>
        <w:t>латтал</w:t>
      </w:r>
      <w:r w:rsidR="001B3BD5">
        <w:rPr>
          <w:rStyle w:val="FontStyle11"/>
          <w:b w:val="0"/>
          <w:bCs w:val="0"/>
          <w:i w:val="0"/>
          <w:sz w:val="24"/>
          <w:szCs w:val="24"/>
        </w:rPr>
        <w:t>Е</w:t>
      </w:r>
      <w:r w:rsidR="00182CCE" w:rsidRPr="00AE570D">
        <w:rPr>
          <w:rStyle w:val="FontStyle11"/>
          <w:b w:val="0"/>
          <w:bCs w:val="0"/>
          <w:i w:val="0"/>
          <w:sz w:val="24"/>
          <w:szCs w:val="24"/>
        </w:rPr>
        <w:t>лорх</w:t>
      </w:r>
      <w:r w:rsidR="001B3BD5">
        <w:rPr>
          <w:rStyle w:val="FontStyle11"/>
          <w:b w:val="0"/>
          <w:bCs w:val="0"/>
          <w:i w:val="0"/>
          <w:sz w:val="24"/>
          <w:szCs w:val="24"/>
        </w:rPr>
        <w:t>О</w:t>
      </w:r>
      <w:r w:rsidR="00182CCE" w:rsidRPr="00AE570D">
        <w:rPr>
          <w:rStyle w:val="FontStyle11"/>
          <w:b w:val="0"/>
          <w:bCs w:val="0"/>
          <w:i w:val="0"/>
          <w:sz w:val="24"/>
          <w:szCs w:val="24"/>
        </w:rPr>
        <w:t xml:space="preserve">й, </w:t>
      </w:r>
      <w:r w:rsidR="00182CCE" w:rsidRPr="00AE570D">
        <w:rPr>
          <w:rStyle w:val="FontStyle11"/>
          <w:b w:val="0"/>
          <w:bCs w:val="0"/>
          <w:iCs w:val="0"/>
          <w:sz w:val="24"/>
          <w:szCs w:val="24"/>
        </w:rPr>
        <w:t>б</w:t>
      </w:r>
      <w:r w:rsidR="00182CCE" w:rsidRPr="00AE570D">
        <w:rPr>
          <w:rStyle w:val="FontStyle11"/>
          <w:b w:val="0"/>
          <w:bCs w:val="0"/>
          <w:i w:val="0"/>
          <w:sz w:val="24"/>
          <w:szCs w:val="24"/>
        </w:rPr>
        <w:t>]</w:t>
      </w:r>
    </w:p>
    <w:p w:rsidR="00492F81" w:rsidRPr="00164633" w:rsidRDefault="00492F81" w:rsidP="005B3BAE">
      <w:pPr>
        <w:ind w:leftChars="117" w:left="724" w:hangingChars="177" w:hanging="443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AE570D">
        <w:rPr>
          <w:rStyle w:val="FontStyle11"/>
          <w:i w:val="0"/>
          <w:sz w:val="24"/>
          <w:szCs w:val="24"/>
        </w:rPr>
        <w:t>латтам</w:t>
      </w:r>
      <w:r w:rsidR="005B3BAE" w:rsidRPr="00AE570D">
        <w:rPr>
          <w:rStyle w:val="FontStyle11"/>
          <w:b w:val="0"/>
          <w:i w:val="0"/>
          <w:sz w:val="24"/>
          <w:szCs w:val="24"/>
        </w:rPr>
        <w:t xml:space="preserve"> </w:t>
      </w:r>
      <w:r w:rsidR="005B3BAE" w:rsidRPr="00AE570D">
        <w:rPr>
          <w:bCs/>
        </w:rPr>
        <w:t>[</w:t>
      </w:r>
      <w:r w:rsidR="005B3BAE" w:rsidRPr="00AE570D">
        <w:rPr>
          <w:rStyle w:val="FontStyle11"/>
          <w:b w:val="0"/>
          <w:bCs w:val="0"/>
          <w:i w:val="0"/>
          <w:sz w:val="24"/>
          <w:szCs w:val="24"/>
        </w:rPr>
        <w:t>латтам</w:t>
      </w:r>
      <w:r w:rsidR="005B3BAE" w:rsidRPr="00AE570D">
        <w:rPr>
          <w:bCs/>
        </w:rPr>
        <w:t xml:space="preserve">ан, </w:t>
      </w:r>
      <w:r w:rsidR="005B3BAE" w:rsidRPr="00AE570D">
        <w:rPr>
          <w:rStyle w:val="FontStyle11"/>
          <w:b w:val="0"/>
          <w:bCs w:val="0"/>
          <w:i w:val="0"/>
          <w:sz w:val="24"/>
          <w:szCs w:val="24"/>
        </w:rPr>
        <w:t>латтам</w:t>
      </w:r>
      <w:r w:rsidR="005B3BAE" w:rsidRPr="00AE570D">
        <w:rPr>
          <w:bCs/>
        </w:rPr>
        <w:t xml:space="preserve">на, </w:t>
      </w:r>
      <w:r w:rsidR="005B3BAE" w:rsidRPr="00AE570D">
        <w:rPr>
          <w:rStyle w:val="FontStyle11"/>
          <w:b w:val="0"/>
          <w:bCs w:val="0"/>
          <w:i w:val="0"/>
          <w:sz w:val="24"/>
          <w:szCs w:val="24"/>
        </w:rPr>
        <w:t>латтам</w:t>
      </w:r>
      <w:r w:rsidR="005B3BAE" w:rsidRPr="00AE570D">
        <w:rPr>
          <w:bCs/>
        </w:rPr>
        <w:t xml:space="preserve">о, </w:t>
      </w:r>
      <w:r w:rsidR="005B3BAE" w:rsidRPr="00AE570D">
        <w:rPr>
          <w:rStyle w:val="FontStyle11"/>
          <w:b w:val="0"/>
          <w:bCs w:val="0"/>
          <w:i w:val="0"/>
          <w:sz w:val="24"/>
          <w:szCs w:val="24"/>
        </w:rPr>
        <w:t>латтам</w:t>
      </w:r>
      <w:r w:rsidR="005B3BAE" w:rsidRPr="00AE570D">
        <w:rPr>
          <w:bCs/>
        </w:rPr>
        <w:t xml:space="preserve">е, </w:t>
      </w:r>
      <w:r w:rsidR="005B3BAE" w:rsidRPr="00AE570D">
        <w:rPr>
          <w:i/>
        </w:rPr>
        <w:t>б</w:t>
      </w:r>
      <w:r w:rsidR="005B3BAE" w:rsidRPr="00AE570D">
        <w:t>;</w:t>
      </w:r>
      <w:r w:rsidR="005B3BAE" w:rsidRPr="00AE570D">
        <w:rPr>
          <w:i/>
          <w:iCs/>
        </w:rPr>
        <w:t xml:space="preserve"> мн. </w:t>
      </w:r>
      <w:r w:rsidR="005B3BAE" w:rsidRPr="00AE570D">
        <w:rPr>
          <w:rStyle w:val="FontStyle11"/>
          <w:b w:val="0"/>
          <w:bCs w:val="0"/>
          <w:i w:val="0"/>
          <w:sz w:val="24"/>
          <w:szCs w:val="24"/>
        </w:rPr>
        <w:t>латтам</w:t>
      </w:r>
      <w:r w:rsidR="005B3BAE" w:rsidRPr="00AE570D">
        <w:rPr>
          <w:bCs/>
        </w:rPr>
        <w:t xml:space="preserve">аш, </w:t>
      </w:r>
      <w:r w:rsidR="005B3BAE" w:rsidRPr="00AE570D">
        <w:rPr>
          <w:bCs/>
          <w:i/>
          <w:iCs/>
        </w:rPr>
        <w:t>б</w:t>
      </w:r>
      <w:r w:rsidR="005B3BAE" w:rsidRPr="00AE570D">
        <w:rPr>
          <w:bCs/>
        </w:rPr>
        <w:t>]</w:t>
      </w:r>
    </w:p>
    <w:p w:rsidR="00492F81" w:rsidRPr="00164633" w:rsidRDefault="00492F81" w:rsidP="003F5381">
      <w:pPr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AE570D">
        <w:rPr>
          <w:rStyle w:val="FontStyle11"/>
          <w:i w:val="0"/>
          <w:sz w:val="24"/>
          <w:szCs w:val="24"/>
        </w:rPr>
        <w:t>лекхалла</w:t>
      </w:r>
      <w:r w:rsidR="004E7931" w:rsidRPr="00AE570D">
        <w:rPr>
          <w:rStyle w:val="FontStyle11"/>
          <w:b w:val="0"/>
          <w:i w:val="0"/>
          <w:sz w:val="24"/>
          <w:szCs w:val="24"/>
        </w:rPr>
        <w:t xml:space="preserve"> [</w:t>
      </w:r>
      <w:r w:rsidR="004E7931" w:rsidRPr="00AE570D">
        <w:rPr>
          <w:rStyle w:val="FontStyle11"/>
          <w:b w:val="0"/>
          <w:bCs w:val="0"/>
          <w:i w:val="0"/>
          <w:sz w:val="24"/>
          <w:szCs w:val="24"/>
        </w:rPr>
        <w:t xml:space="preserve">лекхаллин, лекхаллина, лекхалло, лекхалле, </w:t>
      </w:r>
      <w:r w:rsidR="004E7931" w:rsidRPr="00AE570D">
        <w:rPr>
          <w:rStyle w:val="FontStyle11"/>
          <w:b w:val="0"/>
          <w:bCs w:val="0"/>
          <w:iCs w:val="0"/>
          <w:sz w:val="24"/>
          <w:szCs w:val="24"/>
        </w:rPr>
        <w:t>й</w:t>
      </w:r>
      <w:r w:rsidR="004E7931" w:rsidRPr="00AE570D">
        <w:rPr>
          <w:rStyle w:val="FontStyle11"/>
          <w:b w:val="0"/>
          <w:bCs w:val="0"/>
          <w:i w:val="0"/>
          <w:sz w:val="24"/>
          <w:szCs w:val="24"/>
        </w:rPr>
        <w:t>]</w:t>
      </w:r>
    </w:p>
    <w:p w:rsidR="00492F81" w:rsidRPr="00164633" w:rsidRDefault="00492F81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лергбад</w:t>
      </w:r>
      <w:r w:rsidR="004868FC" w:rsidRPr="00AE570D">
        <w:rPr>
          <w:bCs/>
        </w:rPr>
        <w:t xml:space="preserve"> [</w:t>
      </w:r>
      <w:r w:rsidR="004E7931" w:rsidRPr="00AE570D">
        <w:rPr>
          <w:bCs/>
        </w:rPr>
        <w:t>лерг</w:t>
      </w:r>
      <w:r w:rsidR="003D2182" w:rsidRPr="00AE570D">
        <w:t>б</w:t>
      </w:r>
      <w:r w:rsidR="001B3BD5">
        <w:t>Е</w:t>
      </w:r>
      <w:r w:rsidR="003D2182" w:rsidRPr="00AE570D">
        <w:t xml:space="preserve">дан, </w:t>
      </w:r>
      <w:r w:rsidR="004E7931" w:rsidRPr="00AE570D">
        <w:rPr>
          <w:bCs/>
        </w:rPr>
        <w:t>лерг</w:t>
      </w:r>
      <w:r w:rsidR="003D2182" w:rsidRPr="00AE570D">
        <w:t>б</w:t>
      </w:r>
      <w:r w:rsidR="001B3BD5">
        <w:t>Е</w:t>
      </w:r>
      <w:r w:rsidR="003D2182" w:rsidRPr="00AE570D">
        <w:t xml:space="preserve">дана, </w:t>
      </w:r>
      <w:r w:rsidR="004E7931" w:rsidRPr="00AE570D">
        <w:rPr>
          <w:bCs/>
        </w:rPr>
        <w:t>лерг</w:t>
      </w:r>
      <w:r w:rsidR="003D2182" w:rsidRPr="00AE570D">
        <w:t>б</w:t>
      </w:r>
      <w:r w:rsidR="001B3BD5">
        <w:t>Е</w:t>
      </w:r>
      <w:r w:rsidR="003D2182" w:rsidRPr="00AE570D">
        <w:t>д</w:t>
      </w:r>
      <w:r w:rsidR="001B3BD5">
        <w:t>О</w:t>
      </w:r>
      <w:r w:rsidR="003D2182" w:rsidRPr="00AE570D">
        <w:t xml:space="preserve">, </w:t>
      </w:r>
      <w:r w:rsidR="004E7931" w:rsidRPr="00AE570D">
        <w:rPr>
          <w:bCs/>
        </w:rPr>
        <w:t>лерг</w:t>
      </w:r>
      <w:r w:rsidR="003D2182" w:rsidRPr="00AE570D">
        <w:t>б</w:t>
      </w:r>
      <w:r w:rsidR="001B3BD5">
        <w:t>Е</w:t>
      </w:r>
      <w:r w:rsidR="003D2182" w:rsidRPr="00AE570D">
        <w:t>д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</w:rPr>
        <w:t>й</w:t>
      </w:r>
      <w:r w:rsidR="003D2182" w:rsidRPr="00AE570D">
        <w:rPr>
          <w:iCs/>
        </w:rPr>
        <w:t>;</w:t>
      </w:r>
      <w:r w:rsidR="003D2182" w:rsidRPr="00AE570D">
        <w:rPr>
          <w:i/>
          <w:iCs/>
        </w:rPr>
        <w:t xml:space="preserve"> мн. </w:t>
      </w:r>
      <w:r w:rsidR="004E7931" w:rsidRPr="00AE570D">
        <w:rPr>
          <w:bCs/>
        </w:rPr>
        <w:t>лерг</w:t>
      </w:r>
      <w:r w:rsidR="003D2182" w:rsidRPr="00AE570D">
        <w:t>б</w:t>
      </w:r>
      <w:r w:rsidR="001B3BD5">
        <w:t>Е</w:t>
      </w:r>
      <w:r w:rsidR="003D2182" w:rsidRPr="00AE570D">
        <w:t xml:space="preserve">даш, </w:t>
      </w:r>
      <w:r w:rsidR="003D2182" w:rsidRPr="00AE570D">
        <w:rPr>
          <w:i/>
          <w:iCs/>
        </w:rPr>
        <w:t>й</w:t>
      </w:r>
      <w:r w:rsidR="003D2182" w:rsidRPr="00AE570D">
        <w:t>]</w:t>
      </w:r>
    </w:p>
    <w:p w:rsidR="00492F81" w:rsidRPr="00164633" w:rsidRDefault="00492F81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лергд</w:t>
      </w:r>
      <w:r w:rsidR="001B3BD5">
        <w:rPr>
          <w:b/>
        </w:rPr>
        <w:t>О</w:t>
      </w:r>
      <w:r w:rsidRPr="00AE570D">
        <w:rPr>
          <w:b/>
        </w:rPr>
        <w:t>г</w:t>
      </w:r>
      <w:r w:rsidR="009F396E" w:rsidRPr="00AE570D">
        <w:rPr>
          <w:b/>
        </w:rPr>
        <w:t>Ӏа</w:t>
      </w:r>
      <w:r w:rsidR="004868FC" w:rsidRPr="00AE570D">
        <w:rPr>
          <w:bCs/>
        </w:rPr>
        <w:t xml:space="preserve"> </w:t>
      </w:r>
      <w:r w:rsidR="00182CCE" w:rsidRPr="00AE570D">
        <w:rPr>
          <w:bCs/>
          <w:color w:val="000000"/>
          <w:spacing w:val="2"/>
        </w:rPr>
        <w:t>[</w:t>
      </w:r>
      <w:r w:rsidR="004E7931" w:rsidRPr="00AE570D">
        <w:rPr>
          <w:bCs/>
        </w:rPr>
        <w:t>лерг</w:t>
      </w:r>
      <w:r w:rsidR="00182CCE" w:rsidRPr="00AE570D">
        <w:rPr>
          <w:color w:val="000000"/>
          <w:spacing w:val="2"/>
        </w:rPr>
        <w:t>д</w:t>
      </w:r>
      <w:r w:rsidR="001B3BD5">
        <w:rPr>
          <w:color w:val="000000"/>
          <w:spacing w:val="2"/>
        </w:rPr>
        <w:t>О</w:t>
      </w:r>
      <w:r w:rsidR="00182CCE" w:rsidRPr="00AE570D">
        <w:rPr>
          <w:color w:val="000000"/>
          <w:spacing w:val="2"/>
        </w:rPr>
        <w:t xml:space="preserve">гӀанан, </w:t>
      </w:r>
      <w:r w:rsidR="004E7931" w:rsidRPr="00AE570D">
        <w:rPr>
          <w:bCs/>
        </w:rPr>
        <w:t>лерг</w:t>
      </w:r>
      <w:r w:rsidR="00182CCE" w:rsidRPr="00AE570D">
        <w:rPr>
          <w:color w:val="000000"/>
          <w:spacing w:val="2"/>
        </w:rPr>
        <w:t>д</w:t>
      </w:r>
      <w:r w:rsidR="001B3BD5">
        <w:rPr>
          <w:color w:val="000000"/>
          <w:spacing w:val="2"/>
        </w:rPr>
        <w:t>О</w:t>
      </w:r>
      <w:r w:rsidR="00182CCE" w:rsidRPr="00AE570D">
        <w:rPr>
          <w:color w:val="000000"/>
          <w:spacing w:val="2"/>
        </w:rPr>
        <w:t xml:space="preserve">гӀанна, </w:t>
      </w:r>
      <w:r w:rsidR="004E7931" w:rsidRPr="00AE570D">
        <w:rPr>
          <w:bCs/>
        </w:rPr>
        <w:t>лерг</w:t>
      </w:r>
      <w:r w:rsidR="00182CCE" w:rsidRPr="00AE570D">
        <w:rPr>
          <w:color w:val="000000"/>
          <w:spacing w:val="2"/>
        </w:rPr>
        <w:t>д</w:t>
      </w:r>
      <w:r w:rsidR="001B3BD5">
        <w:rPr>
          <w:color w:val="000000"/>
          <w:spacing w:val="2"/>
        </w:rPr>
        <w:t>О</w:t>
      </w:r>
      <w:r w:rsidR="00182CCE" w:rsidRPr="00AE570D">
        <w:rPr>
          <w:color w:val="000000"/>
          <w:spacing w:val="4"/>
        </w:rPr>
        <w:t>гӀан</w:t>
      </w:r>
      <w:r w:rsidR="001B3BD5">
        <w:rPr>
          <w:color w:val="000000"/>
          <w:spacing w:val="4"/>
        </w:rPr>
        <w:t>О</w:t>
      </w:r>
      <w:r w:rsidR="00182CCE" w:rsidRPr="00AE570D">
        <w:rPr>
          <w:color w:val="000000"/>
          <w:spacing w:val="4"/>
        </w:rPr>
        <w:t xml:space="preserve">, </w:t>
      </w:r>
      <w:r w:rsidR="004E7931" w:rsidRPr="00AE570D">
        <w:rPr>
          <w:bCs/>
        </w:rPr>
        <w:t>лерг</w:t>
      </w:r>
      <w:r w:rsidR="00182CCE" w:rsidRPr="00AE570D">
        <w:rPr>
          <w:color w:val="000000"/>
          <w:spacing w:val="4"/>
        </w:rPr>
        <w:t>д</w:t>
      </w:r>
      <w:r w:rsidR="001B3BD5">
        <w:rPr>
          <w:color w:val="000000"/>
          <w:spacing w:val="4"/>
        </w:rPr>
        <w:t>О</w:t>
      </w:r>
      <w:r w:rsidR="00182CCE" w:rsidRPr="00AE570D">
        <w:rPr>
          <w:color w:val="000000"/>
          <w:spacing w:val="4"/>
        </w:rPr>
        <w:t>гӀан</w:t>
      </w:r>
      <w:r w:rsidR="001B3BD5">
        <w:rPr>
          <w:color w:val="000000"/>
          <w:spacing w:val="4"/>
        </w:rPr>
        <w:t>Е</w:t>
      </w:r>
      <w:r w:rsidR="00182CCE" w:rsidRPr="00AE570D">
        <w:rPr>
          <w:color w:val="000000"/>
          <w:spacing w:val="4"/>
        </w:rPr>
        <w:t xml:space="preserve">, </w:t>
      </w:r>
      <w:r w:rsidR="00182CCE" w:rsidRPr="00AE570D">
        <w:rPr>
          <w:i/>
          <w:iCs/>
          <w:color w:val="000000"/>
          <w:spacing w:val="4"/>
        </w:rPr>
        <w:t>д</w:t>
      </w:r>
      <w:r w:rsidR="00182CCE" w:rsidRPr="00AE570D">
        <w:rPr>
          <w:iCs/>
          <w:color w:val="000000"/>
          <w:spacing w:val="4"/>
        </w:rPr>
        <w:t>;</w:t>
      </w:r>
      <w:r w:rsidR="00182CCE" w:rsidRPr="00AE570D">
        <w:rPr>
          <w:i/>
          <w:iCs/>
          <w:color w:val="000000"/>
          <w:spacing w:val="4"/>
        </w:rPr>
        <w:t xml:space="preserve"> мн. </w:t>
      </w:r>
      <w:r w:rsidR="004E7931" w:rsidRPr="00AE570D">
        <w:rPr>
          <w:bCs/>
        </w:rPr>
        <w:t>лерг</w:t>
      </w:r>
      <w:r w:rsidR="00182CCE" w:rsidRPr="00AE570D">
        <w:rPr>
          <w:color w:val="000000"/>
          <w:spacing w:val="4"/>
        </w:rPr>
        <w:t>д</w:t>
      </w:r>
      <w:r w:rsidR="001B3BD5">
        <w:rPr>
          <w:color w:val="000000"/>
          <w:spacing w:val="4"/>
        </w:rPr>
        <w:t>О</w:t>
      </w:r>
      <w:r w:rsidR="00182CCE" w:rsidRPr="00AE570D">
        <w:rPr>
          <w:color w:val="000000"/>
          <w:spacing w:val="4"/>
        </w:rPr>
        <w:t xml:space="preserve">гӀанаш, </w:t>
      </w:r>
      <w:r w:rsidR="00182CCE" w:rsidRPr="00AE570D">
        <w:rPr>
          <w:i/>
          <w:iCs/>
          <w:color w:val="000000"/>
          <w:spacing w:val="2"/>
        </w:rPr>
        <w:t>д</w:t>
      </w:r>
      <w:r w:rsidR="00182CCE" w:rsidRPr="00AE570D">
        <w:rPr>
          <w:color w:val="000000"/>
          <w:spacing w:val="2"/>
        </w:rPr>
        <w:t>]</w:t>
      </w:r>
    </w:p>
    <w:p w:rsidR="00492F81" w:rsidRPr="00164633" w:rsidRDefault="00492F81" w:rsidP="00602E1D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лергдуьхьиг</w:t>
      </w:r>
      <w:r w:rsidR="004868FC" w:rsidRPr="00AE570D">
        <w:rPr>
          <w:bCs/>
        </w:rPr>
        <w:t xml:space="preserve"> </w:t>
      </w:r>
      <w:r w:rsidR="00602E1D" w:rsidRPr="00AE570D">
        <w:rPr>
          <w:bCs/>
        </w:rPr>
        <w:t>[лерг</w:t>
      </w:r>
      <w:r w:rsidR="00602E1D" w:rsidRPr="00AE570D">
        <w:t xml:space="preserve">дуьхьиган, </w:t>
      </w:r>
      <w:r w:rsidR="00602E1D" w:rsidRPr="00AE570D">
        <w:rPr>
          <w:bCs/>
        </w:rPr>
        <w:t>лерг</w:t>
      </w:r>
      <w:r w:rsidR="00602E1D" w:rsidRPr="00AE570D">
        <w:t xml:space="preserve">дуьхьигна, </w:t>
      </w:r>
      <w:r w:rsidR="00602E1D" w:rsidRPr="00AE570D">
        <w:rPr>
          <w:bCs/>
        </w:rPr>
        <w:t>лерг</w:t>
      </w:r>
      <w:r w:rsidR="00602E1D" w:rsidRPr="00AE570D">
        <w:t>дуьхьиг</w:t>
      </w:r>
      <w:r w:rsidR="001B3BD5">
        <w:t>О</w:t>
      </w:r>
      <w:r w:rsidR="00602E1D" w:rsidRPr="00AE570D">
        <w:t xml:space="preserve">, </w:t>
      </w:r>
      <w:r w:rsidR="00602E1D" w:rsidRPr="00AE570D">
        <w:rPr>
          <w:bCs/>
        </w:rPr>
        <w:t>лерг</w:t>
      </w:r>
      <w:r w:rsidR="00602E1D" w:rsidRPr="00AE570D">
        <w:t>дуьхьиг</w:t>
      </w:r>
      <w:r w:rsidR="001B3BD5">
        <w:t>Е</w:t>
      </w:r>
      <w:r w:rsidR="00602E1D" w:rsidRPr="00AE570D">
        <w:t xml:space="preserve">, </w:t>
      </w:r>
      <w:r w:rsidR="00602E1D" w:rsidRPr="00AE570D">
        <w:rPr>
          <w:i/>
        </w:rPr>
        <w:t>д</w:t>
      </w:r>
      <w:r w:rsidR="00602E1D" w:rsidRPr="00AE570D">
        <w:t xml:space="preserve">.; </w:t>
      </w:r>
      <w:r w:rsidR="00602E1D" w:rsidRPr="00AE570D">
        <w:rPr>
          <w:i/>
        </w:rPr>
        <w:t xml:space="preserve">мн. </w:t>
      </w:r>
      <w:r w:rsidR="00602E1D" w:rsidRPr="00AE570D">
        <w:rPr>
          <w:bCs/>
        </w:rPr>
        <w:t>лерг</w:t>
      </w:r>
      <w:r w:rsidR="00602E1D" w:rsidRPr="00AE570D">
        <w:t xml:space="preserve">дуьхьигаш, </w:t>
      </w:r>
      <w:r w:rsidR="00602E1D" w:rsidRPr="00AE570D">
        <w:rPr>
          <w:i/>
        </w:rPr>
        <w:t>д</w:t>
      </w:r>
      <w:r w:rsidR="00602E1D" w:rsidRPr="00AE570D">
        <w:t>]</w:t>
      </w:r>
    </w:p>
    <w:p w:rsidR="00492F81" w:rsidRPr="00164633" w:rsidRDefault="00492F81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лергмолха</w:t>
      </w:r>
      <w:r w:rsidR="004868FC" w:rsidRPr="00AE570D">
        <w:rPr>
          <w:bCs/>
        </w:rPr>
        <w:t xml:space="preserve"> [</w:t>
      </w:r>
      <w:r w:rsidR="004E7931" w:rsidRPr="00AE570D">
        <w:rPr>
          <w:bCs/>
        </w:rPr>
        <w:t>лерг</w:t>
      </w:r>
      <w:r w:rsidR="003D2182" w:rsidRPr="00AE570D">
        <w:t xml:space="preserve">молханан, </w:t>
      </w:r>
      <w:r w:rsidR="004E7931" w:rsidRPr="00AE570D">
        <w:rPr>
          <w:bCs/>
        </w:rPr>
        <w:t>лерг</w:t>
      </w:r>
      <w:r w:rsidR="003D2182" w:rsidRPr="00AE570D">
        <w:t xml:space="preserve">молханна, </w:t>
      </w:r>
      <w:r w:rsidR="004E7931" w:rsidRPr="00AE570D">
        <w:rPr>
          <w:bCs/>
        </w:rPr>
        <w:t>лерг</w:t>
      </w:r>
      <w:r w:rsidR="003D2182" w:rsidRPr="00AE570D">
        <w:t>молхан</w:t>
      </w:r>
      <w:r w:rsidR="001B3BD5">
        <w:t>О</w:t>
      </w:r>
      <w:r w:rsidR="003D2182" w:rsidRPr="00AE570D">
        <w:t xml:space="preserve">, </w:t>
      </w:r>
      <w:r w:rsidR="004E7931" w:rsidRPr="00AE570D">
        <w:rPr>
          <w:bCs/>
        </w:rPr>
        <w:t>лерг</w:t>
      </w:r>
      <w:r w:rsidR="003D2182" w:rsidRPr="00AE570D">
        <w:t>молхан</w:t>
      </w:r>
      <w:r w:rsidR="001B3BD5">
        <w:t>Е</w:t>
      </w:r>
      <w:r w:rsidR="003D2182" w:rsidRPr="00AE570D">
        <w:rPr>
          <w:smallCaps/>
        </w:rPr>
        <w:t xml:space="preserve">, </w:t>
      </w:r>
      <w:r w:rsidR="003D2182" w:rsidRPr="00AE570D">
        <w:rPr>
          <w:i/>
          <w:iCs/>
        </w:rPr>
        <w:t>д</w:t>
      </w:r>
      <w:r w:rsidR="003D2182" w:rsidRPr="00AE570D">
        <w:rPr>
          <w:iCs/>
        </w:rPr>
        <w:t>;</w:t>
      </w:r>
      <w:r w:rsidR="003D2182" w:rsidRPr="00AE570D">
        <w:rPr>
          <w:i/>
          <w:iCs/>
        </w:rPr>
        <w:t xml:space="preserve"> мн. </w:t>
      </w:r>
      <w:r w:rsidR="004E7931" w:rsidRPr="00AE570D">
        <w:rPr>
          <w:bCs/>
        </w:rPr>
        <w:t>лерг</w:t>
      </w:r>
      <w:r w:rsidR="003D2182" w:rsidRPr="00AE570D">
        <w:t>молханаш</w:t>
      </w:r>
      <w:r w:rsidR="003D2182" w:rsidRPr="00AE570D">
        <w:rPr>
          <w:lang w:val="it-IT"/>
        </w:rPr>
        <w:t xml:space="preserve">, </w:t>
      </w:r>
      <w:r w:rsidR="003D2182" w:rsidRPr="00AE570D">
        <w:rPr>
          <w:i/>
        </w:rPr>
        <w:t>д</w:t>
      </w:r>
      <w:r w:rsidR="003D2182" w:rsidRPr="00AE570D">
        <w:t>]</w:t>
      </w:r>
    </w:p>
    <w:p w:rsidR="00492F81" w:rsidRPr="00164633" w:rsidRDefault="00492F81" w:rsidP="003F5381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лерг</w:t>
      </w:r>
      <w:r w:rsidR="00431248" w:rsidRPr="00AE570D">
        <w:rPr>
          <w:b/>
          <w:color w:val="FF0000"/>
        </w:rPr>
        <w:t>*</w:t>
      </w:r>
      <w:r w:rsidRPr="00AE570D">
        <w:rPr>
          <w:b/>
          <w:color w:val="FF0000"/>
        </w:rPr>
        <w:t>н</w:t>
      </w:r>
      <w:r w:rsidR="009F396E" w:rsidRPr="00AE570D">
        <w:rPr>
          <w:b/>
          <w:color w:val="FF0000"/>
        </w:rPr>
        <w:t>Ӏа</w:t>
      </w:r>
      <w:r w:rsidRPr="00AE570D">
        <w:rPr>
          <w:b/>
          <w:color w:val="FF0000"/>
        </w:rPr>
        <w:t>ьна</w:t>
      </w:r>
    </w:p>
    <w:p w:rsidR="00492F81" w:rsidRPr="00164633" w:rsidRDefault="00492F81" w:rsidP="00602E1D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лергъ</w:t>
      </w:r>
      <w:r w:rsidR="001B3BD5">
        <w:rPr>
          <w:b/>
        </w:rPr>
        <w:t>А</w:t>
      </w:r>
      <w:r w:rsidR="009F396E" w:rsidRPr="00AE570D">
        <w:rPr>
          <w:b/>
        </w:rPr>
        <w:t>гӀ</w:t>
      </w:r>
      <w:r w:rsidR="001B3BD5">
        <w:rPr>
          <w:b/>
        </w:rPr>
        <w:t>О</w:t>
      </w:r>
      <w:r w:rsidR="004868FC" w:rsidRPr="00AE570D">
        <w:rPr>
          <w:bCs/>
        </w:rPr>
        <w:t xml:space="preserve"> </w:t>
      </w:r>
      <w:r w:rsidR="00602E1D" w:rsidRPr="00AE570D">
        <w:rPr>
          <w:bCs/>
        </w:rPr>
        <w:t>[лергъ</w:t>
      </w:r>
      <w:r w:rsidR="001B3BD5">
        <w:t>А</w:t>
      </w:r>
      <w:r w:rsidR="00602E1D" w:rsidRPr="00AE570D">
        <w:t>гӀ</w:t>
      </w:r>
      <w:r w:rsidR="001B3BD5">
        <w:t>О</w:t>
      </w:r>
      <w:r w:rsidR="00602E1D" w:rsidRPr="00AE570D">
        <w:t xml:space="preserve">нaн, </w:t>
      </w:r>
      <w:r w:rsidR="00602E1D" w:rsidRPr="00AE570D">
        <w:rPr>
          <w:bCs/>
        </w:rPr>
        <w:t>лергъ</w:t>
      </w:r>
      <w:r w:rsidR="001B3BD5">
        <w:t>А</w:t>
      </w:r>
      <w:r w:rsidR="00602E1D" w:rsidRPr="00AE570D">
        <w:t xml:space="preserve">гӀонна, </w:t>
      </w:r>
      <w:r w:rsidR="00602E1D" w:rsidRPr="00AE570D">
        <w:rPr>
          <w:bCs/>
        </w:rPr>
        <w:t>лергъ</w:t>
      </w:r>
      <w:r w:rsidR="001B3BD5">
        <w:t>А</w:t>
      </w:r>
      <w:r w:rsidR="00602E1D" w:rsidRPr="00AE570D">
        <w:t>гӀ</w:t>
      </w:r>
      <w:r w:rsidR="001B3BD5">
        <w:t>О</w:t>
      </w:r>
      <w:r w:rsidR="00602E1D" w:rsidRPr="00AE570D">
        <w:t>н</w:t>
      </w:r>
      <w:r w:rsidR="001B3BD5">
        <w:t>О</w:t>
      </w:r>
      <w:r w:rsidR="00602E1D" w:rsidRPr="00AE570D">
        <w:t xml:space="preserve">, </w:t>
      </w:r>
      <w:r w:rsidR="00602E1D" w:rsidRPr="00AE570D">
        <w:rPr>
          <w:bCs/>
        </w:rPr>
        <w:t>лергъ</w:t>
      </w:r>
      <w:r w:rsidR="001B3BD5">
        <w:t>А</w:t>
      </w:r>
      <w:r w:rsidR="00602E1D" w:rsidRPr="00AE570D">
        <w:t>гӀ</w:t>
      </w:r>
      <w:r w:rsidR="001B3BD5">
        <w:t>О</w:t>
      </w:r>
      <w:r w:rsidR="00602E1D" w:rsidRPr="00AE570D">
        <w:t>н</w:t>
      </w:r>
      <w:r w:rsidR="001B3BD5">
        <w:t>Е</w:t>
      </w:r>
      <w:r w:rsidR="00602E1D" w:rsidRPr="00AE570D">
        <w:t xml:space="preserve">, </w:t>
      </w:r>
      <w:r w:rsidR="00602E1D" w:rsidRPr="00AE570D">
        <w:rPr>
          <w:i/>
          <w:iCs/>
        </w:rPr>
        <w:t>й</w:t>
      </w:r>
      <w:r w:rsidR="00602E1D" w:rsidRPr="00AE570D">
        <w:rPr>
          <w:iCs/>
        </w:rPr>
        <w:t xml:space="preserve">; </w:t>
      </w:r>
      <w:r w:rsidR="00602E1D" w:rsidRPr="00AE570D">
        <w:rPr>
          <w:i/>
          <w:iCs/>
        </w:rPr>
        <w:t xml:space="preserve">мн. </w:t>
      </w:r>
      <w:r w:rsidR="00602E1D" w:rsidRPr="00AE570D">
        <w:rPr>
          <w:bCs/>
        </w:rPr>
        <w:t>лергъ</w:t>
      </w:r>
      <w:r w:rsidR="001B3BD5">
        <w:rPr>
          <w:iCs/>
        </w:rPr>
        <w:t>А</w:t>
      </w:r>
      <w:r w:rsidR="00602E1D" w:rsidRPr="00AE570D">
        <w:t>гӀ</w:t>
      </w:r>
      <w:r w:rsidR="001B3BD5">
        <w:t>О</w:t>
      </w:r>
      <w:r w:rsidR="00602E1D" w:rsidRPr="00AE570D">
        <w:t xml:space="preserve">нaш, </w:t>
      </w:r>
      <w:r w:rsidR="00602E1D" w:rsidRPr="00AE570D">
        <w:rPr>
          <w:i/>
          <w:iCs/>
        </w:rPr>
        <w:t>й</w:t>
      </w:r>
      <w:r w:rsidR="00602E1D" w:rsidRPr="00AE570D">
        <w:rPr>
          <w:iCs/>
        </w:rPr>
        <w:t>]</w:t>
      </w:r>
    </w:p>
    <w:p w:rsidR="00492F81" w:rsidRPr="00164633" w:rsidRDefault="00492F81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лергъ</w:t>
      </w:r>
      <w:r w:rsidR="009F396E" w:rsidRPr="00AE570D">
        <w:rPr>
          <w:b/>
        </w:rPr>
        <w:t>Ӏу</w:t>
      </w:r>
      <w:r w:rsidRPr="00AE570D">
        <w:rPr>
          <w:b/>
        </w:rPr>
        <w:t>ьрг</w:t>
      </w:r>
      <w:r w:rsidR="004868FC" w:rsidRPr="00AE570D">
        <w:rPr>
          <w:bCs/>
        </w:rPr>
        <w:t xml:space="preserve"> [</w:t>
      </w:r>
      <w:r w:rsidR="004E7931" w:rsidRPr="00AE570D">
        <w:rPr>
          <w:bCs/>
        </w:rPr>
        <w:t>лергъ</w:t>
      </w:r>
      <w:r w:rsidR="003D2182" w:rsidRPr="00AE570D">
        <w:rPr>
          <w:color w:val="000000"/>
          <w:w w:val="94"/>
        </w:rPr>
        <w:t xml:space="preserve">Ӏуьрган, </w:t>
      </w:r>
      <w:r w:rsidR="004E7931" w:rsidRPr="00AE570D">
        <w:rPr>
          <w:bCs/>
        </w:rPr>
        <w:t>лергъ</w:t>
      </w:r>
      <w:r w:rsidR="003D2182" w:rsidRPr="00AE570D">
        <w:rPr>
          <w:color w:val="000000"/>
          <w:w w:val="94"/>
        </w:rPr>
        <w:t xml:space="preserve">Ӏуьргана, </w:t>
      </w:r>
      <w:r w:rsidR="004E7931" w:rsidRPr="00AE570D">
        <w:rPr>
          <w:bCs/>
        </w:rPr>
        <w:t>лергъ</w:t>
      </w:r>
      <w:r w:rsidR="003D2182" w:rsidRPr="00AE570D">
        <w:rPr>
          <w:color w:val="000000"/>
          <w:w w:val="94"/>
        </w:rPr>
        <w:t>Ӏуьрг</w:t>
      </w:r>
      <w:r w:rsidR="001B3BD5">
        <w:rPr>
          <w:color w:val="000000"/>
          <w:w w:val="94"/>
        </w:rPr>
        <w:t>О</w:t>
      </w:r>
      <w:r w:rsidR="003D2182" w:rsidRPr="00AE570D">
        <w:rPr>
          <w:color w:val="000000"/>
          <w:w w:val="94"/>
        </w:rPr>
        <w:t xml:space="preserve">, </w:t>
      </w:r>
      <w:r w:rsidR="004E7931" w:rsidRPr="00AE570D">
        <w:rPr>
          <w:bCs/>
        </w:rPr>
        <w:t>лергъ</w:t>
      </w:r>
      <w:r w:rsidR="003D2182" w:rsidRPr="00AE570D">
        <w:rPr>
          <w:color w:val="000000"/>
          <w:w w:val="94"/>
        </w:rPr>
        <w:t>Ӏуьрг</w:t>
      </w:r>
      <w:r w:rsidR="001B3BD5">
        <w:rPr>
          <w:color w:val="000000"/>
          <w:w w:val="94"/>
        </w:rPr>
        <w:t>Е</w:t>
      </w:r>
      <w:r w:rsidR="003D2182" w:rsidRPr="00AE570D">
        <w:rPr>
          <w:color w:val="000000"/>
          <w:w w:val="94"/>
        </w:rPr>
        <w:t xml:space="preserve">, </w:t>
      </w:r>
      <w:r w:rsidR="003D2182" w:rsidRPr="00AE570D">
        <w:rPr>
          <w:i/>
          <w:iCs/>
          <w:color w:val="000000"/>
          <w:w w:val="94"/>
        </w:rPr>
        <w:t>д</w:t>
      </w:r>
      <w:r w:rsidR="003D2182" w:rsidRPr="00AE570D">
        <w:rPr>
          <w:iCs/>
          <w:color w:val="000000"/>
          <w:w w:val="94"/>
        </w:rPr>
        <w:t>;</w:t>
      </w:r>
      <w:r w:rsidR="003D2182" w:rsidRPr="00AE570D">
        <w:rPr>
          <w:i/>
          <w:iCs/>
          <w:color w:val="000000"/>
          <w:w w:val="94"/>
        </w:rPr>
        <w:t xml:space="preserve"> мн. </w:t>
      </w:r>
      <w:r w:rsidR="004E7931" w:rsidRPr="00AE570D">
        <w:rPr>
          <w:bCs/>
        </w:rPr>
        <w:t>лергъ</w:t>
      </w:r>
      <w:r w:rsidR="003D2182" w:rsidRPr="00AE570D">
        <w:rPr>
          <w:color w:val="000000"/>
          <w:w w:val="94"/>
        </w:rPr>
        <w:t xml:space="preserve">Ӏуьргаш, </w:t>
      </w:r>
      <w:r w:rsidR="003D2182" w:rsidRPr="00AE570D">
        <w:rPr>
          <w:i/>
          <w:iCs/>
          <w:color w:val="000000"/>
          <w:w w:val="94"/>
        </w:rPr>
        <w:t>д</w:t>
      </w:r>
      <w:r w:rsidR="003D2182" w:rsidRPr="00AE570D">
        <w:rPr>
          <w:color w:val="000000"/>
          <w:w w:val="94"/>
        </w:rPr>
        <w:t>]</w:t>
      </w:r>
    </w:p>
    <w:p w:rsidR="00492F81" w:rsidRPr="00164633" w:rsidRDefault="00492F81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лохалла</w:t>
      </w:r>
      <w:r w:rsidR="004E7931" w:rsidRPr="00AE570D">
        <w:rPr>
          <w:bCs/>
        </w:rPr>
        <w:t xml:space="preserve"> [лохаллин, лохаллина, лохалло, лохалле, </w:t>
      </w:r>
      <w:r w:rsidR="004E7931" w:rsidRPr="00AE570D">
        <w:rPr>
          <w:bCs/>
          <w:i/>
          <w:iCs/>
        </w:rPr>
        <w:t>й</w:t>
      </w:r>
      <w:r w:rsidR="004E7931" w:rsidRPr="00AE570D">
        <w:rPr>
          <w:bCs/>
        </w:rPr>
        <w:t>]</w:t>
      </w:r>
    </w:p>
    <w:p w:rsidR="00492F81" w:rsidRPr="00164633" w:rsidRDefault="00492F81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л</w:t>
      </w:r>
      <w:r w:rsidR="001B3BD5">
        <w:rPr>
          <w:b/>
        </w:rPr>
        <w:t>О</w:t>
      </w:r>
      <w:r w:rsidRPr="00AE570D">
        <w:rPr>
          <w:b/>
        </w:rPr>
        <w:t>ьралла</w:t>
      </w:r>
      <w:r w:rsidR="004E7931" w:rsidRPr="00AE570D">
        <w:rPr>
          <w:bCs/>
        </w:rPr>
        <w:t xml:space="preserve"> [л</w:t>
      </w:r>
      <w:r w:rsidR="001B3BD5">
        <w:rPr>
          <w:bCs/>
        </w:rPr>
        <w:t>О</w:t>
      </w:r>
      <w:r w:rsidR="004E7931" w:rsidRPr="00AE570D">
        <w:rPr>
          <w:bCs/>
        </w:rPr>
        <w:t>ьраллин, л</w:t>
      </w:r>
      <w:r w:rsidR="001B3BD5">
        <w:rPr>
          <w:bCs/>
        </w:rPr>
        <w:t>О</w:t>
      </w:r>
      <w:r w:rsidR="004E7931" w:rsidRPr="00AE570D">
        <w:rPr>
          <w:bCs/>
        </w:rPr>
        <w:t>ьраллина, л</w:t>
      </w:r>
      <w:r w:rsidR="001B3BD5">
        <w:rPr>
          <w:bCs/>
        </w:rPr>
        <w:t>О</w:t>
      </w:r>
      <w:r w:rsidR="004E7931" w:rsidRPr="00AE570D">
        <w:rPr>
          <w:bCs/>
        </w:rPr>
        <w:t>ьралло, л</w:t>
      </w:r>
      <w:r w:rsidR="001B3BD5">
        <w:rPr>
          <w:bCs/>
        </w:rPr>
        <w:t>О</w:t>
      </w:r>
      <w:r w:rsidR="004E7931" w:rsidRPr="00AE570D">
        <w:rPr>
          <w:bCs/>
        </w:rPr>
        <w:t xml:space="preserve">ьралле, </w:t>
      </w:r>
      <w:r w:rsidR="004E7931" w:rsidRPr="00AE570D">
        <w:rPr>
          <w:bCs/>
          <w:i/>
          <w:iCs/>
        </w:rPr>
        <w:t>й</w:t>
      </w:r>
      <w:r w:rsidR="004E7931" w:rsidRPr="00AE570D">
        <w:rPr>
          <w:bCs/>
        </w:rPr>
        <w:t>]</w:t>
      </w:r>
    </w:p>
    <w:p w:rsidR="00492F81" w:rsidRPr="00164633" w:rsidRDefault="00492F81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л</w:t>
      </w:r>
      <w:r w:rsidR="001B3BD5">
        <w:rPr>
          <w:b/>
        </w:rPr>
        <w:t>У</w:t>
      </w:r>
      <w:r w:rsidRPr="00AE570D">
        <w:rPr>
          <w:b/>
        </w:rPr>
        <w:t>лахолла</w:t>
      </w:r>
      <w:r w:rsidR="004E7931" w:rsidRPr="00AE570D">
        <w:rPr>
          <w:bCs/>
        </w:rPr>
        <w:t xml:space="preserve"> [л</w:t>
      </w:r>
      <w:r w:rsidR="001B3BD5">
        <w:rPr>
          <w:bCs/>
        </w:rPr>
        <w:t>У</w:t>
      </w:r>
      <w:r w:rsidR="004E7931" w:rsidRPr="00AE570D">
        <w:rPr>
          <w:bCs/>
        </w:rPr>
        <w:t>лахоллин, л</w:t>
      </w:r>
      <w:r w:rsidR="001B3BD5">
        <w:rPr>
          <w:bCs/>
        </w:rPr>
        <w:t>У</w:t>
      </w:r>
      <w:r w:rsidR="004E7931" w:rsidRPr="00AE570D">
        <w:rPr>
          <w:bCs/>
        </w:rPr>
        <w:t>лахоллина, л</w:t>
      </w:r>
      <w:r w:rsidR="001B3BD5">
        <w:rPr>
          <w:bCs/>
        </w:rPr>
        <w:t>У</w:t>
      </w:r>
      <w:r w:rsidR="004E7931" w:rsidRPr="00AE570D">
        <w:rPr>
          <w:bCs/>
        </w:rPr>
        <w:t>лахолло, л</w:t>
      </w:r>
      <w:r w:rsidR="001B3BD5">
        <w:rPr>
          <w:bCs/>
        </w:rPr>
        <w:t>У</w:t>
      </w:r>
      <w:r w:rsidR="004E7931" w:rsidRPr="00AE570D">
        <w:rPr>
          <w:bCs/>
        </w:rPr>
        <w:t xml:space="preserve">лахолле, </w:t>
      </w:r>
      <w:r w:rsidR="004E7931" w:rsidRPr="00AE570D">
        <w:rPr>
          <w:bCs/>
          <w:i/>
          <w:iCs/>
        </w:rPr>
        <w:t>й</w:t>
      </w:r>
      <w:r w:rsidR="004E7931" w:rsidRPr="00AE570D">
        <w:rPr>
          <w:bCs/>
        </w:rPr>
        <w:t>]</w:t>
      </w:r>
    </w:p>
    <w:p w:rsidR="00492F81" w:rsidRPr="00164633" w:rsidRDefault="00492F81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луралла</w:t>
      </w:r>
      <w:r w:rsidR="004E7931" w:rsidRPr="00AE570D">
        <w:rPr>
          <w:bCs/>
        </w:rPr>
        <w:t xml:space="preserve"> [лураллин, лураллина, луралло, луралле, </w:t>
      </w:r>
      <w:r w:rsidR="004E7931" w:rsidRPr="00AE570D">
        <w:rPr>
          <w:bCs/>
          <w:i/>
          <w:iCs/>
        </w:rPr>
        <w:t>й</w:t>
      </w:r>
      <w:r w:rsidR="004E7931" w:rsidRPr="00AE570D">
        <w:rPr>
          <w:bCs/>
        </w:rPr>
        <w:t>]</w:t>
      </w:r>
    </w:p>
    <w:p w:rsidR="00492F81" w:rsidRPr="00164633" w:rsidRDefault="00492F81" w:rsidP="00602E1D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лурвоьлла стаг</w:t>
      </w:r>
      <w:r w:rsidR="00602E1D" w:rsidRPr="00AE570D">
        <w:rPr>
          <w:bCs/>
        </w:rPr>
        <w:t xml:space="preserve"> </w:t>
      </w:r>
      <w:r w:rsidR="00602E1D" w:rsidRPr="00AE570D">
        <w:rPr>
          <w:bCs/>
          <w:color w:val="000000"/>
        </w:rPr>
        <w:t>[</w:t>
      </w:r>
      <w:r w:rsidR="00602E1D" w:rsidRPr="00AE570D">
        <w:rPr>
          <w:bCs/>
        </w:rPr>
        <w:t>лурвоьлла</w:t>
      </w:r>
      <w:r w:rsidR="00602E1D" w:rsidRPr="00AE570D">
        <w:rPr>
          <w:color w:val="000000"/>
        </w:rPr>
        <w:t xml:space="preserve"> стеган, </w:t>
      </w:r>
      <w:r w:rsidR="00602E1D" w:rsidRPr="00AE570D">
        <w:rPr>
          <w:bCs/>
        </w:rPr>
        <w:t>лурвоьлла</w:t>
      </w:r>
      <w:r w:rsidR="00602E1D" w:rsidRPr="00AE570D">
        <w:rPr>
          <w:color w:val="000000"/>
        </w:rPr>
        <w:t xml:space="preserve"> стагана, </w:t>
      </w:r>
      <w:r w:rsidR="00602E1D" w:rsidRPr="00AE570D">
        <w:rPr>
          <w:bCs/>
        </w:rPr>
        <w:t>лурвоьлла</w:t>
      </w:r>
      <w:r w:rsidR="00602E1D" w:rsidRPr="00AE570D">
        <w:rPr>
          <w:color w:val="000000"/>
        </w:rPr>
        <w:t xml:space="preserve"> стага, </w:t>
      </w:r>
      <w:r w:rsidR="00602E1D" w:rsidRPr="00AE570D">
        <w:rPr>
          <w:bCs/>
        </w:rPr>
        <w:t>лурвоьлла</w:t>
      </w:r>
      <w:r w:rsidR="00602E1D" w:rsidRPr="00AE570D">
        <w:rPr>
          <w:color w:val="000000"/>
        </w:rPr>
        <w:t xml:space="preserve"> стаг</w:t>
      </w:r>
      <w:r w:rsidR="001B3BD5">
        <w:rPr>
          <w:color w:val="000000"/>
        </w:rPr>
        <w:t>Е</w:t>
      </w:r>
      <w:r w:rsidR="00602E1D" w:rsidRPr="00AE570D">
        <w:rPr>
          <w:color w:val="000000"/>
        </w:rPr>
        <w:t xml:space="preserve">, </w:t>
      </w:r>
      <w:r w:rsidR="00602E1D" w:rsidRPr="00AE570D">
        <w:rPr>
          <w:i/>
          <w:iCs/>
          <w:color w:val="000000"/>
        </w:rPr>
        <w:t>в</w:t>
      </w:r>
      <w:r w:rsidR="00602E1D" w:rsidRPr="00AE570D">
        <w:rPr>
          <w:iCs/>
          <w:color w:val="000000"/>
        </w:rPr>
        <w:t>,</w:t>
      </w:r>
      <w:r w:rsidR="00602E1D" w:rsidRPr="00AE570D">
        <w:rPr>
          <w:i/>
          <w:iCs/>
          <w:color w:val="000000"/>
        </w:rPr>
        <w:t xml:space="preserve"> й;</w:t>
      </w:r>
      <w:r w:rsidR="00602E1D" w:rsidRPr="00AE570D">
        <w:rPr>
          <w:iCs/>
          <w:color w:val="000000"/>
        </w:rPr>
        <w:t xml:space="preserve"> </w:t>
      </w:r>
      <w:r w:rsidR="00602E1D" w:rsidRPr="00AE570D">
        <w:rPr>
          <w:i/>
          <w:iCs/>
          <w:color w:val="000000"/>
        </w:rPr>
        <w:t xml:space="preserve">мн. </w:t>
      </w:r>
      <w:r w:rsidR="00602E1D" w:rsidRPr="00AE570D">
        <w:rPr>
          <w:bCs/>
        </w:rPr>
        <w:t>лурбоьлла</w:t>
      </w:r>
      <w:r w:rsidR="00602E1D" w:rsidRPr="00AE570D">
        <w:rPr>
          <w:color w:val="000000"/>
        </w:rPr>
        <w:t xml:space="preserve"> нах, </w:t>
      </w:r>
      <w:r w:rsidR="00602E1D" w:rsidRPr="00AE570D">
        <w:rPr>
          <w:i/>
          <w:iCs/>
          <w:color w:val="000000"/>
        </w:rPr>
        <w:t>б</w:t>
      </w:r>
      <w:r w:rsidR="00602E1D" w:rsidRPr="00AE570D">
        <w:rPr>
          <w:color w:val="000000"/>
        </w:rPr>
        <w:t>]</w:t>
      </w:r>
    </w:p>
    <w:p w:rsidR="00492F81" w:rsidRPr="00164633" w:rsidRDefault="00492F81" w:rsidP="001E2388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луьйчийла</w:t>
      </w:r>
      <w:r w:rsidR="001E2388" w:rsidRPr="00AE570D">
        <w:rPr>
          <w:bCs/>
        </w:rPr>
        <w:t xml:space="preserve"> </w:t>
      </w:r>
      <w:r w:rsidR="001E2388" w:rsidRPr="00AE570D">
        <w:rPr>
          <w:bCs/>
          <w:color w:val="000000"/>
        </w:rPr>
        <w:t>[</w:t>
      </w:r>
      <w:r w:rsidR="001E2388" w:rsidRPr="00AE570D">
        <w:rPr>
          <w:bCs/>
        </w:rPr>
        <w:t xml:space="preserve">луьйчийлин, луьйчийлина, луьйчийло, луьйчийле, </w:t>
      </w:r>
      <w:r w:rsidR="001E2388" w:rsidRPr="00AE570D">
        <w:rPr>
          <w:i/>
          <w:iCs/>
          <w:color w:val="000000"/>
        </w:rPr>
        <w:t>й;</w:t>
      </w:r>
      <w:r w:rsidR="001E2388" w:rsidRPr="00AE570D">
        <w:rPr>
          <w:iCs/>
          <w:color w:val="000000"/>
        </w:rPr>
        <w:t xml:space="preserve"> </w:t>
      </w:r>
      <w:r w:rsidR="001E2388" w:rsidRPr="00AE570D">
        <w:rPr>
          <w:i/>
          <w:iCs/>
          <w:color w:val="000000"/>
        </w:rPr>
        <w:t xml:space="preserve">мн. </w:t>
      </w:r>
      <w:r w:rsidR="001E2388" w:rsidRPr="00AE570D">
        <w:rPr>
          <w:bCs/>
        </w:rPr>
        <w:t xml:space="preserve">луьйчийлаш, </w:t>
      </w:r>
      <w:r w:rsidR="001E2388" w:rsidRPr="00AE570D">
        <w:rPr>
          <w:i/>
          <w:iCs/>
          <w:color w:val="000000"/>
        </w:rPr>
        <w:t>й</w:t>
      </w:r>
      <w:r w:rsidR="001E2388" w:rsidRPr="00AE570D">
        <w:rPr>
          <w:color w:val="000000"/>
        </w:rPr>
        <w:t>]</w:t>
      </w:r>
    </w:p>
    <w:p w:rsidR="00492F81" w:rsidRPr="00164633" w:rsidRDefault="00492F81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луьралла</w:t>
      </w:r>
      <w:r w:rsidR="00A07688" w:rsidRPr="00AE570D">
        <w:rPr>
          <w:bCs/>
        </w:rPr>
        <w:t xml:space="preserve"> [луьраллин, луьраллина, луьралло, луьралле, </w:t>
      </w:r>
      <w:r w:rsidR="00A07688" w:rsidRPr="00AE570D">
        <w:rPr>
          <w:bCs/>
          <w:i/>
          <w:iCs/>
        </w:rPr>
        <w:t>й</w:t>
      </w:r>
      <w:r w:rsidR="00A07688" w:rsidRPr="00AE570D">
        <w:rPr>
          <w:bCs/>
        </w:rPr>
        <w:t>]</w:t>
      </w:r>
    </w:p>
    <w:p w:rsidR="00492F81" w:rsidRPr="00164633" w:rsidRDefault="00492F81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луьсталла</w:t>
      </w:r>
      <w:r w:rsidR="00A07688" w:rsidRPr="00AE570D">
        <w:rPr>
          <w:bCs/>
        </w:rPr>
        <w:t xml:space="preserve"> [луьсталлин, луьсталлина, луьсталло, луьсталле, </w:t>
      </w:r>
      <w:r w:rsidR="00A07688" w:rsidRPr="00AE570D">
        <w:rPr>
          <w:bCs/>
          <w:i/>
          <w:iCs/>
        </w:rPr>
        <w:t>й</w:t>
      </w:r>
      <w:r w:rsidR="00A07688" w:rsidRPr="00AE570D">
        <w:rPr>
          <w:bCs/>
        </w:rPr>
        <w:t>]</w:t>
      </w:r>
    </w:p>
    <w:p w:rsidR="00492F81" w:rsidRPr="00164633" w:rsidRDefault="00492F81" w:rsidP="003A1ABD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lastRenderedPageBreak/>
        <w:t>люмпен</w:t>
      </w:r>
      <w:r w:rsidR="00D87664">
        <w:rPr>
          <w:b/>
        </w:rPr>
        <w:t>5</w:t>
      </w:r>
      <w:r w:rsidRPr="00AE570D">
        <w:rPr>
          <w:b/>
        </w:rPr>
        <w:t>пролетариат</w:t>
      </w:r>
      <w:r w:rsidR="004868FC" w:rsidRPr="00AE570D">
        <w:rPr>
          <w:bCs/>
        </w:rPr>
        <w:t xml:space="preserve"> </w:t>
      </w:r>
      <w:r w:rsidR="003A1ABD" w:rsidRPr="00AE570D">
        <w:rPr>
          <w:bCs/>
          <w:color w:val="000000"/>
        </w:rPr>
        <w:t>[</w:t>
      </w:r>
      <w:r w:rsidR="003A1ABD" w:rsidRPr="00AE570D">
        <w:rPr>
          <w:bCs/>
        </w:rPr>
        <w:t>люмпен</w:t>
      </w:r>
      <w:r w:rsidR="00D87664">
        <w:rPr>
          <w:bCs/>
        </w:rPr>
        <w:t>5</w:t>
      </w:r>
      <w:r w:rsidR="003A1ABD" w:rsidRPr="00AE570D">
        <w:rPr>
          <w:color w:val="000000"/>
        </w:rPr>
        <w:t xml:space="preserve">пролетариатан, </w:t>
      </w:r>
      <w:r w:rsidR="003A1ABD" w:rsidRPr="00AE570D">
        <w:rPr>
          <w:bCs/>
        </w:rPr>
        <w:t>люмпен</w:t>
      </w:r>
      <w:r w:rsidR="00D87664">
        <w:rPr>
          <w:bCs/>
        </w:rPr>
        <w:t>5</w:t>
      </w:r>
      <w:r w:rsidR="003A1ABD" w:rsidRPr="00AE570D">
        <w:rPr>
          <w:color w:val="000000"/>
        </w:rPr>
        <w:t xml:space="preserve">пролетариатана, </w:t>
      </w:r>
      <w:r w:rsidR="003A1ABD" w:rsidRPr="00AE570D">
        <w:rPr>
          <w:bCs/>
        </w:rPr>
        <w:t>люмпен</w:t>
      </w:r>
      <w:r w:rsidR="00D87664">
        <w:rPr>
          <w:bCs/>
        </w:rPr>
        <w:t>5</w:t>
      </w:r>
      <w:r w:rsidR="003A1ABD" w:rsidRPr="00AE570D">
        <w:rPr>
          <w:color w:val="000000"/>
        </w:rPr>
        <w:t>пролетариат</w:t>
      </w:r>
      <w:r w:rsidR="001B3BD5">
        <w:rPr>
          <w:color w:val="000000"/>
        </w:rPr>
        <w:t>О</w:t>
      </w:r>
      <w:r w:rsidR="003A1ABD" w:rsidRPr="00AE570D">
        <w:rPr>
          <w:color w:val="000000"/>
        </w:rPr>
        <w:t xml:space="preserve">, </w:t>
      </w:r>
      <w:r w:rsidR="003A1ABD" w:rsidRPr="00AE570D">
        <w:rPr>
          <w:bCs/>
        </w:rPr>
        <w:t>люмпен</w:t>
      </w:r>
      <w:r w:rsidR="00D87664">
        <w:rPr>
          <w:bCs/>
        </w:rPr>
        <w:t>5</w:t>
      </w:r>
      <w:r w:rsidR="003A1ABD" w:rsidRPr="00AE570D">
        <w:rPr>
          <w:color w:val="000000"/>
        </w:rPr>
        <w:t>пролетариат</w:t>
      </w:r>
      <w:r w:rsidR="001B3BD5">
        <w:rPr>
          <w:color w:val="000000"/>
        </w:rPr>
        <w:t>Е</w:t>
      </w:r>
      <w:r w:rsidR="003A1ABD" w:rsidRPr="00AE570D">
        <w:rPr>
          <w:color w:val="000000"/>
        </w:rPr>
        <w:t xml:space="preserve">, </w:t>
      </w:r>
      <w:r w:rsidR="003A1ABD" w:rsidRPr="00AE570D">
        <w:rPr>
          <w:i/>
          <w:iCs/>
          <w:color w:val="000000"/>
        </w:rPr>
        <w:t>й</w:t>
      </w:r>
      <w:r w:rsidR="003A1ABD" w:rsidRPr="00AE570D">
        <w:rPr>
          <w:color w:val="000000"/>
        </w:rPr>
        <w:t>]</w:t>
      </w:r>
    </w:p>
    <w:p w:rsidR="00492F81" w:rsidRPr="00164633" w:rsidRDefault="00492F81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мажд</w:t>
      </w:r>
      <w:r w:rsidR="001B3BD5">
        <w:rPr>
          <w:b/>
        </w:rPr>
        <w:t>А</w:t>
      </w:r>
      <w:r w:rsidRPr="00AE570D">
        <w:rPr>
          <w:b/>
        </w:rPr>
        <w:t>да</w:t>
      </w:r>
      <w:r w:rsidR="004868FC" w:rsidRPr="00AE570D">
        <w:rPr>
          <w:bCs/>
        </w:rPr>
        <w:t xml:space="preserve"> [</w:t>
      </w:r>
      <w:r w:rsidR="00A07688" w:rsidRPr="00AE570D">
        <w:rPr>
          <w:bCs/>
        </w:rPr>
        <w:t>маж</w:t>
      </w:r>
      <w:r w:rsidR="003D2182" w:rsidRPr="00AE570D">
        <w:t>д</w:t>
      </w:r>
      <w:r w:rsidR="001B3BD5">
        <w:t>А</w:t>
      </w:r>
      <w:r w:rsidR="003D2182" w:rsidRPr="00AE570D">
        <w:t xml:space="preserve">дин, </w:t>
      </w:r>
      <w:r w:rsidR="00A07688" w:rsidRPr="00AE570D">
        <w:rPr>
          <w:bCs/>
        </w:rPr>
        <w:t>маж</w:t>
      </w:r>
      <w:r w:rsidR="003D2182" w:rsidRPr="00AE570D">
        <w:t>д</w:t>
      </w:r>
      <w:r w:rsidR="001B3BD5">
        <w:t>А</w:t>
      </w:r>
      <w:r w:rsidR="003D2182" w:rsidRPr="00AE570D">
        <w:t xml:space="preserve">дина, </w:t>
      </w:r>
      <w:r w:rsidR="00A07688" w:rsidRPr="00AE570D">
        <w:rPr>
          <w:bCs/>
        </w:rPr>
        <w:t>маж</w:t>
      </w:r>
      <w:r w:rsidR="003D2182" w:rsidRPr="00AE570D">
        <w:t>д</w:t>
      </w:r>
      <w:r w:rsidR="001B3BD5">
        <w:t>А</w:t>
      </w:r>
      <w:r w:rsidR="003D2182" w:rsidRPr="00AE570D">
        <w:t xml:space="preserve">дас, </w:t>
      </w:r>
      <w:r w:rsidR="00A07688" w:rsidRPr="00AE570D">
        <w:rPr>
          <w:bCs/>
        </w:rPr>
        <w:t>маж</w:t>
      </w:r>
      <w:r w:rsidR="003D2182" w:rsidRPr="00AE570D">
        <w:t>д</w:t>
      </w:r>
      <w:r w:rsidR="001B3BD5">
        <w:t>А</w:t>
      </w:r>
      <w:r w:rsidR="003D2182" w:rsidRPr="00AE570D">
        <w:t>д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в</w:t>
      </w:r>
      <w:r w:rsidR="003D2182" w:rsidRPr="00AE570D">
        <w:rPr>
          <w:iCs/>
        </w:rPr>
        <w:t>;</w:t>
      </w:r>
      <w:r w:rsidR="003D2182" w:rsidRPr="00AE570D">
        <w:rPr>
          <w:i/>
          <w:iCs/>
        </w:rPr>
        <w:t xml:space="preserve"> мн. </w:t>
      </w:r>
      <w:r w:rsidR="00A07688" w:rsidRPr="00AE570D">
        <w:rPr>
          <w:bCs/>
        </w:rPr>
        <w:t>маж</w:t>
      </w:r>
      <w:r w:rsidR="003D2182" w:rsidRPr="00AE570D">
        <w:t>д</w:t>
      </w:r>
      <w:r w:rsidR="001B3BD5">
        <w:t>А</w:t>
      </w:r>
      <w:r w:rsidR="003D2182" w:rsidRPr="00AE570D">
        <w:t xml:space="preserve">дагӀар, </w:t>
      </w:r>
      <w:r w:rsidR="003D2182" w:rsidRPr="00AE570D">
        <w:rPr>
          <w:i/>
        </w:rPr>
        <w:t>б</w:t>
      </w:r>
      <w:r w:rsidR="003D2182" w:rsidRPr="00AE570D">
        <w:t>]</w:t>
      </w:r>
    </w:p>
    <w:p w:rsidR="00492F81" w:rsidRPr="00164633" w:rsidRDefault="00492F81" w:rsidP="003A1ABD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м</w:t>
      </w:r>
      <w:r w:rsidR="001B3BD5">
        <w:rPr>
          <w:b/>
        </w:rPr>
        <w:t>А</w:t>
      </w:r>
      <w:r w:rsidRPr="00AE570D">
        <w:rPr>
          <w:b/>
        </w:rPr>
        <w:t>за</w:t>
      </w:r>
      <w:r w:rsidR="00D87664">
        <w:rPr>
          <w:b/>
        </w:rPr>
        <w:t>5</w:t>
      </w:r>
      <w:r w:rsidRPr="00AE570D">
        <w:rPr>
          <w:b/>
        </w:rPr>
        <w:t>п</w:t>
      </w:r>
      <w:r w:rsidR="009F396E" w:rsidRPr="00AE570D">
        <w:rPr>
          <w:b/>
        </w:rPr>
        <w:t>Ӏе</w:t>
      </w:r>
      <w:r w:rsidRPr="00AE570D">
        <w:rPr>
          <w:b/>
        </w:rPr>
        <w:t>лг</w:t>
      </w:r>
      <w:r w:rsidR="004868FC" w:rsidRPr="00AE570D">
        <w:rPr>
          <w:bCs/>
        </w:rPr>
        <w:t xml:space="preserve"> </w:t>
      </w:r>
      <w:r w:rsidR="003A1ABD" w:rsidRPr="00AE570D">
        <w:rPr>
          <w:bCs/>
          <w:color w:val="000000"/>
        </w:rPr>
        <w:t>[</w:t>
      </w:r>
      <w:r w:rsidR="003A1ABD" w:rsidRPr="00AE570D">
        <w:rPr>
          <w:bCs/>
        </w:rPr>
        <w:t>м</w:t>
      </w:r>
      <w:r w:rsidR="001B3BD5">
        <w:rPr>
          <w:bCs/>
        </w:rPr>
        <w:t>А</w:t>
      </w:r>
      <w:r w:rsidR="003A1ABD" w:rsidRPr="00AE570D">
        <w:rPr>
          <w:bCs/>
        </w:rPr>
        <w:t>за</w:t>
      </w:r>
      <w:r w:rsidR="00D87664">
        <w:rPr>
          <w:bCs/>
        </w:rPr>
        <w:t>5</w:t>
      </w:r>
      <w:r w:rsidR="003A1ABD" w:rsidRPr="00AE570D">
        <w:rPr>
          <w:color w:val="000000"/>
        </w:rPr>
        <w:t xml:space="preserve">пӀелган, </w:t>
      </w:r>
      <w:r w:rsidR="003A1ABD" w:rsidRPr="00AE570D">
        <w:rPr>
          <w:bCs/>
        </w:rPr>
        <w:t>м</w:t>
      </w:r>
      <w:r w:rsidR="001B3BD5">
        <w:rPr>
          <w:bCs/>
        </w:rPr>
        <w:t>А</w:t>
      </w:r>
      <w:r w:rsidR="003A1ABD" w:rsidRPr="00AE570D">
        <w:rPr>
          <w:bCs/>
        </w:rPr>
        <w:t>за</w:t>
      </w:r>
      <w:r w:rsidR="00D87664">
        <w:rPr>
          <w:bCs/>
        </w:rPr>
        <w:t>5</w:t>
      </w:r>
      <w:r w:rsidR="003A1ABD" w:rsidRPr="00AE570D">
        <w:rPr>
          <w:color w:val="000000"/>
        </w:rPr>
        <w:t xml:space="preserve">пӀелгана, </w:t>
      </w:r>
      <w:r w:rsidR="003A1ABD" w:rsidRPr="00AE570D">
        <w:rPr>
          <w:bCs/>
        </w:rPr>
        <w:t>м</w:t>
      </w:r>
      <w:r w:rsidR="001B3BD5">
        <w:rPr>
          <w:bCs/>
        </w:rPr>
        <w:t>А</w:t>
      </w:r>
      <w:r w:rsidR="003A1ABD" w:rsidRPr="00AE570D">
        <w:rPr>
          <w:bCs/>
        </w:rPr>
        <w:t>за</w:t>
      </w:r>
      <w:r w:rsidR="00D87664">
        <w:rPr>
          <w:bCs/>
        </w:rPr>
        <w:t>5</w:t>
      </w:r>
      <w:r w:rsidR="003A1ABD" w:rsidRPr="00AE570D">
        <w:rPr>
          <w:color w:val="000000"/>
        </w:rPr>
        <w:t>пӀелг</w:t>
      </w:r>
      <w:r w:rsidR="001B3BD5">
        <w:rPr>
          <w:color w:val="000000"/>
        </w:rPr>
        <w:t>О</w:t>
      </w:r>
      <w:r w:rsidR="003A1ABD" w:rsidRPr="00AE570D">
        <w:rPr>
          <w:color w:val="000000"/>
        </w:rPr>
        <w:t xml:space="preserve">, </w:t>
      </w:r>
      <w:r w:rsidR="003A1ABD" w:rsidRPr="00AE570D">
        <w:rPr>
          <w:bCs/>
        </w:rPr>
        <w:t>м</w:t>
      </w:r>
      <w:r w:rsidR="001B3BD5">
        <w:rPr>
          <w:bCs/>
        </w:rPr>
        <w:t>А</w:t>
      </w:r>
      <w:r w:rsidR="003A1ABD" w:rsidRPr="00AE570D">
        <w:rPr>
          <w:bCs/>
        </w:rPr>
        <w:t>за</w:t>
      </w:r>
      <w:r w:rsidR="00D87664">
        <w:rPr>
          <w:bCs/>
        </w:rPr>
        <w:t>5</w:t>
      </w:r>
      <w:r w:rsidR="003A1ABD" w:rsidRPr="00AE570D">
        <w:rPr>
          <w:color w:val="000000"/>
        </w:rPr>
        <w:t>пӀелг</w:t>
      </w:r>
      <w:r w:rsidR="001B3BD5">
        <w:rPr>
          <w:color w:val="000000"/>
        </w:rPr>
        <w:t>Е</w:t>
      </w:r>
      <w:r w:rsidR="003A1ABD" w:rsidRPr="00AE570D">
        <w:rPr>
          <w:color w:val="000000"/>
        </w:rPr>
        <w:t xml:space="preserve">, </w:t>
      </w:r>
      <w:r w:rsidR="003A1ABD" w:rsidRPr="00AE570D">
        <w:rPr>
          <w:i/>
          <w:iCs/>
          <w:color w:val="000000"/>
        </w:rPr>
        <w:t>б</w:t>
      </w:r>
      <w:r w:rsidR="003A1ABD" w:rsidRPr="00AE570D">
        <w:rPr>
          <w:iCs/>
          <w:color w:val="000000"/>
        </w:rPr>
        <w:t>;</w:t>
      </w:r>
      <w:r w:rsidR="003A1ABD" w:rsidRPr="00AE570D">
        <w:rPr>
          <w:i/>
          <w:iCs/>
          <w:color w:val="000000"/>
        </w:rPr>
        <w:t xml:space="preserve"> мн. </w:t>
      </w:r>
      <w:r w:rsidR="003A1ABD" w:rsidRPr="00AE570D">
        <w:rPr>
          <w:bCs/>
        </w:rPr>
        <w:t>м</w:t>
      </w:r>
      <w:r w:rsidR="001B3BD5">
        <w:rPr>
          <w:bCs/>
        </w:rPr>
        <w:t>А</w:t>
      </w:r>
      <w:r w:rsidR="003A1ABD" w:rsidRPr="00AE570D">
        <w:rPr>
          <w:bCs/>
        </w:rPr>
        <w:t>за</w:t>
      </w:r>
      <w:r w:rsidR="00D87664">
        <w:rPr>
          <w:bCs/>
        </w:rPr>
        <w:t>5</w:t>
      </w:r>
      <w:r w:rsidR="003A1ABD" w:rsidRPr="00AE570D">
        <w:rPr>
          <w:color w:val="000000"/>
        </w:rPr>
        <w:t xml:space="preserve">пӀелгаш, </w:t>
      </w:r>
      <w:r w:rsidR="003A1ABD" w:rsidRPr="00AE570D">
        <w:rPr>
          <w:i/>
          <w:iCs/>
          <w:color w:val="000000"/>
        </w:rPr>
        <w:t>д</w:t>
      </w:r>
      <w:r w:rsidR="003A1ABD" w:rsidRPr="00AE570D">
        <w:rPr>
          <w:color w:val="000000"/>
        </w:rPr>
        <w:t>]</w:t>
      </w:r>
    </w:p>
    <w:p w:rsidR="00492F81" w:rsidRPr="00164633" w:rsidRDefault="00492F81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майралла</w:t>
      </w:r>
      <w:r w:rsidR="00A07688" w:rsidRPr="00AE570D">
        <w:rPr>
          <w:bCs/>
        </w:rPr>
        <w:t xml:space="preserve"> [майраллин, майраллина, майралло, майралле, </w:t>
      </w:r>
      <w:r w:rsidR="00A07688" w:rsidRPr="00AE570D">
        <w:rPr>
          <w:bCs/>
          <w:i/>
          <w:iCs/>
        </w:rPr>
        <w:t>й</w:t>
      </w:r>
      <w:r w:rsidR="00A07688" w:rsidRPr="00AE570D">
        <w:rPr>
          <w:bCs/>
        </w:rPr>
        <w:t>]</w:t>
      </w:r>
    </w:p>
    <w:p w:rsidR="00492F81" w:rsidRPr="00164633" w:rsidRDefault="00492F81" w:rsidP="003A1ABD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малхбуз</w:t>
      </w:r>
      <w:r w:rsidR="00D87664">
        <w:rPr>
          <w:b/>
        </w:rPr>
        <w:t>5</w:t>
      </w:r>
      <w:r w:rsidRPr="00AE570D">
        <w:rPr>
          <w:b/>
        </w:rPr>
        <w:t>хан</w:t>
      </w:r>
      <w:r w:rsidR="004868FC" w:rsidRPr="00AE570D">
        <w:rPr>
          <w:bCs/>
        </w:rPr>
        <w:t xml:space="preserve"> </w:t>
      </w:r>
      <w:r w:rsidR="003A1ABD" w:rsidRPr="00AE570D">
        <w:rPr>
          <w:bCs/>
          <w:color w:val="000000"/>
        </w:rPr>
        <w:t>[</w:t>
      </w:r>
      <w:r w:rsidR="003A1ABD" w:rsidRPr="00AE570D">
        <w:rPr>
          <w:bCs/>
        </w:rPr>
        <w:t>малхбуз</w:t>
      </w:r>
      <w:r w:rsidR="00D87664">
        <w:rPr>
          <w:bCs/>
        </w:rPr>
        <w:t>5</w:t>
      </w:r>
      <w:r w:rsidR="003A1ABD" w:rsidRPr="00AE570D">
        <w:rPr>
          <w:color w:val="000000"/>
        </w:rPr>
        <w:t>х</w:t>
      </w:r>
      <w:r w:rsidR="001B3BD5">
        <w:rPr>
          <w:color w:val="000000"/>
        </w:rPr>
        <w:t>Е</w:t>
      </w:r>
      <w:r w:rsidR="003A1ABD" w:rsidRPr="00AE570D">
        <w:rPr>
          <w:color w:val="000000"/>
        </w:rPr>
        <w:t xml:space="preserve">нан, </w:t>
      </w:r>
      <w:r w:rsidR="003A1ABD" w:rsidRPr="00AE570D">
        <w:rPr>
          <w:bCs/>
        </w:rPr>
        <w:t>малхбуз</w:t>
      </w:r>
      <w:r w:rsidR="00D87664">
        <w:rPr>
          <w:bCs/>
        </w:rPr>
        <w:t>5</w:t>
      </w:r>
      <w:r w:rsidR="003A1ABD" w:rsidRPr="00AE570D">
        <w:rPr>
          <w:color w:val="000000"/>
        </w:rPr>
        <w:t xml:space="preserve">ханна, </w:t>
      </w:r>
      <w:r w:rsidR="003A1ABD" w:rsidRPr="00AE570D">
        <w:rPr>
          <w:bCs/>
        </w:rPr>
        <w:t>малхбуз</w:t>
      </w:r>
      <w:r w:rsidR="00D87664">
        <w:rPr>
          <w:bCs/>
        </w:rPr>
        <w:t>5</w:t>
      </w:r>
      <w:r w:rsidR="003A1ABD" w:rsidRPr="00AE570D">
        <w:rPr>
          <w:color w:val="000000"/>
        </w:rPr>
        <w:t>х</w:t>
      </w:r>
      <w:r w:rsidR="001B3BD5">
        <w:rPr>
          <w:color w:val="000000"/>
        </w:rPr>
        <w:t>Е</w:t>
      </w:r>
      <w:r w:rsidR="003A1ABD" w:rsidRPr="00AE570D">
        <w:rPr>
          <w:color w:val="000000"/>
        </w:rPr>
        <w:t>н</w:t>
      </w:r>
      <w:r w:rsidR="001B3BD5">
        <w:rPr>
          <w:color w:val="000000"/>
        </w:rPr>
        <w:t>О</w:t>
      </w:r>
      <w:r w:rsidR="003A1ABD" w:rsidRPr="00AE570D">
        <w:rPr>
          <w:color w:val="000000"/>
        </w:rPr>
        <w:t xml:space="preserve">, </w:t>
      </w:r>
      <w:r w:rsidR="003A1ABD" w:rsidRPr="00AE570D">
        <w:rPr>
          <w:bCs/>
        </w:rPr>
        <w:t>малхбуз</w:t>
      </w:r>
      <w:r w:rsidR="00D87664">
        <w:rPr>
          <w:bCs/>
        </w:rPr>
        <w:t>5</w:t>
      </w:r>
      <w:r w:rsidR="003A1ABD" w:rsidRPr="00AE570D">
        <w:rPr>
          <w:color w:val="000000"/>
        </w:rPr>
        <w:t>х</w:t>
      </w:r>
      <w:r w:rsidR="001B3BD5">
        <w:rPr>
          <w:color w:val="000000"/>
        </w:rPr>
        <w:t>Е</w:t>
      </w:r>
      <w:r w:rsidR="003A1ABD" w:rsidRPr="00AE570D">
        <w:rPr>
          <w:color w:val="000000"/>
        </w:rPr>
        <w:t>н</w:t>
      </w:r>
      <w:r w:rsidR="001B3BD5">
        <w:rPr>
          <w:color w:val="000000"/>
        </w:rPr>
        <w:t>Е</w:t>
      </w:r>
      <w:r w:rsidR="003A1ABD" w:rsidRPr="00AE570D">
        <w:rPr>
          <w:color w:val="000000"/>
        </w:rPr>
        <w:t xml:space="preserve">, </w:t>
      </w:r>
      <w:r w:rsidR="003A1ABD" w:rsidRPr="00AE570D">
        <w:rPr>
          <w:i/>
          <w:iCs/>
          <w:color w:val="000000"/>
        </w:rPr>
        <w:t>й</w:t>
      </w:r>
      <w:r w:rsidR="003A1ABD" w:rsidRPr="00AE570D">
        <w:rPr>
          <w:iCs/>
          <w:color w:val="000000"/>
        </w:rPr>
        <w:t xml:space="preserve">; </w:t>
      </w:r>
      <w:r w:rsidR="003A1ABD" w:rsidRPr="00AE570D">
        <w:rPr>
          <w:i/>
          <w:iCs/>
          <w:color w:val="000000"/>
        </w:rPr>
        <w:t xml:space="preserve">мн. </w:t>
      </w:r>
      <w:r w:rsidR="003A1ABD" w:rsidRPr="00AE570D">
        <w:rPr>
          <w:bCs/>
        </w:rPr>
        <w:t>малхбуз</w:t>
      </w:r>
      <w:r w:rsidR="00D87664">
        <w:rPr>
          <w:bCs/>
        </w:rPr>
        <w:t>5</w:t>
      </w:r>
      <w:r w:rsidR="003A1ABD" w:rsidRPr="00AE570D">
        <w:rPr>
          <w:color w:val="000000"/>
        </w:rPr>
        <w:t>х</w:t>
      </w:r>
      <w:r w:rsidR="001B3BD5">
        <w:rPr>
          <w:color w:val="000000"/>
        </w:rPr>
        <w:t>Е</w:t>
      </w:r>
      <w:r w:rsidR="003A1ABD" w:rsidRPr="00AE570D">
        <w:rPr>
          <w:color w:val="000000"/>
        </w:rPr>
        <w:t xml:space="preserve">наш, </w:t>
      </w:r>
      <w:r w:rsidR="003A1ABD" w:rsidRPr="00AE570D">
        <w:rPr>
          <w:i/>
          <w:iCs/>
          <w:color w:val="000000"/>
        </w:rPr>
        <w:t>й</w:t>
      </w:r>
      <w:r w:rsidR="003A1ABD" w:rsidRPr="00AE570D">
        <w:rPr>
          <w:color w:val="000000"/>
        </w:rPr>
        <w:t>]</w:t>
      </w:r>
    </w:p>
    <w:p w:rsidR="00492F81" w:rsidRPr="00164633" w:rsidRDefault="00492F81" w:rsidP="003A1ABD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мангал</w:t>
      </w:r>
      <w:r w:rsidR="00D87664">
        <w:rPr>
          <w:b/>
        </w:rPr>
        <w:t>5</w:t>
      </w:r>
      <w:r w:rsidRPr="00AE570D">
        <w:rPr>
          <w:b/>
        </w:rPr>
        <w:t>комар</w:t>
      </w:r>
      <w:r w:rsidR="004868FC" w:rsidRPr="00AE570D">
        <w:rPr>
          <w:bCs/>
        </w:rPr>
        <w:t xml:space="preserve"> </w:t>
      </w:r>
      <w:r w:rsidR="003A1ABD" w:rsidRPr="00AE570D">
        <w:rPr>
          <w:bCs/>
          <w:noProof/>
        </w:rPr>
        <w:t>[</w:t>
      </w:r>
      <w:r w:rsidR="00D61568" w:rsidRPr="00AE570D">
        <w:rPr>
          <w:bCs/>
        </w:rPr>
        <w:t>мангал</w:t>
      </w:r>
      <w:r w:rsidR="00D87664">
        <w:rPr>
          <w:bCs/>
        </w:rPr>
        <w:t>5</w:t>
      </w:r>
      <w:r w:rsidR="003A1ABD" w:rsidRPr="00AE570D">
        <w:rPr>
          <w:noProof/>
        </w:rPr>
        <w:t xml:space="preserve">комаран, </w:t>
      </w:r>
      <w:r w:rsidR="00D61568" w:rsidRPr="00AE570D">
        <w:rPr>
          <w:bCs/>
        </w:rPr>
        <w:t>мангал</w:t>
      </w:r>
      <w:r w:rsidR="00D87664">
        <w:rPr>
          <w:bCs/>
        </w:rPr>
        <w:t>5</w:t>
      </w:r>
      <w:r w:rsidR="003A1ABD" w:rsidRPr="00AE570D">
        <w:rPr>
          <w:noProof/>
        </w:rPr>
        <w:t xml:space="preserve">комарна, </w:t>
      </w:r>
      <w:r w:rsidR="00D61568" w:rsidRPr="00AE570D">
        <w:rPr>
          <w:bCs/>
        </w:rPr>
        <w:t>мангал</w:t>
      </w:r>
      <w:r w:rsidR="00D87664">
        <w:rPr>
          <w:bCs/>
        </w:rPr>
        <w:t>5</w:t>
      </w:r>
      <w:r w:rsidR="003A1ABD" w:rsidRPr="00AE570D">
        <w:rPr>
          <w:noProof/>
        </w:rPr>
        <w:t>комар</w:t>
      </w:r>
      <w:r w:rsidR="001B3BD5">
        <w:t>О</w:t>
      </w:r>
      <w:r w:rsidR="003A1ABD" w:rsidRPr="00AE570D">
        <w:rPr>
          <w:noProof/>
        </w:rPr>
        <w:t xml:space="preserve">, </w:t>
      </w:r>
      <w:r w:rsidR="00D61568" w:rsidRPr="00AE570D">
        <w:rPr>
          <w:bCs/>
        </w:rPr>
        <w:t>мангал</w:t>
      </w:r>
      <w:r w:rsidR="00D87664">
        <w:rPr>
          <w:bCs/>
        </w:rPr>
        <w:t>5</w:t>
      </w:r>
      <w:r w:rsidR="003A1ABD" w:rsidRPr="00AE570D">
        <w:rPr>
          <w:noProof/>
        </w:rPr>
        <w:t>комар</w:t>
      </w:r>
      <w:r w:rsidR="001B3BD5">
        <w:t>Е</w:t>
      </w:r>
      <w:r w:rsidR="003A1ABD" w:rsidRPr="00AE570D">
        <w:rPr>
          <w:noProof/>
        </w:rPr>
        <w:t xml:space="preserve">, </w:t>
      </w:r>
      <w:r w:rsidR="003A1ABD" w:rsidRPr="00AE570D">
        <w:rPr>
          <w:i/>
          <w:iCs/>
          <w:noProof/>
        </w:rPr>
        <w:t>й</w:t>
      </w:r>
      <w:r w:rsidR="003A1ABD" w:rsidRPr="00AE570D">
        <w:rPr>
          <w:iCs/>
          <w:noProof/>
        </w:rPr>
        <w:t xml:space="preserve">; </w:t>
      </w:r>
      <w:r w:rsidR="003A1ABD" w:rsidRPr="00AE570D">
        <w:rPr>
          <w:i/>
          <w:iCs/>
          <w:noProof/>
        </w:rPr>
        <w:t xml:space="preserve">мн. </w:t>
      </w:r>
      <w:r w:rsidR="00D61568" w:rsidRPr="00AE570D">
        <w:rPr>
          <w:bCs/>
        </w:rPr>
        <w:t>мангал</w:t>
      </w:r>
      <w:r w:rsidR="00D87664">
        <w:rPr>
          <w:bCs/>
        </w:rPr>
        <w:t>5</w:t>
      </w:r>
      <w:r w:rsidR="003A1ABD" w:rsidRPr="00AE570D">
        <w:rPr>
          <w:noProof/>
        </w:rPr>
        <w:t xml:space="preserve">комарш, </w:t>
      </w:r>
      <w:r w:rsidR="003A1ABD" w:rsidRPr="00AE570D">
        <w:rPr>
          <w:i/>
          <w:iCs/>
          <w:noProof/>
        </w:rPr>
        <w:t>й</w:t>
      </w:r>
      <w:r w:rsidR="003A1ABD" w:rsidRPr="00AE570D">
        <w:rPr>
          <w:noProof/>
        </w:rPr>
        <w:t>]</w:t>
      </w:r>
    </w:p>
    <w:p w:rsidR="00492F81" w:rsidRPr="00164633" w:rsidRDefault="00D61568" w:rsidP="00D61568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мангал</w:t>
      </w:r>
      <w:r w:rsidR="00D87664">
        <w:rPr>
          <w:b/>
        </w:rPr>
        <w:t>5</w:t>
      </w:r>
      <w:r w:rsidR="00492F81" w:rsidRPr="00AE570D">
        <w:rPr>
          <w:b/>
        </w:rPr>
        <w:t>куй</w:t>
      </w:r>
      <w:r w:rsidR="004868FC" w:rsidRPr="00AE570D">
        <w:rPr>
          <w:bCs/>
        </w:rPr>
        <w:t xml:space="preserve"> </w:t>
      </w:r>
      <w:r w:rsidRPr="00AE570D">
        <w:rPr>
          <w:bCs/>
        </w:rPr>
        <w:t>[мангал</w:t>
      </w:r>
      <w:r w:rsidR="00D87664">
        <w:rPr>
          <w:bCs/>
        </w:rPr>
        <w:t>5</w:t>
      </w:r>
      <w:r w:rsidRPr="00AE570D">
        <w:t xml:space="preserve">куйнан, </w:t>
      </w:r>
      <w:r w:rsidRPr="00AE570D">
        <w:rPr>
          <w:bCs/>
        </w:rPr>
        <w:t>мангал</w:t>
      </w:r>
      <w:r w:rsidR="00D87664">
        <w:rPr>
          <w:bCs/>
        </w:rPr>
        <w:t>5</w:t>
      </w:r>
      <w:r w:rsidRPr="00AE570D">
        <w:t xml:space="preserve">куйнна, </w:t>
      </w:r>
      <w:r w:rsidRPr="00AE570D">
        <w:rPr>
          <w:bCs/>
        </w:rPr>
        <w:t>мангал</w:t>
      </w:r>
      <w:r w:rsidR="00D87664">
        <w:rPr>
          <w:bCs/>
        </w:rPr>
        <w:t>5</w:t>
      </w:r>
      <w:r w:rsidRPr="00AE570D">
        <w:t>куйн</w:t>
      </w:r>
      <w:r w:rsidR="001B3BD5">
        <w:t>О</w:t>
      </w:r>
      <w:r w:rsidRPr="00AE570D">
        <w:t xml:space="preserve">, </w:t>
      </w:r>
      <w:r w:rsidRPr="00AE570D">
        <w:rPr>
          <w:bCs/>
        </w:rPr>
        <w:t>мангал</w:t>
      </w:r>
      <w:r w:rsidR="00D87664">
        <w:rPr>
          <w:bCs/>
        </w:rPr>
        <w:t>5</w:t>
      </w:r>
      <w:r w:rsidRPr="00AE570D">
        <w:t>куйн</w:t>
      </w:r>
      <w:r w:rsidR="001B3BD5">
        <w:t>Е</w:t>
      </w:r>
      <w:r w:rsidRPr="00AE570D">
        <w:rPr>
          <w:i/>
          <w:iCs/>
        </w:rPr>
        <w:t>, б</w:t>
      </w:r>
      <w:r w:rsidRPr="00AE570D">
        <w:rPr>
          <w:iCs/>
        </w:rPr>
        <w:t>;</w:t>
      </w:r>
      <w:r w:rsidRPr="00AE570D">
        <w:rPr>
          <w:i/>
          <w:iCs/>
        </w:rPr>
        <w:t xml:space="preserve"> мн</w:t>
      </w:r>
      <w:r w:rsidRPr="00AE570D">
        <w:t xml:space="preserve">. </w:t>
      </w:r>
      <w:r w:rsidRPr="00AE570D">
        <w:rPr>
          <w:bCs/>
        </w:rPr>
        <w:t>мангал</w:t>
      </w:r>
      <w:r w:rsidR="00D87664">
        <w:rPr>
          <w:bCs/>
        </w:rPr>
        <w:t>5</w:t>
      </w:r>
      <w:r w:rsidRPr="00AE570D">
        <w:t xml:space="preserve">куйнаш, </w:t>
      </w:r>
      <w:r w:rsidRPr="00AE570D">
        <w:rPr>
          <w:i/>
        </w:rPr>
        <w:t>д</w:t>
      </w:r>
      <w:r w:rsidRPr="00AE570D">
        <w:t>]</w:t>
      </w:r>
    </w:p>
    <w:p w:rsidR="00492F81" w:rsidRPr="00164633" w:rsidRDefault="00D61568" w:rsidP="00D61568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мангал</w:t>
      </w:r>
      <w:r w:rsidR="00D87664">
        <w:rPr>
          <w:b/>
        </w:rPr>
        <w:t>5</w:t>
      </w:r>
      <w:r w:rsidR="00492F81" w:rsidRPr="00AE570D">
        <w:rPr>
          <w:b/>
        </w:rPr>
        <w:t>хан</w:t>
      </w:r>
      <w:r w:rsidR="004868FC" w:rsidRPr="00AE570D">
        <w:rPr>
          <w:bCs/>
        </w:rPr>
        <w:t xml:space="preserve"> </w:t>
      </w:r>
      <w:r w:rsidRPr="00AE570D">
        <w:rPr>
          <w:bCs/>
          <w:color w:val="000000"/>
        </w:rPr>
        <w:t>[</w:t>
      </w:r>
      <w:r w:rsidRPr="00AE570D">
        <w:rPr>
          <w:bCs/>
        </w:rPr>
        <w:t>мангал</w:t>
      </w:r>
      <w:r w:rsidR="00D87664">
        <w:rPr>
          <w:bCs/>
        </w:rPr>
        <w:t>5</w:t>
      </w:r>
      <w:r w:rsidRPr="00AE570D">
        <w:rPr>
          <w:color w:val="000000"/>
        </w:rPr>
        <w:t>х</w:t>
      </w:r>
      <w:r w:rsidR="001B3BD5">
        <w:rPr>
          <w:color w:val="000000"/>
        </w:rPr>
        <w:t>Е</w:t>
      </w:r>
      <w:r w:rsidRPr="00AE570D">
        <w:rPr>
          <w:color w:val="000000"/>
        </w:rPr>
        <w:t xml:space="preserve">нан, </w:t>
      </w:r>
      <w:r w:rsidRPr="00AE570D">
        <w:rPr>
          <w:bCs/>
        </w:rPr>
        <w:t>мангал</w:t>
      </w:r>
      <w:r w:rsidR="00D87664">
        <w:rPr>
          <w:bCs/>
        </w:rPr>
        <w:t>5</w:t>
      </w:r>
      <w:r w:rsidRPr="00AE570D">
        <w:rPr>
          <w:color w:val="000000"/>
        </w:rPr>
        <w:t xml:space="preserve">ханна, </w:t>
      </w:r>
      <w:r w:rsidRPr="00AE570D">
        <w:rPr>
          <w:bCs/>
        </w:rPr>
        <w:t>мангал</w:t>
      </w:r>
      <w:r w:rsidR="00D87664">
        <w:rPr>
          <w:bCs/>
        </w:rPr>
        <w:t>5</w:t>
      </w:r>
      <w:r w:rsidRPr="00AE570D">
        <w:rPr>
          <w:color w:val="000000"/>
        </w:rPr>
        <w:t>х</w:t>
      </w:r>
      <w:r w:rsidR="001B3BD5">
        <w:rPr>
          <w:color w:val="000000"/>
        </w:rPr>
        <w:t>Е</w:t>
      </w:r>
      <w:r w:rsidRPr="00AE570D">
        <w:rPr>
          <w:color w:val="000000"/>
        </w:rPr>
        <w:t>н</w:t>
      </w:r>
      <w:r w:rsidR="001B3BD5">
        <w:rPr>
          <w:color w:val="000000"/>
        </w:rPr>
        <w:t>О</w:t>
      </w:r>
      <w:r w:rsidRPr="00AE570D">
        <w:rPr>
          <w:color w:val="000000"/>
        </w:rPr>
        <w:t xml:space="preserve">, </w:t>
      </w:r>
      <w:r w:rsidRPr="00AE570D">
        <w:rPr>
          <w:bCs/>
        </w:rPr>
        <w:t>мангал</w:t>
      </w:r>
      <w:r w:rsidR="00D87664">
        <w:rPr>
          <w:bCs/>
        </w:rPr>
        <w:t>5</w:t>
      </w:r>
      <w:r w:rsidRPr="00AE570D">
        <w:rPr>
          <w:color w:val="000000"/>
        </w:rPr>
        <w:t>х</w:t>
      </w:r>
      <w:r w:rsidR="001B3BD5">
        <w:rPr>
          <w:color w:val="000000"/>
        </w:rPr>
        <w:t>Е</w:t>
      </w:r>
      <w:r w:rsidRPr="00AE570D">
        <w:rPr>
          <w:color w:val="000000"/>
        </w:rPr>
        <w:t>н</w:t>
      </w:r>
      <w:r w:rsidR="001B3BD5">
        <w:rPr>
          <w:color w:val="000000"/>
        </w:rPr>
        <w:t>Е</w:t>
      </w:r>
      <w:r w:rsidRPr="00AE570D">
        <w:rPr>
          <w:color w:val="000000"/>
        </w:rPr>
        <w:t xml:space="preserve">, </w:t>
      </w:r>
      <w:r w:rsidRPr="00AE570D">
        <w:rPr>
          <w:i/>
          <w:iCs/>
          <w:color w:val="000000"/>
        </w:rPr>
        <w:t>й</w:t>
      </w:r>
      <w:r w:rsidRPr="00AE570D">
        <w:rPr>
          <w:iCs/>
          <w:color w:val="000000"/>
        </w:rPr>
        <w:t xml:space="preserve">; </w:t>
      </w:r>
      <w:r w:rsidRPr="00AE570D">
        <w:rPr>
          <w:i/>
          <w:iCs/>
          <w:color w:val="000000"/>
        </w:rPr>
        <w:t xml:space="preserve">мн. </w:t>
      </w:r>
      <w:r w:rsidRPr="00AE570D">
        <w:rPr>
          <w:bCs/>
        </w:rPr>
        <w:t>мангал</w:t>
      </w:r>
      <w:r w:rsidR="00D87664">
        <w:rPr>
          <w:bCs/>
        </w:rPr>
        <w:t>5</w:t>
      </w:r>
      <w:r w:rsidRPr="00AE570D">
        <w:rPr>
          <w:color w:val="000000"/>
        </w:rPr>
        <w:t>х</w:t>
      </w:r>
      <w:r w:rsidR="001B3BD5">
        <w:rPr>
          <w:color w:val="000000"/>
        </w:rPr>
        <w:t>Е</w:t>
      </w:r>
      <w:r w:rsidRPr="00AE570D">
        <w:rPr>
          <w:color w:val="000000"/>
        </w:rPr>
        <w:t xml:space="preserve">наш, </w:t>
      </w:r>
      <w:r w:rsidRPr="00AE570D">
        <w:rPr>
          <w:i/>
          <w:iCs/>
          <w:color w:val="000000"/>
        </w:rPr>
        <w:t>й</w:t>
      </w:r>
      <w:r w:rsidRPr="00AE570D">
        <w:rPr>
          <w:color w:val="000000"/>
        </w:rPr>
        <w:t>]</w:t>
      </w:r>
    </w:p>
    <w:p w:rsidR="00492F81" w:rsidRPr="00164633" w:rsidRDefault="00492F81" w:rsidP="003F5381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</w:rPr>
        <w:t>манкхалла</w:t>
      </w:r>
      <w:r w:rsidR="00A07688" w:rsidRPr="00AE570D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="00A07688" w:rsidRPr="00AE570D">
        <w:rPr>
          <w:rFonts w:ascii="Times New Roman" w:hAnsi="Times New Roman" w:cs="Times New Roman"/>
          <w:sz w:val="24"/>
          <w:szCs w:val="24"/>
        </w:rPr>
        <w:t xml:space="preserve">манкхаллин, манкхаллина, манкхалло, манкхалле, </w:t>
      </w:r>
      <w:r w:rsidR="00A07688" w:rsidRPr="00AE57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="00A07688" w:rsidRPr="00AE570D">
        <w:rPr>
          <w:rFonts w:ascii="Times New Roman" w:hAnsi="Times New Roman" w:cs="Times New Roman"/>
          <w:sz w:val="24"/>
          <w:szCs w:val="24"/>
        </w:rPr>
        <w:t>]</w:t>
      </w:r>
    </w:p>
    <w:p w:rsidR="00492F81" w:rsidRPr="00164633" w:rsidRDefault="00492F81" w:rsidP="00D61568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</w:rPr>
        <w:t>марваша</w:t>
      </w:r>
      <w:r w:rsidR="004868FC" w:rsidRPr="00AE57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61568" w:rsidRPr="00AE570D">
        <w:rPr>
          <w:rFonts w:ascii="Times New Roman" w:hAnsi="Times New Roman" w:cs="Times New Roman"/>
          <w:bCs/>
          <w:sz w:val="24"/>
          <w:szCs w:val="24"/>
        </w:rPr>
        <w:t>[</w:t>
      </w:r>
      <w:r w:rsidR="00D61568" w:rsidRPr="00AE570D">
        <w:rPr>
          <w:rFonts w:ascii="Times New Roman" w:hAnsi="Times New Roman" w:cs="Times New Roman"/>
          <w:sz w:val="24"/>
          <w:szCs w:val="24"/>
        </w:rPr>
        <w:t>марвешин, марвешина, марвашас, марвеш</w:t>
      </w:r>
      <w:r w:rsidR="001B3BD5">
        <w:rPr>
          <w:rFonts w:ascii="Times New Roman" w:hAnsi="Times New Roman" w:cs="Times New Roman"/>
          <w:sz w:val="24"/>
          <w:szCs w:val="24"/>
        </w:rPr>
        <w:t>Е</w:t>
      </w:r>
      <w:r w:rsidR="00D61568" w:rsidRPr="00AE570D">
        <w:rPr>
          <w:rFonts w:ascii="Times New Roman" w:hAnsi="Times New Roman" w:cs="Times New Roman"/>
          <w:sz w:val="24"/>
          <w:szCs w:val="24"/>
        </w:rPr>
        <w:t xml:space="preserve">, </w:t>
      </w:r>
      <w:r w:rsidR="00D61568" w:rsidRPr="00AE57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="00D61568" w:rsidRPr="00AE570D">
        <w:rPr>
          <w:rFonts w:ascii="Times New Roman" w:hAnsi="Times New Roman" w:cs="Times New Roman"/>
          <w:iCs/>
          <w:sz w:val="24"/>
          <w:szCs w:val="24"/>
        </w:rPr>
        <w:t>;</w:t>
      </w:r>
      <w:r w:rsidR="00D61568" w:rsidRPr="00AE570D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="00D61568" w:rsidRPr="00AE570D">
        <w:rPr>
          <w:rFonts w:ascii="Times New Roman" w:hAnsi="Times New Roman" w:cs="Times New Roman"/>
          <w:sz w:val="24"/>
          <w:szCs w:val="24"/>
        </w:rPr>
        <w:t xml:space="preserve">марвежарий, </w:t>
      </w:r>
      <w:r w:rsidR="00D61568" w:rsidRPr="00AE57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="00D61568" w:rsidRPr="00AE570D">
        <w:rPr>
          <w:rFonts w:ascii="Times New Roman" w:hAnsi="Times New Roman" w:cs="Times New Roman"/>
          <w:iCs/>
          <w:sz w:val="24"/>
          <w:szCs w:val="24"/>
        </w:rPr>
        <w:t>]</w:t>
      </w:r>
    </w:p>
    <w:p w:rsidR="00492F81" w:rsidRPr="00164633" w:rsidRDefault="00492F81" w:rsidP="003F5381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</w:rPr>
        <w:t>мард</w:t>
      </w:r>
      <w:r w:rsidR="001B3BD5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4868FC" w:rsidRPr="00AE570D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="00A07688" w:rsidRPr="00AE570D">
        <w:rPr>
          <w:rFonts w:ascii="Times New Roman" w:hAnsi="Times New Roman" w:cs="Times New Roman"/>
          <w:sz w:val="24"/>
          <w:szCs w:val="24"/>
        </w:rPr>
        <w:t>мар</w:t>
      </w:r>
      <w:r w:rsidR="003D2182" w:rsidRPr="00AE570D">
        <w:rPr>
          <w:rFonts w:ascii="Times New Roman" w:hAnsi="Times New Roman" w:cs="Times New Roman"/>
          <w:sz w:val="24"/>
          <w:szCs w:val="24"/>
        </w:rPr>
        <w:t>д</w:t>
      </w:r>
      <w:r w:rsidR="001B3BD5">
        <w:rPr>
          <w:rFonts w:ascii="Times New Roman" w:hAnsi="Times New Roman" w:cs="Times New Roman"/>
          <w:sz w:val="24"/>
          <w:szCs w:val="24"/>
        </w:rPr>
        <w:t>Е</w:t>
      </w:r>
      <w:r w:rsidR="003D2182" w:rsidRPr="00AE570D">
        <w:rPr>
          <w:rFonts w:ascii="Times New Roman" w:hAnsi="Times New Roman" w:cs="Times New Roman"/>
          <w:sz w:val="24"/>
          <w:szCs w:val="24"/>
        </w:rPr>
        <w:t xml:space="preserve">н, </w:t>
      </w:r>
      <w:r w:rsidR="00A07688" w:rsidRPr="00AE570D">
        <w:rPr>
          <w:rFonts w:ascii="Times New Roman" w:hAnsi="Times New Roman" w:cs="Times New Roman"/>
          <w:sz w:val="24"/>
          <w:szCs w:val="24"/>
        </w:rPr>
        <w:t>мар</w:t>
      </w:r>
      <w:r w:rsidR="003D2182" w:rsidRPr="00AE570D">
        <w:rPr>
          <w:rFonts w:ascii="Times New Roman" w:hAnsi="Times New Roman" w:cs="Times New Roman"/>
          <w:sz w:val="24"/>
          <w:szCs w:val="24"/>
        </w:rPr>
        <w:t>д</w:t>
      </w:r>
      <w:r w:rsidR="001B3BD5">
        <w:rPr>
          <w:rFonts w:ascii="Times New Roman" w:hAnsi="Times New Roman" w:cs="Times New Roman"/>
          <w:sz w:val="24"/>
          <w:szCs w:val="24"/>
        </w:rPr>
        <w:t>Е</w:t>
      </w:r>
      <w:r w:rsidR="003D2182" w:rsidRPr="00AE570D">
        <w:rPr>
          <w:rFonts w:ascii="Times New Roman" w:hAnsi="Times New Roman" w:cs="Times New Roman"/>
          <w:sz w:val="24"/>
          <w:szCs w:val="24"/>
        </w:rPr>
        <w:t xml:space="preserve">на, </w:t>
      </w:r>
      <w:r w:rsidR="00A07688" w:rsidRPr="00AE570D">
        <w:rPr>
          <w:rFonts w:ascii="Times New Roman" w:hAnsi="Times New Roman" w:cs="Times New Roman"/>
          <w:sz w:val="24"/>
          <w:szCs w:val="24"/>
        </w:rPr>
        <w:t>мар</w:t>
      </w:r>
      <w:r w:rsidR="003D2182" w:rsidRPr="00AE570D">
        <w:rPr>
          <w:rFonts w:ascii="Times New Roman" w:hAnsi="Times New Roman" w:cs="Times New Roman"/>
          <w:sz w:val="24"/>
          <w:szCs w:val="24"/>
        </w:rPr>
        <w:t xml:space="preserve">дас, </w:t>
      </w:r>
      <w:r w:rsidR="00A07688" w:rsidRPr="00AE570D">
        <w:rPr>
          <w:rFonts w:ascii="Times New Roman" w:hAnsi="Times New Roman" w:cs="Times New Roman"/>
          <w:sz w:val="24"/>
          <w:szCs w:val="24"/>
        </w:rPr>
        <w:t>мар</w:t>
      </w:r>
      <w:r w:rsidR="003D2182" w:rsidRPr="00AE570D">
        <w:rPr>
          <w:rFonts w:ascii="Times New Roman" w:hAnsi="Times New Roman" w:cs="Times New Roman"/>
          <w:sz w:val="24"/>
          <w:szCs w:val="24"/>
        </w:rPr>
        <w:t>д</w:t>
      </w:r>
      <w:r w:rsidR="001B3BD5">
        <w:rPr>
          <w:rFonts w:ascii="Times New Roman" w:hAnsi="Times New Roman" w:cs="Times New Roman"/>
          <w:sz w:val="24"/>
          <w:szCs w:val="24"/>
        </w:rPr>
        <w:t>Е</w:t>
      </w:r>
      <w:r w:rsidR="003D2182" w:rsidRPr="00AE570D">
        <w:rPr>
          <w:rFonts w:ascii="Times New Roman" w:hAnsi="Times New Roman" w:cs="Times New Roman"/>
          <w:sz w:val="24"/>
          <w:szCs w:val="24"/>
        </w:rPr>
        <w:t xml:space="preserve">га, </w:t>
      </w:r>
      <w:r w:rsidR="003D2182" w:rsidRPr="00AE570D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="003D2182" w:rsidRPr="00AE570D">
        <w:rPr>
          <w:rFonts w:ascii="Times New Roman" w:hAnsi="Times New Roman" w:cs="Times New Roman"/>
          <w:iCs/>
          <w:sz w:val="24"/>
          <w:szCs w:val="24"/>
        </w:rPr>
        <w:t>;</w:t>
      </w:r>
      <w:r w:rsidR="003D2182" w:rsidRPr="00AE570D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="00A07688" w:rsidRPr="00AE570D">
        <w:rPr>
          <w:rFonts w:ascii="Times New Roman" w:hAnsi="Times New Roman" w:cs="Times New Roman"/>
          <w:sz w:val="24"/>
          <w:szCs w:val="24"/>
        </w:rPr>
        <w:t>мар</w:t>
      </w:r>
      <w:r w:rsidR="003D2182" w:rsidRPr="00AE570D">
        <w:rPr>
          <w:rFonts w:ascii="Times New Roman" w:hAnsi="Times New Roman" w:cs="Times New Roman"/>
          <w:sz w:val="24"/>
          <w:szCs w:val="24"/>
        </w:rPr>
        <w:t xml:space="preserve">дай, </w:t>
      </w:r>
      <w:r w:rsidR="003D2182" w:rsidRPr="00AE57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="003D2182" w:rsidRPr="00AE570D">
        <w:rPr>
          <w:rFonts w:ascii="Times New Roman" w:hAnsi="Times New Roman" w:cs="Times New Roman"/>
          <w:iCs/>
          <w:sz w:val="24"/>
          <w:szCs w:val="24"/>
        </w:rPr>
        <w:t>]</w:t>
      </w:r>
    </w:p>
    <w:p w:rsidR="00492F81" w:rsidRPr="00164633" w:rsidRDefault="00492F81" w:rsidP="003F5381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</w:rPr>
        <w:t>марйиша</w:t>
      </w:r>
      <w:r w:rsidR="004868FC" w:rsidRPr="00AE570D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="00A07688" w:rsidRPr="00AE570D">
        <w:rPr>
          <w:rFonts w:ascii="Times New Roman" w:hAnsi="Times New Roman" w:cs="Times New Roman"/>
          <w:sz w:val="24"/>
          <w:szCs w:val="24"/>
        </w:rPr>
        <w:t>мар</w:t>
      </w:r>
      <w:r w:rsidR="003D2182" w:rsidRPr="00AE570D">
        <w:rPr>
          <w:rFonts w:ascii="Times New Roman" w:hAnsi="Times New Roman" w:cs="Times New Roman"/>
          <w:sz w:val="24"/>
          <w:szCs w:val="24"/>
        </w:rPr>
        <w:t xml:space="preserve">йишин, </w:t>
      </w:r>
      <w:r w:rsidR="00A07688" w:rsidRPr="00AE570D">
        <w:rPr>
          <w:rFonts w:ascii="Times New Roman" w:hAnsi="Times New Roman" w:cs="Times New Roman"/>
          <w:sz w:val="24"/>
          <w:szCs w:val="24"/>
        </w:rPr>
        <w:t>мар</w:t>
      </w:r>
      <w:r w:rsidR="003D2182" w:rsidRPr="00AE570D">
        <w:rPr>
          <w:rFonts w:ascii="Times New Roman" w:hAnsi="Times New Roman" w:cs="Times New Roman"/>
          <w:sz w:val="24"/>
          <w:szCs w:val="24"/>
        </w:rPr>
        <w:t xml:space="preserve">йишина, </w:t>
      </w:r>
      <w:r w:rsidR="00A07688" w:rsidRPr="00AE570D">
        <w:rPr>
          <w:rFonts w:ascii="Times New Roman" w:hAnsi="Times New Roman" w:cs="Times New Roman"/>
          <w:sz w:val="24"/>
          <w:szCs w:val="24"/>
        </w:rPr>
        <w:t>мар</w:t>
      </w:r>
      <w:r w:rsidR="003D2182" w:rsidRPr="00AE570D">
        <w:rPr>
          <w:rFonts w:ascii="Times New Roman" w:hAnsi="Times New Roman" w:cs="Times New Roman"/>
          <w:sz w:val="24"/>
          <w:szCs w:val="24"/>
        </w:rPr>
        <w:t xml:space="preserve">йишас, </w:t>
      </w:r>
      <w:r w:rsidR="00A07688" w:rsidRPr="00AE570D">
        <w:rPr>
          <w:rFonts w:ascii="Times New Roman" w:hAnsi="Times New Roman" w:cs="Times New Roman"/>
          <w:sz w:val="24"/>
          <w:szCs w:val="24"/>
        </w:rPr>
        <w:t>мар</w:t>
      </w:r>
      <w:r w:rsidR="003D2182" w:rsidRPr="00AE570D">
        <w:rPr>
          <w:rFonts w:ascii="Times New Roman" w:hAnsi="Times New Roman" w:cs="Times New Roman"/>
          <w:sz w:val="24"/>
          <w:szCs w:val="24"/>
        </w:rPr>
        <w:t>йиш</w:t>
      </w:r>
      <w:r w:rsidR="001B3BD5">
        <w:rPr>
          <w:rFonts w:ascii="Times New Roman" w:hAnsi="Times New Roman" w:cs="Times New Roman"/>
          <w:sz w:val="24"/>
          <w:szCs w:val="24"/>
        </w:rPr>
        <w:t>Е</w:t>
      </w:r>
      <w:r w:rsidR="003D2182" w:rsidRPr="00AE570D">
        <w:rPr>
          <w:rFonts w:ascii="Times New Roman" w:hAnsi="Times New Roman" w:cs="Times New Roman"/>
          <w:sz w:val="24"/>
          <w:szCs w:val="24"/>
        </w:rPr>
        <w:t xml:space="preserve">, </w:t>
      </w:r>
      <w:r w:rsidR="003D2182" w:rsidRPr="00AE57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="003D2182" w:rsidRPr="00AE570D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="003D2182" w:rsidRPr="00AE570D">
        <w:rPr>
          <w:rFonts w:ascii="Times New Roman" w:hAnsi="Times New Roman" w:cs="Times New Roman"/>
          <w:i/>
          <w:iCs/>
          <w:sz w:val="24"/>
          <w:szCs w:val="24"/>
        </w:rPr>
        <w:t xml:space="preserve">мн. </w:t>
      </w:r>
      <w:r w:rsidR="00A07688" w:rsidRPr="00AE570D">
        <w:rPr>
          <w:rFonts w:ascii="Times New Roman" w:hAnsi="Times New Roman" w:cs="Times New Roman"/>
          <w:sz w:val="24"/>
          <w:szCs w:val="24"/>
        </w:rPr>
        <w:t>мар</w:t>
      </w:r>
      <w:r w:rsidR="003D2182" w:rsidRPr="00AE570D">
        <w:rPr>
          <w:rFonts w:ascii="Times New Roman" w:hAnsi="Times New Roman" w:cs="Times New Roman"/>
          <w:sz w:val="24"/>
          <w:szCs w:val="24"/>
        </w:rPr>
        <w:t xml:space="preserve">йижарий, </w:t>
      </w:r>
      <w:r w:rsidR="003D2182" w:rsidRPr="00AE57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="003D2182" w:rsidRPr="00AE570D">
        <w:rPr>
          <w:rFonts w:ascii="Times New Roman" w:hAnsi="Times New Roman" w:cs="Times New Roman"/>
          <w:sz w:val="24"/>
          <w:szCs w:val="24"/>
        </w:rPr>
        <w:t>]</w:t>
      </w:r>
    </w:p>
    <w:p w:rsidR="00492F81" w:rsidRPr="00164633" w:rsidRDefault="00492F81" w:rsidP="004C1CB2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</w:rPr>
        <w:t>марксизм</w:t>
      </w:r>
      <w:r w:rsidR="00D8766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AE570D">
        <w:rPr>
          <w:rFonts w:ascii="Times New Roman" w:hAnsi="Times New Roman" w:cs="Times New Roman"/>
          <w:b/>
          <w:bCs/>
          <w:sz w:val="24"/>
          <w:szCs w:val="24"/>
        </w:rPr>
        <w:t>ленинизм</w:t>
      </w:r>
      <w:r w:rsidR="004868FC" w:rsidRPr="00AE57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1CB2" w:rsidRPr="00AE570D">
        <w:rPr>
          <w:rFonts w:ascii="Times New Roman" w:hAnsi="Times New Roman" w:cs="Times New Roman"/>
          <w:bCs/>
          <w:sz w:val="24"/>
          <w:szCs w:val="24"/>
        </w:rPr>
        <w:t>[</w:t>
      </w:r>
      <w:r w:rsidR="004C1CB2" w:rsidRPr="00AE570D">
        <w:rPr>
          <w:rFonts w:ascii="Times New Roman" w:hAnsi="Times New Roman" w:cs="Times New Roman"/>
          <w:sz w:val="24"/>
          <w:szCs w:val="24"/>
        </w:rPr>
        <w:t>марксизм</w:t>
      </w:r>
      <w:r w:rsidR="00D87664">
        <w:rPr>
          <w:rFonts w:ascii="Times New Roman" w:hAnsi="Times New Roman" w:cs="Times New Roman"/>
          <w:sz w:val="24"/>
          <w:szCs w:val="24"/>
        </w:rPr>
        <w:t>5</w:t>
      </w:r>
      <w:r w:rsidR="004C1CB2" w:rsidRPr="00AE570D">
        <w:rPr>
          <w:rFonts w:ascii="Times New Roman" w:hAnsi="Times New Roman" w:cs="Times New Roman"/>
          <w:sz w:val="24"/>
          <w:szCs w:val="24"/>
        </w:rPr>
        <w:t>ленинизман, марксизм</w:t>
      </w:r>
      <w:r w:rsidR="00D87664">
        <w:rPr>
          <w:rFonts w:ascii="Times New Roman" w:hAnsi="Times New Roman" w:cs="Times New Roman"/>
          <w:sz w:val="24"/>
          <w:szCs w:val="24"/>
        </w:rPr>
        <w:t>5</w:t>
      </w:r>
      <w:r w:rsidR="004C1CB2" w:rsidRPr="00AE570D">
        <w:rPr>
          <w:rFonts w:ascii="Times New Roman" w:hAnsi="Times New Roman" w:cs="Times New Roman"/>
          <w:sz w:val="24"/>
          <w:szCs w:val="24"/>
        </w:rPr>
        <w:t>ленинизмана, марксизм</w:t>
      </w:r>
      <w:r w:rsidR="00D87664">
        <w:rPr>
          <w:rFonts w:ascii="Times New Roman" w:hAnsi="Times New Roman" w:cs="Times New Roman"/>
          <w:sz w:val="24"/>
          <w:szCs w:val="24"/>
        </w:rPr>
        <w:t>5</w:t>
      </w:r>
      <w:r w:rsidR="004C1CB2" w:rsidRPr="00AE570D">
        <w:rPr>
          <w:rFonts w:ascii="Times New Roman" w:hAnsi="Times New Roman" w:cs="Times New Roman"/>
          <w:sz w:val="24"/>
          <w:szCs w:val="24"/>
        </w:rPr>
        <w:t>ленинизм</w:t>
      </w:r>
      <w:r w:rsidR="001B3BD5">
        <w:rPr>
          <w:rFonts w:ascii="Times New Roman" w:hAnsi="Times New Roman" w:cs="Times New Roman"/>
          <w:sz w:val="24"/>
          <w:szCs w:val="24"/>
        </w:rPr>
        <w:t>О</w:t>
      </w:r>
      <w:r w:rsidR="004C1CB2" w:rsidRPr="00AE570D">
        <w:rPr>
          <w:rFonts w:ascii="Times New Roman" w:hAnsi="Times New Roman" w:cs="Times New Roman"/>
          <w:sz w:val="24"/>
          <w:szCs w:val="24"/>
        </w:rPr>
        <w:t>, марксизм</w:t>
      </w:r>
      <w:r w:rsidR="00D87664">
        <w:rPr>
          <w:rFonts w:ascii="Times New Roman" w:hAnsi="Times New Roman" w:cs="Times New Roman"/>
          <w:sz w:val="24"/>
          <w:szCs w:val="24"/>
        </w:rPr>
        <w:t>5</w:t>
      </w:r>
      <w:r w:rsidR="004C1CB2" w:rsidRPr="00AE570D">
        <w:rPr>
          <w:rFonts w:ascii="Times New Roman" w:hAnsi="Times New Roman" w:cs="Times New Roman"/>
          <w:sz w:val="24"/>
          <w:szCs w:val="24"/>
        </w:rPr>
        <w:t>ленинизм</w:t>
      </w:r>
      <w:r w:rsidR="001B3BD5">
        <w:rPr>
          <w:rFonts w:ascii="Times New Roman" w:hAnsi="Times New Roman" w:cs="Times New Roman"/>
          <w:sz w:val="24"/>
          <w:szCs w:val="24"/>
        </w:rPr>
        <w:t>Е</w:t>
      </w:r>
      <w:r w:rsidR="004C1CB2" w:rsidRPr="00AE570D">
        <w:rPr>
          <w:rFonts w:ascii="Times New Roman" w:hAnsi="Times New Roman" w:cs="Times New Roman"/>
          <w:sz w:val="24"/>
          <w:szCs w:val="24"/>
        </w:rPr>
        <w:t xml:space="preserve">, </w:t>
      </w:r>
      <w:r w:rsidR="004C1CB2" w:rsidRPr="00AE57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="004C1CB2" w:rsidRPr="00AE570D">
        <w:rPr>
          <w:rFonts w:ascii="Times New Roman" w:hAnsi="Times New Roman" w:cs="Times New Roman"/>
          <w:iCs/>
          <w:sz w:val="24"/>
          <w:szCs w:val="24"/>
        </w:rPr>
        <w:t>]</w:t>
      </w:r>
    </w:p>
    <w:p w:rsidR="00492F81" w:rsidRPr="00164633" w:rsidRDefault="00492F81" w:rsidP="004C1CB2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1B3BD5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AE570D">
        <w:rPr>
          <w:rFonts w:ascii="Times New Roman" w:hAnsi="Times New Roman" w:cs="Times New Roman"/>
          <w:b/>
          <w:bCs/>
          <w:sz w:val="24"/>
          <w:szCs w:val="24"/>
        </w:rPr>
        <w:t>рн</w:t>
      </w:r>
      <w:r w:rsidR="001B3BD5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AE570D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4868FC" w:rsidRPr="00AE57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1CB2" w:rsidRPr="00AE570D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="004C1CB2" w:rsidRPr="00AE570D">
        <w:rPr>
          <w:rFonts w:ascii="Times New Roman" w:hAnsi="Times New Roman" w:cs="Times New Roman"/>
          <w:sz w:val="24"/>
          <w:szCs w:val="24"/>
        </w:rPr>
        <w:t>м</w:t>
      </w:r>
      <w:r w:rsidR="001B3BD5">
        <w:rPr>
          <w:rFonts w:ascii="Times New Roman" w:hAnsi="Times New Roman" w:cs="Times New Roman"/>
          <w:sz w:val="24"/>
          <w:szCs w:val="24"/>
        </w:rPr>
        <w:t>А</w:t>
      </w:r>
      <w:r w:rsidR="004C1CB2" w:rsidRPr="00AE570D">
        <w:rPr>
          <w:rFonts w:ascii="Times New Roman" w:hAnsi="Times New Roman" w:cs="Times New Roman"/>
          <w:sz w:val="24"/>
          <w:szCs w:val="24"/>
        </w:rPr>
        <w:t>р</w:t>
      </w:r>
      <w:r w:rsidR="004C1CB2" w:rsidRPr="00AE570D">
        <w:rPr>
          <w:rFonts w:ascii="Times New Roman" w:eastAsia="Times New Roman" w:hAnsi="Times New Roman" w:cs="Times New Roman"/>
          <w:sz w:val="24"/>
          <w:szCs w:val="24"/>
        </w:rPr>
        <w:t>н</w:t>
      </w:r>
      <w:r w:rsidR="001B3BD5">
        <w:rPr>
          <w:rFonts w:ascii="Times New Roman" w:eastAsia="Times New Roman" w:hAnsi="Times New Roman" w:cs="Times New Roman"/>
          <w:sz w:val="24"/>
          <w:szCs w:val="24"/>
        </w:rPr>
        <w:t>Е</w:t>
      </w:r>
      <w:r w:rsidR="004C1CB2" w:rsidRPr="00AE570D">
        <w:rPr>
          <w:rFonts w:ascii="Times New Roman" w:eastAsia="Times New Roman" w:hAnsi="Times New Roman" w:cs="Times New Roman"/>
          <w:sz w:val="24"/>
          <w:szCs w:val="24"/>
        </w:rPr>
        <w:t xml:space="preserve">нан, </w:t>
      </w:r>
      <w:r w:rsidR="004C1CB2" w:rsidRPr="00AE570D">
        <w:rPr>
          <w:rFonts w:ascii="Times New Roman" w:hAnsi="Times New Roman" w:cs="Times New Roman"/>
          <w:sz w:val="24"/>
          <w:szCs w:val="24"/>
        </w:rPr>
        <w:t>м</w:t>
      </w:r>
      <w:r w:rsidR="001B3BD5">
        <w:rPr>
          <w:rFonts w:ascii="Times New Roman" w:hAnsi="Times New Roman" w:cs="Times New Roman"/>
          <w:sz w:val="24"/>
          <w:szCs w:val="24"/>
        </w:rPr>
        <w:t>А</w:t>
      </w:r>
      <w:r w:rsidR="004C1CB2" w:rsidRPr="00AE570D">
        <w:rPr>
          <w:rFonts w:ascii="Times New Roman" w:hAnsi="Times New Roman" w:cs="Times New Roman"/>
          <w:sz w:val="24"/>
          <w:szCs w:val="24"/>
        </w:rPr>
        <w:t>р</w:t>
      </w:r>
      <w:r w:rsidR="004C1CB2" w:rsidRPr="00AE570D">
        <w:rPr>
          <w:rFonts w:ascii="Times New Roman" w:eastAsia="Times New Roman" w:hAnsi="Times New Roman" w:cs="Times New Roman"/>
          <w:sz w:val="24"/>
          <w:szCs w:val="24"/>
        </w:rPr>
        <w:t xml:space="preserve">нанна, </w:t>
      </w:r>
      <w:r w:rsidR="004C1CB2" w:rsidRPr="00AE570D">
        <w:rPr>
          <w:rFonts w:ascii="Times New Roman" w:hAnsi="Times New Roman" w:cs="Times New Roman"/>
          <w:sz w:val="24"/>
          <w:szCs w:val="24"/>
        </w:rPr>
        <w:t>м</w:t>
      </w:r>
      <w:r w:rsidR="001B3BD5">
        <w:rPr>
          <w:rFonts w:ascii="Times New Roman" w:hAnsi="Times New Roman" w:cs="Times New Roman"/>
          <w:sz w:val="24"/>
          <w:szCs w:val="24"/>
        </w:rPr>
        <w:t>А</w:t>
      </w:r>
      <w:r w:rsidR="004C1CB2" w:rsidRPr="00AE570D">
        <w:rPr>
          <w:rFonts w:ascii="Times New Roman" w:hAnsi="Times New Roman" w:cs="Times New Roman"/>
          <w:sz w:val="24"/>
          <w:szCs w:val="24"/>
        </w:rPr>
        <w:t>р</w:t>
      </w:r>
      <w:r w:rsidR="004C1CB2" w:rsidRPr="00AE570D">
        <w:rPr>
          <w:rFonts w:ascii="Times New Roman" w:eastAsia="Times New Roman" w:hAnsi="Times New Roman" w:cs="Times New Roman"/>
          <w:sz w:val="24"/>
          <w:szCs w:val="24"/>
        </w:rPr>
        <w:t>н</w:t>
      </w:r>
      <w:r w:rsidR="001B3BD5">
        <w:rPr>
          <w:rFonts w:ascii="Times New Roman" w:eastAsia="Times New Roman" w:hAnsi="Times New Roman" w:cs="Times New Roman"/>
          <w:sz w:val="24"/>
          <w:szCs w:val="24"/>
        </w:rPr>
        <w:t>А</w:t>
      </w:r>
      <w:r w:rsidR="004C1CB2" w:rsidRPr="00AE570D">
        <w:rPr>
          <w:rFonts w:ascii="Times New Roman" w:eastAsia="Times New Roman" w:hAnsi="Times New Roman" w:cs="Times New Roman"/>
          <w:sz w:val="24"/>
          <w:szCs w:val="24"/>
        </w:rPr>
        <w:t xml:space="preserve">нас, </w:t>
      </w:r>
      <w:r w:rsidR="004C1CB2" w:rsidRPr="00AE570D">
        <w:rPr>
          <w:rFonts w:ascii="Times New Roman" w:hAnsi="Times New Roman" w:cs="Times New Roman"/>
          <w:sz w:val="24"/>
          <w:szCs w:val="24"/>
        </w:rPr>
        <w:t>м</w:t>
      </w:r>
      <w:r w:rsidR="001B3BD5">
        <w:rPr>
          <w:rFonts w:ascii="Times New Roman" w:hAnsi="Times New Roman" w:cs="Times New Roman"/>
          <w:sz w:val="24"/>
          <w:szCs w:val="24"/>
        </w:rPr>
        <w:t>А</w:t>
      </w:r>
      <w:r w:rsidR="004C1CB2" w:rsidRPr="00AE570D">
        <w:rPr>
          <w:rFonts w:ascii="Times New Roman" w:hAnsi="Times New Roman" w:cs="Times New Roman"/>
          <w:sz w:val="24"/>
          <w:szCs w:val="24"/>
        </w:rPr>
        <w:t>р</w:t>
      </w:r>
      <w:r w:rsidR="004C1CB2" w:rsidRPr="00AE570D">
        <w:rPr>
          <w:rFonts w:ascii="Times New Roman" w:eastAsia="Times New Roman" w:hAnsi="Times New Roman" w:cs="Times New Roman"/>
          <w:sz w:val="24"/>
          <w:szCs w:val="24"/>
        </w:rPr>
        <w:t>н</w:t>
      </w:r>
      <w:r w:rsidR="001B3BD5">
        <w:rPr>
          <w:rFonts w:ascii="Times New Roman" w:eastAsia="Times New Roman" w:hAnsi="Times New Roman" w:cs="Times New Roman"/>
          <w:sz w:val="24"/>
          <w:szCs w:val="24"/>
        </w:rPr>
        <w:t>Е</w:t>
      </w:r>
      <w:r w:rsidR="004C1CB2" w:rsidRPr="00AE570D">
        <w:rPr>
          <w:rFonts w:ascii="Times New Roman" w:eastAsia="Times New Roman" w:hAnsi="Times New Roman" w:cs="Times New Roman"/>
          <w:sz w:val="24"/>
          <w:szCs w:val="24"/>
        </w:rPr>
        <w:t>н</w:t>
      </w:r>
      <w:r w:rsidR="001B3BD5">
        <w:rPr>
          <w:rFonts w:ascii="Times New Roman" w:eastAsia="Times New Roman" w:hAnsi="Times New Roman" w:cs="Times New Roman"/>
          <w:sz w:val="24"/>
          <w:szCs w:val="24"/>
        </w:rPr>
        <w:t>Е</w:t>
      </w:r>
      <w:r w:rsidR="004C1CB2" w:rsidRPr="00AE57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1CB2" w:rsidRPr="00AE570D">
        <w:rPr>
          <w:rFonts w:ascii="Times New Roman" w:eastAsia="Times New Roman" w:hAnsi="Times New Roman" w:cs="Times New Roman"/>
          <w:i/>
          <w:iCs/>
          <w:sz w:val="24"/>
          <w:szCs w:val="24"/>
        </w:rPr>
        <w:t>й</w:t>
      </w:r>
      <w:r w:rsidR="004C1CB2" w:rsidRPr="00AE570D">
        <w:rPr>
          <w:rFonts w:ascii="Times New Roman" w:eastAsia="Times New Roman" w:hAnsi="Times New Roman" w:cs="Times New Roman"/>
          <w:iCs/>
          <w:sz w:val="24"/>
          <w:szCs w:val="24"/>
        </w:rPr>
        <w:t xml:space="preserve">; </w:t>
      </w:r>
      <w:r w:rsidR="004C1CB2" w:rsidRPr="00AE570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мн. </w:t>
      </w:r>
      <w:r w:rsidR="004C1CB2" w:rsidRPr="00AE570D">
        <w:rPr>
          <w:rFonts w:ascii="Times New Roman" w:hAnsi="Times New Roman" w:cs="Times New Roman"/>
          <w:sz w:val="24"/>
          <w:szCs w:val="24"/>
        </w:rPr>
        <w:t>м</w:t>
      </w:r>
      <w:r w:rsidR="001B3BD5">
        <w:rPr>
          <w:rFonts w:ascii="Times New Roman" w:hAnsi="Times New Roman" w:cs="Times New Roman"/>
          <w:sz w:val="24"/>
          <w:szCs w:val="24"/>
        </w:rPr>
        <w:t>А</w:t>
      </w:r>
      <w:r w:rsidR="004C1CB2" w:rsidRPr="00AE570D">
        <w:rPr>
          <w:rFonts w:ascii="Times New Roman" w:hAnsi="Times New Roman" w:cs="Times New Roman"/>
          <w:sz w:val="24"/>
          <w:szCs w:val="24"/>
        </w:rPr>
        <w:t>р</w:t>
      </w:r>
      <w:r w:rsidR="004C1CB2" w:rsidRPr="00AE570D">
        <w:rPr>
          <w:rFonts w:ascii="Times New Roman" w:eastAsia="Times New Roman" w:hAnsi="Times New Roman" w:cs="Times New Roman"/>
          <w:sz w:val="24"/>
          <w:szCs w:val="24"/>
        </w:rPr>
        <w:t>н</w:t>
      </w:r>
      <w:r w:rsidR="001B3BD5">
        <w:rPr>
          <w:rFonts w:ascii="Times New Roman" w:eastAsia="Times New Roman" w:hAnsi="Times New Roman" w:cs="Times New Roman"/>
          <w:sz w:val="24"/>
          <w:szCs w:val="24"/>
        </w:rPr>
        <w:t>А</w:t>
      </w:r>
      <w:r w:rsidR="004C1CB2" w:rsidRPr="00AE570D">
        <w:rPr>
          <w:rFonts w:ascii="Times New Roman" w:eastAsia="Times New Roman" w:hAnsi="Times New Roman" w:cs="Times New Roman"/>
          <w:sz w:val="24"/>
          <w:szCs w:val="24"/>
        </w:rPr>
        <w:t xml:space="preserve">ной, </w:t>
      </w:r>
      <w:r w:rsidR="004C1CB2" w:rsidRPr="00AE570D">
        <w:rPr>
          <w:rFonts w:ascii="Times New Roman" w:eastAsia="Times New Roman" w:hAnsi="Times New Roman" w:cs="Times New Roman"/>
          <w:i/>
          <w:sz w:val="24"/>
          <w:szCs w:val="24"/>
        </w:rPr>
        <w:t>б</w:t>
      </w:r>
      <w:r w:rsidR="004C1CB2" w:rsidRPr="00AE570D">
        <w:rPr>
          <w:rFonts w:ascii="Times New Roman" w:eastAsia="Times New Roman" w:hAnsi="Times New Roman" w:cs="Times New Roman"/>
          <w:iCs/>
          <w:sz w:val="24"/>
          <w:szCs w:val="24"/>
        </w:rPr>
        <w:t>]</w:t>
      </w:r>
    </w:p>
    <w:p w:rsidR="00492F81" w:rsidRPr="00164633" w:rsidRDefault="00492F81" w:rsidP="003F5381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</w:rPr>
        <w:t>маршалла</w:t>
      </w:r>
      <w:r w:rsidR="00A07688" w:rsidRPr="00AE570D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="00A07688" w:rsidRPr="00AE570D">
        <w:rPr>
          <w:rFonts w:ascii="Times New Roman" w:hAnsi="Times New Roman" w:cs="Times New Roman"/>
          <w:sz w:val="24"/>
          <w:szCs w:val="24"/>
        </w:rPr>
        <w:t xml:space="preserve">маршаллин, маршаллина, маршалло, маршалле, </w:t>
      </w:r>
      <w:r w:rsidR="00A07688" w:rsidRPr="00AE57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="00A07688" w:rsidRPr="00AE570D">
        <w:rPr>
          <w:rFonts w:ascii="Times New Roman" w:hAnsi="Times New Roman" w:cs="Times New Roman"/>
          <w:sz w:val="24"/>
          <w:szCs w:val="24"/>
        </w:rPr>
        <w:t>]</w:t>
      </w:r>
    </w:p>
    <w:p w:rsidR="00492F81" w:rsidRPr="00164633" w:rsidRDefault="00492F81" w:rsidP="003F5381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1B3BD5">
        <w:rPr>
          <w:rFonts w:ascii="Times New Roman" w:hAnsi="Times New Roman" w:cs="Times New Roman"/>
          <w:b/>
          <w:sz w:val="24"/>
          <w:szCs w:val="24"/>
        </w:rPr>
        <w:t>А</w:t>
      </w:r>
      <w:r w:rsidRPr="00AE570D">
        <w:rPr>
          <w:rFonts w:ascii="Times New Roman" w:hAnsi="Times New Roman" w:cs="Times New Roman"/>
          <w:b/>
          <w:bCs/>
          <w:sz w:val="24"/>
          <w:szCs w:val="24"/>
        </w:rPr>
        <w:t>салла</w:t>
      </w:r>
      <w:r w:rsidR="00A07688" w:rsidRPr="00AE570D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="00A07688" w:rsidRPr="00AE570D">
        <w:rPr>
          <w:rFonts w:ascii="Times New Roman" w:hAnsi="Times New Roman" w:cs="Times New Roman"/>
          <w:sz w:val="24"/>
          <w:szCs w:val="24"/>
        </w:rPr>
        <w:t>м</w:t>
      </w:r>
      <w:r w:rsidR="001B3BD5">
        <w:rPr>
          <w:rFonts w:ascii="Times New Roman" w:hAnsi="Times New Roman" w:cs="Times New Roman"/>
          <w:sz w:val="24"/>
          <w:szCs w:val="24"/>
        </w:rPr>
        <w:t>А</w:t>
      </w:r>
      <w:r w:rsidR="00A07688" w:rsidRPr="00AE570D">
        <w:rPr>
          <w:rFonts w:ascii="Times New Roman" w:hAnsi="Times New Roman" w:cs="Times New Roman"/>
          <w:sz w:val="24"/>
          <w:szCs w:val="24"/>
        </w:rPr>
        <w:t>саллин, м</w:t>
      </w:r>
      <w:r w:rsidR="001B3BD5">
        <w:rPr>
          <w:rFonts w:ascii="Times New Roman" w:hAnsi="Times New Roman" w:cs="Times New Roman"/>
          <w:sz w:val="24"/>
          <w:szCs w:val="24"/>
        </w:rPr>
        <w:t>А</w:t>
      </w:r>
      <w:r w:rsidR="00A07688" w:rsidRPr="00AE570D">
        <w:rPr>
          <w:rFonts w:ascii="Times New Roman" w:hAnsi="Times New Roman" w:cs="Times New Roman"/>
          <w:sz w:val="24"/>
          <w:szCs w:val="24"/>
        </w:rPr>
        <w:t>саллина, м</w:t>
      </w:r>
      <w:r w:rsidR="001B3BD5">
        <w:rPr>
          <w:rFonts w:ascii="Times New Roman" w:hAnsi="Times New Roman" w:cs="Times New Roman"/>
          <w:sz w:val="24"/>
          <w:szCs w:val="24"/>
        </w:rPr>
        <w:t>А</w:t>
      </w:r>
      <w:r w:rsidR="00A07688" w:rsidRPr="00AE570D">
        <w:rPr>
          <w:rFonts w:ascii="Times New Roman" w:hAnsi="Times New Roman" w:cs="Times New Roman"/>
          <w:sz w:val="24"/>
          <w:szCs w:val="24"/>
        </w:rPr>
        <w:t>салло, м</w:t>
      </w:r>
      <w:r w:rsidR="001B3BD5">
        <w:rPr>
          <w:rFonts w:ascii="Times New Roman" w:hAnsi="Times New Roman" w:cs="Times New Roman"/>
          <w:sz w:val="24"/>
          <w:szCs w:val="24"/>
        </w:rPr>
        <w:t>А</w:t>
      </w:r>
      <w:r w:rsidR="00A07688" w:rsidRPr="00AE570D">
        <w:rPr>
          <w:rFonts w:ascii="Times New Roman" w:hAnsi="Times New Roman" w:cs="Times New Roman"/>
          <w:sz w:val="24"/>
          <w:szCs w:val="24"/>
        </w:rPr>
        <w:t xml:space="preserve">салле, </w:t>
      </w:r>
      <w:r w:rsidR="00A07688" w:rsidRPr="00AE57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="00A07688" w:rsidRPr="00AE570D">
        <w:rPr>
          <w:rFonts w:ascii="Times New Roman" w:hAnsi="Times New Roman" w:cs="Times New Roman"/>
          <w:sz w:val="24"/>
          <w:szCs w:val="24"/>
        </w:rPr>
        <w:t>]</w:t>
      </w:r>
    </w:p>
    <w:p w:rsidR="00492F81" w:rsidRPr="00164633" w:rsidRDefault="00492F81" w:rsidP="003F5381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</w:rPr>
        <w:t>матарбамба</w:t>
      </w:r>
      <w:r w:rsidR="004868FC" w:rsidRPr="00AE570D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="00A07688" w:rsidRPr="00AE570D">
        <w:rPr>
          <w:rFonts w:ascii="Times New Roman" w:hAnsi="Times New Roman" w:cs="Times New Roman"/>
          <w:sz w:val="24"/>
          <w:szCs w:val="24"/>
        </w:rPr>
        <w:t>матар</w:t>
      </w:r>
      <w:r w:rsidR="003D2182" w:rsidRPr="00AE570D">
        <w:rPr>
          <w:rFonts w:ascii="Times New Roman" w:hAnsi="Times New Roman" w:cs="Times New Roman"/>
          <w:sz w:val="24"/>
          <w:szCs w:val="24"/>
        </w:rPr>
        <w:t xml:space="preserve">бамбин, </w:t>
      </w:r>
      <w:r w:rsidR="00A07688" w:rsidRPr="00AE570D">
        <w:rPr>
          <w:rFonts w:ascii="Times New Roman" w:hAnsi="Times New Roman" w:cs="Times New Roman"/>
          <w:sz w:val="24"/>
          <w:szCs w:val="24"/>
        </w:rPr>
        <w:t>матар</w:t>
      </w:r>
      <w:r w:rsidR="003D2182" w:rsidRPr="00AE570D">
        <w:rPr>
          <w:rFonts w:ascii="Times New Roman" w:hAnsi="Times New Roman" w:cs="Times New Roman"/>
          <w:sz w:val="24"/>
          <w:szCs w:val="24"/>
        </w:rPr>
        <w:t xml:space="preserve">бамбина, </w:t>
      </w:r>
      <w:r w:rsidR="00A07688" w:rsidRPr="00AE570D">
        <w:rPr>
          <w:rFonts w:ascii="Times New Roman" w:hAnsi="Times New Roman" w:cs="Times New Roman"/>
          <w:sz w:val="24"/>
          <w:szCs w:val="24"/>
        </w:rPr>
        <w:t>матар</w:t>
      </w:r>
      <w:r w:rsidR="003D2182" w:rsidRPr="00AE570D">
        <w:rPr>
          <w:rFonts w:ascii="Times New Roman" w:hAnsi="Times New Roman" w:cs="Times New Roman"/>
          <w:sz w:val="24"/>
          <w:szCs w:val="24"/>
        </w:rPr>
        <w:t>бамбан</w:t>
      </w:r>
      <w:r w:rsidR="001B3BD5">
        <w:rPr>
          <w:rFonts w:ascii="Times New Roman" w:hAnsi="Times New Roman" w:cs="Times New Roman"/>
          <w:sz w:val="24"/>
          <w:szCs w:val="24"/>
        </w:rPr>
        <w:t>О</w:t>
      </w:r>
      <w:r w:rsidR="003D2182" w:rsidRPr="00AE570D">
        <w:rPr>
          <w:rFonts w:ascii="Times New Roman" w:hAnsi="Times New Roman" w:cs="Times New Roman"/>
          <w:sz w:val="24"/>
          <w:szCs w:val="24"/>
        </w:rPr>
        <w:t xml:space="preserve">, </w:t>
      </w:r>
      <w:r w:rsidR="00A07688" w:rsidRPr="00AE570D">
        <w:rPr>
          <w:rFonts w:ascii="Times New Roman" w:hAnsi="Times New Roman" w:cs="Times New Roman"/>
          <w:sz w:val="24"/>
          <w:szCs w:val="24"/>
        </w:rPr>
        <w:t>матар</w:t>
      </w:r>
      <w:r w:rsidR="003D2182" w:rsidRPr="00AE570D">
        <w:rPr>
          <w:rFonts w:ascii="Times New Roman" w:hAnsi="Times New Roman" w:cs="Times New Roman"/>
          <w:sz w:val="24"/>
          <w:szCs w:val="24"/>
        </w:rPr>
        <w:t>бамбан</w:t>
      </w:r>
      <w:r w:rsidR="001B3BD5">
        <w:rPr>
          <w:rFonts w:ascii="Times New Roman" w:hAnsi="Times New Roman" w:cs="Times New Roman"/>
          <w:sz w:val="24"/>
          <w:szCs w:val="24"/>
        </w:rPr>
        <w:t>Е</w:t>
      </w:r>
      <w:r w:rsidR="003D2182" w:rsidRPr="00AE570D">
        <w:rPr>
          <w:rFonts w:ascii="Times New Roman" w:hAnsi="Times New Roman" w:cs="Times New Roman"/>
          <w:sz w:val="24"/>
          <w:szCs w:val="24"/>
        </w:rPr>
        <w:t xml:space="preserve">, </w:t>
      </w:r>
      <w:r w:rsidR="003D2182" w:rsidRPr="00AE57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="003D2182" w:rsidRPr="00AE570D">
        <w:rPr>
          <w:rFonts w:ascii="Times New Roman" w:hAnsi="Times New Roman" w:cs="Times New Roman"/>
          <w:iCs/>
          <w:sz w:val="24"/>
          <w:szCs w:val="24"/>
        </w:rPr>
        <w:t>;</w:t>
      </w:r>
      <w:r w:rsidR="003D2182" w:rsidRPr="00AE570D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="00A07688" w:rsidRPr="00AE570D">
        <w:rPr>
          <w:rFonts w:ascii="Times New Roman" w:hAnsi="Times New Roman" w:cs="Times New Roman"/>
          <w:sz w:val="24"/>
          <w:szCs w:val="24"/>
        </w:rPr>
        <w:t>матар</w:t>
      </w:r>
      <w:r w:rsidR="003D2182" w:rsidRPr="00AE570D">
        <w:rPr>
          <w:rFonts w:ascii="Times New Roman" w:hAnsi="Times New Roman" w:cs="Times New Roman"/>
          <w:sz w:val="24"/>
          <w:szCs w:val="24"/>
        </w:rPr>
        <w:t xml:space="preserve">бамбанаш, </w:t>
      </w:r>
      <w:r w:rsidR="003D2182" w:rsidRPr="00AE57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="003D2182" w:rsidRPr="00AE570D">
        <w:rPr>
          <w:rFonts w:ascii="Times New Roman" w:hAnsi="Times New Roman" w:cs="Times New Roman"/>
          <w:sz w:val="24"/>
          <w:szCs w:val="24"/>
        </w:rPr>
        <w:t>]</w:t>
      </w:r>
    </w:p>
    <w:p w:rsidR="00492F81" w:rsidRPr="00164633" w:rsidRDefault="00492F81" w:rsidP="003F5381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</w:rPr>
        <w:t>мацалла</w:t>
      </w:r>
      <w:r w:rsidR="00A07688" w:rsidRPr="00AE570D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="00A07688" w:rsidRPr="00AE570D">
        <w:rPr>
          <w:rFonts w:ascii="Times New Roman" w:hAnsi="Times New Roman" w:cs="Times New Roman"/>
          <w:sz w:val="24"/>
          <w:szCs w:val="24"/>
        </w:rPr>
        <w:t xml:space="preserve">мацаллин, мацаллина, мацалло, мацалле, </w:t>
      </w:r>
      <w:r w:rsidR="00A07688" w:rsidRPr="00AE57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="00A07688" w:rsidRPr="00AE570D">
        <w:rPr>
          <w:rFonts w:ascii="Times New Roman" w:hAnsi="Times New Roman" w:cs="Times New Roman"/>
          <w:sz w:val="24"/>
          <w:szCs w:val="24"/>
        </w:rPr>
        <w:t>]</w:t>
      </w:r>
    </w:p>
    <w:p w:rsidR="00492F81" w:rsidRPr="00164633" w:rsidRDefault="00492F81" w:rsidP="003F5381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</w:rPr>
        <w:t>машинашъярх</w:t>
      </w:r>
      <w:r w:rsidR="001B3BD5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1F6D73" w:rsidRPr="00AE570D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="001F6D73" w:rsidRPr="00AE570D">
        <w:rPr>
          <w:rFonts w:ascii="Times New Roman" w:hAnsi="Times New Roman" w:cs="Times New Roman"/>
          <w:sz w:val="24"/>
          <w:szCs w:val="24"/>
        </w:rPr>
        <w:t>машинашъярх</w:t>
      </w:r>
      <w:r w:rsidR="001B3BD5">
        <w:rPr>
          <w:rFonts w:ascii="Times New Roman" w:hAnsi="Times New Roman" w:cs="Times New Roman"/>
          <w:sz w:val="24"/>
          <w:szCs w:val="24"/>
        </w:rPr>
        <w:t>О</w:t>
      </w:r>
      <w:r w:rsidR="001F6D73" w:rsidRPr="00AE570D">
        <w:rPr>
          <w:rFonts w:ascii="Times New Roman" w:hAnsi="Times New Roman" w:cs="Times New Roman"/>
          <w:sz w:val="24"/>
          <w:szCs w:val="24"/>
        </w:rPr>
        <w:t>чун, машинашъярх</w:t>
      </w:r>
      <w:r w:rsidR="001B3BD5">
        <w:rPr>
          <w:rFonts w:ascii="Times New Roman" w:hAnsi="Times New Roman" w:cs="Times New Roman"/>
          <w:sz w:val="24"/>
          <w:szCs w:val="24"/>
        </w:rPr>
        <w:t>О</w:t>
      </w:r>
      <w:r w:rsidR="001F6D73" w:rsidRPr="00AE570D">
        <w:rPr>
          <w:rFonts w:ascii="Times New Roman" w:hAnsi="Times New Roman" w:cs="Times New Roman"/>
          <w:sz w:val="24"/>
          <w:szCs w:val="24"/>
        </w:rPr>
        <w:t>чунна, машинашъярх</w:t>
      </w:r>
      <w:r w:rsidR="001B3BD5">
        <w:rPr>
          <w:rFonts w:ascii="Times New Roman" w:hAnsi="Times New Roman" w:cs="Times New Roman"/>
          <w:sz w:val="24"/>
          <w:szCs w:val="24"/>
        </w:rPr>
        <w:t>О</w:t>
      </w:r>
      <w:r w:rsidR="001F6D73" w:rsidRPr="00AE570D">
        <w:rPr>
          <w:rFonts w:ascii="Times New Roman" w:hAnsi="Times New Roman" w:cs="Times New Roman"/>
          <w:sz w:val="24"/>
          <w:szCs w:val="24"/>
        </w:rPr>
        <w:t xml:space="preserve">чо, </w:t>
      </w:r>
      <w:r w:rsidR="00A23267" w:rsidRPr="00AE570D">
        <w:rPr>
          <w:rFonts w:ascii="Times New Roman" w:hAnsi="Times New Roman" w:cs="Times New Roman"/>
          <w:sz w:val="24"/>
          <w:szCs w:val="24"/>
        </w:rPr>
        <w:t>машинашъярх</w:t>
      </w:r>
      <w:r w:rsidR="00A23267">
        <w:rPr>
          <w:rFonts w:ascii="Times New Roman" w:hAnsi="Times New Roman" w:cs="Times New Roman"/>
          <w:sz w:val="24"/>
          <w:szCs w:val="24"/>
        </w:rPr>
        <w:t>О</w:t>
      </w:r>
      <w:r w:rsidR="00A23267" w:rsidRPr="00AE570D">
        <w:rPr>
          <w:rFonts w:ascii="Times New Roman" w:hAnsi="Times New Roman" w:cs="Times New Roman"/>
          <w:sz w:val="24"/>
          <w:szCs w:val="24"/>
        </w:rPr>
        <w:t>ч</w:t>
      </w:r>
      <w:r w:rsidR="004A1343" w:rsidRPr="004A1343">
        <w:rPr>
          <w:rFonts w:ascii="Times New Roman" w:hAnsi="Times New Roman" w:cs="Times New Roman"/>
          <w:bCs/>
        </w:rPr>
        <w:t>уьнга,</w:t>
      </w:r>
      <w:r w:rsidR="004A1343">
        <w:rPr>
          <w:bCs/>
        </w:rPr>
        <w:t xml:space="preserve"> </w:t>
      </w:r>
      <w:r w:rsidR="001F6D73" w:rsidRPr="00AE570D">
        <w:rPr>
          <w:rFonts w:ascii="Times New Roman" w:hAnsi="Times New Roman" w:cs="Times New Roman"/>
          <w:i/>
          <w:iCs/>
          <w:sz w:val="24"/>
          <w:szCs w:val="24"/>
        </w:rPr>
        <w:t xml:space="preserve">в; мн. </w:t>
      </w:r>
      <w:r w:rsidR="001F6D73" w:rsidRPr="00AE570D">
        <w:rPr>
          <w:rFonts w:ascii="Times New Roman" w:hAnsi="Times New Roman" w:cs="Times New Roman"/>
          <w:sz w:val="24"/>
          <w:szCs w:val="24"/>
        </w:rPr>
        <w:t>машинашъярх</w:t>
      </w:r>
      <w:r w:rsidR="001B3BD5">
        <w:rPr>
          <w:rFonts w:ascii="Times New Roman" w:hAnsi="Times New Roman" w:cs="Times New Roman"/>
          <w:sz w:val="24"/>
          <w:szCs w:val="24"/>
        </w:rPr>
        <w:t>О</w:t>
      </w:r>
      <w:r w:rsidR="001F6D73" w:rsidRPr="00AE570D">
        <w:rPr>
          <w:rFonts w:ascii="Times New Roman" w:hAnsi="Times New Roman" w:cs="Times New Roman"/>
          <w:sz w:val="24"/>
          <w:szCs w:val="24"/>
        </w:rPr>
        <w:t xml:space="preserve">й, </w:t>
      </w:r>
      <w:r w:rsidR="001F6D73" w:rsidRPr="00AE57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="001F6D73" w:rsidRPr="00AE570D">
        <w:rPr>
          <w:rFonts w:ascii="Times New Roman" w:hAnsi="Times New Roman" w:cs="Times New Roman"/>
          <w:sz w:val="24"/>
          <w:szCs w:val="24"/>
        </w:rPr>
        <w:t>]</w:t>
      </w:r>
    </w:p>
    <w:p w:rsidR="00492F81" w:rsidRPr="00164633" w:rsidRDefault="00492F81" w:rsidP="004C1CB2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</w:rPr>
        <w:t>машинкибарчик</w:t>
      </w:r>
      <w:r w:rsidR="004868FC" w:rsidRPr="00AE57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1CB2" w:rsidRPr="00AE570D">
        <w:rPr>
          <w:rFonts w:ascii="Times New Roman" w:hAnsi="Times New Roman" w:cs="Times New Roman"/>
          <w:bCs/>
          <w:noProof/>
          <w:sz w:val="24"/>
          <w:szCs w:val="24"/>
          <w:lang w:val="uk-UA"/>
        </w:rPr>
        <w:t>[</w:t>
      </w:r>
      <w:r w:rsidR="00357F93" w:rsidRPr="00AE570D">
        <w:rPr>
          <w:rFonts w:ascii="Times New Roman" w:hAnsi="Times New Roman" w:cs="Times New Roman"/>
          <w:sz w:val="24"/>
          <w:szCs w:val="24"/>
        </w:rPr>
        <w:t>машин</w:t>
      </w:r>
      <w:r w:rsidR="004C1CB2" w:rsidRPr="00AE570D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кибарчиган, </w:t>
      </w:r>
      <w:r w:rsidR="00357F93" w:rsidRPr="00AE570D">
        <w:rPr>
          <w:rFonts w:ascii="Times New Roman" w:hAnsi="Times New Roman" w:cs="Times New Roman"/>
          <w:sz w:val="24"/>
          <w:szCs w:val="24"/>
        </w:rPr>
        <w:t>машин</w:t>
      </w:r>
      <w:r w:rsidR="004C1CB2" w:rsidRPr="00AE570D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кибарчигна, </w:t>
      </w:r>
      <w:r w:rsidR="00357F93" w:rsidRPr="00AE570D">
        <w:rPr>
          <w:rFonts w:ascii="Times New Roman" w:hAnsi="Times New Roman" w:cs="Times New Roman"/>
          <w:sz w:val="24"/>
          <w:szCs w:val="24"/>
        </w:rPr>
        <w:t>машин</w:t>
      </w:r>
      <w:r w:rsidR="004C1CB2" w:rsidRPr="00AE570D">
        <w:rPr>
          <w:rFonts w:ascii="Times New Roman" w:hAnsi="Times New Roman" w:cs="Times New Roman"/>
          <w:noProof/>
          <w:sz w:val="24"/>
          <w:szCs w:val="24"/>
          <w:lang w:val="uk-UA"/>
        </w:rPr>
        <w:t>кибарчиг</w:t>
      </w:r>
      <w:r w:rsidR="001B3BD5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="004C1CB2" w:rsidRPr="00AE570D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, </w:t>
      </w:r>
      <w:r w:rsidR="00357F93" w:rsidRPr="00AE570D">
        <w:rPr>
          <w:rFonts w:ascii="Times New Roman" w:hAnsi="Times New Roman" w:cs="Times New Roman"/>
          <w:sz w:val="24"/>
          <w:szCs w:val="24"/>
        </w:rPr>
        <w:t>машин</w:t>
      </w:r>
      <w:r w:rsidR="004C1CB2" w:rsidRPr="00AE570D">
        <w:rPr>
          <w:rFonts w:ascii="Times New Roman" w:hAnsi="Times New Roman" w:cs="Times New Roman"/>
          <w:noProof/>
          <w:sz w:val="24"/>
          <w:szCs w:val="24"/>
          <w:lang w:val="uk-UA"/>
        </w:rPr>
        <w:t>кибарчиг</w:t>
      </w:r>
      <w:r w:rsidR="001B3BD5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="004C1CB2" w:rsidRPr="00AE570D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, </w:t>
      </w:r>
      <w:r w:rsidR="004C1CB2" w:rsidRPr="00AE570D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й</w:t>
      </w:r>
      <w:r w:rsidR="004C1CB2" w:rsidRPr="00AE570D">
        <w:rPr>
          <w:rFonts w:ascii="Times New Roman" w:hAnsi="Times New Roman" w:cs="Times New Roman"/>
          <w:iCs/>
          <w:noProof/>
          <w:sz w:val="24"/>
          <w:szCs w:val="24"/>
          <w:lang w:val="uk-UA"/>
        </w:rPr>
        <w:t xml:space="preserve">; </w:t>
      </w:r>
      <w:r w:rsidR="004C1CB2" w:rsidRPr="00AE570D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 xml:space="preserve">мн. </w:t>
      </w:r>
      <w:r w:rsidR="00357F93" w:rsidRPr="00AE570D">
        <w:rPr>
          <w:rFonts w:ascii="Times New Roman" w:hAnsi="Times New Roman" w:cs="Times New Roman"/>
          <w:sz w:val="24"/>
          <w:szCs w:val="24"/>
        </w:rPr>
        <w:t>машин</w:t>
      </w:r>
      <w:r w:rsidR="004C1CB2" w:rsidRPr="00AE570D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кибарчигаш, </w:t>
      </w:r>
      <w:r w:rsidR="004C1CB2" w:rsidRPr="00AE570D">
        <w:rPr>
          <w:rFonts w:ascii="Times New Roman" w:hAnsi="Times New Roman" w:cs="Times New Roman"/>
          <w:i/>
          <w:iCs/>
          <w:noProof/>
          <w:sz w:val="24"/>
          <w:szCs w:val="24"/>
          <w:lang w:val="uk-UA"/>
        </w:rPr>
        <w:t>й</w:t>
      </w:r>
      <w:r w:rsidR="004C1CB2" w:rsidRPr="00AE570D">
        <w:rPr>
          <w:rFonts w:ascii="Times New Roman" w:hAnsi="Times New Roman" w:cs="Times New Roman"/>
          <w:noProof/>
          <w:sz w:val="24"/>
          <w:szCs w:val="24"/>
          <w:lang w:val="uk-UA"/>
        </w:rPr>
        <w:t>]</w:t>
      </w:r>
    </w:p>
    <w:p w:rsidR="00492F81" w:rsidRPr="00164633" w:rsidRDefault="00492F81" w:rsidP="00357F93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</w:rPr>
        <w:t>машин</w:t>
      </w:r>
      <w:r w:rsidR="00D8766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AE570D">
        <w:rPr>
          <w:rFonts w:ascii="Times New Roman" w:hAnsi="Times New Roman" w:cs="Times New Roman"/>
          <w:b/>
          <w:bCs/>
          <w:sz w:val="24"/>
          <w:szCs w:val="24"/>
        </w:rPr>
        <w:t>некъ</w:t>
      </w:r>
      <w:r w:rsidR="004868FC" w:rsidRPr="00AE57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57F93" w:rsidRPr="00AE570D">
        <w:rPr>
          <w:rFonts w:ascii="Times New Roman" w:hAnsi="Times New Roman" w:cs="Times New Roman"/>
          <w:bCs/>
          <w:sz w:val="24"/>
          <w:szCs w:val="24"/>
        </w:rPr>
        <w:t>[</w:t>
      </w:r>
      <w:r w:rsidR="00357F93" w:rsidRPr="00AE570D">
        <w:rPr>
          <w:rFonts w:ascii="Times New Roman" w:hAnsi="Times New Roman" w:cs="Times New Roman"/>
          <w:sz w:val="24"/>
          <w:szCs w:val="24"/>
        </w:rPr>
        <w:t>машин</w:t>
      </w:r>
      <w:r w:rsidR="00D87664">
        <w:rPr>
          <w:rFonts w:ascii="Times New Roman" w:hAnsi="Times New Roman" w:cs="Times New Roman"/>
          <w:sz w:val="24"/>
          <w:szCs w:val="24"/>
        </w:rPr>
        <w:t>5</w:t>
      </w:r>
      <w:r w:rsidR="00357F93" w:rsidRPr="00AE570D">
        <w:rPr>
          <w:rFonts w:ascii="Times New Roman" w:hAnsi="Times New Roman" w:cs="Times New Roman"/>
          <w:sz w:val="24"/>
          <w:szCs w:val="24"/>
        </w:rPr>
        <w:t>н</w:t>
      </w:r>
      <w:r w:rsidR="001B3BD5">
        <w:rPr>
          <w:rFonts w:ascii="Times New Roman" w:hAnsi="Times New Roman" w:cs="Times New Roman"/>
          <w:sz w:val="24"/>
          <w:szCs w:val="24"/>
        </w:rPr>
        <w:t>Е</w:t>
      </w:r>
      <w:r w:rsidR="00357F93" w:rsidRPr="00AE570D">
        <w:rPr>
          <w:rFonts w:ascii="Times New Roman" w:hAnsi="Times New Roman" w:cs="Times New Roman"/>
          <w:sz w:val="24"/>
          <w:szCs w:val="24"/>
        </w:rPr>
        <w:t>къан, машин</w:t>
      </w:r>
      <w:r w:rsidR="00D87664">
        <w:rPr>
          <w:rFonts w:ascii="Times New Roman" w:hAnsi="Times New Roman" w:cs="Times New Roman"/>
          <w:sz w:val="24"/>
          <w:szCs w:val="24"/>
        </w:rPr>
        <w:t>5</w:t>
      </w:r>
      <w:r w:rsidR="00357F93" w:rsidRPr="00AE570D">
        <w:rPr>
          <w:rFonts w:ascii="Times New Roman" w:hAnsi="Times New Roman" w:cs="Times New Roman"/>
          <w:sz w:val="24"/>
          <w:szCs w:val="24"/>
        </w:rPr>
        <w:t>н</w:t>
      </w:r>
      <w:r w:rsidR="001B3BD5">
        <w:rPr>
          <w:rFonts w:ascii="Times New Roman" w:hAnsi="Times New Roman" w:cs="Times New Roman"/>
          <w:sz w:val="24"/>
          <w:szCs w:val="24"/>
        </w:rPr>
        <w:t>Е</w:t>
      </w:r>
      <w:r w:rsidR="00357F93" w:rsidRPr="00AE570D">
        <w:rPr>
          <w:rFonts w:ascii="Times New Roman" w:hAnsi="Times New Roman" w:cs="Times New Roman"/>
          <w:sz w:val="24"/>
          <w:szCs w:val="24"/>
        </w:rPr>
        <w:t>къана, машин</w:t>
      </w:r>
      <w:r w:rsidR="00D87664">
        <w:rPr>
          <w:rFonts w:ascii="Times New Roman" w:hAnsi="Times New Roman" w:cs="Times New Roman"/>
          <w:sz w:val="24"/>
          <w:szCs w:val="24"/>
        </w:rPr>
        <w:t>5</w:t>
      </w:r>
      <w:r w:rsidR="00357F93" w:rsidRPr="00AE570D">
        <w:rPr>
          <w:rFonts w:ascii="Times New Roman" w:hAnsi="Times New Roman" w:cs="Times New Roman"/>
          <w:sz w:val="24"/>
          <w:szCs w:val="24"/>
        </w:rPr>
        <w:t>н</w:t>
      </w:r>
      <w:r w:rsidR="001B3BD5">
        <w:rPr>
          <w:rFonts w:ascii="Times New Roman" w:hAnsi="Times New Roman" w:cs="Times New Roman"/>
          <w:sz w:val="24"/>
          <w:szCs w:val="24"/>
        </w:rPr>
        <w:t>Е</w:t>
      </w:r>
      <w:r w:rsidR="00357F93" w:rsidRPr="00AE570D">
        <w:rPr>
          <w:rFonts w:ascii="Times New Roman" w:hAnsi="Times New Roman" w:cs="Times New Roman"/>
          <w:sz w:val="24"/>
          <w:szCs w:val="24"/>
        </w:rPr>
        <w:t>къ</w:t>
      </w:r>
      <w:r w:rsidR="001B3BD5">
        <w:rPr>
          <w:rFonts w:ascii="Times New Roman" w:hAnsi="Times New Roman" w:cs="Times New Roman"/>
          <w:sz w:val="24"/>
          <w:szCs w:val="24"/>
        </w:rPr>
        <w:t>О</w:t>
      </w:r>
      <w:r w:rsidR="00357F93" w:rsidRPr="00AE570D">
        <w:rPr>
          <w:rFonts w:ascii="Times New Roman" w:hAnsi="Times New Roman" w:cs="Times New Roman"/>
          <w:sz w:val="24"/>
          <w:szCs w:val="24"/>
        </w:rPr>
        <w:t>, машин</w:t>
      </w:r>
      <w:r w:rsidR="00D87664">
        <w:rPr>
          <w:rFonts w:ascii="Times New Roman" w:hAnsi="Times New Roman" w:cs="Times New Roman"/>
          <w:sz w:val="24"/>
          <w:szCs w:val="24"/>
        </w:rPr>
        <w:t>5</w:t>
      </w:r>
      <w:r w:rsidR="00357F93" w:rsidRPr="00AE570D">
        <w:rPr>
          <w:rFonts w:ascii="Times New Roman" w:hAnsi="Times New Roman" w:cs="Times New Roman"/>
          <w:sz w:val="24"/>
          <w:szCs w:val="24"/>
        </w:rPr>
        <w:t>н</w:t>
      </w:r>
      <w:r w:rsidR="001B3BD5">
        <w:rPr>
          <w:rFonts w:ascii="Times New Roman" w:hAnsi="Times New Roman" w:cs="Times New Roman"/>
          <w:sz w:val="24"/>
          <w:szCs w:val="24"/>
        </w:rPr>
        <w:t>Е</w:t>
      </w:r>
      <w:r w:rsidR="00357F93" w:rsidRPr="00AE570D">
        <w:rPr>
          <w:rFonts w:ascii="Times New Roman" w:hAnsi="Times New Roman" w:cs="Times New Roman"/>
          <w:sz w:val="24"/>
          <w:szCs w:val="24"/>
        </w:rPr>
        <w:t>къ</w:t>
      </w:r>
      <w:r w:rsidR="001B3BD5">
        <w:rPr>
          <w:rFonts w:ascii="Times New Roman" w:hAnsi="Times New Roman" w:cs="Times New Roman"/>
          <w:sz w:val="24"/>
          <w:szCs w:val="24"/>
        </w:rPr>
        <w:t>Е</w:t>
      </w:r>
      <w:r w:rsidR="00357F93" w:rsidRPr="00AE570D">
        <w:rPr>
          <w:rFonts w:ascii="Times New Roman" w:hAnsi="Times New Roman" w:cs="Times New Roman"/>
          <w:sz w:val="24"/>
          <w:szCs w:val="24"/>
        </w:rPr>
        <w:t xml:space="preserve">, </w:t>
      </w:r>
      <w:r w:rsidR="00357F93" w:rsidRPr="00AE57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="00357F93" w:rsidRPr="00AE570D">
        <w:rPr>
          <w:rFonts w:ascii="Times New Roman" w:hAnsi="Times New Roman" w:cs="Times New Roman"/>
          <w:iCs/>
          <w:sz w:val="24"/>
          <w:szCs w:val="24"/>
        </w:rPr>
        <w:t>;</w:t>
      </w:r>
      <w:r w:rsidR="00357F93" w:rsidRPr="00AE570D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="00357F93" w:rsidRPr="00AE570D">
        <w:rPr>
          <w:rFonts w:ascii="Times New Roman" w:hAnsi="Times New Roman" w:cs="Times New Roman"/>
          <w:sz w:val="24"/>
          <w:szCs w:val="24"/>
        </w:rPr>
        <w:t>машин</w:t>
      </w:r>
      <w:r w:rsidR="00D87664">
        <w:rPr>
          <w:rFonts w:ascii="Times New Roman" w:hAnsi="Times New Roman" w:cs="Times New Roman"/>
          <w:sz w:val="24"/>
          <w:szCs w:val="24"/>
        </w:rPr>
        <w:t>5</w:t>
      </w:r>
      <w:r w:rsidR="00357F93" w:rsidRPr="00AE570D">
        <w:rPr>
          <w:rFonts w:ascii="Times New Roman" w:hAnsi="Times New Roman" w:cs="Times New Roman"/>
          <w:sz w:val="24"/>
          <w:szCs w:val="24"/>
        </w:rPr>
        <w:t>н</w:t>
      </w:r>
      <w:r w:rsidR="001B3BD5">
        <w:rPr>
          <w:rFonts w:ascii="Times New Roman" w:hAnsi="Times New Roman" w:cs="Times New Roman"/>
          <w:sz w:val="24"/>
          <w:szCs w:val="24"/>
        </w:rPr>
        <w:t>Е</w:t>
      </w:r>
      <w:r w:rsidR="00357F93" w:rsidRPr="00AE570D">
        <w:rPr>
          <w:rFonts w:ascii="Times New Roman" w:hAnsi="Times New Roman" w:cs="Times New Roman"/>
          <w:sz w:val="24"/>
          <w:szCs w:val="24"/>
        </w:rPr>
        <w:t xml:space="preserve">къаш, </w:t>
      </w:r>
      <w:r w:rsidR="00357F93" w:rsidRPr="00AE570D">
        <w:rPr>
          <w:rFonts w:ascii="Times New Roman" w:hAnsi="Times New Roman" w:cs="Times New Roman"/>
          <w:i/>
          <w:sz w:val="24"/>
          <w:szCs w:val="24"/>
        </w:rPr>
        <w:t>д</w:t>
      </w:r>
      <w:r w:rsidR="00357F93" w:rsidRPr="00AE570D">
        <w:rPr>
          <w:rFonts w:ascii="Times New Roman" w:hAnsi="Times New Roman" w:cs="Times New Roman"/>
          <w:sz w:val="24"/>
          <w:szCs w:val="24"/>
        </w:rPr>
        <w:t>]</w:t>
      </w:r>
    </w:p>
    <w:p w:rsidR="00492F81" w:rsidRPr="00164633" w:rsidRDefault="00492F81" w:rsidP="003F5381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</w:rPr>
        <w:t>машин</w:t>
      </w:r>
      <w:r w:rsidR="00D87664">
        <w:rPr>
          <w:rFonts w:ascii="Times New Roman" w:hAnsi="Times New Roman" w:cs="Times New Roman"/>
          <w:sz w:val="24"/>
          <w:szCs w:val="24"/>
        </w:rPr>
        <w:t>5</w:t>
      </w:r>
      <w:r w:rsidRPr="00AE570D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1B3BD5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AE570D">
        <w:rPr>
          <w:rFonts w:ascii="Times New Roman" w:hAnsi="Times New Roman" w:cs="Times New Roman"/>
          <w:b/>
          <w:bCs/>
          <w:sz w:val="24"/>
          <w:szCs w:val="24"/>
        </w:rPr>
        <w:t>къах</w:t>
      </w:r>
      <w:r w:rsidR="001B3BD5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1F6D73" w:rsidRPr="00AE570D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="001F6D73" w:rsidRPr="00AE570D">
        <w:rPr>
          <w:rFonts w:ascii="Times New Roman" w:hAnsi="Times New Roman" w:cs="Times New Roman"/>
          <w:sz w:val="24"/>
          <w:szCs w:val="24"/>
        </w:rPr>
        <w:t>машин</w:t>
      </w:r>
      <w:r w:rsidR="00D87664">
        <w:rPr>
          <w:rFonts w:ascii="Times New Roman" w:hAnsi="Times New Roman" w:cs="Times New Roman"/>
          <w:sz w:val="24"/>
          <w:szCs w:val="24"/>
        </w:rPr>
        <w:t>5</w:t>
      </w:r>
      <w:r w:rsidR="001F6D73" w:rsidRPr="00AE570D">
        <w:rPr>
          <w:rFonts w:ascii="Times New Roman" w:hAnsi="Times New Roman" w:cs="Times New Roman"/>
          <w:sz w:val="24"/>
          <w:szCs w:val="24"/>
        </w:rPr>
        <w:t>н</w:t>
      </w:r>
      <w:r w:rsidR="001B3BD5">
        <w:rPr>
          <w:rFonts w:ascii="Times New Roman" w:hAnsi="Times New Roman" w:cs="Times New Roman"/>
          <w:sz w:val="24"/>
          <w:szCs w:val="24"/>
        </w:rPr>
        <w:t>Е</w:t>
      </w:r>
      <w:r w:rsidR="001F6D73" w:rsidRPr="00AE570D">
        <w:rPr>
          <w:rFonts w:ascii="Times New Roman" w:hAnsi="Times New Roman" w:cs="Times New Roman"/>
          <w:sz w:val="24"/>
          <w:szCs w:val="24"/>
        </w:rPr>
        <w:t>къах</w:t>
      </w:r>
      <w:r w:rsidR="001B3BD5">
        <w:rPr>
          <w:rFonts w:ascii="Times New Roman" w:hAnsi="Times New Roman" w:cs="Times New Roman"/>
          <w:sz w:val="24"/>
          <w:szCs w:val="24"/>
        </w:rPr>
        <w:t>О</w:t>
      </w:r>
      <w:r w:rsidR="001F6D73" w:rsidRPr="00AE570D">
        <w:rPr>
          <w:rFonts w:ascii="Times New Roman" w:hAnsi="Times New Roman" w:cs="Times New Roman"/>
          <w:sz w:val="24"/>
          <w:szCs w:val="24"/>
        </w:rPr>
        <w:t>чун, машин</w:t>
      </w:r>
      <w:r w:rsidR="00D87664">
        <w:rPr>
          <w:rFonts w:ascii="Times New Roman" w:hAnsi="Times New Roman" w:cs="Times New Roman"/>
          <w:sz w:val="24"/>
          <w:szCs w:val="24"/>
        </w:rPr>
        <w:t>5</w:t>
      </w:r>
      <w:r w:rsidR="001F6D73" w:rsidRPr="00AE570D">
        <w:rPr>
          <w:rFonts w:ascii="Times New Roman" w:hAnsi="Times New Roman" w:cs="Times New Roman"/>
          <w:sz w:val="24"/>
          <w:szCs w:val="24"/>
        </w:rPr>
        <w:t>н</w:t>
      </w:r>
      <w:r w:rsidR="001B3BD5">
        <w:rPr>
          <w:rFonts w:ascii="Times New Roman" w:hAnsi="Times New Roman" w:cs="Times New Roman"/>
          <w:sz w:val="24"/>
          <w:szCs w:val="24"/>
        </w:rPr>
        <w:t>Е</w:t>
      </w:r>
      <w:r w:rsidR="001F6D73" w:rsidRPr="00AE570D">
        <w:rPr>
          <w:rFonts w:ascii="Times New Roman" w:hAnsi="Times New Roman" w:cs="Times New Roman"/>
          <w:sz w:val="24"/>
          <w:szCs w:val="24"/>
        </w:rPr>
        <w:t>къах</w:t>
      </w:r>
      <w:r w:rsidR="001B3BD5">
        <w:rPr>
          <w:rFonts w:ascii="Times New Roman" w:hAnsi="Times New Roman" w:cs="Times New Roman"/>
          <w:sz w:val="24"/>
          <w:szCs w:val="24"/>
        </w:rPr>
        <w:t>О</w:t>
      </w:r>
      <w:r w:rsidR="001F6D73" w:rsidRPr="00AE570D">
        <w:rPr>
          <w:rFonts w:ascii="Times New Roman" w:hAnsi="Times New Roman" w:cs="Times New Roman"/>
          <w:sz w:val="24"/>
          <w:szCs w:val="24"/>
        </w:rPr>
        <w:t>чунна, машин</w:t>
      </w:r>
      <w:r w:rsidR="00D87664">
        <w:rPr>
          <w:rFonts w:ascii="Times New Roman" w:hAnsi="Times New Roman" w:cs="Times New Roman"/>
          <w:sz w:val="24"/>
          <w:szCs w:val="24"/>
        </w:rPr>
        <w:t>5</w:t>
      </w:r>
      <w:r w:rsidR="001F6D73" w:rsidRPr="00AE570D">
        <w:rPr>
          <w:rFonts w:ascii="Times New Roman" w:hAnsi="Times New Roman" w:cs="Times New Roman"/>
          <w:sz w:val="24"/>
          <w:szCs w:val="24"/>
        </w:rPr>
        <w:t>н</w:t>
      </w:r>
      <w:r w:rsidR="001B3BD5">
        <w:rPr>
          <w:rFonts w:ascii="Times New Roman" w:hAnsi="Times New Roman" w:cs="Times New Roman"/>
          <w:sz w:val="24"/>
          <w:szCs w:val="24"/>
        </w:rPr>
        <w:t>Е</w:t>
      </w:r>
      <w:r w:rsidR="001F6D73" w:rsidRPr="00AE570D">
        <w:rPr>
          <w:rFonts w:ascii="Times New Roman" w:hAnsi="Times New Roman" w:cs="Times New Roman"/>
          <w:sz w:val="24"/>
          <w:szCs w:val="24"/>
        </w:rPr>
        <w:t>къах</w:t>
      </w:r>
      <w:r w:rsidR="001B3BD5">
        <w:rPr>
          <w:rFonts w:ascii="Times New Roman" w:hAnsi="Times New Roman" w:cs="Times New Roman"/>
          <w:sz w:val="24"/>
          <w:szCs w:val="24"/>
        </w:rPr>
        <w:t>О</w:t>
      </w:r>
      <w:r w:rsidR="001F6D73" w:rsidRPr="00AE570D">
        <w:rPr>
          <w:rFonts w:ascii="Times New Roman" w:hAnsi="Times New Roman" w:cs="Times New Roman"/>
          <w:sz w:val="24"/>
          <w:szCs w:val="24"/>
        </w:rPr>
        <w:t xml:space="preserve">чо, </w:t>
      </w:r>
      <w:r w:rsidR="00A23267" w:rsidRPr="00AE570D">
        <w:rPr>
          <w:rFonts w:ascii="Times New Roman" w:hAnsi="Times New Roman" w:cs="Times New Roman"/>
          <w:sz w:val="24"/>
          <w:szCs w:val="24"/>
        </w:rPr>
        <w:t>машин</w:t>
      </w:r>
      <w:r w:rsidR="00D87664">
        <w:rPr>
          <w:rFonts w:ascii="Times New Roman" w:hAnsi="Times New Roman" w:cs="Times New Roman"/>
          <w:sz w:val="24"/>
          <w:szCs w:val="24"/>
        </w:rPr>
        <w:t>5</w:t>
      </w:r>
      <w:r w:rsidR="00A23267" w:rsidRPr="00AE570D">
        <w:rPr>
          <w:rFonts w:ascii="Times New Roman" w:hAnsi="Times New Roman" w:cs="Times New Roman"/>
          <w:sz w:val="24"/>
          <w:szCs w:val="24"/>
        </w:rPr>
        <w:t>н</w:t>
      </w:r>
      <w:r w:rsidR="00A23267">
        <w:rPr>
          <w:rFonts w:ascii="Times New Roman" w:hAnsi="Times New Roman" w:cs="Times New Roman"/>
          <w:sz w:val="24"/>
          <w:szCs w:val="24"/>
        </w:rPr>
        <w:t>Е</w:t>
      </w:r>
      <w:r w:rsidR="00A23267" w:rsidRPr="00AE570D">
        <w:rPr>
          <w:rFonts w:ascii="Times New Roman" w:hAnsi="Times New Roman" w:cs="Times New Roman"/>
          <w:sz w:val="24"/>
          <w:szCs w:val="24"/>
        </w:rPr>
        <w:t>къах</w:t>
      </w:r>
      <w:r w:rsidR="00A23267">
        <w:rPr>
          <w:rFonts w:ascii="Times New Roman" w:hAnsi="Times New Roman" w:cs="Times New Roman"/>
          <w:sz w:val="24"/>
          <w:szCs w:val="24"/>
        </w:rPr>
        <w:t>О</w:t>
      </w:r>
      <w:r w:rsidR="00A23267" w:rsidRPr="00AE570D">
        <w:rPr>
          <w:rFonts w:ascii="Times New Roman" w:hAnsi="Times New Roman" w:cs="Times New Roman"/>
          <w:sz w:val="24"/>
          <w:szCs w:val="24"/>
        </w:rPr>
        <w:t>ч</w:t>
      </w:r>
      <w:r w:rsidR="004A1343" w:rsidRPr="00D6340D">
        <w:rPr>
          <w:rFonts w:ascii="Times New Roman" w:hAnsi="Times New Roman" w:cs="Times New Roman"/>
          <w:bCs/>
        </w:rPr>
        <w:t>уьнга,</w:t>
      </w:r>
      <w:r w:rsidR="004A1343">
        <w:rPr>
          <w:bCs/>
        </w:rPr>
        <w:t xml:space="preserve"> </w:t>
      </w:r>
      <w:r w:rsidR="001F6D73" w:rsidRPr="00AE570D">
        <w:rPr>
          <w:rFonts w:ascii="Times New Roman" w:hAnsi="Times New Roman" w:cs="Times New Roman"/>
          <w:i/>
          <w:iCs/>
          <w:sz w:val="24"/>
          <w:szCs w:val="24"/>
        </w:rPr>
        <w:t xml:space="preserve">в; мн. </w:t>
      </w:r>
      <w:r w:rsidR="001F6D73" w:rsidRPr="00AE570D">
        <w:rPr>
          <w:rFonts w:ascii="Times New Roman" w:hAnsi="Times New Roman" w:cs="Times New Roman"/>
          <w:sz w:val="24"/>
          <w:szCs w:val="24"/>
        </w:rPr>
        <w:t>машин</w:t>
      </w:r>
      <w:r w:rsidR="00D87664">
        <w:rPr>
          <w:rFonts w:ascii="Times New Roman" w:hAnsi="Times New Roman" w:cs="Times New Roman"/>
          <w:sz w:val="24"/>
          <w:szCs w:val="24"/>
        </w:rPr>
        <w:t>5</w:t>
      </w:r>
      <w:r w:rsidR="001F6D73" w:rsidRPr="00AE570D">
        <w:rPr>
          <w:rFonts w:ascii="Times New Roman" w:hAnsi="Times New Roman" w:cs="Times New Roman"/>
          <w:sz w:val="24"/>
          <w:szCs w:val="24"/>
        </w:rPr>
        <w:t>н</w:t>
      </w:r>
      <w:r w:rsidR="001B3BD5">
        <w:rPr>
          <w:rFonts w:ascii="Times New Roman" w:hAnsi="Times New Roman" w:cs="Times New Roman"/>
          <w:sz w:val="24"/>
          <w:szCs w:val="24"/>
        </w:rPr>
        <w:t>Е</w:t>
      </w:r>
      <w:r w:rsidR="001F6D73" w:rsidRPr="00AE570D">
        <w:rPr>
          <w:rFonts w:ascii="Times New Roman" w:hAnsi="Times New Roman" w:cs="Times New Roman"/>
          <w:sz w:val="24"/>
          <w:szCs w:val="24"/>
        </w:rPr>
        <w:t>къах</w:t>
      </w:r>
      <w:r w:rsidR="001B3BD5">
        <w:rPr>
          <w:rFonts w:ascii="Times New Roman" w:hAnsi="Times New Roman" w:cs="Times New Roman"/>
          <w:sz w:val="24"/>
          <w:szCs w:val="24"/>
        </w:rPr>
        <w:t>О</w:t>
      </w:r>
      <w:r w:rsidR="001F6D73" w:rsidRPr="00AE570D">
        <w:rPr>
          <w:rFonts w:ascii="Times New Roman" w:hAnsi="Times New Roman" w:cs="Times New Roman"/>
          <w:sz w:val="24"/>
          <w:szCs w:val="24"/>
        </w:rPr>
        <w:t xml:space="preserve">й, </w:t>
      </w:r>
      <w:r w:rsidR="001F6D73" w:rsidRPr="00AE57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="001F6D73" w:rsidRPr="00AE570D">
        <w:rPr>
          <w:rFonts w:ascii="Times New Roman" w:hAnsi="Times New Roman" w:cs="Times New Roman"/>
          <w:sz w:val="24"/>
          <w:szCs w:val="24"/>
        </w:rPr>
        <w:t>]</w:t>
      </w:r>
    </w:p>
    <w:p w:rsidR="00492F81" w:rsidRPr="00164633" w:rsidRDefault="00492F81" w:rsidP="00525E4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</w:rPr>
        <w:t>маьрк</w:t>
      </w:r>
      <w:r w:rsidR="009F396E" w:rsidRPr="00AE570D">
        <w:rPr>
          <w:rFonts w:ascii="Times New Roman" w:hAnsi="Times New Roman" w:cs="Times New Roman"/>
          <w:b/>
          <w:bCs/>
          <w:sz w:val="24"/>
          <w:szCs w:val="24"/>
        </w:rPr>
        <w:t>Ӏа</w:t>
      </w:r>
      <w:r w:rsidRPr="00AE570D">
        <w:rPr>
          <w:rFonts w:ascii="Times New Roman" w:hAnsi="Times New Roman" w:cs="Times New Roman"/>
          <w:b/>
          <w:bCs/>
          <w:sz w:val="24"/>
          <w:szCs w:val="24"/>
        </w:rPr>
        <w:t>ж</w:t>
      </w:r>
      <w:r w:rsidR="00D8766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AE570D">
        <w:rPr>
          <w:rFonts w:ascii="Times New Roman" w:hAnsi="Times New Roman" w:cs="Times New Roman"/>
          <w:b/>
          <w:bCs/>
          <w:sz w:val="24"/>
          <w:szCs w:val="24"/>
        </w:rPr>
        <w:t>бода</w:t>
      </w:r>
      <w:r w:rsidR="004868FC" w:rsidRPr="00AE57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25E47" w:rsidRPr="00AE570D">
        <w:rPr>
          <w:rFonts w:ascii="Times New Roman" w:hAnsi="Times New Roman" w:cs="Times New Roman"/>
          <w:bCs/>
          <w:sz w:val="24"/>
          <w:szCs w:val="24"/>
        </w:rPr>
        <w:t>[</w:t>
      </w:r>
      <w:r w:rsidR="00525E47" w:rsidRPr="00AE570D">
        <w:rPr>
          <w:rFonts w:ascii="Times New Roman" w:hAnsi="Times New Roman" w:cs="Times New Roman"/>
          <w:sz w:val="24"/>
          <w:szCs w:val="24"/>
        </w:rPr>
        <w:t>маьркӀаж</w:t>
      </w:r>
      <w:r w:rsidR="00D87664">
        <w:rPr>
          <w:rFonts w:ascii="Times New Roman" w:hAnsi="Times New Roman" w:cs="Times New Roman"/>
          <w:sz w:val="24"/>
          <w:szCs w:val="24"/>
        </w:rPr>
        <w:t>5</w:t>
      </w:r>
      <w:r w:rsidR="00525E47" w:rsidRPr="00AE570D">
        <w:rPr>
          <w:rFonts w:ascii="Times New Roman" w:hAnsi="Times New Roman" w:cs="Times New Roman"/>
          <w:sz w:val="24"/>
          <w:szCs w:val="24"/>
        </w:rPr>
        <w:t>б</w:t>
      </w:r>
      <w:r w:rsidR="001B3BD5">
        <w:rPr>
          <w:rFonts w:ascii="Times New Roman" w:hAnsi="Times New Roman" w:cs="Times New Roman"/>
          <w:sz w:val="24"/>
          <w:szCs w:val="24"/>
        </w:rPr>
        <w:t>О</w:t>
      </w:r>
      <w:r w:rsidR="00525E47" w:rsidRPr="00AE570D">
        <w:rPr>
          <w:rFonts w:ascii="Times New Roman" w:hAnsi="Times New Roman" w:cs="Times New Roman"/>
          <w:sz w:val="24"/>
          <w:szCs w:val="24"/>
        </w:rPr>
        <w:t>данан, маьркӀаж</w:t>
      </w:r>
      <w:r w:rsidR="00D87664">
        <w:rPr>
          <w:rFonts w:ascii="Times New Roman" w:hAnsi="Times New Roman" w:cs="Times New Roman"/>
          <w:sz w:val="24"/>
          <w:szCs w:val="24"/>
        </w:rPr>
        <w:t>5</w:t>
      </w:r>
      <w:r w:rsidR="00525E47" w:rsidRPr="00AE570D">
        <w:rPr>
          <w:rFonts w:ascii="Times New Roman" w:hAnsi="Times New Roman" w:cs="Times New Roman"/>
          <w:sz w:val="24"/>
          <w:szCs w:val="24"/>
        </w:rPr>
        <w:t>б</w:t>
      </w:r>
      <w:r w:rsidR="001B3BD5">
        <w:rPr>
          <w:rFonts w:ascii="Times New Roman" w:hAnsi="Times New Roman" w:cs="Times New Roman"/>
          <w:sz w:val="24"/>
          <w:szCs w:val="24"/>
        </w:rPr>
        <w:t>О</w:t>
      </w:r>
      <w:r w:rsidR="00525E47" w:rsidRPr="00AE570D">
        <w:rPr>
          <w:rFonts w:ascii="Times New Roman" w:hAnsi="Times New Roman" w:cs="Times New Roman"/>
          <w:sz w:val="24"/>
          <w:szCs w:val="24"/>
        </w:rPr>
        <w:t>данна, маьркӀаж</w:t>
      </w:r>
      <w:r w:rsidR="00D87664">
        <w:rPr>
          <w:rFonts w:ascii="Times New Roman" w:hAnsi="Times New Roman" w:cs="Times New Roman"/>
          <w:sz w:val="24"/>
          <w:szCs w:val="24"/>
        </w:rPr>
        <w:t>5</w:t>
      </w:r>
      <w:r w:rsidR="00525E47" w:rsidRPr="00AE570D">
        <w:rPr>
          <w:rFonts w:ascii="Times New Roman" w:hAnsi="Times New Roman" w:cs="Times New Roman"/>
          <w:sz w:val="24"/>
          <w:szCs w:val="24"/>
        </w:rPr>
        <w:t>б</w:t>
      </w:r>
      <w:r w:rsidR="001B3BD5">
        <w:rPr>
          <w:rFonts w:ascii="Times New Roman" w:hAnsi="Times New Roman" w:cs="Times New Roman"/>
          <w:sz w:val="24"/>
          <w:szCs w:val="24"/>
        </w:rPr>
        <w:t>О</w:t>
      </w:r>
      <w:r w:rsidR="00525E47" w:rsidRPr="00AE570D">
        <w:rPr>
          <w:rFonts w:ascii="Times New Roman" w:hAnsi="Times New Roman" w:cs="Times New Roman"/>
          <w:sz w:val="24"/>
          <w:szCs w:val="24"/>
        </w:rPr>
        <w:t>дан</w:t>
      </w:r>
      <w:r w:rsidR="001B3BD5">
        <w:rPr>
          <w:rFonts w:ascii="Times New Roman" w:hAnsi="Times New Roman" w:cs="Times New Roman"/>
          <w:sz w:val="24"/>
          <w:szCs w:val="24"/>
        </w:rPr>
        <w:t>О</w:t>
      </w:r>
      <w:r w:rsidR="00525E47" w:rsidRPr="00AE570D">
        <w:rPr>
          <w:rFonts w:ascii="Times New Roman" w:hAnsi="Times New Roman" w:cs="Times New Roman"/>
          <w:sz w:val="24"/>
          <w:szCs w:val="24"/>
        </w:rPr>
        <w:t>, маьркӀаж</w:t>
      </w:r>
      <w:r w:rsidR="00D87664">
        <w:rPr>
          <w:rFonts w:ascii="Times New Roman" w:hAnsi="Times New Roman" w:cs="Times New Roman"/>
          <w:sz w:val="24"/>
          <w:szCs w:val="24"/>
        </w:rPr>
        <w:t>5</w:t>
      </w:r>
      <w:r w:rsidR="00525E47" w:rsidRPr="00AE570D">
        <w:rPr>
          <w:rFonts w:ascii="Times New Roman" w:hAnsi="Times New Roman" w:cs="Times New Roman"/>
          <w:sz w:val="24"/>
          <w:szCs w:val="24"/>
        </w:rPr>
        <w:t>б</w:t>
      </w:r>
      <w:r w:rsidR="001B3BD5">
        <w:rPr>
          <w:rFonts w:ascii="Times New Roman" w:hAnsi="Times New Roman" w:cs="Times New Roman"/>
          <w:sz w:val="24"/>
          <w:szCs w:val="24"/>
        </w:rPr>
        <w:t>О</w:t>
      </w:r>
      <w:r w:rsidR="00525E47" w:rsidRPr="00AE570D">
        <w:rPr>
          <w:rFonts w:ascii="Times New Roman" w:hAnsi="Times New Roman" w:cs="Times New Roman"/>
          <w:sz w:val="24"/>
          <w:szCs w:val="24"/>
        </w:rPr>
        <w:t>дан</w:t>
      </w:r>
      <w:r w:rsidR="001B3BD5">
        <w:rPr>
          <w:rFonts w:ascii="Times New Roman" w:hAnsi="Times New Roman" w:cs="Times New Roman"/>
          <w:sz w:val="24"/>
          <w:szCs w:val="24"/>
        </w:rPr>
        <w:t>Е</w:t>
      </w:r>
      <w:r w:rsidR="00525E47" w:rsidRPr="00AE570D">
        <w:rPr>
          <w:rFonts w:ascii="Times New Roman" w:hAnsi="Times New Roman" w:cs="Times New Roman"/>
          <w:sz w:val="24"/>
          <w:szCs w:val="24"/>
        </w:rPr>
        <w:t xml:space="preserve">, </w:t>
      </w:r>
      <w:r w:rsidR="00525E47" w:rsidRPr="00AE57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="00525E47" w:rsidRPr="00AE570D">
        <w:rPr>
          <w:rFonts w:ascii="Times New Roman" w:hAnsi="Times New Roman" w:cs="Times New Roman"/>
          <w:iCs/>
          <w:sz w:val="24"/>
          <w:szCs w:val="24"/>
        </w:rPr>
        <w:t>;</w:t>
      </w:r>
      <w:r w:rsidR="00525E47" w:rsidRPr="00AE570D">
        <w:rPr>
          <w:rFonts w:ascii="Times New Roman" w:hAnsi="Times New Roman" w:cs="Times New Roman"/>
          <w:i/>
          <w:iCs/>
          <w:sz w:val="24"/>
          <w:szCs w:val="24"/>
        </w:rPr>
        <w:t xml:space="preserve"> мн. </w:t>
      </w:r>
      <w:r w:rsidR="00525E47" w:rsidRPr="00AE570D">
        <w:rPr>
          <w:rFonts w:ascii="Times New Roman" w:hAnsi="Times New Roman" w:cs="Times New Roman"/>
          <w:sz w:val="24"/>
          <w:szCs w:val="24"/>
        </w:rPr>
        <w:t>маьркӀаж</w:t>
      </w:r>
      <w:r w:rsidR="00D87664">
        <w:rPr>
          <w:rFonts w:ascii="Times New Roman" w:hAnsi="Times New Roman" w:cs="Times New Roman"/>
          <w:sz w:val="24"/>
          <w:szCs w:val="24"/>
        </w:rPr>
        <w:t>5</w:t>
      </w:r>
      <w:r w:rsidR="00525E47" w:rsidRPr="00AE570D">
        <w:rPr>
          <w:rFonts w:ascii="Times New Roman" w:hAnsi="Times New Roman" w:cs="Times New Roman"/>
          <w:sz w:val="24"/>
          <w:szCs w:val="24"/>
        </w:rPr>
        <w:t>б</w:t>
      </w:r>
      <w:r w:rsidR="001B3BD5">
        <w:rPr>
          <w:rFonts w:ascii="Times New Roman" w:hAnsi="Times New Roman" w:cs="Times New Roman"/>
          <w:sz w:val="24"/>
          <w:szCs w:val="24"/>
        </w:rPr>
        <w:t>О</w:t>
      </w:r>
      <w:r w:rsidR="00525E47" w:rsidRPr="00AE570D">
        <w:rPr>
          <w:rFonts w:ascii="Times New Roman" w:hAnsi="Times New Roman" w:cs="Times New Roman"/>
          <w:sz w:val="24"/>
          <w:szCs w:val="24"/>
        </w:rPr>
        <w:t xml:space="preserve">даш, </w:t>
      </w:r>
      <w:r w:rsidR="00525E47" w:rsidRPr="00AE570D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="00525E47" w:rsidRPr="00AE570D">
        <w:rPr>
          <w:rFonts w:ascii="Times New Roman" w:hAnsi="Times New Roman" w:cs="Times New Roman"/>
          <w:sz w:val="24"/>
          <w:szCs w:val="24"/>
        </w:rPr>
        <w:t>]</w:t>
      </w:r>
    </w:p>
    <w:p w:rsidR="00492F81" w:rsidRPr="00164633" w:rsidRDefault="00492F81" w:rsidP="00525E4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</w:rPr>
        <w:t>маьрк</w:t>
      </w:r>
      <w:r w:rsidR="009F396E" w:rsidRPr="00AE570D">
        <w:rPr>
          <w:rFonts w:ascii="Times New Roman" w:hAnsi="Times New Roman" w:cs="Times New Roman"/>
          <w:b/>
          <w:bCs/>
          <w:sz w:val="24"/>
          <w:szCs w:val="24"/>
        </w:rPr>
        <w:t>Ӏа</w:t>
      </w:r>
      <w:r w:rsidRPr="00AE570D">
        <w:rPr>
          <w:rFonts w:ascii="Times New Roman" w:hAnsi="Times New Roman" w:cs="Times New Roman"/>
          <w:b/>
          <w:bCs/>
          <w:sz w:val="24"/>
          <w:szCs w:val="24"/>
        </w:rPr>
        <w:t>ж</w:t>
      </w:r>
      <w:r w:rsidR="00D87664">
        <w:rPr>
          <w:rFonts w:ascii="Times New Roman" w:hAnsi="Times New Roman" w:cs="Times New Roman"/>
          <w:sz w:val="24"/>
          <w:szCs w:val="24"/>
        </w:rPr>
        <w:t>5</w:t>
      </w:r>
      <w:r w:rsidRPr="00AE570D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="001B3BD5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AE570D">
        <w:rPr>
          <w:rFonts w:ascii="Times New Roman" w:hAnsi="Times New Roman" w:cs="Times New Roman"/>
          <w:b/>
          <w:bCs/>
          <w:sz w:val="24"/>
          <w:szCs w:val="24"/>
        </w:rPr>
        <w:t>маз</w:t>
      </w:r>
      <w:r w:rsidR="004868FC" w:rsidRPr="00AE57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25E47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[</w:t>
      </w:r>
      <w:r w:rsidR="00525E47" w:rsidRPr="00AE570D">
        <w:rPr>
          <w:rFonts w:ascii="Times New Roman" w:hAnsi="Times New Roman" w:cs="Times New Roman"/>
          <w:sz w:val="24"/>
          <w:szCs w:val="24"/>
        </w:rPr>
        <w:t>маьркӀаж</w:t>
      </w:r>
      <w:r w:rsidR="00D87664">
        <w:rPr>
          <w:rFonts w:ascii="Times New Roman" w:hAnsi="Times New Roman" w:cs="Times New Roman"/>
          <w:sz w:val="24"/>
          <w:szCs w:val="24"/>
        </w:rPr>
        <w:t>5</w:t>
      </w:r>
      <w:r w:rsidR="00525E47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л</w:t>
      </w:r>
      <w:r w:rsidR="001B3BD5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А</w:t>
      </w:r>
      <w:r w:rsidR="00525E47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мазан, </w:t>
      </w:r>
      <w:r w:rsidR="00525E47" w:rsidRPr="00AE570D">
        <w:rPr>
          <w:rFonts w:ascii="Times New Roman" w:hAnsi="Times New Roman" w:cs="Times New Roman"/>
          <w:sz w:val="24"/>
          <w:szCs w:val="24"/>
        </w:rPr>
        <w:t>маьркӀаж</w:t>
      </w:r>
      <w:r w:rsidR="00D87664">
        <w:rPr>
          <w:rFonts w:ascii="Times New Roman" w:hAnsi="Times New Roman" w:cs="Times New Roman"/>
          <w:sz w:val="24"/>
          <w:szCs w:val="24"/>
        </w:rPr>
        <w:t>5</w:t>
      </w:r>
      <w:r w:rsidR="00525E47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л</w:t>
      </w:r>
      <w:r w:rsidR="001B3BD5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А</w:t>
      </w:r>
      <w:r w:rsidR="00525E47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мазна, </w:t>
      </w:r>
      <w:r w:rsidR="00525E47" w:rsidRPr="00AE570D">
        <w:rPr>
          <w:rFonts w:ascii="Times New Roman" w:hAnsi="Times New Roman" w:cs="Times New Roman"/>
          <w:sz w:val="24"/>
          <w:szCs w:val="24"/>
        </w:rPr>
        <w:t>маьркӀаж</w:t>
      </w:r>
      <w:r w:rsidR="00D87664">
        <w:rPr>
          <w:rFonts w:ascii="Times New Roman" w:hAnsi="Times New Roman" w:cs="Times New Roman"/>
          <w:sz w:val="24"/>
          <w:szCs w:val="24"/>
        </w:rPr>
        <w:t>5</w:t>
      </w:r>
      <w:r w:rsidR="00525E47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л</w:t>
      </w:r>
      <w:r w:rsidR="001B3BD5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А</w:t>
      </w:r>
      <w:r w:rsidR="00525E47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маз</w:t>
      </w:r>
      <w:r w:rsidR="001B3BD5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О</w:t>
      </w:r>
      <w:r w:rsidR="00525E47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, </w:t>
      </w:r>
      <w:r w:rsidR="00525E47" w:rsidRPr="00AE570D">
        <w:rPr>
          <w:rFonts w:ascii="Times New Roman" w:hAnsi="Times New Roman" w:cs="Times New Roman"/>
          <w:sz w:val="24"/>
          <w:szCs w:val="24"/>
        </w:rPr>
        <w:t>маьркӀаж</w:t>
      </w:r>
      <w:r w:rsidR="00D87664">
        <w:rPr>
          <w:rFonts w:ascii="Times New Roman" w:hAnsi="Times New Roman" w:cs="Times New Roman"/>
          <w:sz w:val="24"/>
          <w:szCs w:val="24"/>
        </w:rPr>
        <w:t>5</w:t>
      </w:r>
      <w:r w:rsidR="00525E47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л</w:t>
      </w:r>
      <w:r w:rsidR="001B3BD5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А</w:t>
      </w:r>
      <w:r w:rsidR="00525E47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маз</w:t>
      </w:r>
      <w:r w:rsidR="001B3BD5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Е</w:t>
      </w:r>
      <w:r w:rsidR="00525E47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, </w:t>
      </w:r>
      <w:r w:rsidR="00525E47" w:rsidRPr="00AE570D">
        <w:rPr>
          <w:rFonts w:ascii="Times New Roman" w:hAnsi="Times New Roman" w:cs="Times New Roman"/>
          <w:i/>
          <w:sz w:val="24"/>
          <w:szCs w:val="24"/>
        </w:rPr>
        <w:t>д</w:t>
      </w:r>
      <w:r w:rsidR="00525E47" w:rsidRPr="00AE570D">
        <w:rPr>
          <w:rFonts w:ascii="Times New Roman" w:hAnsi="Times New Roman" w:cs="Times New Roman"/>
          <w:sz w:val="24"/>
          <w:szCs w:val="24"/>
        </w:rPr>
        <w:t>;</w:t>
      </w:r>
      <w:r w:rsidR="00525E47" w:rsidRPr="00AE570D">
        <w:rPr>
          <w:rStyle w:val="FontStyle18"/>
          <w:rFonts w:ascii="Times New Roman" w:eastAsia="Calibri" w:hAnsi="Times New Roman" w:cs="Times New Roman"/>
          <w:sz w:val="24"/>
          <w:szCs w:val="24"/>
        </w:rPr>
        <w:t xml:space="preserve"> мн. </w:t>
      </w:r>
      <w:r w:rsidR="00525E47" w:rsidRPr="00AE570D">
        <w:rPr>
          <w:rFonts w:ascii="Times New Roman" w:hAnsi="Times New Roman" w:cs="Times New Roman"/>
          <w:sz w:val="24"/>
          <w:szCs w:val="24"/>
        </w:rPr>
        <w:t>маьркӀаж</w:t>
      </w:r>
      <w:r w:rsidR="00D87664">
        <w:rPr>
          <w:rFonts w:ascii="Times New Roman" w:hAnsi="Times New Roman" w:cs="Times New Roman"/>
          <w:sz w:val="24"/>
          <w:szCs w:val="24"/>
        </w:rPr>
        <w:t>5</w:t>
      </w:r>
      <w:r w:rsidR="00525E47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л</w:t>
      </w:r>
      <w:r w:rsidR="001B3BD5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А</w:t>
      </w:r>
      <w:r w:rsidR="00525E47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мазаш, </w:t>
      </w:r>
      <w:r w:rsidR="00525E47" w:rsidRPr="00AE570D">
        <w:rPr>
          <w:rFonts w:ascii="Times New Roman" w:hAnsi="Times New Roman" w:cs="Times New Roman"/>
          <w:i/>
          <w:sz w:val="24"/>
          <w:szCs w:val="24"/>
        </w:rPr>
        <w:t>д</w:t>
      </w:r>
      <w:r w:rsidR="00525E47" w:rsidRPr="00AE570D">
        <w:rPr>
          <w:rFonts w:ascii="Times New Roman" w:hAnsi="Times New Roman" w:cs="Times New Roman"/>
          <w:sz w:val="24"/>
          <w:szCs w:val="24"/>
        </w:rPr>
        <w:t>]</w:t>
      </w:r>
    </w:p>
    <w:p w:rsidR="00492F81" w:rsidRPr="00164633" w:rsidRDefault="00492F81" w:rsidP="00525E4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</w:rPr>
        <w:t>маьрк</w:t>
      </w:r>
      <w:r w:rsidR="009F396E" w:rsidRPr="00AE570D">
        <w:rPr>
          <w:rFonts w:ascii="Times New Roman" w:hAnsi="Times New Roman" w:cs="Times New Roman"/>
          <w:b/>
          <w:bCs/>
          <w:sz w:val="24"/>
          <w:szCs w:val="24"/>
        </w:rPr>
        <w:t>Ӏа</w:t>
      </w:r>
      <w:r w:rsidRPr="00AE570D">
        <w:rPr>
          <w:rFonts w:ascii="Times New Roman" w:hAnsi="Times New Roman" w:cs="Times New Roman"/>
          <w:b/>
          <w:bCs/>
          <w:sz w:val="24"/>
          <w:szCs w:val="24"/>
        </w:rPr>
        <w:t>ж</w:t>
      </w:r>
      <w:r w:rsidR="00D87664">
        <w:rPr>
          <w:rFonts w:ascii="Times New Roman" w:hAnsi="Times New Roman" w:cs="Times New Roman"/>
          <w:sz w:val="24"/>
          <w:szCs w:val="24"/>
        </w:rPr>
        <w:t>5</w:t>
      </w:r>
      <w:r w:rsidRPr="00AE570D">
        <w:rPr>
          <w:rFonts w:ascii="Times New Roman" w:hAnsi="Times New Roman" w:cs="Times New Roman"/>
          <w:b/>
          <w:bCs/>
          <w:sz w:val="24"/>
          <w:szCs w:val="24"/>
        </w:rPr>
        <w:t>хан</w:t>
      </w:r>
      <w:r w:rsidR="004868FC" w:rsidRPr="00AE57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25E47" w:rsidRPr="00AE570D">
        <w:rPr>
          <w:rFonts w:ascii="Times New Roman" w:hAnsi="Times New Roman" w:cs="Times New Roman"/>
          <w:bCs/>
          <w:color w:val="000000"/>
          <w:sz w:val="24"/>
          <w:szCs w:val="24"/>
        </w:rPr>
        <w:t>[</w:t>
      </w:r>
      <w:r w:rsidR="00525E47" w:rsidRPr="00AE570D">
        <w:rPr>
          <w:rFonts w:ascii="Times New Roman" w:hAnsi="Times New Roman" w:cs="Times New Roman"/>
          <w:sz w:val="24"/>
          <w:szCs w:val="24"/>
        </w:rPr>
        <w:t>маьркӀаж</w:t>
      </w:r>
      <w:r w:rsidR="00D87664">
        <w:rPr>
          <w:rFonts w:ascii="Times New Roman" w:hAnsi="Times New Roman" w:cs="Times New Roman"/>
          <w:sz w:val="24"/>
          <w:szCs w:val="24"/>
        </w:rPr>
        <w:t>5</w:t>
      </w:r>
      <w:r w:rsidR="00525E47" w:rsidRPr="00AE570D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="001B3BD5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525E47" w:rsidRPr="00AE570D">
        <w:rPr>
          <w:rFonts w:ascii="Times New Roman" w:hAnsi="Times New Roman" w:cs="Times New Roman"/>
          <w:color w:val="000000"/>
          <w:sz w:val="24"/>
          <w:szCs w:val="24"/>
        </w:rPr>
        <w:t xml:space="preserve">нан, </w:t>
      </w:r>
      <w:r w:rsidR="00525E47" w:rsidRPr="00AE570D">
        <w:rPr>
          <w:rFonts w:ascii="Times New Roman" w:hAnsi="Times New Roman" w:cs="Times New Roman"/>
          <w:sz w:val="24"/>
          <w:szCs w:val="24"/>
        </w:rPr>
        <w:t>маьркӀаж</w:t>
      </w:r>
      <w:r w:rsidR="00D87664">
        <w:rPr>
          <w:rFonts w:ascii="Times New Roman" w:hAnsi="Times New Roman" w:cs="Times New Roman"/>
          <w:sz w:val="24"/>
          <w:szCs w:val="24"/>
        </w:rPr>
        <w:t>5</w:t>
      </w:r>
      <w:r w:rsidR="00525E47" w:rsidRPr="00AE570D">
        <w:rPr>
          <w:rFonts w:ascii="Times New Roman" w:hAnsi="Times New Roman" w:cs="Times New Roman"/>
          <w:color w:val="000000"/>
          <w:sz w:val="24"/>
          <w:szCs w:val="24"/>
        </w:rPr>
        <w:t xml:space="preserve">ханна, </w:t>
      </w:r>
      <w:r w:rsidR="00525E47" w:rsidRPr="00AE570D">
        <w:rPr>
          <w:rFonts w:ascii="Times New Roman" w:hAnsi="Times New Roman" w:cs="Times New Roman"/>
          <w:sz w:val="24"/>
          <w:szCs w:val="24"/>
        </w:rPr>
        <w:t>маьркӀаж</w:t>
      </w:r>
      <w:r w:rsidR="00D87664">
        <w:rPr>
          <w:rFonts w:ascii="Times New Roman" w:hAnsi="Times New Roman" w:cs="Times New Roman"/>
          <w:sz w:val="24"/>
          <w:szCs w:val="24"/>
        </w:rPr>
        <w:t>5</w:t>
      </w:r>
      <w:r w:rsidR="00525E47" w:rsidRPr="00AE570D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="001B3BD5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525E47" w:rsidRPr="00AE570D"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="001B3BD5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="00525E47" w:rsidRPr="00AE570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25E47" w:rsidRPr="00AE570D">
        <w:rPr>
          <w:rFonts w:ascii="Times New Roman" w:hAnsi="Times New Roman" w:cs="Times New Roman"/>
          <w:sz w:val="24"/>
          <w:szCs w:val="24"/>
        </w:rPr>
        <w:t>маьркӀаж</w:t>
      </w:r>
      <w:r w:rsidR="00D87664">
        <w:rPr>
          <w:rFonts w:ascii="Times New Roman" w:hAnsi="Times New Roman" w:cs="Times New Roman"/>
          <w:sz w:val="24"/>
          <w:szCs w:val="24"/>
        </w:rPr>
        <w:t>5</w:t>
      </w:r>
      <w:r w:rsidR="00525E47" w:rsidRPr="00AE570D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="001B3BD5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525E47" w:rsidRPr="00AE570D"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="001B3BD5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525E47" w:rsidRPr="00AE570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25E47" w:rsidRPr="00AE570D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="00525E47" w:rsidRPr="00AE570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="00525E47" w:rsidRPr="00AE570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мн. </w:t>
      </w:r>
      <w:r w:rsidR="00525E47" w:rsidRPr="00AE570D">
        <w:rPr>
          <w:rFonts w:ascii="Times New Roman" w:hAnsi="Times New Roman" w:cs="Times New Roman"/>
          <w:sz w:val="24"/>
          <w:szCs w:val="24"/>
        </w:rPr>
        <w:t>маьркӀаж</w:t>
      </w:r>
      <w:r w:rsidR="00D87664">
        <w:rPr>
          <w:rFonts w:ascii="Times New Roman" w:hAnsi="Times New Roman" w:cs="Times New Roman"/>
          <w:sz w:val="24"/>
          <w:szCs w:val="24"/>
        </w:rPr>
        <w:t>5</w:t>
      </w:r>
      <w:r w:rsidR="00525E47" w:rsidRPr="00AE570D"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="001B3BD5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525E47" w:rsidRPr="00AE570D">
        <w:rPr>
          <w:rFonts w:ascii="Times New Roman" w:hAnsi="Times New Roman" w:cs="Times New Roman"/>
          <w:color w:val="000000"/>
          <w:sz w:val="24"/>
          <w:szCs w:val="24"/>
        </w:rPr>
        <w:t xml:space="preserve">наш, </w:t>
      </w:r>
      <w:r w:rsidR="00525E47" w:rsidRPr="00AE570D">
        <w:rPr>
          <w:rFonts w:ascii="Times New Roman" w:hAnsi="Times New Roman" w:cs="Times New Roman"/>
          <w:i/>
          <w:iCs/>
          <w:color w:val="000000"/>
          <w:sz w:val="24"/>
          <w:szCs w:val="24"/>
        </w:rPr>
        <w:t>й</w:t>
      </w:r>
      <w:r w:rsidR="00525E47" w:rsidRPr="00AE570D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492F81" w:rsidRPr="00164633" w:rsidRDefault="00492F81" w:rsidP="00525E4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</w:rPr>
        <w:t>маьршалла</w:t>
      </w:r>
      <w:r w:rsidR="00A07688" w:rsidRPr="00AE57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25E47" w:rsidRPr="00AE570D">
        <w:rPr>
          <w:rFonts w:ascii="Times New Roman" w:hAnsi="Times New Roman" w:cs="Times New Roman"/>
          <w:bCs/>
          <w:sz w:val="24"/>
          <w:szCs w:val="24"/>
        </w:rPr>
        <w:t>[</w:t>
      </w:r>
      <w:r w:rsidR="00525E47" w:rsidRPr="00AE570D">
        <w:rPr>
          <w:rFonts w:ascii="Times New Roman" w:hAnsi="Times New Roman" w:cs="Times New Roman"/>
          <w:sz w:val="24"/>
          <w:szCs w:val="24"/>
        </w:rPr>
        <w:t xml:space="preserve">маьршаллин, маьршаллина, маьршалло, маьршалле, </w:t>
      </w:r>
      <w:r w:rsidR="00525E47" w:rsidRPr="00AE57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="00525E47" w:rsidRPr="00AE570D">
        <w:rPr>
          <w:rFonts w:ascii="Times New Roman" w:hAnsi="Times New Roman" w:cs="Times New Roman"/>
          <w:sz w:val="24"/>
          <w:szCs w:val="24"/>
        </w:rPr>
        <w:t>]</w:t>
      </w:r>
    </w:p>
    <w:p w:rsidR="00492F81" w:rsidRPr="00164633" w:rsidRDefault="00525E47" w:rsidP="00525E47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</w:rPr>
        <w:t>маьттазалл</w:t>
      </w:r>
      <w:r w:rsidR="00492F81" w:rsidRPr="00AE570D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7D583C" w:rsidRPr="00AE57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E570D">
        <w:rPr>
          <w:rFonts w:ascii="Times New Roman" w:hAnsi="Times New Roman" w:cs="Times New Roman"/>
          <w:bCs/>
          <w:sz w:val="24"/>
          <w:szCs w:val="24"/>
        </w:rPr>
        <w:t>[</w:t>
      </w:r>
      <w:r w:rsidRPr="00AE570D">
        <w:rPr>
          <w:rFonts w:ascii="Times New Roman" w:hAnsi="Times New Roman" w:cs="Times New Roman"/>
          <w:sz w:val="24"/>
          <w:szCs w:val="24"/>
        </w:rPr>
        <w:t xml:space="preserve">маьттазаллин, маьттазаллина, маьттазалло, маьттазалле, </w:t>
      </w:r>
      <w:r w:rsidRPr="00AE57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Pr="00AE570D">
        <w:rPr>
          <w:rFonts w:ascii="Times New Roman" w:hAnsi="Times New Roman" w:cs="Times New Roman"/>
          <w:sz w:val="24"/>
          <w:szCs w:val="24"/>
        </w:rPr>
        <w:t>]</w:t>
      </w:r>
    </w:p>
    <w:p w:rsidR="00492F81" w:rsidRPr="00164633" w:rsidRDefault="00492F81" w:rsidP="007D583C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</w:rPr>
        <w:t>маьхькам</w:t>
      </w:r>
      <w:r w:rsidR="007D583C" w:rsidRPr="00AE570D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="007D583C" w:rsidRPr="00AE570D">
        <w:rPr>
          <w:rFonts w:ascii="Times New Roman" w:hAnsi="Times New Roman" w:cs="Times New Roman"/>
          <w:sz w:val="24"/>
          <w:szCs w:val="24"/>
        </w:rPr>
        <w:t>маьхькаман, маьхькамна, маьхькамо, маьхькаме,</w:t>
      </w:r>
      <w:r w:rsidR="007D583C" w:rsidRPr="00AE570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й</w:t>
      </w:r>
      <w:r w:rsidR="007D583C" w:rsidRPr="00AE570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; </w:t>
      </w:r>
      <w:r w:rsidR="007D583C" w:rsidRPr="00AE570D">
        <w:rPr>
          <w:rFonts w:ascii="Times New Roman" w:hAnsi="Times New Roman" w:cs="Times New Roman"/>
          <w:i/>
          <w:iCs/>
          <w:color w:val="000000"/>
          <w:sz w:val="24"/>
          <w:szCs w:val="24"/>
        </w:rPr>
        <w:t>мн.</w:t>
      </w:r>
      <w:r w:rsidR="007D583C" w:rsidRPr="00AE570D">
        <w:rPr>
          <w:rFonts w:ascii="Times New Roman" w:hAnsi="Times New Roman" w:cs="Times New Roman"/>
          <w:sz w:val="24"/>
          <w:szCs w:val="24"/>
        </w:rPr>
        <w:t xml:space="preserve"> маьхькамаш, </w:t>
      </w:r>
      <w:r w:rsidR="007D583C" w:rsidRPr="00AE57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="007D583C" w:rsidRPr="00AE570D">
        <w:rPr>
          <w:rFonts w:ascii="Times New Roman" w:hAnsi="Times New Roman" w:cs="Times New Roman"/>
          <w:sz w:val="24"/>
          <w:szCs w:val="24"/>
        </w:rPr>
        <w:t>]</w:t>
      </w:r>
    </w:p>
    <w:p w:rsidR="00492F81" w:rsidRPr="00164633" w:rsidRDefault="00492F81" w:rsidP="003F5381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9F396E" w:rsidRPr="00AE570D">
        <w:rPr>
          <w:rFonts w:ascii="Times New Roman" w:hAnsi="Times New Roman" w:cs="Times New Roman"/>
          <w:b/>
          <w:bCs/>
          <w:sz w:val="24"/>
          <w:szCs w:val="24"/>
        </w:rPr>
        <w:t>аьӀ</w:t>
      </w:r>
      <w:r w:rsidRPr="00AE570D">
        <w:rPr>
          <w:rFonts w:ascii="Times New Roman" w:hAnsi="Times New Roman" w:cs="Times New Roman"/>
          <w:b/>
          <w:bCs/>
          <w:sz w:val="24"/>
          <w:szCs w:val="24"/>
        </w:rPr>
        <w:t>налла</w:t>
      </w:r>
      <w:r w:rsidR="00A07688" w:rsidRPr="00AE570D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="00A07688" w:rsidRPr="00AE570D">
        <w:rPr>
          <w:rFonts w:ascii="Times New Roman" w:hAnsi="Times New Roman" w:cs="Times New Roman"/>
          <w:sz w:val="24"/>
          <w:szCs w:val="24"/>
        </w:rPr>
        <w:t xml:space="preserve">маьӀналлин, маьӀналлина, маьӀналло, маьӀналле, </w:t>
      </w:r>
      <w:r w:rsidR="00A07688" w:rsidRPr="00AE57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="00A07688" w:rsidRPr="00AE570D">
        <w:rPr>
          <w:rFonts w:ascii="Times New Roman" w:hAnsi="Times New Roman" w:cs="Times New Roman"/>
          <w:sz w:val="24"/>
          <w:szCs w:val="24"/>
        </w:rPr>
        <w:t>]</w:t>
      </w:r>
    </w:p>
    <w:p w:rsidR="00492F81" w:rsidRPr="00164633" w:rsidRDefault="00492F81" w:rsidP="003F5381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1B3BD5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AE570D">
        <w:rPr>
          <w:rFonts w:ascii="Times New Roman" w:hAnsi="Times New Roman" w:cs="Times New Roman"/>
          <w:b/>
          <w:bCs/>
          <w:sz w:val="24"/>
          <w:szCs w:val="24"/>
        </w:rPr>
        <w:t>далла</w:t>
      </w:r>
      <w:r w:rsidR="00A07688" w:rsidRPr="00AE570D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="00A07688" w:rsidRPr="00AE570D">
        <w:rPr>
          <w:rFonts w:ascii="Times New Roman" w:hAnsi="Times New Roman" w:cs="Times New Roman"/>
          <w:sz w:val="24"/>
          <w:szCs w:val="24"/>
        </w:rPr>
        <w:t>м</w:t>
      </w:r>
      <w:r w:rsidR="001B3BD5">
        <w:rPr>
          <w:rFonts w:ascii="Times New Roman" w:hAnsi="Times New Roman" w:cs="Times New Roman"/>
          <w:sz w:val="24"/>
          <w:szCs w:val="24"/>
        </w:rPr>
        <w:t>Е</w:t>
      </w:r>
      <w:r w:rsidR="00A07688" w:rsidRPr="00AE570D">
        <w:rPr>
          <w:rFonts w:ascii="Times New Roman" w:hAnsi="Times New Roman" w:cs="Times New Roman"/>
          <w:sz w:val="24"/>
          <w:szCs w:val="24"/>
        </w:rPr>
        <w:t>даллин, м</w:t>
      </w:r>
      <w:r w:rsidR="001B3BD5">
        <w:rPr>
          <w:rFonts w:ascii="Times New Roman" w:hAnsi="Times New Roman" w:cs="Times New Roman"/>
          <w:sz w:val="24"/>
          <w:szCs w:val="24"/>
        </w:rPr>
        <w:t>Е</w:t>
      </w:r>
      <w:r w:rsidR="00A07688" w:rsidRPr="00AE570D">
        <w:rPr>
          <w:rFonts w:ascii="Times New Roman" w:hAnsi="Times New Roman" w:cs="Times New Roman"/>
          <w:sz w:val="24"/>
          <w:szCs w:val="24"/>
        </w:rPr>
        <w:t>даллина, м</w:t>
      </w:r>
      <w:r w:rsidR="001B3BD5">
        <w:rPr>
          <w:rFonts w:ascii="Times New Roman" w:hAnsi="Times New Roman" w:cs="Times New Roman"/>
          <w:sz w:val="24"/>
          <w:szCs w:val="24"/>
        </w:rPr>
        <w:t>Е</w:t>
      </w:r>
      <w:r w:rsidR="00A07688" w:rsidRPr="00AE570D">
        <w:rPr>
          <w:rFonts w:ascii="Times New Roman" w:hAnsi="Times New Roman" w:cs="Times New Roman"/>
          <w:sz w:val="24"/>
          <w:szCs w:val="24"/>
        </w:rPr>
        <w:t>далло, м</w:t>
      </w:r>
      <w:r w:rsidR="001B3BD5">
        <w:rPr>
          <w:rFonts w:ascii="Times New Roman" w:hAnsi="Times New Roman" w:cs="Times New Roman"/>
          <w:sz w:val="24"/>
          <w:szCs w:val="24"/>
        </w:rPr>
        <w:t>Е</w:t>
      </w:r>
      <w:r w:rsidR="00A07688" w:rsidRPr="00AE570D">
        <w:rPr>
          <w:rFonts w:ascii="Times New Roman" w:hAnsi="Times New Roman" w:cs="Times New Roman"/>
          <w:sz w:val="24"/>
          <w:szCs w:val="24"/>
        </w:rPr>
        <w:t xml:space="preserve">далле, </w:t>
      </w:r>
      <w:r w:rsidR="00A07688" w:rsidRPr="00AE570D">
        <w:rPr>
          <w:rFonts w:ascii="Times New Roman" w:hAnsi="Times New Roman" w:cs="Times New Roman"/>
          <w:i/>
          <w:iCs/>
          <w:sz w:val="24"/>
          <w:szCs w:val="24"/>
        </w:rPr>
        <w:t>й</w:t>
      </w:r>
      <w:r w:rsidR="00A07688" w:rsidRPr="00AE570D">
        <w:rPr>
          <w:rFonts w:ascii="Times New Roman" w:hAnsi="Times New Roman" w:cs="Times New Roman"/>
          <w:sz w:val="24"/>
          <w:szCs w:val="24"/>
        </w:rPr>
        <w:t>]</w:t>
      </w:r>
    </w:p>
    <w:p w:rsidR="00492F81" w:rsidRPr="00164633" w:rsidRDefault="00492F81" w:rsidP="007B7DA1">
      <w:pPr>
        <w:pStyle w:val="a3"/>
        <w:ind w:leftChars="117" w:left="706" w:hangingChars="177" w:hanging="42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color w:val="FF0000"/>
          <w:sz w:val="24"/>
          <w:szCs w:val="24"/>
        </w:rPr>
        <w:t>Мела</w:t>
      </w:r>
      <w:r w:rsidR="007B7DA1" w:rsidRPr="00AE570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[</w:t>
      </w:r>
      <w:r w:rsidR="007B7DA1" w:rsidRPr="00AE570D">
        <w:rPr>
          <w:rFonts w:ascii="Times New Roman" w:hAnsi="Times New Roman" w:cs="Times New Roman"/>
          <w:b/>
          <w:bCs/>
          <w:color w:val="FF0000"/>
          <w:sz w:val="24"/>
          <w:szCs w:val="24"/>
        </w:rPr>
        <w:t>Мел</w:t>
      </w:r>
      <w:r w:rsidR="007B7DA1" w:rsidRPr="00AE570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ин, </w:t>
      </w:r>
      <w:r w:rsidR="007B7DA1" w:rsidRPr="00AE570D">
        <w:rPr>
          <w:rFonts w:ascii="Times New Roman" w:hAnsi="Times New Roman" w:cs="Times New Roman"/>
          <w:b/>
          <w:bCs/>
          <w:color w:val="FF0000"/>
          <w:sz w:val="24"/>
          <w:szCs w:val="24"/>
        </w:rPr>
        <w:t>Мел</w:t>
      </w:r>
      <w:r w:rsidR="007B7DA1" w:rsidRPr="00AE570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ина, </w:t>
      </w:r>
      <w:r w:rsidR="007B7DA1" w:rsidRPr="00AE570D">
        <w:rPr>
          <w:rFonts w:ascii="Times New Roman" w:hAnsi="Times New Roman" w:cs="Times New Roman"/>
          <w:b/>
          <w:bCs/>
          <w:color w:val="FF0000"/>
          <w:sz w:val="24"/>
          <w:szCs w:val="24"/>
        </w:rPr>
        <w:t>Мел</w:t>
      </w:r>
      <w:r w:rsidR="007B7DA1" w:rsidRPr="00AE570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ас, </w:t>
      </w:r>
      <w:r w:rsidR="007B7DA1" w:rsidRPr="00AE570D">
        <w:rPr>
          <w:rFonts w:ascii="Times New Roman" w:hAnsi="Times New Roman" w:cs="Times New Roman"/>
          <w:b/>
          <w:bCs/>
          <w:color w:val="FF0000"/>
          <w:sz w:val="24"/>
          <w:szCs w:val="24"/>
        </w:rPr>
        <w:t>Мел</w:t>
      </w:r>
      <w:r w:rsidR="007B7DA1" w:rsidRPr="00AE570D">
        <w:rPr>
          <w:rFonts w:ascii="Times New Roman" w:hAnsi="Times New Roman" w:cs="Times New Roman"/>
          <w:bCs/>
          <w:color w:val="FF0000"/>
          <w:sz w:val="24"/>
          <w:szCs w:val="24"/>
        </w:rPr>
        <w:t>е,</w:t>
      </w:r>
      <w:r w:rsidR="007B7DA1" w:rsidRPr="00AE570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B7DA1" w:rsidRPr="00AE570D">
        <w:rPr>
          <w:rFonts w:ascii="Times New Roman" w:hAnsi="Times New Roman" w:cs="Times New Roman"/>
          <w:i/>
          <w:color w:val="FF0000"/>
          <w:sz w:val="24"/>
          <w:szCs w:val="24"/>
        </w:rPr>
        <w:t>д</w:t>
      </w:r>
      <w:r w:rsidR="007B7DA1" w:rsidRPr="00AE570D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:rsidR="00492F81" w:rsidRPr="00164633" w:rsidRDefault="00492F81" w:rsidP="003F5381">
      <w:pPr>
        <w:shd w:val="clear" w:color="auto" w:fill="FFFFFF"/>
        <w:ind w:leftChars="117" w:left="706" w:rightChars="234" w:right="562" w:hangingChars="177" w:hanging="425"/>
        <w:jc w:val="both"/>
      </w:pPr>
      <w:r w:rsidRPr="00AE570D">
        <w:rPr>
          <w:b/>
        </w:rPr>
        <w:t>мерзалла</w:t>
      </w:r>
      <w:r w:rsidR="00A07688" w:rsidRPr="00AE570D">
        <w:rPr>
          <w:bCs/>
        </w:rPr>
        <w:t xml:space="preserve"> [мерзаллин, мерзаллина, мерзалло, мерзалле, </w:t>
      </w:r>
      <w:r w:rsidR="00A07688" w:rsidRPr="00AE570D">
        <w:rPr>
          <w:bCs/>
          <w:i/>
          <w:iCs/>
        </w:rPr>
        <w:t>й</w:t>
      </w:r>
      <w:r w:rsidR="00A07688" w:rsidRPr="00AE570D">
        <w:rPr>
          <w:bCs/>
        </w:rPr>
        <w:t>]</w:t>
      </w:r>
    </w:p>
    <w:p w:rsidR="00492F81" w:rsidRPr="00164633" w:rsidRDefault="00492F81" w:rsidP="003F5381">
      <w:pPr>
        <w:shd w:val="clear" w:color="auto" w:fill="FFFFFF"/>
        <w:ind w:leftChars="117" w:left="706" w:rightChars="234" w:right="562" w:hangingChars="177" w:hanging="425"/>
        <w:jc w:val="both"/>
      </w:pPr>
      <w:r w:rsidRPr="00AE570D">
        <w:rPr>
          <w:b/>
        </w:rPr>
        <w:t>мерзлаьхьа</w:t>
      </w:r>
      <w:r w:rsidR="004868FC" w:rsidRPr="00AE570D">
        <w:rPr>
          <w:bCs/>
        </w:rPr>
        <w:t xml:space="preserve"> [</w:t>
      </w:r>
      <w:r w:rsidR="00DC3A64" w:rsidRPr="00AE570D">
        <w:rPr>
          <w:bCs/>
        </w:rPr>
        <w:t>мерз</w:t>
      </w:r>
      <w:r w:rsidR="003D2182" w:rsidRPr="00AE570D">
        <w:rPr>
          <w:rStyle w:val="FontStyle13"/>
          <w:b w:val="0"/>
          <w:sz w:val="24"/>
          <w:szCs w:val="24"/>
        </w:rPr>
        <w:t xml:space="preserve">лаьхьанан, </w:t>
      </w:r>
      <w:r w:rsidR="00DC3A64" w:rsidRPr="00AE570D">
        <w:rPr>
          <w:bCs/>
        </w:rPr>
        <w:t>мерз</w:t>
      </w:r>
      <w:r w:rsidR="003D2182" w:rsidRPr="00AE570D">
        <w:rPr>
          <w:rStyle w:val="FontStyle13"/>
          <w:b w:val="0"/>
          <w:sz w:val="24"/>
          <w:szCs w:val="24"/>
        </w:rPr>
        <w:t xml:space="preserve">лаьхьанна, </w:t>
      </w:r>
      <w:r w:rsidR="00DC3A64" w:rsidRPr="00AE570D">
        <w:rPr>
          <w:bCs/>
        </w:rPr>
        <w:t>мерз</w:t>
      </w:r>
      <w:r w:rsidR="003D2182" w:rsidRPr="00AE570D">
        <w:rPr>
          <w:rStyle w:val="FontStyle13"/>
          <w:b w:val="0"/>
          <w:sz w:val="24"/>
          <w:szCs w:val="24"/>
        </w:rPr>
        <w:t>лаьхьан</w:t>
      </w:r>
      <w:r w:rsidR="001B3BD5">
        <w:t>О</w:t>
      </w:r>
      <w:r w:rsidR="003D2182" w:rsidRPr="00AE570D">
        <w:rPr>
          <w:rStyle w:val="FontStyle13"/>
          <w:b w:val="0"/>
          <w:sz w:val="24"/>
          <w:szCs w:val="24"/>
        </w:rPr>
        <w:t xml:space="preserve">, </w:t>
      </w:r>
      <w:r w:rsidR="00DC3A64" w:rsidRPr="00AE570D">
        <w:rPr>
          <w:bCs/>
        </w:rPr>
        <w:t>мерз</w:t>
      </w:r>
      <w:r w:rsidR="003D2182" w:rsidRPr="00AE570D">
        <w:rPr>
          <w:rStyle w:val="FontStyle13"/>
          <w:b w:val="0"/>
          <w:sz w:val="24"/>
          <w:szCs w:val="24"/>
        </w:rPr>
        <w:t>лаьхьан</w:t>
      </w:r>
      <w:r w:rsidR="001B3BD5">
        <w:t>Е</w:t>
      </w:r>
      <w:r w:rsidR="003D2182" w:rsidRPr="00AE570D">
        <w:rPr>
          <w:rStyle w:val="FontStyle13"/>
          <w:b w:val="0"/>
          <w:sz w:val="24"/>
          <w:szCs w:val="24"/>
        </w:rPr>
        <w:t xml:space="preserve">, </w:t>
      </w:r>
      <w:r w:rsidR="003D2182" w:rsidRPr="00AE570D">
        <w:rPr>
          <w:rStyle w:val="FontStyle14"/>
          <w:rFonts w:ascii="Times New Roman" w:hAnsi="Times New Roman" w:cs="Times New Roman"/>
          <w:i/>
          <w:sz w:val="24"/>
          <w:szCs w:val="24"/>
        </w:rPr>
        <w:t>б</w:t>
      </w:r>
      <w:r w:rsidR="003D2182" w:rsidRPr="00AE570D">
        <w:rPr>
          <w:rStyle w:val="FontStyle14"/>
          <w:rFonts w:ascii="Times New Roman" w:hAnsi="Times New Roman" w:cs="Times New Roman"/>
          <w:sz w:val="24"/>
          <w:szCs w:val="24"/>
        </w:rPr>
        <w:t>;</w:t>
      </w:r>
      <w:r w:rsidR="003D2182" w:rsidRPr="00AE570D">
        <w:rPr>
          <w:rStyle w:val="FontStyle14"/>
          <w:rFonts w:ascii="Times New Roman" w:hAnsi="Times New Roman" w:cs="Times New Roman"/>
          <w:i/>
          <w:sz w:val="24"/>
          <w:szCs w:val="24"/>
        </w:rPr>
        <w:t xml:space="preserve"> мн</w:t>
      </w:r>
      <w:r w:rsidR="003D2182" w:rsidRPr="00AE570D">
        <w:rPr>
          <w:rStyle w:val="FontStyle14"/>
          <w:rFonts w:ascii="Times New Roman" w:hAnsi="Times New Roman" w:cs="Times New Roman"/>
          <w:sz w:val="24"/>
          <w:szCs w:val="24"/>
        </w:rPr>
        <w:t>.</w:t>
      </w:r>
      <w:r w:rsidR="003D2182" w:rsidRPr="00AE570D">
        <w:rPr>
          <w:rStyle w:val="FontStyle14"/>
          <w:rFonts w:ascii="Times New Roman" w:hAnsi="Times New Roman" w:cs="Times New Roman"/>
          <w:b/>
          <w:sz w:val="24"/>
          <w:szCs w:val="24"/>
        </w:rPr>
        <w:t xml:space="preserve"> </w:t>
      </w:r>
      <w:r w:rsidR="00DC3A64" w:rsidRPr="00AE570D">
        <w:rPr>
          <w:bCs/>
        </w:rPr>
        <w:t>мерз</w:t>
      </w:r>
      <w:r w:rsidR="003D2182" w:rsidRPr="00AE570D">
        <w:rPr>
          <w:rStyle w:val="FontStyle13"/>
          <w:b w:val="0"/>
          <w:sz w:val="24"/>
          <w:szCs w:val="24"/>
        </w:rPr>
        <w:t xml:space="preserve">лаьхьарчий, </w:t>
      </w:r>
      <w:r w:rsidR="003D2182" w:rsidRPr="00AE570D">
        <w:rPr>
          <w:i/>
        </w:rPr>
        <w:t>д</w:t>
      </w:r>
      <w:r w:rsidR="003D2182" w:rsidRPr="00AE570D">
        <w:t>]</w:t>
      </w:r>
    </w:p>
    <w:p w:rsidR="00492F81" w:rsidRPr="00164633" w:rsidRDefault="00492F81" w:rsidP="003F5381">
      <w:pPr>
        <w:shd w:val="clear" w:color="auto" w:fill="FFFFFF"/>
        <w:ind w:leftChars="117" w:left="706" w:rightChars="234" w:right="562" w:hangingChars="177" w:hanging="425"/>
        <w:jc w:val="both"/>
      </w:pPr>
      <w:r w:rsidRPr="00AE570D">
        <w:rPr>
          <w:b/>
        </w:rPr>
        <w:t>мерзпонда</w:t>
      </w:r>
      <w:r w:rsidRPr="00AE570D">
        <w:rPr>
          <w:b/>
          <w:lang w:val="sk-SK"/>
        </w:rPr>
        <w:t>р</w:t>
      </w:r>
      <w:r w:rsidR="004868FC" w:rsidRPr="00AE570D">
        <w:rPr>
          <w:bCs/>
          <w:lang w:val="sk-SK"/>
        </w:rPr>
        <w:t xml:space="preserve"> [</w:t>
      </w:r>
      <w:r w:rsidR="00DC3A64" w:rsidRPr="00AE570D">
        <w:rPr>
          <w:bCs/>
        </w:rPr>
        <w:t>мерз</w:t>
      </w:r>
      <w:r w:rsidR="003D2182" w:rsidRPr="00AE570D">
        <w:rPr>
          <w:rStyle w:val="FontStyle13"/>
          <w:b w:val="0"/>
          <w:sz w:val="24"/>
          <w:szCs w:val="24"/>
        </w:rPr>
        <w:t xml:space="preserve">пондаран, </w:t>
      </w:r>
      <w:r w:rsidR="00DC3A64" w:rsidRPr="00AE570D">
        <w:rPr>
          <w:bCs/>
        </w:rPr>
        <w:t>мерз</w:t>
      </w:r>
      <w:r w:rsidR="003D2182" w:rsidRPr="00AE570D">
        <w:rPr>
          <w:rStyle w:val="FontStyle13"/>
          <w:b w:val="0"/>
          <w:sz w:val="24"/>
          <w:szCs w:val="24"/>
        </w:rPr>
        <w:t xml:space="preserve">пондарна, </w:t>
      </w:r>
      <w:r w:rsidR="00DC3A64" w:rsidRPr="00AE570D">
        <w:rPr>
          <w:bCs/>
        </w:rPr>
        <w:t>мерз</w:t>
      </w:r>
      <w:r w:rsidR="003D2182" w:rsidRPr="00AE570D">
        <w:rPr>
          <w:rStyle w:val="FontStyle13"/>
          <w:b w:val="0"/>
          <w:sz w:val="24"/>
          <w:szCs w:val="24"/>
        </w:rPr>
        <w:t>пондар</w:t>
      </w:r>
      <w:r w:rsidR="001B3BD5">
        <w:rPr>
          <w:rStyle w:val="FontStyle13"/>
          <w:b w:val="0"/>
          <w:sz w:val="24"/>
          <w:szCs w:val="24"/>
        </w:rPr>
        <w:t>О</w:t>
      </w:r>
      <w:r w:rsidR="003D2182" w:rsidRPr="00AE570D">
        <w:rPr>
          <w:rStyle w:val="FontStyle13"/>
          <w:b w:val="0"/>
          <w:sz w:val="24"/>
          <w:szCs w:val="24"/>
        </w:rPr>
        <w:t xml:space="preserve">, </w:t>
      </w:r>
      <w:r w:rsidR="00DC3A64" w:rsidRPr="00AE570D">
        <w:rPr>
          <w:bCs/>
        </w:rPr>
        <w:t>мерз</w:t>
      </w:r>
      <w:r w:rsidR="003D2182" w:rsidRPr="00AE570D">
        <w:rPr>
          <w:rStyle w:val="FontStyle13"/>
          <w:b w:val="0"/>
          <w:sz w:val="24"/>
          <w:szCs w:val="24"/>
        </w:rPr>
        <w:t>пондар</w:t>
      </w:r>
      <w:r w:rsidR="001B3BD5">
        <w:rPr>
          <w:rStyle w:val="FontStyle13"/>
          <w:b w:val="0"/>
          <w:sz w:val="24"/>
          <w:szCs w:val="24"/>
        </w:rPr>
        <w:t>Е</w:t>
      </w:r>
      <w:r w:rsidR="003D2182" w:rsidRPr="00AE570D">
        <w:rPr>
          <w:rStyle w:val="FontStyle13"/>
          <w:b w:val="0"/>
          <w:sz w:val="24"/>
          <w:szCs w:val="24"/>
        </w:rPr>
        <w:t xml:space="preserve">, </w:t>
      </w:r>
      <w:r w:rsidR="003D2182" w:rsidRPr="00AE570D">
        <w:rPr>
          <w:rStyle w:val="FontStyle13"/>
          <w:b w:val="0"/>
          <w:i/>
          <w:iCs/>
          <w:sz w:val="24"/>
          <w:szCs w:val="24"/>
        </w:rPr>
        <w:t>б</w:t>
      </w:r>
      <w:r w:rsidR="003D2182" w:rsidRPr="00AE570D">
        <w:rPr>
          <w:rStyle w:val="FontStyle13"/>
          <w:b w:val="0"/>
          <w:iCs/>
          <w:sz w:val="24"/>
          <w:szCs w:val="24"/>
        </w:rPr>
        <w:t>;</w:t>
      </w:r>
      <w:r w:rsidR="003D2182" w:rsidRPr="00AE570D">
        <w:rPr>
          <w:rStyle w:val="FontStyle13"/>
          <w:i/>
          <w:iCs/>
          <w:sz w:val="24"/>
          <w:szCs w:val="24"/>
        </w:rPr>
        <w:t xml:space="preserve"> </w:t>
      </w:r>
      <w:r w:rsidR="003D2182" w:rsidRPr="00AE570D">
        <w:rPr>
          <w:i/>
        </w:rPr>
        <w:t xml:space="preserve">мн. </w:t>
      </w:r>
      <w:r w:rsidR="00DC3A64" w:rsidRPr="00AE570D">
        <w:rPr>
          <w:bCs/>
        </w:rPr>
        <w:t>мерз</w:t>
      </w:r>
      <w:r w:rsidR="003D2182" w:rsidRPr="00AE570D">
        <w:rPr>
          <w:rStyle w:val="FontStyle13"/>
          <w:b w:val="0"/>
          <w:sz w:val="24"/>
          <w:szCs w:val="24"/>
        </w:rPr>
        <w:t>пондарш,</w:t>
      </w:r>
      <w:r w:rsidR="003D2182" w:rsidRPr="00AE570D">
        <w:rPr>
          <w:rStyle w:val="FontStyle13"/>
          <w:sz w:val="24"/>
          <w:szCs w:val="24"/>
        </w:rPr>
        <w:t xml:space="preserve"> </w:t>
      </w:r>
      <w:r w:rsidR="003D2182" w:rsidRPr="00AE570D">
        <w:rPr>
          <w:i/>
        </w:rPr>
        <w:t>д</w:t>
      </w:r>
      <w:r w:rsidR="003D2182" w:rsidRPr="00AE570D">
        <w:t>]</w:t>
      </w:r>
    </w:p>
    <w:p w:rsidR="00492F81" w:rsidRPr="00164633" w:rsidRDefault="00492F81" w:rsidP="003F5381">
      <w:pPr>
        <w:shd w:val="clear" w:color="auto" w:fill="FFFFFF"/>
        <w:ind w:leftChars="117" w:left="706" w:rightChars="234" w:right="562" w:hangingChars="177" w:hanging="425"/>
        <w:jc w:val="both"/>
      </w:pPr>
      <w:r w:rsidRPr="00AE570D">
        <w:rPr>
          <w:b/>
          <w:lang w:val="uk-UA"/>
        </w:rPr>
        <w:t>мер</w:t>
      </w:r>
      <w:r w:rsidR="009F396E" w:rsidRPr="00AE570D">
        <w:rPr>
          <w:b/>
          <w:lang w:val="uk-UA"/>
        </w:rPr>
        <w:t>Ӏу</w:t>
      </w:r>
      <w:r w:rsidRPr="00AE570D">
        <w:rPr>
          <w:b/>
          <w:lang w:val="uk-UA"/>
        </w:rPr>
        <w:t>ьрг</w:t>
      </w:r>
      <w:r w:rsidR="004868FC" w:rsidRPr="00AE570D">
        <w:rPr>
          <w:bCs/>
          <w:lang w:val="uk-UA"/>
        </w:rPr>
        <w:t xml:space="preserve"> [</w:t>
      </w:r>
      <w:r w:rsidR="00DC3A64" w:rsidRPr="00AE570D">
        <w:rPr>
          <w:bCs/>
          <w:lang w:val="uk-UA"/>
        </w:rPr>
        <w:t>мер</w:t>
      </w:r>
      <w:r w:rsidR="003D2182" w:rsidRPr="00AE570D">
        <w:rPr>
          <w:color w:val="000000"/>
          <w:w w:val="94"/>
        </w:rPr>
        <w:t xml:space="preserve">Ӏуьрган, </w:t>
      </w:r>
      <w:r w:rsidR="00DC3A64" w:rsidRPr="00AE570D">
        <w:rPr>
          <w:bCs/>
          <w:lang w:val="uk-UA"/>
        </w:rPr>
        <w:t>мер</w:t>
      </w:r>
      <w:r w:rsidR="003D2182" w:rsidRPr="00AE570D">
        <w:rPr>
          <w:color w:val="000000"/>
          <w:w w:val="94"/>
        </w:rPr>
        <w:t xml:space="preserve">Ӏуьргана, </w:t>
      </w:r>
      <w:r w:rsidR="00DC3A64" w:rsidRPr="00AE570D">
        <w:rPr>
          <w:bCs/>
          <w:lang w:val="uk-UA"/>
        </w:rPr>
        <w:t>мер</w:t>
      </w:r>
      <w:r w:rsidR="003D2182" w:rsidRPr="00AE570D">
        <w:rPr>
          <w:color w:val="000000"/>
          <w:w w:val="94"/>
        </w:rPr>
        <w:t>Ӏуьрг</w:t>
      </w:r>
      <w:r w:rsidR="001B3BD5">
        <w:rPr>
          <w:color w:val="000000"/>
          <w:w w:val="94"/>
        </w:rPr>
        <w:t>О</w:t>
      </w:r>
      <w:r w:rsidR="003D2182" w:rsidRPr="00AE570D">
        <w:rPr>
          <w:color w:val="000000"/>
          <w:w w:val="94"/>
        </w:rPr>
        <w:t xml:space="preserve">, </w:t>
      </w:r>
      <w:r w:rsidR="00DC3A64" w:rsidRPr="00AE570D">
        <w:rPr>
          <w:bCs/>
          <w:lang w:val="uk-UA"/>
        </w:rPr>
        <w:t>мер</w:t>
      </w:r>
      <w:r w:rsidR="003D2182" w:rsidRPr="00AE570D">
        <w:rPr>
          <w:color w:val="000000"/>
          <w:w w:val="94"/>
        </w:rPr>
        <w:t>Ӏуьрг</w:t>
      </w:r>
      <w:r w:rsidR="001B3BD5">
        <w:rPr>
          <w:color w:val="000000"/>
          <w:w w:val="94"/>
        </w:rPr>
        <w:t>Е</w:t>
      </w:r>
      <w:r w:rsidR="003D2182" w:rsidRPr="00AE570D">
        <w:rPr>
          <w:color w:val="000000"/>
          <w:w w:val="94"/>
        </w:rPr>
        <w:t xml:space="preserve">, </w:t>
      </w:r>
      <w:r w:rsidR="003D2182" w:rsidRPr="00AE570D">
        <w:rPr>
          <w:i/>
          <w:iCs/>
          <w:color w:val="000000"/>
          <w:w w:val="94"/>
        </w:rPr>
        <w:t>д</w:t>
      </w:r>
      <w:r w:rsidR="003D2182" w:rsidRPr="00AE570D">
        <w:rPr>
          <w:iCs/>
          <w:color w:val="000000"/>
          <w:w w:val="94"/>
        </w:rPr>
        <w:t>;</w:t>
      </w:r>
      <w:r w:rsidR="003D2182" w:rsidRPr="00AE570D">
        <w:rPr>
          <w:i/>
          <w:iCs/>
          <w:color w:val="000000"/>
          <w:w w:val="94"/>
        </w:rPr>
        <w:t xml:space="preserve"> мн. </w:t>
      </w:r>
      <w:r w:rsidR="00DC3A64" w:rsidRPr="00AE570D">
        <w:rPr>
          <w:bCs/>
          <w:lang w:val="uk-UA"/>
        </w:rPr>
        <w:t>мер</w:t>
      </w:r>
      <w:r w:rsidR="003D2182" w:rsidRPr="00AE570D">
        <w:rPr>
          <w:color w:val="000000"/>
          <w:w w:val="94"/>
        </w:rPr>
        <w:t xml:space="preserve">Ӏуьргаш, </w:t>
      </w:r>
      <w:r w:rsidR="003D2182" w:rsidRPr="00AE570D">
        <w:rPr>
          <w:i/>
          <w:iCs/>
          <w:color w:val="000000"/>
          <w:w w:val="94"/>
        </w:rPr>
        <w:t>д</w:t>
      </w:r>
      <w:r w:rsidR="003D2182" w:rsidRPr="00AE570D">
        <w:rPr>
          <w:color w:val="000000"/>
          <w:w w:val="94"/>
        </w:rPr>
        <w:t>]</w:t>
      </w:r>
    </w:p>
    <w:p w:rsidR="00492F81" w:rsidRPr="00164633" w:rsidRDefault="00492F81" w:rsidP="003F5381">
      <w:pPr>
        <w:shd w:val="clear" w:color="auto" w:fill="FFFFFF"/>
        <w:ind w:leftChars="117" w:left="706" w:rightChars="234" w:right="562" w:hangingChars="177" w:hanging="425"/>
        <w:jc w:val="both"/>
      </w:pPr>
      <w:r w:rsidRPr="00AE570D">
        <w:rPr>
          <w:b/>
        </w:rPr>
        <w:t>метафизика</w:t>
      </w:r>
      <w:r w:rsidR="004868FC" w:rsidRPr="00AE570D">
        <w:rPr>
          <w:bCs/>
        </w:rPr>
        <w:t xml:space="preserve"> [</w:t>
      </w:r>
      <w:r w:rsidR="00DC3A64" w:rsidRPr="00AE570D">
        <w:rPr>
          <w:bCs/>
        </w:rPr>
        <w:t>мета</w:t>
      </w:r>
      <w:r w:rsidR="003D2182" w:rsidRPr="00AE570D">
        <w:rPr>
          <w:color w:val="000000"/>
        </w:rPr>
        <w:t xml:space="preserve">физикин, </w:t>
      </w:r>
      <w:r w:rsidR="00DC3A64" w:rsidRPr="00AE570D">
        <w:rPr>
          <w:bCs/>
        </w:rPr>
        <w:t>мета</w:t>
      </w:r>
      <w:r w:rsidR="003D2182" w:rsidRPr="00AE570D">
        <w:rPr>
          <w:color w:val="000000"/>
        </w:rPr>
        <w:t xml:space="preserve">физикина, </w:t>
      </w:r>
      <w:r w:rsidR="00DC3A64" w:rsidRPr="00AE570D">
        <w:rPr>
          <w:bCs/>
        </w:rPr>
        <w:t>мета</w:t>
      </w:r>
      <w:r w:rsidR="003D2182" w:rsidRPr="00AE570D">
        <w:rPr>
          <w:color w:val="000000"/>
        </w:rPr>
        <w:t>физик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DC3A64" w:rsidRPr="00AE570D">
        <w:rPr>
          <w:bCs/>
        </w:rPr>
        <w:t>мета</w:t>
      </w:r>
      <w:r w:rsidR="003D2182" w:rsidRPr="00AE570D">
        <w:rPr>
          <w:color w:val="000000"/>
        </w:rPr>
        <w:t>физик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color w:val="000000"/>
        </w:rPr>
        <w:t>]</w:t>
      </w:r>
    </w:p>
    <w:p w:rsidR="001F6D73" w:rsidRPr="00164633" w:rsidRDefault="00492F81" w:rsidP="003F5381">
      <w:pPr>
        <w:shd w:val="clear" w:color="auto" w:fill="FFFFFF"/>
        <w:ind w:leftChars="117" w:left="706" w:rightChars="234" w:right="562" w:hangingChars="177" w:hanging="425"/>
        <w:jc w:val="both"/>
      </w:pPr>
      <w:r w:rsidRPr="00AE570D">
        <w:rPr>
          <w:b/>
        </w:rPr>
        <w:t>меттамотт</w:t>
      </w:r>
      <w:r w:rsidR="004868FC" w:rsidRPr="00AE570D">
        <w:rPr>
          <w:bCs/>
        </w:rPr>
        <w:t xml:space="preserve"> [</w:t>
      </w:r>
      <w:r w:rsidR="00DC3A64" w:rsidRPr="00AE570D">
        <w:rPr>
          <w:bCs/>
        </w:rPr>
        <w:t>метта</w:t>
      </w:r>
      <w:r w:rsidR="003D2182" w:rsidRPr="00AE570D">
        <w:t xml:space="preserve">меттан, </w:t>
      </w:r>
      <w:r w:rsidR="00DC3A64" w:rsidRPr="00AE570D">
        <w:rPr>
          <w:bCs/>
        </w:rPr>
        <w:t>метта</w:t>
      </w:r>
      <w:r w:rsidR="003D2182" w:rsidRPr="00AE570D">
        <w:t xml:space="preserve">маттана, </w:t>
      </w:r>
      <w:r w:rsidR="00DC3A64" w:rsidRPr="00AE570D">
        <w:rPr>
          <w:bCs/>
        </w:rPr>
        <w:t>метта</w:t>
      </w:r>
      <w:r w:rsidR="003D2182" w:rsidRPr="00AE570D">
        <w:t>матт</w:t>
      </w:r>
      <w:r w:rsidR="001B3BD5">
        <w:t>О</w:t>
      </w:r>
      <w:r w:rsidR="003D2182" w:rsidRPr="00AE570D">
        <w:t xml:space="preserve">, </w:t>
      </w:r>
      <w:r w:rsidR="00DC3A64" w:rsidRPr="00AE570D">
        <w:rPr>
          <w:bCs/>
        </w:rPr>
        <w:t>метта</w:t>
      </w:r>
      <w:r w:rsidR="003D2182" w:rsidRPr="00AE570D">
        <w:t>матт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</w:rPr>
        <w:t>б</w:t>
      </w:r>
      <w:r w:rsidR="003D2182" w:rsidRPr="00AE570D">
        <w:t>;</w:t>
      </w:r>
      <w:r w:rsidR="003D2182" w:rsidRPr="00AE570D">
        <w:rPr>
          <w:i/>
          <w:iCs/>
        </w:rPr>
        <w:t xml:space="preserve"> мн. </w:t>
      </w:r>
      <w:r w:rsidR="00DC3A64" w:rsidRPr="00AE570D">
        <w:rPr>
          <w:bCs/>
        </w:rPr>
        <w:t>метта</w:t>
      </w:r>
      <w:r w:rsidR="003D2182" w:rsidRPr="00AE570D">
        <w:t xml:space="preserve">меттанаш, </w:t>
      </w:r>
      <w:r w:rsidR="003D2182" w:rsidRPr="00AE570D">
        <w:rPr>
          <w:i/>
        </w:rPr>
        <w:t>д</w:t>
      </w:r>
      <w:r w:rsidR="003D2182" w:rsidRPr="00AE570D">
        <w:t>]</w:t>
      </w:r>
    </w:p>
    <w:p w:rsidR="00492F81" w:rsidRPr="00164633" w:rsidRDefault="00492F81" w:rsidP="003F5381">
      <w:pPr>
        <w:shd w:val="clear" w:color="auto" w:fill="FFFFFF"/>
        <w:ind w:leftChars="117" w:left="706" w:rightChars="234" w:right="562" w:hangingChars="177" w:hanging="425"/>
        <w:jc w:val="both"/>
      </w:pPr>
      <w:r w:rsidRPr="00AE570D">
        <w:rPr>
          <w:b/>
        </w:rPr>
        <w:t>м</w:t>
      </w:r>
      <w:r w:rsidR="001B3BD5">
        <w:rPr>
          <w:b/>
        </w:rPr>
        <w:t>Е</w:t>
      </w:r>
      <w:r w:rsidRPr="00AE570D">
        <w:rPr>
          <w:b/>
        </w:rPr>
        <w:t>халла</w:t>
      </w:r>
      <w:r w:rsidR="00DC3A64" w:rsidRPr="00AE570D">
        <w:rPr>
          <w:bCs/>
        </w:rPr>
        <w:t xml:space="preserve"> [м</w:t>
      </w:r>
      <w:r w:rsidR="001B3BD5">
        <w:rPr>
          <w:bCs/>
        </w:rPr>
        <w:t>Е</w:t>
      </w:r>
      <w:r w:rsidR="00DC3A64" w:rsidRPr="00AE570D">
        <w:rPr>
          <w:bCs/>
        </w:rPr>
        <w:t>халлин, м</w:t>
      </w:r>
      <w:r w:rsidR="001B3BD5">
        <w:rPr>
          <w:bCs/>
        </w:rPr>
        <w:t>Е</w:t>
      </w:r>
      <w:r w:rsidR="00DC3A64" w:rsidRPr="00AE570D">
        <w:rPr>
          <w:bCs/>
        </w:rPr>
        <w:t>халлина, м</w:t>
      </w:r>
      <w:r w:rsidR="001B3BD5">
        <w:rPr>
          <w:bCs/>
        </w:rPr>
        <w:t>Е</w:t>
      </w:r>
      <w:r w:rsidR="00DC3A64" w:rsidRPr="00AE570D">
        <w:rPr>
          <w:bCs/>
        </w:rPr>
        <w:t>халло, м</w:t>
      </w:r>
      <w:r w:rsidR="001B3BD5">
        <w:rPr>
          <w:bCs/>
        </w:rPr>
        <w:t>Е</w:t>
      </w:r>
      <w:r w:rsidR="00DC3A64" w:rsidRPr="00AE570D">
        <w:rPr>
          <w:bCs/>
        </w:rPr>
        <w:t xml:space="preserve">халле, </w:t>
      </w:r>
      <w:r w:rsidR="00DC3A64" w:rsidRPr="00AE570D">
        <w:rPr>
          <w:bCs/>
          <w:i/>
          <w:iCs/>
        </w:rPr>
        <w:t>й</w:t>
      </w:r>
      <w:r w:rsidR="00DC3A64" w:rsidRPr="00AE570D">
        <w:rPr>
          <w:bCs/>
        </w:rPr>
        <w:t>]</w:t>
      </w:r>
    </w:p>
    <w:p w:rsidR="00492F81" w:rsidRPr="00164633" w:rsidRDefault="00492F81" w:rsidP="003F5381">
      <w:pPr>
        <w:shd w:val="clear" w:color="auto" w:fill="FFFFFF"/>
        <w:ind w:leftChars="117" w:left="706" w:rightChars="234" w:right="562" w:hangingChars="177" w:hanging="425"/>
        <w:jc w:val="both"/>
      </w:pPr>
      <w:r w:rsidRPr="00AE570D">
        <w:rPr>
          <w:b/>
        </w:rPr>
        <w:t>мехкад</w:t>
      </w:r>
      <w:r w:rsidR="001B3BD5">
        <w:rPr>
          <w:b/>
        </w:rPr>
        <w:t>А</w:t>
      </w:r>
      <w:r w:rsidR="004868FC" w:rsidRPr="00AE570D">
        <w:rPr>
          <w:bCs/>
        </w:rPr>
        <w:t xml:space="preserve"> [</w:t>
      </w:r>
      <w:r w:rsidR="00DC3A64" w:rsidRPr="00AE570D">
        <w:rPr>
          <w:bCs/>
        </w:rPr>
        <w:t>мехка</w:t>
      </w:r>
      <w:r w:rsidR="003D2182" w:rsidRPr="00AE570D">
        <w:t>д</w:t>
      </w:r>
      <w:r w:rsidR="001B3BD5">
        <w:t>Е</w:t>
      </w:r>
      <w:r w:rsidR="003D2182" w:rsidRPr="00AE570D">
        <w:t xml:space="preserve">н, </w:t>
      </w:r>
      <w:r w:rsidR="00DC3A64" w:rsidRPr="00AE570D">
        <w:rPr>
          <w:bCs/>
        </w:rPr>
        <w:t>мехка</w:t>
      </w:r>
      <w:r w:rsidR="003D2182" w:rsidRPr="00AE570D">
        <w:t>д</w:t>
      </w:r>
      <w:r w:rsidR="001B3BD5">
        <w:t>Е</w:t>
      </w:r>
      <w:r w:rsidR="003D2182" w:rsidRPr="00AE570D">
        <w:t xml:space="preserve">на, </w:t>
      </w:r>
      <w:r w:rsidR="00DC3A64" w:rsidRPr="00AE570D">
        <w:rPr>
          <w:bCs/>
        </w:rPr>
        <w:t>мехка</w:t>
      </w:r>
      <w:r w:rsidR="003D2182" w:rsidRPr="00AE570D">
        <w:t xml:space="preserve">дас, </w:t>
      </w:r>
      <w:r w:rsidR="00DC3A64" w:rsidRPr="00AE570D">
        <w:rPr>
          <w:bCs/>
        </w:rPr>
        <w:t>мехка</w:t>
      </w:r>
      <w:r w:rsidR="003D2182" w:rsidRPr="00AE570D">
        <w:t>д</w:t>
      </w:r>
      <w:r w:rsidR="001B3BD5">
        <w:t>Е</w:t>
      </w:r>
      <w:r w:rsidR="003D2182" w:rsidRPr="00AE570D">
        <w:t xml:space="preserve">га, </w:t>
      </w:r>
      <w:r w:rsidR="003D2182" w:rsidRPr="00AE570D">
        <w:rPr>
          <w:i/>
          <w:iCs/>
        </w:rPr>
        <w:t>в</w:t>
      </w:r>
      <w:r w:rsidR="003D2182" w:rsidRPr="00AE570D">
        <w:rPr>
          <w:iCs/>
        </w:rPr>
        <w:t>;</w:t>
      </w:r>
      <w:r w:rsidR="003D2182" w:rsidRPr="00AE570D">
        <w:rPr>
          <w:i/>
          <w:iCs/>
        </w:rPr>
        <w:t xml:space="preserve"> мн. </w:t>
      </w:r>
      <w:r w:rsidR="00DC3A64" w:rsidRPr="00AE570D">
        <w:rPr>
          <w:bCs/>
        </w:rPr>
        <w:t>мехка</w:t>
      </w:r>
      <w:r w:rsidR="003D2182" w:rsidRPr="00AE570D">
        <w:t xml:space="preserve">дай, </w:t>
      </w:r>
      <w:r w:rsidR="003D2182" w:rsidRPr="00AE570D">
        <w:rPr>
          <w:i/>
          <w:iCs/>
        </w:rPr>
        <w:t>б</w:t>
      </w:r>
      <w:r w:rsidR="003D2182" w:rsidRPr="00AE570D">
        <w:rPr>
          <w:iCs/>
        </w:rPr>
        <w:t>]</w:t>
      </w:r>
    </w:p>
    <w:p w:rsidR="00492F81" w:rsidRPr="00164633" w:rsidRDefault="00492F81" w:rsidP="003F5381">
      <w:pPr>
        <w:shd w:val="clear" w:color="auto" w:fill="FFFFFF"/>
        <w:ind w:leftChars="117" w:left="706" w:rightChars="234" w:right="562" w:hangingChars="177" w:hanging="425"/>
        <w:jc w:val="both"/>
      </w:pPr>
      <w:r w:rsidRPr="00AE570D">
        <w:rPr>
          <w:b/>
          <w:lang w:val="uk-UA"/>
        </w:rPr>
        <w:t>мехкашд</w:t>
      </w:r>
      <w:r w:rsidR="009F396E" w:rsidRPr="00AE570D">
        <w:rPr>
          <w:b/>
          <w:lang w:val="uk-UA"/>
        </w:rPr>
        <w:t>Ӏа</w:t>
      </w:r>
      <w:r w:rsidRPr="00AE570D">
        <w:rPr>
          <w:b/>
          <w:lang w:val="uk-UA"/>
        </w:rPr>
        <w:t>л</w:t>
      </w:r>
      <w:r w:rsidR="001B3BD5">
        <w:rPr>
          <w:b/>
          <w:lang w:val="uk-UA"/>
        </w:rPr>
        <w:t>Е</w:t>
      </w:r>
      <w:r w:rsidRPr="00AE570D">
        <w:rPr>
          <w:b/>
          <w:lang w:val="uk-UA"/>
        </w:rPr>
        <w:t>царх</w:t>
      </w:r>
      <w:r w:rsidR="001B3BD5">
        <w:rPr>
          <w:b/>
          <w:lang w:val="uk-UA"/>
        </w:rPr>
        <w:t>О</w:t>
      </w:r>
      <w:r w:rsidR="001F6D73" w:rsidRPr="00AE570D">
        <w:rPr>
          <w:bCs/>
          <w:lang w:val="uk-UA"/>
        </w:rPr>
        <w:t xml:space="preserve"> </w:t>
      </w:r>
      <w:r w:rsidR="001F6D73" w:rsidRPr="00AE570D">
        <w:rPr>
          <w:bCs/>
        </w:rPr>
        <w:t>[</w:t>
      </w:r>
      <w:r w:rsidR="001F6D73" w:rsidRPr="00AE570D">
        <w:rPr>
          <w:bCs/>
          <w:lang w:val="uk-UA"/>
        </w:rPr>
        <w:t>мехкашдӀал</w:t>
      </w:r>
      <w:r w:rsidR="001B3BD5">
        <w:rPr>
          <w:bCs/>
          <w:lang w:val="uk-UA"/>
        </w:rPr>
        <w:t>Е</w:t>
      </w:r>
      <w:r w:rsidR="001F6D73" w:rsidRPr="00AE570D">
        <w:rPr>
          <w:bCs/>
          <w:lang w:val="uk-UA"/>
        </w:rPr>
        <w:t>царх</w:t>
      </w:r>
      <w:r w:rsidR="001B3BD5">
        <w:rPr>
          <w:bCs/>
          <w:lang w:val="uk-UA"/>
        </w:rPr>
        <w:t>О</w:t>
      </w:r>
      <w:r w:rsidR="001F6D73" w:rsidRPr="00AE570D">
        <w:rPr>
          <w:bCs/>
        </w:rPr>
        <w:t xml:space="preserve">чун, </w:t>
      </w:r>
      <w:r w:rsidR="001F6D73" w:rsidRPr="00AE570D">
        <w:rPr>
          <w:bCs/>
          <w:lang w:val="uk-UA"/>
        </w:rPr>
        <w:t>мехкашдӀал</w:t>
      </w:r>
      <w:r w:rsidR="001B3BD5">
        <w:rPr>
          <w:bCs/>
          <w:lang w:val="uk-UA"/>
        </w:rPr>
        <w:t>Е</w:t>
      </w:r>
      <w:r w:rsidR="001F6D73" w:rsidRPr="00AE570D">
        <w:rPr>
          <w:bCs/>
          <w:lang w:val="uk-UA"/>
        </w:rPr>
        <w:t>царх</w:t>
      </w:r>
      <w:r w:rsidR="001B3BD5">
        <w:rPr>
          <w:bCs/>
          <w:lang w:val="uk-UA"/>
        </w:rPr>
        <w:t>О</w:t>
      </w:r>
      <w:r w:rsidR="001F6D73" w:rsidRPr="00AE570D">
        <w:rPr>
          <w:bCs/>
          <w:lang w:val="uk-UA"/>
        </w:rPr>
        <w:t>чунна, мехкашдӀал</w:t>
      </w:r>
      <w:r w:rsidR="001B3BD5">
        <w:rPr>
          <w:bCs/>
          <w:lang w:val="uk-UA"/>
        </w:rPr>
        <w:t>Е</w:t>
      </w:r>
      <w:r w:rsidR="001F6D73" w:rsidRPr="00AE570D">
        <w:rPr>
          <w:bCs/>
          <w:lang w:val="uk-UA"/>
        </w:rPr>
        <w:t>царх</w:t>
      </w:r>
      <w:r w:rsidR="001B3BD5">
        <w:rPr>
          <w:bCs/>
          <w:lang w:val="uk-UA"/>
        </w:rPr>
        <w:t>О</w:t>
      </w:r>
      <w:r w:rsidR="001F6D73" w:rsidRPr="00AE570D">
        <w:rPr>
          <w:bCs/>
          <w:lang w:val="uk-UA"/>
        </w:rPr>
        <w:t xml:space="preserve">чо, </w:t>
      </w:r>
      <w:r w:rsidR="00A23267" w:rsidRPr="00AE570D">
        <w:rPr>
          <w:bCs/>
          <w:lang w:val="uk-UA"/>
        </w:rPr>
        <w:t>мехкашдӀал</w:t>
      </w:r>
      <w:r w:rsidR="00A23267">
        <w:rPr>
          <w:bCs/>
          <w:lang w:val="uk-UA"/>
        </w:rPr>
        <w:t>Е</w:t>
      </w:r>
      <w:r w:rsidR="00A23267" w:rsidRPr="00AE570D">
        <w:rPr>
          <w:bCs/>
          <w:lang w:val="uk-UA"/>
        </w:rPr>
        <w:t>царх</w:t>
      </w:r>
      <w:r w:rsidR="00A23267">
        <w:rPr>
          <w:bCs/>
          <w:lang w:val="uk-UA"/>
        </w:rPr>
        <w:t>О</w:t>
      </w:r>
      <w:r w:rsidR="00A23267" w:rsidRPr="00AE570D">
        <w:rPr>
          <w:bCs/>
          <w:lang w:val="uk-UA"/>
        </w:rPr>
        <w:t>ч</w:t>
      </w:r>
      <w:r w:rsidR="00D6340D" w:rsidRPr="00D6340D">
        <w:rPr>
          <w:bCs/>
        </w:rPr>
        <w:t>уьнга,</w:t>
      </w:r>
      <w:r w:rsidR="00D6340D">
        <w:rPr>
          <w:bCs/>
        </w:rPr>
        <w:t xml:space="preserve"> </w:t>
      </w:r>
      <w:r w:rsidR="001F6D73" w:rsidRPr="00AE570D">
        <w:rPr>
          <w:bCs/>
          <w:i/>
          <w:iCs/>
          <w:lang w:val="uk-UA"/>
        </w:rPr>
        <w:t xml:space="preserve">в; мн. </w:t>
      </w:r>
      <w:r w:rsidR="001F6D73" w:rsidRPr="00AE570D">
        <w:rPr>
          <w:bCs/>
          <w:lang w:val="uk-UA"/>
        </w:rPr>
        <w:t>мехкашдӀал</w:t>
      </w:r>
      <w:r w:rsidR="001B3BD5">
        <w:rPr>
          <w:bCs/>
          <w:lang w:val="uk-UA"/>
        </w:rPr>
        <w:t>Е</w:t>
      </w:r>
      <w:r w:rsidR="001F6D73" w:rsidRPr="00AE570D">
        <w:rPr>
          <w:bCs/>
          <w:lang w:val="uk-UA"/>
        </w:rPr>
        <w:t>царх</w:t>
      </w:r>
      <w:r w:rsidR="001B3BD5">
        <w:rPr>
          <w:bCs/>
          <w:lang w:val="uk-UA"/>
        </w:rPr>
        <w:t>О</w:t>
      </w:r>
      <w:r w:rsidR="001F6D73" w:rsidRPr="00AE570D">
        <w:rPr>
          <w:bCs/>
          <w:lang w:val="uk-UA"/>
        </w:rPr>
        <w:t xml:space="preserve">й, </w:t>
      </w:r>
      <w:r w:rsidR="001F6D73" w:rsidRPr="00AE570D">
        <w:rPr>
          <w:bCs/>
          <w:i/>
          <w:iCs/>
          <w:lang w:val="uk-UA"/>
        </w:rPr>
        <w:t>б</w:t>
      </w:r>
      <w:r w:rsidR="001F6D73" w:rsidRPr="00AE570D">
        <w:rPr>
          <w:bCs/>
          <w:lang w:val="uk-UA"/>
        </w:rPr>
        <w:t>]</w:t>
      </w:r>
    </w:p>
    <w:p w:rsidR="006101C6" w:rsidRPr="00164633" w:rsidRDefault="006101C6" w:rsidP="003F5381">
      <w:pPr>
        <w:shd w:val="clear" w:color="auto" w:fill="FFFFFF"/>
        <w:ind w:leftChars="117" w:left="706" w:rightChars="234" w:right="562" w:hangingChars="177" w:hanging="425"/>
        <w:jc w:val="both"/>
      </w:pPr>
      <w:r w:rsidRPr="00AE570D">
        <w:rPr>
          <w:b/>
        </w:rPr>
        <w:t>миллиметр</w:t>
      </w:r>
      <w:r w:rsidR="004868FC" w:rsidRPr="00AE570D">
        <w:rPr>
          <w:bCs/>
        </w:rPr>
        <w:t xml:space="preserve"> [</w:t>
      </w:r>
      <w:r w:rsidR="000A76CB" w:rsidRPr="00AE570D">
        <w:rPr>
          <w:bCs/>
        </w:rPr>
        <w:t>милли</w:t>
      </w:r>
      <w:r w:rsidR="003D2182" w:rsidRPr="00AE570D">
        <w:rPr>
          <w:bCs/>
        </w:rPr>
        <w:t xml:space="preserve">метран, </w:t>
      </w:r>
      <w:r w:rsidR="000A76CB" w:rsidRPr="00AE570D">
        <w:rPr>
          <w:bCs/>
        </w:rPr>
        <w:t>милли</w:t>
      </w:r>
      <w:r w:rsidR="003D2182" w:rsidRPr="00AE570D">
        <w:rPr>
          <w:bCs/>
        </w:rPr>
        <w:t xml:space="preserve">метрана, </w:t>
      </w:r>
      <w:r w:rsidR="000A76CB" w:rsidRPr="00AE570D">
        <w:rPr>
          <w:bCs/>
        </w:rPr>
        <w:t>милли</w:t>
      </w:r>
      <w:r w:rsidR="003D2182" w:rsidRPr="00AE570D">
        <w:rPr>
          <w:bCs/>
        </w:rPr>
        <w:t>метр</w:t>
      </w:r>
      <w:r w:rsidR="001B3BD5">
        <w:rPr>
          <w:bCs/>
        </w:rPr>
        <w:t>О</w:t>
      </w:r>
      <w:r w:rsidR="003D2182" w:rsidRPr="00AE570D">
        <w:rPr>
          <w:bCs/>
        </w:rPr>
        <w:t xml:space="preserve">, </w:t>
      </w:r>
      <w:r w:rsidR="000A76CB" w:rsidRPr="00AE570D">
        <w:rPr>
          <w:bCs/>
        </w:rPr>
        <w:t>милли</w:t>
      </w:r>
      <w:r w:rsidR="003D2182" w:rsidRPr="00AE570D">
        <w:rPr>
          <w:bCs/>
        </w:rPr>
        <w:t>метр</w:t>
      </w:r>
      <w:r w:rsidR="001B3BD5">
        <w:rPr>
          <w:bCs/>
        </w:rPr>
        <w:t>Е</w:t>
      </w:r>
      <w:r w:rsidR="003D2182" w:rsidRPr="00AE570D">
        <w:rPr>
          <w:bCs/>
        </w:rPr>
        <w:t xml:space="preserve">, </w:t>
      </w:r>
      <w:r w:rsidR="003D2182" w:rsidRPr="00AE570D">
        <w:rPr>
          <w:bCs/>
          <w:i/>
          <w:iCs/>
        </w:rPr>
        <w:t>й</w:t>
      </w:r>
      <w:r w:rsidR="003D2182" w:rsidRPr="00AE570D">
        <w:rPr>
          <w:bCs/>
          <w:iCs/>
        </w:rPr>
        <w:t xml:space="preserve">; </w:t>
      </w:r>
      <w:r w:rsidR="003D2182" w:rsidRPr="00AE570D">
        <w:rPr>
          <w:bCs/>
          <w:i/>
          <w:iCs/>
        </w:rPr>
        <w:t xml:space="preserve">мн. </w:t>
      </w:r>
      <w:r w:rsidR="000A76CB" w:rsidRPr="00AE570D">
        <w:rPr>
          <w:bCs/>
        </w:rPr>
        <w:t>милли</w:t>
      </w:r>
      <w:r w:rsidR="003D2182" w:rsidRPr="00AE570D">
        <w:rPr>
          <w:bCs/>
        </w:rPr>
        <w:t xml:space="preserve">метраш, </w:t>
      </w:r>
      <w:r w:rsidR="003D2182" w:rsidRPr="00AE570D">
        <w:rPr>
          <w:bCs/>
          <w:i/>
          <w:iCs/>
        </w:rPr>
        <w:t>й</w:t>
      </w:r>
      <w:r w:rsidR="000A76CB" w:rsidRPr="00AE570D">
        <w:rPr>
          <w:bCs/>
        </w:rPr>
        <w:t>]</w:t>
      </w:r>
    </w:p>
    <w:p w:rsidR="006101C6" w:rsidRPr="00164633" w:rsidRDefault="006101C6" w:rsidP="007B7DA1">
      <w:pPr>
        <w:shd w:val="clear" w:color="auto" w:fill="FFFFFF"/>
        <w:ind w:leftChars="117" w:left="706" w:rightChars="234" w:right="562" w:hangingChars="177" w:hanging="425"/>
        <w:jc w:val="both"/>
      </w:pPr>
      <w:r w:rsidRPr="00AE570D">
        <w:rPr>
          <w:b/>
        </w:rPr>
        <w:lastRenderedPageBreak/>
        <w:t>Мима</w:t>
      </w:r>
      <w:r w:rsidR="007B7DA1" w:rsidRPr="00AE570D">
        <w:rPr>
          <w:bCs/>
        </w:rPr>
        <w:t xml:space="preserve"> [</w:t>
      </w:r>
      <w:r w:rsidR="007D583C" w:rsidRPr="00AE570D">
        <w:rPr>
          <w:bCs/>
        </w:rPr>
        <w:t>Мимин, Мимина, Мимас, Миме</w:t>
      </w:r>
      <w:r w:rsidR="007B7DA1" w:rsidRPr="00AE570D">
        <w:rPr>
          <w:bCs/>
        </w:rPr>
        <w:t>,</w:t>
      </w:r>
      <w:r w:rsidR="007B7DA1" w:rsidRPr="00AE570D">
        <w:t xml:space="preserve"> </w:t>
      </w:r>
      <w:r w:rsidR="007B7DA1" w:rsidRPr="00AE570D">
        <w:rPr>
          <w:i/>
        </w:rPr>
        <w:t>д</w:t>
      </w:r>
      <w:r w:rsidR="007B7DA1" w:rsidRPr="00AE570D">
        <w:t>]</w:t>
      </w:r>
    </w:p>
    <w:p w:rsidR="006101C6" w:rsidRPr="00164633" w:rsidRDefault="006101C6" w:rsidP="003F5381">
      <w:pPr>
        <w:shd w:val="clear" w:color="auto" w:fill="FFFFFF"/>
        <w:ind w:leftChars="117" w:left="706" w:rightChars="234" w:right="562" w:hangingChars="177" w:hanging="425"/>
        <w:jc w:val="both"/>
      </w:pPr>
      <w:r w:rsidRPr="00AE570D">
        <w:rPr>
          <w:b/>
          <w:lang w:val="uk-UA"/>
        </w:rPr>
        <w:t>миндаь</w:t>
      </w:r>
      <w:r w:rsidR="009F396E" w:rsidRPr="00AE570D">
        <w:rPr>
          <w:b/>
          <w:lang w:val="uk-UA"/>
        </w:rPr>
        <w:t>Ӏа</w:t>
      </w:r>
      <w:r w:rsidRPr="00AE570D">
        <w:rPr>
          <w:b/>
          <w:lang w:val="uk-UA"/>
        </w:rPr>
        <w:t>хк</w:t>
      </w:r>
      <w:r w:rsidR="004868FC" w:rsidRPr="00AE570D">
        <w:rPr>
          <w:bCs/>
          <w:lang w:val="uk-UA"/>
        </w:rPr>
        <w:t xml:space="preserve"> [</w:t>
      </w:r>
      <w:r w:rsidR="00DC3A64" w:rsidRPr="00AE570D">
        <w:rPr>
          <w:bCs/>
          <w:lang w:val="uk-UA"/>
        </w:rPr>
        <w:t>мин</w:t>
      </w:r>
      <w:r w:rsidR="003D2182" w:rsidRPr="00AE570D">
        <w:t xml:space="preserve">даьӀахкан, </w:t>
      </w:r>
      <w:r w:rsidR="00DC3A64" w:rsidRPr="00AE570D">
        <w:rPr>
          <w:bCs/>
          <w:lang w:val="uk-UA"/>
        </w:rPr>
        <w:t>мин</w:t>
      </w:r>
      <w:r w:rsidR="003D2182" w:rsidRPr="00AE570D">
        <w:t xml:space="preserve">даьӀахкана, </w:t>
      </w:r>
      <w:r w:rsidR="00DC3A64" w:rsidRPr="00AE570D">
        <w:rPr>
          <w:bCs/>
          <w:lang w:val="uk-UA"/>
        </w:rPr>
        <w:t>мин</w:t>
      </w:r>
      <w:r w:rsidR="003D2182" w:rsidRPr="00AE570D">
        <w:t>даьӀахк</w:t>
      </w:r>
      <w:r w:rsidR="001B3BD5">
        <w:t>О</w:t>
      </w:r>
      <w:r w:rsidR="003D2182" w:rsidRPr="00AE570D">
        <w:t xml:space="preserve">, </w:t>
      </w:r>
      <w:r w:rsidR="00DC3A64" w:rsidRPr="00AE570D">
        <w:rPr>
          <w:bCs/>
          <w:lang w:val="uk-UA"/>
        </w:rPr>
        <w:t>мин</w:t>
      </w:r>
      <w:r w:rsidR="003D2182" w:rsidRPr="00AE570D">
        <w:t>даьӀахк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й</w:t>
      </w:r>
      <w:r w:rsidR="003D2182" w:rsidRPr="00AE570D">
        <w:rPr>
          <w:iCs/>
        </w:rPr>
        <w:t xml:space="preserve">; </w:t>
      </w:r>
      <w:r w:rsidR="003D2182" w:rsidRPr="00AE570D">
        <w:rPr>
          <w:i/>
          <w:iCs/>
        </w:rPr>
        <w:t xml:space="preserve">мн. </w:t>
      </w:r>
      <w:r w:rsidR="00DC3A64" w:rsidRPr="00AE570D">
        <w:rPr>
          <w:bCs/>
          <w:lang w:val="uk-UA"/>
        </w:rPr>
        <w:t>мин</w:t>
      </w:r>
      <w:r w:rsidR="003D2182" w:rsidRPr="00AE570D">
        <w:rPr>
          <w:iCs/>
        </w:rPr>
        <w:t>даь</w:t>
      </w:r>
      <w:r w:rsidR="003D2182" w:rsidRPr="00AE570D">
        <w:t>Ӏа</w:t>
      </w:r>
      <w:r w:rsidR="003D2182" w:rsidRPr="00AE570D">
        <w:rPr>
          <w:iCs/>
        </w:rPr>
        <w:t>хкаш</w:t>
      </w:r>
      <w:r w:rsidR="003D2182" w:rsidRPr="00AE570D">
        <w:rPr>
          <w:i/>
          <w:iCs/>
        </w:rPr>
        <w:t>,</w:t>
      </w:r>
      <w:r w:rsidR="003D2182" w:rsidRPr="00AE570D">
        <w:rPr>
          <w:iCs/>
        </w:rPr>
        <w:t xml:space="preserve"> </w:t>
      </w:r>
      <w:r w:rsidR="003D2182" w:rsidRPr="00AE570D">
        <w:rPr>
          <w:i/>
          <w:iCs/>
        </w:rPr>
        <w:t>й</w:t>
      </w:r>
      <w:r w:rsidR="003D2182" w:rsidRPr="00AE570D">
        <w:rPr>
          <w:iCs/>
        </w:rPr>
        <w:t>]</w:t>
      </w:r>
    </w:p>
    <w:p w:rsidR="006101C6" w:rsidRPr="00164633" w:rsidRDefault="006101C6" w:rsidP="003F5381">
      <w:pPr>
        <w:shd w:val="clear" w:color="auto" w:fill="FFFFFF"/>
        <w:ind w:leftChars="117" w:left="706" w:rightChars="234" w:right="562" w:hangingChars="177" w:hanging="425"/>
        <w:jc w:val="both"/>
      </w:pPr>
      <w:r w:rsidRPr="00AE570D">
        <w:rPr>
          <w:b/>
        </w:rPr>
        <w:t>мисарб</w:t>
      </w:r>
      <w:r w:rsidR="001B3BD5">
        <w:rPr>
          <w:b/>
        </w:rPr>
        <w:t>О</w:t>
      </w:r>
      <w:r w:rsidRPr="00AE570D">
        <w:rPr>
          <w:b/>
        </w:rPr>
        <w:t>лат</w:t>
      </w:r>
      <w:r w:rsidR="004868FC" w:rsidRPr="00AE570D">
        <w:rPr>
          <w:bCs/>
        </w:rPr>
        <w:t xml:space="preserve"> [</w:t>
      </w:r>
      <w:r w:rsidR="00DC3A64" w:rsidRPr="00AE570D">
        <w:rPr>
          <w:bCs/>
        </w:rPr>
        <w:t>мисар</w:t>
      </w:r>
      <w:r w:rsidR="003D2182" w:rsidRPr="00AE570D">
        <w:t>б</w:t>
      </w:r>
      <w:r w:rsidR="001B3BD5">
        <w:t>О</w:t>
      </w:r>
      <w:r w:rsidR="003D2182" w:rsidRPr="00AE570D">
        <w:t xml:space="preserve">латан, </w:t>
      </w:r>
      <w:r w:rsidR="00DC3A64" w:rsidRPr="00AE570D">
        <w:rPr>
          <w:bCs/>
        </w:rPr>
        <w:t>мисар</w:t>
      </w:r>
      <w:r w:rsidR="003D2182" w:rsidRPr="00AE570D">
        <w:t>б</w:t>
      </w:r>
      <w:r w:rsidR="001B3BD5">
        <w:t>О</w:t>
      </w:r>
      <w:r w:rsidR="003D2182" w:rsidRPr="00AE570D">
        <w:t xml:space="preserve">латна, </w:t>
      </w:r>
      <w:r w:rsidR="00DC3A64" w:rsidRPr="00AE570D">
        <w:rPr>
          <w:bCs/>
        </w:rPr>
        <w:t>мисар</w:t>
      </w:r>
      <w:r w:rsidR="003D2182" w:rsidRPr="00AE570D">
        <w:t>б</w:t>
      </w:r>
      <w:r w:rsidR="001B3BD5">
        <w:t>О</w:t>
      </w:r>
      <w:r w:rsidR="003D2182" w:rsidRPr="00AE570D">
        <w:t>лат</w:t>
      </w:r>
      <w:r w:rsidR="001B3BD5">
        <w:t>О</w:t>
      </w:r>
      <w:r w:rsidR="003D2182" w:rsidRPr="00AE570D">
        <w:t xml:space="preserve">, </w:t>
      </w:r>
      <w:r w:rsidR="00DC3A64" w:rsidRPr="00AE570D">
        <w:rPr>
          <w:bCs/>
        </w:rPr>
        <w:t>мисар</w:t>
      </w:r>
      <w:r w:rsidR="003D2182" w:rsidRPr="00AE570D">
        <w:t>б</w:t>
      </w:r>
      <w:r w:rsidR="001B3BD5">
        <w:t>О</w:t>
      </w:r>
      <w:r w:rsidR="003D2182" w:rsidRPr="00AE570D">
        <w:t>лат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</w:rPr>
        <w:t>д</w:t>
      </w:r>
      <w:r w:rsidR="003D2182" w:rsidRPr="00AE570D">
        <w:t>;</w:t>
      </w:r>
      <w:r w:rsidR="003D2182" w:rsidRPr="00AE570D">
        <w:rPr>
          <w:i/>
          <w:iCs/>
        </w:rPr>
        <w:t xml:space="preserve"> мн. </w:t>
      </w:r>
      <w:r w:rsidR="00DC3A64" w:rsidRPr="00AE570D">
        <w:rPr>
          <w:bCs/>
        </w:rPr>
        <w:t>мисар</w:t>
      </w:r>
      <w:r w:rsidR="003D2182" w:rsidRPr="00AE570D">
        <w:t>б</w:t>
      </w:r>
      <w:r w:rsidR="001B3BD5">
        <w:t>О</w:t>
      </w:r>
      <w:r w:rsidR="003D2182" w:rsidRPr="00AE570D">
        <w:t xml:space="preserve">латаш, </w:t>
      </w:r>
      <w:r w:rsidR="003D2182" w:rsidRPr="00AE570D">
        <w:rPr>
          <w:i/>
        </w:rPr>
        <w:t>д</w:t>
      </w:r>
      <w:r w:rsidR="003D2182" w:rsidRPr="00AE570D">
        <w:t>]</w:t>
      </w:r>
    </w:p>
    <w:p w:rsidR="006101C6" w:rsidRPr="00164633" w:rsidRDefault="006101C6" w:rsidP="003F5381">
      <w:pPr>
        <w:shd w:val="clear" w:color="auto" w:fill="FFFFFF"/>
        <w:ind w:leftChars="117" w:left="706" w:rightChars="234" w:right="562" w:hangingChars="177" w:hanging="425"/>
        <w:jc w:val="both"/>
      </w:pPr>
      <w:r w:rsidRPr="00AE570D">
        <w:rPr>
          <w:b/>
        </w:rPr>
        <w:t>мискалла</w:t>
      </w:r>
      <w:r w:rsidR="007636F3" w:rsidRPr="00AE570D">
        <w:rPr>
          <w:bCs/>
        </w:rPr>
        <w:t xml:space="preserve"> [мискаллин, мискаллина, мискалло, мискалле, </w:t>
      </w:r>
      <w:r w:rsidR="007636F3" w:rsidRPr="00AE570D">
        <w:rPr>
          <w:bCs/>
          <w:i/>
          <w:iCs/>
        </w:rPr>
        <w:t>й</w:t>
      </w:r>
      <w:r w:rsidR="007636F3" w:rsidRPr="00AE570D">
        <w:rPr>
          <w:bCs/>
        </w:rPr>
        <w:t>]</w:t>
      </w:r>
    </w:p>
    <w:p w:rsidR="006101C6" w:rsidRPr="00164633" w:rsidRDefault="006101C6" w:rsidP="003F5381">
      <w:pPr>
        <w:shd w:val="clear" w:color="auto" w:fill="FFFFFF"/>
        <w:ind w:leftChars="117" w:left="706" w:rightChars="234" w:right="562" w:hangingChars="177" w:hanging="425"/>
        <w:jc w:val="both"/>
      </w:pPr>
      <w:r w:rsidRPr="00AE570D">
        <w:rPr>
          <w:b/>
        </w:rPr>
        <w:t>могашалла</w:t>
      </w:r>
      <w:r w:rsidR="007636F3" w:rsidRPr="00AE570D">
        <w:rPr>
          <w:bCs/>
        </w:rPr>
        <w:t xml:space="preserve"> [могашаллин, могашаллина, могашалло, могашалле, </w:t>
      </w:r>
      <w:r w:rsidR="007636F3" w:rsidRPr="00AE570D">
        <w:rPr>
          <w:bCs/>
          <w:i/>
          <w:iCs/>
        </w:rPr>
        <w:t>й</w:t>
      </w:r>
      <w:r w:rsidR="007636F3" w:rsidRPr="00AE570D">
        <w:rPr>
          <w:bCs/>
        </w:rPr>
        <w:t>]</w:t>
      </w:r>
    </w:p>
    <w:p w:rsidR="006101C6" w:rsidRPr="00164633" w:rsidRDefault="006101C6" w:rsidP="003F5381">
      <w:pPr>
        <w:shd w:val="clear" w:color="auto" w:fill="FFFFFF"/>
        <w:ind w:leftChars="117" w:left="706" w:rightChars="234" w:right="562" w:hangingChars="177" w:hanging="425"/>
        <w:jc w:val="both"/>
      </w:pPr>
      <w:r w:rsidRPr="00AE570D">
        <w:rPr>
          <w:b/>
        </w:rPr>
        <w:t>м</w:t>
      </w:r>
      <w:r w:rsidR="001B3BD5">
        <w:rPr>
          <w:b/>
        </w:rPr>
        <w:t>О</w:t>
      </w:r>
      <w:r w:rsidRPr="00AE570D">
        <w:rPr>
          <w:b/>
        </w:rPr>
        <w:t>жалла</w:t>
      </w:r>
      <w:r w:rsidR="007636F3" w:rsidRPr="00AE570D">
        <w:rPr>
          <w:bCs/>
        </w:rPr>
        <w:t xml:space="preserve"> [м</w:t>
      </w:r>
      <w:r w:rsidR="001B3BD5">
        <w:rPr>
          <w:bCs/>
        </w:rPr>
        <w:t>О</w:t>
      </w:r>
      <w:r w:rsidR="007636F3" w:rsidRPr="00AE570D">
        <w:rPr>
          <w:bCs/>
        </w:rPr>
        <w:t>жаллин, м</w:t>
      </w:r>
      <w:r w:rsidR="001B3BD5">
        <w:rPr>
          <w:bCs/>
        </w:rPr>
        <w:t>О</w:t>
      </w:r>
      <w:r w:rsidR="007636F3" w:rsidRPr="00AE570D">
        <w:rPr>
          <w:bCs/>
        </w:rPr>
        <w:t>жаллина, м</w:t>
      </w:r>
      <w:r w:rsidR="001B3BD5">
        <w:rPr>
          <w:bCs/>
        </w:rPr>
        <w:t>О</w:t>
      </w:r>
      <w:r w:rsidR="007636F3" w:rsidRPr="00AE570D">
        <w:rPr>
          <w:bCs/>
        </w:rPr>
        <w:t>жалло, м</w:t>
      </w:r>
      <w:r w:rsidR="001B3BD5">
        <w:rPr>
          <w:bCs/>
        </w:rPr>
        <w:t>О</w:t>
      </w:r>
      <w:r w:rsidR="007636F3" w:rsidRPr="00AE570D">
        <w:rPr>
          <w:bCs/>
        </w:rPr>
        <w:t xml:space="preserve">жалле, </w:t>
      </w:r>
      <w:r w:rsidR="007636F3" w:rsidRPr="00AE570D">
        <w:rPr>
          <w:bCs/>
          <w:i/>
          <w:iCs/>
        </w:rPr>
        <w:t>й</w:t>
      </w:r>
      <w:r w:rsidR="007636F3" w:rsidRPr="00AE570D">
        <w:rPr>
          <w:bCs/>
        </w:rPr>
        <w:t>]</w:t>
      </w:r>
    </w:p>
    <w:p w:rsidR="006101C6" w:rsidRPr="00164633" w:rsidRDefault="006101C6" w:rsidP="003F5381">
      <w:pPr>
        <w:shd w:val="clear" w:color="auto" w:fill="FFFFFF"/>
        <w:ind w:leftChars="117" w:left="706" w:rightChars="234" w:right="562" w:hangingChars="177" w:hanging="425"/>
        <w:jc w:val="both"/>
      </w:pPr>
      <w:r w:rsidRPr="00AE570D">
        <w:rPr>
          <w:b/>
        </w:rPr>
        <w:t>мокхалла</w:t>
      </w:r>
      <w:r w:rsidR="007636F3" w:rsidRPr="00AE570D">
        <w:rPr>
          <w:bCs/>
        </w:rPr>
        <w:t xml:space="preserve"> [мокхаллин, мокхаллина, мокхалло, мокхалле, </w:t>
      </w:r>
      <w:r w:rsidR="007636F3" w:rsidRPr="00AE570D">
        <w:rPr>
          <w:bCs/>
          <w:i/>
          <w:iCs/>
        </w:rPr>
        <w:t>й</w:t>
      </w:r>
      <w:r w:rsidR="007636F3" w:rsidRPr="00AE570D">
        <w:rPr>
          <w:bCs/>
        </w:rPr>
        <w:t>]</w:t>
      </w:r>
    </w:p>
    <w:p w:rsidR="006101C6" w:rsidRPr="00164633" w:rsidRDefault="006101C6" w:rsidP="003F5381">
      <w:pPr>
        <w:shd w:val="clear" w:color="auto" w:fill="FFFFFF"/>
        <w:ind w:leftChars="117" w:left="706" w:rightChars="234" w:right="562" w:hangingChars="177" w:hanging="425"/>
        <w:jc w:val="both"/>
      </w:pPr>
      <w:r w:rsidRPr="00AE570D">
        <w:rPr>
          <w:b/>
        </w:rPr>
        <w:t>моллалла</w:t>
      </w:r>
      <w:r w:rsidR="007636F3" w:rsidRPr="00AE570D">
        <w:rPr>
          <w:bCs/>
        </w:rPr>
        <w:t xml:space="preserve"> [моллаллин, моллаллина, моллалло, моллалле, </w:t>
      </w:r>
      <w:r w:rsidR="007636F3" w:rsidRPr="00AE570D">
        <w:rPr>
          <w:bCs/>
          <w:i/>
          <w:iCs/>
        </w:rPr>
        <w:t>й</w:t>
      </w:r>
      <w:r w:rsidR="007636F3" w:rsidRPr="00AE570D">
        <w:rPr>
          <w:bCs/>
        </w:rPr>
        <w:t>]</w:t>
      </w:r>
    </w:p>
    <w:p w:rsidR="006101C6" w:rsidRPr="00164633" w:rsidRDefault="006101C6" w:rsidP="00DC3CFF">
      <w:pPr>
        <w:shd w:val="clear" w:color="auto" w:fill="FFFFFF"/>
        <w:ind w:leftChars="117" w:left="706" w:rightChars="234" w:right="562" w:hangingChars="177" w:hanging="425"/>
        <w:jc w:val="both"/>
      </w:pPr>
      <w:r w:rsidRPr="00AE570D">
        <w:rPr>
          <w:b/>
        </w:rPr>
        <w:t>моллин куй</w:t>
      </w:r>
      <w:r w:rsidR="00DC3CFF" w:rsidRPr="00AE570D">
        <w:rPr>
          <w:bCs/>
        </w:rPr>
        <w:t xml:space="preserve"> [моллин</w:t>
      </w:r>
      <w:r w:rsidR="00DC3CFF" w:rsidRPr="00AE570D">
        <w:t xml:space="preserve"> куйнан, </w:t>
      </w:r>
      <w:r w:rsidR="00DC3CFF" w:rsidRPr="00AE570D">
        <w:rPr>
          <w:bCs/>
        </w:rPr>
        <w:t>моллин</w:t>
      </w:r>
      <w:r w:rsidR="00DC3CFF" w:rsidRPr="00AE570D">
        <w:t xml:space="preserve"> куйнна, </w:t>
      </w:r>
      <w:r w:rsidR="00DC3CFF" w:rsidRPr="00AE570D">
        <w:rPr>
          <w:bCs/>
        </w:rPr>
        <w:t>моллин</w:t>
      </w:r>
      <w:r w:rsidR="00DC3CFF" w:rsidRPr="00AE570D">
        <w:t xml:space="preserve"> куйн</w:t>
      </w:r>
      <w:r w:rsidR="001B3BD5">
        <w:t>О</w:t>
      </w:r>
      <w:r w:rsidR="00DC3CFF" w:rsidRPr="00AE570D">
        <w:t xml:space="preserve">, </w:t>
      </w:r>
      <w:r w:rsidR="00DC3CFF" w:rsidRPr="00AE570D">
        <w:rPr>
          <w:bCs/>
        </w:rPr>
        <w:t>моллин</w:t>
      </w:r>
      <w:r w:rsidR="00DC3CFF" w:rsidRPr="00AE570D">
        <w:t xml:space="preserve"> куйн</w:t>
      </w:r>
      <w:r w:rsidR="001B3BD5">
        <w:t>Е</w:t>
      </w:r>
      <w:r w:rsidR="00DC3CFF" w:rsidRPr="00AE570D">
        <w:rPr>
          <w:i/>
          <w:iCs/>
        </w:rPr>
        <w:t>, б</w:t>
      </w:r>
      <w:r w:rsidR="00DC3CFF" w:rsidRPr="00AE570D">
        <w:rPr>
          <w:iCs/>
        </w:rPr>
        <w:t>;</w:t>
      </w:r>
      <w:r w:rsidR="00DC3CFF" w:rsidRPr="00AE570D">
        <w:rPr>
          <w:i/>
          <w:iCs/>
        </w:rPr>
        <w:t xml:space="preserve"> мн</w:t>
      </w:r>
      <w:r w:rsidR="00DC3CFF" w:rsidRPr="00AE570D">
        <w:t xml:space="preserve">. </w:t>
      </w:r>
      <w:r w:rsidR="00DC3CFF" w:rsidRPr="00AE570D">
        <w:rPr>
          <w:bCs/>
        </w:rPr>
        <w:t>моллин</w:t>
      </w:r>
      <w:r w:rsidR="00DC3CFF" w:rsidRPr="00AE570D">
        <w:t xml:space="preserve"> куйнаш, </w:t>
      </w:r>
      <w:r w:rsidR="00DC3CFF" w:rsidRPr="00AE570D">
        <w:rPr>
          <w:i/>
        </w:rPr>
        <w:t>д</w:t>
      </w:r>
      <w:r w:rsidR="00DC3CFF" w:rsidRPr="00AE570D">
        <w:t>]</w:t>
      </w:r>
    </w:p>
    <w:p w:rsidR="006101C6" w:rsidRPr="00164633" w:rsidRDefault="006101C6" w:rsidP="003F5381">
      <w:pPr>
        <w:shd w:val="clear" w:color="auto" w:fill="FFFFFF"/>
        <w:ind w:leftChars="117" w:left="706" w:rightChars="234" w:right="562" w:hangingChars="177" w:hanging="425"/>
        <w:jc w:val="both"/>
      </w:pPr>
      <w:r w:rsidRPr="00AE570D">
        <w:rPr>
          <w:b/>
        </w:rPr>
        <w:t>морсалла</w:t>
      </w:r>
      <w:r w:rsidR="007636F3" w:rsidRPr="00AE570D">
        <w:rPr>
          <w:bCs/>
        </w:rPr>
        <w:t xml:space="preserve"> [морсаллин, морсаллина, морсалло, морсалле, </w:t>
      </w:r>
      <w:r w:rsidR="007636F3" w:rsidRPr="00AE570D">
        <w:rPr>
          <w:bCs/>
          <w:i/>
          <w:iCs/>
        </w:rPr>
        <w:t>й</w:t>
      </w:r>
      <w:r w:rsidR="007636F3" w:rsidRPr="00AE570D">
        <w:rPr>
          <w:bCs/>
        </w:rPr>
        <w:t>]</w:t>
      </w:r>
    </w:p>
    <w:p w:rsidR="006101C6" w:rsidRPr="00164633" w:rsidRDefault="006101C6" w:rsidP="003F5381">
      <w:pPr>
        <w:shd w:val="clear" w:color="auto" w:fill="FFFFFF"/>
        <w:ind w:leftChars="117" w:left="706" w:rightChars="234" w:right="562" w:hangingChars="177" w:hanging="425"/>
        <w:jc w:val="both"/>
      </w:pPr>
      <w:r w:rsidRPr="00AE570D">
        <w:rPr>
          <w:b/>
        </w:rPr>
        <w:t>мостаг</w:t>
      </w:r>
      <w:r w:rsidR="009F396E" w:rsidRPr="00AE570D">
        <w:rPr>
          <w:b/>
          <w:lang w:val="uk-UA"/>
        </w:rPr>
        <w:t>Ӏа</w:t>
      </w:r>
      <w:r w:rsidRPr="00AE570D">
        <w:rPr>
          <w:b/>
        </w:rPr>
        <w:t>лла</w:t>
      </w:r>
      <w:r w:rsidR="007636F3" w:rsidRPr="00AE570D">
        <w:rPr>
          <w:bCs/>
        </w:rPr>
        <w:t xml:space="preserve"> [мостаг</w:t>
      </w:r>
      <w:r w:rsidR="007636F3" w:rsidRPr="00AE570D">
        <w:rPr>
          <w:bCs/>
          <w:lang w:val="uk-UA"/>
        </w:rPr>
        <w:t>Ӏа</w:t>
      </w:r>
      <w:r w:rsidR="007636F3" w:rsidRPr="00AE570D">
        <w:rPr>
          <w:bCs/>
        </w:rPr>
        <w:t>ллин, мостаг</w:t>
      </w:r>
      <w:r w:rsidR="007636F3" w:rsidRPr="00AE570D">
        <w:rPr>
          <w:bCs/>
          <w:lang w:val="uk-UA"/>
        </w:rPr>
        <w:t>Ӏа</w:t>
      </w:r>
      <w:r w:rsidR="007636F3" w:rsidRPr="00AE570D">
        <w:rPr>
          <w:bCs/>
        </w:rPr>
        <w:t>ллина, мостаг</w:t>
      </w:r>
      <w:r w:rsidR="007636F3" w:rsidRPr="00AE570D">
        <w:rPr>
          <w:bCs/>
          <w:lang w:val="uk-UA"/>
        </w:rPr>
        <w:t>Ӏа</w:t>
      </w:r>
      <w:r w:rsidR="007636F3" w:rsidRPr="00AE570D">
        <w:rPr>
          <w:bCs/>
        </w:rPr>
        <w:t>лло, мостаг</w:t>
      </w:r>
      <w:r w:rsidR="007636F3" w:rsidRPr="00AE570D">
        <w:rPr>
          <w:bCs/>
          <w:lang w:val="uk-UA"/>
        </w:rPr>
        <w:t>Ӏа</w:t>
      </w:r>
      <w:r w:rsidR="007636F3" w:rsidRPr="00AE570D">
        <w:rPr>
          <w:bCs/>
        </w:rPr>
        <w:t xml:space="preserve">лле, </w:t>
      </w:r>
      <w:r w:rsidR="007636F3" w:rsidRPr="00AE570D">
        <w:rPr>
          <w:bCs/>
          <w:i/>
          <w:iCs/>
        </w:rPr>
        <w:t>й</w:t>
      </w:r>
      <w:r w:rsidR="007636F3" w:rsidRPr="00AE570D">
        <w:rPr>
          <w:bCs/>
        </w:rPr>
        <w:t>]</w:t>
      </w:r>
    </w:p>
    <w:p w:rsidR="006101C6" w:rsidRPr="00164633" w:rsidRDefault="006101C6" w:rsidP="003F5381">
      <w:pPr>
        <w:shd w:val="clear" w:color="auto" w:fill="FFFFFF"/>
        <w:ind w:leftChars="117" w:left="706" w:rightChars="234" w:right="562" w:hangingChars="177" w:hanging="425"/>
        <w:jc w:val="both"/>
      </w:pPr>
      <w:r w:rsidRPr="00AE570D">
        <w:rPr>
          <w:b/>
        </w:rPr>
        <w:t>мотволла</w:t>
      </w:r>
      <w:r w:rsidR="007636F3" w:rsidRPr="00AE570D">
        <w:rPr>
          <w:bCs/>
        </w:rPr>
        <w:t xml:space="preserve"> [мотволлин, мотволлина, мотволло, мотволле, </w:t>
      </w:r>
      <w:r w:rsidR="007636F3" w:rsidRPr="00AE570D">
        <w:rPr>
          <w:bCs/>
          <w:i/>
          <w:iCs/>
        </w:rPr>
        <w:t>й</w:t>
      </w:r>
      <w:r w:rsidR="007636F3" w:rsidRPr="00AE570D">
        <w:rPr>
          <w:bCs/>
        </w:rPr>
        <w:t>]</w:t>
      </w:r>
    </w:p>
    <w:p w:rsidR="006101C6" w:rsidRPr="00164633" w:rsidRDefault="006101C6" w:rsidP="003F5381">
      <w:pPr>
        <w:shd w:val="clear" w:color="auto" w:fill="FFFFFF"/>
        <w:ind w:leftChars="117" w:left="706" w:rightChars="234" w:right="562" w:hangingChars="177" w:hanging="425"/>
        <w:jc w:val="both"/>
      </w:pPr>
      <w:r w:rsidRPr="00AE570D">
        <w:rPr>
          <w:b/>
        </w:rPr>
        <w:t>мохкалла</w:t>
      </w:r>
      <w:r w:rsidR="007636F3" w:rsidRPr="00AE570D">
        <w:rPr>
          <w:bCs/>
        </w:rPr>
        <w:t xml:space="preserve"> [мохкаллин, мохкаллина, мохкалло, мохкалле, </w:t>
      </w:r>
      <w:r w:rsidR="007636F3" w:rsidRPr="00AE570D">
        <w:rPr>
          <w:bCs/>
          <w:i/>
          <w:iCs/>
        </w:rPr>
        <w:t>й</w:t>
      </w:r>
      <w:r w:rsidR="007636F3" w:rsidRPr="00AE570D">
        <w:rPr>
          <w:bCs/>
        </w:rPr>
        <w:t>]</w:t>
      </w:r>
    </w:p>
    <w:p w:rsidR="006101C6" w:rsidRPr="00164633" w:rsidRDefault="006101C6" w:rsidP="002518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мукдахка</w:t>
      </w:r>
      <w:r w:rsidR="004868FC" w:rsidRPr="00AE570D">
        <w:rPr>
          <w:bCs/>
        </w:rPr>
        <w:t xml:space="preserve"> </w:t>
      </w:r>
      <w:r w:rsidR="0025182A" w:rsidRPr="00AE570D">
        <w:rPr>
          <w:bCs/>
        </w:rPr>
        <w:t>[</w:t>
      </w:r>
      <w:r w:rsidR="0025182A" w:rsidRPr="00AE570D">
        <w:t>мукдехкан, мукдехкана, мукдехк</w:t>
      </w:r>
      <w:r w:rsidR="001B3BD5">
        <w:t>О</w:t>
      </w:r>
      <w:r w:rsidR="0025182A" w:rsidRPr="00AE570D">
        <w:t>, мукдехк</w:t>
      </w:r>
      <w:r w:rsidR="001B3BD5">
        <w:t>Е</w:t>
      </w:r>
      <w:r w:rsidR="0025182A" w:rsidRPr="00AE570D">
        <w:t xml:space="preserve">, </w:t>
      </w:r>
      <w:r w:rsidR="0025182A" w:rsidRPr="00AE570D">
        <w:rPr>
          <w:i/>
          <w:iCs/>
        </w:rPr>
        <w:t>б</w:t>
      </w:r>
      <w:r w:rsidR="0025182A" w:rsidRPr="00AE570D">
        <w:rPr>
          <w:iCs/>
        </w:rPr>
        <w:t>;</w:t>
      </w:r>
      <w:r w:rsidR="0025182A" w:rsidRPr="00AE570D">
        <w:rPr>
          <w:i/>
          <w:iCs/>
        </w:rPr>
        <w:t xml:space="preserve"> мн. </w:t>
      </w:r>
      <w:r w:rsidR="0025182A" w:rsidRPr="00AE570D">
        <w:t xml:space="preserve">мукдехкий. </w:t>
      </w:r>
      <w:r w:rsidR="0025182A" w:rsidRPr="00AE570D">
        <w:rPr>
          <w:i/>
        </w:rPr>
        <w:t>д</w:t>
      </w:r>
      <w:r w:rsidR="0025182A" w:rsidRPr="00AE570D">
        <w:t>]</w:t>
      </w:r>
    </w:p>
    <w:p w:rsidR="006101C6" w:rsidRPr="00164633" w:rsidRDefault="006101C6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мукъалла</w:t>
      </w:r>
      <w:r w:rsidR="007636F3" w:rsidRPr="00AE570D">
        <w:rPr>
          <w:bCs/>
        </w:rPr>
        <w:t xml:space="preserve"> [</w:t>
      </w:r>
      <w:r w:rsidR="007636F3" w:rsidRPr="00AE570D">
        <w:t xml:space="preserve">мукъаллин, мукъаллина, мукъалло, мукъалле, </w:t>
      </w:r>
      <w:r w:rsidR="007636F3" w:rsidRPr="00AE570D">
        <w:rPr>
          <w:i/>
          <w:iCs/>
        </w:rPr>
        <w:t>й</w:t>
      </w:r>
      <w:r w:rsidR="007636F3" w:rsidRPr="00AE570D">
        <w:t>]</w:t>
      </w:r>
    </w:p>
    <w:p w:rsidR="006101C6" w:rsidRPr="00164633" w:rsidRDefault="006101C6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мун</w:t>
      </w:r>
      <w:r w:rsidR="001B3BD5">
        <w:rPr>
          <w:b/>
        </w:rPr>
        <w:t>Е</w:t>
      </w:r>
      <w:r w:rsidRPr="00AE570D">
        <w:rPr>
          <w:b/>
        </w:rPr>
        <w:t>п</w:t>
      </w:r>
      <w:r w:rsidRPr="00AE570D">
        <w:rPr>
          <w:b/>
          <w:bCs/>
        </w:rPr>
        <w:t>акъалла</w:t>
      </w:r>
      <w:r w:rsidR="007636F3" w:rsidRPr="00AE570D">
        <w:rPr>
          <w:bCs/>
        </w:rPr>
        <w:t xml:space="preserve"> [</w:t>
      </w:r>
      <w:r w:rsidR="007636F3" w:rsidRPr="00AE570D">
        <w:t>мун</w:t>
      </w:r>
      <w:r w:rsidR="001B3BD5">
        <w:t>Е</w:t>
      </w:r>
      <w:r w:rsidR="007636F3" w:rsidRPr="00AE570D">
        <w:t>пакъаллин, мун</w:t>
      </w:r>
      <w:r w:rsidR="001B3BD5">
        <w:t>Е</w:t>
      </w:r>
      <w:r w:rsidR="007636F3" w:rsidRPr="00AE570D">
        <w:t>пакъаллина, мун</w:t>
      </w:r>
      <w:r w:rsidR="001B3BD5">
        <w:t>Е</w:t>
      </w:r>
      <w:r w:rsidR="007636F3" w:rsidRPr="00AE570D">
        <w:t>пакъалло, мун</w:t>
      </w:r>
      <w:r w:rsidR="001B3BD5">
        <w:t>Е</w:t>
      </w:r>
      <w:r w:rsidR="007636F3" w:rsidRPr="00AE570D">
        <w:t xml:space="preserve">пакъалле, </w:t>
      </w:r>
      <w:r w:rsidR="007636F3" w:rsidRPr="00AE570D">
        <w:rPr>
          <w:i/>
          <w:iCs/>
        </w:rPr>
        <w:t>й</w:t>
      </w:r>
      <w:r w:rsidR="007636F3" w:rsidRPr="00AE570D">
        <w:t>]</w:t>
      </w:r>
    </w:p>
    <w:p w:rsidR="006101C6" w:rsidRPr="00164633" w:rsidRDefault="006101C6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мурдалла</w:t>
      </w:r>
      <w:r w:rsidR="007636F3" w:rsidRPr="00AE570D">
        <w:rPr>
          <w:bCs/>
        </w:rPr>
        <w:t xml:space="preserve"> [</w:t>
      </w:r>
      <w:r w:rsidR="007636F3" w:rsidRPr="00AE570D">
        <w:t xml:space="preserve">мурдаллин, мурдаллина, мурдалло, мурдалле, </w:t>
      </w:r>
      <w:r w:rsidR="007636F3" w:rsidRPr="00AE570D">
        <w:rPr>
          <w:i/>
          <w:iCs/>
        </w:rPr>
        <w:t>й</w:t>
      </w:r>
      <w:r w:rsidR="007636F3" w:rsidRPr="00AE570D">
        <w:t>]</w:t>
      </w:r>
    </w:p>
    <w:p w:rsidR="006101C6" w:rsidRPr="00164633" w:rsidRDefault="006101C6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м</w:t>
      </w:r>
      <w:r w:rsidR="001B3BD5">
        <w:rPr>
          <w:b/>
        </w:rPr>
        <w:t>У</w:t>
      </w:r>
      <w:r w:rsidRPr="00AE570D">
        <w:rPr>
          <w:b/>
          <w:bCs/>
        </w:rPr>
        <w:t>халла</w:t>
      </w:r>
      <w:r w:rsidR="007636F3" w:rsidRPr="00AE570D">
        <w:rPr>
          <w:bCs/>
        </w:rPr>
        <w:t xml:space="preserve"> [</w:t>
      </w:r>
      <w:r w:rsidR="007636F3" w:rsidRPr="00AE570D">
        <w:t>м</w:t>
      </w:r>
      <w:r w:rsidR="001B3BD5">
        <w:t>У</w:t>
      </w:r>
      <w:r w:rsidR="007636F3" w:rsidRPr="00AE570D">
        <w:t>халлин, м</w:t>
      </w:r>
      <w:r w:rsidR="001B3BD5">
        <w:t>У</w:t>
      </w:r>
      <w:r w:rsidR="007636F3" w:rsidRPr="00AE570D">
        <w:t>халлина, м</w:t>
      </w:r>
      <w:r w:rsidR="001B3BD5">
        <w:t>У</w:t>
      </w:r>
      <w:r w:rsidR="007636F3" w:rsidRPr="00AE570D">
        <w:t>халло, м</w:t>
      </w:r>
      <w:r w:rsidR="001B3BD5">
        <w:t>У</w:t>
      </w:r>
      <w:r w:rsidR="007636F3" w:rsidRPr="00AE570D">
        <w:t xml:space="preserve">халле, </w:t>
      </w:r>
      <w:r w:rsidR="007636F3" w:rsidRPr="00AE570D">
        <w:rPr>
          <w:i/>
          <w:iCs/>
        </w:rPr>
        <w:t>й</w:t>
      </w:r>
      <w:r w:rsidR="007636F3" w:rsidRPr="00AE570D">
        <w:t>]</w:t>
      </w:r>
    </w:p>
    <w:p w:rsidR="006101C6" w:rsidRPr="00164633" w:rsidRDefault="006101C6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муьсталла</w:t>
      </w:r>
      <w:r w:rsidR="007636F3" w:rsidRPr="00AE570D">
        <w:rPr>
          <w:bCs/>
        </w:rPr>
        <w:t xml:space="preserve"> [</w:t>
      </w:r>
      <w:r w:rsidR="007636F3" w:rsidRPr="00AE570D">
        <w:t xml:space="preserve">муьсталлин, муьсталлина, муьсталло, муьсталле, </w:t>
      </w:r>
      <w:r w:rsidR="007636F3" w:rsidRPr="00AE570D">
        <w:rPr>
          <w:i/>
          <w:iCs/>
        </w:rPr>
        <w:t>й</w:t>
      </w:r>
      <w:r w:rsidR="007636F3" w:rsidRPr="00AE570D">
        <w:t>]</w:t>
      </w:r>
    </w:p>
    <w:p w:rsidR="006101C6" w:rsidRPr="00164633" w:rsidRDefault="006101C6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муьт</w:t>
      </w:r>
      <w:r w:rsidR="009F396E" w:rsidRPr="00AE570D">
        <w:rPr>
          <w:b/>
          <w:bCs/>
        </w:rPr>
        <w:t>Ӏа</w:t>
      </w:r>
      <w:r w:rsidRPr="00AE570D">
        <w:rPr>
          <w:b/>
          <w:bCs/>
        </w:rPr>
        <w:t>хьалла</w:t>
      </w:r>
      <w:r w:rsidR="007636F3" w:rsidRPr="00AE570D">
        <w:rPr>
          <w:bCs/>
        </w:rPr>
        <w:t xml:space="preserve"> [</w:t>
      </w:r>
      <w:r w:rsidR="007636F3" w:rsidRPr="00AE570D">
        <w:t xml:space="preserve">муьтӀахьаллин, муьтӀахьаллина, муьтӀахьалло, муьтӀахьалле, </w:t>
      </w:r>
      <w:r w:rsidR="007636F3" w:rsidRPr="00AE570D">
        <w:rPr>
          <w:i/>
          <w:iCs/>
        </w:rPr>
        <w:t>й</w:t>
      </w:r>
      <w:r w:rsidR="007636F3" w:rsidRPr="00AE570D">
        <w:t>]</w:t>
      </w:r>
    </w:p>
    <w:p w:rsidR="006101C6" w:rsidRPr="00164633" w:rsidRDefault="006101C6" w:rsidP="0025182A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муьшдечиг</w:t>
      </w:r>
      <w:r w:rsidR="004868FC" w:rsidRPr="00AE570D">
        <w:rPr>
          <w:bCs/>
        </w:rPr>
        <w:t xml:space="preserve"> </w:t>
      </w:r>
      <w:r w:rsidR="0025182A" w:rsidRPr="00AE570D">
        <w:rPr>
          <w:bCs/>
        </w:rPr>
        <w:t>[</w:t>
      </w:r>
      <w:r w:rsidR="0025182A" w:rsidRPr="00AE570D">
        <w:t>муьшдечиган, муьшдечигна, муьшдечиг</w:t>
      </w:r>
      <w:r w:rsidR="001B3BD5">
        <w:t>О</w:t>
      </w:r>
      <w:r w:rsidR="0025182A" w:rsidRPr="00AE570D">
        <w:t>, муьшдечиг</w:t>
      </w:r>
      <w:r w:rsidR="001B3BD5">
        <w:t>Е</w:t>
      </w:r>
      <w:r w:rsidR="0025182A" w:rsidRPr="00AE570D">
        <w:t xml:space="preserve">, </w:t>
      </w:r>
      <w:r w:rsidR="0025182A" w:rsidRPr="00AE570D">
        <w:rPr>
          <w:i/>
        </w:rPr>
        <w:t>й</w:t>
      </w:r>
      <w:r w:rsidR="0025182A" w:rsidRPr="00AE570D">
        <w:t xml:space="preserve">; </w:t>
      </w:r>
      <w:r w:rsidR="0025182A" w:rsidRPr="00AE570D">
        <w:rPr>
          <w:i/>
        </w:rPr>
        <w:t xml:space="preserve">мн. </w:t>
      </w:r>
      <w:r w:rsidR="0025182A" w:rsidRPr="00AE570D">
        <w:t xml:space="preserve">муьшдечигаш, </w:t>
      </w:r>
      <w:r w:rsidR="0025182A" w:rsidRPr="00AE570D">
        <w:rPr>
          <w:i/>
          <w:iCs/>
        </w:rPr>
        <w:t>й</w:t>
      </w:r>
      <w:r w:rsidR="0025182A" w:rsidRPr="00AE570D">
        <w:rPr>
          <w:iCs/>
        </w:rPr>
        <w:t>]</w:t>
      </w:r>
    </w:p>
    <w:p w:rsidR="00C63E63" w:rsidRPr="00164633" w:rsidRDefault="00C63E63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накхармоз</w:t>
      </w:r>
      <w:r w:rsidR="004868FC" w:rsidRPr="00AE570D">
        <w:rPr>
          <w:bCs/>
        </w:rPr>
        <w:t xml:space="preserve"> [</w:t>
      </w:r>
      <w:r w:rsidR="007636F3" w:rsidRPr="00AE570D">
        <w:rPr>
          <w:bCs/>
        </w:rPr>
        <w:t>накхар</w:t>
      </w:r>
      <w:r w:rsidR="003D2182" w:rsidRPr="00AE570D">
        <w:t xml:space="preserve">мезан, </w:t>
      </w:r>
      <w:r w:rsidR="007636F3" w:rsidRPr="00AE570D">
        <w:rPr>
          <w:bCs/>
        </w:rPr>
        <w:t>накхар</w:t>
      </w:r>
      <w:r w:rsidR="003D2182" w:rsidRPr="00AE570D">
        <w:t>мазана</w:t>
      </w:r>
      <w:r w:rsidR="003D2182" w:rsidRPr="00AE570D">
        <w:rPr>
          <w:smallCaps/>
        </w:rPr>
        <w:t xml:space="preserve">, </w:t>
      </w:r>
      <w:r w:rsidR="007636F3" w:rsidRPr="00AE570D">
        <w:rPr>
          <w:bCs/>
        </w:rPr>
        <w:t>накхар</w:t>
      </w:r>
      <w:r w:rsidR="003D2182" w:rsidRPr="00AE570D">
        <w:rPr>
          <w:lang w:val="uk-UA"/>
        </w:rPr>
        <w:t>маз</w:t>
      </w:r>
      <w:r w:rsidR="001B3BD5">
        <w:rPr>
          <w:lang w:val="uk-UA"/>
        </w:rPr>
        <w:t>О</w:t>
      </w:r>
      <w:r w:rsidR="003D2182" w:rsidRPr="00AE570D">
        <w:rPr>
          <w:lang w:val="uk-UA"/>
        </w:rPr>
        <w:t xml:space="preserve">, </w:t>
      </w:r>
      <w:r w:rsidR="007636F3" w:rsidRPr="00AE570D">
        <w:rPr>
          <w:bCs/>
        </w:rPr>
        <w:t>накхар</w:t>
      </w:r>
      <w:r w:rsidR="003D2182" w:rsidRPr="00AE570D">
        <w:rPr>
          <w:lang w:val="uk-UA"/>
        </w:rPr>
        <w:t>маз</w:t>
      </w:r>
      <w:r w:rsidR="001B3BD5">
        <w:rPr>
          <w:lang w:val="uk-UA"/>
        </w:rPr>
        <w:t>Е</w:t>
      </w:r>
      <w:r w:rsidR="003D2182" w:rsidRPr="00AE570D">
        <w:rPr>
          <w:lang w:val="uk-UA"/>
        </w:rPr>
        <w:t xml:space="preserve">, </w:t>
      </w:r>
      <w:r w:rsidR="003D2182" w:rsidRPr="00AE570D">
        <w:rPr>
          <w:i/>
        </w:rPr>
        <w:t>д</w:t>
      </w:r>
      <w:r w:rsidR="003D2182" w:rsidRPr="00AE570D">
        <w:t>;</w:t>
      </w:r>
      <w:r w:rsidR="003D2182" w:rsidRPr="00AE570D">
        <w:rPr>
          <w:i/>
          <w:iCs/>
          <w:lang w:val="sk-SK"/>
        </w:rPr>
        <w:t xml:space="preserve"> </w:t>
      </w:r>
      <w:r w:rsidR="003D2182" w:rsidRPr="00AE570D">
        <w:rPr>
          <w:i/>
          <w:iCs/>
        </w:rPr>
        <w:t xml:space="preserve">мн. </w:t>
      </w:r>
      <w:r w:rsidR="007636F3" w:rsidRPr="00AE570D">
        <w:rPr>
          <w:bCs/>
        </w:rPr>
        <w:t>накхар</w:t>
      </w:r>
      <w:r w:rsidR="003D2182" w:rsidRPr="00AE570D">
        <w:t xml:space="preserve">мезаш, </w:t>
      </w:r>
      <w:r w:rsidR="003D2182" w:rsidRPr="00AE570D">
        <w:rPr>
          <w:i/>
        </w:rPr>
        <w:t>д</w:t>
      </w:r>
      <w:r w:rsidR="003D2182" w:rsidRPr="00AE570D">
        <w:t>]</w:t>
      </w:r>
    </w:p>
    <w:p w:rsidR="00C63E63" w:rsidRPr="00164633" w:rsidRDefault="00C63E63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накхармоза</w:t>
      </w:r>
      <w:r w:rsidR="004868FC" w:rsidRPr="00AE570D">
        <w:rPr>
          <w:bCs/>
        </w:rPr>
        <w:t xml:space="preserve"> [</w:t>
      </w:r>
      <w:r w:rsidR="007636F3" w:rsidRPr="00AE570D">
        <w:rPr>
          <w:bCs/>
        </w:rPr>
        <w:t>накхар</w:t>
      </w:r>
      <w:r w:rsidR="003D2182" w:rsidRPr="00AE570D">
        <w:t xml:space="preserve">мозанан, </w:t>
      </w:r>
      <w:r w:rsidR="007636F3" w:rsidRPr="00AE570D">
        <w:rPr>
          <w:bCs/>
        </w:rPr>
        <w:t>накхар</w:t>
      </w:r>
      <w:r w:rsidR="003D2182" w:rsidRPr="00AE570D">
        <w:rPr>
          <w:lang w:val="uk-UA"/>
        </w:rPr>
        <w:t xml:space="preserve">мозанна, </w:t>
      </w:r>
      <w:r w:rsidR="007636F3" w:rsidRPr="00AE570D">
        <w:rPr>
          <w:bCs/>
        </w:rPr>
        <w:t>накхар</w:t>
      </w:r>
      <w:r w:rsidR="003D2182" w:rsidRPr="00AE570D">
        <w:rPr>
          <w:lang w:val="uk-UA"/>
        </w:rPr>
        <w:t>мозан</w:t>
      </w:r>
      <w:r w:rsidR="001B3BD5">
        <w:rPr>
          <w:lang w:val="uk-UA"/>
        </w:rPr>
        <w:t>О</w:t>
      </w:r>
      <w:r w:rsidR="003D2182" w:rsidRPr="00AE570D">
        <w:rPr>
          <w:lang w:val="uk-UA"/>
        </w:rPr>
        <w:t xml:space="preserve">, </w:t>
      </w:r>
      <w:r w:rsidR="007636F3" w:rsidRPr="00AE570D">
        <w:rPr>
          <w:bCs/>
        </w:rPr>
        <w:t>накхар</w:t>
      </w:r>
      <w:r w:rsidR="003D2182" w:rsidRPr="00AE570D">
        <w:t>мозан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б</w:t>
      </w:r>
      <w:r w:rsidR="003D2182" w:rsidRPr="00AE570D">
        <w:rPr>
          <w:iCs/>
        </w:rPr>
        <w:t>;</w:t>
      </w:r>
      <w:r w:rsidR="003D2182" w:rsidRPr="00AE570D">
        <w:rPr>
          <w:i/>
          <w:iCs/>
        </w:rPr>
        <w:t xml:space="preserve"> мн. </w:t>
      </w:r>
      <w:r w:rsidR="007636F3" w:rsidRPr="00AE570D">
        <w:rPr>
          <w:bCs/>
        </w:rPr>
        <w:t>накхар</w:t>
      </w:r>
      <w:r w:rsidR="003D2182" w:rsidRPr="00AE570D">
        <w:t xml:space="preserve">мозий, </w:t>
      </w:r>
      <w:r w:rsidR="003D2182" w:rsidRPr="00AE570D">
        <w:rPr>
          <w:i/>
        </w:rPr>
        <w:t>д</w:t>
      </w:r>
      <w:r w:rsidR="003D2182" w:rsidRPr="00AE570D">
        <w:t>]</w:t>
      </w:r>
    </w:p>
    <w:p w:rsidR="00C63E63" w:rsidRPr="00164633" w:rsidRDefault="00C63E63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накхаршл</w:t>
      </w:r>
      <w:r w:rsidR="001B3BD5">
        <w:rPr>
          <w:b/>
        </w:rPr>
        <w:t>Е</w:t>
      </w:r>
      <w:r w:rsidRPr="00AE570D">
        <w:rPr>
          <w:b/>
          <w:bCs/>
        </w:rPr>
        <w:t>лорх</w:t>
      </w:r>
      <w:r w:rsidR="001B3BD5">
        <w:rPr>
          <w:b/>
        </w:rPr>
        <w:t>О</w:t>
      </w:r>
      <w:r w:rsidR="00DD7514" w:rsidRPr="00AE570D">
        <w:rPr>
          <w:bCs/>
        </w:rPr>
        <w:t xml:space="preserve"> [накхаршл</w:t>
      </w:r>
      <w:r w:rsidR="001B3BD5">
        <w:rPr>
          <w:bCs/>
        </w:rPr>
        <w:t>Е</w:t>
      </w:r>
      <w:r w:rsidR="00DD7514" w:rsidRPr="00AE570D">
        <w:rPr>
          <w:bCs/>
        </w:rPr>
        <w:t>лорх</w:t>
      </w:r>
      <w:r w:rsidR="001B3BD5">
        <w:rPr>
          <w:bCs/>
        </w:rPr>
        <w:t>О</w:t>
      </w:r>
      <w:r w:rsidR="00DD7514" w:rsidRPr="00AE570D">
        <w:rPr>
          <w:bCs/>
        </w:rPr>
        <w:t>чун, накхаршл</w:t>
      </w:r>
      <w:r w:rsidR="001B3BD5">
        <w:rPr>
          <w:bCs/>
        </w:rPr>
        <w:t>Е</w:t>
      </w:r>
      <w:r w:rsidR="00DD7514" w:rsidRPr="00AE570D">
        <w:rPr>
          <w:bCs/>
        </w:rPr>
        <w:t>лорх</w:t>
      </w:r>
      <w:r w:rsidR="001B3BD5">
        <w:rPr>
          <w:bCs/>
        </w:rPr>
        <w:t>О</w:t>
      </w:r>
      <w:r w:rsidR="00DD7514" w:rsidRPr="00AE570D">
        <w:rPr>
          <w:bCs/>
        </w:rPr>
        <w:t>чунна, накхаршл</w:t>
      </w:r>
      <w:r w:rsidR="001B3BD5">
        <w:rPr>
          <w:bCs/>
        </w:rPr>
        <w:t>Е</w:t>
      </w:r>
      <w:r w:rsidR="00DD7514" w:rsidRPr="00AE570D">
        <w:rPr>
          <w:bCs/>
        </w:rPr>
        <w:t>лорх</w:t>
      </w:r>
      <w:r w:rsidR="001B3BD5">
        <w:rPr>
          <w:bCs/>
        </w:rPr>
        <w:t>О</w:t>
      </w:r>
      <w:r w:rsidR="00DD7514" w:rsidRPr="00AE570D">
        <w:rPr>
          <w:bCs/>
        </w:rPr>
        <w:t xml:space="preserve">чо, </w:t>
      </w:r>
      <w:r w:rsidR="00A23267" w:rsidRPr="00AE570D">
        <w:rPr>
          <w:bCs/>
        </w:rPr>
        <w:t>накхаршл</w:t>
      </w:r>
      <w:r w:rsidR="00A23267">
        <w:rPr>
          <w:bCs/>
        </w:rPr>
        <w:t>Е</w:t>
      </w:r>
      <w:r w:rsidR="00A23267" w:rsidRPr="00AE570D">
        <w:rPr>
          <w:bCs/>
        </w:rPr>
        <w:t>лорх</w:t>
      </w:r>
      <w:r w:rsidR="00A23267">
        <w:rPr>
          <w:bCs/>
        </w:rPr>
        <w:t>О</w:t>
      </w:r>
      <w:r w:rsidR="00A23267" w:rsidRPr="00AE570D">
        <w:rPr>
          <w:bCs/>
        </w:rPr>
        <w:t>ч</w:t>
      </w:r>
      <w:r w:rsidR="00D6340D" w:rsidRPr="00D6340D">
        <w:rPr>
          <w:bCs/>
        </w:rPr>
        <w:t>уьнга,</w:t>
      </w:r>
      <w:r w:rsidR="00D6340D">
        <w:rPr>
          <w:bCs/>
        </w:rPr>
        <w:t xml:space="preserve"> </w:t>
      </w:r>
      <w:r w:rsidR="00DD7514" w:rsidRPr="00AE570D">
        <w:rPr>
          <w:bCs/>
          <w:i/>
          <w:iCs/>
        </w:rPr>
        <w:t xml:space="preserve">в; мн. </w:t>
      </w:r>
      <w:r w:rsidR="00DD7514" w:rsidRPr="00AE570D">
        <w:rPr>
          <w:bCs/>
        </w:rPr>
        <w:t>накхаршл</w:t>
      </w:r>
      <w:r w:rsidR="001B3BD5">
        <w:rPr>
          <w:bCs/>
        </w:rPr>
        <w:t>Е</w:t>
      </w:r>
      <w:r w:rsidR="00DD7514" w:rsidRPr="00AE570D">
        <w:rPr>
          <w:bCs/>
        </w:rPr>
        <w:t>лорх</w:t>
      </w:r>
      <w:r w:rsidR="001B3BD5">
        <w:rPr>
          <w:bCs/>
        </w:rPr>
        <w:t>О</w:t>
      </w:r>
      <w:r w:rsidR="00DD7514" w:rsidRPr="00AE570D">
        <w:rPr>
          <w:bCs/>
        </w:rPr>
        <w:t xml:space="preserve">й, </w:t>
      </w:r>
      <w:r w:rsidR="00DD7514" w:rsidRPr="00AE570D">
        <w:rPr>
          <w:bCs/>
          <w:i/>
          <w:iCs/>
        </w:rPr>
        <w:t>б</w:t>
      </w:r>
      <w:r w:rsidR="00DD7514" w:rsidRPr="00AE570D">
        <w:rPr>
          <w:bCs/>
        </w:rPr>
        <w:t>]</w:t>
      </w:r>
    </w:p>
    <w:p w:rsidR="00C63E63" w:rsidRPr="00164633" w:rsidRDefault="00C63E63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н</w:t>
      </w:r>
      <w:r w:rsidR="001B3BD5">
        <w:rPr>
          <w:b/>
        </w:rPr>
        <w:t>А</w:t>
      </w:r>
      <w:r w:rsidRPr="00AE570D">
        <w:rPr>
          <w:b/>
          <w:bCs/>
        </w:rPr>
        <w:t>къосталла</w:t>
      </w:r>
      <w:r w:rsidR="00CC24DE" w:rsidRPr="00AE570D">
        <w:rPr>
          <w:bCs/>
        </w:rPr>
        <w:t xml:space="preserve"> [</w:t>
      </w:r>
      <w:r w:rsidR="00CC24DE" w:rsidRPr="00AE570D">
        <w:t>н</w:t>
      </w:r>
      <w:r w:rsidR="001B3BD5">
        <w:t>А</w:t>
      </w:r>
      <w:r w:rsidR="00CC24DE" w:rsidRPr="00AE570D">
        <w:t>къосталлин, н</w:t>
      </w:r>
      <w:r w:rsidR="001B3BD5">
        <w:t>А</w:t>
      </w:r>
      <w:r w:rsidR="00CC24DE" w:rsidRPr="00AE570D">
        <w:t>къосталлина, н</w:t>
      </w:r>
      <w:r w:rsidR="001B3BD5">
        <w:t>А</w:t>
      </w:r>
      <w:r w:rsidR="00CC24DE" w:rsidRPr="00AE570D">
        <w:t>къосталло, н</w:t>
      </w:r>
      <w:r w:rsidR="001B3BD5">
        <w:t>А</w:t>
      </w:r>
      <w:r w:rsidR="00CC24DE" w:rsidRPr="00AE570D">
        <w:t xml:space="preserve">къосталле, </w:t>
      </w:r>
      <w:r w:rsidR="00CC24DE" w:rsidRPr="00AE570D">
        <w:rPr>
          <w:i/>
          <w:iCs/>
        </w:rPr>
        <w:t>й</w:t>
      </w:r>
      <w:r w:rsidR="00CC24DE" w:rsidRPr="00AE570D">
        <w:t>]</w:t>
      </w:r>
    </w:p>
    <w:p w:rsidR="00C63E63" w:rsidRPr="00164633" w:rsidRDefault="00C63E63" w:rsidP="0025182A">
      <w:pPr>
        <w:autoSpaceDE w:val="0"/>
        <w:autoSpaceDN w:val="0"/>
        <w:adjustRightInd w:val="0"/>
        <w:ind w:leftChars="117" w:left="707" w:hangingChars="177" w:hanging="426"/>
        <w:jc w:val="both"/>
        <w:rPr>
          <w:rFonts w:eastAsia="Times New Roman"/>
        </w:rPr>
      </w:pPr>
      <w:r w:rsidRPr="00AE570D">
        <w:rPr>
          <w:rFonts w:eastAsia="Times New Roman"/>
          <w:b/>
        </w:rPr>
        <w:t>н</w:t>
      </w:r>
      <w:r w:rsidR="001B3BD5">
        <w:rPr>
          <w:rFonts w:eastAsia="Times New Roman"/>
          <w:b/>
        </w:rPr>
        <w:t>А</w:t>
      </w:r>
      <w:r w:rsidRPr="00AE570D">
        <w:rPr>
          <w:rFonts w:eastAsia="Times New Roman"/>
          <w:b/>
        </w:rPr>
        <w:t>на</w:t>
      </w:r>
      <w:r w:rsidR="00D87664">
        <w:rPr>
          <w:rFonts w:eastAsia="Times New Roman"/>
        </w:rPr>
        <w:t>5</w:t>
      </w:r>
      <w:r w:rsidRPr="00AE570D">
        <w:rPr>
          <w:rFonts w:eastAsia="Times New Roman"/>
          <w:b/>
        </w:rPr>
        <w:t>борз</w:t>
      </w:r>
      <w:r w:rsidR="004868FC" w:rsidRPr="00AE570D">
        <w:rPr>
          <w:rFonts w:eastAsia="Times New Roman"/>
          <w:bCs/>
        </w:rPr>
        <w:t xml:space="preserve"> </w:t>
      </w:r>
      <w:r w:rsidR="0025182A" w:rsidRPr="00AE570D">
        <w:rPr>
          <w:bCs/>
        </w:rPr>
        <w:t>[</w:t>
      </w:r>
      <w:r w:rsidR="0025182A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25182A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25182A" w:rsidRPr="00AE570D">
        <w:t xml:space="preserve">берзан, </w:t>
      </w:r>
      <w:r w:rsidR="0025182A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25182A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25182A" w:rsidRPr="00AE570D">
        <w:t xml:space="preserve">барзана, </w:t>
      </w:r>
      <w:r w:rsidR="0025182A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25182A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25182A" w:rsidRPr="00AE570D">
        <w:t>барз</w:t>
      </w:r>
      <w:r w:rsidR="001B3BD5">
        <w:t>О</w:t>
      </w:r>
      <w:r w:rsidR="0025182A" w:rsidRPr="00AE570D">
        <w:t xml:space="preserve">, </w:t>
      </w:r>
      <w:r w:rsidR="0025182A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25182A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25182A" w:rsidRPr="00AE570D">
        <w:t>барз</w:t>
      </w:r>
      <w:r w:rsidR="001B3BD5">
        <w:t>Е</w:t>
      </w:r>
      <w:r w:rsidR="0025182A" w:rsidRPr="00AE570D">
        <w:t xml:space="preserve">, </w:t>
      </w:r>
      <w:r w:rsidR="0025182A" w:rsidRPr="00AE570D">
        <w:rPr>
          <w:i/>
          <w:iCs/>
        </w:rPr>
        <w:t>й</w:t>
      </w:r>
      <w:r w:rsidR="0025182A" w:rsidRPr="00AE570D">
        <w:rPr>
          <w:iCs/>
        </w:rPr>
        <w:t xml:space="preserve">; </w:t>
      </w:r>
      <w:r w:rsidR="0025182A" w:rsidRPr="00AE570D">
        <w:rPr>
          <w:i/>
          <w:iCs/>
        </w:rPr>
        <w:t xml:space="preserve">мн. </w:t>
      </w:r>
      <w:r w:rsidR="0025182A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25182A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25182A" w:rsidRPr="00AE570D">
        <w:t xml:space="preserve">берзалой, </w:t>
      </w:r>
      <w:r w:rsidR="0025182A" w:rsidRPr="00AE570D">
        <w:rPr>
          <w:i/>
          <w:iCs/>
        </w:rPr>
        <w:t>й</w:t>
      </w:r>
      <w:r w:rsidR="0025182A" w:rsidRPr="00AE570D">
        <w:t>]</w:t>
      </w:r>
    </w:p>
    <w:p w:rsidR="00C63E63" w:rsidRPr="00164633" w:rsidRDefault="00C63E63" w:rsidP="0025182A">
      <w:pPr>
        <w:autoSpaceDE w:val="0"/>
        <w:autoSpaceDN w:val="0"/>
        <w:adjustRightInd w:val="0"/>
        <w:ind w:leftChars="117" w:left="707" w:hangingChars="177" w:hanging="426"/>
        <w:jc w:val="both"/>
        <w:rPr>
          <w:rFonts w:eastAsia="Times New Roman"/>
        </w:rPr>
      </w:pPr>
      <w:r w:rsidRPr="00AE570D">
        <w:rPr>
          <w:rFonts w:eastAsia="Times New Roman"/>
          <w:b/>
        </w:rPr>
        <w:t>н</w:t>
      </w:r>
      <w:r w:rsidR="001B3BD5">
        <w:rPr>
          <w:rFonts w:eastAsia="Times New Roman"/>
          <w:b/>
        </w:rPr>
        <w:t>А</w:t>
      </w:r>
      <w:r w:rsidRPr="00AE570D">
        <w:rPr>
          <w:rFonts w:eastAsia="Times New Roman"/>
          <w:b/>
        </w:rPr>
        <w:t>на</w:t>
      </w:r>
      <w:r w:rsidR="00D87664">
        <w:rPr>
          <w:rFonts w:eastAsia="Times New Roman"/>
          <w:b/>
        </w:rPr>
        <w:t>5</w:t>
      </w:r>
      <w:r w:rsidRPr="00AE570D">
        <w:rPr>
          <w:rFonts w:eastAsia="Times New Roman"/>
          <w:b/>
        </w:rPr>
        <w:t>жий</w:t>
      </w:r>
      <w:r w:rsidR="004868FC" w:rsidRPr="00AE570D">
        <w:rPr>
          <w:rFonts w:eastAsia="Times New Roman"/>
          <w:bCs/>
        </w:rPr>
        <w:t xml:space="preserve"> </w:t>
      </w:r>
      <w:r w:rsidR="0025182A" w:rsidRPr="00AE570D">
        <w:rPr>
          <w:bCs/>
        </w:rPr>
        <w:t>[</w:t>
      </w:r>
      <w:r w:rsidR="0025182A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25182A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25182A" w:rsidRPr="00AE570D">
        <w:t xml:space="preserve">жийн, </w:t>
      </w:r>
      <w:r w:rsidR="0025182A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25182A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25182A" w:rsidRPr="00AE570D">
        <w:t xml:space="preserve">жийна, </w:t>
      </w:r>
      <w:r w:rsidR="0025182A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25182A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25182A" w:rsidRPr="00AE570D">
        <w:t>жийн</w:t>
      </w:r>
      <w:r w:rsidR="001B3BD5">
        <w:t>О</w:t>
      </w:r>
      <w:r w:rsidR="0025182A" w:rsidRPr="00AE570D">
        <w:t xml:space="preserve">, </w:t>
      </w:r>
      <w:r w:rsidR="0025182A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25182A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25182A" w:rsidRPr="00AE570D">
        <w:t xml:space="preserve">жийга, </w:t>
      </w:r>
      <w:r w:rsidR="0025182A" w:rsidRPr="00AE570D">
        <w:rPr>
          <w:i/>
          <w:iCs/>
        </w:rPr>
        <w:t>б</w:t>
      </w:r>
      <w:r w:rsidR="0025182A" w:rsidRPr="00AE570D">
        <w:rPr>
          <w:iCs/>
        </w:rPr>
        <w:t>;</w:t>
      </w:r>
      <w:r w:rsidR="0025182A" w:rsidRPr="00AE570D">
        <w:rPr>
          <w:i/>
          <w:iCs/>
        </w:rPr>
        <w:t xml:space="preserve"> мн. </w:t>
      </w:r>
      <w:r w:rsidR="0025182A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25182A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25182A" w:rsidRPr="00AE570D">
        <w:t xml:space="preserve">жерчий, </w:t>
      </w:r>
      <w:r w:rsidR="0025182A" w:rsidRPr="00AE570D">
        <w:rPr>
          <w:i/>
        </w:rPr>
        <w:t>д</w:t>
      </w:r>
      <w:r w:rsidR="0025182A" w:rsidRPr="00AE570D">
        <w:t>]</w:t>
      </w:r>
    </w:p>
    <w:p w:rsidR="00C63E63" w:rsidRPr="00164633" w:rsidRDefault="00C63E63" w:rsidP="00167055">
      <w:pPr>
        <w:autoSpaceDE w:val="0"/>
        <w:autoSpaceDN w:val="0"/>
        <w:adjustRightInd w:val="0"/>
        <w:ind w:leftChars="117" w:left="707" w:hangingChars="177" w:hanging="426"/>
        <w:jc w:val="both"/>
        <w:rPr>
          <w:rFonts w:eastAsia="Times New Roman"/>
        </w:rPr>
      </w:pPr>
      <w:r w:rsidRPr="00AE570D">
        <w:rPr>
          <w:rFonts w:eastAsia="Times New Roman"/>
          <w:b/>
        </w:rPr>
        <w:t>н</w:t>
      </w:r>
      <w:r w:rsidR="001B3BD5">
        <w:rPr>
          <w:rFonts w:eastAsia="Times New Roman"/>
          <w:b/>
        </w:rPr>
        <w:t>А</w:t>
      </w:r>
      <w:r w:rsidRPr="00AE570D">
        <w:rPr>
          <w:rFonts w:eastAsia="Times New Roman"/>
          <w:b/>
        </w:rPr>
        <w:t>на</w:t>
      </w:r>
      <w:r w:rsidR="00D87664">
        <w:rPr>
          <w:rFonts w:eastAsia="Times New Roman"/>
          <w:b/>
        </w:rPr>
        <w:t>5</w:t>
      </w:r>
      <w:r w:rsidRPr="00AE570D">
        <w:rPr>
          <w:rFonts w:eastAsia="Times New Roman"/>
          <w:b/>
        </w:rPr>
        <w:t>к</w:t>
      </w:r>
      <w:r w:rsidR="001B3BD5">
        <w:rPr>
          <w:rFonts w:eastAsia="Times New Roman"/>
          <w:b/>
        </w:rPr>
        <w:t>О</w:t>
      </w:r>
      <w:r w:rsidRPr="00AE570D">
        <w:rPr>
          <w:rFonts w:eastAsia="Times New Roman"/>
          <w:b/>
        </w:rPr>
        <w:t>там</w:t>
      </w:r>
      <w:r w:rsidR="004868FC" w:rsidRPr="00AE570D">
        <w:rPr>
          <w:rFonts w:eastAsia="Times New Roman"/>
          <w:bCs/>
        </w:rPr>
        <w:t xml:space="preserve"> </w:t>
      </w:r>
      <w:r w:rsidR="00167055" w:rsidRPr="00AE570D">
        <w:rPr>
          <w:bCs/>
        </w:rPr>
        <w:t>[</w:t>
      </w:r>
      <w:r w:rsidR="00167055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167055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167055" w:rsidRPr="00AE570D">
        <w:t>к</w:t>
      </w:r>
      <w:r w:rsidR="001B3BD5">
        <w:t>О</w:t>
      </w:r>
      <w:r w:rsidR="00167055" w:rsidRPr="00AE570D">
        <w:t xml:space="preserve">таман, </w:t>
      </w:r>
      <w:r w:rsidR="00167055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167055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167055" w:rsidRPr="00AE570D">
        <w:t>к</w:t>
      </w:r>
      <w:r w:rsidR="001B3BD5">
        <w:t>О</w:t>
      </w:r>
      <w:r w:rsidR="00167055" w:rsidRPr="00AE570D">
        <w:t xml:space="preserve">тамна, </w:t>
      </w:r>
      <w:r w:rsidR="00167055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167055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167055" w:rsidRPr="00AE570D">
        <w:t>к</w:t>
      </w:r>
      <w:r w:rsidR="001B3BD5">
        <w:t>О</w:t>
      </w:r>
      <w:r w:rsidR="00167055" w:rsidRPr="00AE570D">
        <w:t>там</w:t>
      </w:r>
      <w:r w:rsidR="001B3BD5">
        <w:t>О</w:t>
      </w:r>
      <w:r w:rsidR="00167055" w:rsidRPr="00AE570D">
        <w:t xml:space="preserve">, </w:t>
      </w:r>
      <w:r w:rsidR="00167055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167055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167055" w:rsidRPr="00AE570D">
        <w:t>к</w:t>
      </w:r>
      <w:r w:rsidR="001B3BD5">
        <w:t>О</w:t>
      </w:r>
      <w:r w:rsidR="00167055" w:rsidRPr="00AE570D">
        <w:t>там</w:t>
      </w:r>
      <w:r w:rsidR="001B3BD5">
        <w:t>Е</w:t>
      </w:r>
      <w:r w:rsidR="00167055" w:rsidRPr="00AE570D">
        <w:rPr>
          <w:i/>
          <w:iCs/>
        </w:rPr>
        <w:t>, й</w:t>
      </w:r>
      <w:r w:rsidR="00167055" w:rsidRPr="00AE570D">
        <w:rPr>
          <w:iCs/>
        </w:rPr>
        <w:t xml:space="preserve">; </w:t>
      </w:r>
      <w:r w:rsidR="00167055" w:rsidRPr="00AE570D">
        <w:rPr>
          <w:i/>
          <w:iCs/>
        </w:rPr>
        <w:t xml:space="preserve">мн. </w:t>
      </w:r>
      <w:r w:rsidR="00167055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167055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167055" w:rsidRPr="00AE570D">
        <w:t xml:space="preserve">котамаш, </w:t>
      </w:r>
      <w:r w:rsidR="00167055" w:rsidRPr="00AE570D">
        <w:rPr>
          <w:i/>
        </w:rPr>
        <w:t>й</w:t>
      </w:r>
      <w:r w:rsidR="00167055" w:rsidRPr="00AE570D">
        <w:t>]</w:t>
      </w:r>
    </w:p>
    <w:p w:rsidR="00C63E63" w:rsidRPr="00164633" w:rsidRDefault="00C63E63" w:rsidP="00167055">
      <w:pPr>
        <w:autoSpaceDE w:val="0"/>
        <w:autoSpaceDN w:val="0"/>
        <w:adjustRightInd w:val="0"/>
        <w:ind w:leftChars="117" w:left="707" w:hangingChars="177" w:hanging="426"/>
        <w:jc w:val="both"/>
        <w:rPr>
          <w:rFonts w:eastAsia="Times New Roman"/>
        </w:rPr>
      </w:pPr>
      <w:r w:rsidRPr="00AE570D">
        <w:rPr>
          <w:rFonts w:eastAsia="Times New Roman"/>
          <w:b/>
        </w:rPr>
        <w:t>н</w:t>
      </w:r>
      <w:r w:rsidR="001B3BD5">
        <w:rPr>
          <w:rFonts w:eastAsia="Times New Roman"/>
          <w:b/>
        </w:rPr>
        <w:t>А</w:t>
      </w:r>
      <w:r w:rsidRPr="00AE570D">
        <w:rPr>
          <w:rFonts w:eastAsia="Times New Roman"/>
          <w:b/>
        </w:rPr>
        <w:t>на</w:t>
      </w:r>
      <w:r w:rsidR="00D87664">
        <w:rPr>
          <w:rFonts w:eastAsia="Times New Roman"/>
          <w:b/>
        </w:rPr>
        <w:t>5</w:t>
      </w:r>
      <w:r w:rsidRPr="00AE570D">
        <w:rPr>
          <w:rFonts w:eastAsia="Times New Roman"/>
          <w:b/>
        </w:rPr>
        <w:t>п</w:t>
      </w:r>
      <w:r w:rsidR="009F396E" w:rsidRPr="00AE570D">
        <w:rPr>
          <w:rFonts w:eastAsia="Times New Roman"/>
          <w:b/>
        </w:rPr>
        <w:t>Ӏе</w:t>
      </w:r>
      <w:r w:rsidRPr="00AE570D">
        <w:rPr>
          <w:rFonts w:eastAsia="Times New Roman"/>
          <w:b/>
        </w:rPr>
        <w:t>лг</w:t>
      </w:r>
      <w:r w:rsidR="004868FC" w:rsidRPr="00AE570D">
        <w:rPr>
          <w:rFonts w:eastAsia="Times New Roman"/>
          <w:bCs/>
        </w:rPr>
        <w:t xml:space="preserve"> </w:t>
      </w:r>
      <w:r w:rsidR="00167055" w:rsidRPr="00AE570D">
        <w:rPr>
          <w:bCs/>
          <w:color w:val="000000"/>
        </w:rPr>
        <w:t>[</w:t>
      </w:r>
      <w:r w:rsidR="00167055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167055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167055" w:rsidRPr="00AE570D">
        <w:rPr>
          <w:color w:val="000000"/>
        </w:rPr>
        <w:t xml:space="preserve">пӀелган, </w:t>
      </w:r>
      <w:r w:rsidR="00167055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167055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167055" w:rsidRPr="00AE570D">
        <w:rPr>
          <w:color w:val="000000"/>
        </w:rPr>
        <w:t xml:space="preserve">пӀелгана, </w:t>
      </w:r>
      <w:r w:rsidR="00167055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167055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167055" w:rsidRPr="00AE570D">
        <w:rPr>
          <w:color w:val="000000"/>
        </w:rPr>
        <w:t>пӀелг</w:t>
      </w:r>
      <w:r w:rsidR="001B3BD5">
        <w:rPr>
          <w:color w:val="000000"/>
        </w:rPr>
        <w:t>О</w:t>
      </w:r>
      <w:r w:rsidR="00167055" w:rsidRPr="00AE570D">
        <w:rPr>
          <w:color w:val="000000"/>
        </w:rPr>
        <w:t xml:space="preserve">, </w:t>
      </w:r>
      <w:r w:rsidR="00167055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167055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167055" w:rsidRPr="00AE570D">
        <w:rPr>
          <w:color w:val="000000"/>
        </w:rPr>
        <w:t>пӀелг</w:t>
      </w:r>
      <w:r w:rsidR="001B3BD5">
        <w:rPr>
          <w:color w:val="000000"/>
        </w:rPr>
        <w:t>Е</w:t>
      </w:r>
      <w:r w:rsidR="00167055" w:rsidRPr="00AE570D">
        <w:rPr>
          <w:color w:val="000000"/>
        </w:rPr>
        <w:t xml:space="preserve">, </w:t>
      </w:r>
      <w:r w:rsidR="00167055" w:rsidRPr="00AE570D">
        <w:rPr>
          <w:i/>
          <w:iCs/>
          <w:color w:val="000000"/>
        </w:rPr>
        <w:t>б</w:t>
      </w:r>
      <w:r w:rsidR="00167055" w:rsidRPr="00AE570D">
        <w:rPr>
          <w:iCs/>
          <w:color w:val="000000"/>
        </w:rPr>
        <w:t>;</w:t>
      </w:r>
      <w:r w:rsidR="00167055" w:rsidRPr="00AE570D">
        <w:rPr>
          <w:i/>
          <w:iCs/>
          <w:color w:val="000000"/>
        </w:rPr>
        <w:t xml:space="preserve"> мн. </w:t>
      </w:r>
      <w:r w:rsidR="00167055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167055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167055" w:rsidRPr="00AE570D">
        <w:rPr>
          <w:color w:val="000000"/>
        </w:rPr>
        <w:t xml:space="preserve">пӀелгаш, </w:t>
      </w:r>
      <w:r w:rsidR="00167055" w:rsidRPr="00AE570D">
        <w:rPr>
          <w:i/>
          <w:iCs/>
          <w:color w:val="000000"/>
        </w:rPr>
        <w:t>д</w:t>
      </w:r>
      <w:r w:rsidR="00167055" w:rsidRPr="00AE570D">
        <w:rPr>
          <w:color w:val="000000"/>
        </w:rPr>
        <w:t>]</w:t>
      </w:r>
    </w:p>
    <w:p w:rsidR="00C63E63" w:rsidRPr="00164633" w:rsidRDefault="00C63E63" w:rsidP="003F5381">
      <w:pPr>
        <w:autoSpaceDE w:val="0"/>
        <w:autoSpaceDN w:val="0"/>
        <w:adjustRightInd w:val="0"/>
        <w:ind w:leftChars="117" w:left="707" w:hangingChars="177" w:hanging="426"/>
        <w:jc w:val="both"/>
        <w:rPr>
          <w:rFonts w:eastAsia="Times New Roman"/>
        </w:rPr>
      </w:pPr>
      <w:r w:rsidRPr="00AE570D">
        <w:rPr>
          <w:rFonts w:eastAsia="Times New Roman"/>
          <w:b/>
        </w:rPr>
        <w:t>н</w:t>
      </w:r>
      <w:r w:rsidR="001B3BD5">
        <w:rPr>
          <w:rFonts w:eastAsia="Times New Roman"/>
          <w:b/>
        </w:rPr>
        <w:t>А</w:t>
      </w:r>
      <w:r w:rsidRPr="00AE570D">
        <w:rPr>
          <w:rFonts w:eastAsia="Times New Roman"/>
          <w:b/>
        </w:rPr>
        <w:t>на</w:t>
      </w:r>
      <w:r w:rsidR="00D87664">
        <w:rPr>
          <w:rFonts w:eastAsia="Times New Roman"/>
          <w:bCs/>
        </w:rPr>
        <w:t>5</w:t>
      </w:r>
      <w:r w:rsidRPr="00AE570D">
        <w:rPr>
          <w:rFonts w:eastAsia="Times New Roman"/>
          <w:b/>
        </w:rPr>
        <w:t>турпалх</w:t>
      </w:r>
      <w:r w:rsidR="001B3BD5">
        <w:rPr>
          <w:rFonts w:eastAsia="Times New Roman"/>
          <w:b/>
        </w:rPr>
        <w:t>О</w:t>
      </w:r>
      <w:r w:rsidR="00DD7514" w:rsidRPr="00AE570D">
        <w:rPr>
          <w:rFonts w:eastAsia="Times New Roman"/>
          <w:bCs/>
        </w:rPr>
        <w:t xml:space="preserve"> [н</w:t>
      </w:r>
      <w:r w:rsidR="001B3BD5">
        <w:rPr>
          <w:rFonts w:eastAsia="Times New Roman"/>
          <w:bCs/>
        </w:rPr>
        <w:t>А</w:t>
      </w:r>
      <w:r w:rsidR="00DD7514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DD7514" w:rsidRPr="00AE570D">
        <w:rPr>
          <w:rFonts w:eastAsia="Times New Roman"/>
          <w:bCs/>
        </w:rPr>
        <w:t>турпалх</w:t>
      </w:r>
      <w:r w:rsidR="001B3BD5">
        <w:rPr>
          <w:rFonts w:eastAsia="Times New Roman"/>
          <w:bCs/>
        </w:rPr>
        <w:t>О</w:t>
      </w:r>
      <w:r w:rsidR="00DD7514" w:rsidRPr="00AE570D">
        <w:rPr>
          <w:rFonts w:eastAsia="Times New Roman"/>
          <w:bCs/>
        </w:rPr>
        <w:t>чун, н</w:t>
      </w:r>
      <w:r w:rsidR="001B3BD5">
        <w:rPr>
          <w:rFonts w:eastAsia="Times New Roman"/>
          <w:bCs/>
        </w:rPr>
        <w:t>А</w:t>
      </w:r>
      <w:r w:rsidR="00DD7514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DD7514" w:rsidRPr="00AE570D">
        <w:rPr>
          <w:rFonts w:eastAsia="Times New Roman"/>
          <w:bCs/>
        </w:rPr>
        <w:t>турпалх</w:t>
      </w:r>
      <w:r w:rsidR="001B3BD5">
        <w:rPr>
          <w:rFonts w:eastAsia="Times New Roman"/>
          <w:bCs/>
        </w:rPr>
        <w:t>О</w:t>
      </w:r>
      <w:r w:rsidR="00DD7514" w:rsidRPr="00AE570D">
        <w:rPr>
          <w:rFonts w:eastAsia="Times New Roman"/>
          <w:bCs/>
        </w:rPr>
        <w:t>чунна, н</w:t>
      </w:r>
      <w:r w:rsidR="001B3BD5">
        <w:rPr>
          <w:rFonts w:eastAsia="Times New Roman"/>
          <w:bCs/>
        </w:rPr>
        <w:t>А</w:t>
      </w:r>
      <w:r w:rsidR="00DD7514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DD7514" w:rsidRPr="00AE570D">
        <w:rPr>
          <w:rFonts w:eastAsia="Times New Roman"/>
          <w:bCs/>
        </w:rPr>
        <w:t>турпалх</w:t>
      </w:r>
      <w:r w:rsidR="001B3BD5">
        <w:rPr>
          <w:rFonts w:eastAsia="Times New Roman"/>
          <w:bCs/>
        </w:rPr>
        <w:t>О</w:t>
      </w:r>
      <w:r w:rsidR="00DD7514" w:rsidRPr="00AE570D">
        <w:rPr>
          <w:rFonts w:eastAsia="Times New Roman"/>
          <w:bCs/>
        </w:rPr>
        <w:t xml:space="preserve">чо, </w:t>
      </w:r>
      <w:r w:rsidR="00A23267" w:rsidRPr="00AE570D">
        <w:rPr>
          <w:rFonts w:eastAsia="Times New Roman"/>
          <w:bCs/>
        </w:rPr>
        <w:t>н</w:t>
      </w:r>
      <w:r w:rsidR="00A23267">
        <w:rPr>
          <w:rFonts w:eastAsia="Times New Roman"/>
          <w:bCs/>
        </w:rPr>
        <w:t>А</w:t>
      </w:r>
      <w:r w:rsidR="00A23267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A23267" w:rsidRPr="00AE570D">
        <w:rPr>
          <w:rFonts w:eastAsia="Times New Roman"/>
          <w:bCs/>
        </w:rPr>
        <w:t>турпалх</w:t>
      </w:r>
      <w:r w:rsidR="00A23267">
        <w:rPr>
          <w:rFonts w:eastAsia="Times New Roman"/>
          <w:bCs/>
        </w:rPr>
        <w:t>О</w:t>
      </w:r>
      <w:r w:rsidR="00A23267" w:rsidRPr="00AE570D">
        <w:rPr>
          <w:rFonts w:eastAsia="Times New Roman"/>
          <w:bCs/>
        </w:rPr>
        <w:t>ч</w:t>
      </w:r>
      <w:r w:rsidR="00D6340D" w:rsidRPr="00D6340D">
        <w:rPr>
          <w:bCs/>
        </w:rPr>
        <w:t>уьнга,</w:t>
      </w:r>
      <w:r w:rsidR="00D6340D">
        <w:rPr>
          <w:bCs/>
        </w:rPr>
        <w:t xml:space="preserve"> </w:t>
      </w:r>
      <w:r w:rsidR="00DD7514" w:rsidRPr="00AE570D">
        <w:rPr>
          <w:rFonts w:eastAsia="Times New Roman"/>
          <w:bCs/>
          <w:i/>
          <w:iCs/>
        </w:rPr>
        <w:t xml:space="preserve">в; мн. </w:t>
      </w:r>
      <w:r w:rsidR="00DD7514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DD7514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DD7514" w:rsidRPr="00AE570D">
        <w:rPr>
          <w:rFonts w:eastAsia="Times New Roman"/>
          <w:bCs/>
        </w:rPr>
        <w:t>турпалх</w:t>
      </w:r>
      <w:r w:rsidR="001B3BD5">
        <w:rPr>
          <w:rFonts w:eastAsia="Times New Roman"/>
          <w:bCs/>
        </w:rPr>
        <w:t>О</w:t>
      </w:r>
      <w:r w:rsidR="00DD7514" w:rsidRPr="00AE570D">
        <w:rPr>
          <w:rFonts w:eastAsia="Times New Roman"/>
          <w:bCs/>
        </w:rPr>
        <w:t xml:space="preserve">й, </w:t>
      </w:r>
      <w:r w:rsidR="00DD7514" w:rsidRPr="00AE570D">
        <w:rPr>
          <w:rFonts w:eastAsia="Times New Roman"/>
          <w:bCs/>
          <w:i/>
          <w:iCs/>
        </w:rPr>
        <w:t>б</w:t>
      </w:r>
      <w:r w:rsidR="00DD7514" w:rsidRPr="00AE570D">
        <w:rPr>
          <w:rFonts w:eastAsia="Times New Roman"/>
          <w:bCs/>
        </w:rPr>
        <w:t>]</w:t>
      </w:r>
    </w:p>
    <w:p w:rsidR="00C63E63" w:rsidRPr="00164633" w:rsidRDefault="00C63E63" w:rsidP="00167055">
      <w:pPr>
        <w:autoSpaceDE w:val="0"/>
        <w:autoSpaceDN w:val="0"/>
        <w:adjustRightInd w:val="0"/>
        <w:ind w:leftChars="117" w:left="707" w:hangingChars="177" w:hanging="426"/>
        <w:jc w:val="both"/>
        <w:rPr>
          <w:rFonts w:eastAsia="Times New Roman"/>
        </w:rPr>
      </w:pPr>
      <w:r w:rsidRPr="00AE570D">
        <w:rPr>
          <w:rFonts w:eastAsia="Times New Roman"/>
          <w:b/>
        </w:rPr>
        <w:t>н</w:t>
      </w:r>
      <w:r w:rsidR="001B3BD5">
        <w:rPr>
          <w:rFonts w:eastAsia="Times New Roman"/>
          <w:b/>
        </w:rPr>
        <w:t>А</w:t>
      </w:r>
      <w:r w:rsidRPr="00AE570D">
        <w:rPr>
          <w:rFonts w:eastAsia="Times New Roman"/>
          <w:b/>
        </w:rPr>
        <w:t>на</w:t>
      </w:r>
      <w:r w:rsidR="00D87664">
        <w:rPr>
          <w:rFonts w:eastAsia="Times New Roman"/>
          <w:b/>
        </w:rPr>
        <w:t>5</w:t>
      </w:r>
      <w:r w:rsidRPr="00AE570D">
        <w:rPr>
          <w:rFonts w:eastAsia="Times New Roman"/>
          <w:b/>
        </w:rPr>
        <w:t>х</w:t>
      </w:r>
      <w:r w:rsidR="001B3BD5">
        <w:rPr>
          <w:rFonts w:eastAsia="Times New Roman"/>
          <w:b/>
        </w:rPr>
        <w:t>У</w:t>
      </w:r>
      <w:r w:rsidRPr="00AE570D">
        <w:rPr>
          <w:rFonts w:eastAsia="Times New Roman"/>
          <w:b/>
        </w:rPr>
        <w:t>тал</w:t>
      </w:r>
      <w:r w:rsidR="004868FC" w:rsidRPr="00AE570D">
        <w:rPr>
          <w:rFonts w:eastAsia="Times New Roman"/>
          <w:bCs/>
        </w:rPr>
        <w:t xml:space="preserve"> </w:t>
      </w:r>
      <w:r w:rsidR="00167055" w:rsidRPr="00AE570D">
        <w:rPr>
          <w:bCs/>
          <w:color w:val="000000"/>
        </w:rPr>
        <w:t>[</w:t>
      </w:r>
      <w:r w:rsidR="00167055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167055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167055" w:rsidRPr="00AE570D">
        <w:rPr>
          <w:color w:val="000000"/>
        </w:rPr>
        <w:t>х</w:t>
      </w:r>
      <w:r w:rsidR="001B3BD5">
        <w:rPr>
          <w:color w:val="000000"/>
        </w:rPr>
        <w:t>У</w:t>
      </w:r>
      <w:r w:rsidR="00167055" w:rsidRPr="00AE570D">
        <w:rPr>
          <w:color w:val="000000"/>
        </w:rPr>
        <w:t xml:space="preserve">талан, </w:t>
      </w:r>
      <w:r w:rsidR="00167055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167055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167055" w:rsidRPr="00AE570D">
        <w:rPr>
          <w:color w:val="000000"/>
        </w:rPr>
        <w:t>х</w:t>
      </w:r>
      <w:r w:rsidR="001B3BD5">
        <w:rPr>
          <w:color w:val="000000"/>
        </w:rPr>
        <w:t>У</w:t>
      </w:r>
      <w:r w:rsidR="00167055" w:rsidRPr="00AE570D">
        <w:rPr>
          <w:color w:val="000000"/>
        </w:rPr>
        <w:t xml:space="preserve">тална, </w:t>
      </w:r>
      <w:r w:rsidR="00167055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167055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167055" w:rsidRPr="00AE570D">
        <w:rPr>
          <w:color w:val="000000"/>
        </w:rPr>
        <w:t>х</w:t>
      </w:r>
      <w:r w:rsidR="001B3BD5">
        <w:rPr>
          <w:color w:val="000000"/>
        </w:rPr>
        <w:t>У</w:t>
      </w:r>
      <w:r w:rsidR="00167055" w:rsidRPr="00AE570D">
        <w:rPr>
          <w:color w:val="000000"/>
        </w:rPr>
        <w:t>тал</w:t>
      </w:r>
      <w:r w:rsidR="001B3BD5">
        <w:rPr>
          <w:color w:val="000000"/>
        </w:rPr>
        <w:t>О</w:t>
      </w:r>
      <w:r w:rsidR="00167055" w:rsidRPr="00AE570D">
        <w:rPr>
          <w:color w:val="000000"/>
        </w:rPr>
        <w:t xml:space="preserve">, </w:t>
      </w:r>
      <w:r w:rsidR="00167055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167055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167055" w:rsidRPr="00AE570D">
        <w:rPr>
          <w:color w:val="000000"/>
        </w:rPr>
        <w:t>х</w:t>
      </w:r>
      <w:r w:rsidR="001B3BD5">
        <w:rPr>
          <w:color w:val="000000"/>
        </w:rPr>
        <w:t>У</w:t>
      </w:r>
      <w:r w:rsidR="00167055" w:rsidRPr="00AE570D">
        <w:rPr>
          <w:color w:val="000000"/>
        </w:rPr>
        <w:t>тал</w:t>
      </w:r>
      <w:r w:rsidR="001B3BD5">
        <w:rPr>
          <w:color w:val="000000"/>
        </w:rPr>
        <w:t>Е</w:t>
      </w:r>
      <w:r w:rsidR="00167055" w:rsidRPr="00AE570D">
        <w:rPr>
          <w:color w:val="000000"/>
        </w:rPr>
        <w:t xml:space="preserve">, </w:t>
      </w:r>
      <w:r w:rsidR="00167055" w:rsidRPr="00AE570D">
        <w:rPr>
          <w:i/>
          <w:color w:val="000000"/>
        </w:rPr>
        <w:t>й</w:t>
      </w:r>
      <w:r w:rsidR="00167055" w:rsidRPr="00AE570D">
        <w:rPr>
          <w:color w:val="000000"/>
        </w:rPr>
        <w:t xml:space="preserve">; </w:t>
      </w:r>
      <w:r w:rsidR="00167055" w:rsidRPr="00AE570D">
        <w:rPr>
          <w:i/>
          <w:color w:val="000000"/>
        </w:rPr>
        <w:t xml:space="preserve">мн. </w:t>
      </w:r>
      <w:r w:rsidR="00167055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167055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167055" w:rsidRPr="00AE570D">
        <w:rPr>
          <w:color w:val="000000"/>
        </w:rPr>
        <w:t xml:space="preserve">хуталш, </w:t>
      </w:r>
      <w:r w:rsidR="00167055" w:rsidRPr="00AE570D">
        <w:rPr>
          <w:i/>
          <w:iCs/>
          <w:color w:val="000000"/>
        </w:rPr>
        <w:t>й</w:t>
      </w:r>
      <w:r w:rsidR="00167055" w:rsidRPr="00AE570D">
        <w:rPr>
          <w:color w:val="000000"/>
        </w:rPr>
        <w:t>]</w:t>
      </w:r>
    </w:p>
    <w:p w:rsidR="00C63E63" w:rsidRPr="00164633" w:rsidRDefault="00C63E63" w:rsidP="00167055">
      <w:pPr>
        <w:autoSpaceDE w:val="0"/>
        <w:autoSpaceDN w:val="0"/>
        <w:adjustRightInd w:val="0"/>
        <w:ind w:leftChars="117" w:left="707" w:hangingChars="177" w:hanging="426"/>
        <w:jc w:val="both"/>
        <w:rPr>
          <w:rFonts w:eastAsia="Times New Roman"/>
        </w:rPr>
      </w:pPr>
      <w:r w:rsidRPr="00AE570D">
        <w:rPr>
          <w:rFonts w:eastAsia="Times New Roman"/>
          <w:b/>
        </w:rPr>
        <w:t>н</w:t>
      </w:r>
      <w:r w:rsidR="001B3BD5">
        <w:rPr>
          <w:rFonts w:eastAsia="Times New Roman"/>
          <w:b/>
        </w:rPr>
        <w:t>А</w:t>
      </w:r>
      <w:r w:rsidRPr="00AE570D">
        <w:rPr>
          <w:rFonts w:eastAsia="Times New Roman"/>
          <w:b/>
        </w:rPr>
        <w:t>на</w:t>
      </w:r>
      <w:r w:rsidR="00D87664">
        <w:rPr>
          <w:rFonts w:eastAsia="Times New Roman"/>
          <w:b/>
        </w:rPr>
        <w:t>5</w:t>
      </w:r>
      <w:r w:rsidRPr="00AE570D">
        <w:rPr>
          <w:rFonts w:eastAsia="Times New Roman"/>
          <w:b/>
        </w:rPr>
        <w:t>хьакха</w:t>
      </w:r>
      <w:r w:rsidR="004868FC" w:rsidRPr="00AE570D">
        <w:rPr>
          <w:rFonts w:eastAsia="Times New Roman"/>
          <w:bCs/>
        </w:rPr>
        <w:t xml:space="preserve"> </w:t>
      </w:r>
      <w:r w:rsidR="00167055" w:rsidRPr="00AE570D">
        <w:rPr>
          <w:bCs/>
          <w:color w:val="000000"/>
        </w:rPr>
        <w:t>[</w:t>
      </w:r>
      <w:r w:rsidR="00167055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167055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167055" w:rsidRPr="00AE570D">
        <w:rPr>
          <w:color w:val="000000"/>
        </w:rPr>
        <w:t xml:space="preserve">хьакхин, </w:t>
      </w:r>
      <w:r w:rsidR="00167055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167055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167055" w:rsidRPr="00AE570D">
        <w:rPr>
          <w:color w:val="000000"/>
        </w:rPr>
        <w:t xml:space="preserve">хьакхина, </w:t>
      </w:r>
      <w:r w:rsidR="00167055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167055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167055" w:rsidRPr="00AE570D">
        <w:rPr>
          <w:color w:val="000000"/>
        </w:rPr>
        <w:t>хьакх</w:t>
      </w:r>
      <w:r w:rsidR="001B3BD5">
        <w:rPr>
          <w:color w:val="000000"/>
        </w:rPr>
        <w:t>О</w:t>
      </w:r>
      <w:r w:rsidR="00167055" w:rsidRPr="00AE570D">
        <w:rPr>
          <w:color w:val="000000"/>
        </w:rPr>
        <w:t xml:space="preserve">, </w:t>
      </w:r>
      <w:r w:rsidR="00167055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167055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167055" w:rsidRPr="00AE570D">
        <w:rPr>
          <w:color w:val="000000"/>
        </w:rPr>
        <w:t>хьакх</w:t>
      </w:r>
      <w:r w:rsidR="001B3BD5">
        <w:rPr>
          <w:color w:val="000000"/>
        </w:rPr>
        <w:t>Е</w:t>
      </w:r>
      <w:r w:rsidR="00167055" w:rsidRPr="00AE570D">
        <w:rPr>
          <w:color w:val="000000"/>
        </w:rPr>
        <w:t xml:space="preserve">, </w:t>
      </w:r>
      <w:r w:rsidR="00167055" w:rsidRPr="00AE570D">
        <w:rPr>
          <w:i/>
          <w:iCs/>
          <w:color w:val="000000"/>
        </w:rPr>
        <w:t>й</w:t>
      </w:r>
      <w:r w:rsidR="00167055" w:rsidRPr="00AE570D">
        <w:rPr>
          <w:iCs/>
          <w:color w:val="000000"/>
        </w:rPr>
        <w:t xml:space="preserve">; </w:t>
      </w:r>
      <w:r w:rsidR="00167055" w:rsidRPr="00AE570D">
        <w:rPr>
          <w:i/>
          <w:iCs/>
          <w:color w:val="000000"/>
        </w:rPr>
        <w:t xml:space="preserve">мн. </w:t>
      </w:r>
      <w:r w:rsidR="00167055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167055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167055" w:rsidRPr="00AE570D">
        <w:rPr>
          <w:color w:val="000000"/>
        </w:rPr>
        <w:t xml:space="preserve">хьакхарчий, </w:t>
      </w:r>
      <w:r w:rsidR="00167055" w:rsidRPr="00AE570D">
        <w:rPr>
          <w:i/>
          <w:iCs/>
          <w:color w:val="000000"/>
        </w:rPr>
        <w:t>й</w:t>
      </w:r>
      <w:r w:rsidR="00167055" w:rsidRPr="00AE570D">
        <w:rPr>
          <w:color w:val="000000"/>
        </w:rPr>
        <w:t>]</w:t>
      </w:r>
    </w:p>
    <w:p w:rsidR="00C63E63" w:rsidRPr="00164633" w:rsidRDefault="00C63E63" w:rsidP="00167055">
      <w:pPr>
        <w:autoSpaceDE w:val="0"/>
        <w:autoSpaceDN w:val="0"/>
        <w:adjustRightInd w:val="0"/>
        <w:ind w:leftChars="117" w:left="707" w:hangingChars="177" w:hanging="426"/>
        <w:jc w:val="both"/>
        <w:rPr>
          <w:rFonts w:eastAsia="Times New Roman"/>
        </w:rPr>
      </w:pPr>
      <w:r w:rsidRPr="00AE570D">
        <w:rPr>
          <w:rFonts w:eastAsia="Times New Roman"/>
          <w:b/>
        </w:rPr>
        <w:t>н</w:t>
      </w:r>
      <w:r w:rsidR="001B3BD5">
        <w:rPr>
          <w:rFonts w:eastAsia="Times New Roman"/>
          <w:b/>
        </w:rPr>
        <w:t>А</w:t>
      </w:r>
      <w:r w:rsidRPr="00AE570D">
        <w:rPr>
          <w:rFonts w:eastAsia="Times New Roman"/>
          <w:b/>
        </w:rPr>
        <w:t>на</w:t>
      </w:r>
      <w:r w:rsidR="00D87664">
        <w:rPr>
          <w:rFonts w:eastAsia="Times New Roman"/>
          <w:b/>
        </w:rPr>
        <w:t>5</w:t>
      </w:r>
      <w:r w:rsidRPr="00AE570D">
        <w:rPr>
          <w:rFonts w:eastAsia="Times New Roman"/>
          <w:b/>
        </w:rPr>
        <w:t>ц</w:t>
      </w:r>
      <w:r w:rsidR="009F396E" w:rsidRPr="00AE570D">
        <w:rPr>
          <w:rFonts w:eastAsia="Times New Roman"/>
          <w:b/>
        </w:rPr>
        <w:t>Ӏа</w:t>
      </w:r>
      <w:r w:rsidR="004868FC" w:rsidRPr="00AE570D">
        <w:rPr>
          <w:rFonts w:eastAsia="Times New Roman"/>
          <w:bCs/>
        </w:rPr>
        <w:t xml:space="preserve"> </w:t>
      </w:r>
      <w:r w:rsidR="00167055" w:rsidRPr="00AE570D">
        <w:rPr>
          <w:bCs/>
          <w:color w:val="000000"/>
        </w:rPr>
        <w:t>[</w:t>
      </w:r>
      <w:r w:rsidR="00167055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167055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167055" w:rsidRPr="00AE570D">
        <w:rPr>
          <w:color w:val="000000"/>
        </w:rPr>
        <w:t xml:space="preserve">цӀийнан, </w:t>
      </w:r>
      <w:r w:rsidR="00167055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167055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167055" w:rsidRPr="00AE570D">
        <w:rPr>
          <w:color w:val="000000"/>
        </w:rPr>
        <w:t xml:space="preserve">цӀенна, </w:t>
      </w:r>
      <w:r w:rsidR="00167055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167055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167055" w:rsidRPr="00AE570D">
        <w:rPr>
          <w:color w:val="000000"/>
        </w:rPr>
        <w:t>цӀийн</w:t>
      </w:r>
      <w:r w:rsidR="001B3BD5">
        <w:rPr>
          <w:color w:val="000000"/>
        </w:rPr>
        <w:t>О</w:t>
      </w:r>
      <w:r w:rsidR="00167055" w:rsidRPr="00AE570D">
        <w:rPr>
          <w:color w:val="000000"/>
        </w:rPr>
        <w:t xml:space="preserve">, </w:t>
      </w:r>
      <w:r w:rsidR="00167055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167055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167055" w:rsidRPr="00AE570D">
        <w:rPr>
          <w:color w:val="000000"/>
        </w:rPr>
        <w:t>цӀийн</w:t>
      </w:r>
      <w:r w:rsidR="001B3BD5">
        <w:rPr>
          <w:color w:val="000000"/>
        </w:rPr>
        <w:t>Е</w:t>
      </w:r>
      <w:r w:rsidR="00167055" w:rsidRPr="00AE570D">
        <w:rPr>
          <w:color w:val="000000"/>
        </w:rPr>
        <w:t xml:space="preserve">, </w:t>
      </w:r>
      <w:r w:rsidR="00167055" w:rsidRPr="00AE570D">
        <w:rPr>
          <w:i/>
          <w:iCs/>
          <w:color w:val="000000"/>
        </w:rPr>
        <w:t>д</w:t>
      </w:r>
      <w:r w:rsidR="00167055" w:rsidRPr="00AE570D">
        <w:rPr>
          <w:iCs/>
          <w:color w:val="000000"/>
        </w:rPr>
        <w:t>;</w:t>
      </w:r>
      <w:r w:rsidR="00167055" w:rsidRPr="00AE570D">
        <w:rPr>
          <w:i/>
          <w:iCs/>
          <w:color w:val="000000"/>
        </w:rPr>
        <w:t xml:space="preserve"> мн. </w:t>
      </w:r>
      <w:r w:rsidR="00167055" w:rsidRPr="00AE570D">
        <w:rPr>
          <w:rFonts w:eastAsia="Times New Roman"/>
          <w:bCs/>
        </w:rPr>
        <w:t>н</w:t>
      </w:r>
      <w:r w:rsidR="001B3BD5">
        <w:rPr>
          <w:rFonts w:eastAsia="Times New Roman"/>
          <w:bCs/>
        </w:rPr>
        <w:t>А</w:t>
      </w:r>
      <w:r w:rsidR="00167055" w:rsidRPr="00AE570D">
        <w:rPr>
          <w:rFonts w:eastAsia="Times New Roman"/>
          <w:bCs/>
        </w:rPr>
        <w:t>на</w:t>
      </w:r>
      <w:r w:rsidR="00D87664">
        <w:rPr>
          <w:rFonts w:eastAsia="Times New Roman"/>
          <w:bCs/>
        </w:rPr>
        <w:t>5</w:t>
      </w:r>
      <w:r w:rsidR="00167055" w:rsidRPr="00AE570D">
        <w:rPr>
          <w:color w:val="000000"/>
        </w:rPr>
        <w:t>цӀ</w:t>
      </w:r>
      <w:r w:rsidR="001B3BD5">
        <w:rPr>
          <w:color w:val="000000"/>
        </w:rPr>
        <w:t>Е</w:t>
      </w:r>
      <w:r w:rsidR="00167055" w:rsidRPr="00AE570D">
        <w:rPr>
          <w:color w:val="000000"/>
        </w:rPr>
        <w:t xml:space="preserve">нош, </w:t>
      </w:r>
      <w:r w:rsidR="00167055" w:rsidRPr="00AE570D">
        <w:rPr>
          <w:i/>
          <w:iCs/>
          <w:color w:val="000000"/>
        </w:rPr>
        <w:t>д</w:t>
      </w:r>
      <w:r w:rsidR="00167055" w:rsidRPr="00AE570D">
        <w:rPr>
          <w:color w:val="000000"/>
        </w:rPr>
        <w:t>]</w:t>
      </w:r>
    </w:p>
    <w:p w:rsidR="00C63E63" w:rsidRPr="00164633" w:rsidRDefault="00C63E63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нарсуьдх</w:t>
      </w:r>
      <w:r w:rsidR="001B3BD5">
        <w:rPr>
          <w:b/>
        </w:rPr>
        <w:t>О</w:t>
      </w:r>
      <w:r w:rsidR="00DD7514" w:rsidRPr="00AE570D">
        <w:rPr>
          <w:bCs/>
        </w:rPr>
        <w:t xml:space="preserve"> [нарсуьдх</w:t>
      </w:r>
      <w:r w:rsidR="001B3BD5">
        <w:rPr>
          <w:bCs/>
        </w:rPr>
        <w:t>О</w:t>
      </w:r>
      <w:r w:rsidR="00DD7514" w:rsidRPr="00AE570D">
        <w:rPr>
          <w:bCs/>
        </w:rPr>
        <w:t>чун, нарсуьдх</w:t>
      </w:r>
      <w:r w:rsidR="001B3BD5">
        <w:rPr>
          <w:bCs/>
        </w:rPr>
        <w:t>О</w:t>
      </w:r>
      <w:r w:rsidR="00DD7514" w:rsidRPr="00AE570D">
        <w:rPr>
          <w:bCs/>
        </w:rPr>
        <w:t>чунна, нарсуьдх</w:t>
      </w:r>
      <w:r w:rsidR="001B3BD5">
        <w:rPr>
          <w:bCs/>
        </w:rPr>
        <w:t>О</w:t>
      </w:r>
      <w:r w:rsidR="00DD7514" w:rsidRPr="00AE570D">
        <w:rPr>
          <w:bCs/>
        </w:rPr>
        <w:t xml:space="preserve">чо, </w:t>
      </w:r>
      <w:r w:rsidR="00A23267" w:rsidRPr="00AE570D">
        <w:rPr>
          <w:bCs/>
        </w:rPr>
        <w:t>нарсуьдх</w:t>
      </w:r>
      <w:r w:rsidR="00A23267">
        <w:rPr>
          <w:bCs/>
        </w:rPr>
        <w:t>О</w:t>
      </w:r>
      <w:r w:rsidR="00A23267" w:rsidRPr="00AE570D">
        <w:rPr>
          <w:bCs/>
        </w:rPr>
        <w:t>ч</w:t>
      </w:r>
      <w:r w:rsidR="00D6340D" w:rsidRPr="00D6340D">
        <w:rPr>
          <w:bCs/>
        </w:rPr>
        <w:t>уьнга,</w:t>
      </w:r>
      <w:r w:rsidR="00D6340D">
        <w:rPr>
          <w:bCs/>
        </w:rPr>
        <w:t xml:space="preserve"> </w:t>
      </w:r>
      <w:r w:rsidR="00DD7514" w:rsidRPr="00AE570D">
        <w:rPr>
          <w:bCs/>
          <w:i/>
          <w:iCs/>
        </w:rPr>
        <w:t xml:space="preserve">в; мн. </w:t>
      </w:r>
      <w:r w:rsidR="00DD7514" w:rsidRPr="00AE570D">
        <w:rPr>
          <w:bCs/>
        </w:rPr>
        <w:t>нарсуьдх</w:t>
      </w:r>
      <w:r w:rsidR="001B3BD5">
        <w:rPr>
          <w:bCs/>
        </w:rPr>
        <w:t>О</w:t>
      </w:r>
      <w:r w:rsidR="00DD7514" w:rsidRPr="00AE570D">
        <w:rPr>
          <w:bCs/>
        </w:rPr>
        <w:t xml:space="preserve">й, </w:t>
      </w:r>
      <w:r w:rsidR="00DD7514" w:rsidRPr="00AE570D">
        <w:rPr>
          <w:bCs/>
          <w:i/>
          <w:iCs/>
        </w:rPr>
        <w:t>б</w:t>
      </w:r>
      <w:r w:rsidR="00DD7514" w:rsidRPr="00AE570D">
        <w:rPr>
          <w:bCs/>
        </w:rPr>
        <w:t>]</w:t>
      </w:r>
    </w:p>
    <w:p w:rsidR="00E36789" w:rsidRPr="00164633" w:rsidRDefault="00C63E63" w:rsidP="00AE570D">
      <w:pPr>
        <w:autoSpaceDE w:val="0"/>
        <w:autoSpaceDN w:val="0"/>
        <w:adjustRightInd w:val="0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bCs/>
          <w:color w:val="FF0000"/>
        </w:rPr>
        <w:t>наьрт</w:t>
      </w:r>
      <w:r w:rsidR="00AE570D" w:rsidRPr="00AE570D">
        <w:rPr>
          <w:bCs/>
          <w:color w:val="FF0000"/>
        </w:rPr>
        <w:t xml:space="preserve"> [</w:t>
      </w:r>
      <w:r w:rsidR="00AE570D" w:rsidRPr="00AE570D">
        <w:rPr>
          <w:color w:val="FF0000"/>
        </w:rPr>
        <w:t xml:space="preserve">наьртан, наьртана, наьрто, наьрте, </w:t>
      </w:r>
      <w:r w:rsidR="00AE570D" w:rsidRPr="00AE570D">
        <w:rPr>
          <w:bCs/>
          <w:i/>
          <w:iCs/>
          <w:color w:val="FF0000"/>
        </w:rPr>
        <w:t xml:space="preserve">в; мн. </w:t>
      </w:r>
      <w:r w:rsidR="00AE570D" w:rsidRPr="00AE570D">
        <w:rPr>
          <w:color w:val="FF0000"/>
        </w:rPr>
        <w:t>наьрташ</w:t>
      </w:r>
      <w:r w:rsidR="00AE570D" w:rsidRPr="00AE570D">
        <w:rPr>
          <w:bCs/>
          <w:color w:val="FF0000"/>
        </w:rPr>
        <w:t xml:space="preserve">, </w:t>
      </w:r>
      <w:r w:rsidR="00AE570D" w:rsidRPr="00AE570D">
        <w:rPr>
          <w:bCs/>
          <w:i/>
          <w:iCs/>
          <w:color w:val="FF0000"/>
        </w:rPr>
        <w:t>б</w:t>
      </w:r>
      <w:r w:rsidR="00AE570D" w:rsidRPr="00AE570D">
        <w:rPr>
          <w:bCs/>
          <w:color w:val="FF0000"/>
        </w:rPr>
        <w:t>]</w:t>
      </w:r>
    </w:p>
    <w:p w:rsidR="00E36789" w:rsidRPr="00164633" w:rsidRDefault="00C63E63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наьртх</w:t>
      </w:r>
      <w:r w:rsidR="001B3BD5">
        <w:rPr>
          <w:b/>
        </w:rPr>
        <w:t>О</w:t>
      </w:r>
      <w:r w:rsidR="00DD7514" w:rsidRPr="00AE570D">
        <w:rPr>
          <w:bCs/>
        </w:rPr>
        <w:t xml:space="preserve"> [наьртх</w:t>
      </w:r>
      <w:r w:rsidR="001B3BD5">
        <w:rPr>
          <w:bCs/>
        </w:rPr>
        <w:t>О</w:t>
      </w:r>
      <w:r w:rsidR="00DD7514" w:rsidRPr="00AE570D">
        <w:rPr>
          <w:bCs/>
        </w:rPr>
        <w:t>чун, наьртх</w:t>
      </w:r>
      <w:r w:rsidR="001B3BD5">
        <w:rPr>
          <w:bCs/>
        </w:rPr>
        <w:t>О</w:t>
      </w:r>
      <w:r w:rsidR="00DD7514" w:rsidRPr="00AE570D">
        <w:rPr>
          <w:bCs/>
        </w:rPr>
        <w:t>чунна, наьртх</w:t>
      </w:r>
      <w:r w:rsidR="001B3BD5">
        <w:rPr>
          <w:bCs/>
        </w:rPr>
        <w:t>О</w:t>
      </w:r>
      <w:r w:rsidR="00DD7514" w:rsidRPr="00AE570D">
        <w:rPr>
          <w:bCs/>
        </w:rPr>
        <w:t xml:space="preserve">чо, </w:t>
      </w:r>
      <w:r w:rsidR="00A23267" w:rsidRPr="00AE570D">
        <w:rPr>
          <w:bCs/>
        </w:rPr>
        <w:t>наьртх</w:t>
      </w:r>
      <w:r w:rsidR="00A23267">
        <w:rPr>
          <w:bCs/>
        </w:rPr>
        <w:t>О</w:t>
      </w:r>
      <w:r w:rsidR="00A23267" w:rsidRPr="00AE570D">
        <w:rPr>
          <w:bCs/>
        </w:rPr>
        <w:t>ч</w:t>
      </w:r>
      <w:r w:rsidR="00D6340D" w:rsidRPr="00D6340D">
        <w:rPr>
          <w:bCs/>
        </w:rPr>
        <w:t>уьнга,</w:t>
      </w:r>
      <w:r w:rsidR="00D6340D">
        <w:rPr>
          <w:bCs/>
        </w:rPr>
        <w:t xml:space="preserve"> </w:t>
      </w:r>
      <w:r w:rsidR="00DD7514" w:rsidRPr="00AE570D">
        <w:rPr>
          <w:bCs/>
          <w:i/>
          <w:iCs/>
        </w:rPr>
        <w:t xml:space="preserve">в; мн. </w:t>
      </w:r>
      <w:r w:rsidR="00DD7514" w:rsidRPr="00AE570D">
        <w:rPr>
          <w:bCs/>
        </w:rPr>
        <w:t>наьртх</w:t>
      </w:r>
      <w:r w:rsidR="001B3BD5">
        <w:rPr>
          <w:bCs/>
        </w:rPr>
        <w:t>О</w:t>
      </w:r>
      <w:r w:rsidR="00DD7514" w:rsidRPr="00AE570D">
        <w:rPr>
          <w:bCs/>
        </w:rPr>
        <w:t xml:space="preserve">й, </w:t>
      </w:r>
      <w:r w:rsidR="00DD7514" w:rsidRPr="00AE570D">
        <w:rPr>
          <w:bCs/>
          <w:i/>
          <w:iCs/>
        </w:rPr>
        <w:t>б</w:t>
      </w:r>
      <w:r w:rsidR="00DD7514" w:rsidRPr="00AE570D">
        <w:rPr>
          <w:bCs/>
        </w:rPr>
        <w:t>]</w:t>
      </w:r>
    </w:p>
    <w:p w:rsidR="00C63E63" w:rsidRPr="00164633" w:rsidRDefault="00C63E63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наьрт</w:t>
      </w:r>
      <w:r w:rsidR="00D87664">
        <w:t>5</w:t>
      </w:r>
      <w:r w:rsidRPr="00AE570D">
        <w:rPr>
          <w:b/>
          <w:bCs/>
        </w:rPr>
        <w:t>эрстхо</w:t>
      </w:r>
      <w:r w:rsidR="00DD7514" w:rsidRPr="00AE570D">
        <w:rPr>
          <w:bCs/>
        </w:rPr>
        <w:t xml:space="preserve"> [</w:t>
      </w:r>
      <w:r w:rsidR="00DD7514" w:rsidRPr="00AE570D">
        <w:t>наьрт</w:t>
      </w:r>
      <w:r w:rsidR="00D87664">
        <w:t>5</w:t>
      </w:r>
      <w:r w:rsidR="00DD7514" w:rsidRPr="00AE570D">
        <w:t>эрстхочун, наьрт</w:t>
      </w:r>
      <w:r w:rsidR="00D87664">
        <w:t>5</w:t>
      </w:r>
      <w:r w:rsidR="00DD7514" w:rsidRPr="00AE570D">
        <w:t>эрстхочунна, наьрт</w:t>
      </w:r>
      <w:r w:rsidR="00D87664">
        <w:t>5</w:t>
      </w:r>
      <w:r w:rsidR="00DD7514" w:rsidRPr="00AE570D">
        <w:t xml:space="preserve">эрстхочо, </w:t>
      </w:r>
      <w:r w:rsidR="00A23267" w:rsidRPr="00AE570D">
        <w:t>наьрт</w:t>
      </w:r>
      <w:r w:rsidR="00D87664">
        <w:t>5</w:t>
      </w:r>
      <w:r w:rsidR="00A23267" w:rsidRPr="00AE570D">
        <w:t>эрстхоч</w:t>
      </w:r>
      <w:r w:rsidR="00D6340D" w:rsidRPr="00D6340D">
        <w:rPr>
          <w:bCs/>
        </w:rPr>
        <w:t>уьнга,</w:t>
      </w:r>
      <w:r w:rsidR="00D6340D">
        <w:rPr>
          <w:bCs/>
        </w:rPr>
        <w:t xml:space="preserve"> </w:t>
      </w:r>
      <w:r w:rsidR="00DD7514" w:rsidRPr="00AE570D">
        <w:rPr>
          <w:i/>
          <w:iCs/>
        </w:rPr>
        <w:t xml:space="preserve">в; мн. </w:t>
      </w:r>
      <w:r w:rsidR="00DD7514" w:rsidRPr="00AE570D">
        <w:t>наьрт</w:t>
      </w:r>
      <w:r w:rsidR="00D87664">
        <w:t>5</w:t>
      </w:r>
      <w:r w:rsidR="00DD7514" w:rsidRPr="00AE570D">
        <w:t xml:space="preserve">эрстхой, </w:t>
      </w:r>
      <w:r w:rsidR="00DD7514" w:rsidRPr="00AE570D">
        <w:rPr>
          <w:i/>
          <w:iCs/>
        </w:rPr>
        <w:t>б</w:t>
      </w:r>
      <w:r w:rsidR="00DD7514" w:rsidRPr="00AE570D">
        <w:t>]</w:t>
      </w:r>
    </w:p>
    <w:p w:rsidR="00C63E63" w:rsidRPr="00164633" w:rsidRDefault="00C63E63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невцалла</w:t>
      </w:r>
      <w:r w:rsidR="00E95489" w:rsidRPr="00AE570D">
        <w:rPr>
          <w:bCs/>
        </w:rPr>
        <w:t xml:space="preserve"> [</w:t>
      </w:r>
      <w:r w:rsidR="00E95489" w:rsidRPr="00AE570D">
        <w:t xml:space="preserve">невцаллин, невцаллина, невцалло, невцалле, </w:t>
      </w:r>
      <w:r w:rsidR="00E95489" w:rsidRPr="00AE570D">
        <w:rPr>
          <w:i/>
          <w:iCs/>
        </w:rPr>
        <w:t>й</w:t>
      </w:r>
      <w:r w:rsidR="00E95489" w:rsidRPr="00AE570D">
        <w:t>]</w:t>
      </w:r>
    </w:p>
    <w:p w:rsidR="00C63E63" w:rsidRPr="00164633" w:rsidRDefault="00C63E63" w:rsidP="007E3E7F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невц</w:t>
      </w:r>
      <w:r w:rsidR="00D87664">
        <w:rPr>
          <w:b/>
          <w:bCs/>
        </w:rPr>
        <w:t>5</w:t>
      </w:r>
      <w:r w:rsidRPr="00AE570D">
        <w:rPr>
          <w:b/>
          <w:bCs/>
        </w:rPr>
        <w:t>н</w:t>
      </w:r>
      <w:r w:rsidR="001B3BD5">
        <w:rPr>
          <w:b/>
        </w:rPr>
        <w:t>А</w:t>
      </w:r>
      <w:r w:rsidRPr="00AE570D">
        <w:rPr>
          <w:b/>
          <w:bCs/>
        </w:rPr>
        <w:t>къост</w:t>
      </w:r>
      <w:r w:rsidR="004868FC" w:rsidRPr="00AE570D">
        <w:rPr>
          <w:bCs/>
        </w:rPr>
        <w:t xml:space="preserve"> </w:t>
      </w:r>
      <w:r w:rsidR="007E3E7F" w:rsidRPr="00AE570D">
        <w:rPr>
          <w:bCs/>
        </w:rPr>
        <w:t>[</w:t>
      </w:r>
      <w:r w:rsidR="007E3E7F" w:rsidRPr="00AE570D">
        <w:t>невц</w:t>
      </w:r>
      <w:r w:rsidR="00D87664">
        <w:t>5</w:t>
      </w:r>
      <w:r w:rsidR="007E3E7F" w:rsidRPr="00AE570D">
        <w:t>н</w:t>
      </w:r>
      <w:r w:rsidR="001B3BD5">
        <w:t>А</w:t>
      </w:r>
      <w:r w:rsidR="007E3E7F" w:rsidRPr="00AE570D">
        <w:t>къостан, невц</w:t>
      </w:r>
      <w:r w:rsidR="00D87664">
        <w:t>5</w:t>
      </w:r>
      <w:r w:rsidR="007E3E7F" w:rsidRPr="00AE570D">
        <w:t>н</w:t>
      </w:r>
      <w:r w:rsidR="001B3BD5">
        <w:t>А</w:t>
      </w:r>
      <w:r w:rsidR="007E3E7F" w:rsidRPr="00AE570D">
        <w:t>къостана, невц</w:t>
      </w:r>
      <w:r w:rsidR="00D87664">
        <w:t>5</w:t>
      </w:r>
      <w:r w:rsidR="007E3E7F" w:rsidRPr="00AE570D">
        <w:t>н</w:t>
      </w:r>
      <w:r w:rsidR="001B3BD5">
        <w:t>А</w:t>
      </w:r>
      <w:r w:rsidR="007E3E7F" w:rsidRPr="00AE570D">
        <w:t>къост</w:t>
      </w:r>
      <w:r w:rsidR="001B3BD5">
        <w:t>О</w:t>
      </w:r>
      <w:r w:rsidR="007E3E7F" w:rsidRPr="00AE570D">
        <w:t>, невц</w:t>
      </w:r>
      <w:r w:rsidR="00D87664">
        <w:t>5</w:t>
      </w:r>
      <w:r w:rsidR="007E3E7F" w:rsidRPr="00AE570D">
        <w:t>н</w:t>
      </w:r>
      <w:r w:rsidR="001B3BD5">
        <w:t>А</w:t>
      </w:r>
      <w:r w:rsidR="007E3E7F" w:rsidRPr="00AE570D">
        <w:t>къост</w:t>
      </w:r>
      <w:r w:rsidR="001B3BD5">
        <w:t>Е</w:t>
      </w:r>
      <w:r w:rsidR="007E3E7F" w:rsidRPr="00AE570D">
        <w:t xml:space="preserve">, </w:t>
      </w:r>
      <w:r w:rsidR="007E3E7F" w:rsidRPr="00AE570D">
        <w:rPr>
          <w:i/>
          <w:iCs/>
        </w:rPr>
        <w:t>в, й;</w:t>
      </w:r>
      <w:r w:rsidR="007E3E7F" w:rsidRPr="00AE570D">
        <w:rPr>
          <w:iCs/>
        </w:rPr>
        <w:t xml:space="preserve"> </w:t>
      </w:r>
      <w:r w:rsidR="007E3E7F" w:rsidRPr="00AE570D">
        <w:rPr>
          <w:i/>
          <w:iCs/>
        </w:rPr>
        <w:t xml:space="preserve">мн. </w:t>
      </w:r>
      <w:r w:rsidR="007E3E7F" w:rsidRPr="00AE570D">
        <w:t>невц</w:t>
      </w:r>
      <w:r w:rsidR="00D87664">
        <w:t>5</w:t>
      </w:r>
      <w:r w:rsidR="007E3E7F" w:rsidRPr="00AE570D">
        <w:t>н</w:t>
      </w:r>
      <w:r w:rsidR="001B3BD5">
        <w:t>А</w:t>
      </w:r>
      <w:r w:rsidR="007E3E7F" w:rsidRPr="00AE570D">
        <w:t xml:space="preserve">къостий, </w:t>
      </w:r>
      <w:r w:rsidR="007E3E7F" w:rsidRPr="00AE570D">
        <w:rPr>
          <w:i/>
          <w:iCs/>
        </w:rPr>
        <w:t>б</w:t>
      </w:r>
      <w:r w:rsidR="007E3E7F" w:rsidRPr="00AE570D">
        <w:rPr>
          <w:bCs/>
        </w:rPr>
        <w:t>]</w:t>
      </w:r>
    </w:p>
    <w:p w:rsidR="00C63E63" w:rsidRPr="00164633" w:rsidRDefault="00C63E63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н</w:t>
      </w:r>
      <w:r w:rsidR="001B3BD5">
        <w:rPr>
          <w:b/>
        </w:rPr>
        <w:t>Е</w:t>
      </w:r>
      <w:r w:rsidRPr="00AE570D">
        <w:rPr>
          <w:b/>
          <w:bCs/>
        </w:rPr>
        <w:t>къазалла</w:t>
      </w:r>
      <w:r w:rsidR="00E95489" w:rsidRPr="00AE570D">
        <w:rPr>
          <w:bCs/>
        </w:rPr>
        <w:t xml:space="preserve"> [</w:t>
      </w:r>
      <w:r w:rsidR="00E95489" w:rsidRPr="00AE570D">
        <w:t>н</w:t>
      </w:r>
      <w:r w:rsidR="001B3BD5">
        <w:t>Е</w:t>
      </w:r>
      <w:r w:rsidR="00E95489" w:rsidRPr="00AE570D">
        <w:t>къазаллин, н</w:t>
      </w:r>
      <w:r w:rsidR="001B3BD5">
        <w:t>Е</w:t>
      </w:r>
      <w:r w:rsidR="00E95489" w:rsidRPr="00AE570D">
        <w:t>къазаллина, н</w:t>
      </w:r>
      <w:r w:rsidR="001B3BD5">
        <w:t>Е</w:t>
      </w:r>
      <w:r w:rsidR="00E95489" w:rsidRPr="00AE570D">
        <w:t>къазалло, н</w:t>
      </w:r>
      <w:r w:rsidR="001B3BD5">
        <w:t>Е</w:t>
      </w:r>
      <w:r w:rsidR="00E95489" w:rsidRPr="00AE570D">
        <w:t xml:space="preserve">къазалле, </w:t>
      </w:r>
      <w:r w:rsidR="00E95489" w:rsidRPr="00AE570D">
        <w:rPr>
          <w:i/>
          <w:iCs/>
        </w:rPr>
        <w:t>й</w:t>
      </w:r>
      <w:r w:rsidR="00E95489" w:rsidRPr="00AE570D">
        <w:t>]</w:t>
      </w:r>
    </w:p>
    <w:p w:rsidR="00C63E63" w:rsidRPr="00164633" w:rsidRDefault="00C63E63" w:rsidP="007E3E7F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н</w:t>
      </w:r>
      <w:r w:rsidR="001B3BD5">
        <w:rPr>
          <w:b/>
        </w:rPr>
        <w:t>Е</w:t>
      </w:r>
      <w:r w:rsidRPr="00AE570D">
        <w:rPr>
          <w:b/>
          <w:bCs/>
        </w:rPr>
        <w:t>къа</w:t>
      </w:r>
      <w:r w:rsidR="00D87664">
        <w:rPr>
          <w:b/>
          <w:bCs/>
        </w:rPr>
        <w:t>5</w:t>
      </w:r>
      <w:r w:rsidRPr="00AE570D">
        <w:rPr>
          <w:b/>
          <w:bCs/>
        </w:rPr>
        <w:t>к</w:t>
      </w:r>
      <w:r w:rsidR="001B3BD5">
        <w:rPr>
          <w:b/>
        </w:rPr>
        <w:t>Е</w:t>
      </w:r>
      <w:r w:rsidRPr="00AE570D">
        <w:rPr>
          <w:b/>
          <w:bCs/>
        </w:rPr>
        <w:t>хат</w:t>
      </w:r>
      <w:r w:rsidR="004868FC" w:rsidRPr="00AE570D">
        <w:rPr>
          <w:bCs/>
        </w:rPr>
        <w:t xml:space="preserve"> </w:t>
      </w:r>
      <w:r w:rsidR="007E3E7F" w:rsidRPr="00AE570D">
        <w:rPr>
          <w:rFonts w:eastAsia="MS Mincho"/>
          <w:bCs/>
        </w:rPr>
        <w:t>[</w:t>
      </w:r>
      <w:r w:rsidR="007E3E7F" w:rsidRPr="00AE570D">
        <w:t>н</w:t>
      </w:r>
      <w:r w:rsidR="001B3BD5">
        <w:t>Е</w:t>
      </w:r>
      <w:r w:rsidR="007E3E7F" w:rsidRPr="00AE570D">
        <w:t>къа</w:t>
      </w:r>
      <w:r w:rsidR="00D87664">
        <w:t>5</w:t>
      </w:r>
      <w:r w:rsidR="007E3E7F" w:rsidRPr="00AE570D">
        <w:rPr>
          <w:rFonts w:eastAsia="MS Mincho"/>
        </w:rPr>
        <w:t>к</w:t>
      </w:r>
      <w:r w:rsidR="001B3BD5">
        <w:rPr>
          <w:rFonts w:eastAsia="MS Mincho"/>
        </w:rPr>
        <w:t>Е</w:t>
      </w:r>
      <w:r w:rsidR="007E3E7F" w:rsidRPr="00AE570D">
        <w:rPr>
          <w:rFonts w:eastAsia="MS Mincho"/>
        </w:rPr>
        <w:t xml:space="preserve">хатан, </w:t>
      </w:r>
      <w:r w:rsidR="007E3E7F" w:rsidRPr="00AE570D">
        <w:t>н</w:t>
      </w:r>
      <w:r w:rsidR="001B3BD5">
        <w:t>Е</w:t>
      </w:r>
      <w:r w:rsidR="007E3E7F" w:rsidRPr="00AE570D">
        <w:t>къа</w:t>
      </w:r>
      <w:r w:rsidR="00D87664">
        <w:t>5</w:t>
      </w:r>
      <w:r w:rsidR="007E3E7F" w:rsidRPr="00AE570D">
        <w:rPr>
          <w:rFonts w:eastAsia="MS Mincho"/>
        </w:rPr>
        <w:t>к</w:t>
      </w:r>
      <w:r w:rsidR="001B3BD5">
        <w:rPr>
          <w:rFonts w:eastAsia="MS Mincho"/>
        </w:rPr>
        <w:t>Е</w:t>
      </w:r>
      <w:r w:rsidR="007E3E7F" w:rsidRPr="00AE570D">
        <w:rPr>
          <w:rFonts w:eastAsia="MS Mincho"/>
        </w:rPr>
        <w:t xml:space="preserve">хатна, </w:t>
      </w:r>
      <w:r w:rsidR="007E3E7F" w:rsidRPr="00AE570D">
        <w:t>н</w:t>
      </w:r>
      <w:r w:rsidR="001B3BD5">
        <w:t>Е</w:t>
      </w:r>
      <w:r w:rsidR="007E3E7F" w:rsidRPr="00AE570D">
        <w:t>къа</w:t>
      </w:r>
      <w:r w:rsidR="00D87664">
        <w:t>5</w:t>
      </w:r>
      <w:r w:rsidR="007E3E7F" w:rsidRPr="00AE570D">
        <w:rPr>
          <w:rFonts w:eastAsia="MS Mincho"/>
        </w:rPr>
        <w:t>к</w:t>
      </w:r>
      <w:r w:rsidR="001B3BD5">
        <w:t>Е</w:t>
      </w:r>
      <w:r w:rsidR="007E3E7F" w:rsidRPr="00AE570D">
        <w:rPr>
          <w:rFonts w:eastAsia="MS Mincho"/>
        </w:rPr>
        <w:t>хат</w:t>
      </w:r>
      <w:r w:rsidR="001B3BD5">
        <w:rPr>
          <w:rFonts w:eastAsia="MS Mincho"/>
        </w:rPr>
        <w:t>О</w:t>
      </w:r>
      <w:r w:rsidR="007E3E7F" w:rsidRPr="00AE570D">
        <w:rPr>
          <w:rFonts w:eastAsia="MS Mincho"/>
        </w:rPr>
        <w:t xml:space="preserve">, </w:t>
      </w:r>
      <w:r w:rsidR="007E3E7F" w:rsidRPr="00AE570D">
        <w:t>н</w:t>
      </w:r>
      <w:r w:rsidR="001B3BD5">
        <w:t>Е</w:t>
      </w:r>
      <w:r w:rsidR="007E3E7F" w:rsidRPr="00AE570D">
        <w:t>къа</w:t>
      </w:r>
      <w:r w:rsidR="00D87664">
        <w:t>5</w:t>
      </w:r>
      <w:r w:rsidR="007E3E7F" w:rsidRPr="00AE570D">
        <w:rPr>
          <w:rFonts w:eastAsia="MS Mincho"/>
        </w:rPr>
        <w:t>к</w:t>
      </w:r>
      <w:r w:rsidR="001B3BD5">
        <w:rPr>
          <w:rFonts w:eastAsia="MS Mincho"/>
        </w:rPr>
        <w:t>Е</w:t>
      </w:r>
      <w:r w:rsidR="007E3E7F" w:rsidRPr="00AE570D">
        <w:rPr>
          <w:rFonts w:eastAsia="MS Mincho"/>
        </w:rPr>
        <w:t>хат</w:t>
      </w:r>
      <w:r w:rsidR="001B3BD5">
        <w:rPr>
          <w:rFonts w:eastAsia="MS Mincho"/>
        </w:rPr>
        <w:t>Е</w:t>
      </w:r>
      <w:r w:rsidR="007E3E7F" w:rsidRPr="00AE570D">
        <w:rPr>
          <w:rFonts w:eastAsia="MS Mincho"/>
        </w:rPr>
        <w:t xml:space="preserve">, </w:t>
      </w:r>
      <w:r w:rsidR="007E3E7F" w:rsidRPr="00AE570D">
        <w:rPr>
          <w:i/>
        </w:rPr>
        <w:t>д</w:t>
      </w:r>
      <w:r w:rsidR="007E3E7F" w:rsidRPr="00AE570D">
        <w:t>;</w:t>
      </w:r>
      <w:r w:rsidR="007E3E7F" w:rsidRPr="00AE570D">
        <w:rPr>
          <w:rFonts w:eastAsia="MS Mincho"/>
          <w:i/>
          <w:iCs/>
        </w:rPr>
        <w:t xml:space="preserve"> мн. </w:t>
      </w:r>
      <w:r w:rsidR="007E3E7F" w:rsidRPr="00AE570D">
        <w:t>н</w:t>
      </w:r>
      <w:r w:rsidR="001B3BD5">
        <w:t>Е</w:t>
      </w:r>
      <w:r w:rsidR="007E3E7F" w:rsidRPr="00AE570D">
        <w:t>къа</w:t>
      </w:r>
      <w:r w:rsidR="00D87664">
        <w:t>5</w:t>
      </w:r>
      <w:r w:rsidR="007E3E7F" w:rsidRPr="00AE570D">
        <w:rPr>
          <w:rFonts w:eastAsia="MS Mincho"/>
        </w:rPr>
        <w:t>к</w:t>
      </w:r>
      <w:r w:rsidR="001B3BD5">
        <w:t>Е</w:t>
      </w:r>
      <w:r w:rsidR="007E3E7F" w:rsidRPr="00AE570D">
        <w:rPr>
          <w:rFonts w:eastAsia="MS Mincho"/>
        </w:rPr>
        <w:t xml:space="preserve">хаташ, </w:t>
      </w:r>
      <w:r w:rsidR="007E3E7F" w:rsidRPr="00AE570D">
        <w:rPr>
          <w:i/>
        </w:rPr>
        <w:t>д</w:t>
      </w:r>
      <w:r w:rsidR="007E3E7F" w:rsidRPr="00AE570D">
        <w:t>]</w:t>
      </w:r>
    </w:p>
    <w:p w:rsidR="00C63E63" w:rsidRPr="00164633" w:rsidRDefault="00C63E63" w:rsidP="007E3E7F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н</w:t>
      </w:r>
      <w:r w:rsidR="001B3BD5">
        <w:rPr>
          <w:b/>
        </w:rPr>
        <w:t>Е</w:t>
      </w:r>
      <w:r w:rsidRPr="00AE570D">
        <w:rPr>
          <w:b/>
          <w:bCs/>
        </w:rPr>
        <w:t>къа</w:t>
      </w:r>
      <w:r w:rsidR="00D87664">
        <w:rPr>
          <w:b/>
          <w:bCs/>
        </w:rPr>
        <w:t>5</w:t>
      </w:r>
      <w:r w:rsidRPr="00AE570D">
        <w:rPr>
          <w:b/>
          <w:bCs/>
        </w:rPr>
        <w:t>н</w:t>
      </w:r>
      <w:r w:rsidR="001B3BD5">
        <w:rPr>
          <w:b/>
        </w:rPr>
        <w:t>А</w:t>
      </w:r>
      <w:r w:rsidRPr="00AE570D">
        <w:rPr>
          <w:b/>
          <w:bCs/>
        </w:rPr>
        <w:t>къост</w:t>
      </w:r>
      <w:r w:rsidR="004868FC" w:rsidRPr="00AE570D">
        <w:rPr>
          <w:bCs/>
        </w:rPr>
        <w:t xml:space="preserve"> </w:t>
      </w:r>
      <w:r w:rsidR="007E3E7F" w:rsidRPr="00AE570D">
        <w:rPr>
          <w:bCs/>
        </w:rPr>
        <w:t>[</w:t>
      </w:r>
      <w:r w:rsidR="007E3E7F" w:rsidRPr="00AE570D">
        <w:t>н</w:t>
      </w:r>
      <w:r w:rsidR="001B3BD5">
        <w:t>Е</w:t>
      </w:r>
      <w:r w:rsidR="007E3E7F" w:rsidRPr="00AE570D">
        <w:t>къа</w:t>
      </w:r>
      <w:r w:rsidR="00D87664">
        <w:t>5</w:t>
      </w:r>
      <w:r w:rsidR="007E3E7F" w:rsidRPr="00AE570D">
        <w:t>н</w:t>
      </w:r>
      <w:r w:rsidR="001B3BD5">
        <w:t>А</w:t>
      </w:r>
      <w:r w:rsidR="007E3E7F" w:rsidRPr="00AE570D">
        <w:t>къостан, н</w:t>
      </w:r>
      <w:r w:rsidR="001B3BD5">
        <w:t>Е</w:t>
      </w:r>
      <w:r w:rsidR="007E3E7F" w:rsidRPr="00AE570D">
        <w:t>къа</w:t>
      </w:r>
      <w:r w:rsidR="00D87664">
        <w:t>5</w:t>
      </w:r>
      <w:r w:rsidR="007E3E7F" w:rsidRPr="00AE570D">
        <w:t>н</w:t>
      </w:r>
      <w:r w:rsidR="001B3BD5">
        <w:t>А</w:t>
      </w:r>
      <w:r w:rsidR="007E3E7F" w:rsidRPr="00AE570D">
        <w:t>къостана, н</w:t>
      </w:r>
      <w:r w:rsidR="001B3BD5">
        <w:t>Е</w:t>
      </w:r>
      <w:r w:rsidR="007E3E7F" w:rsidRPr="00AE570D">
        <w:t>къа</w:t>
      </w:r>
      <w:r w:rsidR="00D87664">
        <w:t>5</w:t>
      </w:r>
      <w:r w:rsidR="007E3E7F" w:rsidRPr="00AE570D">
        <w:t>н</w:t>
      </w:r>
      <w:r w:rsidR="001B3BD5">
        <w:t>А</w:t>
      </w:r>
      <w:r w:rsidR="007E3E7F" w:rsidRPr="00AE570D">
        <w:t>къост</w:t>
      </w:r>
      <w:r w:rsidR="001B3BD5">
        <w:t>О</w:t>
      </w:r>
      <w:r w:rsidR="007E3E7F" w:rsidRPr="00AE570D">
        <w:t>, н</w:t>
      </w:r>
      <w:r w:rsidR="001B3BD5">
        <w:t>Е</w:t>
      </w:r>
      <w:r w:rsidR="007E3E7F" w:rsidRPr="00AE570D">
        <w:t>къа</w:t>
      </w:r>
      <w:r w:rsidR="00D87664">
        <w:t>5</w:t>
      </w:r>
      <w:r w:rsidR="007E3E7F" w:rsidRPr="00AE570D">
        <w:t>н</w:t>
      </w:r>
      <w:r w:rsidR="001B3BD5">
        <w:t>А</w:t>
      </w:r>
      <w:r w:rsidR="007E3E7F" w:rsidRPr="00AE570D">
        <w:t>къост</w:t>
      </w:r>
      <w:r w:rsidR="001B3BD5">
        <w:t>Е</w:t>
      </w:r>
      <w:r w:rsidR="007E3E7F" w:rsidRPr="00AE570D">
        <w:t xml:space="preserve">, </w:t>
      </w:r>
      <w:r w:rsidR="007E3E7F" w:rsidRPr="00AE570D">
        <w:rPr>
          <w:i/>
          <w:iCs/>
        </w:rPr>
        <w:t>в, й;</w:t>
      </w:r>
      <w:r w:rsidR="007E3E7F" w:rsidRPr="00AE570D">
        <w:rPr>
          <w:iCs/>
        </w:rPr>
        <w:t xml:space="preserve"> </w:t>
      </w:r>
      <w:r w:rsidR="007E3E7F" w:rsidRPr="00AE570D">
        <w:rPr>
          <w:i/>
          <w:iCs/>
        </w:rPr>
        <w:t xml:space="preserve">мн. </w:t>
      </w:r>
      <w:r w:rsidR="007E3E7F" w:rsidRPr="00AE570D">
        <w:t>н</w:t>
      </w:r>
      <w:r w:rsidR="001B3BD5">
        <w:t>Е</w:t>
      </w:r>
      <w:r w:rsidR="007E3E7F" w:rsidRPr="00AE570D">
        <w:t>къа</w:t>
      </w:r>
      <w:r w:rsidR="00D87664">
        <w:t>5</w:t>
      </w:r>
      <w:r w:rsidR="007E3E7F" w:rsidRPr="00AE570D">
        <w:t>н</w:t>
      </w:r>
      <w:r w:rsidR="001B3BD5">
        <w:t>А</w:t>
      </w:r>
      <w:r w:rsidR="007E3E7F" w:rsidRPr="00AE570D">
        <w:t xml:space="preserve">къостий, </w:t>
      </w:r>
      <w:r w:rsidR="007E3E7F" w:rsidRPr="00AE570D">
        <w:rPr>
          <w:i/>
          <w:iCs/>
        </w:rPr>
        <w:t>б</w:t>
      </w:r>
      <w:r w:rsidR="007E3E7F" w:rsidRPr="00AE570D">
        <w:rPr>
          <w:bCs/>
        </w:rPr>
        <w:t>]</w:t>
      </w:r>
    </w:p>
    <w:p w:rsidR="00C63E63" w:rsidRPr="00164633" w:rsidRDefault="00C63E63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несалла</w:t>
      </w:r>
      <w:r w:rsidR="00E95489" w:rsidRPr="00AE570D">
        <w:rPr>
          <w:bCs/>
        </w:rPr>
        <w:t xml:space="preserve"> [</w:t>
      </w:r>
      <w:r w:rsidR="00E95489" w:rsidRPr="00AE570D">
        <w:t xml:space="preserve">несаллин, несаллина, несалло, несалле, </w:t>
      </w:r>
      <w:r w:rsidR="00E95489" w:rsidRPr="00AE570D">
        <w:rPr>
          <w:i/>
          <w:iCs/>
        </w:rPr>
        <w:t>й</w:t>
      </w:r>
      <w:r w:rsidR="00E95489" w:rsidRPr="00AE570D">
        <w:t>]</w:t>
      </w:r>
    </w:p>
    <w:p w:rsidR="00C63E63" w:rsidRPr="00164633" w:rsidRDefault="00C63E63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н</w:t>
      </w:r>
      <w:r w:rsidR="001B3BD5">
        <w:rPr>
          <w:b/>
        </w:rPr>
        <w:t>Е</w:t>
      </w:r>
      <w:r w:rsidRPr="00AE570D">
        <w:rPr>
          <w:b/>
          <w:bCs/>
        </w:rPr>
        <w:t>хамехках</w:t>
      </w:r>
      <w:r w:rsidR="001B3BD5">
        <w:rPr>
          <w:b/>
        </w:rPr>
        <w:t>О</w:t>
      </w:r>
      <w:r w:rsidR="00DD7514" w:rsidRPr="00AE570D">
        <w:rPr>
          <w:bCs/>
        </w:rPr>
        <w:t xml:space="preserve"> [н</w:t>
      </w:r>
      <w:r w:rsidR="001B3BD5">
        <w:rPr>
          <w:bCs/>
        </w:rPr>
        <w:t>Е</w:t>
      </w:r>
      <w:r w:rsidR="00DD7514" w:rsidRPr="00AE570D">
        <w:rPr>
          <w:bCs/>
        </w:rPr>
        <w:t>хамехках</w:t>
      </w:r>
      <w:r w:rsidR="001B3BD5">
        <w:rPr>
          <w:bCs/>
        </w:rPr>
        <w:t>О</w:t>
      </w:r>
      <w:r w:rsidR="00DD7514" w:rsidRPr="00AE570D">
        <w:rPr>
          <w:bCs/>
        </w:rPr>
        <w:t>чун, н</w:t>
      </w:r>
      <w:r w:rsidR="001B3BD5">
        <w:rPr>
          <w:bCs/>
        </w:rPr>
        <w:t>Е</w:t>
      </w:r>
      <w:r w:rsidR="00DD7514" w:rsidRPr="00AE570D">
        <w:rPr>
          <w:bCs/>
        </w:rPr>
        <w:t>хамехках</w:t>
      </w:r>
      <w:r w:rsidR="001B3BD5">
        <w:rPr>
          <w:bCs/>
        </w:rPr>
        <w:t>О</w:t>
      </w:r>
      <w:r w:rsidR="00DD7514" w:rsidRPr="00AE570D">
        <w:rPr>
          <w:bCs/>
        </w:rPr>
        <w:t>чунна, н</w:t>
      </w:r>
      <w:r w:rsidR="001B3BD5">
        <w:rPr>
          <w:bCs/>
        </w:rPr>
        <w:t>Е</w:t>
      </w:r>
      <w:r w:rsidR="00DD7514" w:rsidRPr="00AE570D">
        <w:rPr>
          <w:bCs/>
        </w:rPr>
        <w:t>хамехках</w:t>
      </w:r>
      <w:r w:rsidR="001B3BD5">
        <w:rPr>
          <w:bCs/>
        </w:rPr>
        <w:t>О</w:t>
      </w:r>
      <w:r w:rsidR="00DD7514" w:rsidRPr="00AE570D">
        <w:rPr>
          <w:bCs/>
        </w:rPr>
        <w:t xml:space="preserve">чо, </w:t>
      </w:r>
      <w:r w:rsidR="00A23267" w:rsidRPr="00AE570D">
        <w:rPr>
          <w:bCs/>
        </w:rPr>
        <w:t>н</w:t>
      </w:r>
      <w:r w:rsidR="00A23267">
        <w:rPr>
          <w:bCs/>
        </w:rPr>
        <w:t>Е</w:t>
      </w:r>
      <w:r w:rsidR="00A23267" w:rsidRPr="00AE570D">
        <w:rPr>
          <w:bCs/>
        </w:rPr>
        <w:t>хамехках</w:t>
      </w:r>
      <w:r w:rsidR="00A23267">
        <w:rPr>
          <w:bCs/>
        </w:rPr>
        <w:t>О</w:t>
      </w:r>
      <w:r w:rsidR="00A23267" w:rsidRPr="00AE570D">
        <w:rPr>
          <w:bCs/>
        </w:rPr>
        <w:t>ч</w:t>
      </w:r>
      <w:r w:rsidR="00D6340D" w:rsidRPr="00D6340D">
        <w:rPr>
          <w:bCs/>
        </w:rPr>
        <w:t>уьнга,</w:t>
      </w:r>
      <w:r w:rsidR="00D6340D">
        <w:rPr>
          <w:bCs/>
        </w:rPr>
        <w:t xml:space="preserve"> </w:t>
      </w:r>
      <w:r w:rsidR="00DD7514" w:rsidRPr="00AE570D">
        <w:rPr>
          <w:bCs/>
          <w:i/>
          <w:iCs/>
        </w:rPr>
        <w:t xml:space="preserve">в; мн. </w:t>
      </w:r>
      <w:r w:rsidR="00DD7514" w:rsidRPr="00AE570D">
        <w:rPr>
          <w:bCs/>
        </w:rPr>
        <w:t>н</w:t>
      </w:r>
      <w:r w:rsidR="001B3BD5">
        <w:rPr>
          <w:bCs/>
        </w:rPr>
        <w:t>Е</w:t>
      </w:r>
      <w:r w:rsidR="00DD7514" w:rsidRPr="00AE570D">
        <w:rPr>
          <w:bCs/>
        </w:rPr>
        <w:t>хамехках</w:t>
      </w:r>
      <w:r w:rsidR="001B3BD5">
        <w:rPr>
          <w:bCs/>
        </w:rPr>
        <w:t>О</w:t>
      </w:r>
      <w:r w:rsidR="00DD7514" w:rsidRPr="00AE570D">
        <w:rPr>
          <w:bCs/>
        </w:rPr>
        <w:t xml:space="preserve">й, </w:t>
      </w:r>
      <w:r w:rsidR="00DD7514" w:rsidRPr="00AE570D">
        <w:rPr>
          <w:bCs/>
          <w:i/>
          <w:iCs/>
        </w:rPr>
        <w:t>б</w:t>
      </w:r>
      <w:r w:rsidR="00DD7514" w:rsidRPr="00AE570D">
        <w:rPr>
          <w:bCs/>
        </w:rPr>
        <w:t>]</w:t>
      </w:r>
    </w:p>
    <w:p w:rsidR="00C63E63" w:rsidRPr="00164633" w:rsidRDefault="00C63E63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нийсалл</w:t>
      </w:r>
      <w:r w:rsidR="00E95489" w:rsidRPr="00AE570D">
        <w:rPr>
          <w:b/>
          <w:bCs/>
        </w:rPr>
        <w:t>а</w:t>
      </w:r>
      <w:r w:rsidR="00D87664">
        <w:rPr>
          <w:b/>
          <w:bCs/>
          <w:vertAlign w:val="superscript"/>
        </w:rPr>
        <w:t>5</w:t>
      </w:r>
      <w:r w:rsidR="00E95489" w:rsidRPr="00AE570D">
        <w:rPr>
          <w:bCs/>
        </w:rPr>
        <w:t xml:space="preserve"> [</w:t>
      </w:r>
      <w:r w:rsidR="00E95489" w:rsidRPr="00AE570D">
        <w:t xml:space="preserve">нийсаллин, нийсаллина, нийсалло, нийсалле, </w:t>
      </w:r>
      <w:r w:rsidR="00E95489" w:rsidRPr="00AE570D">
        <w:rPr>
          <w:i/>
          <w:iCs/>
        </w:rPr>
        <w:t>й</w:t>
      </w:r>
      <w:r w:rsidR="00E95489" w:rsidRPr="00AE570D">
        <w:t>]</w:t>
      </w:r>
    </w:p>
    <w:p w:rsidR="00C63E63" w:rsidRPr="00164633" w:rsidRDefault="00C63E63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lastRenderedPageBreak/>
        <w:t>нийсасаберг</w:t>
      </w:r>
      <w:r w:rsidR="004868FC" w:rsidRPr="00AE570D">
        <w:rPr>
          <w:bCs/>
        </w:rPr>
        <w:t xml:space="preserve"> [</w:t>
      </w:r>
      <w:r w:rsidR="00DD7514" w:rsidRPr="00AE570D">
        <w:rPr>
          <w:bCs/>
        </w:rPr>
        <w:t>нийсаса</w:t>
      </w:r>
      <w:r w:rsidR="003D2182" w:rsidRPr="00AE570D">
        <w:rPr>
          <w:bCs/>
        </w:rPr>
        <w:t xml:space="preserve">берган, </w:t>
      </w:r>
      <w:r w:rsidR="00DD7514" w:rsidRPr="00AE570D">
        <w:rPr>
          <w:bCs/>
        </w:rPr>
        <w:t>нийсаса</w:t>
      </w:r>
      <w:r w:rsidR="003D2182" w:rsidRPr="00AE570D">
        <w:rPr>
          <w:bCs/>
        </w:rPr>
        <w:t xml:space="preserve">бергана, </w:t>
      </w:r>
      <w:r w:rsidR="00DD7514" w:rsidRPr="00AE570D">
        <w:rPr>
          <w:bCs/>
        </w:rPr>
        <w:t>нийсаса</w:t>
      </w:r>
      <w:r w:rsidR="003D2182" w:rsidRPr="00AE570D">
        <w:rPr>
          <w:bCs/>
        </w:rPr>
        <w:t>берг</w:t>
      </w:r>
      <w:r w:rsidR="001B3BD5">
        <w:rPr>
          <w:bCs/>
        </w:rPr>
        <w:t>О</w:t>
      </w:r>
      <w:r w:rsidR="003D2182" w:rsidRPr="00AE570D">
        <w:rPr>
          <w:bCs/>
        </w:rPr>
        <w:t xml:space="preserve">, </w:t>
      </w:r>
      <w:r w:rsidR="001F2E65" w:rsidRPr="00AE570D">
        <w:rPr>
          <w:bCs/>
        </w:rPr>
        <w:t>нийсаса</w:t>
      </w:r>
      <w:r w:rsidR="003D2182" w:rsidRPr="00AE570D">
        <w:rPr>
          <w:bCs/>
        </w:rPr>
        <w:t>берг</w:t>
      </w:r>
      <w:r w:rsidR="001B3BD5">
        <w:rPr>
          <w:bCs/>
        </w:rPr>
        <w:t>Е</w:t>
      </w:r>
      <w:r w:rsidR="003D2182" w:rsidRPr="00AE570D">
        <w:rPr>
          <w:bCs/>
        </w:rPr>
        <w:t xml:space="preserve">, </w:t>
      </w:r>
      <w:r w:rsidR="003D2182" w:rsidRPr="00AE570D">
        <w:rPr>
          <w:bCs/>
          <w:i/>
          <w:iCs/>
        </w:rPr>
        <w:t>й</w:t>
      </w:r>
      <w:r w:rsidR="003D2182" w:rsidRPr="00AE570D">
        <w:rPr>
          <w:bCs/>
          <w:iCs/>
        </w:rPr>
        <w:t xml:space="preserve">; </w:t>
      </w:r>
      <w:r w:rsidR="003D2182" w:rsidRPr="00AE570D">
        <w:rPr>
          <w:bCs/>
          <w:i/>
          <w:iCs/>
        </w:rPr>
        <w:t xml:space="preserve">мн. </w:t>
      </w:r>
      <w:r w:rsidR="001F2E65" w:rsidRPr="00AE570D">
        <w:rPr>
          <w:bCs/>
        </w:rPr>
        <w:t>нийсаса</w:t>
      </w:r>
      <w:r w:rsidR="003D2182" w:rsidRPr="00AE570D">
        <w:rPr>
          <w:bCs/>
        </w:rPr>
        <w:t xml:space="preserve">бергаш, </w:t>
      </w:r>
      <w:r w:rsidR="003D2182" w:rsidRPr="00AE570D">
        <w:rPr>
          <w:bCs/>
          <w:i/>
          <w:iCs/>
        </w:rPr>
        <w:t>й</w:t>
      </w:r>
      <w:r w:rsidR="001F2E65" w:rsidRPr="00AE570D">
        <w:rPr>
          <w:bCs/>
        </w:rPr>
        <w:t>]</w:t>
      </w:r>
    </w:p>
    <w:p w:rsidR="00C63E63" w:rsidRPr="00164633" w:rsidRDefault="00C63E63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нилхалла</w:t>
      </w:r>
      <w:r w:rsidR="00E95489" w:rsidRPr="00AE570D">
        <w:rPr>
          <w:bCs/>
        </w:rPr>
        <w:t xml:space="preserve"> [</w:t>
      </w:r>
      <w:r w:rsidR="00E95489" w:rsidRPr="00AE570D">
        <w:t xml:space="preserve">нилхаллин, нилхаллина, нилхалло, нилхалле, </w:t>
      </w:r>
      <w:r w:rsidR="00E95489" w:rsidRPr="00AE570D">
        <w:rPr>
          <w:i/>
          <w:iCs/>
        </w:rPr>
        <w:t>й</w:t>
      </w:r>
      <w:r w:rsidR="00E95489" w:rsidRPr="00AE570D">
        <w:t>]</w:t>
      </w:r>
    </w:p>
    <w:p w:rsidR="00C63E63" w:rsidRPr="00164633" w:rsidRDefault="00C63E63" w:rsidP="00DD7FCC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нир</w:t>
      </w:r>
      <w:r w:rsidR="00D87664">
        <w:rPr>
          <w:b/>
          <w:bCs/>
        </w:rPr>
        <w:t>5</w:t>
      </w:r>
      <w:r w:rsidRPr="00AE570D">
        <w:rPr>
          <w:b/>
          <w:bCs/>
        </w:rPr>
        <w:t>ун</w:t>
      </w:r>
      <w:r w:rsidR="004868FC" w:rsidRPr="00AE570D">
        <w:rPr>
          <w:bCs/>
        </w:rPr>
        <w:t xml:space="preserve"> </w:t>
      </w:r>
      <w:r w:rsidR="00DD7FCC" w:rsidRPr="00AE570D">
        <w:rPr>
          <w:bCs/>
          <w:color w:val="000000"/>
        </w:rPr>
        <w:t>[</w:t>
      </w:r>
      <w:r w:rsidR="00DD7FCC" w:rsidRPr="00AE570D">
        <w:t>нир</w:t>
      </w:r>
      <w:r w:rsidR="00D87664">
        <w:t>5</w:t>
      </w:r>
      <w:r w:rsidR="00DD7FCC" w:rsidRPr="00AE570D">
        <w:rPr>
          <w:color w:val="000000"/>
        </w:rPr>
        <w:t xml:space="preserve">уьнан, </w:t>
      </w:r>
      <w:r w:rsidR="00DD7FCC" w:rsidRPr="00AE570D">
        <w:t>нир</w:t>
      </w:r>
      <w:r w:rsidR="00D87664">
        <w:t>5</w:t>
      </w:r>
      <w:r w:rsidR="00DD7FCC" w:rsidRPr="00AE570D">
        <w:rPr>
          <w:color w:val="000000"/>
        </w:rPr>
        <w:t xml:space="preserve">уьнна, </w:t>
      </w:r>
      <w:r w:rsidR="00DD7FCC" w:rsidRPr="00AE570D">
        <w:t>нир</w:t>
      </w:r>
      <w:r w:rsidR="00D87664">
        <w:t>5</w:t>
      </w:r>
      <w:r w:rsidR="00DD7FCC" w:rsidRPr="00AE570D">
        <w:rPr>
          <w:color w:val="000000"/>
        </w:rPr>
        <w:t>уьн</w:t>
      </w:r>
      <w:r w:rsidR="001B3BD5">
        <w:rPr>
          <w:color w:val="000000"/>
        </w:rPr>
        <w:t>О</w:t>
      </w:r>
      <w:r w:rsidR="00DD7FCC" w:rsidRPr="00AE570D">
        <w:rPr>
          <w:color w:val="000000"/>
        </w:rPr>
        <w:t xml:space="preserve">, </w:t>
      </w:r>
      <w:r w:rsidR="00DD7FCC" w:rsidRPr="00AE570D">
        <w:t>нир</w:t>
      </w:r>
      <w:r w:rsidR="00D87664">
        <w:t>5</w:t>
      </w:r>
      <w:r w:rsidR="00DD7FCC" w:rsidRPr="00AE570D">
        <w:rPr>
          <w:color w:val="000000"/>
        </w:rPr>
        <w:t>уьн</w:t>
      </w:r>
      <w:r w:rsidR="001B3BD5">
        <w:rPr>
          <w:color w:val="000000"/>
        </w:rPr>
        <w:t>Е</w:t>
      </w:r>
      <w:r w:rsidR="00DD7FCC" w:rsidRPr="00AE570D">
        <w:rPr>
          <w:color w:val="000000"/>
        </w:rPr>
        <w:t xml:space="preserve">, </w:t>
      </w:r>
      <w:r w:rsidR="00DD7FCC" w:rsidRPr="00AE570D">
        <w:rPr>
          <w:i/>
          <w:iCs/>
          <w:color w:val="000000"/>
        </w:rPr>
        <w:t>д</w:t>
      </w:r>
      <w:r w:rsidR="00DD7FCC" w:rsidRPr="00AE570D">
        <w:rPr>
          <w:color w:val="000000"/>
        </w:rPr>
        <w:t>]</w:t>
      </w:r>
    </w:p>
    <w:p w:rsidR="00C63E63" w:rsidRPr="00164633" w:rsidRDefault="00C63E63" w:rsidP="003F538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AE570D">
        <w:rPr>
          <w:rStyle w:val="FontStyle13"/>
          <w:sz w:val="24"/>
          <w:szCs w:val="24"/>
        </w:rPr>
        <w:t>н</w:t>
      </w:r>
      <w:r w:rsidR="001B3BD5">
        <w:rPr>
          <w:rStyle w:val="FontStyle13"/>
          <w:sz w:val="24"/>
          <w:szCs w:val="24"/>
        </w:rPr>
        <w:t>О</w:t>
      </w:r>
      <w:r w:rsidRPr="00AE570D">
        <w:rPr>
          <w:rStyle w:val="FontStyle13"/>
          <w:sz w:val="24"/>
          <w:szCs w:val="24"/>
        </w:rPr>
        <w:t>налла</w:t>
      </w:r>
      <w:r w:rsidR="00E95489" w:rsidRPr="00AE570D">
        <w:rPr>
          <w:rStyle w:val="FontStyle13"/>
          <w:b w:val="0"/>
          <w:sz w:val="24"/>
          <w:szCs w:val="24"/>
        </w:rPr>
        <w:t xml:space="preserve"> [</w:t>
      </w:r>
      <w:r w:rsidR="00E95489" w:rsidRPr="00AE570D">
        <w:rPr>
          <w:rStyle w:val="FontStyle13"/>
          <w:b w:val="0"/>
          <w:bCs w:val="0"/>
          <w:sz w:val="24"/>
          <w:szCs w:val="24"/>
        </w:rPr>
        <w:t>н</w:t>
      </w:r>
      <w:r w:rsidR="001B3BD5">
        <w:rPr>
          <w:rStyle w:val="FontStyle13"/>
          <w:b w:val="0"/>
          <w:bCs w:val="0"/>
          <w:sz w:val="24"/>
          <w:szCs w:val="24"/>
        </w:rPr>
        <w:t>О</w:t>
      </w:r>
      <w:r w:rsidR="00E95489" w:rsidRPr="00AE570D">
        <w:rPr>
          <w:rStyle w:val="FontStyle13"/>
          <w:b w:val="0"/>
          <w:bCs w:val="0"/>
          <w:sz w:val="24"/>
          <w:szCs w:val="24"/>
        </w:rPr>
        <w:t>наллин, н</w:t>
      </w:r>
      <w:r w:rsidR="001B3BD5">
        <w:rPr>
          <w:rStyle w:val="FontStyle13"/>
          <w:b w:val="0"/>
          <w:bCs w:val="0"/>
          <w:sz w:val="24"/>
          <w:szCs w:val="24"/>
        </w:rPr>
        <w:t>О</w:t>
      </w:r>
      <w:r w:rsidR="00E95489" w:rsidRPr="00AE570D">
        <w:rPr>
          <w:rStyle w:val="FontStyle13"/>
          <w:b w:val="0"/>
          <w:bCs w:val="0"/>
          <w:sz w:val="24"/>
          <w:szCs w:val="24"/>
        </w:rPr>
        <w:t>наллина, н</w:t>
      </w:r>
      <w:r w:rsidR="001B3BD5">
        <w:rPr>
          <w:rStyle w:val="FontStyle13"/>
          <w:b w:val="0"/>
          <w:bCs w:val="0"/>
          <w:sz w:val="24"/>
          <w:szCs w:val="24"/>
        </w:rPr>
        <w:t>О</w:t>
      </w:r>
      <w:r w:rsidR="00E95489" w:rsidRPr="00AE570D">
        <w:rPr>
          <w:rStyle w:val="FontStyle13"/>
          <w:b w:val="0"/>
          <w:bCs w:val="0"/>
          <w:sz w:val="24"/>
          <w:szCs w:val="24"/>
        </w:rPr>
        <w:t>налло, н</w:t>
      </w:r>
      <w:r w:rsidR="001B3BD5">
        <w:rPr>
          <w:rStyle w:val="FontStyle13"/>
          <w:b w:val="0"/>
          <w:bCs w:val="0"/>
          <w:sz w:val="24"/>
          <w:szCs w:val="24"/>
        </w:rPr>
        <w:t>О</w:t>
      </w:r>
      <w:r w:rsidR="00E95489" w:rsidRPr="00AE570D">
        <w:rPr>
          <w:rStyle w:val="FontStyle13"/>
          <w:b w:val="0"/>
          <w:bCs w:val="0"/>
          <w:sz w:val="24"/>
          <w:szCs w:val="24"/>
        </w:rPr>
        <w:t xml:space="preserve">налле, </w:t>
      </w:r>
      <w:r w:rsidR="00E95489" w:rsidRPr="00AE570D">
        <w:rPr>
          <w:rStyle w:val="FontStyle13"/>
          <w:b w:val="0"/>
          <w:bCs w:val="0"/>
          <w:i/>
          <w:iCs/>
          <w:sz w:val="24"/>
          <w:szCs w:val="24"/>
        </w:rPr>
        <w:t>й</w:t>
      </w:r>
      <w:r w:rsidR="00E95489" w:rsidRPr="00AE570D">
        <w:rPr>
          <w:rStyle w:val="FontStyle13"/>
          <w:b w:val="0"/>
          <w:bCs w:val="0"/>
          <w:sz w:val="24"/>
          <w:szCs w:val="24"/>
        </w:rPr>
        <w:t>]</w:t>
      </w:r>
    </w:p>
    <w:p w:rsidR="00C63E63" w:rsidRPr="00164633" w:rsidRDefault="00C63E63" w:rsidP="003F5381">
      <w:pPr>
        <w:pStyle w:val="Style4"/>
        <w:widowControl/>
        <w:ind w:leftChars="117" w:left="724" w:hangingChars="177" w:hanging="443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AE570D">
        <w:rPr>
          <w:rStyle w:val="FontStyle13"/>
          <w:sz w:val="24"/>
          <w:szCs w:val="24"/>
        </w:rPr>
        <w:t>нохчмехках</w:t>
      </w:r>
      <w:r w:rsidR="001B3BD5">
        <w:rPr>
          <w:rStyle w:val="FontStyle13"/>
          <w:sz w:val="24"/>
          <w:szCs w:val="24"/>
        </w:rPr>
        <w:t>О</w:t>
      </w:r>
      <w:r w:rsidR="001F2E65" w:rsidRPr="00AE570D">
        <w:rPr>
          <w:rStyle w:val="FontStyle13"/>
          <w:b w:val="0"/>
          <w:sz w:val="24"/>
          <w:szCs w:val="24"/>
        </w:rPr>
        <w:t xml:space="preserve"> [</w:t>
      </w:r>
      <w:r w:rsidR="001F2E65" w:rsidRPr="00AE570D">
        <w:rPr>
          <w:rStyle w:val="FontStyle13"/>
          <w:b w:val="0"/>
          <w:bCs w:val="0"/>
          <w:sz w:val="24"/>
          <w:szCs w:val="24"/>
        </w:rPr>
        <w:t>нохчмехках</w:t>
      </w:r>
      <w:r w:rsidR="001B3BD5">
        <w:rPr>
          <w:rStyle w:val="FontStyle13"/>
          <w:b w:val="0"/>
          <w:bCs w:val="0"/>
          <w:sz w:val="24"/>
          <w:szCs w:val="24"/>
        </w:rPr>
        <w:t>О</w:t>
      </w:r>
      <w:r w:rsidR="001F2E65" w:rsidRPr="00AE570D">
        <w:rPr>
          <w:rStyle w:val="FontStyle13"/>
          <w:b w:val="0"/>
          <w:bCs w:val="0"/>
          <w:sz w:val="24"/>
          <w:szCs w:val="24"/>
        </w:rPr>
        <w:t>чун, нохчмехках</w:t>
      </w:r>
      <w:r w:rsidR="001B3BD5">
        <w:rPr>
          <w:rStyle w:val="FontStyle13"/>
          <w:b w:val="0"/>
          <w:bCs w:val="0"/>
          <w:sz w:val="24"/>
          <w:szCs w:val="24"/>
        </w:rPr>
        <w:t>О</w:t>
      </w:r>
      <w:r w:rsidR="001F2E65" w:rsidRPr="00AE570D">
        <w:rPr>
          <w:rStyle w:val="FontStyle13"/>
          <w:b w:val="0"/>
          <w:bCs w:val="0"/>
          <w:sz w:val="24"/>
          <w:szCs w:val="24"/>
        </w:rPr>
        <w:t>чунна, нохчмехках</w:t>
      </w:r>
      <w:r w:rsidR="001B3BD5">
        <w:rPr>
          <w:rStyle w:val="FontStyle13"/>
          <w:b w:val="0"/>
          <w:bCs w:val="0"/>
          <w:sz w:val="24"/>
          <w:szCs w:val="24"/>
        </w:rPr>
        <w:t>О</w:t>
      </w:r>
      <w:r w:rsidR="001F2E65" w:rsidRPr="00AE570D">
        <w:rPr>
          <w:rStyle w:val="FontStyle13"/>
          <w:b w:val="0"/>
          <w:bCs w:val="0"/>
          <w:sz w:val="24"/>
          <w:szCs w:val="24"/>
        </w:rPr>
        <w:t xml:space="preserve">чо, </w:t>
      </w:r>
      <w:r w:rsidR="00A23267" w:rsidRPr="00AE570D">
        <w:rPr>
          <w:rStyle w:val="FontStyle13"/>
          <w:b w:val="0"/>
          <w:bCs w:val="0"/>
          <w:sz w:val="24"/>
          <w:szCs w:val="24"/>
        </w:rPr>
        <w:t>нохчмехках</w:t>
      </w:r>
      <w:r w:rsidR="00A23267">
        <w:rPr>
          <w:rStyle w:val="FontStyle13"/>
          <w:b w:val="0"/>
          <w:bCs w:val="0"/>
          <w:sz w:val="24"/>
          <w:szCs w:val="24"/>
        </w:rPr>
        <w:t>О</w:t>
      </w:r>
      <w:r w:rsidR="00A23267" w:rsidRPr="00AE570D">
        <w:rPr>
          <w:rStyle w:val="FontStyle13"/>
          <w:b w:val="0"/>
          <w:bCs w:val="0"/>
          <w:sz w:val="24"/>
          <w:szCs w:val="24"/>
        </w:rPr>
        <w:t>ч</w:t>
      </w:r>
      <w:r w:rsidR="00D6340D" w:rsidRPr="00D6340D">
        <w:rPr>
          <w:bCs/>
        </w:rPr>
        <w:t>уьнга,</w:t>
      </w:r>
      <w:r w:rsidR="00D6340D">
        <w:rPr>
          <w:bCs/>
        </w:rPr>
        <w:t xml:space="preserve"> </w:t>
      </w:r>
      <w:r w:rsidR="001F2E65" w:rsidRPr="00AE570D">
        <w:rPr>
          <w:rStyle w:val="FontStyle13"/>
          <w:b w:val="0"/>
          <w:bCs w:val="0"/>
          <w:i/>
          <w:iCs/>
          <w:sz w:val="24"/>
          <w:szCs w:val="24"/>
        </w:rPr>
        <w:t xml:space="preserve">в; мн. </w:t>
      </w:r>
      <w:r w:rsidR="001F2E65" w:rsidRPr="00AE570D">
        <w:rPr>
          <w:rStyle w:val="FontStyle13"/>
          <w:b w:val="0"/>
          <w:bCs w:val="0"/>
          <w:sz w:val="24"/>
          <w:szCs w:val="24"/>
        </w:rPr>
        <w:t>нохчмехках</w:t>
      </w:r>
      <w:r w:rsidR="001B3BD5">
        <w:rPr>
          <w:rStyle w:val="FontStyle13"/>
          <w:b w:val="0"/>
          <w:bCs w:val="0"/>
          <w:sz w:val="24"/>
          <w:szCs w:val="24"/>
        </w:rPr>
        <w:t>О</w:t>
      </w:r>
      <w:r w:rsidR="001F2E65" w:rsidRPr="00AE570D">
        <w:rPr>
          <w:rStyle w:val="FontStyle13"/>
          <w:b w:val="0"/>
          <w:bCs w:val="0"/>
          <w:sz w:val="24"/>
          <w:szCs w:val="24"/>
        </w:rPr>
        <w:t xml:space="preserve">й, </w:t>
      </w:r>
      <w:r w:rsidR="001F2E65" w:rsidRPr="00AE570D">
        <w:rPr>
          <w:rStyle w:val="FontStyle13"/>
          <w:b w:val="0"/>
          <w:bCs w:val="0"/>
          <w:i/>
          <w:iCs/>
          <w:sz w:val="24"/>
          <w:szCs w:val="24"/>
        </w:rPr>
        <w:t>б</w:t>
      </w:r>
      <w:r w:rsidR="001F2E65" w:rsidRPr="00AE570D">
        <w:rPr>
          <w:rStyle w:val="FontStyle13"/>
          <w:b w:val="0"/>
          <w:bCs w:val="0"/>
          <w:sz w:val="24"/>
          <w:szCs w:val="24"/>
        </w:rPr>
        <w:t>]</w:t>
      </w:r>
    </w:p>
    <w:p w:rsidR="00C63E63" w:rsidRPr="00164633" w:rsidRDefault="00C63E63" w:rsidP="00DD7FCC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AE570D">
        <w:rPr>
          <w:rStyle w:val="FontStyle13"/>
          <w:sz w:val="24"/>
          <w:szCs w:val="24"/>
        </w:rPr>
        <w:t>нуьйр</w:t>
      </w:r>
      <w:r w:rsidR="00D87664">
        <w:rPr>
          <w:rStyle w:val="FontStyle13"/>
          <w:b w:val="0"/>
          <w:sz w:val="24"/>
          <w:szCs w:val="24"/>
        </w:rPr>
        <w:t>5</w:t>
      </w:r>
      <w:r w:rsidRPr="00AE570D">
        <w:rPr>
          <w:rStyle w:val="FontStyle13"/>
          <w:sz w:val="24"/>
          <w:szCs w:val="24"/>
        </w:rPr>
        <w:t>г</w:t>
      </w:r>
      <w:r w:rsidR="009F396E" w:rsidRPr="00AE570D">
        <w:rPr>
          <w:rStyle w:val="FontStyle13"/>
          <w:sz w:val="24"/>
          <w:szCs w:val="24"/>
        </w:rPr>
        <w:t>Ӏа</w:t>
      </w:r>
      <w:r w:rsidRPr="00AE570D">
        <w:rPr>
          <w:rStyle w:val="FontStyle13"/>
          <w:sz w:val="24"/>
          <w:szCs w:val="24"/>
        </w:rPr>
        <w:t>йба</w:t>
      </w:r>
      <w:r w:rsidR="004868FC" w:rsidRPr="00AE570D">
        <w:rPr>
          <w:rStyle w:val="FontStyle13"/>
          <w:b w:val="0"/>
          <w:sz w:val="24"/>
          <w:szCs w:val="24"/>
        </w:rPr>
        <w:t xml:space="preserve"> </w:t>
      </w:r>
      <w:r w:rsidR="00DD7FCC" w:rsidRPr="00AE570D">
        <w:rPr>
          <w:bCs/>
        </w:rPr>
        <w:t>[</w:t>
      </w:r>
      <w:r w:rsidR="00DD7FCC" w:rsidRPr="00AE570D">
        <w:rPr>
          <w:rStyle w:val="FontStyle13"/>
          <w:b w:val="0"/>
          <w:bCs w:val="0"/>
          <w:sz w:val="24"/>
          <w:szCs w:val="24"/>
        </w:rPr>
        <w:t>нуьйр</w:t>
      </w:r>
      <w:r w:rsidR="00D87664">
        <w:rPr>
          <w:rStyle w:val="FontStyle13"/>
          <w:b w:val="0"/>
          <w:bCs w:val="0"/>
          <w:sz w:val="24"/>
          <w:szCs w:val="24"/>
        </w:rPr>
        <w:t>5</w:t>
      </w:r>
      <w:r w:rsidR="00DD7FCC" w:rsidRPr="00AE570D">
        <w:t xml:space="preserve">гӀайбин, </w:t>
      </w:r>
      <w:r w:rsidR="00DD7FCC" w:rsidRPr="00AE570D">
        <w:rPr>
          <w:rStyle w:val="FontStyle13"/>
          <w:b w:val="0"/>
          <w:bCs w:val="0"/>
          <w:sz w:val="24"/>
          <w:szCs w:val="24"/>
        </w:rPr>
        <w:t>нуьйр</w:t>
      </w:r>
      <w:r w:rsidR="00D87664">
        <w:rPr>
          <w:rStyle w:val="FontStyle13"/>
          <w:b w:val="0"/>
          <w:bCs w:val="0"/>
          <w:sz w:val="24"/>
          <w:szCs w:val="24"/>
        </w:rPr>
        <w:t>5</w:t>
      </w:r>
      <w:r w:rsidR="00DD7FCC" w:rsidRPr="00AE570D">
        <w:t xml:space="preserve">гӀайбина, </w:t>
      </w:r>
      <w:r w:rsidR="00DD7FCC" w:rsidRPr="00AE570D">
        <w:rPr>
          <w:rStyle w:val="FontStyle13"/>
          <w:b w:val="0"/>
          <w:bCs w:val="0"/>
          <w:sz w:val="24"/>
          <w:szCs w:val="24"/>
        </w:rPr>
        <w:t>нуьйр</w:t>
      </w:r>
      <w:r w:rsidR="00D87664">
        <w:rPr>
          <w:rStyle w:val="FontStyle13"/>
          <w:b w:val="0"/>
          <w:bCs w:val="0"/>
          <w:sz w:val="24"/>
          <w:szCs w:val="24"/>
        </w:rPr>
        <w:t>5</w:t>
      </w:r>
      <w:r w:rsidR="00DD7FCC" w:rsidRPr="00AE570D">
        <w:t>гӀайб</w:t>
      </w:r>
      <w:r w:rsidR="001B3BD5">
        <w:t>О</w:t>
      </w:r>
      <w:r w:rsidR="00DD7FCC" w:rsidRPr="00AE570D">
        <w:t xml:space="preserve">, </w:t>
      </w:r>
      <w:r w:rsidR="00DD7FCC" w:rsidRPr="00AE570D">
        <w:rPr>
          <w:rStyle w:val="FontStyle13"/>
          <w:b w:val="0"/>
          <w:bCs w:val="0"/>
          <w:sz w:val="24"/>
          <w:szCs w:val="24"/>
        </w:rPr>
        <w:t>нуьйр</w:t>
      </w:r>
      <w:r w:rsidR="00D87664">
        <w:rPr>
          <w:rStyle w:val="FontStyle13"/>
          <w:b w:val="0"/>
          <w:bCs w:val="0"/>
          <w:sz w:val="24"/>
          <w:szCs w:val="24"/>
        </w:rPr>
        <w:t>5</w:t>
      </w:r>
      <w:r w:rsidR="00DD7FCC" w:rsidRPr="00AE570D">
        <w:t>гӀайб</w:t>
      </w:r>
      <w:r w:rsidR="001B3BD5">
        <w:t>Е</w:t>
      </w:r>
      <w:r w:rsidR="00DD7FCC" w:rsidRPr="00AE570D">
        <w:t xml:space="preserve">, </w:t>
      </w:r>
      <w:r w:rsidR="00DD7FCC" w:rsidRPr="00AE570D">
        <w:rPr>
          <w:i/>
          <w:iCs/>
        </w:rPr>
        <w:t>б</w:t>
      </w:r>
      <w:r w:rsidR="00DD7FCC" w:rsidRPr="00AE570D">
        <w:t xml:space="preserve">; </w:t>
      </w:r>
      <w:r w:rsidR="00DD7FCC" w:rsidRPr="00AE570D">
        <w:rPr>
          <w:i/>
          <w:iCs/>
        </w:rPr>
        <w:t xml:space="preserve">мн. </w:t>
      </w:r>
      <w:r w:rsidR="00DD7FCC" w:rsidRPr="00AE570D">
        <w:rPr>
          <w:rStyle w:val="FontStyle13"/>
          <w:b w:val="0"/>
          <w:bCs w:val="0"/>
          <w:sz w:val="24"/>
          <w:szCs w:val="24"/>
        </w:rPr>
        <w:t>нуьйр</w:t>
      </w:r>
      <w:r w:rsidR="00D87664">
        <w:rPr>
          <w:rStyle w:val="FontStyle13"/>
          <w:b w:val="0"/>
          <w:bCs w:val="0"/>
          <w:sz w:val="24"/>
          <w:szCs w:val="24"/>
        </w:rPr>
        <w:t>5</w:t>
      </w:r>
      <w:r w:rsidR="00DD7FCC" w:rsidRPr="00AE570D">
        <w:t xml:space="preserve">гӀайбеш, </w:t>
      </w:r>
      <w:r w:rsidR="00DD7FCC" w:rsidRPr="00AE570D">
        <w:rPr>
          <w:i/>
        </w:rPr>
        <w:t>д</w:t>
      </w:r>
      <w:r w:rsidR="00DD7FCC" w:rsidRPr="00AE570D">
        <w:t>]</w:t>
      </w:r>
    </w:p>
    <w:p w:rsidR="00C63E63" w:rsidRPr="00164633" w:rsidRDefault="00C63E63" w:rsidP="00DD7FCC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AE570D">
        <w:rPr>
          <w:rStyle w:val="FontStyle13"/>
          <w:sz w:val="24"/>
          <w:szCs w:val="24"/>
        </w:rPr>
        <w:t>нуьйр</w:t>
      </w:r>
      <w:r w:rsidR="00D87664">
        <w:rPr>
          <w:rStyle w:val="FontStyle13"/>
          <w:b w:val="0"/>
          <w:sz w:val="24"/>
          <w:szCs w:val="24"/>
        </w:rPr>
        <w:t>5</w:t>
      </w:r>
      <w:r w:rsidRPr="00AE570D">
        <w:rPr>
          <w:rStyle w:val="FontStyle13"/>
          <w:sz w:val="24"/>
          <w:szCs w:val="24"/>
        </w:rPr>
        <w:t>дечиг</w:t>
      </w:r>
      <w:r w:rsidR="004868FC" w:rsidRPr="00AE570D">
        <w:rPr>
          <w:rStyle w:val="FontStyle13"/>
          <w:b w:val="0"/>
          <w:sz w:val="24"/>
          <w:szCs w:val="24"/>
        </w:rPr>
        <w:t xml:space="preserve"> </w:t>
      </w:r>
      <w:r w:rsidR="00DD7FCC" w:rsidRPr="00AE570D">
        <w:rPr>
          <w:bCs/>
        </w:rPr>
        <w:t>[</w:t>
      </w:r>
      <w:r w:rsidR="00DD7FCC" w:rsidRPr="00AE570D">
        <w:rPr>
          <w:rStyle w:val="FontStyle13"/>
          <w:b w:val="0"/>
          <w:bCs w:val="0"/>
          <w:sz w:val="24"/>
          <w:szCs w:val="24"/>
        </w:rPr>
        <w:t>нуьйр</w:t>
      </w:r>
      <w:r w:rsidR="00D87664">
        <w:rPr>
          <w:rStyle w:val="FontStyle13"/>
          <w:b w:val="0"/>
          <w:bCs w:val="0"/>
          <w:sz w:val="24"/>
          <w:szCs w:val="24"/>
        </w:rPr>
        <w:t>5</w:t>
      </w:r>
      <w:r w:rsidR="00DD7FCC" w:rsidRPr="00AE570D">
        <w:t xml:space="preserve">дечиган, </w:t>
      </w:r>
      <w:r w:rsidR="00DD7FCC" w:rsidRPr="00AE570D">
        <w:rPr>
          <w:rStyle w:val="FontStyle13"/>
          <w:b w:val="0"/>
          <w:bCs w:val="0"/>
          <w:sz w:val="24"/>
          <w:szCs w:val="24"/>
        </w:rPr>
        <w:t>нуьйр</w:t>
      </w:r>
      <w:r w:rsidR="00D87664">
        <w:rPr>
          <w:rStyle w:val="FontStyle13"/>
          <w:b w:val="0"/>
          <w:bCs w:val="0"/>
          <w:sz w:val="24"/>
          <w:szCs w:val="24"/>
        </w:rPr>
        <w:t>5</w:t>
      </w:r>
      <w:r w:rsidR="00DD7FCC" w:rsidRPr="00AE570D">
        <w:t xml:space="preserve">дечигна, </w:t>
      </w:r>
      <w:r w:rsidR="00DD7FCC" w:rsidRPr="00AE570D">
        <w:rPr>
          <w:rStyle w:val="FontStyle13"/>
          <w:b w:val="0"/>
          <w:bCs w:val="0"/>
          <w:sz w:val="24"/>
          <w:szCs w:val="24"/>
        </w:rPr>
        <w:t>нуьйр</w:t>
      </w:r>
      <w:r w:rsidR="00D87664">
        <w:rPr>
          <w:rStyle w:val="FontStyle13"/>
          <w:b w:val="0"/>
          <w:bCs w:val="0"/>
          <w:sz w:val="24"/>
          <w:szCs w:val="24"/>
        </w:rPr>
        <w:t>5</w:t>
      </w:r>
      <w:r w:rsidR="00DD7FCC" w:rsidRPr="00AE570D">
        <w:t>дечиг</w:t>
      </w:r>
      <w:r w:rsidR="001B3BD5">
        <w:t>О</w:t>
      </w:r>
      <w:r w:rsidR="00DD7FCC" w:rsidRPr="00AE570D">
        <w:t xml:space="preserve">, </w:t>
      </w:r>
      <w:r w:rsidR="00DD7FCC" w:rsidRPr="00AE570D">
        <w:rPr>
          <w:rStyle w:val="FontStyle13"/>
          <w:b w:val="0"/>
          <w:bCs w:val="0"/>
          <w:sz w:val="24"/>
          <w:szCs w:val="24"/>
        </w:rPr>
        <w:t>нуьйр</w:t>
      </w:r>
      <w:r w:rsidR="00D87664">
        <w:rPr>
          <w:rStyle w:val="FontStyle13"/>
          <w:b w:val="0"/>
          <w:bCs w:val="0"/>
          <w:sz w:val="24"/>
          <w:szCs w:val="24"/>
        </w:rPr>
        <w:t>5</w:t>
      </w:r>
      <w:r w:rsidR="00DD7FCC" w:rsidRPr="00AE570D">
        <w:t>дечиг</w:t>
      </w:r>
      <w:r w:rsidR="001B3BD5">
        <w:t>Е</w:t>
      </w:r>
      <w:r w:rsidR="00DD7FCC" w:rsidRPr="00AE570D">
        <w:t xml:space="preserve">, </w:t>
      </w:r>
      <w:r w:rsidR="00DD7FCC" w:rsidRPr="00AE570D">
        <w:rPr>
          <w:i/>
        </w:rPr>
        <w:t>й</w:t>
      </w:r>
      <w:r w:rsidR="00DD7FCC" w:rsidRPr="00AE570D">
        <w:t xml:space="preserve">; </w:t>
      </w:r>
      <w:r w:rsidR="00DD7FCC" w:rsidRPr="00AE570D">
        <w:rPr>
          <w:i/>
        </w:rPr>
        <w:t xml:space="preserve">мн. </w:t>
      </w:r>
      <w:r w:rsidR="00DD7FCC" w:rsidRPr="00AE570D">
        <w:rPr>
          <w:rStyle w:val="FontStyle13"/>
          <w:b w:val="0"/>
          <w:bCs w:val="0"/>
          <w:sz w:val="24"/>
          <w:szCs w:val="24"/>
        </w:rPr>
        <w:t>нуьйр</w:t>
      </w:r>
      <w:r w:rsidR="00D87664">
        <w:rPr>
          <w:rStyle w:val="FontStyle13"/>
          <w:b w:val="0"/>
          <w:bCs w:val="0"/>
          <w:sz w:val="24"/>
          <w:szCs w:val="24"/>
        </w:rPr>
        <w:t>5</w:t>
      </w:r>
      <w:r w:rsidR="00DD7FCC" w:rsidRPr="00AE570D">
        <w:t xml:space="preserve">дечигаш, </w:t>
      </w:r>
      <w:r w:rsidR="00DD7FCC" w:rsidRPr="00AE570D">
        <w:rPr>
          <w:i/>
          <w:iCs/>
        </w:rPr>
        <w:t>й</w:t>
      </w:r>
      <w:r w:rsidR="00DD7FCC" w:rsidRPr="00AE570D">
        <w:rPr>
          <w:iCs/>
        </w:rPr>
        <w:t>]</w:t>
      </w:r>
    </w:p>
    <w:p w:rsidR="00C63E63" w:rsidRPr="00164633" w:rsidRDefault="00C63E63" w:rsidP="003F5381">
      <w:pPr>
        <w:pStyle w:val="Style4"/>
        <w:widowControl/>
        <w:ind w:leftChars="117" w:left="724" w:hangingChars="177" w:hanging="443"/>
        <w:jc w:val="both"/>
        <w:rPr>
          <w:rStyle w:val="FontStyle13"/>
          <w:b w:val="0"/>
          <w:bCs w:val="0"/>
          <w:sz w:val="24"/>
          <w:szCs w:val="24"/>
        </w:rPr>
      </w:pPr>
      <w:r w:rsidRPr="00AE570D">
        <w:rPr>
          <w:rStyle w:val="FontStyle13"/>
          <w:sz w:val="24"/>
          <w:szCs w:val="24"/>
        </w:rPr>
        <w:t>нуьцкьалалла</w:t>
      </w:r>
      <w:r w:rsidR="00E95489" w:rsidRPr="00AE570D">
        <w:rPr>
          <w:rStyle w:val="FontStyle13"/>
          <w:b w:val="0"/>
          <w:sz w:val="24"/>
          <w:szCs w:val="24"/>
        </w:rPr>
        <w:t xml:space="preserve"> [</w:t>
      </w:r>
      <w:r w:rsidR="00E95489" w:rsidRPr="00AE570D">
        <w:rPr>
          <w:rStyle w:val="FontStyle13"/>
          <w:b w:val="0"/>
          <w:bCs w:val="0"/>
          <w:sz w:val="24"/>
          <w:szCs w:val="24"/>
        </w:rPr>
        <w:t xml:space="preserve">нуьцкьалаллин, нуьцкьалаллина, нуьцкьалалло, нуьцкьалалле, </w:t>
      </w:r>
      <w:r w:rsidR="00E95489" w:rsidRPr="00AE570D">
        <w:rPr>
          <w:rStyle w:val="FontStyle13"/>
          <w:b w:val="0"/>
          <w:bCs w:val="0"/>
          <w:i/>
          <w:iCs/>
          <w:sz w:val="24"/>
          <w:szCs w:val="24"/>
        </w:rPr>
        <w:t>й</w:t>
      </w:r>
      <w:r w:rsidR="00E95489" w:rsidRPr="00AE570D">
        <w:rPr>
          <w:rStyle w:val="FontStyle13"/>
          <w:b w:val="0"/>
          <w:bCs w:val="0"/>
          <w:sz w:val="24"/>
          <w:szCs w:val="24"/>
        </w:rPr>
        <w:t>]</w:t>
      </w:r>
    </w:p>
    <w:p w:rsidR="00C63E63" w:rsidRPr="00164633" w:rsidRDefault="00C63E63" w:rsidP="003F5381">
      <w:pPr>
        <w:pStyle w:val="Style4"/>
        <w:widowControl/>
        <w:ind w:leftChars="117" w:left="724" w:hangingChars="177" w:hanging="443"/>
        <w:jc w:val="both"/>
        <w:rPr>
          <w:rStyle w:val="FontStyle14"/>
          <w:rFonts w:ascii="Times New Roman" w:eastAsia="Batang" w:hAnsi="Times New Roman" w:cs="Times New Roman"/>
          <w:sz w:val="24"/>
          <w:szCs w:val="24"/>
        </w:rPr>
      </w:pPr>
      <w:r w:rsidRPr="00AE570D">
        <w:rPr>
          <w:rStyle w:val="FontStyle13"/>
          <w:sz w:val="24"/>
          <w:szCs w:val="24"/>
        </w:rPr>
        <w:t>н</w:t>
      </w:r>
      <w:r w:rsidR="009F396E" w:rsidRPr="00AE570D">
        <w:rPr>
          <w:rStyle w:val="FontStyle13"/>
          <w:sz w:val="24"/>
          <w:szCs w:val="24"/>
        </w:rPr>
        <w:t>Ӏа</w:t>
      </w:r>
      <w:r w:rsidRPr="00AE570D">
        <w:rPr>
          <w:rStyle w:val="FontStyle13"/>
          <w:sz w:val="24"/>
          <w:szCs w:val="24"/>
        </w:rPr>
        <w:t>ьвцициг</w:t>
      </w:r>
      <w:r w:rsidR="004868FC" w:rsidRPr="00AE570D">
        <w:rPr>
          <w:rStyle w:val="FontStyle13"/>
          <w:b w:val="0"/>
          <w:sz w:val="24"/>
          <w:szCs w:val="24"/>
        </w:rPr>
        <w:t xml:space="preserve"> [</w:t>
      </w:r>
      <w:r w:rsidR="00E95489" w:rsidRPr="00AE570D">
        <w:rPr>
          <w:rStyle w:val="FontStyle13"/>
          <w:b w:val="0"/>
          <w:bCs w:val="0"/>
          <w:sz w:val="24"/>
          <w:szCs w:val="24"/>
        </w:rPr>
        <w:t>нӀаьв</w:t>
      </w:r>
      <w:r w:rsidR="003D2182" w:rsidRPr="00AE570D">
        <w:rPr>
          <w:color w:val="000000"/>
        </w:rPr>
        <w:t xml:space="preserve">цициган, </w:t>
      </w:r>
      <w:r w:rsidR="00E95489" w:rsidRPr="00AE570D">
        <w:rPr>
          <w:rStyle w:val="FontStyle13"/>
          <w:b w:val="0"/>
          <w:bCs w:val="0"/>
          <w:sz w:val="24"/>
          <w:szCs w:val="24"/>
        </w:rPr>
        <w:t>нӀаьв</w:t>
      </w:r>
      <w:r w:rsidR="003D2182" w:rsidRPr="00AE570D">
        <w:rPr>
          <w:color w:val="000000"/>
        </w:rPr>
        <w:t xml:space="preserve">цицигна, </w:t>
      </w:r>
      <w:r w:rsidR="00E95489" w:rsidRPr="00AE570D">
        <w:rPr>
          <w:rStyle w:val="FontStyle13"/>
          <w:b w:val="0"/>
          <w:bCs w:val="0"/>
          <w:sz w:val="24"/>
          <w:szCs w:val="24"/>
        </w:rPr>
        <w:t>нӀаьв</w:t>
      </w:r>
      <w:r w:rsidR="003D2182" w:rsidRPr="00AE570D">
        <w:rPr>
          <w:color w:val="000000"/>
        </w:rPr>
        <w:t>цициг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E95489" w:rsidRPr="00AE570D">
        <w:rPr>
          <w:rStyle w:val="FontStyle13"/>
          <w:b w:val="0"/>
          <w:bCs w:val="0"/>
          <w:sz w:val="24"/>
          <w:szCs w:val="24"/>
        </w:rPr>
        <w:t>нӀаьв</w:t>
      </w:r>
      <w:r w:rsidR="003D2182" w:rsidRPr="00AE570D">
        <w:rPr>
          <w:color w:val="000000"/>
        </w:rPr>
        <w:t>цициг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д</w:t>
      </w:r>
      <w:r w:rsidR="003D2182" w:rsidRPr="00AE570D">
        <w:rPr>
          <w:iCs/>
          <w:color w:val="000000"/>
        </w:rPr>
        <w:t>;</w:t>
      </w:r>
      <w:r w:rsidR="003D2182" w:rsidRPr="00AE570D">
        <w:rPr>
          <w:i/>
          <w:iCs/>
          <w:color w:val="000000"/>
        </w:rPr>
        <w:t xml:space="preserve"> мн. </w:t>
      </w:r>
      <w:r w:rsidR="00E95489" w:rsidRPr="00AE570D">
        <w:rPr>
          <w:rStyle w:val="FontStyle13"/>
          <w:b w:val="0"/>
          <w:bCs w:val="0"/>
          <w:sz w:val="24"/>
          <w:szCs w:val="24"/>
        </w:rPr>
        <w:t>нӀаьв</w:t>
      </w:r>
      <w:r w:rsidR="003D2182" w:rsidRPr="00AE570D">
        <w:rPr>
          <w:color w:val="000000"/>
        </w:rPr>
        <w:t xml:space="preserve">цицигаш, </w:t>
      </w:r>
      <w:r w:rsidR="003D2182" w:rsidRPr="00AE570D">
        <w:rPr>
          <w:i/>
          <w:iCs/>
          <w:color w:val="000000"/>
        </w:rPr>
        <w:t>д</w:t>
      </w:r>
      <w:r w:rsidR="003D2182" w:rsidRPr="00AE570D">
        <w:rPr>
          <w:color w:val="000000"/>
        </w:rPr>
        <w:t>]</w:t>
      </w:r>
    </w:p>
    <w:p w:rsidR="00C63E63" w:rsidRPr="00164633" w:rsidRDefault="00C63E63" w:rsidP="00952839">
      <w:pPr>
        <w:pStyle w:val="Style2"/>
        <w:widowControl/>
        <w:spacing w:line="240" w:lineRule="auto"/>
        <w:ind w:leftChars="117" w:left="707" w:hangingChars="177" w:hanging="426"/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 w:rsidRPr="00AE570D">
        <w:rPr>
          <w:rStyle w:val="FontStyle16"/>
          <w:rFonts w:ascii="Times New Roman" w:eastAsia="Calibri" w:hAnsi="Times New Roman" w:cs="Times New Roman"/>
          <w:sz w:val="24"/>
          <w:szCs w:val="24"/>
        </w:rPr>
        <w:t>н</w:t>
      </w:r>
      <w:r w:rsidR="009F396E" w:rsidRPr="00AE570D">
        <w:rPr>
          <w:rStyle w:val="FontStyle16"/>
          <w:rFonts w:ascii="Times New Roman" w:eastAsia="Calibri" w:hAnsi="Times New Roman" w:cs="Times New Roman"/>
          <w:sz w:val="24"/>
          <w:szCs w:val="24"/>
        </w:rPr>
        <w:t>Ӏа</w:t>
      </w:r>
      <w:r w:rsidRPr="00AE570D">
        <w:rPr>
          <w:rStyle w:val="FontStyle16"/>
          <w:rFonts w:ascii="Times New Roman" w:eastAsia="Calibri" w:hAnsi="Times New Roman" w:cs="Times New Roman"/>
          <w:sz w:val="24"/>
          <w:szCs w:val="24"/>
        </w:rPr>
        <w:t>ьна</w:t>
      </w:r>
      <w:r w:rsidR="00D87664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5</w:t>
      </w:r>
      <w:r w:rsidRPr="00AE570D">
        <w:rPr>
          <w:rStyle w:val="FontStyle16"/>
          <w:rFonts w:ascii="Times New Roman" w:eastAsia="Calibri" w:hAnsi="Times New Roman" w:cs="Times New Roman"/>
          <w:sz w:val="24"/>
          <w:szCs w:val="24"/>
        </w:rPr>
        <w:t>к</w:t>
      </w:r>
      <w:r w:rsidR="009F396E" w:rsidRPr="00AE570D">
        <w:rPr>
          <w:rStyle w:val="FontStyle16"/>
          <w:rFonts w:ascii="Times New Roman" w:eastAsia="Calibri" w:hAnsi="Times New Roman" w:cs="Times New Roman"/>
          <w:sz w:val="24"/>
          <w:szCs w:val="24"/>
        </w:rPr>
        <w:t>Ӏо</w:t>
      </w:r>
      <w:r w:rsidRPr="00AE570D">
        <w:rPr>
          <w:rStyle w:val="FontStyle16"/>
          <w:rFonts w:ascii="Times New Roman" w:eastAsia="Calibri" w:hAnsi="Times New Roman" w:cs="Times New Roman"/>
          <w:sz w:val="24"/>
          <w:szCs w:val="24"/>
        </w:rPr>
        <w:t>рни</w:t>
      </w:r>
      <w:r w:rsidR="004868FC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 xml:space="preserve"> </w:t>
      </w:r>
      <w:r w:rsidR="00952839" w:rsidRPr="00AE570D">
        <w:rPr>
          <w:rFonts w:ascii="Times New Roman" w:hAnsi="Times New Roman" w:cs="Times New Roman"/>
          <w:bCs/>
          <w:noProof/>
        </w:rPr>
        <w:t>[</w:t>
      </w:r>
      <w:r w:rsidR="00952839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нӀаьна</w:t>
      </w:r>
      <w:r w:rsidR="00D87664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5</w:t>
      </w:r>
      <w:r w:rsidR="00952839" w:rsidRPr="00AE570D">
        <w:rPr>
          <w:rFonts w:ascii="Times New Roman" w:hAnsi="Times New Roman" w:cs="Times New Roman"/>
          <w:noProof/>
        </w:rPr>
        <w:t xml:space="preserve">кӀорнин, </w:t>
      </w:r>
      <w:r w:rsidR="00952839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нӀаьна</w:t>
      </w:r>
      <w:r w:rsidR="00D87664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5</w:t>
      </w:r>
      <w:r w:rsidR="00952839" w:rsidRPr="00AE570D">
        <w:rPr>
          <w:rFonts w:ascii="Times New Roman" w:hAnsi="Times New Roman" w:cs="Times New Roman"/>
          <w:noProof/>
        </w:rPr>
        <w:t xml:space="preserve">кӀорнина, </w:t>
      </w:r>
      <w:r w:rsidR="00952839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нӀаьна</w:t>
      </w:r>
      <w:r w:rsidR="00D87664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5</w:t>
      </w:r>
      <w:r w:rsidR="00952839" w:rsidRPr="00AE570D">
        <w:rPr>
          <w:rFonts w:ascii="Times New Roman" w:hAnsi="Times New Roman" w:cs="Times New Roman"/>
          <w:noProof/>
        </w:rPr>
        <w:t>кӀорнин</w:t>
      </w:r>
      <w:r w:rsidR="001B3BD5">
        <w:rPr>
          <w:rFonts w:ascii="Times New Roman" w:hAnsi="Times New Roman" w:cs="Times New Roman"/>
          <w:noProof/>
        </w:rPr>
        <w:t>О</w:t>
      </w:r>
      <w:r w:rsidR="00952839" w:rsidRPr="00AE570D">
        <w:rPr>
          <w:rFonts w:ascii="Times New Roman" w:hAnsi="Times New Roman" w:cs="Times New Roman"/>
          <w:noProof/>
        </w:rPr>
        <w:t xml:space="preserve">, </w:t>
      </w:r>
      <w:r w:rsidR="00952839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нӀаьна</w:t>
      </w:r>
      <w:r w:rsidR="00D87664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5</w:t>
      </w:r>
      <w:r w:rsidR="00952839" w:rsidRPr="00AE570D">
        <w:rPr>
          <w:rFonts w:ascii="Times New Roman" w:hAnsi="Times New Roman" w:cs="Times New Roman"/>
          <w:noProof/>
        </w:rPr>
        <w:t xml:space="preserve">кӀорнига, </w:t>
      </w:r>
      <w:r w:rsidR="00952839" w:rsidRPr="00AE570D">
        <w:rPr>
          <w:rFonts w:ascii="Times New Roman" w:hAnsi="Times New Roman" w:cs="Times New Roman"/>
          <w:i/>
        </w:rPr>
        <w:t>д</w:t>
      </w:r>
      <w:r w:rsidR="00952839" w:rsidRPr="00AE570D">
        <w:rPr>
          <w:rFonts w:ascii="Times New Roman" w:hAnsi="Times New Roman" w:cs="Times New Roman"/>
        </w:rPr>
        <w:t>;</w:t>
      </w:r>
      <w:r w:rsidR="00952839" w:rsidRPr="00AE570D">
        <w:rPr>
          <w:rFonts w:ascii="Times New Roman" w:hAnsi="Times New Roman" w:cs="Times New Roman"/>
          <w:i/>
          <w:iCs/>
          <w:noProof/>
        </w:rPr>
        <w:t xml:space="preserve"> </w:t>
      </w:r>
      <w:r w:rsidR="00952839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нӀаьна</w:t>
      </w:r>
      <w:r w:rsidR="00D87664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5</w:t>
      </w:r>
      <w:r w:rsidR="00952839" w:rsidRPr="00AE570D">
        <w:rPr>
          <w:rFonts w:ascii="Times New Roman" w:hAnsi="Times New Roman" w:cs="Times New Roman"/>
          <w:noProof/>
        </w:rPr>
        <w:t xml:space="preserve">кӀорнеш, </w:t>
      </w:r>
      <w:r w:rsidR="00952839" w:rsidRPr="00AE570D">
        <w:rPr>
          <w:rFonts w:ascii="Times New Roman" w:hAnsi="Times New Roman" w:cs="Times New Roman"/>
          <w:i/>
        </w:rPr>
        <w:t>д</w:t>
      </w:r>
      <w:r w:rsidR="00952839" w:rsidRPr="00AE570D">
        <w:rPr>
          <w:rFonts w:ascii="Times New Roman" w:hAnsi="Times New Roman" w:cs="Times New Roman"/>
        </w:rPr>
        <w:t>]</w:t>
      </w:r>
    </w:p>
    <w:p w:rsidR="00C63E63" w:rsidRPr="00164633" w:rsidRDefault="00C63E63" w:rsidP="00952839">
      <w:pPr>
        <w:pStyle w:val="Style2"/>
        <w:widowControl/>
        <w:spacing w:line="240" w:lineRule="auto"/>
        <w:ind w:leftChars="117" w:left="707" w:hangingChars="177" w:hanging="426"/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 w:rsidRPr="00AE570D">
        <w:rPr>
          <w:rStyle w:val="FontStyle16"/>
          <w:rFonts w:ascii="Times New Roman" w:eastAsia="Calibri" w:hAnsi="Times New Roman" w:cs="Times New Roman"/>
          <w:sz w:val="24"/>
          <w:szCs w:val="24"/>
        </w:rPr>
        <w:t>обком</w:t>
      </w:r>
      <w:r w:rsidR="00952839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 xml:space="preserve"> </w:t>
      </w:r>
      <w:r w:rsidR="00952839" w:rsidRPr="00AE570D">
        <w:rPr>
          <w:rFonts w:ascii="Times New Roman" w:hAnsi="Times New Roman" w:cs="Times New Roman"/>
          <w:bCs/>
          <w:noProof/>
        </w:rPr>
        <w:t>[</w:t>
      </w:r>
      <w:r w:rsidR="00952839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обкоман, обкомна, обкомо, обкоме</w:t>
      </w:r>
      <w:r w:rsidR="00952839" w:rsidRPr="00AE570D">
        <w:rPr>
          <w:rFonts w:ascii="Times New Roman" w:hAnsi="Times New Roman" w:cs="Times New Roman"/>
          <w:noProof/>
        </w:rPr>
        <w:t xml:space="preserve">, </w:t>
      </w:r>
      <w:r w:rsidR="00952839" w:rsidRPr="00AE570D">
        <w:rPr>
          <w:rFonts w:ascii="Times New Roman" w:hAnsi="Times New Roman" w:cs="Times New Roman"/>
          <w:i/>
        </w:rPr>
        <w:t>в</w:t>
      </w:r>
      <w:r w:rsidR="00952839" w:rsidRPr="00AE570D">
        <w:rPr>
          <w:rFonts w:ascii="Times New Roman" w:hAnsi="Times New Roman" w:cs="Times New Roman"/>
        </w:rPr>
        <w:t>]</w:t>
      </w:r>
    </w:p>
    <w:p w:rsidR="00C63E63" w:rsidRPr="00164633" w:rsidRDefault="00C63E63" w:rsidP="00D30CBF">
      <w:pPr>
        <w:pStyle w:val="Style2"/>
        <w:widowControl/>
        <w:spacing w:line="240" w:lineRule="auto"/>
        <w:ind w:leftChars="117" w:left="707" w:hangingChars="177" w:hanging="426"/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 w:rsidRPr="00AE570D">
        <w:rPr>
          <w:rStyle w:val="FontStyle16"/>
          <w:rFonts w:ascii="Times New Roman" w:eastAsia="Calibri" w:hAnsi="Times New Roman" w:cs="Times New Roman"/>
          <w:sz w:val="24"/>
          <w:szCs w:val="24"/>
        </w:rPr>
        <w:t>облисполком</w:t>
      </w:r>
      <w:r w:rsidR="00D30CBF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 xml:space="preserve"> </w:t>
      </w:r>
      <w:r w:rsidR="00D30CBF" w:rsidRPr="00AE570D">
        <w:rPr>
          <w:rFonts w:ascii="Times New Roman" w:hAnsi="Times New Roman" w:cs="Times New Roman"/>
          <w:bCs/>
          <w:noProof/>
        </w:rPr>
        <w:t>[</w:t>
      </w:r>
      <w:r w:rsidR="00D30CBF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облисполкоман, облисполкомна, облисполкомо, облисполкоме</w:t>
      </w:r>
      <w:r w:rsidR="00D30CBF" w:rsidRPr="00AE570D">
        <w:rPr>
          <w:rFonts w:ascii="Times New Roman" w:hAnsi="Times New Roman" w:cs="Times New Roman"/>
          <w:noProof/>
        </w:rPr>
        <w:t xml:space="preserve">, </w:t>
      </w:r>
      <w:r w:rsidR="00D30CBF" w:rsidRPr="00AE570D">
        <w:rPr>
          <w:rFonts w:ascii="Times New Roman" w:hAnsi="Times New Roman" w:cs="Times New Roman"/>
          <w:i/>
        </w:rPr>
        <w:t>в</w:t>
      </w:r>
      <w:r w:rsidR="00D30CBF" w:rsidRPr="00AE570D">
        <w:rPr>
          <w:rFonts w:ascii="Times New Roman" w:hAnsi="Times New Roman" w:cs="Times New Roman"/>
        </w:rPr>
        <w:t>]</w:t>
      </w:r>
    </w:p>
    <w:p w:rsidR="00C63E63" w:rsidRPr="00164633" w:rsidRDefault="00C63E63" w:rsidP="003F5381">
      <w:pPr>
        <w:pStyle w:val="Style2"/>
        <w:widowControl/>
        <w:spacing w:line="240" w:lineRule="auto"/>
        <w:ind w:leftChars="117" w:left="707" w:hangingChars="177" w:hanging="426"/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</w:pPr>
      <w:r w:rsidRPr="00AE570D">
        <w:rPr>
          <w:rStyle w:val="FontStyle16"/>
          <w:rFonts w:ascii="Times New Roman" w:eastAsia="Calibri" w:hAnsi="Times New Roman" w:cs="Times New Roman"/>
          <w:sz w:val="24"/>
          <w:szCs w:val="24"/>
        </w:rPr>
        <w:t>овкъаралла</w:t>
      </w:r>
      <w:r w:rsidR="00E95489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 xml:space="preserve"> [</w:t>
      </w:r>
      <w:r w:rsidR="00E95489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 xml:space="preserve">овкъараллин, овкъараллина, овкъаралло, овкъаралле, </w:t>
      </w:r>
      <w:r w:rsidR="00E95489" w:rsidRPr="00AE570D">
        <w:rPr>
          <w:rStyle w:val="FontStyle16"/>
          <w:rFonts w:ascii="Times New Roman" w:eastAsia="Calibri" w:hAnsi="Times New Roman" w:cs="Times New Roman"/>
          <w:b w:val="0"/>
          <w:bCs w:val="0"/>
          <w:i/>
          <w:iCs/>
          <w:sz w:val="24"/>
          <w:szCs w:val="24"/>
        </w:rPr>
        <w:t>й</w:t>
      </w:r>
      <w:r w:rsidR="00E95489" w:rsidRPr="00AE570D">
        <w:rPr>
          <w:rStyle w:val="FontStyle16"/>
          <w:rFonts w:ascii="Times New Roman" w:eastAsia="Calibri" w:hAnsi="Times New Roman" w:cs="Times New Roman"/>
          <w:b w:val="0"/>
          <w:bCs w:val="0"/>
          <w:sz w:val="24"/>
          <w:szCs w:val="24"/>
        </w:rPr>
        <w:t>]</w:t>
      </w:r>
    </w:p>
    <w:p w:rsidR="00C63E63" w:rsidRPr="00164633" w:rsidRDefault="001B3BD5" w:rsidP="003F5381">
      <w:pPr>
        <w:ind w:leftChars="117" w:left="706" w:hangingChars="177" w:hanging="425"/>
      </w:pPr>
      <w:r>
        <w:rPr>
          <w:b/>
          <w:bCs/>
        </w:rPr>
        <w:t>О</w:t>
      </w:r>
      <w:r w:rsidR="00C63E63" w:rsidRPr="00AE570D">
        <w:rPr>
          <w:b/>
          <w:bCs/>
        </w:rPr>
        <w:t>залла</w:t>
      </w:r>
      <w:r w:rsidR="00E95489" w:rsidRPr="00AE570D">
        <w:rPr>
          <w:bCs/>
        </w:rPr>
        <w:t xml:space="preserve"> [</w:t>
      </w:r>
      <w:r>
        <w:t>О</w:t>
      </w:r>
      <w:r w:rsidR="00E95489" w:rsidRPr="00AE570D">
        <w:t xml:space="preserve">заллин, </w:t>
      </w:r>
      <w:r>
        <w:t>О</w:t>
      </w:r>
      <w:r w:rsidR="00E95489" w:rsidRPr="00AE570D">
        <w:t xml:space="preserve">заллина, </w:t>
      </w:r>
      <w:r>
        <w:t>О</w:t>
      </w:r>
      <w:r w:rsidR="00E95489" w:rsidRPr="00AE570D">
        <w:t xml:space="preserve">залло, </w:t>
      </w:r>
      <w:r>
        <w:t>О</w:t>
      </w:r>
      <w:r w:rsidR="00E95489" w:rsidRPr="00AE570D">
        <w:t xml:space="preserve">залле, </w:t>
      </w:r>
      <w:r w:rsidR="00E95489" w:rsidRPr="00AE570D">
        <w:rPr>
          <w:i/>
          <w:iCs/>
        </w:rPr>
        <w:t>й</w:t>
      </w:r>
      <w:r w:rsidR="00E95489" w:rsidRPr="00AE570D">
        <w:t>]</w:t>
      </w:r>
    </w:p>
    <w:p w:rsidR="00C63E63" w:rsidRPr="00164633" w:rsidRDefault="00C63E63" w:rsidP="003F5381">
      <w:pPr>
        <w:ind w:leftChars="117" w:left="706" w:hangingChars="177" w:hanging="425"/>
      </w:pPr>
      <w:r w:rsidRPr="00AE570D">
        <w:rPr>
          <w:b/>
          <w:bCs/>
        </w:rPr>
        <w:t>ондалла</w:t>
      </w:r>
      <w:r w:rsidR="00E95489" w:rsidRPr="00AE570D">
        <w:rPr>
          <w:bCs/>
        </w:rPr>
        <w:t xml:space="preserve"> [</w:t>
      </w:r>
      <w:r w:rsidR="00E95489" w:rsidRPr="00AE570D">
        <w:t xml:space="preserve">ондаллин, ондаллина, ондалло, ондалле, </w:t>
      </w:r>
      <w:r w:rsidR="00E95489" w:rsidRPr="00AE570D">
        <w:rPr>
          <w:i/>
          <w:iCs/>
        </w:rPr>
        <w:t>й</w:t>
      </w:r>
      <w:r w:rsidR="00E95489" w:rsidRPr="00AE570D">
        <w:t>]</w:t>
      </w:r>
    </w:p>
    <w:p w:rsidR="00C63E63" w:rsidRPr="00164633" w:rsidRDefault="001B3BD5" w:rsidP="003F5381">
      <w:pPr>
        <w:ind w:leftChars="117" w:left="706" w:hangingChars="177" w:hanging="425"/>
      </w:pPr>
      <w:r>
        <w:rPr>
          <w:b/>
          <w:bCs/>
        </w:rPr>
        <w:t>О</w:t>
      </w:r>
      <w:r w:rsidR="00C63E63" w:rsidRPr="00AE570D">
        <w:rPr>
          <w:b/>
          <w:bCs/>
        </w:rPr>
        <w:t>салалла</w:t>
      </w:r>
      <w:r w:rsidR="00E95489" w:rsidRPr="00AE570D">
        <w:rPr>
          <w:bCs/>
        </w:rPr>
        <w:t xml:space="preserve"> [</w:t>
      </w:r>
      <w:r>
        <w:t>О</w:t>
      </w:r>
      <w:r w:rsidR="00E95489" w:rsidRPr="00AE570D">
        <w:t xml:space="preserve">салаллин, </w:t>
      </w:r>
      <w:r>
        <w:t>О</w:t>
      </w:r>
      <w:r w:rsidR="00E95489" w:rsidRPr="00AE570D">
        <w:t xml:space="preserve">салаллина, </w:t>
      </w:r>
      <w:r>
        <w:t>О</w:t>
      </w:r>
      <w:r w:rsidR="00E95489" w:rsidRPr="00AE570D">
        <w:t xml:space="preserve">салалло, </w:t>
      </w:r>
      <w:r>
        <w:t>О</w:t>
      </w:r>
      <w:r w:rsidR="00E95489" w:rsidRPr="00AE570D">
        <w:t xml:space="preserve">салалле, </w:t>
      </w:r>
      <w:r w:rsidR="00E95489" w:rsidRPr="00AE570D">
        <w:rPr>
          <w:i/>
          <w:iCs/>
        </w:rPr>
        <w:t>й</w:t>
      </w:r>
      <w:r w:rsidR="00E95489" w:rsidRPr="00AE570D">
        <w:t>]</w:t>
      </w:r>
    </w:p>
    <w:p w:rsidR="00C63E63" w:rsidRPr="00164633" w:rsidRDefault="00C63E63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охьахоийла</w:t>
      </w:r>
      <w:r w:rsidR="008A7F96" w:rsidRPr="00AE570D">
        <w:rPr>
          <w:bCs/>
        </w:rPr>
        <w:t xml:space="preserve"> [</w:t>
      </w:r>
      <w:r w:rsidR="008A7F96" w:rsidRPr="00AE570D">
        <w:t xml:space="preserve">охьахоийлин, охьахоийлина, охьахоийло, охьахоийле, </w:t>
      </w:r>
      <w:r w:rsidR="008A7F96" w:rsidRPr="00AE570D">
        <w:rPr>
          <w:i/>
          <w:iCs/>
        </w:rPr>
        <w:t>й</w:t>
      </w:r>
      <w:r w:rsidR="008A7F96" w:rsidRPr="00AE570D">
        <w:t>]</w:t>
      </w:r>
    </w:p>
    <w:p w:rsidR="00C63E63" w:rsidRPr="00164633" w:rsidRDefault="001B3BD5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>
        <w:rPr>
          <w:b/>
        </w:rPr>
        <w:t>О</w:t>
      </w:r>
      <w:r w:rsidR="00C63E63" w:rsidRPr="00AE570D">
        <w:rPr>
          <w:b/>
          <w:bCs/>
        </w:rPr>
        <w:t>ьг</w:t>
      </w:r>
      <w:r w:rsidR="009F396E" w:rsidRPr="00AE570D">
        <w:rPr>
          <w:b/>
          <w:bCs/>
        </w:rPr>
        <w:t>Ӏа</w:t>
      </w:r>
      <w:r w:rsidR="00C63E63" w:rsidRPr="00AE570D">
        <w:rPr>
          <w:b/>
          <w:bCs/>
        </w:rPr>
        <w:t>залла</w:t>
      </w:r>
      <w:r w:rsidR="008A7F96" w:rsidRPr="00AE570D">
        <w:rPr>
          <w:bCs/>
        </w:rPr>
        <w:t xml:space="preserve"> [</w:t>
      </w:r>
      <w:r>
        <w:rPr>
          <w:bCs/>
        </w:rPr>
        <w:t>О</w:t>
      </w:r>
      <w:r w:rsidR="008A7F96" w:rsidRPr="00AE570D">
        <w:rPr>
          <w:bCs/>
        </w:rPr>
        <w:t xml:space="preserve">ьгӀазаллин, </w:t>
      </w:r>
      <w:r>
        <w:rPr>
          <w:bCs/>
        </w:rPr>
        <w:t>О</w:t>
      </w:r>
      <w:r w:rsidR="008A7F96" w:rsidRPr="00AE570D">
        <w:rPr>
          <w:bCs/>
        </w:rPr>
        <w:t xml:space="preserve">ьгӀазаллина, </w:t>
      </w:r>
      <w:r>
        <w:rPr>
          <w:bCs/>
        </w:rPr>
        <w:t>О</w:t>
      </w:r>
      <w:r w:rsidR="008A7F96" w:rsidRPr="00AE570D">
        <w:rPr>
          <w:bCs/>
        </w:rPr>
        <w:t xml:space="preserve">ьгӀазалло, </w:t>
      </w:r>
      <w:r>
        <w:rPr>
          <w:bCs/>
        </w:rPr>
        <w:t>О</w:t>
      </w:r>
      <w:r w:rsidR="008A7F96" w:rsidRPr="00AE570D">
        <w:rPr>
          <w:bCs/>
        </w:rPr>
        <w:t xml:space="preserve">ьгӀазалле, </w:t>
      </w:r>
      <w:r w:rsidR="008A7F96" w:rsidRPr="00AE570D">
        <w:rPr>
          <w:bCs/>
          <w:i/>
          <w:iCs/>
        </w:rPr>
        <w:t>й</w:t>
      </w:r>
      <w:r w:rsidR="008A7F96" w:rsidRPr="00AE570D">
        <w:t>]</w:t>
      </w:r>
    </w:p>
    <w:p w:rsidR="00C63E63" w:rsidRPr="00164633" w:rsidRDefault="00C63E63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оьздангалла</w:t>
      </w:r>
      <w:r w:rsidR="008A7F96" w:rsidRPr="00AE570D">
        <w:rPr>
          <w:bCs/>
        </w:rPr>
        <w:t xml:space="preserve"> [</w:t>
      </w:r>
      <w:r w:rsidR="008A7F96" w:rsidRPr="00AE570D">
        <w:t xml:space="preserve">оьздангаллин, оьздангаллина, оьздангалло, оьздангалле, </w:t>
      </w:r>
      <w:r w:rsidR="008A7F96" w:rsidRPr="00AE570D">
        <w:rPr>
          <w:i/>
          <w:iCs/>
        </w:rPr>
        <w:t>й</w:t>
      </w:r>
      <w:r w:rsidR="008A7F96" w:rsidRPr="00AE570D">
        <w:t>]</w:t>
      </w:r>
    </w:p>
    <w:p w:rsidR="00C63E63" w:rsidRPr="00164633" w:rsidRDefault="00C63E63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оьртханколл</w:t>
      </w:r>
      <w:r w:rsidR="00D30CBF" w:rsidRPr="00AE570D">
        <w:rPr>
          <w:bCs/>
        </w:rPr>
        <w:t xml:space="preserve"> </w:t>
      </w:r>
      <w:r w:rsidR="00D30CBF" w:rsidRPr="00AE570D">
        <w:rPr>
          <w:bCs/>
          <w:noProof/>
        </w:rPr>
        <w:t>[</w:t>
      </w:r>
      <w:r w:rsidR="00D30CBF" w:rsidRPr="00AE570D">
        <w:t>оьртхан</w:t>
      </w:r>
      <w:r w:rsidR="00D30CBF" w:rsidRPr="00AE570D">
        <w:rPr>
          <w:noProof/>
        </w:rPr>
        <w:t>к</w:t>
      </w:r>
      <w:r w:rsidR="001B3BD5">
        <w:t>У</w:t>
      </w:r>
      <w:r w:rsidR="00D30CBF" w:rsidRPr="00AE570D">
        <w:rPr>
          <w:noProof/>
        </w:rPr>
        <w:t xml:space="preserve">ллан, </w:t>
      </w:r>
      <w:r w:rsidR="00D30CBF" w:rsidRPr="00AE570D">
        <w:t>оьртхан</w:t>
      </w:r>
      <w:r w:rsidR="00D30CBF" w:rsidRPr="00AE570D">
        <w:rPr>
          <w:noProof/>
        </w:rPr>
        <w:t>к</w:t>
      </w:r>
      <w:r w:rsidR="001B3BD5">
        <w:t>У</w:t>
      </w:r>
      <w:r w:rsidR="00D30CBF" w:rsidRPr="00AE570D">
        <w:rPr>
          <w:noProof/>
        </w:rPr>
        <w:t xml:space="preserve">ллана, </w:t>
      </w:r>
      <w:r w:rsidR="00D30CBF" w:rsidRPr="00AE570D">
        <w:t>оьртхан</w:t>
      </w:r>
      <w:r w:rsidR="00D30CBF" w:rsidRPr="00AE570D">
        <w:rPr>
          <w:noProof/>
        </w:rPr>
        <w:t>к</w:t>
      </w:r>
      <w:r w:rsidR="001B3BD5">
        <w:t>У</w:t>
      </w:r>
      <w:r w:rsidR="00D30CBF" w:rsidRPr="00AE570D">
        <w:rPr>
          <w:noProof/>
        </w:rPr>
        <w:t>лл</w:t>
      </w:r>
      <w:r w:rsidR="001B3BD5">
        <w:t>О</w:t>
      </w:r>
      <w:r w:rsidR="00D30CBF" w:rsidRPr="00AE570D">
        <w:rPr>
          <w:noProof/>
        </w:rPr>
        <w:t xml:space="preserve">, </w:t>
      </w:r>
      <w:r w:rsidR="00D30CBF" w:rsidRPr="00AE570D">
        <w:t>оьртхан</w:t>
      </w:r>
      <w:r w:rsidR="00D30CBF" w:rsidRPr="00AE570D">
        <w:rPr>
          <w:noProof/>
        </w:rPr>
        <w:t>к</w:t>
      </w:r>
      <w:r w:rsidR="001B3BD5">
        <w:t>У</w:t>
      </w:r>
      <w:r w:rsidR="00D30CBF" w:rsidRPr="00AE570D">
        <w:rPr>
          <w:noProof/>
        </w:rPr>
        <w:t>лл</w:t>
      </w:r>
      <w:r w:rsidR="001B3BD5">
        <w:t>Е</w:t>
      </w:r>
      <w:r w:rsidR="00D30CBF" w:rsidRPr="00AE570D">
        <w:rPr>
          <w:noProof/>
        </w:rPr>
        <w:t xml:space="preserve">, </w:t>
      </w:r>
      <w:r w:rsidR="00D30CBF" w:rsidRPr="00AE570D">
        <w:rPr>
          <w:i/>
          <w:iCs/>
          <w:noProof/>
        </w:rPr>
        <w:t>й</w:t>
      </w:r>
      <w:r w:rsidR="00D30CBF" w:rsidRPr="00AE570D">
        <w:rPr>
          <w:iCs/>
          <w:noProof/>
        </w:rPr>
        <w:t xml:space="preserve">; </w:t>
      </w:r>
      <w:r w:rsidR="00D30CBF" w:rsidRPr="00AE570D">
        <w:rPr>
          <w:i/>
          <w:iCs/>
          <w:noProof/>
        </w:rPr>
        <w:t xml:space="preserve">мн. </w:t>
      </w:r>
      <w:r w:rsidR="00D30CBF" w:rsidRPr="00AE570D">
        <w:t>оьртхан</w:t>
      </w:r>
      <w:r w:rsidR="00D30CBF" w:rsidRPr="00AE570D">
        <w:rPr>
          <w:noProof/>
        </w:rPr>
        <w:t xml:space="preserve">коьллаш, </w:t>
      </w:r>
      <w:r w:rsidR="00D30CBF" w:rsidRPr="00AE570D">
        <w:rPr>
          <w:i/>
          <w:iCs/>
          <w:noProof/>
        </w:rPr>
        <w:t>й</w:t>
      </w:r>
      <w:r w:rsidR="00D30CBF" w:rsidRPr="00AE570D">
        <w:rPr>
          <w:noProof/>
        </w:rPr>
        <w:t>]</w:t>
      </w:r>
    </w:p>
    <w:p w:rsidR="00C63E63" w:rsidRPr="00164633" w:rsidRDefault="00C63E63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  <w:bCs/>
        </w:rPr>
        <w:t>пайхамаралла</w:t>
      </w:r>
      <w:r w:rsidR="008A7F96" w:rsidRPr="00AE570D">
        <w:rPr>
          <w:bCs/>
        </w:rPr>
        <w:t xml:space="preserve"> [</w:t>
      </w:r>
      <w:r w:rsidR="008A7F96" w:rsidRPr="00AE570D">
        <w:t xml:space="preserve">пайхамараллин, пайхамараллина, пайхамаралло, пайхамаралле, </w:t>
      </w:r>
      <w:r w:rsidR="008A7F96" w:rsidRPr="00AE570D">
        <w:rPr>
          <w:i/>
          <w:iCs/>
        </w:rPr>
        <w:t>й</w:t>
      </w:r>
      <w:r w:rsidR="008A7F96" w:rsidRPr="00AE570D">
        <w:t>]</w:t>
      </w:r>
    </w:p>
    <w:p w:rsidR="00C63E63" w:rsidRPr="00164633" w:rsidRDefault="00C63E63" w:rsidP="003F5381">
      <w:pPr>
        <w:autoSpaceDE w:val="0"/>
        <w:autoSpaceDN w:val="0"/>
        <w:adjustRightInd w:val="0"/>
        <w:ind w:leftChars="117" w:left="706" w:hangingChars="177" w:hanging="425"/>
        <w:jc w:val="both"/>
      </w:pPr>
      <w:r w:rsidRPr="00AE570D">
        <w:rPr>
          <w:b/>
        </w:rPr>
        <w:t>партактив</w:t>
      </w:r>
      <w:r w:rsidR="00D30CBF" w:rsidRPr="00AE570D">
        <w:rPr>
          <w:bCs/>
        </w:rPr>
        <w:t xml:space="preserve"> [</w:t>
      </w:r>
      <w:r w:rsidR="006E6772" w:rsidRPr="00AE570D">
        <w:rPr>
          <w:bCs/>
        </w:rPr>
        <w:t>парт</w:t>
      </w:r>
      <w:r w:rsidR="00D30CBF" w:rsidRPr="00AE570D">
        <w:t xml:space="preserve">активан, </w:t>
      </w:r>
      <w:r w:rsidR="006E6772" w:rsidRPr="00AE570D">
        <w:rPr>
          <w:bCs/>
        </w:rPr>
        <w:t>парт</w:t>
      </w:r>
      <w:r w:rsidR="00D30CBF" w:rsidRPr="00AE570D">
        <w:t xml:space="preserve">активана, </w:t>
      </w:r>
      <w:r w:rsidR="006E6772" w:rsidRPr="00AE570D">
        <w:rPr>
          <w:bCs/>
        </w:rPr>
        <w:t>парт</w:t>
      </w:r>
      <w:r w:rsidR="00D30CBF" w:rsidRPr="00AE570D">
        <w:t>актив</w:t>
      </w:r>
      <w:r w:rsidR="001B3BD5">
        <w:t>О</w:t>
      </w:r>
      <w:r w:rsidR="00D30CBF" w:rsidRPr="00AE570D">
        <w:t xml:space="preserve">, </w:t>
      </w:r>
      <w:r w:rsidR="006E6772" w:rsidRPr="00AE570D">
        <w:rPr>
          <w:bCs/>
        </w:rPr>
        <w:t>парт</w:t>
      </w:r>
      <w:r w:rsidR="00D30CBF" w:rsidRPr="00AE570D">
        <w:t>актив</w:t>
      </w:r>
      <w:r w:rsidR="001B3BD5">
        <w:t>Е</w:t>
      </w:r>
      <w:r w:rsidR="00D30CBF" w:rsidRPr="00AE570D">
        <w:t xml:space="preserve">, </w:t>
      </w:r>
      <w:r w:rsidR="00D30CBF" w:rsidRPr="00AE570D">
        <w:rPr>
          <w:i/>
          <w:iCs/>
        </w:rPr>
        <w:t>й</w:t>
      </w:r>
      <w:r w:rsidR="00D30CBF" w:rsidRPr="00AE570D">
        <w:rPr>
          <w:iCs/>
        </w:rPr>
        <w:t xml:space="preserve">; </w:t>
      </w:r>
      <w:r w:rsidR="00D30CBF" w:rsidRPr="00AE570D">
        <w:rPr>
          <w:i/>
          <w:iCs/>
        </w:rPr>
        <w:t xml:space="preserve">мн. </w:t>
      </w:r>
      <w:r w:rsidR="006E6772" w:rsidRPr="00AE570D">
        <w:rPr>
          <w:bCs/>
        </w:rPr>
        <w:t>парт</w:t>
      </w:r>
      <w:r w:rsidR="00D30CBF" w:rsidRPr="00AE570D">
        <w:t xml:space="preserve">активаш, </w:t>
      </w:r>
      <w:r w:rsidR="00D30CBF" w:rsidRPr="00AE570D">
        <w:rPr>
          <w:i/>
          <w:iCs/>
        </w:rPr>
        <w:t>й</w:t>
      </w:r>
      <w:r w:rsidR="00D30CBF" w:rsidRPr="00AE570D">
        <w:rPr>
          <w:iCs/>
        </w:rPr>
        <w:t>]</w:t>
      </w:r>
    </w:p>
    <w:p w:rsidR="00C63E63" w:rsidRPr="00164633" w:rsidRDefault="00C63E63" w:rsidP="003F5381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AE570D">
        <w:rPr>
          <w:rStyle w:val="FontStyle11"/>
          <w:i w:val="0"/>
          <w:sz w:val="24"/>
          <w:szCs w:val="24"/>
        </w:rPr>
        <w:t>парталалла</w:t>
      </w:r>
      <w:r w:rsidR="008A7F96" w:rsidRPr="00AE570D">
        <w:rPr>
          <w:rStyle w:val="FontStyle11"/>
          <w:b w:val="0"/>
          <w:i w:val="0"/>
          <w:sz w:val="24"/>
          <w:szCs w:val="24"/>
        </w:rPr>
        <w:t xml:space="preserve"> [</w:t>
      </w:r>
      <w:r w:rsidR="008A7F96" w:rsidRPr="00AE570D">
        <w:rPr>
          <w:rStyle w:val="FontStyle11"/>
          <w:b w:val="0"/>
          <w:bCs w:val="0"/>
          <w:i w:val="0"/>
          <w:sz w:val="24"/>
          <w:szCs w:val="24"/>
        </w:rPr>
        <w:t xml:space="preserve">парталаллин, парталаллина, парталалло, парталалле, </w:t>
      </w:r>
      <w:r w:rsidR="008A7F96" w:rsidRPr="00AE570D">
        <w:rPr>
          <w:rStyle w:val="FontStyle11"/>
          <w:b w:val="0"/>
          <w:bCs w:val="0"/>
          <w:iCs w:val="0"/>
          <w:sz w:val="24"/>
          <w:szCs w:val="24"/>
        </w:rPr>
        <w:t>й</w:t>
      </w:r>
      <w:r w:rsidR="008A7F96" w:rsidRPr="00AE570D">
        <w:rPr>
          <w:rStyle w:val="FontStyle11"/>
          <w:b w:val="0"/>
          <w:bCs w:val="0"/>
          <w:i w:val="0"/>
          <w:sz w:val="24"/>
          <w:szCs w:val="24"/>
        </w:rPr>
        <w:t>]</w:t>
      </w:r>
    </w:p>
    <w:p w:rsidR="00C63E63" w:rsidRPr="00164633" w:rsidRDefault="00C63E63" w:rsidP="003F5381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sz w:val="24"/>
          <w:szCs w:val="24"/>
        </w:rPr>
      </w:pPr>
      <w:r w:rsidRPr="00AE570D">
        <w:rPr>
          <w:rStyle w:val="FontStyle11"/>
          <w:i w:val="0"/>
          <w:sz w:val="24"/>
          <w:szCs w:val="24"/>
        </w:rPr>
        <w:t>партбилет</w:t>
      </w:r>
      <w:r w:rsidR="004868FC" w:rsidRPr="00AE570D">
        <w:rPr>
          <w:rStyle w:val="FontStyle11"/>
          <w:b w:val="0"/>
          <w:i w:val="0"/>
          <w:sz w:val="24"/>
          <w:szCs w:val="24"/>
        </w:rPr>
        <w:t xml:space="preserve"> [</w:t>
      </w:r>
      <w:r w:rsidR="008A7F96" w:rsidRPr="00AE570D">
        <w:rPr>
          <w:rStyle w:val="FontStyle11"/>
          <w:b w:val="0"/>
          <w:bCs w:val="0"/>
          <w:i w:val="0"/>
          <w:sz w:val="24"/>
          <w:szCs w:val="24"/>
        </w:rPr>
        <w:t>парт</w:t>
      </w:r>
      <w:r w:rsidR="003D2182" w:rsidRPr="00AE570D">
        <w:rPr>
          <w:rFonts w:ascii="Times New Roman" w:hAnsi="Times New Roman" w:cs="Times New Roman"/>
        </w:rPr>
        <w:t xml:space="preserve">билетан, </w:t>
      </w:r>
      <w:r w:rsidR="008A7F96" w:rsidRPr="00AE570D">
        <w:rPr>
          <w:rStyle w:val="FontStyle11"/>
          <w:b w:val="0"/>
          <w:bCs w:val="0"/>
          <w:i w:val="0"/>
          <w:sz w:val="24"/>
          <w:szCs w:val="24"/>
        </w:rPr>
        <w:t>парт</w:t>
      </w:r>
      <w:r w:rsidR="003D2182" w:rsidRPr="00AE570D">
        <w:rPr>
          <w:rFonts w:ascii="Times New Roman" w:hAnsi="Times New Roman" w:cs="Times New Roman"/>
        </w:rPr>
        <w:t xml:space="preserve">билетана, </w:t>
      </w:r>
      <w:r w:rsidR="008A7F96" w:rsidRPr="00AE570D">
        <w:rPr>
          <w:rStyle w:val="FontStyle11"/>
          <w:b w:val="0"/>
          <w:bCs w:val="0"/>
          <w:i w:val="0"/>
          <w:sz w:val="24"/>
          <w:szCs w:val="24"/>
        </w:rPr>
        <w:t>парт</w:t>
      </w:r>
      <w:r w:rsidR="003D2182" w:rsidRPr="00AE570D">
        <w:rPr>
          <w:rFonts w:ascii="Times New Roman" w:hAnsi="Times New Roman" w:cs="Times New Roman"/>
        </w:rPr>
        <w:t>билет</w:t>
      </w:r>
      <w:r w:rsidR="001B3BD5">
        <w:rPr>
          <w:rFonts w:ascii="Times New Roman" w:hAnsi="Times New Roman" w:cs="Times New Roman"/>
        </w:rPr>
        <w:t>О</w:t>
      </w:r>
      <w:r w:rsidR="003D2182" w:rsidRPr="00AE570D">
        <w:rPr>
          <w:rFonts w:ascii="Times New Roman" w:hAnsi="Times New Roman" w:cs="Times New Roman"/>
        </w:rPr>
        <w:t xml:space="preserve">, </w:t>
      </w:r>
      <w:r w:rsidR="008A7F96" w:rsidRPr="00AE570D">
        <w:rPr>
          <w:rStyle w:val="FontStyle11"/>
          <w:b w:val="0"/>
          <w:bCs w:val="0"/>
          <w:i w:val="0"/>
          <w:sz w:val="24"/>
          <w:szCs w:val="24"/>
        </w:rPr>
        <w:t>парт</w:t>
      </w:r>
      <w:r w:rsidR="003D2182" w:rsidRPr="00AE570D">
        <w:rPr>
          <w:rFonts w:ascii="Times New Roman" w:hAnsi="Times New Roman" w:cs="Times New Roman"/>
        </w:rPr>
        <w:t>билет</w:t>
      </w:r>
      <w:r w:rsidR="001B3BD5">
        <w:rPr>
          <w:rFonts w:ascii="Times New Roman" w:hAnsi="Times New Roman" w:cs="Times New Roman"/>
        </w:rPr>
        <w:t>Е</w:t>
      </w:r>
      <w:r w:rsidR="003D2182" w:rsidRPr="00AE570D">
        <w:rPr>
          <w:rFonts w:ascii="Times New Roman" w:hAnsi="Times New Roman" w:cs="Times New Roman"/>
        </w:rPr>
        <w:t xml:space="preserve">, </w:t>
      </w:r>
      <w:r w:rsidR="003D2182" w:rsidRPr="00AE570D">
        <w:rPr>
          <w:rFonts w:ascii="Times New Roman" w:hAnsi="Times New Roman" w:cs="Times New Roman"/>
          <w:i/>
        </w:rPr>
        <w:t>д</w:t>
      </w:r>
      <w:r w:rsidR="003D2182" w:rsidRPr="00AE570D">
        <w:rPr>
          <w:rFonts w:ascii="Times New Roman" w:hAnsi="Times New Roman" w:cs="Times New Roman"/>
        </w:rPr>
        <w:t>;</w:t>
      </w:r>
      <w:r w:rsidR="003D2182" w:rsidRPr="00AE570D">
        <w:rPr>
          <w:rFonts w:ascii="Times New Roman" w:hAnsi="Times New Roman" w:cs="Times New Roman"/>
          <w:i/>
          <w:iCs/>
        </w:rPr>
        <w:t xml:space="preserve"> мн. </w:t>
      </w:r>
      <w:r w:rsidR="008A7F96" w:rsidRPr="00AE570D">
        <w:rPr>
          <w:rStyle w:val="FontStyle11"/>
          <w:b w:val="0"/>
          <w:bCs w:val="0"/>
          <w:i w:val="0"/>
          <w:sz w:val="24"/>
          <w:szCs w:val="24"/>
        </w:rPr>
        <w:t>парт</w:t>
      </w:r>
      <w:r w:rsidR="003D2182" w:rsidRPr="00AE570D">
        <w:rPr>
          <w:rFonts w:ascii="Times New Roman" w:hAnsi="Times New Roman" w:cs="Times New Roman"/>
        </w:rPr>
        <w:t xml:space="preserve">билеташ, </w:t>
      </w:r>
      <w:r w:rsidR="003D2182" w:rsidRPr="00AE570D">
        <w:rPr>
          <w:rFonts w:ascii="Times New Roman" w:hAnsi="Times New Roman" w:cs="Times New Roman"/>
          <w:i/>
        </w:rPr>
        <w:t>д</w:t>
      </w:r>
      <w:r w:rsidR="003D2182" w:rsidRPr="00AE570D">
        <w:rPr>
          <w:rFonts w:ascii="Times New Roman" w:hAnsi="Times New Roman" w:cs="Times New Roman"/>
        </w:rPr>
        <w:t>]</w:t>
      </w:r>
    </w:p>
    <w:p w:rsidR="00C63E63" w:rsidRPr="00164633" w:rsidRDefault="00C63E63" w:rsidP="003A4B3E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color w:val="auto"/>
          <w:sz w:val="24"/>
          <w:szCs w:val="24"/>
        </w:rPr>
      </w:pPr>
      <w:r w:rsidRPr="00AE570D">
        <w:rPr>
          <w:rStyle w:val="FontStyle11"/>
          <w:i w:val="0"/>
          <w:color w:val="auto"/>
          <w:sz w:val="24"/>
          <w:szCs w:val="24"/>
        </w:rPr>
        <w:t>партбюро</w:t>
      </w:r>
      <w:r w:rsidR="004868FC" w:rsidRPr="00AE570D">
        <w:rPr>
          <w:rStyle w:val="FontStyle11"/>
          <w:b w:val="0"/>
          <w:i w:val="0"/>
          <w:color w:val="auto"/>
          <w:sz w:val="24"/>
          <w:szCs w:val="24"/>
        </w:rPr>
        <w:t xml:space="preserve"> [</w:t>
      </w:r>
      <w:r w:rsidR="003A4B3E" w:rsidRPr="00AE570D">
        <w:rPr>
          <w:rStyle w:val="FontStyle11"/>
          <w:b w:val="0"/>
          <w:bCs w:val="0"/>
          <w:i w:val="0"/>
          <w:iCs w:val="0"/>
          <w:sz w:val="24"/>
          <w:szCs w:val="24"/>
        </w:rPr>
        <w:t xml:space="preserve">партбюрон, партбюрона, партбюроно, партбюроне, </w:t>
      </w:r>
      <w:r w:rsidR="003A4B3E" w:rsidRPr="00AE570D">
        <w:rPr>
          <w:rFonts w:ascii="Times New Roman" w:hAnsi="Times New Roman" w:cs="Times New Roman"/>
          <w:i/>
          <w:iCs/>
        </w:rPr>
        <w:t>й</w:t>
      </w:r>
      <w:r w:rsidR="003A4B3E" w:rsidRPr="00AE570D">
        <w:rPr>
          <w:rFonts w:ascii="Times New Roman" w:hAnsi="Times New Roman" w:cs="Times New Roman"/>
          <w:iCs/>
        </w:rPr>
        <w:t xml:space="preserve">; </w:t>
      </w:r>
      <w:r w:rsidR="003A4B3E" w:rsidRPr="00AE570D">
        <w:rPr>
          <w:rFonts w:ascii="Times New Roman" w:hAnsi="Times New Roman" w:cs="Times New Roman"/>
          <w:i/>
          <w:iCs/>
        </w:rPr>
        <w:t xml:space="preserve">мн. </w:t>
      </w:r>
      <w:r w:rsidR="003A4B3E" w:rsidRPr="00AE570D">
        <w:rPr>
          <w:rStyle w:val="FontStyle11"/>
          <w:b w:val="0"/>
          <w:bCs w:val="0"/>
          <w:i w:val="0"/>
          <w:iCs w:val="0"/>
          <w:sz w:val="24"/>
          <w:szCs w:val="24"/>
        </w:rPr>
        <w:t>партбюрош,</w:t>
      </w:r>
      <w:r w:rsidR="003A4B3E" w:rsidRPr="00AE570D">
        <w:rPr>
          <w:rFonts w:ascii="Times New Roman" w:hAnsi="Times New Roman" w:cs="Times New Roman"/>
        </w:rPr>
        <w:t xml:space="preserve"> </w:t>
      </w:r>
      <w:r w:rsidR="003A4B3E" w:rsidRPr="00AE570D">
        <w:rPr>
          <w:rFonts w:ascii="Times New Roman" w:hAnsi="Times New Roman" w:cs="Times New Roman"/>
          <w:i/>
          <w:iCs/>
        </w:rPr>
        <w:t>й</w:t>
      </w:r>
      <w:r w:rsidR="003A4B3E" w:rsidRPr="00AE570D">
        <w:rPr>
          <w:rFonts w:ascii="Times New Roman" w:hAnsi="Times New Roman" w:cs="Times New Roman"/>
          <w:iCs/>
        </w:rPr>
        <w:t>]</w:t>
      </w:r>
    </w:p>
    <w:p w:rsidR="00C63E63" w:rsidRPr="00164633" w:rsidRDefault="00C63E63" w:rsidP="003F5381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color w:val="auto"/>
          <w:sz w:val="24"/>
          <w:szCs w:val="24"/>
        </w:rPr>
      </w:pPr>
      <w:r w:rsidRPr="00AE570D">
        <w:rPr>
          <w:rStyle w:val="FontStyle11"/>
          <w:i w:val="0"/>
          <w:color w:val="auto"/>
          <w:sz w:val="24"/>
          <w:szCs w:val="24"/>
        </w:rPr>
        <w:t>партизаналла</w:t>
      </w:r>
      <w:r w:rsidR="008A7F96" w:rsidRPr="00AE570D">
        <w:rPr>
          <w:rStyle w:val="FontStyle11"/>
          <w:b w:val="0"/>
          <w:i w:val="0"/>
          <w:color w:val="auto"/>
          <w:sz w:val="24"/>
          <w:szCs w:val="24"/>
        </w:rPr>
        <w:t xml:space="preserve"> [</w:t>
      </w:r>
      <w:r w:rsidR="008A7F96" w:rsidRPr="00AE570D">
        <w:rPr>
          <w:rStyle w:val="FontStyle11"/>
          <w:b w:val="0"/>
          <w:bCs w:val="0"/>
          <w:i w:val="0"/>
          <w:color w:val="auto"/>
          <w:sz w:val="24"/>
          <w:szCs w:val="24"/>
        </w:rPr>
        <w:t xml:space="preserve">партизаналлин, партизаналлина, партизаналло, партизаналле, </w:t>
      </w:r>
      <w:r w:rsidR="008A7F96" w:rsidRPr="00AE570D">
        <w:rPr>
          <w:rStyle w:val="FontStyle11"/>
          <w:b w:val="0"/>
          <w:bCs w:val="0"/>
          <w:iCs w:val="0"/>
          <w:color w:val="auto"/>
          <w:sz w:val="24"/>
          <w:szCs w:val="24"/>
        </w:rPr>
        <w:t>й</w:t>
      </w:r>
      <w:r w:rsidR="008A7F96" w:rsidRPr="00AE570D">
        <w:rPr>
          <w:rStyle w:val="FontStyle11"/>
          <w:b w:val="0"/>
          <w:bCs w:val="0"/>
          <w:i w:val="0"/>
          <w:color w:val="auto"/>
          <w:sz w:val="24"/>
          <w:szCs w:val="24"/>
        </w:rPr>
        <w:t>]</w:t>
      </w:r>
    </w:p>
    <w:p w:rsidR="00C63E63" w:rsidRPr="00164633" w:rsidRDefault="00C63E63" w:rsidP="003A4B3E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color w:val="auto"/>
          <w:sz w:val="24"/>
          <w:szCs w:val="24"/>
        </w:rPr>
      </w:pPr>
      <w:r w:rsidRPr="00AE570D">
        <w:rPr>
          <w:rStyle w:val="FontStyle11"/>
          <w:i w:val="0"/>
          <w:color w:val="auto"/>
          <w:sz w:val="24"/>
          <w:szCs w:val="24"/>
        </w:rPr>
        <w:t>партком</w:t>
      </w:r>
      <w:r w:rsidR="003A4B3E" w:rsidRPr="00AE570D">
        <w:rPr>
          <w:rStyle w:val="FontStyle11"/>
          <w:b w:val="0"/>
          <w:i w:val="0"/>
          <w:color w:val="auto"/>
          <w:sz w:val="24"/>
          <w:szCs w:val="24"/>
        </w:rPr>
        <w:t xml:space="preserve"> [</w:t>
      </w:r>
      <w:r w:rsidR="003A4B3E" w:rsidRPr="00AE570D">
        <w:rPr>
          <w:rStyle w:val="FontStyle11"/>
          <w:b w:val="0"/>
          <w:bCs w:val="0"/>
          <w:i w:val="0"/>
          <w:iCs w:val="0"/>
          <w:sz w:val="24"/>
          <w:szCs w:val="24"/>
        </w:rPr>
        <w:t>парткоман, парткомна, парткомо, парткоме,</w:t>
      </w:r>
      <w:r w:rsidR="003A4B3E" w:rsidRPr="00AE570D">
        <w:rPr>
          <w:rStyle w:val="FontStyle11"/>
          <w:b w:val="0"/>
          <w:bCs w:val="0"/>
          <w:i w:val="0"/>
          <w:color w:val="auto"/>
          <w:sz w:val="24"/>
          <w:szCs w:val="24"/>
        </w:rPr>
        <w:t xml:space="preserve"> </w:t>
      </w:r>
      <w:r w:rsidR="003A4B3E" w:rsidRPr="00AE570D">
        <w:rPr>
          <w:rStyle w:val="FontStyle11"/>
          <w:b w:val="0"/>
          <w:bCs w:val="0"/>
          <w:iCs w:val="0"/>
          <w:color w:val="auto"/>
          <w:sz w:val="24"/>
          <w:szCs w:val="24"/>
        </w:rPr>
        <w:t>й</w:t>
      </w:r>
      <w:r w:rsidR="003A4B3E" w:rsidRPr="00AE570D">
        <w:rPr>
          <w:rStyle w:val="FontStyle11"/>
          <w:b w:val="0"/>
          <w:bCs w:val="0"/>
          <w:i w:val="0"/>
          <w:color w:val="auto"/>
          <w:sz w:val="24"/>
          <w:szCs w:val="24"/>
        </w:rPr>
        <w:t>]</w:t>
      </w:r>
    </w:p>
    <w:p w:rsidR="00A93632" w:rsidRPr="00164633" w:rsidRDefault="00A93632" w:rsidP="003A4B3E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color w:val="auto"/>
          <w:sz w:val="24"/>
          <w:szCs w:val="24"/>
        </w:rPr>
      </w:pPr>
      <w:r w:rsidRPr="00AE570D">
        <w:rPr>
          <w:rStyle w:val="FontStyle11"/>
          <w:i w:val="0"/>
          <w:color w:val="auto"/>
          <w:sz w:val="24"/>
          <w:szCs w:val="24"/>
        </w:rPr>
        <w:t>парторг</w:t>
      </w:r>
      <w:r w:rsidR="003A4B3E" w:rsidRPr="00AE570D">
        <w:rPr>
          <w:rStyle w:val="FontStyle11"/>
          <w:b w:val="0"/>
          <w:i w:val="0"/>
          <w:color w:val="auto"/>
          <w:sz w:val="24"/>
          <w:szCs w:val="24"/>
        </w:rPr>
        <w:t xml:space="preserve"> [</w:t>
      </w:r>
      <w:r w:rsidR="003A4B3E" w:rsidRPr="00AE570D">
        <w:rPr>
          <w:rStyle w:val="FontStyle11"/>
          <w:b w:val="0"/>
          <w:bCs w:val="0"/>
          <w:i w:val="0"/>
          <w:iCs w:val="0"/>
          <w:sz w:val="24"/>
          <w:szCs w:val="24"/>
        </w:rPr>
        <w:t xml:space="preserve">парторган, парторгана, парторго, парторге, </w:t>
      </w:r>
      <w:r w:rsidR="003A4B3E" w:rsidRPr="00AE570D">
        <w:rPr>
          <w:rFonts w:ascii="Times New Roman" w:hAnsi="Times New Roman" w:cs="Times New Roman"/>
          <w:i/>
          <w:iCs/>
        </w:rPr>
        <w:t>й</w:t>
      </w:r>
      <w:r w:rsidR="003A4B3E" w:rsidRPr="00AE570D">
        <w:rPr>
          <w:rFonts w:ascii="Times New Roman" w:hAnsi="Times New Roman" w:cs="Times New Roman"/>
          <w:iCs/>
        </w:rPr>
        <w:t xml:space="preserve">; </w:t>
      </w:r>
      <w:r w:rsidR="003A4B3E" w:rsidRPr="00AE570D">
        <w:rPr>
          <w:rFonts w:ascii="Times New Roman" w:hAnsi="Times New Roman" w:cs="Times New Roman"/>
          <w:i/>
          <w:iCs/>
        </w:rPr>
        <w:t>мн.</w:t>
      </w:r>
      <w:r w:rsidR="003A4B3E" w:rsidRPr="00AE570D">
        <w:rPr>
          <w:rFonts w:ascii="Times New Roman" w:hAnsi="Times New Roman" w:cs="Times New Roman"/>
        </w:rPr>
        <w:t xml:space="preserve"> </w:t>
      </w:r>
      <w:r w:rsidR="003A4B3E" w:rsidRPr="00AE570D">
        <w:rPr>
          <w:rStyle w:val="FontStyle11"/>
          <w:b w:val="0"/>
          <w:bCs w:val="0"/>
          <w:i w:val="0"/>
          <w:iCs w:val="0"/>
          <w:sz w:val="24"/>
          <w:szCs w:val="24"/>
        </w:rPr>
        <w:t>парторгаш</w:t>
      </w:r>
      <w:r w:rsidR="003A4B3E" w:rsidRPr="00AE570D">
        <w:rPr>
          <w:rStyle w:val="FontStyle11"/>
          <w:b w:val="0"/>
          <w:bCs w:val="0"/>
          <w:iCs w:val="0"/>
          <w:color w:val="auto"/>
          <w:sz w:val="24"/>
          <w:szCs w:val="24"/>
        </w:rPr>
        <w:t>, й</w:t>
      </w:r>
      <w:r w:rsidR="003A4B3E" w:rsidRPr="00AE570D">
        <w:rPr>
          <w:rStyle w:val="FontStyle11"/>
          <w:b w:val="0"/>
          <w:bCs w:val="0"/>
          <w:i w:val="0"/>
          <w:color w:val="auto"/>
          <w:sz w:val="24"/>
          <w:szCs w:val="24"/>
        </w:rPr>
        <w:t>]</w:t>
      </w:r>
    </w:p>
    <w:p w:rsidR="00A93632" w:rsidRPr="00164633" w:rsidRDefault="00A93632" w:rsidP="003F5381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color w:val="auto"/>
          <w:sz w:val="24"/>
          <w:szCs w:val="24"/>
        </w:rPr>
      </w:pPr>
      <w:r w:rsidRPr="00AE570D">
        <w:rPr>
          <w:rStyle w:val="FontStyle11"/>
          <w:i w:val="0"/>
          <w:color w:val="auto"/>
          <w:sz w:val="24"/>
          <w:szCs w:val="24"/>
        </w:rPr>
        <w:t>парторганизаци</w:t>
      </w:r>
      <w:r w:rsidR="004868FC" w:rsidRPr="00AE570D">
        <w:rPr>
          <w:rStyle w:val="FontStyle11"/>
          <w:b w:val="0"/>
          <w:i w:val="0"/>
          <w:color w:val="auto"/>
          <w:sz w:val="24"/>
          <w:szCs w:val="24"/>
        </w:rPr>
        <w:t xml:space="preserve"> [</w:t>
      </w:r>
      <w:r w:rsidR="008A7F96" w:rsidRPr="00AE570D">
        <w:rPr>
          <w:rStyle w:val="FontStyle11"/>
          <w:b w:val="0"/>
          <w:bCs w:val="0"/>
          <w:i w:val="0"/>
          <w:color w:val="auto"/>
          <w:sz w:val="24"/>
          <w:szCs w:val="24"/>
        </w:rPr>
        <w:t>парт</w:t>
      </w:r>
      <w:r w:rsidR="003D2182" w:rsidRPr="00AE570D">
        <w:rPr>
          <w:rStyle w:val="FontStyle11"/>
          <w:b w:val="0"/>
          <w:i w:val="0"/>
          <w:color w:val="auto"/>
          <w:sz w:val="24"/>
          <w:szCs w:val="24"/>
        </w:rPr>
        <w:t xml:space="preserve">организацин, </w:t>
      </w:r>
      <w:r w:rsidR="008A7F96" w:rsidRPr="00AE570D">
        <w:rPr>
          <w:rStyle w:val="FontStyle11"/>
          <w:b w:val="0"/>
          <w:bCs w:val="0"/>
          <w:i w:val="0"/>
          <w:color w:val="auto"/>
          <w:sz w:val="24"/>
          <w:szCs w:val="24"/>
        </w:rPr>
        <w:t>парт</w:t>
      </w:r>
      <w:r w:rsidR="003D2182" w:rsidRPr="00AE570D">
        <w:rPr>
          <w:rStyle w:val="FontStyle11"/>
          <w:b w:val="0"/>
          <w:i w:val="0"/>
          <w:color w:val="auto"/>
          <w:sz w:val="24"/>
          <w:szCs w:val="24"/>
        </w:rPr>
        <w:t xml:space="preserve">организацина, </w:t>
      </w:r>
      <w:r w:rsidR="008A7F96" w:rsidRPr="00AE570D">
        <w:rPr>
          <w:rStyle w:val="FontStyle11"/>
          <w:b w:val="0"/>
          <w:bCs w:val="0"/>
          <w:i w:val="0"/>
          <w:color w:val="auto"/>
          <w:sz w:val="24"/>
          <w:szCs w:val="24"/>
        </w:rPr>
        <w:t>парт</w:t>
      </w:r>
      <w:r w:rsidR="003D2182" w:rsidRPr="00AE570D">
        <w:rPr>
          <w:rStyle w:val="FontStyle11"/>
          <w:b w:val="0"/>
          <w:i w:val="0"/>
          <w:color w:val="auto"/>
          <w:sz w:val="24"/>
          <w:szCs w:val="24"/>
        </w:rPr>
        <w:t>организацин</w:t>
      </w:r>
      <w:r w:rsidR="001B3BD5">
        <w:rPr>
          <w:rStyle w:val="FontStyle11"/>
          <w:b w:val="0"/>
          <w:i w:val="0"/>
          <w:color w:val="auto"/>
          <w:sz w:val="24"/>
          <w:szCs w:val="24"/>
        </w:rPr>
        <w:t>О</w:t>
      </w:r>
      <w:r w:rsidR="003D2182" w:rsidRPr="00AE570D">
        <w:rPr>
          <w:rStyle w:val="FontStyle11"/>
          <w:b w:val="0"/>
          <w:i w:val="0"/>
          <w:color w:val="auto"/>
          <w:sz w:val="24"/>
          <w:szCs w:val="24"/>
        </w:rPr>
        <w:t xml:space="preserve">, </w:t>
      </w:r>
      <w:r w:rsidR="008A7F96" w:rsidRPr="00AE570D">
        <w:rPr>
          <w:rStyle w:val="FontStyle11"/>
          <w:b w:val="0"/>
          <w:bCs w:val="0"/>
          <w:i w:val="0"/>
          <w:color w:val="auto"/>
          <w:sz w:val="24"/>
          <w:szCs w:val="24"/>
        </w:rPr>
        <w:t>парт</w:t>
      </w:r>
      <w:r w:rsidR="003D2182" w:rsidRPr="00AE570D">
        <w:rPr>
          <w:rStyle w:val="FontStyle11"/>
          <w:b w:val="0"/>
          <w:i w:val="0"/>
          <w:color w:val="auto"/>
          <w:sz w:val="24"/>
          <w:szCs w:val="24"/>
        </w:rPr>
        <w:t xml:space="preserve">организацига, </w:t>
      </w:r>
      <w:r w:rsidR="003D2182" w:rsidRPr="00AE570D">
        <w:rPr>
          <w:rStyle w:val="FontStyle16"/>
          <w:rFonts w:ascii="Times New Roman" w:eastAsia="Calibri" w:hAnsi="Times New Roman" w:cs="Times New Roman"/>
          <w:b w:val="0"/>
          <w:i/>
          <w:sz w:val="24"/>
          <w:szCs w:val="24"/>
        </w:rPr>
        <w:t>й</w:t>
      </w:r>
      <w:r w:rsidR="003D2182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 xml:space="preserve">; </w:t>
      </w:r>
      <w:r w:rsidR="003D2182" w:rsidRPr="00AE570D">
        <w:rPr>
          <w:rStyle w:val="FontStyle16"/>
          <w:rFonts w:ascii="Times New Roman" w:eastAsia="Calibri" w:hAnsi="Times New Roman" w:cs="Times New Roman"/>
          <w:b w:val="0"/>
          <w:i/>
          <w:sz w:val="24"/>
          <w:szCs w:val="24"/>
        </w:rPr>
        <w:t xml:space="preserve">мн. </w:t>
      </w:r>
      <w:r w:rsidR="008A7F96" w:rsidRPr="00AE570D">
        <w:rPr>
          <w:rStyle w:val="FontStyle11"/>
          <w:b w:val="0"/>
          <w:bCs w:val="0"/>
          <w:i w:val="0"/>
          <w:color w:val="auto"/>
          <w:sz w:val="24"/>
          <w:szCs w:val="24"/>
        </w:rPr>
        <w:t>парт</w:t>
      </w:r>
      <w:r w:rsidR="003D2182" w:rsidRPr="00AE570D">
        <w:rPr>
          <w:rStyle w:val="FontStyle11"/>
          <w:b w:val="0"/>
          <w:i w:val="0"/>
          <w:color w:val="auto"/>
          <w:sz w:val="24"/>
          <w:szCs w:val="24"/>
        </w:rPr>
        <w:t xml:space="preserve">организацеш, </w:t>
      </w:r>
      <w:r w:rsidR="003D2182" w:rsidRPr="00AE570D">
        <w:rPr>
          <w:rStyle w:val="FontStyle11"/>
          <w:b w:val="0"/>
          <w:color w:val="auto"/>
          <w:sz w:val="24"/>
          <w:szCs w:val="24"/>
        </w:rPr>
        <w:t>й</w:t>
      </w:r>
      <w:r w:rsidR="003D2182" w:rsidRPr="00AE570D">
        <w:rPr>
          <w:rStyle w:val="FontStyle14"/>
          <w:rFonts w:ascii="Times New Roman" w:eastAsia="Calibri" w:hAnsi="Times New Roman" w:cs="Times New Roman"/>
          <w:sz w:val="24"/>
          <w:szCs w:val="24"/>
        </w:rPr>
        <w:t>]</w:t>
      </w:r>
    </w:p>
    <w:p w:rsidR="00A93632" w:rsidRPr="00164633" w:rsidRDefault="00A93632" w:rsidP="003F5381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color w:val="auto"/>
          <w:sz w:val="24"/>
          <w:szCs w:val="24"/>
        </w:rPr>
      </w:pPr>
      <w:r w:rsidRPr="00AE570D">
        <w:rPr>
          <w:rStyle w:val="FontStyle11"/>
          <w:i w:val="0"/>
          <w:color w:val="auto"/>
          <w:sz w:val="24"/>
          <w:szCs w:val="24"/>
        </w:rPr>
        <w:t>партсобрани</w:t>
      </w:r>
      <w:r w:rsidR="004868FC" w:rsidRPr="00AE570D">
        <w:rPr>
          <w:rStyle w:val="FontStyle11"/>
          <w:b w:val="0"/>
          <w:i w:val="0"/>
          <w:color w:val="auto"/>
          <w:sz w:val="24"/>
          <w:szCs w:val="24"/>
        </w:rPr>
        <w:t xml:space="preserve"> [</w:t>
      </w:r>
      <w:r w:rsidR="008A7F96" w:rsidRPr="00AE570D">
        <w:rPr>
          <w:rStyle w:val="FontStyle11"/>
          <w:b w:val="0"/>
          <w:bCs w:val="0"/>
          <w:i w:val="0"/>
          <w:color w:val="auto"/>
          <w:sz w:val="24"/>
          <w:szCs w:val="24"/>
        </w:rPr>
        <w:t>парт</w:t>
      </w:r>
      <w:r w:rsidR="003D2182" w:rsidRPr="00AE570D">
        <w:rPr>
          <w:rFonts w:ascii="Times New Roman" w:hAnsi="Times New Roman" w:cs="Times New Roman"/>
        </w:rPr>
        <w:t xml:space="preserve">собранин, </w:t>
      </w:r>
      <w:r w:rsidR="008A7F96" w:rsidRPr="00AE570D">
        <w:rPr>
          <w:rStyle w:val="FontStyle11"/>
          <w:b w:val="0"/>
          <w:bCs w:val="0"/>
          <w:i w:val="0"/>
          <w:color w:val="auto"/>
          <w:sz w:val="24"/>
          <w:szCs w:val="24"/>
        </w:rPr>
        <w:t>парт</w:t>
      </w:r>
      <w:r w:rsidR="003D2182" w:rsidRPr="00AE570D">
        <w:rPr>
          <w:rFonts w:ascii="Times New Roman" w:hAnsi="Times New Roman" w:cs="Times New Roman"/>
        </w:rPr>
        <w:t xml:space="preserve">собранина, </w:t>
      </w:r>
      <w:r w:rsidR="008A7F96" w:rsidRPr="00AE570D">
        <w:rPr>
          <w:rStyle w:val="FontStyle11"/>
          <w:b w:val="0"/>
          <w:bCs w:val="0"/>
          <w:i w:val="0"/>
          <w:color w:val="auto"/>
          <w:sz w:val="24"/>
          <w:szCs w:val="24"/>
        </w:rPr>
        <w:t>парт</w:t>
      </w:r>
      <w:r w:rsidR="003D2182" w:rsidRPr="00AE570D">
        <w:rPr>
          <w:rFonts w:ascii="Times New Roman" w:hAnsi="Times New Roman" w:cs="Times New Roman"/>
        </w:rPr>
        <w:t xml:space="preserve">собранис, </w:t>
      </w:r>
      <w:r w:rsidR="008A7F96" w:rsidRPr="00AE570D">
        <w:rPr>
          <w:rStyle w:val="FontStyle11"/>
          <w:b w:val="0"/>
          <w:bCs w:val="0"/>
          <w:i w:val="0"/>
          <w:color w:val="auto"/>
          <w:sz w:val="24"/>
          <w:szCs w:val="24"/>
        </w:rPr>
        <w:t>парт</w:t>
      </w:r>
      <w:r w:rsidR="003D2182" w:rsidRPr="00AE570D">
        <w:rPr>
          <w:rFonts w:ascii="Times New Roman" w:hAnsi="Times New Roman" w:cs="Times New Roman"/>
        </w:rPr>
        <w:t>собран</w:t>
      </w:r>
      <w:r w:rsidR="001B3BD5">
        <w:rPr>
          <w:rFonts w:ascii="Times New Roman" w:hAnsi="Times New Roman" w:cs="Times New Roman"/>
        </w:rPr>
        <w:t>Е</w:t>
      </w:r>
      <w:r w:rsidR="003D2182" w:rsidRPr="00AE570D">
        <w:rPr>
          <w:rFonts w:ascii="Times New Roman" w:hAnsi="Times New Roman" w:cs="Times New Roman"/>
        </w:rPr>
        <w:t xml:space="preserve">, </w:t>
      </w:r>
      <w:r w:rsidR="003D2182" w:rsidRPr="00AE570D">
        <w:rPr>
          <w:rFonts w:ascii="Times New Roman" w:hAnsi="Times New Roman" w:cs="Times New Roman"/>
          <w:i/>
          <w:iCs/>
        </w:rPr>
        <w:t>й</w:t>
      </w:r>
      <w:r w:rsidR="003D2182" w:rsidRPr="00AE570D">
        <w:rPr>
          <w:rFonts w:ascii="Times New Roman" w:hAnsi="Times New Roman" w:cs="Times New Roman"/>
          <w:iCs/>
        </w:rPr>
        <w:t xml:space="preserve">; </w:t>
      </w:r>
      <w:r w:rsidR="003D2182" w:rsidRPr="00AE570D">
        <w:rPr>
          <w:rFonts w:ascii="Times New Roman" w:hAnsi="Times New Roman" w:cs="Times New Roman"/>
          <w:i/>
          <w:iCs/>
        </w:rPr>
        <w:t xml:space="preserve">мн. </w:t>
      </w:r>
      <w:r w:rsidR="008A7F96" w:rsidRPr="00AE570D">
        <w:rPr>
          <w:rStyle w:val="FontStyle11"/>
          <w:b w:val="0"/>
          <w:bCs w:val="0"/>
          <w:i w:val="0"/>
          <w:color w:val="auto"/>
          <w:sz w:val="24"/>
          <w:szCs w:val="24"/>
        </w:rPr>
        <w:t>парт</w:t>
      </w:r>
      <w:r w:rsidR="003D2182" w:rsidRPr="00AE570D">
        <w:rPr>
          <w:rFonts w:ascii="Times New Roman" w:hAnsi="Times New Roman" w:cs="Times New Roman"/>
        </w:rPr>
        <w:t xml:space="preserve">собранеш, </w:t>
      </w:r>
      <w:r w:rsidR="003D2182" w:rsidRPr="00AE570D">
        <w:rPr>
          <w:rFonts w:ascii="Times New Roman" w:hAnsi="Times New Roman" w:cs="Times New Roman"/>
          <w:i/>
          <w:iCs/>
        </w:rPr>
        <w:t>й</w:t>
      </w:r>
      <w:r w:rsidR="003D2182" w:rsidRPr="00AE570D">
        <w:rPr>
          <w:rFonts w:ascii="Times New Roman" w:hAnsi="Times New Roman" w:cs="Times New Roman"/>
        </w:rPr>
        <w:t>]</w:t>
      </w:r>
    </w:p>
    <w:p w:rsidR="00A93632" w:rsidRPr="00164633" w:rsidRDefault="00A93632" w:rsidP="003F5381">
      <w:pPr>
        <w:pStyle w:val="Style2"/>
        <w:widowControl/>
        <w:spacing w:line="240" w:lineRule="auto"/>
        <w:ind w:leftChars="117" w:left="724" w:hangingChars="177" w:hanging="443"/>
        <w:rPr>
          <w:rStyle w:val="FontStyle13"/>
          <w:b w:val="0"/>
          <w:bCs w:val="0"/>
          <w:color w:val="auto"/>
          <w:sz w:val="24"/>
          <w:szCs w:val="24"/>
        </w:rPr>
      </w:pPr>
      <w:r w:rsidRPr="00AE570D">
        <w:rPr>
          <w:rStyle w:val="FontStyle11"/>
          <w:i w:val="0"/>
          <w:color w:val="auto"/>
          <w:sz w:val="24"/>
          <w:szCs w:val="24"/>
        </w:rPr>
        <w:t>партсъезд</w:t>
      </w:r>
      <w:r w:rsidR="004868FC" w:rsidRPr="00AE570D">
        <w:rPr>
          <w:rStyle w:val="FontStyle11"/>
          <w:b w:val="0"/>
          <w:i w:val="0"/>
          <w:color w:val="auto"/>
          <w:sz w:val="24"/>
          <w:szCs w:val="24"/>
        </w:rPr>
        <w:t xml:space="preserve"> [</w:t>
      </w:r>
      <w:r w:rsidR="008A7F96" w:rsidRPr="00AE570D">
        <w:rPr>
          <w:rStyle w:val="FontStyle11"/>
          <w:b w:val="0"/>
          <w:bCs w:val="0"/>
          <w:i w:val="0"/>
          <w:color w:val="auto"/>
          <w:sz w:val="24"/>
          <w:szCs w:val="24"/>
        </w:rPr>
        <w:t>парт</w:t>
      </w:r>
      <w:r w:rsidR="003D2182" w:rsidRPr="00AE570D">
        <w:rPr>
          <w:rFonts w:ascii="Times New Roman" w:hAnsi="Times New Roman" w:cs="Times New Roman"/>
        </w:rPr>
        <w:t xml:space="preserve">съездан, </w:t>
      </w:r>
      <w:r w:rsidR="008A7F96" w:rsidRPr="00AE570D">
        <w:rPr>
          <w:rStyle w:val="FontStyle11"/>
          <w:b w:val="0"/>
          <w:bCs w:val="0"/>
          <w:i w:val="0"/>
          <w:color w:val="auto"/>
          <w:sz w:val="24"/>
          <w:szCs w:val="24"/>
        </w:rPr>
        <w:t>парт</w:t>
      </w:r>
      <w:r w:rsidR="003D2182" w:rsidRPr="00AE570D">
        <w:rPr>
          <w:rFonts w:ascii="Times New Roman" w:hAnsi="Times New Roman" w:cs="Times New Roman"/>
        </w:rPr>
        <w:t xml:space="preserve">съездана, </w:t>
      </w:r>
      <w:r w:rsidR="008A7F96" w:rsidRPr="00AE570D">
        <w:rPr>
          <w:rStyle w:val="FontStyle11"/>
          <w:b w:val="0"/>
          <w:bCs w:val="0"/>
          <w:i w:val="0"/>
          <w:color w:val="auto"/>
          <w:sz w:val="24"/>
          <w:szCs w:val="24"/>
        </w:rPr>
        <w:t>парт</w:t>
      </w:r>
      <w:r w:rsidR="003D2182" w:rsidRPr="00AE570D">
        <w:rPr>
          <w:rFonts w:ascii="Times New Roman" w:hAnsi="Times New Roman" w:cs="Times New Roman"/>
        </w:rPr>
        <w:t>съезд</w:t>
      </w:r>
      <w:r w:rsidR="001B3BD5">
        <w:rPr>
          <w:rFonts w:ascii="Times New Roman" w:hAnsi="Times New Roman" w:cs="Times New Roman"/>
        </w:rPr>
        <w:t>О</w:t>
      </w:r>
      <w:r w:rsidR="003D2182" w:rsidRPr="00AE570D">
        <w:rPr>
          <w:rFonts w:ascii="Times New Roman" w:hAnsi="Times New Roman" w:cs="Times New Roman"/>
        </w:rPr>
        <w:t xml:space="preserve">, </w:t>
      </w:r>
      <w:r w:rsidR="008A7F96" w:rsidRPr="00AE570D">
        <w:rPr>
          <w:rStyle w:val="FontStyle11"/>
          <w:b w:val="0"/>
          <w:bCs w:val="0"/>
          <w:i w:val="0"/>
          <w:color w:val="auto"/>
          <w:sz w:val="24"/>
          <w:szCs w:val="24"/>
        </w:rPr>
        <w:t>парт</w:t>
      </w:r>
      <w:r w:rsidR="003D2182" w:rsidRPr="00AE570D">
        <w:rPr>
          <w:rFonts w:ascii="Times New Roman" w:hAnsi="Times New Roman" w:cs="Times New Roman"/>
        </w:rPr>
        <w:t>съезд</w:t>
      </w:r>
      <w:r w:rsidR="001B3BD5">
        <w:rPr>
          <w:rFonts w:ascii="Times New Roman" w:hAnsi="Times New Roman" w:cs="Times New Roman"/>
        </w:rPr>
        <w:t>Е</w:t>
      </w:r>
      <w:r w:rsidR="003D2182" w:rsidRPr="00AE570D">
        <w:rPr>
          <w:rFonts w:ascii="Times New Roman" w:hAnsi="Times New Roman" w:cs="Times New Roman"/>
        </w:rPr>
        <w:t xml:space="preserve">, </w:t>
      </w:r>
      <w:r w:rsidR="003D2182" w:rsidRPr="00AE570D">
        <w:rPr>
          <w:rFonts w:ascii="Times New Roman" w:hAnsi="Times New Roman" w:cs="Times New Roman"/>
          <w:i/>
          <w:iCs/>
        </w:rPr>
        <w:t>й</w:t>
      </w:r>
      <w:r w:rsidR="003D2182" w:rsidRPr="00AE570D">
        <w:rPr>
          <w:rFonts w:ascii="Times New Roman" w:hAnsi="Times New Roman" w:cs="Times New Roman"/>
          <w:iCs/>
        </w:rPr>
        <w:t xml:space="preserve">; </w:t>
      </w:r>
      <w:r w:rsidR="003D2182" w:rsidRPr="00AE570D">
        <w:rPr>
          <w:rFonts w:ascii="Times New Roman" w:hAnsi="Times New Roman" w:cs="Times New Roman"/>
          <w:i/>
          <w:iCs/>
        </w:rPr>
        <w:t xml:space="preserve">мн. </w:t>
      </w:r>
      <w:r w:rsidR="008A7F96" w:rsidRPr="00AE570D">
        <w:rPr>
          <w:rStyle w:val="FontStyle11"/>
          <w:b w:val="0"/>
          <w:bCs w:val="0"/>
          <w:i w:val="0"/>
          <w:color w:val="auto"/>
          <w:sz w:val="24"/>
          <w:szCs w:val="24"/>
        </w:rPr>
        <w:t>парт</w:t>
      </w:r>
      <w:r w:rsidR="003D2182" w:rsidRPr="00AE570D">
        <w:rPr>
          <w:rFonts w:ascii="Times New Roman" w:hAnsi="Times New Roman" w:cs="Times New Roman"/>
        </w:rPr>
        <w:t xml:space="preserve">съездаш, </w:t>
      </w:r>
      <w:r w:rsidR="003D2182" w:rsidRPr="00AE570D">
        <w:rPr>
          <w:rFonts w:ascii="Times New Roman" w:hAnsi="Times New Roman" w:cs="Times New Roman"/>
          <w:i/>
          <w:iCs/>
        </w:rPr>
        <w:t>й</w:t>
      </w:r>
      <w:r w:rsidR="003D2182" w:rsidRPr="00AE570D">
        <w:rPr>
          <w:rFonts w:ascii="Times New Roman" w:hAnsi="Times New Roman" w:cs="Times New Roman"/>
        </w:rPr>
        <w:t>]</w:t>
      </w:r>
    </w:p>
    <w:p w:rsidR="00A93632" w:rsidRPr="00164633" w:rsidRDefault="00A93632" w:rsidP="003F5381">
      <w:pPr>
        <w:ind w:leftChars="117" w:left="706" w:hangingChars="177" w:hanging="425"/>
      </w:pPr>
      <w:r w:rsidRPr="00AE570D">
        <w:rPr>
          <w:b/>
          <w:bCs/>
        </w:rPr>
        <w:t>паччахьалла</w:t>
      </w:r>
      <w:r w:rsidR="008A7F96" w:rsidRPr="00AE570D">
        <w:rPr>
          <w:bCs/>
        </w:rPr>
        <w:t xml:space="preserve"> [</w:t>
      </w:r>
      <w:r w:rsidR="008A7F96" w:rsidRPr="00AE570D">
        <w:t xml:space="preserve">паччахьаллин, паччахьаллина, паччахьалло, паччахьалле, </w:t>
      </w:r>
      <w:r w:rsidR="008A7F96" w:rsidRPr="00AE570D">
        <w:rPr>
          <w:i/>
          <w:iCs/>
        </w:rPr>
        <w:t>й</w:t>
      </w:r>
      <w:r w:rsidR="008A7F96" w:rsidRPr="00AE570D">
        <w:t>]</w:t>
      </w:r>
    </w:p>
    <w:p w:rsidR="00A93632" w:rsidRPr="00164633" w:rsidRDefault="00A93632" w:rsidP="003F5381">
      <w:pPr>
        <w:pStyle w:val="Style4"/>
        <w:widowControl/>
        <w:ind w:leftChars="117" w:left="706" w:hangingChars="177" w:hanging="425"/>
        <w:jc w:val="both"/>
        <w:rPr>
          <w:rStyle w:val="FontStyle13"/>
          <w:b w:val="0"/>
          <w:bCs w:val="0"/>
          <w:color w:val="auto"/>
          <w:sz w:val="24"/>
          <w:szCs w:val="24"/>
        </w:rPr>
      </w:pPr>
      <w:r w:rsidRPr="00AE570D">
        <w:rPr>
          <w:b/>
        </w:rPr>
        <w:t>пет</w:t>
      </w:r>
      <w:r w:rsidR="009F396E" w:rsidRPr="00AE570D">
        <w:rPr>
          <w:b/>
        </w:rPr>
        <w:t>Ӏи</w:t>
      </w:r>
      <w:r w:rsidRPr="00AE570D">
        <w:rPr>
          <w:b/>
        </w:rPr>
        <w:t>матан</w:t>
      </w:r>
      <w:r w:rsidRPr="00AE570D">
        <w:rPr>
          <w:rStyle w:val="FontStyle11"/>
          <w:color w:val="auto"/>
          <w:sz w:val="24"/>
          <w:szCs w:val="24"/>
        </w:rPr>
        <w:t xml:space="preserve"> </w:t>
      </w:r>
      <w:r w:rsidRPr="00AE570D">
        <w:rPr>
          <w:rStyle w:val="FontStyle11"/>
          <w:i w:val="0"/>
          <w:color w:val="auto"/>
          <w:sz w:val="24"/>
          <w:szCs w:val="24"/>
        </w:rPr>
        <w:t>з</w:t>
      </w:r>
      <w:r w:rsidR="001B3BD5">
        <w:rPr>
          <w:rStyle w:val="FontStyle11"/>
          <w:i w:val="0"/>
          <w:color w:val="auto"/>
          <w:sz w:val="24"/>
          <w:szCs w:val="24"/>
        </w:rPr>
        <w:t>Е</w:t>
      </w:r>
      <w:r w:rsidRPr="00AE570D">
        <w:rPr>
          <w:rStyle w:val="FontStyle11"/>
          <w:i w:val="0"/>
          <w:color w:val="auto"/>
          <w:sz w:val="24"/>
          <w:szCs w:val="24"/>
        </w:rPr>
        <w:t>заг</w:t>
      </w:r>
      <w:r w:rsidR="009F35FD" w:rsidRPr="00AE570D">
        <w:rPr>
          <w:rStyle w:val="FontStyle11"/>
          <w:b w:val="0"/>
          <w:i w:val="0"/>
          <w:color w:val="auto"/>
          <w:sz w:val="24"/>
          <w:szCs w:val="24"/>
        </w:rPr>
        <w:t xml:space="preserve"> </w:t>
      </w:r>
      <w:r w:rsidR="009F35FD" w:rsidRPr="00AE570D">
        <w:rPr>
          <w:rStyle w:val="FontStyle13"/>
          <w:b w:val="0"/>
          <w:sz w:val="24"/>
          <w:szCs w:val="24"/>
        </w:rPr>
        <w:t>[</w:t>
      </w:r>
      <w:r w:rsidR="009F35FD" w:rsidRPr="00AE570D">
        <w:rPr>
          <w:bCs/>
        </w:rPr>
        <w:t>петӀиматан</w:t>
      </w:r>
      <w:r w:rsidR="009F35FD" w:rsidRPr="00AE570D">
        <w:rPr>
          <w:rStyle w:val="FontStyle13"/>
          <w:b w:val="0"/>
          <w:bCs w:val="0"/>
          <w:sz w:val="24"/>
          <w:szCs w:val="24"/>
        </w:rPr>
        <w:t xml:space="preserve"> з</w:t>
      </w:r>
      <w:r w:rsidR="001B3BD5">
        <w:t>Е</w:t>
      </w:r>
      <w:r w:rsidR="009F35FD" w:rsidRPr="00AE570D">
        <w:rPr>
          <w:rStyle w:val="FontStyle13"/>
          <w:b w:val="0"/>
          <w:bCs w:val="0"/>
          <w:sz w:val="24"/>
          <w:szCs w:val="24"/>
        </w:rPr>
        <w:t xml:space="preserve">заган, </w:t>
      </w:r>
      <w:r w:rsidR="009F35FD" w:rsidRPr="00AE570D">
        <w:rPr>
          <w:bCs/>
        </w:rPr>
        <w:t>петӀиматан</w:t>
      </w:r>
      <w:r w:rsidR="009F35FD" w:rsidRPr="00AE570D">
        <w:rPr>
          <w:rStyle w:val="FontStyle13"/>
          <w:b w:val="0"/>
          <w:bCs w:val="0"/>
          <w:sz w:val="24"/>
          <w:szCs w:val="24"/>
        </w:rPr>
        <w:t xml:space="preserve"> з</w:t>
      </w:r>
      <w:r w:rsidR="001B3BD5">
        <w:t>Е</w:t>
      </w:r>
      <w:r w:rsidR="009F35FD" w:rsidRPr="00AE570D">
        <w:rPr>
          <w:rStyle w:val="FontStyle13"/>
          <w:b w:val="0"/>
          <w:bCs w:val="0"/>
          <w:sz w:val="24"/>
          <w:szCs w:val="24"/>
        </w:rPr>
        <w:t xml:space="preserve">загна, </w:t>
      </w:r>
      <w:r w:rsidR="009F35FD" w:rsidRPr="00AE570D">
        <w:rPr>
          <w:bCs/>
        </w:rPr>
        <w:t>петӀиматан</w:t>
      </w:r>
      <w:r w:rsidR="009F35FD" w:rsidRPr="00AE570D">
        <w:rPr>
          <w:rStyle w:val="FontStyle13"/>
          <w:b w:val="0"/>
          <w:bCs w:val="0"/>
          <w:sz w:val="24"/>
          <w:szCs w:val="24"/>
        </w:rPr>
        <w:t xml:space="preserve"> з</w:t>
      </w:r>
      <w:r w:rsidR="001B3BD5">
        <w:t>Е</w:t>
      </w:r>
      <w:r w:rsidR="009F35FD" w:rsidRPr="00AE570D">
        <w:rPr>
          <w:rStyle w:val="FontStyle13"/>
          <w:b w:val="0"/>
          <w:bCs w:val="0"/>
          <w:sz w:val="24"/>
          <w:szCs w:val="24"/>
        </w:rPr>
        <w:t>заг</w:t>
      </w:r>
      <w:r w:rsidR="001B3BD5">
        <w:t>О</w:t>
      </w:r>
      <w:r w:rsidR="009F35FD" w:rsidRPr="00AE570D">
        <w:rPr>
          <w:rStyle w:val="FontStyle13"/>
          <w:b w:val="0"/>
          <w:bCs w:val="0"/>
          <w:sz w:val="24"/>
          <w:szCs w:val="24"/>
        </w:rPr>
        <w:t xml:space="preserve">, </w:t>
      </w:r>
      <w:r w:rsidR="009F35FD" w:rsidRPr="00AE570D">
        <w:rPr>
          <w:bCs/>
        </w:rPr>
        <w:t>петӀиматан</w:t>
      </w:r>
      <w:r w:rsidR="009F35FD" w:rsidRPr="00AE570D">
        <w:rPr>
          <w:rStyle w:val="FontStyle13"/>
          <w:b w:val="0"/>
          <w:bCs w:val="0"/>
          <w:sz w:val="24"/>
          <w:szCs w:val="24"/>
        </w:rPr>
        <w:t xml:space="preserve"> з</w:t>
      </w:r>
      <w:r w:rsidR="001B3BD5">
        <w:t>Е</w:t>
      </w:r>
      <w:r w:rsidR="009F35FD" w:rsidRPr="00AE570D">
        <w:rPr>
          <w:rStyle w:val="FontStyle13"/>
          <w:b w:val="0"/>
          <w:bCs w:val="0"/>
          <w:sz w:val="24"/>
          <w:szCs w:val="24"/>
        </w:rPr>
        <w:t>заг</w:t>
      </w:r>
      <w:r w:rsidR="001B3BD5">
        <w:t>Е</w:t>
      </w:r>
      <w:r w:rsidR="009F35FD" w:rsidRPr="00AE570D">
        <w:rPr>
          <w:rStyle w:val="FontStyle13"/>
          <w:b w:val="0"/>
          <w:bCs w:val="0"/>
          <w:sz w:val="24"/>
          <w:szCs w:val="24"/>
        </w:rPr>
        <w:t xml:space="preserve">, </w:t>
      </w:r>
      <w:r w:rsidR="009F35FD" w:rsidRPr="00AE570D">
        <w:rPr>
          <w:i/>
        </w:rPr>
        <w:t>д</w:t>
      </w:r>
      <w:r w:rsidR="009F35FD" w:rsidRPr="00AE570D">
        <w:t>;</w:t>
      </w:r>
      <w:r w:rsidR="009F35FD" w:rsidRPr="00AE570D">
        <w:rPr>
          <w:rStyle w:val="FontStyle12"/>
          <w:rFonts w:eastAsia="Calibri"/>
          <w:b w:val="0"/>
          <w:bCs w:val="0"/>
          <w:sz w:val="24"/>
          <w:szCs w:val="24"/>
        </w:rPr>
        <w:t xml:space="preserve"> мн. </w:t>
      </w:r>
      <w:r w:rsidR="009F35FD" w:rsidRPr="00AE570D">
        <w:rPr>
          <w:bCs/>
        </w:rPr>
        <w:t>петӀиматан</w:t>
      </w:r>
      <w:r w:rsidR="009F35FD" w:rsidRPr="00AE570D">
        <w:rPr>
          <w:rStyle w:val="FontStyle13"/>
          <w:b w:val="0"/>
          <w:bCs w:val="0"/>
          <w:sz w:val="24"/>
          <w:szCs w:val="24"/>
        </w:rPr>
        <w:t xml:space="preserve"> з</w:t>
      </w:r>
      <w:r w:rsidR="001B3BD5">
        <w:t>Е</w:t>
      </w:r>
      <w:r w:rsidR="009F35FD" w:rsidRPr="00AE570D">
        <w:rPr>
          <w:rStyle w:val="FontStyle13"/>
          <w:b w:val="0"/>
          <w:bCs w:val="0"/>
          <w:sz w:val="24"/>
          <w:szCs w:val="24"/>
        </w:rPr>
        <w:t xml:space="preserve">загаш, </w:t>
      </w:r>
      <w:r w:rsidR="009F35FD" w:rsidRPr="00AE570D">
        <w:rPr>
          <w:i/>
        </w:rPr>
        <w:t>д</w:t>
      </w:r>
      <w:r w:rsidR="009F35FD" w:rsidRPr="00AE570D">
        <w:t>]</w:t>
      </w:r>
    </w:p>
    <w:p w:rsidR="00A93632" w:rsidRPr="00164633" w:rsidRDefault="00A93632" w:rsidP="003F5381">
      <w:pPr>
        <w:tabs>
          <w:tab w:val="left" w:pos="426"/>
          <w:tab w:val="left" w:pos="567"/>
          <w:tab w:val="left" w:pos="709"/>
          <w:tab w:val="left" w:pos="1134"/>
        </w:tabs>
        <w:ind w:leftChars="117" w:left="706" w:hangingChars="177" w:hanging="425"/>
      </w:pPr>
      <w:r w:rsidRPr="00AE570D">
        <w:rPr>
          <w:b/>
          <w:bCs/>
        </w:rPr>
        <w:t>пионеротряд</w:t>
      </w:r>
      <w:r w:rsidR="004868FC" w:rsidRPr="00AE570D">
        <w:rPr>
          <w:bCs/>
        </w:rPr>
        <w:t xml:space="preserve"> [</w:t>
      </w:r>
      <w:r w:rsidR="008A7F96" w:rsidRPr="00AE570D">
        <w:t>пионер</w:t>
      </w:r>
      <w:r w:rsidR="003D2182" w:rsidRPr="00AE570D">
        <w:t xml:space="preserve">отрядан, </w:t>
      </w:r>
      <w:r w:rsidR="008A7F96" w:rsidRPr="00AE570D">
        <w:t>пионер</w:t>
      </w:r>
      <w:r w:rsidR="003D2182" w:rsidRPr="00AE570D">
        <w:t xml:space="preserve">отрядана, </w:t>
      </w:r>
      <w:r w:rsidR="008A7F96" w:rsidRPr="00AE570D">
        <w:t>пионер</w:t>
      </w:r>
      <w:r w:rsidR="003D2182" w:rsidRPr="00AE570D">
        <w:t>отряд</w:t>
      </w:r>
      <w:r w:rsidR="001B3BD5">
        <w:t>О</w:t>
      </w:r>
      <w:r w:rsidR="003D2182" w:rsidRPr="00AE570D">
        <w:t xml:space="preserve">, </w:t>
      </w:r>
      <w:r w:rsidR="008A7F96" w:rsidRPr="00AE570D">
        <w:t>пионер</w:t>
      </w:r>
      <w:r w:rsidR="003D2182" w:rsidRPr="00AE570D">
        <w:t>отряд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й; мн.</w:t>
      </w:r>
      <w:r w:rsidR="003D2182" w:rsidRPr="00AE570D">
        <w:t xml:space="preserve"> </w:t>
      </w:r>
      <w:r w:rsidR="008A7F96" w:rsidRPr="00AE570D">
        <w:t>пионер</w:t>
      </w:r>
      <w:r w:rsidR="003D2182" w:rsidRPr="00AE570D">
        <w:t>отрядаш,</w:t>
      </w:r>
      <w:r w:rsidR="003D2182" w:rsidRPr="00AE570D">
        <w:rPr>
          <w:color w:val="00B0F0"/>
        </w:rPr>
        <w:t xml:space="preserve"> </w:t>
      </w:r>
      <w:r w:rsidR="003D2182" w:rsidRPr="00AE570D">
        <w:rPr>
          <w:i/>
          <w:iCs/>
        </w:rPr>
        <w:t>й</w:t>
      </w:r>
      <w:r w:rsidR="003D2182" w:rsidRPr="00AE570D">
        <w:t>]</w:t>
      </w:r>
    </w:p>
    <w:p w:rsidR="00A93632" w:rsidRPr="00164633" w:rsidRDefault="00A93632" w:rsidP="003F5381">
      <w:pPr>
        <w:pStyle w:val="Style2"/>
        <w:widowControl/>
        <w:spacing w:line="240" w:lineRule="auto"/>
        <w:ind w:leftChars="117" w:left="706" w:hangingChars="177" w:hanging="425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</w:rPr>
        <w:t>плацкарта</w:t>
      </w:r>
      <w:r w:rsidR="004868FC" w:rsidRPr="00AE570D">
        <w:rPr>
          <w:rStyle w:val="FontStyle15"/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 [</w:t>
      </w:r>
      <w:r w:rsidR="00B06321" w:rsidRPr="00AE570D">
        <w:rPr>
          <w:rFonts w:ascii="Times New Roman" w:hAnsi="Times New Roman" w:cs="Times New Roman"/>
        </w:rPr>
        <w:t>плац</w:t>
      </w:r>
      <w:r w:rsidR="003D2182" w:rsidRPr="00AE570D">
        <w:rPr>
          <w:rFonts w:ascii="Times New Roman" w:eastAsia="MS Mincho" w:hAnsi="Times New Roman" w:cs="Times New Roman"/>
        </w:rPr>
        <w:t xml:space="preserve">картин, </w:t>
      </w:r>
      <w:r w:rsidR="00B06321" w:rsidRPr="00AE570D">
        <w:rPr>
          <w:rFonts w:ascii="Times New Roman" w:hAnsi="Times New Roman" w:cs="Times New Roman"/>
        </w:rPr>
        <w:t>плац</w:t>
      </w:r>
      <w:r w:rsidR="003D2182" w:rsidRPr="00AE570D">
        <w:rPr>
          <w:rFonts w:ascii="Times New Roman" w:eastAsia="MS Mincho" w:hAnsi="Times New Roman" w:cs="Times New Roman"/>
        </w:rPr>
        <w:t xml:space="preserve">картина, </w:t>
      </w:r>
      <w:r w:rsidR="00B06321" w:rsidRPr="00AE570D">
        <w:rPr>
          <w:rFonts w:ascii="Times New Roman" w:hAnsi="Times New Roman" w:cs="Times New Roman"/>
        </w:rPr>
        <w:t>плац</w:t>
      </w:r>
      <w:r w:rsidR="003D2182" w:rsidRPr="00AE570D">
        <w:rPr>
          <w:rFonts w:ascii="Times New Roman" w:eastAsia="MS Mincho" w:hAnsi="Times New Roman" w:cs="Times New Roman"/>
        </w:rPr>
        <w:t>картан</w:t>
      </w:r>
      <w:r w:rsidR="001B3BD5">
        <w:rPr>
          <w:rFonts w:ascii="Times New Roman" w:eastAsia="MS Mincho" w:hAnsi="Times New Roman" w:cs="Times New Roman"/>
        </w:rPr>
        <w:t>О</w:t>
      </w:r>
      <w:r w:rsidR="003D2182" w:rsidRPr="00AE570D">
        <w:rPr>
          <w:rFonts w:ascii="Times New Roman" w:eastAsia="MS Mincho" w:hAnsi="Times New Roman" w:cs="Times New Roman"/>
        </w:rPr>
        <w:t xml:space="preserve">, </w:t>
      </w:r>
      <w:r w:rsidR="00B06321" w:rsidRPr="00AE570D">
        <w:rPr>
          <w:rFonts w:ascii="Times New Roman" w:hAnsi="Times New Roman" w:cs="Times New Roman"/>
        </w:rPr>
        <w:t>плац</w:t>
      </w:r>
      <w:r w:rsidR="003D2182" w:rsidRPr="00AE570D">
        <w:rPr>
          <w:rFonts w:ascii="Times New Roman" w:eastAsia="MS Mincho" w:hAnsi="Times New Roman" w:cs="Times New Roman"/>
        </w:rPr>
        <w:t>картан</w:t>
      </w:r>
      <w:r w:rsidR="001B3BD5">
        <w:rPr>
          <w:rFonts w:ascii="Times New Roman" w:eastAsia="MS Mincho" w:hAnsi="Times New Roman" w:cs="Times New Roman"/>
        </w:rPr>
        <w:t>Е</w:t>
      </w:r>
      <w:r w:rsidR="003D2182" w:rsidRPr="00AE570D">
        <w:rPr>
          <w:rFonts w:ascii="Times New Roman" w:eastAsia="MS Mincho" w:hAnsi="Times New Roman" w:cs="Times New Roman"/>
        </w:rPr>
        <w:t xml:space="preserve">, </w:t>
      </w:r>
      <w:r w:rsidR="003D2182" w:rsidRPr="00AE570D">
        <w:rPr>
          <w:rFonts w:ascii="Times New Roman" w:hAnsi="Times New Roman" w:cs="Times New Roman"/>
          <w:i/>
        </w:rPr>
        <w:t>д</w:t>
      </w:r>
      <w:r w:rsidR="003D2182" w:rsidRPr="00AE570D">
        <w:rPr>
          <w:rFonts w:ascii="Times New Roman" w:hAnsi="Times New Roman" w:cs="Times New Roman"/>
        </w:rPr>
        <w:t>;</w:t>
      </w:r>
      <w:r w:rsidR="003D2182" w:rsidRPr="00AE570D">
        <w:rPr>
          <w:rFonts w:ascii="Times New Roman" w:eastAsia="MS Mincho" w:hAnsi="Times New Roman" w:cs="Times New Roman"/>
          <w:i/>
          <w:iCs/>
        </w:rPr>
        <w:t xml:space="preserve"> мн. </w:t>
      </w:r>
      <w:r w:rsidR="00B06321" w:rsidRPr="00AE570D">
        <w:rPr>
          <w:rFonts w:ascii="Times New Roman" w:hAnsi="Times New Roman" w:cs="Times New Roman"/>
        </w:rPr>
        <w:t>плац</w:t>
      </w:r>
      <w:r w:rsidR="003D2182" w:rsidRPr="00AE570D">
        <w:rPr>
          <w:rFonts w:ascii="Times New Roman" w:eastAsia="MS Mincho" w:hAnsi="Times New Roman" w:cs="Times New Roman"/>
        </w:rPr>
        <w:t xml:space="preserve">картанаш, </w:t>
      </w:r>
      <w:r w:rsidR="003D2182" w:rsidRPr="00AE570D">
        <w:rPr>
          <w:rFonts w:ascii="Times New Roman" w:hAnsi="Times New Roman" w:cs="Times New Roman"/>
          <w:i/>
        </w:rPr>
        <w:t>д</w:t>
      </w:r>
      <w:r w:rsidR="003D2182" w:rsidRPr="00AE570D">
        <w:rPr>
          <w:rFonts w:ascii="Times New Roman" w:hAnsi="Times New Roman" w:cs="Times New Roman"/>
        </w:rPr>
        <w:t>]</w:t>
      </w:r>
    </w:p>
    <w:p w:rsidR="00A93632" w:rsidRPr="00164633" w:rsidRDefault="00A93632" w:rsidP="009F35FD">
      <w:pPr>
        <w:pStyle w:val="Style2"/>
        <w:widowControl/>
        <w:spacing w:line="240" w:lineRule="auto"/>
        <w:ind w:leftChars="117" w:left="706" w:hangingChars="177" w:hanging="425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</w:rPr>
        <w:t>плащ</w:t>
      </w:r>
      <w:r w:rsidR="00D87664">
        <w:rPr>
          <w:rFonts w:ascii="Times New Roman" w:hAnsi="Times New Roman" w:cs="Times New Roman"/>
          <w:b/>
          <w:bCs/>
        </w:rPr>
        <w:t>5</w:t>
      </w:r>
      <w:r w:rsidRPr="00AE570D">
        <w:rPr>
          <w:rFonts w:ascii="Times New Roman" w:hAnsi="Times New Roman" w:cs="Times New Roman"/>
          <w:b/>
          <w:bCs/>
        </w:rPr>
        <w:t>палатка</w:t>
      </w:r>
      <w:r w:rsidR="004868FC" w:rsidRPr="00AE570D">
        <w:rPr>
          <w:rStyle w:val="FontStyle15"/>
          <w:rFonts w:ascii="Times New Roman" w:hAnsi="Times New Roman" w:cs="Times New Roman"/>
          <w:bCs/>
          <w:i w:val="0"/>
          <w:iCs w:val="0"/>
          <w:sz w:val="24"/>
          <w:szCs w:val="24"/>
        </w:rPr>
        <w:t xml:space="preserve"> [</w:t>
      </w:r>
      <w:r w:rsidR="009F35FD" w:rsidRPr="00AE570D">
        <w:rPr>
          <w:rFonts w:ascii="Times New Roman" w:hAnsi="Times New Roman" w:cs="Times New Roman"/>
        </w:rPr>
        <w:t>плащ</w:t>
      </w:r>
      <w:r w:rsidR="00D87664">
        <w:rPr>
          <w:rFonts w:ascii="Times New Roman" w:hAnsi="Times New Roman" w:cs="Times New Roman"/>
        </w:rPr>
        <w:t>5</w:t>
      </w:r>
      <w:r w:rsidR="009F35FD" w:rsidRPr="00AE570D">
        <w:rPr>
          <w:rFonts w:ascii="Times New Roman" w:hAnsi="Times New Roman" w:cs="Times New Roman"/>
        </w:rPr>
        <w:t>палаткин, плащ</w:t>
      </w:r>
      <w:r w:rsidR="00D87664">
        <w:rPr>
          <w:rFonts w:ascii="Times New Roman" w:hAnsi="Times New Roman" w:cs="Times New Roman"/>
        </w:rPr>
        <w:t>5</w:t>
      </w:r>
      <w:r w:rsidR="009F35FD" w:rsidRPr="00AE570D">
        <w:rPr>
          <w:rFonts w:ascii="Times New Roman" w:hAnsi="Times New Roman" w:cs="Times New Roman"/>
        </w:rPr>
        <w:t>палаткина, плащ</w:t>
      </w:r>
      <w:r w:rsidR="00D87664">
        <w:rPr>
          <w:rFonts w:ascii="Times New Roman" w:hAnsi="Times New Roman" w:cs="Times New Roman"/>
        </w:rPr>
        <w:t>5</w:t>
      </w:r>
      <w:r w:rsidR="009F35FD" w:rsidRPr="00AE570D">
        <w:rPr>
          <w:rFonts w:ascii="Times New Roman" w:hAnsi="Times New Roman" w:cs="Times New Roman"/>
        </w:rPr>
        <w:t>палатко, плащ</w:t>
      </w:r>
      <w:r w:rsidR="00D87664">
        <w:rPr>
          <w:rFonts w:ascii="Times New Roman" w:hAnsi="Times New Roman" w:cs="Times New Roman"/>
        </w:rPr>
        <w:t>5</w:t>
      </w:r>
      <w:r w:rsidR="009F35FD" w:rsidRPr="00AE570D">
        <w:rPr>
          <w:rFonts w:ascii="Times New Roman" w:hAnsi="Times New Roman" w:cs="Times New Roman"/>
        </w:rPr>
        <w:t xml:space="preserve">палатке, </w:t>
      </w:r>
      <w:r w:rsidR="009F35FD" w:rsidRPr="00AE570D">
        <w:rPr>
          <w:rFonts w:ascii="Times New Roman" w:hAnsi="Times New Roman" w:cs="Times New Roman"/>
          <w:i/>
          <w:iCs/>
        </w:rPr>
        <w:t>й; мн.</w:t>
      </w:r>
      <w:r w:rsidR="009F35FD" w:rsidRPr="00AE570D">
        <w:rPr>
          <w:rFonts w:ascii="Times New Roman" w:hAnsi="Times New Roman" w:cs="Times New Roman"/>
        </w:rPr>
        <w:t xml:space="preserve"> плащ</w:t>
      </w:r>
      <w:r w:rsidR="00D87664">
        <w:rPr>
          <w:rFonts w:ascii="Times New Roman" w:hAnsi="Times New Roman" w:cs="Times New Roman"/>
        </w:rPr>
        <w:t>5</w:t>
      </w:r>
      <w:r w:rsidR="009F35FD" w:rsidRPr="00AE570D">
        <w:rPr>
          <w:rFonts w:ascii="Times New Roman" w:hAnsi="Times New Roman" w:cs="Times New Roman"/>
        </w:rPr>
        <w:t>палаткаш,</w:t>
      </w:r>
      <w:r w:rsidR="009F35FD" w:rsidRPr="00AE570D">
        <w:rPr>
          <w:rFonts w:ascii="Times New Roman" w:hAnsi="Times New Roman" w:cs="Times New Roman"/>
          <w:i/>
          <w:iCs/>
        </w:rPr>
        <w:t xml:space="preserve"> й</w:t>
      </w:r>
      <w:r w:rsidR="009F35FD" w:rsidRPr="00AE570D">
        <w:rPr>
          <w:rFonts w:ascii="Times New Roman" w:hAnsi="Times New Roman" w:cs="Times New Roman"/>
        </w:rPr>
        <w:t>]</w:t>
      </w:r>
    </w:p>
    <w:p w:rsidR="00A93632" w:rsidRPr="00164633" w:rsidRDefault="00A93632" w:rsidP="006F2F62">
      <w:pPr>
        <w:pStyle w:val="Style3"/>
        <w:widowControl/>
        <w:ind w:leftChars="117" w:left="706" w:hangingChars="177" w:hanging="425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AE570D">
        <w:rPr>
          <w:b/>
          <w:bCs/>
        </w:rPr>
        <w:t>политбюро</w:t>
      </w:r>
      <w:r w:rsidR="004868FC" w:rsidRPr="00AE570D">
        <w:rPr>
          <w:rStyle w:val="FontStyle12"/>
          <w:b w:val="0"/>
          <w:i w:val="0"/>
          <w:iCs w:val="0"/>
          <w:sz w:val="24"/>
          <w:szCs w:val="24"/>
        </w:rPr>
        <w:t xml:space="preserve"> </w:t>
      </w:r>
      <w:r w:rsidR="006F2F62" w:rsidRPr="00AE570D">
        <w:rPr>
          <w:rStyle w:val="FontStyle11"/>
          <w:b w:val="0"/>
          <w:i w:val="0"/>
          <w:color w:val="auto"/>
          <w:sz w:val="24"/>
          <w:szCs w:val="24"/>
        </w:rPr>
        <w:t>[</w:t>
      </w:r>
      <w:r w:rsidR="006F2F62" w:rsidRPr="00AE570D">
        <w:t>полит</w:t>
      </w:r>
      <w:r w:rsidR="006F2F62" w:rsidRPr="00AE570D">
        <w:rPr>
          <w:rStyle w:val="FontStyle11"/>
          <w:b w:val="0"/>
          <w:bCs w:val="0"/>
          <w:i w:val="0"/>
          <w:iCs w:val="0"/>
          <w:sz w:val="24"/>
          <w:szCs w:val="24"/>
        </w:rPr>
        <w:t xml:space="preserve">бюрон, </w:t>
      </w:r>
      <w:r w:rsidR="006F2F62" w:rsidRPr="00AE570D">
        <w:t>полит</w:t>
      </w:r>
      <w:r w:rsidR="006F2F62" w:rsidRPr="00AE570D">
        <w:rPr>
          <w:rStyle w:val="FontStyle11"/>
          <w:b w:val="0"/>
          <w:bCs w:val="0"/>
          <w:i w:val="0"/>
          <w:iCs w:val="0"/>
          <w:sz w:val="24"/>
          <w:szCs w:val="24"/>
        </w:rPr>
        <w:t xml:space="preserve">бюрона, </w:t>
      </w:r>
      <w:r w:rsidR="006F2F62" w:rsidRPr="00AE570D">
        <w:t>полит</w:t>
      </w:r>
      <w:r w:rsidR="006F2F62" w:rsidRPr="00AE570D">
        <w:rPr>
          <w:rStyle w:val="FontStyle11"/>
          <w:b w:val="0"/>
          <w:bCs w:val="0"/>
          <w:i w:val="0"/>
          <w:iCs w:val="0"/>
          <w:sz w:val="24"/>
          <w:szCs w:val="24"/>
        </w:rPr>
        <w:t xml:space="preserve">бюроно, </w:t>
      </w:r>
      <w:r w:rsidR="006F2F62" w:rsidRPr="00AE570D">
        <w:t>полит</w:t>
      </w:r>
      <w:r w:rsidR="006F2F62" w:rsidRPr="00AE570D">
        <w:rPr>
          <w:rStyle w:val="FontStyle11"/>
          <w:b w:val="0"/>
          <w:bCs w:val="0"/>
          <w:i w:val="0"/>
          <w:iCs w:val="0"/>
          <w:sz w:val="24"/>
          <w:szCs w:val="24"/>
        </w:rPr>
        <w:t xml:space="preserve">бюроне, </w:t>
      </w:r>
      <w:r w:rsidR="006F2F62" w:rsidRPr="00AE570D">
        <w:rPr>
          <w:i/>
          <w:iCs/>
        </w:rPr>
        <w:t>й</w:t>
      </w:r>
      <w:r w:rsidR="006F2F62" w:rsidRPr="00AE570D">
        <w:rPr>
          <w:iCs/>
        </w:rPr>
        <w:t xml:space="preserve">; </w:t>
      </w:r>
      <w:r w:rsidR="006F2F62" w:rsidRPr="00AE570D">
        <w:rPr>
          <w:i/>
          <w:iCs/>
        </w:rPr>
        <w:t xml:space="preserve">мн. </w:t>
      </w:r>
      <w:r w:rsidR="006F2F62" w:rsidRPr="00AE570D">
        <w:t>полит</w:t>
      </w:r>
      <w:r w:rsidR="006F2F62" w:rsidRPr="00AE570D">
        <w:rPr>
          <w:rStyle w:val="FontStyle11"/>
          <w:b w:val="0"/>
          <w:bCs w:val="0"/>
          <w:i w:val="0"/>
          <w:iCs w:val="0"/>
          <w:sz w:val="24"/>
          <w:szCs w:val="24"/>
        </w:rPr>
        <w:t>бюрош,</w:t>
      </w:r>
      <w:r w:rsidR="006F2F62" w:rsidRPr="00AE570D">
        <w:t xml:space="preserve"> </w:t>
      </w:r>
      <w:r w:rsidR="006F2F62" w:rsidRPr="00AE570D">
        <w:rPr>
          <w:i/>
          <w:iCs/>
        </w:rPr>
        <w:t>й</w:t>
      </w:r>
      <w:r w:rsidR="006F2F62" w:rsidRPr="00AE570D">
        <w:rPr>
          <w:iCs/>
        </w:rPr>
        <w:t>]</w:t>
      </w:r>
    </w:p>
    <w:p w:rsidR="00A93632" w:rsidRPr="00164633" w:rsidRDefault="00A93632" w:rsidP="003F5381">
      <w:pPr>
        <w:pStyle w:val="Style5"/>
        <w:widowControl/>
        <w:spacing w:line="240" w:lineRule="auto"/>
        <w:ind w:leftChars="117" w:left="706" w:hangingChars="177" w:hanging="425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</w:rPr>
        <w:t>политкружок</w:t>
      </w:r>
      <w:r w:rsidR="004868FC" w:rsidRPr="00AE570D">
        <w:rPr>
          <w:rStyle w:val="FontStyle12"/>
          <w:b w:val="0"/>
          <w:i w:val="0"/>
          <w:iCs w:val="0"/>
          <w:sz w:val="24"/>
          <w:szCs w:val="24"/>
        </w:rPr>
        <w:t xml:space="preserve"> </w:t>
      </w:r>
      <w:r w:rsidR="004868FC" w:rsidRPr="00AE570D">
        <w:rPr>
          <w:rFonts w:ascii="Times New Roman" w:hAnsi="Times New Roman" w:cs="Times New Roman"/>
          <w:bCs/>
        </w:rPr>
        <w:t>[</w:t>
      </w:r>
      <w:r w:rsidR="00B06321" w:rsidRPr="00AE570D">
        <w:rPr>
          <w:rFonts w:ascii="Times New Roman" w:hAnsi="Times New Roman" w:cs="Times New Roman"/>
        </w:rPr>
        <w:t>полит</w:t>
      </w:r>
      <w:r w:rsidR="003D2182" w:rsidRPr="00AE570D">
        <w:rPr>
          <w:rFonts w:ascii="Times New Roman" w:hAnsi="Times New Roman" w:cs="Times New Roman"/>
        </w:rPr>
        <w:t xml:space="preserve">кружокан, </w:t>
      </w:r>
      <w:r w:rsidR="00B06321" w:rsidRPr="00AE570D">
        <w:rPr>
          <w:rFonts w:ascii="Times New Roman" w:hAnsi="Times New Roman" w:cs="Times New Roman"/>
        </w:rPr>
        <w:t>полит</w:t>
      </w:r>
      <w:r w:rsidR="003D2182" w:rsidRPr="00AE570D">
        <w:rPr>
          <w:rFonts w:ascii="Times New Roman" w:hAnsi="Times New Roman" w:cs="Times New Roman"/>
        </w:rPr>
        <w:t xml:space="preserve">кружокана, </w:t>
      </w:r>
      <w:r w:rsidR="00B06321" w:rsidRPr="00AE570D">
        <w:rPr>
          <w:rFonts w:ascii="Times New Roman" w:hAnsi="Times New Roman" w:cs="Times New Roman"/>
        </w:rPr>
        <w:t>полит</w:t>
      </w:r>
      <w:r w:rsidR="003D2182" w:rsidRPr="00AE570D">
        <w:rPr>
          <w:rFonts w:ascii="Times New Roman" w:hAnsi="Times New Roman" w:cs="Times New Roman"/>
        </w:rPr>
        <w:t>кружок</w:t>
      </w:r>
      <w:r w:rsidR="001B3BD5">
        <w:rPr>
          <w:rFonts w:ascii="Times New Roman" w:hAnsi="Times New Roman" w:cs="Times New Roman"/>
        </w:rPr>
        <w:t>О</w:t>
      </w:r>
      <w:r w:rsidR="003D2182" w:rsidRPr="00AE570D">
        <w:rPr>
          <w:rFonts w:ascii="Times New Roman" w:hAnsi="Times New Roman" w:cs="Times New Roman"/>
        </w:rPr>
        <w:t xml:space="preserve">, </w:t>
      </w:r>
      <w:r w:rsidR="00B06321" w:rsidRPr="00AE570D">
        <w:rPr>
          <w:rFonts w:ascii="Times New Roman" w:hAnsi="Times New Roman" w:cs="Times New Roman"/>
        </w:rPr>
        <w:t>полит</w:t>
      </w:r>
      <w:r w:rsidR="003D2182" w:rsidRPr="00AE570D">
        <w:rPr>
          <w:rFonts w:ascii="Times New Roman" w:hAnsi="Times New Roman" w:cs="Times New Roman"/>
        </w:rPr>
        <w:t>кружок</w:t>
      </w:r>
      <w:r w:rsidR="001B3BD5">
        <w:rPr>
          <w:rFonts w:ascii="Times New Roman" w:hAnsi="Times New Roman" w:cs="Times New Roman"/>
        </w:rPr>
        <w:t>Е</w:t>
      </w:r>
      <w:r w:rsidR="003D2182" w:rsidRPr="00AE570D">
        <w:rPr>
          <w:rFonts w:ascii="Times New Roman" w:hAnsi="Times New Roman" w:cs="Times New Roman"/>
        </w:rPr>
        <w:t xml:space="preserve">, </w:t>
      </w:r>
      <w:r w:rsidR="003D2182" w:rsidRPr="00AE570D">
        <w:rPr>
          <w:rFonts w:ascii="Times New Roman" w:hAnsi="Times New Roman" w:cs="Times New Roman"/>
          <w:i/>
          <w:iCs/>
        </w:rPr>
        <w:t>й; мн.</w:t>
      </w:r>
      <w:r w:rsidR="003D2182" w:rsidRPr="00AE570D">
        <w:rPr>
          <w:rFonts w:ascii="Times New Roman" w:hAnsi="Times New Roman" w:cs="Times New Roman"/>
        </w:rPr>
        <w:t xml:space="preserve"> </w:t>
      </w:r>
      <w:r w:rsidR="00B06321" w:rsidRPr="00AE570D">
        <w:rPr>
          <w:rFonts w:ascii="Times New Roman" w:hAnsi="Times New Roman" w:cs="Times New Roman"/>
        </w:rPr>
        <w:t>полит</w:t>
      </w:r>
      <w:r w:rsidR="003D2182" w:rsidRPr="00AE570D">
        <w:rPr>
          <w:rFonts w:ascii="Times New Roman" w:hAnsi="Times New Roman" w:cs="Times New Roman"/>
        </w:rPr>
        <w:t xml:space="preserve">кружокаш, </w:t>
      </w:r>
      <w:r w:rsidR="003D2182" w:rsidRPr="00AE570D">
        <w:rPr>
          <w:rFonts w:ascii="Times New Roman" w:hAnsi="Times New Roman" w:cs="Times New Roman"/>
          <w:i/>
          <w:iCs/>
        </w:rPr>
        <w:t>й</w:t>
      </w:r>
      <w:r w:rsidR="003D2182" w:rsidRPr="00AE570D">
        <w:rPr>
          <w:rFonts w:ascii="Times New Roman" w:hAnsi="Times New Roman" w:cs="Times New Roman"/>
        </w:rPr>
        <w:t>]</w:t>
      </w:r>
    </w:p>
    <w:p w:rsidR="00A93632" w:rsidRPr="00164633" w:rsidRDefault="00A93632" w:rsidP="003F5381">
      <w:pPr>
        <w:pStyle w:val="Style5"/>
        <w:widowControl/>
        <w:spacing w:line="240" w:lineRule="auto"/>
        <w:ind w:leftChars="117" w:left="706" w:hangingChars="177" w:hanging="425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</w:rPr>
        <w:t>политотдел</w:t>
      </w:r>
      <w:r w:rsidR="004868FC" w:rsidRPr="00AE570D">
        <w:rPr>
          <w:rStyle w:val="FontStyle12"/>
          <w:b w:val="0"/>
          <w:i w:val="0"/>
          <w:iCs w:val="0"/>
          <w:sz w:val="24"/>
          <w:szCs w:val="24"/>
        </w:rPr>
        <w:t xml:space="preserve"> </w:t>
      </w:r>
      <w:r w:rsidR="004868FC" w:rsidRPr="00AE570D">
        <w:rPr>
          <w:rFonts w:ascii="Times New Roman" w:hAnsi="Times New Roman" w:cs="Times New Roman"/>
          <w:bCs/>
        </w:rPr>
        <w:t>[</w:t>
      </w:r>
      <w:r w:rsidR="00202C95" w:rsidRPr="00AE570D">
        <w:rPr>
          <w:rFonts w:ascii="Times New Roman" w:hAnsi="Times New Roman" w:cs="Times New Roman"/>
        </w:rPr>
        <w:t>полит</w:t>
      </w:r>
      <w:r w:rsidR="003D2182" w:rsidRPr="00AE570D">
        <w:rPr>
          <w:rFonts w:ascii="Times New Roman" w:hAnsi="Times New Roman" w:cs="Times New Roman"/>
        </w:rPr>
        <w:t xml:space="preserve">отделан, </w:t>
      </w:r>
      <w:r w:rsidR="00202C95" w:rsidRPr="00AE570D">
        <w:rPr>
          <w:rFonts w:ascii="Times New Roman" w:hAnsi="Times New Roman" w:cs="Times New Roman"/>
        </w:rPr>
        <w:t>полит</w:t>
      </w:r>
      <w:r w:rsidR="003D2182" w:rsidRPr="00AE570D">
        <w:rPr>
          <w:rFonts w:ascii="Times New Roman" w:hAnsi="Times New Roman" w:cs="Times New Roman"/>
        </w:rPr>
        <w:t xml:space="preserve">отделана, </w:t>
      </w:r>
      <w:r w:rsidR="00202C95" w:rsidRPr="00AE570D">
        <w:rPr>
          <w:rFonts w:ascii="Times New Roman" w:hAnsi="Times New Roman" w:cs="Times New Roman"/>
        </w:rPr>
        <w:t>полит</w:t>
      </w:r>
      <w:r w:rsidR="003D2182" w:rsidRPr="00AE570D">
        <w:rPr>
          <w:rFonts w:ascii="Times New Roman" w:hAnsi="Times New Roman" w:cs="Times New Roman"/>
        </w:rPr>
        <w:t>отдел</w:t>
      </w:r>
      <w:r w:rsidR="001B3BD5">
        <w:rPr>
          <w:rFonts w:ascii="Times New Roman" w:hAnsi="Times New Roman" w:cs="Times New Roman"/>
        </w:rPr>
        <w:t>О</w:t>
      </w:r>
      <w:r w:rsidR="003D2182" w:rsidRPr="00AE570D">
        <w:rPr>
          <w:rFonts w:ascii="Times New Roman" w:hAnsi="Times New Roman" w:cs="Times New Roman"/>
        </w:rPr>
        <w:t xml:space="preserve">, </w:t>
      </w:r>
      <w:r w:rsidR="00202C95" w:rsidRPr="00AE570D">
        <w:rPr>
          <w:rFonts w:ascii="Times New Roman" w:hAnsi="Times New Roman" w:cs="Times New Roman"/>
        </w:rPr>
        <w:t>полит</w:t>
      </w:r>
      <w:r w:rsidR="003D2182" w:rsidRPr="00AE570D">
        <w:rPr>
          <w:rFonts w:ascii="Times New Roman" w:hAnsi="Times New Roman" w:cs="Times New Roman"/>
        </w:rPr>
        <w:t>отдел</w:t>
      </w:r>
      <w:r w:rsidR="001B3BD5">
        <w:rPr>
          <w:rFonts w:ascii="Times New Roman" w:hAnsi="Times New Roman" w:cs="Times New Roman"/>
        </w:rPr>
        <w:t>Е</w:t>
      </w:r>
      <w:r w:rsidR="003D2182" w:rsidRPr="00AE570D">
        <w:rPr>
          <w:rFonts w:ascii="Times New Roman" w:hAnsi="Times New Roman" w:cs="Times New Roman"/>
        </w:rPr>
        <w:t xml:space="preserve">, </w:t>
      </w:r>
      <w:r w:rsidR="003D2182" w:rsidRPr="00AE570D">
        <w:rPr>
          <w:rFonts w:ascii="Times New Roman" w:hAnsi="Times New Roman" w:cs="Times New Roman"/>
          <w:i/>
          <w:iCs/>
        </w:rPr>
        <w:t>й; мн.</w:t>
      </w:r>
      <w:r w:rsidR="003D2182" w:rsidRPr="00AE570D">
        <w:rPr>
          <w:rFonts w:ascii="Times New Roman" w:hAnsi="Times New Roman" w:cs="Times New Roman"/>
        </w:rPr>
        <w:t xml:space="preserve"> </w:t>
      </w:r>
      <w:r w:rsidR="00202C95" w:rsidRPr="00AE570D">
        <w:rPr>
          <w:rFonts w:ascii="Times New Roman" w:hAnsi="Times New Roman" w:cs="Times New Roman"/>
        </w:rPr>
        <w:t>полит</w:t>
      </w:r>
      <w:r w:rsidR="003D2182" w:rsidRPr="00AE570D">
        <w:rPr>
          <w:rFonts w:ascii="Times New Roman" w:hAnsi="Times New Roman" w:cs="Times New Roman"/>
        </w:rPr>
        <w:t xml:space="preserve">отделаш, </w:t>
      </w:r>
      <w:r w:rsidR="003D2182" w:rsidRPr="00AE570D">
        <w:rPr>
          <w:rFonts w:ascii="Times New Roman" w:hAnsi="Times New Roman" w:cs="Times New Roman"/>
          <w:i/>
          <w:iCs/>
        </w:rPr>
        <w:t>й</w:t>
      </w:r>
      <w:r w:rsidR="003D2182" w:rsidRPr="00AE570D">
        <w:rPr>
          <w:rFonts w:ascii="Times New Roman" w:hAnsi="Times New Roman" w:cs="Times New Roman"/>
        </w:rPr>
        <w:t>]</w:t>
      </w:r>
    </w:p>
    <w:p w:rsidR="00A93632" w:rsidRPr="00164633" w:rsidRDefault="00A93632" w:rsidP="00FA6E5D">
      <w:pPr>
        <w:ind w:leftChars="117" w:left="706" w:hangingChars="177" w:hanging="425"/>
        <w:rPr>
          <w:color w:val="FF0000"/>
        </w:rPr>
      </w:pPr>
      <w:r w:rsidRPr="00AE570D">
        <w:rPr>
          <w:b/>
          <w:bCs/>
          <w:color w:val="FF0000"/>
        </w:rPr>
        <w:t>политрук</w:t>
      </w:r>
      <w:r w:rsidR="006F2F62" w:rsidRPr="00AE570D">
        <w:rPr>
          <w:rStyle w:val="FontStyle12"/>
          <w:b w:val="0"/>
          <w:i w:val="0"/>
          <w:iCs w:val="0"/>
          <w:color w:val="FF0000"/>
          <w:sz w:val="24"/>
          <w:szCs w:val="24"/>
        </w:rPr>
        <w:t xml:space="preserve"> </w:t>
      </w:r>
      <w:r w:rsidR="006F2F62" w:rsidRPr="00AE570D">
        <w:rPr>
          <w:bCs/>
          <w:color w:val="FF0000"/>
        </w:rPr>
        <w:t>[</w:t>
      </w:r>
      <w:r w:rsidR="00FA6E5D" w:rsidRPr="00AE570D">
        <w:rPr>
          <w:color w:val="FF0000"/>
        </w:rPr>
        <w:t>политрукан, политрук</w:t>
      </w:r>
      <w:r w:rsidR="006F2F62" w:rsidRPr="00AE570D">
        <w:rPr>
          <w:color w:val="FF0000"/>
        </w:rPr>
        <w:t xml:space="preserve">на, политруко, политруке, </w:t>
      </w:r>
      <w:r w:rsidR="00FA6E5D" w:rsidRPr="00AE570D">
        <w:rPr>
          <w:i/>
          <w:iCs/>
          <w:color w:val="FF0000"/>
        </w:rPr>
        <w:t>в; мн.</w:t>
      </w:r>
      <w:r w:rsidR="00FA6E5D" w:rsidRPr="00AE570D">
        <w:rPr>
          <w:color w:val="FF0000"/>
        </w:rPr>
        <w:t xml:space="preserve"> </w:t>
      </w:r>
      <w:r w:rsidR="006F2F62" w:rsidRPr="00AE570D">
        <w:rPr>
          <w:color w:val="FF0000"/>
        </w:rPr>
        <w:t>политрукаш</w:t>
      </w:r>
      <w:r w:rsidR="00FA6E5D" w:rsidRPr="00AE570D">
        <w:rPr>
          <w:color w:val="FF0000"/>
        </w:rPr>
        <w:t xml:space="preserve">, </w:t>
      </w:r>
      <w:r w:rsidR="00FA6E5D" w:rsidRPr="00AE570D">
        <w:rPr>
          <w:i/>
          <w:iCs/>
          <w:color w:val="FF0000"/>
        </w:rPr>
        <w:t>б</w:t>
      </w:r>
      <w:r w:rsidR="00FA6E5D" w:rsidRPr="00AE570D">
        <w:rPr>
          <w:color w:val="FF0000"/>
        </w:rPr>
        <w:t>]</w:t>
      </w:r>
    </w:p>
    <w:p w:rsidR="00A93632" w:rsidRPr="00164633" w:rsidRDefault="00A93632" w:rsidP="003F5381">
      <w:pPr>
        <w:ind w:leftChars="117" w:left="706" w:hangingChars="177" w:hanging="425"/>
      </w:pPr>
      <w:r w:rsidRPr="00AE570D">
        <w:rPr>
          <w:b/>
          <w:bCs/>
        </w:rPr>
        <w:t>политсостав</w:t>
      </w:r>
      <w:r w:rsidR="004868FC" w:rsidRPr="00AE570D">
        <w:rPr>
          <w:bCs/>
        </w:rPr>
        <w:t xml:space="preserve"> [</w:t>
      </w:r>
      <w:r w:rsidR="00263497" w:rsidRPr="00AE570D">
        <w:t>полит</w:t>
      </w:r>
      <w:r w:rsidR="003D2182" w:rsidRPr="00AE570D">
        <w:t xml:space="preserve">составан, </w:t>
      </w:r>
      <w:r w:rsidR="00263497" w:rsidRPr="00AE570D">
        <w:t>полит</w:t>
      </w:r>
      <w:r w:rsidR="003D2182" w:rsidRPr="00AE570D">
        <w:t xml:space="preserve">составана, </w:t>
      </w:r>
      <w:r w:rsidR="00263497" w:rsidRPr="00AE570D">
        <w:t>полит</w:t>
      </w:r>
      <w:r w:rsidR="003D2182" w:rsidRPr="00AE570D">
        <w:t>состав</w:t>
      </w:r>
      <w:r w:rsidR="001B3BD5">
        <w:t>О</w:t>
      </w:r>
      <w:r w:rsidR="003D2182" w:rsidRPr="00AE570D">
        <w:t xml:space="preserve">, </w:t>
      </w:r>
      <w:r w:rsidR="00263497" w:rsidRPr="00AE570D">
        <w:t>полит</w:t>
      </w:r>
      <w:r w:rsidR="003D2182" w:rsidRPr="00AE570D">
        <w:t>состав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й; мн.</w:t>
      </w:r>
      <w:r w:rsidR="003D2182" w:rsidRPr="00AE570D">
        <w:t xml:space="preserve"> </w:t>
      </w:r>
      <w:r w:rsidR="00263497" w:rsidRPr="00AE570D">
        <w:t>полит</w:t>
      </w:r>
      <w:r w:rsidR="003D2182" w:rsidRPr="00AE570D">
        <w:t xml:space="preserve">составаш, </w:t>
      </w:r>
      <w:r w:rsidR="003D2182" w:rsidRPr="00AE570D">
        <w:rPr>
          <w:i/>
          <w:iCs/>
        </w:rPr>
        <w:t>й</w:t>
      </w:r>
      <w:r w:rsidR="003D2182" w:rsidRPr="00AE570D">
        <w:t>]</w:t>
      </w:r>
    </w:p>
    <w:p w:rsidR="00A93632" w:rsidRPr="00164633" w:rsidRDefault="00A93632" w:rsidP="003F5381">
      <w:pPr>
        <w:pStyle w:val="Style5"/>
        <w:widowControl/>
        <w:spacing w:line="240" w:lineRule="auto"/>
        <w:ind w:leftChars="117" w:left="706" w:hangingChars="177" w:hanging="425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</w:rPr>
        <w:t>политтутмакх</w:t>
      </w:r>
      <w:r w:rsidR="004868FC" w:rsidRPr="00AE570D">
        <w:rPr>
          <w:rStyle w:val="FontStyle12"/>
          <w:b w:val="0"/>
          <w:i w:val="0"/>
          <w:iCs w:val="0"/>
          <w:sz w:val="24"/>
          <w:szCs w:val="24"/>
        </w:rPr>
        <w:t xml:space="preserve"> [</w:t>
      </w:r>
      <w:r w:rsidR="00202C95" w:rsidRPr="00AE570D">
        <w:rPr>
          <w:rFonts w:ascii="Times New Roman" w:hAnsi="Times New Roman" w:cs="Times New Roman"/>
        </w:rPr>
        <w:t>полит</w:t>
      </w:r>
      <w:r w:rsidR="003D2182" w:rsidRPr="00AE570D">
        <w:rPr>
          <w:rFonts w:ascii="Times New Roman" w:hAnsi="Times New Roman" w:cs="Times New Roman"/>
          <w:color w:val="000000"/>
        </w:rPr>
        <w:t xml:space="preserve">тутмакхан, </w:t>
      </w:r>
      <w:r w:rsidR="00202C95" w:rsidRPr="00AE570D">
        <w:rPr>
          <w:rFonts w:ascii="Times New Roman" w:hAnsi="Times New Roman" w:cs="Times New Roman"/>
        </w:rPr>
        <w:t>полит</w:t>
      </w:r>
      <w:r w:rsidR="003D2182" w:rsidRPr="00AE570D">
        <w:rPr>
          <w:rFonts w:ascii="Times New Roman" w:hAnsi="Times New Roman" w:cs="Times New Roman"/>
          <w:color w:val="000000"/>
        </w:rPr>
        <w:t xml:space="preserve">тутмакхна, </w:t>
      </w:r>
      <w:r w:rsidR="00202C95" w:rsidRPr="00AE570D">
        <w:rPr>
          <w:rFonts w:ascii="Times New Roman" w:hAnsi="Times New Roman" w:cs="Times New Roman"/>
        </w:rPr>
        <w:t>полит</w:t>
      </w:r>
      <w:r w:rsidR="003D2182" w:rsidRPr="00AE570D">
        <w:rPr>
          <w:rFonts w:ascii="Times New Roman" w:hAnsi="Times New Roman" w:cs="Times New Roman"/>
          <w:color w:val="000000"/>
        </w:rPr>
        <w:t>тутмакх</w:t>
      </w:r>
      <w:r w:rsidR="001B3BD5">
        <w:rPr>
          <w:rFonts w:ascii="Times New Roman" w:hAnsi="Times New Roman" w:cs="Times New Roman"/>
          <w:color w:val="000000"/>
        </w:rPr>
        <w:t>О</w:t>
      </w:r>
      <w:r w:rsidR="003D2182" w:rsidRPr="00AE570D">
        <w:rPr>
          <w:rFonts w:ascii="Times New Roman" w:hAnsi="Times New Roman" w:cs="Times New Roman"/>
          <w:color w:val="000000"/>
        </w:rPr>
        <w:t xml:space="preserve">, </w:t>
      </w:r>
      <w:r w:rsidR="00202C95" w:rsidRPr="00AE570D">
        <w:rPr>
          <w:rFonts w:ascii="Times New Roman" w:hAnsi="Times New Roman" w:cs="Times New Roman"/>
        </w:rPr>
        <w:t>полит</w:t>
      </w:r>
      <w:r w:rsidR="003D2182" w:rsidRPr="00AE570D">
        <w:rPr>
          <w:rFonts w:ascii="Times New Roman" w:hAnsi="Times New Roman" w:cs="Times New Roman"/>
          <w:color w:val="000000"/>
        </w:rPr>
        <w:t>тутмакх</w:t>
      </w:r>
      <w:r w:rsidR="001B3BD5">
        <w:rPr>
          <w:rFonts w:ascii="Times New Roman" w:hAnsi="Times New Roman" w:cs="Times New Roman"/>
          <w:color w:val="000000"/>
        </w:rPr>
        <w:t>Е</w:t>
      </w:r>
      <w:r w:rsidR="003D2182" w:rsidRPr="00AE570D">
        <w:rPr>
          <w:rFonts w:ascii="Times New Roman" w:hAnsi="Times New Roman" w:cs="Times New Roman"/>
          <w:color w:val="000000"/>
        </w:rPr>
        <w:t xml:space="preserve">, </w:t>
      </w:r>
      <w:r w:rsidR="003D2182" w:rsidRPr="00AE570D">
        <w:rPr>
          <w:rFonts w:ascii="Times New Roman" w:hAnsi="Times New Roman" w:cs="Times New Roman"/>
          <w:i/>
          <w:iCs/>
          <w:color w:val="000000"/>
        </w:rPr>
        <w:t>в</w:t>
      </w:r>
      <w:r w:rsidR="003D2182" w:rsidRPr="00AE570D">
        <w:rPr>
          <w:rFonts w:ascii="Times New Roman" w:hAnsi="Times New Roman" w:cs="Times New Roman"/>
          <w:iCs/>
          <w:color w:val="000000"/>
        </w:rPr>
        <w:t>,</w:t>
      </w:r>
      <w:r w:rsidR="003D2182" w:rsidRPr="00AE570D">
        <w:rPr>
          <w:rFonts w:ascii="Times New Roman" w:hAnsi="Times New Roman" w:cs="Times New Roman"/>
          <w:i/>
          <w:iCs/>
          <w:color w:val="000000"/>
        </w:rPr>
        <w:t xml:space="preserve"> й;</w:t>
      </w:r>
      <w:r w:rsidR="003D2182" w:rsidRPr="00AE570D">
        <w:rPr>
          <w:rFonts w:ascii="Times New Roman" w:hAnsi="Times New Roman" w:cs="Times New Roman"/>
          <w:iCs/>
          <w:color w:val="000000"/>
        </w:rPr>
        <w:t xml:space="preserve"> </w:t>
      </w:r>
      <w:r w:rsidR="003D2182" w:rsidRPr="00AE570D">
        <w:rPr>
          <w:rFonts w:ascii="Times New Roman" w:hAnsi="Times New Roman" w:cs="Times New Roman"/>
          <w:i/>
          <w:iCs/>
          <w:color w:val="000000"/>
        </w:rPr>
        <w:t xml:space="preserve">мн. </w:t>
      </w:r>
      <w:r w:rsidR="00202C95" w:rsidRPr="00AE570D">
        <w:rPr>
          <w:rFonts w:ascii="Times New Roman" w:hAnsi="Times New Roman" w:cs="Times New Roman"/>
        </w:rPr>
        <w:t>полит</w:t>
      </w:r>
      <w:r w:rsidR="003D2182" w:rsidRPr="00AE570D">
        <w:rPr>
          <w:rFonts w:ascii="Times New Roman" w:hAnsi="Times New Roman" w:cs="Times New Roman"/>
          <w:color w:val="000000"/>
        </w:rPr>
        <w:t xml:space="preserve">тутмакхаш, </w:t>
      </w:r>
      <w:r w:rsidR="003D2182" w:rsidRPr="00AE570D">
        <w:rPr>
          <w:rFonts w:ascii="Times New Roman" w:hAnsi="Times New Roman" w:cs="Times New Roman"/>
          <w:i/>
          <w:iCs/>
          <w:color w:val="000000"/>
        </w:rPr>
        <w:t>б</w:t>
      </w:r>
      <w:r w:rsidR="003D2182" w:rsidRPr="00AE570D">
        <w:rPr>
          <w:rFonts w:ascii="Times New Roman" w:hAnsi="Times New Roman" w:cs="Times New Roman"/>
          <w:color w:val="000000"/>
        </w:rPr>
        <w:t>]</w:t>
      </w:r>
    </w:p>
    <w:p w:rsidR="00A93632" w:rsidRPr="00164633" w:rsidRDefault="00A93632" w:rsidP="00D83B23">
      <w:pPr>
        <w:pStyle w:val="Style3"/>
        <w:widowControl/>
        <w:ind w:leftChars="117" w:left="706" w:hangingChars="177" w:hanging="425"/>
        <w:jc w:val="both"/>
        <w:rPr>
          <w:rStyle w:val="FontStyle11"/>
          <w:b w:val="0"/>
          <w:bCs w:val="0"/>
          <w:i w:val="0"/>
          <w:iCs w:val="0"/>
          <w:color w:val="auto"/>
          <w:sz w:val="24"/>
          <w:szCs w:val="24"/>
        </w:rPr>
      </w:pPr>
      <w:r w:rsidRPr="00AE570D">
        <w:rPr>
          <w:b/>
          <w:bCs/>
        </w:rPr>
        <w:t>политуправлени</w:t>
      </w:r>
      <w:r w:rsidR="004868FC" w:rsidRPr="00AE570D">
        <w:rPr>
          <w:rStyle w:val="FontStyle12"/>
          <w:b w:val="0"/>
          <w:i w:val="0"/>
          <w:iCs w:val="0"/>
          <w:color w:val="auto"/>
          <w:sz w:val="24"/>
          <w:szCs w:val="24"/>
        </w:rPr>
        <w:t xml:space="preserve"> [</w:t>
      </w:r>
      <w:r w:rsidR="00D83B23" w:rsidRPr="00AE570D">
        <w:t xml:space="preserve">политуправленин, политуправленина, политуправленино, политуправленига, </w:t>
      </w:r>
      <w:r w:rsidR="00D83B23" w:rsidRPr="00AE570D">
        <w:rPr>
          <w:i/>
          <w:iCs/>
        </w:rPr>
        <w:t>й</w:t>
      </w:r>
      <w:r w:rsidR="00D83B23" w:rsidRPr="00AE570D">
        <w:t>]</w:t>
      </w:r>
    </w:p>
    <w:p w:rsidR="00A93632" w:rsidRPr="00164633" w:rsidRDefault="00A93632" w:rsidP="003F5381">
      <w:pPr>
        <w:pStyle w:val="Style3"/>
        <w:widowControl/>
        <w:ind w:leftChars="117" w:left="706" w:hangingChars="177" w:hanging="425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AE570D">
        <w:rPr>
          <w:b/>
          <w:bCs/>
        </w:rPr>
        <w:t>политэкономи</w:t>
      </w:r>
      <w:r w:rsidR="004868FC" w:rsidRPr="00AE570D">
        <w:rPr>
          <w:rStyle w:val="FontStyle12"/>
          <w:b w:val="0"/>
          <w:i w:val="0"/>
          <w:iCs w:val="0"/>
          <w:sz w:val="24"/>
          <w:szCs w:val="24"/>
        </w:rPr>
        <w:t xml:space="preserve"> [</w:t>
      </w:r>
      <w:r w:rsidR="00202C95" w:rsidRPr="00AE570D">
        <w:t>полит</w:t>
      </w:r>
      <w:r w:rsidR="003D2182" w:rsidRPr="00AE570D">
        <w:rPr>
          <w:color w:val="000000"/>
        </w:rPr>
        <w:t xml:space="preserve">экономин, </w:t>
      </w:r>
      <w:r w:rsidR="00202C95" w:rsidRPr="00AE570D">
        <w:t>полит</w:t>
      </w:r>
      <w:r w:rsidR="003D2182" w:rsidRPr="00AE570D">
        <w:rPr>
          <w:color w:val="000000"/>
        </w:rPr>
        <w:t xml:space="preserve">экономина, </w:t>
      </w:r>
      <w:r w:rsidR="00202C95" w:rsidRPr="00AE570D">
        <w:t>полит</w:t>
      </w:r>
      <w:r w:rsidR="003D2182" w:rsidRPr="00AE570D">
        <w:rPr>
          <w:color w:val="000000"/>
        </w:rPr>
        <w:t>экономин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202C95" w:rsidRPr="00AE570D">
        <w:t>полит</w:t>
      </w:r>
      <w:r w:rsidR="003D2182" w:rsidRPr="00AE570D">
        <w:rPr>
          <w:color w:val="000000"/>
        </w:rPr>
        <w:t xml:space="preserve">экономига,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color w:val="000000"/>
        </w:rPr>
        <w:t>]</w:t>
      </w:r>
    </w:p>
    <w:p w:rsidR="00A93632" w:rsidRPr="00164633" w:rsidRDefault="00A93632" w:rsidP="003F5381">
      <w:pPr>
        <w:pStyle w:val="Style3"/>
        <w:widowControl/>
        <w:ind w:leftChars="117" w:left="706" w:hangingChars="177" w:hanging="425"/>
        <w:jc w:val="both"/>
        <w:rPr>
          <w:rStyle w:val="FontStyle11"/>
          <w:b w:val="0"/>
          <w:bCs w:val="0"/>
          <w:i w:val="0"/>
          <w:iCs w:val="0"/>
          <w:sz w:val="24"/>
          <w:szCs w:val="24"/>
        </w:rPr>
      </w:pPr>
      <w:r w:rsidRPr="00AE570D">
        <w:rPr>
          <w:b/>
          <w:bCs/>
        </w:rPr>
        <w:lastRenderedPageBreak/>
        <w:t>политэмигрант</w:t>
      </w:r>
      <w:r w:rsidR="004868FC" w:rsidRPr="00AE570D">
        <w:rPr>
          <w:rStyle w:val="FontStyle12"/>
          <w:b w:val="0"/>
          <w:i w:val="0"/>
          <w:iCs w:val="0"/>
          <w:sz w:val="24"/>
          <w:szCs w:val="24"/>
        </w:rPr>
        <w:t xml:space="preserve"> [</w:t>
      </w:r>
      <w:r w:rsidR="00202C95" w:rsidRPr="00AE570D">
        <w:t>полит</w:t>
      </w:r>
      <w:r w:rsidR="003D2182" w:rsidRPr="00AE570D">
        <w:rPr>
          <w:color w:val="000000"/>
        </w:rPr>
        <w:t xml:space="preserve">эмигрантан, </w:t>
      </w:r>
      <w:r w:rsidR="00202C95" w:rsidRPr="00AE570D">
        <w:t>полит</w:t>
      </w:r>
      <w:r w:rsidR="003D2182" w:rsidRPr="00AE570D">
        <w:rPr>
          <w:color w:val="000000"/>
        </w:rPr>
        <w:t>э</w:t>
      </w:r>
      <w:r w:rsidR="00263497" w:rsidRPr="00AE570D">
        <w:rPr>
          <w:color w:val="000000"/>
        </w:rPr>
        <w:t xml:space="preserve">мигрантана, </w:t>
      </w:r>
      <w:r w:rsidR="00202C95" w:rsidRPr="00AE570D">
        <w:t>полит</w:t>
      </w:r>
      <w:r w:rsidR="00263497" w:rsidRPr="00AE570D">
        <w:rPr>
          <w:color w:val="000000"/>
        </w:rPr>
        <w:t>эмигрант</w:t>
      </w:r>
      <w:r w:rsidR="001B3BD5">
        <w:rPr>
          <w:color w:val="000000"/>
        </w:rPr>
        <w:t>О</w:t>
      </w:r>
      <w:r w:rsidR="00263497" w:rsidRPr="00AE570D">
        <w:rPr>
          <w:color w:val="000000"/>
        </w:rPr>
        <w:t xml:space="preserve">, </w:t>
      </w:r>
      <w:r w:rsidR="00202C95" w:rsidRPr="00AE570D">
        <w:t>полит</w:t>
      </w:r>
      <w:r w:rsidR="00263497" w:rsidRPr="00AE570D">
        <w:rPr>
          <w:color w:val="000000"/>
        </w:rPr>
        <w:t>эмигран</w:t>
      </w:r>
      <w:r w:rsidR="003D2182" w:rsidRPr="00AE570D">
        <w:rPr>
          <w:color w:val="000000"/>
        </w:rPr>
        <w:t>т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в</w:t>
      </w:r>
      <w:r w:rsidR="003D2182" w:rsidRPr="00AE570D">
        <w:rPr>
          <w:color w:val="000000"/>
        </w:rPr>
        <w:t xml:space="preserve">; </w:t>
      </w:r>
      <w:r w:rsidR="003D2182" w:rsidRPr="00AE570D">
        <w:rPr>
          <w:i/>
          <w:iCs/>
          <w:color w:val="000000"/>
        </w:rPr>
        <w:t xml:space="preserve">мн. </w:t>
      </w:r>
      <w:r w:rsidR="00202C95" w:rsidRPr="00AE570D">
        <w:t>полит</w:t>
      </w:r>
      <w:r w:rsidR="003D2182" w:rsidRPr="00AE570D">
        <w:rPr>
          <w:color w:val="000000"/>
        </w:rPr>
        <w:t xml:space="preserve">эмигранташ, </w:t>
      </w:r>
      <w:r w:rsidR="003D2182" w:rsidRPr="00AE570D">
        <w:rPr>
          <w:i/>
          <w:iCs/>
          <w:color w:val="000000"/>
        </w:rPr>
        <w:t>б</w:t>
      </w:r>
      <w:r w:rsidR="003D2182" w:rsidRPr="00AE570D">
        <w:rPr>
          <w:color w:val="000000"/>
        </w:rPr>
        <w:t>]</w:t>
      </w:r>
    </w:p>
    <w:p w:rsidR="00A93632" w:rsidRPr="00164633" w:rsidRDefault="00A93632" w:rsidP="000725F1">
      <w:pPr>
        <w:ind w:leftChars="117" w:left="706" w:hangingChars="177" w:hanging="425"/>
      </w:pPr>
      <w:r w:rsidRPr="00AE570D">
        <w:rPr>
          <w:b/>
          <w:bCs/>
        </w:rPr>
        <w:t>полпред</w:t>
      </w:r>
      <w:r w:rsidR="00D83B23" w:rsidRPr="00AE570D">
        <w:rPr>
          <w:rStyle w:val="FontStyle12"/>
          <w:b w:val="0"/>
          <w:i w:val="0"/>
          <w:iCs w:val="0"/>
          <w:sz w:val="24"/>
          <w:szCs w:val="24"/>
        </w:rPr>
        <w:t xml:space="preserve"> [</w:t>
      </w:r>
      <w:r w:rsidR="00D83B23" w:rsidRPr="00AE570D">
        <w:t xml:space="preserve">полпредан, полпредна, полпредо, полпреде, </w:t>
      </w:r>
      <w:r w:rsidR="000725F1" w:rsidRPr="00AE570D">
        <w:rPr>
          <w:i/>
          <w:iCs/>
          <w:color w:val="000000"/>
        </w:rPr>
        <w:t>в</w:t>
      </w:r>
      <w:r w:rsidR="000725F1" w:rsidRPr="00AE570D">
        <w:rPr>
          <w:color w:val="000000"/>
        </w:rPr>
        <w:t xml:space="preserve">; </w:t>
      </w:r>
      <w:r w:rsidR="000725F1" w:rsidRPr="00AE570D">
        <w:rPr>
          <w:i/>
          <w:iCs/>
          <w:color w:val="000000"/>
        </w:rPr>
        <w:t xml:space="preserve">мн. </w:t>
      </w:r>
      <w:r w:rsidR="00D83B23" w:rsidRPr="00AE570D">
        <w:t>полпредаш</w:t>
      </w:r>
      <w:r w:rsidR="00D83B23" w:rsidRPr="00AE570D">
        <w:rPr>
          <w:color w:val="000000"/>
        </w:rPr>
        <w:t xml:space="preserve">, </w:t>
      </w:r>
      <w:r w:rsidR="000725F1" w:rsidRPr="00AE570D">
        <w:rPr>
          <w:i/>
          <w:iCs/>
          <w:color w:val="000000"/>
        </w:rPr>
        <w:t>б</w:t>
      </w:r>
      <w:r w:rsidR="00D83B23" w:rsidRPr="00AE570D">
        <w:rPr>
          <w:color w:val="000000"/>
        </w:rPr>
        <w:t>]</w:t>
      </w:r>
    </w:p>
    <w:p w:rsidR="00A93632" w:rsidRPr="00164633" w:rsidRDefault="00A93632" w:rsidP="000725F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премьер</w:t>
      </w:r>
      <w:r w:rsidR="00D87664">
        <w:rPr>
          <w:color w:val="000000"/>
        </w:rPr>
        <w:t>5</w:t>
      </w:r>
      <w:r w:rsidRPr="00AE570D">
        <w:rPr>
          <w:b/>
          <w:color w:val="000000"/>
        </w:rPr>
        <w:t>министр</w:t>
      </w:r>
      <w:r w:rsidR="004868FC" w:rsidRPr="00AE570D">
        <w:rPr>
          <w:bCs/>
          <w:color w:val="000000"/>
        </w:rPr>
        <w:t xml:space="preserve"> </w:t>
      </w:r>
      <w:r w:rsidR="000725F1" w:rsidRPr="00AE570D">
        <w:rPr>
          <w:bCs/>
        </w:rPr>
        <w:t>[</w:t>
      </w:r>
      <w:r w:rsidR="000725F1" w:rsidRPr="00AE570D">
        <w:rPr>
          <w:bCs/>
          <w:color w:val="000000"/>
        </w:rPr>
        <w:t>премьер</w:t>
      </w:r>
      <w:r w:rsidR="00D87664">
        <w:rPr>
          <w:bCs/>
          <w:color w:val="000000"/>
        </w:rPr>
        <w:t>5</w:t>
      </w:r>
      <w:r w:rsidR="000725F1" w:rsidRPr="00AE570D">
        <w:t xml:space="preserve">министран, </w:t>
      </w:r>
      <w:r w:rsidR="000725F1" w:rsidRPr="00AE570D">
        <w:rPr>
          <w:bCs/>
          <w:color w:val="000000"/>
        </w:rPr>
        <w:t>премьер</w:t>
      </w:r>
      <w:r w:rsidR="00D87664">
        <w:rPr>
          <w:bCs/>
          <w:color w:val="000000"/>
        </w:rPr>
        <w:t>5</w:t>
      </w:r>
      <w:r w:rsidR="000725F1" w:rsidRPr="00AE570D">
        <w:t xml:space="preserve">министрана, </w:t>
      </w:r>
      <w:r w:rsidR="000725F1" w:rsidRPr="00AE570D">
        <w:rPr>
          <w:bCs/>
          <w:color w:val="000000"/>
        </w:rPr>
        <w:t>премьер</w:t>
      </w:r>
      <w:r w:rsidR="00D87664">
        <w:rPr>
          <w:bCs/>
          <w:color w:val="000000"/>
        </w:rPr>
        <w:t>5</w:t>
      </w:r>
      <w:r w:rsidR="000725F1" w:rsidRPr="00AE570D">
        <w:t>министр</w:t>
      </w:r>
      <w:r w:rsidR="001B3BD5">
        <w:t>О</w:t>
      </w:r>
      <w:r w:rsidR="000725F1" w:rsidRPr="00AE570D">
        <w:t xml:space="preserve">, </w:t>
      </w:r>
      <w:r w:rsidR="000725F1" w:rsidRPr="00AE570D">
        <w:rPr>
          <w:bCs/>
          <w:color w:val="000000"/>
        </w:rPr>
        <w:t>премьер</w:t>
      </w:r>
      <w:r w:rsidR="00D87664">
        <w:rPr>
          <w:bCs/>
          <w:color w:val="000000"/>
        </w:rPr>
        <w:t>5</w:t>
      </w:r>
      <w:r w:rsidR="000725F1" w:rsidRPr="00AE570D">
        <w:t>министр</w:t>
      </w:r>
      <w:r w:rsidR="001B3BD5">
        <w:t>Е</w:t>
      </w:r>
      <w:r w:rsidR="000725F1" w:rsidRPr="00AE570D">
        <w:t xml:space="preserve">, </w:t>
      </w:r>
      <w:r w:rsidR="000725F1" w:rsidRPr="00AE570D">
        <w:rPr>
          <w:i/>
          <w:iCs/>
        </w:rPr>
        <w:t>в, й;</w:t>
      </w:r>
      <w:r w:rsidR="000725F1" w:rsidRPr="00AE570D">
        <w:rPr>
          <w:iCs/>
        </w:rPr>
        <w:t xml:space="preserve"> </w:t>
      </w:r>
      <w:r w:rsidR="000725F1" w:rsidRPr="00AE570D">
        <w:rPr>
          <w:i/>
          <w:iCs/>
        </w:rPr>
        <w:t xml:space="preserve">мн. </w:t>
      </w:r>
      <w:r w:rsidR="000725F1" w:rsidRPr="00AE570D">
        <w:rPr>
          <w:bCs/>
          <w:color w:val="000000"/>
        </w:rPr>
        <w:t>премьер</w:t>
      </w:r>
      <w:r w:rsidR="00D87664">
        <w:rPr>
          <w:bCs/>
          <w:color w:val="000000"/>
        </w:rPr>
        <w:t>5</w:t>
      </w:r>
      <w:r w:rsidR="000725F1" w:rsidRPr="00AE570D">
        <w:t xml:space="preserve">министраш, </w:t>
      </w:r>
      <w:r w:rsidR="000725F1" w:rsidRPr="00AE570D">
        <w:rPr>
          <w:i/>
          <w:iCs/>
        </w:rPr>
        <w:t>б</w:t>
      </w:r>
      <w:r w:rsidR="000725F1" w:rsidRPr="00AE570D">
        <w:rPr>
          <w:iCs/>
        </w:rPr>
        <w:t>]</w:t>
      </w:r>
    </w:p>
    <w:p w:rsidR="00A93632" w:rsidRPr="00164633" w:rsidRDefault="00A93632" w:rsidP="003F5381">
      <w:pPr>
        <w:shd w:val="clear" w:color="auto" w:fill="FFFFFF"/>
        <w:spacing w:before="10"/>
        <w:ind w:leftChars="117" w:left="706" w:hangingChars="177" w:hanging="425"/>
        <w:jc w:val="both"/>
      </w:pPr>
      <w:r w:rsidRPr="00AE570D">
        <w:rPr>
          <w:b/>
          <w:color w:val="000000"/>
        </w:rPr>
        <w:t>пресс</w:t>
      </w:r>
      <w:r w:rsidR="00D87664">
        <w:rPr>
          <w:b/>
          <w:color w:val="000000"/>
        </w:rPr>
        <w:t>5</w:t>
      </w:r>
      <w:r w:rsidRPr="00AE570D">
        <w:rPr>
          <w:b/>
          <w:color w:val="000000"/>
        </w:rPr>
        <w:t>конференци</w:t>
      </w:r>
      <w:r w:rsidR="004868FC" w:rsidRPr="00AE570D">
        <w:rPr>
          <w:bCs/>
          <w:color w:val="000000"/>
        </w:rPr>
        <w:t xml:space="preserve"> </w:t>
      </w:r>
      <w:r w:rsidR="000725F1" w:rsidRPr="00AE570D">
        <w:rPr>
          <w:bCs/>
        </w:rPr>
        <w:t>[</w:t>
      </w:r>
      <w:r w:rsidR="000725F1" w:rsidRPr="00AE570D">
        <w:rPr>
          <w:bCs/>
          <w:color w:val="000000"/>
        </w:rPr>
        <w:t>пресс</w:t>
      </w:r>
      <w:r w:rsidR="00D87664">
        <w:rPr>
          <w:bCs/>
          <w:color w:val="000000"/>
        </w:rPr>
        <w:t>5</w:t>
      </w:r>
      <w:r w:rsidR="000725F1" w:rsidRPr="00AE570D">
        <w:t xml:space="preserve">конференцин, </w:t>
      </w:r>
      <w:r w:rsidR="000725F1" w:rsidRPr="00AE570D">
        <w:rPr>
          <w:bCs/>
          <w:color w:val="000000"/>
        </w:rPr>
        <w:t>пресс</w:t>
      </w:r>
      <w:r w:rsidR="00D87664">
        <w:rPr>
          <w:bCs/>
          <w:color w:val="000000"/>
        </w:rPr>
        <w:t>5</w:t>
      </w:r>
      <w:r w:rsidR="000725F1" w:rsidRPr="00AE570D">
        <w:t xml:space="preserve">конференцина, </w:t>
      </w:r>
      <w:r w:rsidR="000725F1" w:rsidRPr="00AE570D">
        <w:rPr>
          <w:bCs/>
          <w:color w:val="000000"/>
        </w:rPr>
        <w:t>пресс</w:t>
      </w:r>
      <w:r w:rsidR="00D87664">
        <w:rPr>
          <w:bCs/>
          <w:color w:val="000000"/>
        </w:rPr>
        <w:t>5</w:t>
      </w:r>
      <w:r w:rsidR="000725F1" w:rsidRPr="00AE570D">
        <w:t>конференцин</w:t>
      </w:r>
      <w:r w:rsidR="001B3BD5">
        <w:t>О</w:t>
      </w:r>
      <w:r w:rsidR="000725F1" w:rsidRPr="00AE570D">
        <w:t xml:space="preserve">, </w:t>
      </w:r>
      <w:r w:rsidR="000725F1" w:rsidRPr="00AE570D">
        <w:rPr>
          <w:bCs/>
          <w:color w:val="000000"/>
        </w:rPr>
        <w:t>пресс</w:t>
      </w:r>
      <w:r w:rsidR="00D87664">
        <w:rPr>
          <w:bCs/>
          <w:color w:val="000000"/>
        </w:rPr>
        <w:t>5</w:t>
      </w:r>
      <w:r w:rsidR="000725F1" w:rsidRPr="00AE570D">
        <w:t xml:space="preserve">конференцига, </w:t>
      </w:r>
      <w:r w:rsidR="000725F1" w:rsidRPr="00AE570D">
        <w:rPr>
          <w:i/>
          <w:iCs/>
        </w:rPr>
        <w:t>й</w:t>
      </w:r>
      <w:r w:rsidR="000725F1" w:rsidRPr="00AE570D">
        <w:rPr>
          <w:iCs/>
        </w:rPr>
        <w:t xml:space="preserve">; </w:t>
      </w:r>
      <w:r w:rsidR="000725F1" w:rsidRPr="00AE570D">
        <w:rPr>
          <w:i/>
          <w:iCs/>
        </w:rPr>
        <w:t xml:space="preserve">мн. </w:t>
      </w:r>
      <w:r w:rsidR="000725F1" w:rsidRPr="00AE570D">
        <w:rPr>
          <w:bCs/>
          <w:color w:val="000000"/>
        </w:rPr>
        <w:t>пресс</w:t>
      </w:r>
      <w:r w:rsidR="00D87664">
        <w:rPr>
          <w:bCs/>
          <w:color w:val="000000"/>
        </w:rPr>
        <w:t>5</w:t>
      </w:r>
      <w:r w:rsidR="000725F1" w:rsidRPr="00AE570D">
        <w:t xml:space="preserve">конференцеш, </w:t>
      </w:r>
      <w:r w:rsidR="000725F1" w:rsidRPr="00AE570D">
        <w:rPr>
          <w:i/>
          <w:iCs/>
        </w:rPr>
        <w:t>й</w:t>
      </w:r>
      <w:r w:rsidR="000725F1" w:rsidRPr="00AE570D">
        <w:t>]</w:t>
      </w:r>
    </w:p>
    <w:p w:rsidR="00A93632" w:rsidRPr="00164633" w:rsidRDefault="00A93632" w:rsidP="007009B9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проректор</w:t>
      </w:r>
      <w:r w:rsidR="000725F1" w:rsidRPr="00AE570D">
        <w:rPr>
          <w:bCs/>
        </w:rPr>
        <w:t xml:space="preserve"> [</w:t>
      </w:r>
      <w:r w:rsidR="000725F1" w:rsidRPr="00AE570D">
        <w:t>проректоран, проректорна, проректоро, проректоре,</w:t>
      </w:r>
      <w:r w:rsidR="007009B9" w:rsidRPr="00AE570D">
        <w:rPr>
          <w:i/>
          <w:iCs/>
          <w:color w:val="000000"/>
        </w:rPr>
        <w:t xml:space="preserve"> в, й</w:t>
      </w:r>
      <w:r w:rsidR="007009B9" w:rsidRPr="00AE570D">
        <w:rPr>
          <w:color w:val="000000"/>
        </w:rPr>
        <w:t xml:space="preserve">; </w:t>
      </w:r>
      <w:r w:rsidR="007009B9" w:rsidRPr="00AE570D">
        <w:rPr>
          <w:i/>
          <w:iCs/>
          <w:color w:val="000000"/>
        </w:rPr>
        <w:t xml:space="preserve">мн. </w:t>
      </w:r>
      <w:r w:rsidR="000725F1" w:rsidRPr="00AE570D">
        <w:t>проректорш</w:t>
      </w:r>
      <w:r w:rsidR="007009B9" w:rsidRPr="00AE570D">
        <w:t xml:space="preserve">, </w:t>
      </w:r>
      <w:r w:rsidR="007009B9" w:rsidRPr="00AE570D">
        <w:rPr>
          <w:i/>
          <w:iCs/>
        </w:rPr>
        <w:t>б</w:t>
      </w:r>
      <w:r w:rsidR="007009B9" w:rsidRPr="00AE570D">
        <w:t>]</w:t>
      </w:r>
    </w:p>
    <w:p w:rsidR="00A93632" w:rsidRPr="00164633" w:rsidRDefault="00A93632" w:rsidP="00102588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профком</w:t>
      </w:r>
      <w:r w:rsidR="00102588" w:rsidRPr="00AE570D">
        <w:rPr>
          <w:bCs/>
          <w:color w:val="000000"/>
        </w:rPr>
        <w:t xml:space="preserve"> </w:t>
      </w:r>
      <w:r w:rsidR="00102588" w:rsidRPr="00AE570D">
        <w:rPr>
          <w:rStyle w:val="FontStyle11"/>
          <w:b w:val="0"/>
          <w:i w:val="0"/>
          <w:color w:val="auto"/>
          <w:sz w:val="24"/>
          <w:szCs w:val="24"/>
        </w:rPr>
        <w:t>[</w:t>
      </w:r>
      <w:r w:rsidR="00102588" w:rsidRPr="00AE570D">
        <w:rPr>
          <w:bCs/>
          <w:color w:val="000000"/>
        </w:rPr>
        <w:t>проф</w:t>
      </w:r>
      <w:r w:rsidR="00102588" w:rsidRPr="00AE570D">
        <w:rPr>
          <w:rStyle w:val="FontStyle11"/>
          <w:b w:val="0"/>
          <w:bCs w:val="0"/>
          <w:i w:val="0"/>
          <w:iCs w:val="0"/>
          <w:sz w:val="24"/>
          <w:szCs w:val="24"/>
        </w:rPr>
        <w:t xml:space="preserve">коман, </w:t>
      </w:r>
      <w:r w:rsidR="00102588" w:rsidRPr="00AE570D">
        <w:rPr>
          <w:bCs/>
          <w:color w:val="000000"/>
        </w:rPr>
        <w:t>проф</w:t>
      </w:r>
      <w:r w:rsidR="00102588" w:rsidRPr="00AE570D">
        <w:rPr>
          <w:rStyle w:val="FontStyle11"/>
          <w:b w:val="0"/>
          <w:bCs w:val="0"/>
          <w:i w:val="0"/>
          <w:iCs w:val="0"/>
          <w:sz w:val="24"/>
          <w:szCs w:val="24"/>
        </w:rPr>
        <w:t xml:space="preserve">комна, </w:t>
      </w:r>
      <w:r w:rsidR="00102588" w:rsidRPr="00AE570D">
        <w:rPr>
          <w:bCs/>
          <w:color w:val="000000"/>
        </w:rPr>
        <w:t>проф</w:t>
      </w:r>
      <w:r w:rsidR="00102588" w:rsidRPr="00AE570D">
        <w:rPr>
          <w:rStyle w:val="FontStyle11"/>
          <w:b w:val="0"/>
          <w:bCs w:val="0"/>
          <w:i w:val="0"/>
          <w:iCs w:val="0"/>
          <w:sz w:val="24"/>
          <w:szCs w:val="24"/>
        </w:rPr>
        <w:t xml:space="preserve">комо, </w:t>
      </w:r>
      <w:r w:rsidR="00102588" w:rsidRPr="00AE570D">
        <w:rPr>
          <w:bCs/>
          <w:color w:val="000000"/>
        </w:rPr>
        <w:t>проф</w:t>
      </w:r>
      <w:r w:rsidR="00102588" w:rsidRPr="00AE570D">
        <w:rPr>
          <w:rStyle w:val="FontStyle11"/>
          <w:b w:val="0"/>
          <w:bCs w:val="0"/>
          <w:i w:val="0"/>
          <w:iCs w:val="0"/>
          <w:sz w:val="24"/>
          <w:szCs w:val="24"/>
        </w:rPr>
        <w:t>коме,</w:t>
      </w:r>
      <w:r w:rsidR="00102588" w:rsidRPr="00AE570D">
        <w:rPr>
          <w:rStyle w:val="FontStyle11"/>
          <w:b w:val="0"/>
          <w:bCs w:val="0"/>
          <w:i w:val="0"/>
          <w:color w:val="auto"/>
          <w:sz w:val="24"/>
          <w:szCs w:val="24"/>
        </w:rPr>
        <w:t xml:space="preserve"> </w:t>
      </w:r>
      <w:r w:rsidR="00102588" w:rsidRPr="00AE570D">
        <w:rPr>
          <w:rStyle w:val="FontStyle11"/>
          <w:b w:val="0"/>
          <w:bCs w:val="0"/>
          <w:iCs w:val="0"/>
          <w:color w:val="auto"/>
          <w:sz w:val="24"/>
          <w:szCs w:val="24"/>
        </w:rPr>
        <w:t>й</w:t>
      </w:r>
      <w:r w:rsidR="00102588" w:rsidRPr="00AE570D">
        <w:rPr>
          <w:rStyle w:val="FontStyle11"/>
          <w:b w:val="0"/>
          <w:bCs w:val="0"/>
          <w:i w:val="0"/>
          <w:color w:val="auto"/>
          <w:sz w:val="24"/>
          <w:szCs w:val="24"/>
        </w:rPr>
        <w:t>]</w:t>
      </w:r>
    </w:p>
    <w:p w:rsidR="00A93632" w:rsidRPr="00164633" w:rsidRDefault="00A93632" w:rsidP="00546DDB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профорг</w:t>
      </w:r>
      <w:r w:rsidR="00546DDB" w:rsidRPr="00AE570D">
        <w:rPr>
          <w:bCs/>
          <w:color w:val="000000"/>
        </w:rPr>
        <w:t xml:space="preserve"> </w:t>
      </w:r>
      <w:r w:rsidR="00546DDB" w:rsidRPr="00AE570D">
        <w:rPr>
          <w:rStyle w:val="FontStyle11"/>
          <w:b w:val="0"/>
          <w:i w:val="0"/>
          <w:color w:val="auto"/>
          <w:sz w:val="24"/>
          <w:szCs w:val="24"/>
        </w:rPr>
        <w:t>[</w:t>
      </w:r>
      <w:r w:rsidR="00546DDB" w:rsidRPr="00AE570D">
        <w:t xml:space="preserve">профорган, профоргана, профорго, профорге, </w:t>
      </w:r>
      <w:r w:rsidR="00546DDB" w:rsidRPr="00AE570D">
        <w:rPr>
          <w:i/>
          <w:iCs/>
          <w:color w:val="000000"/>
        </w:rPr>
        <w:t>в</w:t>
      </w:r>
      <w:r w:rsidR="00546DDB" w:rsidRPr="00AE570D">
        <w:rPr>
          <w:color w:val="000000"/>
        </w:rPr>
        <w:t xml:space="preserve">; </w:t>
      </w:r>
      <w:r w:rsidR="00546DDB" w:rsidRPr="00AE570D">
        <w:rPr>
          <w:i/>
          <w:iCs/>
          <w:color w:val="000000"/>
        </w:rPr>
        <w:t xml:space="preserve">мн. </w:t>
      </w:r>
      <w:r w:rsidR="00546DDB" w:rsidRPr="00AE570D">
        <w:t xml:space="preserve">профоргаш, </w:t>
      </w:r>
      <w:r w:rsidR="00546DDB" w:rsidRPr="00AE570D">
        <w:rPr>
          <w:i/>
          <w:iCs/>
        </w:rPr>
        <w:t>б</w:t>
      </w:r>
      <w:r w:rsidR="00546DDB" w:rsidRPr="00AE570D">
        <w:t>]</w:t>
      </w:r>
    </w:p>
    <w:p w:rsidR="00A93632" w:rsidRPr="00164633" w:rsidRDefault="00A93632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профсоюз</w:t>
      </w:r>
      <w:r w:rsidR="004868FC" w:rsidRPr="00AE570D">
        <w:rPr>
          <w:bCs/>
          <w:color w:val="000000"/>
        </w:rPr>
        <w:t xml:space="preserve"> [</w:t>
      </w:r>
      <w:r w:rsidR="00202C95" w:rsidRPr="00AE570D">
        <w:rPr>
          <w:bCs/>
          <w:color w:val="000000"/>
        </w:rPr>
        <w:t>проф</w:t>
      </w:r>
      <w:r w:rsidR="003D2182" w:rsidRPr="00AE570D">
        <w:rPr>
          <w:color w:val="000000"/>
        </w:rPr>
        <w:t xml:space="preserve">союзан, </w:t>
      </w:r>
      <w:r w:rsidR="00202C95" w:rsidRPr="00AE570D">
        <w:rPr>
          <w:bCs/>
          <w:color w:val="000000"/>
        </w:rPr>
        <w:t>проф</w:t>
      </w:r>
      <w:r w:rsidR="003D2182" w:rsidRPr="00AE570D">
        <w:rPr>
          <w:color w:val="000000"/>
        </w:rPr>
        <w:t xml:space="preserve">союзана, </w:t>
      </w:r>
      <w:r w:rsidR="00202C95" w:rsidRPr="00AE570D">
        <w:rPr>
          <w:bCs/>
          <w:color w:val="000000"/>
        </w:rPr>
        <w:t>проф</w:t>
      </w:r>
      <w:r w:rsidR="003D2182" w:rsidRPr="00AE570D">
        <w:rPr>
          <w:color w:val="000000"/>
        </w:rPr>
        <w:t>союз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202C95" w:rsidRPr="00AE570D">
        <w:rPr>
          <w:bCs/>
          <w:color w:val="000000"/>
        </w:rPr>
        <w:t>проф</w:t>
      </w:r>
      <w:r w:rsidR="003D2182" w:rsidRPr="00AE570D">
        <w:rPr>
          <w:color w:val="000000"/>
        </w:rPr>
        <w:t>союз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iCs/>
          <w:color w:val="000000"/>
        </w:rPr>
        <w:t xml:space="preserve">; </w:t>
      </w:r>
      <w:r w:rsidR="003D2182" w:rsidRPr="00AE570D">
        <w:rPr>
          <w:i/>
          <w:iCs/>
          <w:color w:val="000000"/>
        </w:rPr>
        <w:t xml:space="preserve">мн. </w:t>
      </w:r>
      <w:r w:rsidR="00202C95" w:rsidRPr="00AE570D">
        <w:rPr>
          <w:bCs/>
          <w:color w:val="000000"/>
        </w:rPr>
        <w:t>проф</w:t>
      </w:r>
      <w:r w:rsidR="003D2182" w:rsidRPr="00AE570D">
        <w:rPr>
          <w:color w:val="000000"/>
        </w:rPr>
        <w:t xml:space="preserve">союзаш,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color w:val="000000"/>
        </w:rPr>
        <w:t>]</w:t>
      </w:r>
    </w:p>
    <w:p w:rsidR="00A93632" w:rsidRPr="00164633" w:rsidRDefault="00A93632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пулемётни лента</w:t>
      </w:r>
      <w:r w:rsidR="00546DDB" w:rsidRPr="00AE570D">
        <w:rPr>
          <w:bCs/>
          <w:color w:val="000000"/>
        </w:rPr>
        <w:t xml:space="preserve"> </w:t>
      </w:r>
      <w:r w:rsidR="00546DDB" w:rsidRPr="00AE570D">
        <w:rPr>
          <w:bCs/>
        </w:rPr>
        <w:t>[</w:t>
      </w:r>
      <w:r w:rsidR="00546DDB" w:rsidRPr="00AE570D">
        <w:rPr>
          <w:bCs/>
          <w:color w:val="000000"/>
        </w:rPr>
        <w:t>пулемётни</w:t>
      </w:r>
      <w:r w:rsidR="00546DDB" w:rsidRPr="00AE570D">
        <w:t xml:space="preserve"> лентин, </w:t>
      </w:r>
      <w:r w:rsidR="00546DDB" w:rsidRPr="00AE570D">
        <w:rPr>
          <w:bCs/>
          <w:color w:val="000000"/>
        </w:rPr>
        <w:t>пулемётни</w:t>
      </w:r>
      <w:r w:rsidR="00546DDB" w:rsidRPr="00AE570D">
        <w:t xml:space="preserve"> лентина, </w:t>
      </w:r>
      <w:r w:rsidR="00546DDB" w:rsidRPr="00AE570D">
        <w:rPr>
          <w:bCs/>
          <w:color w:val="000000"/>
        </w:rPr>
        <w:t>пулемётни</w:t>
      </w:r>
      <w:r w:rsidR="00546DDB" w:rsidRPr="00AE570D">
        <w:t xml:space="preserve"> лент</w:t>
      </w:r>
      <w:r w:rsidR="001B3BD5">
        <w:t>О</w:t>
      </w:r>
      <w:r w:rsidR="00546DDB" w:rsidRPr="00AE570D">
        <w:t xml:space="preserve">, </w:t>
      </w:r>
      <w:r w:rsidR="00546DDB" w:rsidRPr="00AE570D">
        <w:rPr>
          <w:bCs/>
          <w:color w:val="000000"/>
        </w:rPr>
        <w:t>пулемётни</w:t>
      </w:r>
      <w:r w:rsidR="00546DDB" w:rsidRPr="00AE570D">
        <w:t xml:space="preserve"> лент</w:t>
      </w:r>
      <w:r w:rsidR="001B3BD5">
        <w:t>Е</w:t>
      </w:r>
      <w:r w:rsidR="00546DDB" w:rsidRPr="00AE570D">
        <w:t xml:space="preserve">, </w:t>
      </w:r>
      <w:r w:rsidR="00546DDB" w:rsidRPr="00AE570D">
        <w:rPr>
          <w:i/>
        </w:rPr>
        <w:t>д</w:t>
      </w:r>
      <w:r w:rsidR="00546DDB" w:rsidRPr="00AE570D">
        <w:t>;</w:t>
      </w:r>
      <w:r w:rsidR="00546DDB" w:rsidRPr="00AE570D">
        <w:rPr>
          <w:iCs/>
        </w:rPr>
        <w:t xml:space="preserve"> </w:t>
      </w:r>
      <w:r w:rsidR="00546DDB" w:rsidRPr="00AE570D">
        <w:rPr>
          <w:i/>
        </w:rPr>
        <w:t xml:space="preserve">мн. </w:t>
      </w:r>
      <w:r w:rsidR="00546DDB" w:rsidRPr="00AE570D">
        <w:rPr>
          <w:bCs/>
          <w:color w:val="000000"/>
        </w:rPr>
        <w:t>пулемётни</w:t>
      </w:r>
      <w:r w:rsidR="00546DDB" w:rsidRPr="00AE570D">
        <w:t xml:space="preserve"> ленташ,</w:t>
      </w:r>
      <w:r w:rsidR="00546DDB" w:rsidRPr="00AE570D">
        <w:rPr>
          <w:b/>
        </w:rPr>
        <w:t xml:space="preserve"> </w:t>
      </w:r>
      <w:r w:rsidR="00546DDB" w:rsidRPr="00AE570D">
        <w:rPr>
          <w:i/>
        </w:rPr>
        <w:t>д</w:t>
      </w:r>
      <w:r w:rsidR="00546DDB" w:rsidRPr="00AE570D">
        <w:t>]</w:t>
      </w:r>
    </w:p>
    <w:p w:rsidR="00A93632" w:rsidRPr="00164633" w:rsidRDefault="00A93632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пх</w:t>
      </w:r>
      <w:r w:rsidR="001B3BD5">
        <w:rPr>
          <w:b/>
          <w:color w:val="000000"/>
        </w:rPr>
        <w:t>О</w:t>
      </w:r>
      <w:r w:rsidRPr="00AE570D">
        <w:rPr>
          <w:b/>
          <w:color w:val="000000"/>
        </w:rPr>
        <w:t>ралла</w:t>
      </w:r>
      <w:r w:rsidR="00202C95" w:rsidRPr="00AE570D">
        <w:rPr>
          <w:bCs/>
          <w:color w:val="000000"/>
        </w:rPr>
        <w:t xml:space="preserve"> [пх</w:t>
      </w:r>
      <w:r w:rsidR="001B3BD5">
        <w:rPr>
          <w:bCs/>
          <w:color w:val="000000"/>
        </w:rPr>
        <w:t>О</w:t>
      </w:r>
      <w:r w:rsidR="00202C95" w:rsidRPr="00AE570D">
        <w:rPr>
          <w:bCs/>
          <w:color w:val="000000"/>
        </w:rPr>
        <w:t>раллин, пх</w:t>
      </w:r>
      <w:r w:rsidR="001B3BD5">
        <w:rPr>
          <w:bCs/>
          <w:color w:val="000000"/>
        </w:rPr>
        <w:t>О</w:t>
      </w:r>
      <w:r w:rsidR="00202C95" w:rsidRPr="00AE570D">
        <w:rPr>
          <w:bCs/>
          <w:color w:val="000000"/>
        </w:rPr>
        <w:t>раллина, пх</w:t>
      </w:r>
      <w:r w:rsidR="001B3BD5">
        <w:rPr>
          <w:bCs/>
          <w:color w:val="000000"/>
        </w:rPr>
        <w:t>О</w:t>
      </w:r>
      <w:r w:rsidR="00202C95" w:rsidRPr="00AE570D">
        <w:rPr>
          <w:bCs/>
          <w:color w:val="000000"/>
        </w:rPr>
        <w:t>ралло, пх</w:t>
      </w:r>
      <w:r w:rsidR="001B3BD5">
        <w:rPr>
          <w:bCs/>
          <w:color w:val="000000"/>
        </w:rPr>
        <w:t>О</w:t>
      </w:r>
      <w:r w:rsidR="00202C95" w:rsidRPr="00AE570D">
        <w:rPr>
          <w:bCs/>
          <w:color w:val="000000"/>
        </w:rPr>
        <w:t xml:space="preserve">ралле, </w:t>
      </w:r>
      <w:r w:rsidR="00202C95" w:rsidRPr="00AE570D">
        <w:rPr>
          <w:bCs/>
          <w:i/>
          <w:iCs/>
          <w:color w:val="000000"/>
        </w:rPr>
        <w:t>й</w:t>
      </w:r>
      <w:r w:rsidR="00202C95" w:rsidRPr="00AE570D">
        <w:rPr>
          <w:bCs/>
          <w:color w:val="000000"/>
        </w:rPr>
        <w:t>]</w:t>
      </w:r>
    </w:p>
    <w:p w:rsidR="00A93632" w:rsidRPr="00164633" w:rsidRDefault="00A93632" w:rsidP="00546DDB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пхь</w:t>
      </w:r>
      <w:r w:rsidR="001B3BD5">
        <w:rPr>
          <w:b/>
          <w:color w:val="000000"/>
        </w:rPr>
        <w:t>А</w:t>
      </w:r>
      <w:r w:rsidRPr="00AE570D">
        <w:rPr>
          <w:b/>
          <w:color w:val="000000"/>
        </w:rPr>
        <w:t>гал</w:t>
      </w:r>
      <w:r w:rsidR="00D87664">
        <w:rPr>
          <w:b/>
          <w:color w:val="000000"/>
        </w:rPr>
        <w:t>5</w:t>
      </w:r>
      <w:r w:rsidR="009F396E" w:rsidRPr="00AE570D">
        <w:rPr>
          <w:b/>
          <w:color w:val="000000"/>
        </w:rPr>
        <w:t>цӀ</w:t>
      </w:r>
      <w:r w:rsidR="001B3BD5">
        <w:rPr>
          <w:b/>
          <w:color w:val="000000"/>
        </w:rPr>
        <w:t>А</w:t>
      </w:r>
      <w:r w:rsidRPr="00AE570D">
        <w:rPr>
          <w:b/>
          <w:color w:val="000000"/>
        </w:rPr>
        <w:t>зам</w:t>
      </w:r>
      <w:r w:rsidR="004868FC" w:rsidRPr="00AE570D">
        <w:rPr>
          <w:bCs/>
          <w:color w:val="000000"/>
        </w:rPr>
        <w:t xml:space="preserve"> </w:t>
      </w:r>
      <w:r w:rsidR="00546DDB" w:rsidRPr="00AE570D">
        <w:rPr>
          <w:bCs/>
          <w:color w:val="000000"/>
        </w:rPr>
        <w:t>[пхь</w:t>
      </w:r>
      <w:r w:rsidR="001B3BD5">
        <w:rPr>
          <w:bCs/>
          <w:color w:val="000000"/>
        </w:rPr>
        <w:t>А</w:t>
      </w:r>
      <w:r w:rsidR="00546DDB" w:rsidRPr="00AE570D">
        <w:rPr>
          <w:bCs/>
          <w:color w:val="000000"/>
        </w:rPr>
        <w:t>гал</w:t>
      </w:r>
      <w:r w:rsidR="00D87664">
        <w:rPr>
          <w:bCs/>
          <w:color w:val="000000"/>
        </w:rPr>
        <w:t>5</w:t>
      </w:r>
      <w:r w:rsidR="00546DDB" w:rsidRPr="00AE570D">
        <w:rPr>
          <w:color w:val="000000"/>
        </w:rPr>
        <w:t>цӀ</w:t>
      </w:r>
      <w:r w:rsidR="001B3BD5">
        <w:rPr>
          <w:color w:val="000000"/>
        </w:rPr>
        <w:t>А</w:t>
      </w:r>
      <w:r w:rsidR="00546DDB" w:rsidRPr="00AE570D">
        <w:rPr>
          <w:color w:val="000000"/>
        </w:rPr>
        <w:t xml:space="preserve">заман, </w:t>
      </w:r>
      <w:r w:rsidR="00546DDB" w:rsidRPr="00AE570D">
        <w:rPr>
          <w:bCs/>
          <w:color w:val="000000"/>
        </w:rPr>
        <w:t>пхь</w:t>
      </w:r>
      <w:r w:rsidR="001B3BD5">
        <w:rPr>
          <w:bCs/>
          <w:color w:val="000000"/>
        </w:rPr>
        <w:t>А</w:t>
      </w:r>
      <w:r w:rsidR="00546DDB" w:rsidRPr="00AE570D">
        <w:rPr>
          <w:bCs/>
          <w:color w:val="000000"/>
        </w:rPr>
        <w:t>гал</w:t>
      </w:r>
      <w:r w:rsidR="00D87664">
        <w:rPr>
          <w:bCs/>
          <w:color w:val="000000"/>
        </w:rPr>
        <w:t>5</w:t>
      </w:r>
      <w:r w:rsidR="00546DDB" w:rsidRPr="00AE570D">
        <w:rPr>
          <w:color w:val="000000"/>
        </w:rPr>
        <w:t>цӀ</w:t>
      </w:r>
      <w:r w:rsidR="001B3BD5">
        <w:rPr>
          <w:color w:val="000000"/>
        </w:rPr>
        <w:t>А</w:t>
      </w:r>
      <w:r w:rsidR="00546DDB" w:rsidRPr="00AE570D">
        <w:rPr>
          <w:color w:val="000000"/>
        </w:rPr>
        <w:t xml:space="preserve">замна, </w:t>
      </w:r>
      <w:r w:rsidR="00546DDB" w:rsidRPr="00AE570D">
        <w:rPr>
          <w:bCs/>
          <w:color w:val="000000"/>
        </w:rPr>
        <w:t>пхь</w:t>
      </w:r>
      <w:r w:rsidR="001B3BD5">
        <w:rPr>
          <w:bCs/>
          <w:color w:val="000000"/>
        </w:rPr>
        <w:t>А</w:t>
      </w:r>
      <w:r w:rsidR="00546DDB" w:rsidRPr="00AE570D">
        <w:rPr>
          <w:bCs/>
          <w:color w:val="000000"/>
        </w:rPr>
        <w:t>гал</w:t>
      </w:r>
      <w:r w:rsidR="00D87664">
        <w:rPr>
          <w:bCs/>
          <w:color w:val="000000"/>
        </w:rPr>
        <w:t>5</w:t>
      </w:r>
      <w:r w:rsidR="00546DDB" w:rsidRPr="00AE570D">
        <w:rPr>
          <w:color w:val="000000"/>
        </w:rPr>
        <w:t>цӀ</w:t>
      </w:r>
      <w:r w:rsidR="001B3BD5">
        <w:rPr>
          <w:color w:val="000000"/>
        </w:rPr>
        <w:t>А</w:t>
      </w:r>
      <w:r w:rsidR="00546DDB" w:rsidRPr="00AE570D">
        <w:rPr>
          <w:color w:val="000000"/>
        </w:rPr>
        <w:t>зам</w:t>
      </w:r>
      <w:r w:rsidR="001B3BD5">
        <w:rPr>
          <w:color w:val="000000"/>
        </w:rPr>
        <w:t>О</w:t>
      </w:r>
      <w:r w:rsidR="00546DDB" w:rsidRPr="00AE570D">
        <w:rPr>
          <w:color w:val="000000"/>
        </w:rPr>
        <w:t xml:space="preserve">, </w:t>
      </w:r>
      <w:r w:rsidR="00546DDB" w:rsidRPr="00AE570D">
        <w:rPr>
          <w:bCs/>
          <w:color w:val="000000"/>
        </w:rPr>
        <w:t>пхь</w:t>
      </w:r>
      <w:r w:rsidR="001B3BD5">
        <w:rPr>
          <w:bCs/>
          <w:color w:val="000000"/>
        </w:rPr>
        <w:t>А</w:t>
      </w:r>
      <w:r w:rsidR="00546DDB" w:rsidRPr="00AE570D">
        <w:rPr>
          <w:bCs/>
          <w:color w:val="000000"/>
        </w:rPr>
        <w:t>гал</w:t>
      </w:r>
      <w:r w:rsidR="00D87664">
        <w:rPr>
          <w:bCs/>
          <w:color w:val="000000"/>
        </w:rPr>
        <w:t>5</w:t>
      </w:r>
      <w:r w:rsidR="00546DDB" w:rsidRPr="00AE570D">
        <w:rPr>
          <w:color w:val="000000"/>
        </w:rPr>
        <w:t>цӀ</w:t>
      </w:r>
      <w:r w:rsidR="001B3BD5">
        <w:rPr>
          <w:color w:val="000000"/>
        </w:rPr>
        <w:t>А</w:t>
      </w:r>
      <w:r w:rsidR="00546DDB" w:rsidRPr="00AE570D">
        <w:rPr>
          <w:color w:val="000000"/>
        </w:rPr>
        <w:t>зам</w:t>
      </w:r>
      <w:r w:rsidR="001B3BD5">
        <w:rPr>
          <w:color w:val="000000"/>
        </w:rPr>
        <w:t>Е</w:t>
      </w:r>
      <w:r w:rsidR="00546DDB" w:rsidRPr="00AE570D">
        <w:rPr>
          <w:color w:val="000000"/>
        </w:rPr>
        <w:t xml:space="preserve">, </w:t>
      </w:r>
      <w:r w:rsidR="00546DDB" w:rsidRPr="00AE570D">
        <w:rPr>
          <w:i/>
          <w:iCs/>
          <w:color w:val="000000"/>
        </w:rPr>
        <w:t>б</w:t>
      </w:r>
      <w:r w:rsidR="00546DDB" w:rsidRPr="00AE570D">
        <w:rPr>
          <w:color w:val="000000"/>
        </w:rPr>
        <w:t xml:space="preserve">; </w:t>
      </w:r>
      <w:r w:rsidR="00546DDB" w:rsidRPr="00AE570D">
        <w:rPr>
          <w:i/>
          <w:iCs/>
          <w:color w:val="000000"/>
        </w:rPr>
        <w:t xml:space="preserve">мн. </w:t>
      </w:r>
      <w:r w:rsidR="00546DDB" w:rsidRPr="00AE570D">
        <w:rPr>
          <w:bCs/>
          <w:color w:val="000000"/>
        </w:rPr>
        <w:t>пхь</w:t>
      </w:r>
      <w:r w:rsidR="001B3BD5">
        <w:rPr>
          <w:bCs/>
          <w:color w:val="000000"/>
        </w:rPr>
        <w:t>А</w:t>
      </w:r>
      <w:r w:rsidR="00546DDB" w:rsidRPr="00AE570D">
        <w:rPr>
          <w:bCs/>
          <w:color w:val="000000"/>
        </w:rPr>
        <w:t>гал</w:t>
      </w:r>
      <w:r w:rsidR="00D87664">
        <w:rPr>
          <w:bCs/>
          <w:color w:val="000000"/>
        </w:rPr>
        <w:t>5</w:t>
      </w:r>
      <w:r w:rsidR="00546DDB" w:rsidRPr="00AE570D">
        <w:rPr>
          <w:color w:val="000000"/>
        </w:rPr>
        <w:t>цӀ</w:t>
      </w:r>
      <w:r w:rsidR="001B3BD5">
        <w:rPr>
          <w:color w:val="000000"/>
        </w:rPr>
        <w:t>А</w:t>
      </w:r>
      <w:r w:rsidR="00546DDB" w:rsidRPr="00AE570D">
        <w:rPr>
          <w:color w:val="000000"/>
        </w:rPr>
        <w:t xml:space="preserve">замаш, </w:t>
      </w:r>
      <w:r w:rsidR="00546DDB" w:rsidRPr="00AE570D">
        <w:rPr>
          <w:i/>
          <w:iCs/>
          <w:color w:val="000000"/>
        </w:rPr>
        <w:t>д</w:t>
      </w:r>
      <w:r w:rsidR="00546DDB" w:rsidRPr="00AE570D">
        <w:rPr>
          <w:color w:val="000000"/>
        </w:rPr>
        <w:t>]</w:t>
      </w:r>
    </w:p>
    <w:p w:rsidR="00A93632" w:rsidRPr="00164633" w:rsidRDefault="00A93632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</w:rPr>
        <w:t>пхьаркан</w:t>
      </w:r>
      <w:r w:rsidR="004868FC" w:rsidRPr="00AE570D">
        <w:rPr>
          <w:bCs/>
        </w:rPr>
        <w:t xml:space="preserve"> </w:t>
      </w:r>
      <w:r w:rsidR="007C2181" w:rsidRPr="00AE570D">
        <w:rPr>
          <w:bCs/>
        </w:rPr>
        <w:t>[</w:t>
      </w:r>
      <w:r w:rsidR="007C2181" w:rsidRPr="00AE570D">
        <w:t>пхьарк</w:t>
      </w:r>
      <w:r w:rsidR="001B3BD5">
        <w:t>Е</w:t>
      </w:r>
      <w:r w:rsidR="007C2181" w:rsidRPr="00AE570D">
        <w:t>нан, пхьарканна, пхьарк</w:t>
      </w:r>
      <w:r w:rsidR="001B3BD5">
        <w:t>Е</w:t>
      </w:r>
      <w:r w:rsidR="007C2181" w:rsidRPr="00AE570D">
        <w:t>н</w:t>
      </w:r>
      <w:r w:rsidR="001B3BD5">
        <w:t>О</w:t>
      </w:r>
      <w:r w:rsidR="007C2181" w:rsidRPr="00AE570D">
        <w:t>, пхьарк</w:t>
      </w:r>
      <w:r w:rsidR="001B3BD5">
        <w:t>Е</w:t>
      </w:r>
      <w:r w:rsidR="007C2181" w:rsidRPr="00AE570D">
        <w:t>н</w:t>
      </w:r>
      <w:r w:rsidR="001B3BD5">
        <w:t>Е</w:t>
      </w:r>
      <w:r w:rsidR="007C2181" w:rsidRPr="00AE570D">
        <w:t xml:space="preserve">, </w:t>
      </w:r>
      <w:r w:rsidR="007C2181" w:rsidRPr="00AE570D">
        <w:rPr>
          <w:i/>
          <w:iCs/>
        </w:rPr>
        <w:t>б</w:t>
      </w:r>
      <w:r w:rsidR="007C2181" w:rsidRPr="00AE570D">
        <w:rPr>
          <w:iCs/>
        </w:rPr>
        <w:t>;</w:t>
      </w:r>
      <w:r w:rsidR="007C2181" w:rsidRPr="00AE570D">
        <w:rPr>
          <w:i/>
          <w:iCs/>
        </w:rPr>
        <w:t xml:space="preserve"> мн. </w:t>
      </w:r>
      <w:r w:rsidR="007C2181" w:rsidRPr="00AE570D">
        <w:t>пхьарк</w:t>
      </w:r>
      <w:r w:rsidR="001B3BD5">
        <w:t>Е</w:t>
      </w:r>
      <w:r w:rsidR="007C2181" w:rsidRPr="00AE570D">
        <w:t xml:space="preserve">наш, </w:t>
      </w:r>
      <w:r w:rsidR="007C2181" w:rsidRPr="00AE570D">
        <w:rPr>
          <w:i/>
        </w:rPr>
        <w:t>д</w:t>
      </w:r>
      <w:r w:rsidR="007C2181" w:rsidRPr="00AE570D">
        <w:t>]</w:t>
      </w:r>
    </w:p>
    <w:p w:rsidR="00A93632" w:rsidRPr="00164633" w:rsidRDefault="00A93632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пхьарцерг</w:t>
      </w:r>
      <w:r w:rsidR="004868FC" w:rsidRPr="00AE570D">
        <w:rPr>
          <w:bCs/>
          <w:color w:val="000000"/>
        </w:rPr>
        <w:t xml:space="preserve"> [</w:t>
      </w:r>
      <w:r w:rsidR="007C2181" w:rsidRPr="00AE570D">
        <w:rPr>
          <w:bCs/>
          <w:color w:val="000000"/>
        </w:rPr>
        <w:t>пхьар</w:t>
      </w:r>
      <w:r w:rsidR="003D2182" w:rsidRPr="00AE570D">
        <w:rPr>
          <w:bCs/>
          <w:color w:val="000000"/>
        </w:rPr>
        <w:t xml:space="preserve">церган, </w:t>
      </w:r>
      <w:r w:rsidR="007C2181" w:rsidRPr="00AE570D">
        <w:rPr>
          <w:bCs/>
          <w:color w:val="000000"/>
        </w:rPr>
        <w:t>пхьар</w:t>
      </w:r>
      <w:r w:rsidR="003D2182" w:rsidRPr="00AE570D">
        <w:rPr>
          <w:bCs/>
          <w:color w:val="000000"/>
        </w:rPr>
        <w:t xml:space="preserve">цергана, </w:t>
      </w:r>
      <w:r w:rsidR="007C2181" w:rsidRPr="00AE570D">
        <w:rPr>
          <w:bCs/>
          <w:color w:val="000000"/>
        </w:rPr>
        <w:t>пхьар</w:t>
      </w:r>
      <w:r w:rsidR="003D2182" w:rsidRPr="00AE570D">
        <w:rPr>
          <w:bCs/>
          <w:color w:val="000000"/>
        </w:rPr>
        <w:t>церг</w:t>
      </w:r>
      <w:r w:rsidR="001B3BD5">
        <w:rPr>
          <w:bCs/>
          <w:color w:val="000000"/>
        </w:rPr>
        <w:t>О</w:t>
      </w:r>
      <w:r w:rsidR="003D2182" w:rsidRPr="00AE570D">
        <w:rPr>
          <w:bCs/>
          <w:color w:val="000000"/>
        </w:rPr>
        <w:t xml:space="preserve">, </w:t>
      </w:r>
      <w:r w:rsidR="007C2181" w:rsidRPr="00AE570D">
        <w:rPr>
          <w:bCs/>
          <w:color w:val="000000"/>
        </w:rPr>
        <w:t>пхьар</w:t>
      </w:r>
      <w:r w:rsidR="003D2182" w:rsidRPr="00AE570D">
        <w:rPr>
          <w:bCs/>
          <w:color w:val="000000"/>
        </w:rPr>
        <w:t>церг</w:t>
      </w:r>
      <w:r w:rsidR="001B3BD5">
        <w:rPr>
          <w:bCs/>
          <w:color w:val="000000"/>
        </w:rPr>
        <w:t>Е</w:t>
      </w:r>
      <w:r w:rsidR="003D2182" w:rsidRPr="00AE570D">
        <w:rPr>
          <w:bCs/>
          <w:color w:val="000000"/>
        </w:rPr>
        <w:t xml:space="preserve">, </w:t>
      </w:r>
      <w:r w:rsidR="003D2182" w:rsidRPr="00AE570D">
        <w:rPr>
          <w:bCs/>
          <w:i/>
          <w:iCs/>
          <w:color w:val="000000"/>
        </w:rPr>
        <w:t>й</w:t>
      </w:r>
      <w:r w:rsidR="003D2182" w:rsidRPr="00AE570D">
        <w:rPr>
          <w:bCs/>
          <w:iCs/>
          <w:color w:val="000000"/>
        </w:rPr>
        <w:t xml:space="preserve">; </w:t>
      </w:r>
      <w:r w:rsidR="003D2182" w:rsidRPr="00AE570D">
        <w:rPr>
          <w:bCs/>
          <w:i/>
          <w:iCs/>
          <w:color w:val="000000"/>
        </w:rPr>
        <w:t xml:space="preserve">мн. </w:t>
      </w:r>
      <w:r w:rsidR="007C2181" w:rsidRPr="00AE570D">
        <w:rPr>
          <w:bCs/>
          <w:color w:val="000000"/>
        </w:rPr>
        <w:t>пхьар</w:t>
      </w:r>
      <w:r w:rsidR="003D2182" w:rsidRPr="00AE570D">
        <w:rPr>
          <w:bCs/>
          <w:color w:val="000000"/>
        </w:rPr>
        <w:t xml:space="preserve">цергаш, </w:t>
      </w:r>
      <w:r w:rsidR="003D2182" w:rsidRPr="00AE570D">
        <w:rPr>
          <w:bCs/>
          <w:i/>
          <w:iCs/>
          <w:color w:val="000000"/>
        </w:rPr>
        <w:t>й</w:t>
      </w:r>
      <w:r w:rsidR="003D2182" w:rsidRPr="00AE570D">
        <w:rPr>
          <w:bCs/>
          <w:color w:val="000000"/>
        </w:rPr>
        <w:t>]</w:t>
      </w:r>
    </w:p>
    <w:p w:rsidR="00A93632" w:rsidRPr="00164633" w:rsidRDefault="00A93632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пхьаьрс</w:t>
      </w:r>
      <w:r w:rsidR="009F396E" w:rsidRPr="00AE570D">
        <w:rPr>
          <w:b/>
          <w:color w:val="000000"/>
        </w:rPr>
        <w:t>кӀ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л</w:t>
      </w:r>
      <w:r w:rsidR="001B3BD5">
        <w:rPr>
          <w:b/>
          <w:color w:val="000000"/>
        </w:rPr>
        <w:t>О</w:t>
      </w:r>
      <w:r w:rsidR="004868FC" w:rsidRPr="00AE570D">
        <w:rPr>
          <w:bCs/>
          <w:color w:val="000000"/>
        </w:rPr>
        <w:t xml:space="preserve"> [</w:t>
      </w:r>
      <w:r w:rsidR="007C2181" w:rsidRPr="00AE570D">
        <w:rPr>
          <w:bCs/>
          <w:color w:val="000000"/>
        </w:rPr>
        <w:t>пхьаьрс</w:t>
      </w:r>
      <w:r w:rsidR="003D2182" w:rsidRPr="00AE570D">
        <w:rPr>
          <w:bCs/>
        </w:rPr>
        <w:t>кӀ</w:t>
      </w:r>
      <w:r w:rsidR="001B3BD5">
        <w:rPr>
          <w:bCs/>
        </w:rPr>
        <w:t>Е</w:t>
      </w:r>
      <w:r w:rsidR="003D2182" w:rsidRPr="00AE570D">
        <w:rPr>
          <w:bCs/>
        </w:rPr>
        <w:t>л</w:t>
      </w:r>
      <w:r w:rsidR="001B3BD5">
        <w:rPr>
          <w:bCs/>
        </w:rPr>
        <w:t>О</w:t>
      </w:r>
      <w:r w:rsidR="003D2182" w:rsidRPr="00AE570D">
        <w:rPr>
          <w:bCs/>
        </w:rPr>
        <w:t xml:space="preserve">нан, </w:t>
      </w:r>
      <w:r w:rsidR="007C2181" w:rsidRPr="00AE570D">
        <w:rPr>
          <w:bCs/>
          <w:color w:val="000000"/>
        </w:rPr>
        <w:t>пхьаьрс</w:t>
      </w:r>
      <w:r w:rsidR="003D2182" w:rsidRPr="00AE570D">
        <w:rPr>
          <w:bCs/>
        </w:rPr>
        <w:t>кӀ</w:t>
      </w:r>
      <w:r w:rsidR="001B3BD5">
        <w:rPr>
          <w:bCs/>
        </w:rPr>
        <w:t>Е</w:t>
      </w:r>
      <w:r w:rsidR="003D2182" w:rsidRPr="00AE570D">
        <w:rPr>
          <w:bCs/>
        </w:rPr>
        <w:t xml:space="preserve">лонна, </w:t>
      </w:r>
      <w:r w:rsidR="007C2181" w:rsidRPr="00AE570D">
        <w:rPr>
          <w:bCs/>
          <w:color w:val="000000"/>
        </w:rPr>
        <w:t>пхьаьрс</w:t>
      </w:r>
      <w:r w:rsidR="003D2182" w:rsidRPr="00AE570D">
        <w:rPr>
          <w:bCs/>
        </w:rPr>
        <w:t>кӀ</w:t>
      </w:r>
      <w:r w:rsidR="001B3BD5">
        <w:rPr>
          <w:bCs/>
        </w:rPr>
        <w:t>Е</w:t>
      </w:r>
      <w:r w:rsidR="003D2182" w:rsidRPr="00AE570D">
        <w:rPr>
          <w:bCs/>
        </w:rPr>
        <w:t>л</w:t>
      </w:r>
      <w:r w:rsidR="001B3BD5">
        <w:rPr>
          <w:bCs/>
        </w:rPr>
        <w:t>О</w:t>
      </w:r>
      <w:r w:rsidR="003D2182" w:rsidRPr="00AE570D">
        <w:rPr>
          <w:bCs/>
        </w:rPr>
        <w:t>н</w:t>
      </w:r>
      <w:r w:rsidR="001B3BD5">
        <w:rPr>
          <w:bCs/>
        </w:rPr>
        <w:t>О</w:t>
      </w:r>
      <w:r w:rsidR="003D2182" w:rsidRPr="00AE570D">
        <w:rPr>
          <w:bCs/>
        </w:rPr>
        <w:t xml:space="preserve">, </w:t>
      </w:r>
      <w:r w:rsidR="007C2181" w:rsidRPr="00AE570D">
        <w:rPr>
          <w:bCs/>
          <w:color w:val="000000"/>
        </w:rPr>
        <w:t>пхьаьрс</w:t>
      </w:r>
      <w:r w:rsidR="003D2182" w:rsidRPr="00AE570D">
        <w:rPr>
          <w:bCs/>
        </w:rPr>
        <w:t>кӀ</w:t>
      </w:r>
      <w:r w:rsidR="001B3BD5">
        <w:rPr>
          <w:bCs/>
        </w:rPr>
        <w:t>Е</w:t>
      </w:r>
      <w:r w:rsidR="003D2182" w:rsidRPr="00AE570D">
        <w:rPr>
          <w:bCs/>
        </w:rPr>
        <w:t>л</w:t>
      </w:r>
      <w:r w:rsidR="001B3BD5">
        <w:rPr>
          <w:bCs/>
        </w:rPr>
        <w:t>О</w:t>
      </w:r>
      <w:r w:rsidR="003D2182" w:rsidRPr="00AE570D">
        <w:rPr>
          <w:bCs/>
        </w:rPr>
        <w:t>н</w:t>
      </w:r>
      <w:r w:rsidR="001B3BD5">
        <w:rPr>
          <w:bCs/>
        </w:rPr>
        <w:t>Е</w:t>
      </w:r>
      <w:r w:rsidR="003D2182" w:rsidRPr="00AE570D">
        <w:rPr>
          <w:bCs/>
        </w:rPr>
        <w:t xml:space="preserve">, </w:t>
      </w:r>
      <w:r w:rsidR="003D2182" w:rsidRPr="00AE570D">
        <w:rPr>
          <w:bCs/>
          <w:i/>
        </w:rPr>
        <w:t>й</w:t>
      </w:r>
      <w:r w:rsidR="003D2182" w:rsidRPr="00AE570D">
        <w:rPr>
          <w:bCs/>
        </w:rPr>
        <w:t xml:space="preserve">; </w:t>
      </w:r>
      <w:r w:rsidR="003D2182" w:rsidRPr="00AE570D">
        <w:rPr>
          <w:bCs/>
          <w:i/>
        </w:rPr>
        <w:t xml:space="preserve">мн. </w:t>
      </w:r>
      <w:r w:rsidR="007C2181" w:rsidRPr="00AE570D">
        <w:rPr>
          <w:bCs/>
          <w:color w:val="000000"/>
        </w:rPr>
        <w:t>пхьаьрс</w:t>
      </w:r>
      <w:r w:rsidR="003D2182" w:rsidRPr="00AE570D">
        <w:rPr>
          <w:bCs/>
        </w:rPr>
        <w:t>кӀ</w:t>
      </w:r>
      <w:r w:rsidR="001B3BD5">
        <w:rPr>
          <w:bCs/>
        </w:rPr>
        <w:t>Е</w:t>
      </w:r>
      <w:r w:rsidR="003D2182" w:rsidRPr="00AE570D">
        <w:rPr>
          <w:bCs/>
        </w:rPr>
        <w:t>л</w:t>
      </w:r>
      <w:r w:rsidR="001B3BD5">
        <w:rPr>
          <w:bCs/>
        </w:rPr>
        <w:t>О</w:t>
      </w:r>
      <w:r w:rsidR="003D2182" w:rsidRPr="00AE570D">
        <w:rPr>
          <w:bCs/>
        </w:rPr>
        <w:t xml:space="preserve">наш, </w:t>
      </w:r>
      <w:r w:rsidR="003D2182" w:rsidRPr="00AE570D">
        <w:rPr>
          <w:bCs/>
          <w:i/>
        </w:rPr>
        <w:t>й</w:t>
      </w:r>
      <w:r w:rsidR="007C2181" w:rsidRPr="00AE570D">
        <w:rPr>
          <w:bCs/>
        </w:rPr>
        <w:t>]</w:t>
      </w:r>
    </w:p>
    <w:p w:rsidR="00A93632" w:rsidRPr="00164633" w:rsidRDefault="00A93632" w:rsidP="00546DDB">
      <w:pPr>
        <w:shd w:val="clear" w:color="auto" w:fill="FFFFFF"/>
        <w:spacing w:before="10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рабкор</w:t>
      </w:r>
      <w:r w:rsidR="00546DDB" w:rsidRPr="00AE570D">
        <w:rPr>
          <w:bCs/>
          <w:color w:val="FF0000"/>
        </w:rPr>
        <w:t xml:space="preserve"> </w:t>
      </w:r>
      <w:r w:rsidR="00546DDB" w:rsidRPr="00AE570D">
        <w:rPr>
          <w:rStyle w:val="FontStyle11"/>
          <w:b w:val="0"/>
          <w:i w:val="0"/>
          <w:color w:val="FF0000"/>
          <w:sz w:val="24"/>
          <w:szCs w:val="24"/>
        </w:rPr>
        <w:t>[</w:t>
      </w:r>
      <w:r w:rsidR="00546DDB" w:rsidRPr="00AE570D">
        <w:rPr>
          <w:bCs/>
          <w:color w:val="FF0000"/>
        </w:rPr>
        <w:t>рабкор</w:t>
      </w:r>
      <w:r w:rsidR="00546DDB" w:rsidRPr="00AE570D">
        <w:rPr>
          <w:color w:val="FF0000"/>
        </w:rPr>
        <w:t xml:space="preserve">ан, </w:t>
      </w:r>
      <w:r w:rsidR="00546DDB" w:rsidRPr="00AE570D">
        <w:rPr>
          <w:bCs/>
          <w:color w:val="FF0000"/>
        </w:rPr>
        <w:t>рабкор</w:t>
      </w:r>
      <w:r w:rsidR="00546DDB" w:rsidRPr="00AE570D">
        <w:rPr>
          <w:color w:val="FF0000"/>
        </w:rPr>
        <w:t xml:space="preserve">на, </w:t>
      </w:r>
      <w:r w:rsidR="00546DDB" w:rsidRPr="00AE570D">
        <w:rPr>
          <w:bCs/>
          <w:color w:val="FF0000"/>
        </w:rPr>
        <w:t>рабкор</w:t>
      </w:r>
      <w:r w:rsidR="00546DDB" w:rsidRPr="00AE570D">
        <w:rPr>
          <w:color w:val="FF0000"/>
        </w:rPr>
        <w:t xml:space="preserve">о, </w:t>
      </w:r>
      <w:r w:rsidR="00546DDB" w:rsidRPr="00AE570D">
        <w:rPr>
          <w:bCs/>
          <w:color w:val="FF0000"/>
        </w:rPr>
        <w:t>рабкор</w:t>
      </w:r>
      <w:r w:rsidR="00546DDB" w:rsidRPr="00AE570D">
        <w:rPr>
          <w:color w:val="FF0000"/>
        </w:rPr>
        <w:t xml:space="preserve">е, </w:t>
      </w:r>
      <w:r w:rsidR="00546DDB" w:rsidRPr="00AE570D">
        <w:rPr>
          <w:i/>
          <w:iCs/>
          <w:color w:val="FF0000"/>
        </w:rPr>
        <w:t>в</w:t>
      </w:r>
      <w:r w:rsidR="00546DDB" w:rsidRPr="00AE570D">
        <w:rPr>
          <w:color w:val="FF0000"/>
        </w:rPr>
        <w:t xml:space="preserve">; </w:t>
      </w:r>
      <w:r w:rsidR="00546DDB" w:rsidRPr="00AE570D">
        <w:rPr>
          <w:i/>
          <w:iCs/>
          <w:color w:val="FF0000"/>
        </w:rPr>
        <w:t xml:space="preserve">мн. </w:t>
      </w:r>
      <w:r w:rsidR="00546DDB" w:rsidRPr="00AE570D">
        <w:rPr>
          <w:bCs/>
          <w:color w:val="FF0000"/>
        </w:rPr>
        <w:t>рабкор</w:t>
      </w:r>
      <w:r w:rsidR="00546DDB" w:rsidRPr="00AE570D">
        <w:rPr>
          <w:color w:val="FF0000"/>
        </w:rPr>
        <w:t xml:space="preserve">аш, </w:t>
      </w:r>
      <w:r w:rsidR="00546DDB" w:rsidRPr="00AE570D">
        <w:rPr>
          <w:i/>
          <w:iCs/>
          <w:color w:val="FF0000"/>
        </w:rPr>
        <w:t>б</w:t>
      </w:r>
      <w:r w:rsidR="00546DDB" w:rsidRPr="00AE570D">
        <w:rPr>
          <w:color w:val="FF0000"/>
        </w:rPr>
        <w:t>]</w:t>
      </w:r>
    </w:p>
    <w:p w:rsidR="00A93632" w:rsidRPr="00164633" w:rsidRDefault="00A93632" w:rsidP="00EE2328">
      <w:pPr>
        <w:shd w:val="clear" w:color="auto" w:fill="FFFFFF"/>
        <w:spacing w:before="5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рабфак</w:t>
      </w:r>
      <w:r w:rsidR="00EE2328" w:rsidRPr="00AE570D">
        <w:rPr>
          <w:bCs/>
          <w:color w:val="FF0000"/>
        </w:rPr>
        <w:t xml:space="preserve"> </w:t>
      </w:r>
      <w:r w:rsidR="00EE2328" w:rsidRPr="00AE570D">
        <w:rPr>
          <w:rStyle w:val="FontStyle11"/>
          <w:b w:val="0"/>
          <w:i w:val="0"/>
          <w:color w:val="FF0000"/>
          <w:sz w:val="24"/>
          <w:szCs w:val="24"/>
        </w:rPr>
        <w:t>[</w:t>
      </w:r>
      <w:r w:rsidR="00EE2328" w:rsidRPr="00AE570D">
        <w:rPr>
          <w:bCs/>
          <w:color w:val="FF0000"/>
        </w:rPr>
        <w:t>рабфак</w:t>
      </w:r>
      <w:r w:rsidR="00EE2328" w:rsidRPr="00AE570D">
        <w:rPr>
          <w:color w:val="FF0000"/>
        </w:rPr>
        <w:t xml:space="preserve">ан, </w:t>
      </w:r>
      <w:r w:rsidR="00EE2328" w:rsidRPr="00AE570D">
        <w:rPr>
          <w:bCs/>
          <w:color w:val="FF0000"/>
        </w:rPr>
        <w:t>рабфак</w:t>
      </w:r>
      <w:r w:rsidR="00EE2328" w:rsidRPr="00AE570D">
        <w:rPr>
          <w:color w:val="FF0000"/>
        </w:rPr>
        <w:t xml:space="preserve">на, </w:t>
      </w:r>
      <w:r w:rsidR="00EE2328" w:rsidRPr="00AE570D">
        <w:rPr>
          <w:bCs/>
          <w:color w:val="FF0000"/>
        </w:rPr>
        <w:t>рабфак</w:t>
      </w:r>
      <w:r w:rsidR="00EE2328" w:rsidRPr="00AE570D">
        <w:rPr>
          <w:color w:val="FF0000"/>
        </w:rPr>
        <w:t xml:space="preserve">о, </w:t>
      </w:r>
      <w:r w:rsidR="00EE2328" w:rsidRPr="00AE570D">
        <w:rPr>
          <w:bCs/>
          <w:color w:val="FF0000"/>
        </w:rPr>
        <w:t>рабфак</w:t>
      </w:r>
      <w:r w:rsidR="00EE2328" w:rsidRPr="00AE570D">
        <w:rPr>
          <w:color w:val="FF0000"/>
        </w:rPr>
        <w:t xml:space="preserve">е, </w:t>
      </w:r>
      <w:r w:rsidR="00EE2328" w:rsidRPr="00AE570D">
        <w:rPr>
          <w:i/>
          <w:iCs/>
          <w:color w:val="FF0000"/>
        </w:rPr>
        <w:t>й</w:t>
      </w:r>
      <w:r w:rsidR="00EE2328" w:rsidRPr="00AE570D">
        <w:rPr>
          <w:color w:val="FF0000"/>
        </w:rPr>
        <w:t xml:space="preserve">; </w:t>
      </w:r>
      <w:r w:rsidR="00EE2328" w:rsidRPr="00AE570D">
        <w:rPr>
          <w:i/>
          <w:iCs/>
          <w:color w:val="FF0000"/>
        </w:rPr>
        <w:t xml:space="preserve">мн. </w:t>
      </w:r>
      <w:r w:rsidR="00EE2328" w:rsidRPr="00AE570D">
        <w:rPr>
          <w:bCs/>
          <w:color w:val="FF0000"/>
        </w:rPr>
        <w:t>рабфак</w:t>
      </w:r>
      <w:r w:rsidR="00EE2328" w:rsidRPr="00AE570D">
        <w:rPr>
          <w:color w:val="FF0000"/>
        </w:rPr>
        <w:t xml:space="preserve">аш, </w:t>
      </w:r>
      <w:r w:rsidR="00EE2328" w:rsidRPr="00AE570D">
        <w:rPr>
          <w:i/>
          <w:iCs/>
          <w:color w:val="FF0000"/>
        </w:rPr>
        <w:t>й</w:t>
      </w:r>
      <w:r w:rsidR="00EE2328" w:rsidRPr="00AE570D">
        <w:rPr>
          <w:color w:val="FF0000"/>
        </w:rPr>
        <w:t>]</w:t>
      </w:r>
    </w:p>
    <w:p w:rsidR="00A93632" w:rsidRPr="00164633" w:rsidRDefault="00A93632" w:rsidP="003F5381">
      <w:pPr>
        <w:shd w:val="clear" w:color="auto" w:fill="FFFFFF"/>
        <w:ind w:leftChars="117" w:left="706" w:hangingChars="177" w:hanging="425"/>
        <w:jc w:val="both"/>
        <w:rPr>
          <w:color w:val="000000"/>
        </w:rPr>
      </w:pPr>
      <w:r w:rsidRPr="00AE570D">
        <w:rPr>
          <w:b/>
          <w:color w:val="000000"/>
        </w:rPr>
        <w:t>радио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зарх</w:t>
      </w:r>
      <w:r w:rsidR="001B3BD5">
        <w:rPr>
          <w:b/>
          <w:color w:val="000000"/>
        </w:rPr>
        <w:t>О</w:t>
      </w:r>
      <w:r w:rsidR="00A454B9" w:rsidRPr="00AE570D">
        <w:rPr>
          <w:bCs/>
          <w:color w:val="000000"/>
        </w:rPr>
        <w:t xml:space="preserve"> [радио</w:t>
      </w:r>
      <w:r w:rsidR="001B3BD5">
        <w:rPr>
          <w:bCs/>
          <w:color w:val="000000"/>
        </w:rPr>
        <w:t>Е</w:t>
      </w:r>
      <w:r w:rsidR="00A454B9" w:rsidRPr="00AE570D">
        <w:rPr>
          <w:bCs/>
          <w:color w:val="000000"/>
        </w:rPr>
        <w:t>зарх</w:t>
      </w:r>
      <w:r w:rsidR="001B3BD5">
        <w:rPr>
          <w:bCs/>
          <w:color w:val="000000"/>
        </w:rPr>
        <w:t>О</w:t>
      </w:r>
      <w:r w:rsidR="00A454B9" w:rsidRPr="00AE570D">
        <w:rPr>
          <w:bCs/>
          <w:color w:val="000000"/>
        </w:rPr>
        <w:t>чун, радио</w:t>
      </w:r>
      <w:r w:rsidR="001B3BD5">
        <w:rPr>
          <w:bCs/>
          <w:color w:val="000000"/>
        </w:rPr>
        <w:t>Е</w:t>
      </w:r>
      <w:r w:rsidR="00A454B9" w:rsidRPr="00AE570D">
        <w:rPr>
          <w:bCs/>
          <w:color w:val="000000"/>
        </w:rPr>
        <w:t>зарх</w:t>
      </w:r>
      <w:r w:rsidR="001B3BD5">
        <w:rPr>
          <w:bCs/>
          <w:color w:val="000000"/>
        </w:rPr>
        <w:t>О</w:t>
      </w:r>
      <w:r w:rsidR="00A454B9" w:rsidRPr="00AE570D">
        <w:rPr>
          <w:bCs/>
          <w:color w:val="000000"/>
        </w:rPr>
        <w:t>чунна, радио</w:t>
      </w:r>
      <w:r w:rsidR="001B3BD5">
        <w:rPr>
          <w:bCs/>
          <w:color w:val="000000"/>
        </w:rPr>
        <w:t>Е</w:t>
      </w:r>
      <w:r w:rsidR="00A454B9" w:rsidRPr="00AE570D">
        <w:rPr>
          <w:bCs/>
          <w:color w:val="000000"/>
        </w:rPr>
        <w:t>зарх</w:t>
      </w:r>
      <w:r w:rsidR="001B3BD5">
        <w:rPr>
          <w:bCs/>
          <w:color w:val="000000"/>
        </w:rPr>
        <w:t>О</w:t>
      </w:r>
      <w:r w:rsidR="00A454B9" w:rsidRPr="00AE570D">
        <w:rPr>
          <w:bCs/>
          <w:color w:val="000000"/>
        </w:rPr>
        <w:t xml:space="preserve">чо, </w:t>
      </w:r>
      <w:r w:rsidR="00A23267" w:rsidRPr="00AE570D">
        <w:rPr>
          <w:bCs/>
          <w:color w:val="000000"/>
        </w:rPr>
        <w:t>радио</w:t>
      </w:r>
      <w:r w:rsidR="00A23267">
        <w:rPr>
          <w:bCs/>
          <w:color w:val="000000"/>
        </w:rPr>
        <w:t>Е</w:t>
      </w:r>
      <w:r w:rsidR="00A23267" w:rsidRPr="00AE570D">
        <w:rPr>
          <w:bCs/>
          <w:color w:val="000000"/>
        </w:rPr>
        <w:t>зарх</w:t>
      </w:r>
      <w:r w:rsidR="00A23267">
        <w:rPr>
          <w:bCs/>
          <w:color w:val="000000"/>
        </w:rPr>
        <w:t>О</w:t>
      </w:r>
      <w:r w:rsidR="00A23267" w:rsidRPr="00AE570D">
        <w:rPr>
          <w:bCs/>
          <w:color w:val="000000"/>
        </w:rPr>
        <w:t>ч</w:t>
      </w:r>
      <w:r w:rsidR="00D6340D" w:rsidRPr="00D6340D">
        <w:rPr>
          <w:bCs/>
        </w:rPr>
        <w:t>уьнга,</w:t>
      </w:r>
      <w:r w:rsidR="00D6340D">
        <w:rPr>
          <w:bCs/>
        </w:rPr>
        <w:t xml:space="preserve"> </w:t>
      </w:r>
      <w:r w:rsidR="00A454B9" w:rsidRPr="00AE570D">
        <w:rPr>
          <w:bCs/>
          <w:i/>
          <w:iCs/>
          <w:color w:val="000000"/>
        </w:rPr>
        <w:t xml:space="preserve">в; мн. </w:t>
      </w:r>
      <w:r w:rsidR="00A454B9" w:rsidRPr="00AE570D">
        <w:rPr>
          <w:bCs/>
          <w:color w:val="000000"/>
        </w:rPr>
        <w:t>радио</w:t>
      </w:r>
      <w:r w:rsidR="001B3BD5">
        <w:rPr>
          <w:bCs/>
          <w:color w:val="000000"/>
        </w:rPr>
        <w:t>Е</w:t>
      </w:r>
      <w:r w:rsidR="00A454B9" w:rsidRPr="00AE570D">
        <w:rPr>
          <w:bCs/>
          <w:color w:val="000000"/>
        </w:rPr>
        <w:t>зарх</w:t>
      </w:r>
      <w:r w:rsidR="001B3BD5">
        <w:rPr>
          <w:bCs/>
          <w:color w:val="000000"/>
        </w:rPr>
        <w:t>О</w:t>
      </w:r>
      <w:r w:rsidR="00A454B9" w:rsidRPr="00AE570D">
        <w:rPr>
          <w:bCs/>
          <w:color w:val="000000"/>
        </w:rPr>
        <w:t xml:space="preserve">й, </w:t>
      </w:r>
      <w:r w:rsidR="00A454B9" w:rsidRPr="00AE570D">
        <w:rPr>
          <w:bCs/>
          <w:i/>
          <w:iCs/>
          <w:color w:val="000000"/>
        </w:rPr>
        <w:t>б</w:t>
      </w:r>
      <w:r w:rsidR="00A454B9" w:rsidRPr="00AE570D">
        <w:rPr>
          <w:bCs/>
          <w:color w:val="000000"/>
        </w:rPr>
        <w:t>]</w:t>
      </w:r>
    </w:p>
    <w:p w:rsidR="00A93632" w:rsidRPr="00164633" w:rsidRDefault="00A93632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радиолад</w:t>
      </w:r>
      <w:r w:rsidR="001B3BD5">
        <w:rPr>
          <w:b/>
          <w:color w:val="000000"/>
        </w:rPr>
        <w:t>О</w:t>
      </w:r>
      <w:r w:rsidRPr="00AE570D">
        <w:rPr>
          <w:b/>
          <w:color w:val="000000"/>
        </w:rPr>
        <w:t>г</w:t>
      </w:r>
      <w:r w:rsidR="009F396E" w:rsidRPr="00AE570D">
        <w:rPr>
          <w:b/>
          <w:color w:val="000000"/>
        </w:rPr>
        <w:t>Ӏа</w:t>
      </w:r>
      <w:r w:rsidRPr="00AE570D">
        <w:rPr>
          <w:b/>
          <w:color w:val="000000"/>
        </w:rPr>
        <w:t>рх</w:t>
      </w:r>
      <w:r w:rsidR="001B3BD5">
        <w:rPr>
          <w:b/>
          <w:color w:val="000000"/>
        </w:rPr>
        <w:t>О</w:t>
      </w:r>
      <w:r w:rsidR="00A454B9" w:rsidRPr="00AE570D">
        <w:rPr>
          <w:bCs/>
          <w:color w:val="000000"/>
        </w:rPr>
        <w:t xml:space="preserve"> [радиолад</w:t>
      </w:r>
      <w:r w:rsidR="001B3BD5">
        <w:rPr>
          <w:bCs/>
          <w:color w:val="000000"/>
        </w:rPr>
        <w:t>О</w:t>
      </w:r>
      <w:r w:rsidR="00A454B9" w:rsidRPr="00AE570D">
        <w:rPr>
          <w:bCs/>
          <w:color w:val="000000"/>
        </w:rPr>
        <w:t>гӀарх</w:t>
      </w:r>
      <w:r w:rsidR="001B3BD5">
        <w:rPr>
          <w:bCs/>
          <w:color w:val="000000"/>
        </w:rPr>
        <w:t>О</w:t>
      </w:r>
      <w:r w:rsidR="00A454B9" w:rsidRPr="00AE570D">
        <w:rPr>
          <w:bCs/>
          <w:color w:val="000000"/>
        </w:rPr>
        <w:t>чун, радиолад</w:t>
      </w:r>
      <w:r w:rsidR="001B3BD5">
        <w:rPr>
          <w:bCs/>
          <w:color w:val="000000"/>
        </w:rPr>
        <w:t>О</w:t>
      </w:r>
      <w:r w:rsidR="00A454B9" w:rsidRPr="00AE570D">
        <w:rPr>
          <w:bCs/>
          <w:color w:val="000000"/>
        </w:rPr>
        <w:t>гӀарх</w:t>
      </w:r>
      <w:r w:rsidR="001B3BD5">
        <w:rPr>
          <w:bCs/>
          <w:color w:val="000000"/>
        </w:rPr>
        <w:t>О</w:t>
      </w:r>
      <w:r w:rsidR="00A454B9" w:rsidRPr="00AE570D">
        <w:rPr>
          <w:bCs/>
          <w:color w:val="000000"/>
        </w:rPr>
        <w:t>чунна, радиолад</w:t>
      </w:r>
      <w:r w:rsidR="001B3BD5">
        <w:rPr>
          <w:bCs/>
          <w:color w:val="000000"/>
        </w:rPr>
        <w:t>О</w:t>
      </w:r>
      <w:r w:rsidR="00A454B9" w:rsidRPr="00AE570D">
        <w:rPr>
          <w:bCs/>
          <w:color w:val="000000"/>
        </w:rPr>
        <w:t>гӀарх</w:t>
      </w:r>
      <w:r w:rsidR="001B3BD5">
        <w:rPr>
          <w:bCs/>
          <w:color w:val="000000"/>
        </w:rPr>
        <w:t>О</w:t>
      </w:r>
      <w:r w:rsidR="00A454B9" w:rsidRPr="00AE570D">
        <w:rPr>
          <w:bCs/>
          <w:color w:val="000000"/>
        </w:rPr>
        <w:t xml:space="preserve">чо, </w:t>
      </w:r>
      <w:r w:rsidR="00A23267" w:rsidRPr="00AE570D">
        <w:rPr>
          <w:bCs/>
          <w:color w:val="000000"/>
        </w:rPr>
        <w:t>радиолад</w:t>
      </w:r>
      <w:r w:rsidR="00A23267">
        <w:rPr>
          <w:bCs/>
          <w:color w:val="000000"/>
        </w:rPr>
        <w:t>О</w:t>
      </w:r>
      <w:r w:rsidR="00A23267" w:rsidRPr="00AE570D">
        <w:rPr>
          <w:bCs/>
          <w:color w:val="000000"/>
        </w:rPr>
        <w:t>гӀарх</w:t>
      </w:r>
      <w:r w:rsidR="00A23267">
        <w:rPr>
          <w:bCs/>
          <w:color w:val="000000"/>
        </w:rPr>
        <w:t>О</w:t>
      </w:r>
      <w:r w:rsidR="00A23267" w:rsidRPr="00AE570D">
        <w:rPr>
          <w:bCs/>
          <w:color w:val="000000"/>
        </w:rPr>
        <w:t>ч</w:t>
      </w:r>
      <w:r w:rsidR="00D6340D" w:rsidRPr="00D6340D">
        <w:rPr>
          <w:bCs/>
        </w:rPr>
        <w:t>уьнга,</w:t>
      </w:r>
      <w:r w:rsidR="00D6340D">
        <w:rPr>
          <w:bCs/>
        </w:rPr>
        <w:t xml:space="preserve"> </w:t>
      </w:r>
      <w:r w:rsidR="00A454B9" w:rsidRPr="00AE570D">
        <w:rPr>
          <w:bCs/>
          <w:i/>
          <w:iCs/>
          <w:color w:val="000000"/>
        </w:rPr>
        <w:t xml:space="preserve">в; мн. </w:t>
      </w:r>
      <w:r w:rsidR="00A454B9" w:rsidRPr="00AE570D">
        <w:rPr>
          <w:bCs/>
          <w:color w:val="000000"/>
        </w:rPr>
        <w:t>радиолад</w:t>
      </w:r>
      <w:r w:rsidR="001B3BD5">
        <w:rPr>
          <w:bCs/>
          <w:color w:val="000000"/>
        </w:rPr>
        <w:t>О</w:t>
      </w:r>
      <w:r w:rsidR="00A454B9" w:rsidRPr="00AE570D">
        <w:rPr>
          <w:bCs/>
          <w:color w:val="000000"/>
        </w:rPr>
        <w:t>гӀарх</w:t>
      </w:r>
      <w:r w:rsidR="001B3BD5">
        <w:rPr>
          <w:bCs/>
          <w:color w:val="000000"/>
        </w:rPr>
        <w:t>О</w:t>
      </w:r>
      <w:r w:rsidR="00A454B9" w:rsidRPr="00AE570D">
        <w:rPr>
          <w:bCs/>
          <w:color w:val="000000"/>
        </w:rPr>
        <w:t xml:space="preserve">й, </w:t>
      </w:r>
      <w:r w:rsidR="00A454B9" w:rsidRPr="00AE570D">
        <w:rPr>
          <w:bCs/>
          <w:i/>
          <w:iCs/>
          <w:color w:val="000000"/>
        </w:rPr>
        <w:t>б</w:t>
      </w:r>
      <w:r w:rsidR="00A454B9" w:rsidRPr="00AE570D">
        <w:rPr>
          <w:bCs/>
          <w:color w:val="000000"/>
        </w:rPr>
        <w:t>]</w:t>
      </w:r>
    </w:p>
    <w:p w:rsidR="00A93632" w:rsidRPr="00164633" w:rsidRDefault="00A93632" w:rsidP="00EE2328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радиопередача</w:t>
      </w:r>
      <w:r w:rsidR="004868FC" w:rsidRPr="00AE570D">
        <w:rPr>
          <w:bCs/>
          <w:color w:val="000000"/>
        </w:rPr>
        <w:t xml:space="preserve"> [</w:t>
      </w:r>
      <w:r w:rsidR="00EE2328" w:rsidRPr="00AE570D">
        <w:t xml:space="preserve">радиопередачин, радиопередачина, радиопередачо, радиопередаче, </w:t>
      </w:r>
      <w:r w:rsidR="00EE2328" w:rsidRPr="00AE570D">
        <w:rPr>
          <w:bCs/>
          <w:i/>
          <w:iCs/>
          <w:color w:val="000000"/>
        </w:rPr>
        <w:t xml:space="preserve">й; мн. </w:t>
      </w:r>
      <w:r w:rsidR="00EE2328" w:rsidRPr="00AE570D">
        <w:t>радиопередачаш</w:t>
      </w:r>
      <w:r w:rsidR="00EE2328" w:rsidRPr="00AE570D">
        <w:rPr>
          <w:bCs/>
          <w:color w:val="000000"/>
        </w:rPr>
        <w:t xml:space="preserve">, </w:t>
      </w:r>
      <w:r w:rsidR="00EE2328" w:rsidRPr="00AE570D">
        <w:rPr>
          <w:bCs/>
          <w:i/>
          <w:iCs/>
          <w:color w:val="000000"/>
        </w:rPr>
        <w:t>й</w:t>
      </w:r>
      <w:r w:rsidR="00EE2328" w:rsidRPr="00AE570D">
        <w:rPr>
          <w:bCs/>
          <w:color w:val="000000"/>
        </w:rPr>
        <w:t>]</w:t>
      </w:r>
    </w:p>
    <w:p w:rsidR="00A93632" w:rsidRPr="00164633" w:rsidRDefault="00A93632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радиоприёмник</w:t>
      </w:r>
      <w:r w:rsidR="004868FC" w:rsidRPr="00AE570D">
        <w:rPr>
          <w:bCs/>
          <w:color w:val="000000"/>
        </w:rPr>
        <w:t xml:space="preserve"> [</w:t>
      </w:r>
      <w:r w:rsidR="00A454B9" w:rsidRPr="00AE570D">
        <w:rPr>
          <w:bCs/>
          <w:color w:val="000000"/>
        </w:rPr>
        <w:t>радио</w:t>
      </w:r>
      <w:r w:rsidR="003D2182" w:rsidRPr="00AE570D">
        <w:rPr>
          <w:bCs/>
          <w:color w:val="000000"/>
        </w:rPr>
        <w:t xml:space="preserve">приёмникан, </w:t>
      </w:r>
      <w:r w:rsidR="00A454B9" w:rsidRPr="00AE570D">
        <w:rPr>
          <w:bCs/>
          <w:color w:val="000000"/>
        </w:rPr>
        <w:t>радиоприёмникна, радиоприёмник</w:t>
      </w:r>
      <w:r w:rsidR="001B3BD5">
        <w:rPr>
          <w:bCs/>
          <w:color w:val="000000"/>
        </w:rPr>
        <w:t>О</w:t>
      </w:r>
      <w:r w:rsidR="00A454B9" w:rsidRPr="00AE570D">
        <w:rPr>
          <w:bCs/>
          <w:color w:val="000000"/>
        </w:rPr>
        <w:t>, радиоприёмни</w:t>
      </w:r>
      <w:r w:rsidR="003D2182" w:rsidRPr="00AE570D">
        <w:rPr>
          <w:bCs/>
          <w:color w:val="000000"/>
        </w:rPr>
        <w:t>к</w:t>
      </w:r>
      <w:r w:rsidR="001B3BD5">
        <w:rPr>
          <w:bCs/>
          <w:color w:val="000000"/>
        </w:rPr>
        <w:t>Е</w:t>
      </w:r>
      <w:r w:rsidR="003D2182" w:rsidRPr="00AE570D">
        <w:rPr>
          <w:bCs/>
          <w:color w:val="000000"/>
        </w:rPr>
        <w:t xml:space="preserve">, </w:t>
      </w:r>
      <w:r w:rsidR="003D2182" w:rsidRPr="00AE570D">
        <w:rPr>
          <w:bCs/>
          <w:i/>
          <w:color w:val="000000"/>
        </w:rPr>
        <w:t>й</w:t>
      </w:r>
      <w:r w:rsidR="003D2182" w:rsidRPr="00AE570D">
        <w:rPr>
          <w:bCs/>
          <w:color w:val="000000"/>
        </w:rPr>
        <w:t xml:space="preserve">; </w:t>
      </w:r>
      <w:r w:rsidR="003D2182" w:rsidRPr="00AE570D">
        <w:rPr>
          <w:bCs/>
          <w:i/>
          <w:iCs/>
          <w:color w:val="000000"/>
        </w:rPr>
        <w:t xml:space="preserve">мн. </w:t>
      </w:r>
      <w:r w:rsidR="00A454B9" w:rsidRPr="00AE570D">
        <w:rPr>
          <w:bCs/>
          <w:color w:val="000000"/>
        </w:rPr>
        <w:t>радио</w:t>
      </w:r>
      <w:r w:rsidR="003D2182" w:rsidRPr="00AE570D">
        <w:rPr>
          <w:bCs/>
          <w:color w:val="000000"/>
        </w:rPr>
        <w:t xml:space="preserve">приёмникаш, </w:t>
      </w:r>
      <w:r w:rsidR="003D2182" w:rsidRPr="00AE570D">
        <w:rPr>
          <w:bCs/>
          <w:i/>
          <w:iCs/>
          <w:color w:val="000000"/>
        </w:rPr>
        <w:t>й</w:t>
      </w:r>
      <w:r w:rsidR="003D2182" w:rsidRPr="00AE570D">
        <w:rPr>
          <w:bCs/>
          <w:color w:val="000000"/>
        </w:rPr>
        <w:t>]</w:t>
      </w:r>
    </w:p>
    <w:p w:rsidR="00A93632" w:rsidRPr="00164633" w:rsidRDefault="00A93632" w:rsidP="003F5381">
      <w:pPr>
        <w:shd w:val="clear" w:color="auto" w:fill="FFFFFF"/>
        <w:ind w:leftChars="117" w:left="706" w:hangingChars="177" w:hanging="425"/>
        <w:jc w:val="both"/>
        <w:rPr>
          <w:color w:val="000000"/>
        </w:rPr>
      </w:pPr>
      <w:r w:rsidRPr="00AE570D">
        <w:rPr>
          <w:b/>
          <w:color w:val="000000"/>
        </w:rPr>
        <w:t>радиостанци</w:t>
      </w:r>
      <w:r w:rsidR="004868FC" w:rsidRPr="00AE570D">
        <w:rPr>
          <w:bCs/>
          <w:color w:val="000000"/>
        </w:rPr>
        <w:t xml:space="preserve"> </w:t>
      </w:r>
      <w:r w:rsidR="004868FC" w:rsidRPr="00AE570D">
        <w:rPr>
          <w:bCs/>
        </w:rPr>
        <w:t>[</w:t>
      </w:r>
      <w:r w:rsidR="00A454B9" w:rsidRPr="00AE570D">
        <w:rPr>
          <w:color w:val="000000"/>
        </w:rPr>
        <w:t>радио</w:t>
      </w:r>
      <w:r w:rsidR="003D2182" w:rsidRPr="00AE570D">
        <w:t xml:space="preserve">станцин, </w:t>
      </w:r>
      <w:r w:rsidR="00A454B9" w:rsidRPr="00AE570D">
        <w:rPr>
          <w:color w:val="000000"/>
        </w:rPr>
        <w:t>радио</w:t>
      </w:r>
      <w:r w:rsidR="003D2182" w:rsidRPr="00AE570D">
        <w:t xml:space="preserve">станцина, </w:t>
      </w:r>
      <w:r w:rsidR="00A454B9" w:rsidRPr="00AE570D">
        <w:rPr>
          <w:color w:val="000000"/>
        </w:rPr>
        <w:t>радио</w:t>
      </w:r>
      <w:r w:rsidR="003D2182" w:rsidRPr="00AE570D">
        <w:t>станцин</w:t>
      </w:r>
      <w:r w:rsidR="001B3BD5">
        <w:t>О</w:t>
      </w:r>
      <w:r w:rsidR="003D2182" w:rsidRPr="00AE570D">
        <w:t xml:space="preserve">, </w:t>
      </w:r>
      <w:r w:rsidR="00A454B9" w:rsidRPr="00AE570D">
        <w:rPr>
          <w:color w:val="000000"/>
        </w:rPr>
        <w:t>радио</w:t>
      </w:r>
      <w:r w:rsidR="003D2182" w:rsidRPr="00AE570D">
        <w:t xml:space="preserve">станцига, </w:t>
      </w:r>
      <w:r w:rsidR="003D2182" w:rsidRPr="00AE570D">
        <w:rPr>
          <w:i/>
          <w:iCs/>
        </w:rPr>
        <w:t>й; мн.</w:t>
      </w:r>
      <w:r w:rsidR="003D2182" w:rsidRPr="00AE570D">
        <w:t xml:space="preserve"> </w:t>
      </w:r>
      <w:r w:rsidR="00A454B9" w:rsidRPr="00AE570D">
        <w:rPr>
          <w:color w:val="000000"/>
        </w:rPr>
        <w:t>радио</w:t>
      </w:r>
      <w:r w:rsidR="003D2182" w:rsidRPr="00AE570D">
        <w:t>станцеш,</w:t>
      </w:r>
      <w:r w:rsidR="003D2182" w:rsidRPr="00AE570D">
        <w:rPr>
          <w:i/>
          <w:iCs/>
        </w:rPr>
        <w:t xml:space="preserve"> й</w:t>
      </w:r>
      <w:r w:rsidR="003D2182" w:rsidRPr="00AE570D">
        <w:t>]</w:t>
      </w:r>
    </w:p>
    <w:p w:rsidR="00A93632" w:rsidRPr="00164633" w:rsidRDefault="00A93632" w:rsidP="004B1F3C">
      <w:pPr>
        <w:shd w:val="clear" w:color="auto" w:fill="FFFFFF"/>
        <w:ind w:leftChars="117" w:left="706" w:hangingChars="177" w:hanging="425"/>
        <w:jc w:val="both"/>
        <w:rPr>
          <w:color w:val="000000"/>
        </w:rPr>
      </w:pPr>
      <w:r w:rsidRPr="00AE570D">
        <w:rPr>
          <w:b/>
          <w:color w:val="000000"/>
        </w:rPr>
        <w:t>радиостуди</w:t>
      </w:r>
      <w:r w:rsidR="004868FC" w:rsidRPr="00AE570D">
        <w:rPr>
          <w:bCs/>
          <w:color w:val="000000"/>
        </w:rPr>
        <w:t xml:space="preserve"> </w:t>
      </w:r>
      <w:r w:rsidR="004B1F3C" w:rsidRPr="00AE570D">
        <w:rPr>
          <w:bCs/>
          <w:noProof/>
        </w:rPr>
        <w:t>[</w:t>
      </w:r>
      <w:r w:rsidR="004B1F3C" w:rsidRPr="00AE570D">
        <w:rPr>
          <w:bCs/>
          <w:color w:val="000000"/>
        </w:rPr>
        <w:t xml:space="preserve">радиостудин, радиостудина, радиостудино, радиостуде, </w:t>
      </w:r>
      <w:r w:rsidR="004B1F3C" w:rsidRPr="00AE570D">
        <w:rPr>
          <w:i/>
          <w:color w:val="000000"/>
        </w:rPr>
        <w:t>й</w:t>
      </w:r>
      <w:r w:rsidR="004B1F3C" w:rsidRPr="00AE570D">
        <w:rPr>
          <w:color w:val="000000"/>
        </w:rPr>
        <w:t xml:space="preserve">; </w:t>
      </w:r>
      <w:r w:rsidR="004B1F3C" w:rsidRPr="00AE570D">
        <w:rPr>
          <w:i/>
          <w:color w:val="000000"/>
        </w:rPr>
        <w:t xml:space="preserve">мн. </w:t>
      </w:r>
      <w:r w:rsidR="004B1F3C" w:rsidRPr="00AE570D">
        <w:rPr>
          <w:bCs/>
          <w:color w:val="000000"/>
        </w:rPr>
        <w:t>радиостудеш,</w:t>
      </w:r>
      <w:r w:rsidR="004B1F3C" w:rsidRPr="00AE570D">
        <w:rPr>
          <w:i/>
          <w:iCs/>
          <w:color w:val="000000"/>
        </w:rPr>
        <w:t xml:space="preserve"> й</w:t>
      </w:r>
      <w:r w:rsidR="004B1F3C" w:rsidRPr="00AE570D">
        <w:rPr>
          <w:color w:val="000000"/>
        </w:rPr>
        <w:t>]</w:t>
      </w:r>
    </w:p>
    <w:p w:rsidR="00A93632" w:rsidRPr="00164633" w:rsidRDefault="00A93632" w:rsidP="003F5381">
      <w:pPr>
        <w:shd w:val="clear" w:color="auto" w:fill="FFFFFF"/>
        <w:ind w:leftChars="117" w:left="706" w:hangingChars="177" w:hanging="425"/>
        <w:jc w:val="both"/>
        <w:rPr>
          <w:color w:val="000000"/>
        </w:rPr>
      </w:pPr>
      <w:r w:rsidRPr="00AE570D">
        <w:rPr>
          <w:b/>
          <w:color w:val="000000"/>
        </w:rPr>
        <w:t>радиотехник</w:t>
      </w:r>
      <w:r w:rsidR="004868FC" w:rsidRPr="00AE570D">
        <w:rPr>
          <w:bCs/>
          <w:color w:val="000000"/>
        </w:rPr>
        <w:t xml:space="preserve"> [</w:t>
      </w:r>
      <w:r w:rsidR="00202C95" w:rsidRPr="00AE570D">
        <w:rPr>
          <w:bCs/>
          <w:color w:val="000000"/>
        </w:rPr>
        <w:t>радио</w:t>
      </w:r>
      <w:r w:rsidR="003D2182" w:rsidRPr="00AE570D">
        <w:rPr>
          <w:color w:val="000000"/>
        </w:rPr>
        <w:t xml:space="preserve">техникан, </w:t>
      </w:r>
      <w:r w:rsidR="00202C95" w:rsidRPr="00AE570D">
        <w:rPr>
          <w:bCs/>
          <w:color w:val="000000"/>
        </w:rPr>
        <w:t>радио</w:t>
      </w:r>
      <w:r w:rsidR="003D2182" w:rsidRPr="00AE570D">
        <w:rPr>
          <w:color w:val="000000"/>
        </w:rPr>
        <w:t xml:space="preserve">техникна, </w:t>
      </w:r>
      <w:r w:rsidR="00202C95" w:rsidRPr="00AE570D">
        <w:rPr>
          <w:bCs/>
          <w:color w:val="000000"/>
        </w:rPr>
        <w:t>радио</w:t>
      </w:r>
      <w:r w:rsidR="003D2182" w:rsidRPr="00AE570D">
        <w:rPr>
          <w:color w:val="000000"/>
        </w:rPr>
        <w:t>техник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202C95" w:rsidRPr="00AE570D">
        <w:rPr>
          <w:bCs/>
          <w:color w:val="000000"/>
        </w:rPr>
        <w:t>радио</w:t>
      </w:r>
      <w:r w:rsidR="003D2182" w:rsidRPr="00AE570D">
        <w:rPr>
          <w:color w:val="000000"/>
        </w:rPr>
        <w:t>техник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в</w:t>
      </w:r>
      <w:r w:rsidR="003D2182" w:rsidRPr="00AE570D">
        <w:rPr>
          <w:iCs/>
          <w:color w:val="000000"/>
        </w:rPr>
        <w:t>,</w:t>
      </w:r>
      <w:r w:rsidR="003D2182" w:rsidRPr="00AE570D">
        <w:rPr>
          <w:i/>
          <w:iCs/>
          <w:color w:val="000000"/>
        </w:rPr>
        <w:t xml:space="preserve"> й;</w:t>
      </w:r>
      <w:r w:rsidR="003D2182" w:rsidRPr="00AE570D">
        <w:rPr>
          <w:iCs/>
          <w:color w:val="000000"/>
        </w:rPr>
        <w:t xml:space="preserve"> </w:t>
      </w:r>
      <w:r w:rsidR="003D2182" w:rsidRPr="00AE570D">
        <w:rPr>
          <w:i/>
          <w:iCs/>
          <w:color w:val="000000"/>
        </w:rPr>
        <w:t xml:space="preserve">мн. </w:t>
      </w:r>
      <w:r w:rsidR="00202C95" w:rsidRPr="00AE570D">
        <w:rPr>
          <w:bCs/>
          <w:color w:val="000000"/>
        </w:rPr>
        <w:t>радио</w:t>
      </w:r>
      <w:r w:rsidR="003D2182" w:rsidRPr="00AE570D">
        <w:rPr>
          <w:color w:val="000000"/>
        </w:rPr>
        <w:t xml:space="preserve">техникаш, </w:t>
      </w:r>
      <w:r w:rsidR="003D2182" w:rsidRPr="00AE570D">
        <w:rPr>
          <w:i/>
          <w:iCs/>
          <w:color w:val="000000"/>
        </w:rPr>
        <w:t>б</w:t>
      </w:r>
      <w:r w:rsidR="00CE7FC9" w:rsidRPr="00AE570D">
        <w:rPr>
          <w:color w:val="000000"/>
        </w:rPr>
        <w:t>]</w:t>
      </w:r>
    </w:p>
    <w:p w:rsidR="00A93632" w:rsidRPr="00164633" w:rsidRDefault="00A93632" w:rsidP="003F5381">
      <w:pPr>
        <w:shd w:val="clear" w:color="auto" w:fill="FFFFFF"/>
        <w:ind w:leftChars="117" w:left="706" w:hangingChars="177" w:hanging="425"/>
        <w:jc w:val="both"/>
        <w:rPr>
          <w:color w:val="000000"/>
        </w:rPr>
      </w:pPr>
      <w:r w:rsidRPr="00AE570D">
        <w:rPr>
          <w:b/>
          <w:color w:val="000000"/>
        </w:rPr>
        <w:t>радиотехника</w:t>
      </w:r>
      <w:r w:rsidR="004868FC" w:rsidRPr="00AE570D">
        <w:rPr>
          <w:bCs/>
          <w:color w:val="000000"/>
        </w:rPr>
        <w:t xml:space="preserve"> [</w:t>
      </w:r>
      <w:r w:rsidR="00202C95" w:rsidRPr="00AE570D">
        <w:rPr>
          <w:bCs/>
          <w:color w:val="000000"/>
        </w:rPr>
        <w:t>радио</w:t>
      </w:r>
      <w:r w:rsidR="003D2182" w:rsidRPr="00AE570D">
        <w:rPr>
          <w:color w:val="000000"/>
        </w:rPr>
        <w:t xml:space="preserve">техникин, </w:t>
      </w:r>
      <w:r w:rsidR="00202C95" w:rsidRPr="00AE570D">
        <w:rPr>
          <w:bCs/>
          <w:color w:val="000000"/>
        </w:rPr>
        <w:t>радио</w:t>
      </w:r>
      <w:r w:rsidR="003D2182" w:rsidRPr="00AE570D">
        <w:rPr>
          <w:color w:val="000000"/>
        </w:rPr>
        <w:t xml:space="preserve">техникина, </w:t>
      </w:r>
      <w:r w:rsidR="00202C95" w:rsidRPr="00AE570D">
        <w:rPr>
          <w:bCs/>
          <w:color w:val="000000"/>
        </w:rPr>
        <w:t>радио</w:t>
      </w:r>
      <w:r w:rsidR="003D2182" w:rsidRPr="00AE570D">
        <w:rPr>
          <w:color w:val="000000"/>
        </w:rPr>
        <w:t>техник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202C95" w:rsidRPr="00AE570D">
        <w:rPr>
          <w:bCs/>
          <w:color w:val="000000"/>
        </w:rPr>
        <w:t>радио</w:t>
      </w:r>
      <w:r w:rsidR="003D2182" w:rsidRPr="00AE570D">
        <w:rPr>
          <w:color w:val="000000"/>
        </w:rPr>
        <w:t>техник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й</w:t>
      </w:r>
      <w:r w:rsidR="00CE7FC9" w:rsidRPr="00AE570D">
        <w:rPr>
          <w:color w:val="000000"/>
        </w:rPr>
        <w:t>]</w:t>
      </w:r>
    </w:p>
    <w:p w:rsidR="00A93632" w:rsidRPr="00164633" w:rsidRDefault="00A93632" w:rsidP="003F5381">
      <w:pPr>
        <w:shd w:val="clear" w:color="auto" w:fill="FFFFFF"/>
        <w:ind w:leftChars="117" w:left="706" w:hangingChars="177" w:hanging="425"/>
        <w:jc w:val="both"/>
        <w:rPr>
          <w:color w:val="000000"/>
        </w:rPr>
      </w:pPr>
      <w:r w:rsidRPr="00AE570D">
        <w:rPr>
          <w:b/>
          <w:color w:val="000000"/>
        </w:rPr>
        <w:t>радиоточка</w:t>
      </w:r>
      <w:r w:rsidR="004868FC" w:rsidRPr="00AE570D">
        <w:rPr>
          <w:bCs/>
          <w:color w:val="000000"/>
        </w:rPr>
        <w:t xml:space="preserve"> [</w:t>
      </w:r>
      <w:r w:rsidR="00CE7FC9" w:rsidRPr="00AE570D">
        <w:rPr>
          <w:bCs/>
          <w:color w:val="000000"/>
        </w:rPr>
        <w:t>радио</w:t>
      </w:r>
      <w:r w:rsidR="003D2182" w:rsidRPr="00AE570D">
        <w:rPr>
          <w:rFonts w:eastAsia="MS Mincho"/>
          <w:bCs/>
        </w:rPr>
        <w:t xml:space="preserve">точкин, </w:t>
      </w:r>
      <w:r w:rsidR="00CE7FC9" w:rsidRPr="00AE570D">
        <w:rPr>
          <w:bCs/>
          <w:color w:val="000000"/>
        </w:rPr>
        <w:t>радио</w:t>
      </w:r>
      <w:r w:rsidR="003D2182" w:rsidRPr="00AE570D">
        <w:rPr>
          <w:rFonts w:eastAsia="MS Mincho"/>
          <w:bCs/>
        </w:rPr>
        <w:t xml:space="preserve">точкина, </w:t>
      </w:r>
      <w:r w:rsidR="00CE7FC9" w:rsidRPr="00AE570D">
        <w:rPr>
          <w:bCs/>
          <w:color w:val="000000"/>
        </w:rPr>
        <w:t>радио</w:t>
      </w:r>
      <w:r w:rsidR="003D2182" w:rsidRPr="00AE570D">
        <w:rPr>
          <w:rFonts w:eastAsia="MS Mincho"/>
          <w:bCs/>
        </w:rPr>
        <w:t>точк</w:t>
      </w:r>
      <w:r w:rsidR="001B3BD5">
        <w:rPr>
          <w:rFonts w:eastAsia="MS Mincho"/>
          <w:bCs/>
        </w:rPr>
        <w:t>О</w:t>
      </w:r>
      <w:r w:rsidR="003D2182" w:rsidRPr="00AE570D">
        <w:rPr>
          <w:rFonts w:eastAsia="MS Mincho"/>
          <w:bCs/>
        </w:rPr>
        <w:t xml:space="preserve">, </w:t>
      </w:r>
      <w:r w:rsidR="00CE7FC9" w:rsidRPr="00AE570D">
        <w:rPr>
          <w:bCs/>
          <w:color w:val="000000"/>
        </w:rPr>
        <w:t>радио</w:t>
      </w:r>
      <w:r w:rsidR="003D2182" w:rsidRPr="00AE570D">
        <w:rPr>
          <w:rFonts w:eastAsia="MS Mincho"/>
          <w:bCs/>
        </w:rPr>
        <w:t>точк</w:t>
      </w:r>
      <w:r w:rsidR="001B3BD5">
        <w:rPr>
          <w:rFonts w:eastAsia="MS Mincho"/>
          <w:bCs/>
        </w:rPr>
        <w:t>Е</w:t>
      </w:r>
      <w:r w:rsidR="003D2182" w:rsidRPr="00AE570D">
        <w:rPr>
          <w:rFonts w:eastAsia="MS Mincho"/>
          <w:bCs/>
        </w:rPr>
        <w:t xml:space="preserve">, </w:t>
      </w:r>
      <w:r w:rsidR="004E0875" w:rsidRPr="00AE570D">
        <w:rPr>
          <w:bCs/>
          <w:i/>
        </w:rPr>
        <w:t>й</w:t>
      </w:r>
      <w:r w:rsidR="003D2182" w:rsidRPr="00AE570D">
        <w:rPr>
          <w:bCs/>
        </w:rPr>
        <w:t>;</w:t>
      </w:r>
      <w:r w:rsidR="003D2182" w:rsidRPr="00AE570D">
        <w:rPr>
          <w:rFonts w:eastAsia="MS Mincho"/>
          <w:bCs/>
          <w:i/>
          <w:iCs/>
        </w:rPr>
        <w:t xml:space="preserve"> мн. </w:t>
      </w:r>
      <w:r w:rsidR="00CE7FC9" w:rsidRPr="00AE570D">
        <w:rPr>
          <w:bCs/>
          <w:color w:val="000000"/>
        </w:rPr>
        <w:t>радио</w:t>
      </w:r>
      <w:r w:rsidR="003D2182" w:rsidRPr="00AE570D">
        <w:rPr>
          <w:rFonts w:eastAsia="MS Mincho"/>
          <w:bCs/>
        </w:rPr>
        <w:t xml:space="preserve">точкаш, </w:t>
      </w:r>
      <w:r w:rsidR="004E0875" w:rsidRPr="00AE570D">
        <w:rPr>
          <w:bCs/>
          <w:i/>
        </w:rPr>
        <w:t>й</w:t>
      </w:r>
      <w:r w:rsidR="003D2182" w:rsidRPr="00AE570D">
        <w:rPr>
          <w:bCs/>
        </w:rPr>
        <w:t>]</w:t>
      </w:r>
    </w:p>
    <w:p w:rsidR="00A93632" w:rsidRPr="00164633" w:rsidRDefault="00A93632" w:rsidP="004B1F3C">
      <w:pPr>
        <w:shd w:val="clear" w:color="auto" w:fill="FFFFFF"/>
        <w:ind w:leftChars="117" w:left="706" w:hangingChars="177" w:hanging="425"/>
        <w:jc w:val="both"/>
        <w:rPr>
          <w:color w:val="000000"/>
        </w:rPr>
      </w:pPr>
      <w:r w:rsidRPr="00AE570D">
        <w:rPr>
          <w:b/>
          <w:color w:val="000000"/>
        </w:rPr>
        <w:t>радиоузел</w:t>
      </w:r>
      <w:r w:rsidR="004868FC" w:rsidRPr="00AE570D">
        <w:rPr>
          <w:bCs/>
          <w:color w:val="000000"/>
        </w:rPr>
        <w:t xml:space="preserve"> [</w:t>
      </w:r>
      <w:r w:rsidR="004B1F3C" w:rsidRPr="00AE570D">
        <w:t xml:space="preserve">радиоузелан, радиоузелна, радиоузело, радиоузеле, </w:t>
      </w:r>
      <w:r w:rsidR="004B1F3C" w:rsidRPr="00AE570D">
        <w:rPr>
          <w:bCs/>
          <w:i/>
        </w:rPr>
        <w:t>й</w:t>
      </w:r>
      <w:r w:rsidR="004B1F3C" w:rsidRPr="00AE570D">
        <w:rPr>
          <w:bCs/>
        </w:rPr>
        <w:t>;</w:t>
      </w:r>
      <w:r w:rsidR="004B1F3C" w:rsidRPr="00AE570D">
        <w:rPr>
          <w:rFonts w:eastAsia="MS Mincho"/>
          <w:bCs/>
          <w:i/>
          <w:iCs/>
        </w:rPr>
        <w:t xml:space="preserve"> мн. </w:t>
      </w:r>
      <w:r w:rsidR="004B1F3C" w:rsidRPr="00AE570D">
        <w:t>радиоузелаш</w:t>
      </w:r>
      <w:r w:rsidR="004B1F3C" w:rsidRPr="00AE570D">
        <w:rPr>
          <w:rFonts w:eastAsia="MS Mincho"/>
          <w:bCs/>
        </w:rPr>
        <w:t xml:space="preserve">, </w:t>
      </w:r>
      <w:r w:rsidR="004B1F3C" w:rsidRPr="00AE570D">
        <w:rPr>
          <w:bCs/>
          <w:i/>
        </w:rPr>
        <w:t>й</w:t>
      </w:r>
      <w:r w:rsidR="004B1F3C" w:rsidRPr="00AE570D">
        <w:rPr>
          <w:bCs/>
        </w:rPr>
        <w:t>]</w:t>
      </w:r>
    </w:p>
    <w:p w:rsidR="00A93632" w:rsidRPr="00164633" w:rsidRDefault="00A93632" w:rsidP="004B1F3C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райисполком</w:t>
      </w:r>
      <w:r w:rsidR="004B1F3C" w:rsidRPr="00AE570D">
        <w:rPr>
          <w:bCs/>
          <w:color w:val="000000"/>
        </w:rPr>
        <w:t xml:space="preserve"> [</w:t>
      </w:r>
      <w:r w:rsidR="004B1F3C" w:rsidRPr="00AE570D">
        <w:t xml:space="preserve">райисполкоман, райисполкомна, райисполкомо, райисполкоме, </w:t>
      </w:r>
      <w:r w:rsidR="004B1F3C" w:rsidRPr="00AE570D">
        <w:rPr>
          <w:bCs/>
          <w:i/>
        </w:rPr>
        <w:t>в</w:t>
      </w:r>
      <w:r w:rsidR="004B1F3C" w:rsidRPr="00AE570D">
        <w:rPr>
          <w:bCs/>
        </w:rPr>
        <w:t>;</w:t>
      </w:r>
      <w:r w:rsidR="004B1F3C" w:rsidRPr="00AE570D">
        <w:rPr>
          <w:rFonts w:eastAsia="MS Mincho"/>
          <w:bCs/>
          <w:i/>
          <w:iCs/>
        </w:rPr>
        <w:t xml:space="preserve"> мн. </w:t>
      </w:r>
      <w:r w:rsidR="004B1F3C" w:rsidRPr="00AE570D">
        <w:t>райисполкомаш</w:t>
      </w:r>
      <w:r w:rsidR="004B1F3C" w:rsidRPr="00AE570D">
        <w:rPr>
          <w:rFonts w:eastAsia="MS Mincho"/>
          <w:bCs/>
        </w:rPr>
        <w:t xml:space="preserve">, </w:t>
      </w:r>
      <w:r w:rsidR="004B1F3C" w:rsidRPr="00AE570D">
        <w:rPr>
          <w:bCs/>
          <w:i/>
        </w:rPr>
        <w:t>б</w:t>
      </w:r>
      <w:r w:rsidR="004B1F3C" w:rsidRPr="00AE570D">
        <w:rPr>
          <w:bCs/>
        </w:rPr>
        <w:t>]</w:t>
      </w:r>
    </w:p>
    <w:p w:rsidR="00A93632" w:rsidRPr="00164633" w:rsidRDefault="00A93632" w:rsidP="00CC1B12">
      <w:pPr>
        <w:shd w:val="clear" w:color="auto" w:fill="FFFFFF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райком</w:t>
      </w:r>
      <w:r w:rsidR="00CC1B12" w:rsidRPr="00AE570D">
        <w:rPr>
          <w:bCs/>
          <w:color w:val="FF0000"/>
        </w:rPr>
        <w:t xml:space="preserve"> [райком</w:t>
      </w:r>
      <w:r w:rsidR="00CC1B12" w:rsidRPr="00AE570D">
        <w:rPr>
          <w:color w:val="FF0000"/>
        </w:rPr>
        <w:t xml:space="preserve">ан, </w:t>
      </w:r>
      <w:r w:rsidR="00CC1B12" w:rsidRPr="00AE570D">
        <w:rPr>
          <w:bCs/>
          <w:color w:val="FF0000"/>
        </w:rPr>
        <w:t>райком</w:t>
      </w:r>
      <w:r w:rsidR="00CC1B12" w:rsidRPr="00AE570D">
        <w:rPr>
          <w:color w:val="FF0000"/>
        </w:rPr>
        <w:t xml:space="preserve">на, </w:t>
      </w:r>
      <w:r w:rsidR="00CC1B12" w:rsidRPr="00AE570D">
        <w:rPr>
          <w:bCs/>
          <w:color w:val="FF0000"/>
        </w:rPr>
        <w:t>райком</w:t>
      </w:r>
      <w:r w:rsidR="00CC1B12" w:rsidRPr="00AE570D">
        <w:rPr>
          <w:color w:val="FF0000"/>
        </w:rPr>
        <w:t xml:space="preserve">о, </w:t>
      </w:r>
      <w:r w:rsidR="00CC1B12" w:rsidRPr="00AE570D">
        <w:rPr>
          <w:bCs/>
          <w:color w:val="FF0000"/>
        </w:rPr>
        <w:t>райком</w:t>
      </w:r>
      <w:r w:rsidR="00CC1B12" w:rsidRPr="00AE570D">
        <w:rPr>
          <w:color w:val="FF0000"/>
        </w:rPr>
        <w:t xml:space="preserve">е, </w:t>
      </w:r>
      <w:r w:rsidR="00CC1B12" w:rsidRPr="00AE570D">
        <w:rPr>
          <w:bCs/>
          <w:i/>
          <w:color w:val="FF0000"/>
        </w:rPr>
        <w:t>й</w:t>
      </w:r>
      <w:r w:rsidR="00CC1B12" w:rsidRPr="00AE570D">
        <w:rPr>
          <w:bCs/>
          <w:color w:val="FF0000"/>
        </w:rPr>
        <w:t>;</w:t>
      </w:r>
      <w:r w:rsidR="00CC1B12" w:rsidRPr="00AE570D">
        <w:rPr>
          <w:rFonts w:eastAsia="MS Mincho"/>
          <w:bCs/>
          <w:i/>
          <w:iCs/>
          <w:color w:val="FF0000"/>
        </w:rPr>
        <w:t xml:space="preserve"> мн. </w:t>
      </w:r>
      <w:r w:rsidR="00CC1B12" w:rsidRPr="00AE570D">
        <w:rPr>
          <w:bCs/>
          <w:color w:val="FF0000"/>
        </w:rPr>
        <w:t>райком</w:t>
      </w:r>
      <w:r w:rsidR="00CC1B12" w:rsidRPr="00AE570D">
        <w:rPr>
          <w:color w:val="FF0000"/>
        </w:rPr>
        <w:t>аш</w:t>
      </w:r>
      <w:r w:rsidR="00CC1B12" w:rsidRPr="00AE570D">
        <w:rPr>
          <w:rFonts w:eastAsia="MS Mincho"/>
          <w:bCs/>
          <w:color w:val="FF0000"/>
        </w:rPr>
        <w:t xml:space="preserve">, </w:t>
      </w:r>
      <w:r w:rsidR="00CC1B12" w:rsidRPr="00AE570D">
        <w:rPr>
          <w:bCs/>
          <w:i/>
          <w:color w:val="FF0000"/>
        </w:rPr>
        <w:t>й</w:t>
      </w:r>
      <w:r w:rsidR="00CC1B12" w:rsidRPr="00AE570D">
        <w:rPr>
          <w:bCs/>
          <w:color w:val="FF0000"/>
        </w:rPr>
        <w:t>]</w:t>
      </w:r>
    </w:p>
    <w:p w:rsidR="00A93632" w:rsidRPr="00164633" w:rsidRDefault="00A93632" w:rsidP="003F5381">
      <w:pPr>
        <w:shd w:val="clear" w:color="auto" w:fill="FFFFFF"/>
        <w:ind w:leftChars="117" w:left="706" w:hangingChars="177" w:hanging="425"/>
        <w:jc w:val="both"/>
        <w:rPr>
          <w:color w:val="000000"/>
        </w:rPr>
      </w:pPr>
      <w:r w:rsidRPr="00AE570D">
        <w:rPr>
          <w:b/>
          <w:color w:val="000000"/>
        </w:rPr>
        <w:t>райсовет</w:t>
      </w:r>
      <w:r w:rsidR="004868FC" w:rsidRPr="00AE570D">
        <w:rPr>
          <w:bCs/>
          <w:color w:val="000000"/>
        </w:rPr>
        <w:t xml:space="preserve"> [</w:t>
      </w:r>
      <w:r w:rsidR="00202C95" w:rsidRPr="00AE570D">
        <w:rPr>
          <w:bCs/>
          <w:color w:val="000000"/>
        </w:rPr>
        <w:t>рай</w:t>
      </w:r>
      <w:r w:rsidR="003D2182" w:rsidRPr="00AE570D">
        <w:rPr>
          <w:color w:val="000000"/>
        </w:rPr>
        <w:t xml:space="preserve">советан, </w:t>
      </w:r>
      <w:r w:rsidR="00202C95" w:rsidRPr="00AE570D">
        <w:rPr>
          <w:bCs/>
          <w:color w:val="000000"/>
        </w:rPr>
        <w:t>рай</w:t>
      </w:r>
      <w:r w:rsidR="003D2182" w:rsidRPr="00AE570D">
        <w:rPr>
          <w:color w:val="000000"/>
        </w:rPr>
        <w:t xml:space="preserve">советана, </w:t>
      </w:r>
      <w:r w:rsidR="00202C95" w:rsidRPr="00AE570D">
        <w:rPr>
          <w:bCs/>
          <w:color w:val="000000"/>
        </w:rPr>
        <w:t>рай</w:t>
      </w:r>
      <w:r w:rsidR="003D2182" w:rsidRPr="00AE570D">
        <w:rPr>
          <w:color w:val="000000"/>
        </w:rPr>
        <w:t>совет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202C95" w:rsidRPr="00AE570D">
        <w:rPr>
          <w:bCs/>
          <w:color w:val="000000"/>
        </w:rPr>
        <w:t>рай</w:t>
      </w:r>
      <w:r w:rsidR="003D2182" w:rsidRPr="00AE570D">
        <w:rPr>
          <w:color w:val="000000"/>
        </w:rPr>
        <w:t>совет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iCs/>
          <w:color w:val="000000"/>
        </w:rPr>
        <w:t xml:space="preserve">; </w:t>
      </w:r>
      <w:r w:rsidR="003D2182" w:rsidRPr="00AE570D">
        <w:rPr>
          <w:i/>
          <w:iCs/>
          <w:color w:val="000000"/>
        </w:rPr>
        <w:t xml:space="preserve">мн. </w:t>
      </w:r>
      <w:r w:rsidR="00202C95" w:rsidRPr="00AE570D">
        <w:rPr>
          <w:bCs/>
          <w:color w:val="000000"/>
        </w:rPr>
        <w:t>рай</w:t>
      </w:r>
      <w:r w:rsidR="003D2182" w:rsidRPr="00AE570D">
        <w:rPr>
          <w:color w:val="000000"/>
        </w:rPr>
        <w:t xml:space="preserve">советаш,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color w:val="000000"/>
        </w:rPr>
        <w:t>]</w:t>
      </w:r>
    </w:p>
    <w:p w:rsidR="00A93632" w:rsidRPr="00164633" w:rsidRDefault="00A93632" w:rsidP="00CC1B12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ревтрибунал</w:t>
      </w:r>
      <w:r w:rsidR="00CC1B12" w:rsidRPr="00AE570D">
        <w:rPr>
          <w:bCs/>
          <w:color w:val="000000"/>
        </w:rPr>
        <w:t xml:space="preserve"> [</w:t>
      </w:r>
      <w:r w:rsidR="00CC1B12" w:rsidRPr="00AE570D">
        <w:t xml:space="preserve">ревтрибуналан, ревтрибунална, ревтрибунало, ревтрибунале, </w:t>
      </w:r>
      <w:r w:rsidR="00CC1B12" w:rsidRPr="00AE570D">
        <w:rPr>
          <w:i/>
          <w:iCs/>
          <w:color w:val="000000"/>
        </w:rPr>
        <w:t>й</w:t>
      </w:r>
      <w:r w:rsidR="00CC1B12" w:rsidRPr="00AE570D">
        <w:rPr>
          <w:iCs/>
          <w:color w:val="000000"/>
        </w:rPr>
        <w:t xml:space="preserve">; </w:t>
      </w:r>
      <w:r w:rsidR="00CC1B12" w:rsidRPr="00AE570D">
        <w:rPr>
          <w:i/>
          <w:iCs/>
          <w:color w:val="000000"/>
        </w:rPr>
        <w:t xml:space="preserve">мн. </w:t>
      </w:r>
      <w:r w:rsidR="00CC1B12" w:rsidRPr="00AE570D">
        <w:t>ревтрибуналаш</w:t>
      </w:r>
      <w:r w:rsidR="00CC1B12" w:rsidRPr="00AE570D">
        <w:rPr>
          <w:color w:val="000000"/>
        </w:rPr>
        <w:t xml:space="preserve">, </w:t>
      </w:r>
      <w:r w:rsidR="00CC1B12" w:rsidRPr="00AE570D">
        <w:rPr>
          <w:i/>
          <w:iCs/>
          <w:color w:val="000000"/>
        </w:rPr>
        <w:t>й</w:t>
      </w:r>
      <w:r w:rsidR="00CC1B12" w:rsidRPr="00AE570D">
        <w:rPr>
          <w:color w:val="000000"/>
        </w:rPr>
        <w:t>]</w:t>
      </w:r>
    </w:p>
    <w:p w:rsidR="00A93632" w:rsidRPr="00164633" w:rsidRDefault="00A93632" w:rsidP="008754D5">
      <w:pPr>
        <w:shd w:val="clear" w:color="auto" w:fill="FFFFFF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редколлеги</w:t>
      </w:r>
      <w:r w:rsidR="00E26C8B" w:rsidRPr="00AE570D">
        <w:rPr>
          <w:bCs/>
          <w:color w:val="FF0000"/>
        </w:rPr>
        <w:t xml:space="preserve"> [</w:t>
      </w:r>
      <w:r w:rsidR="00E26C8B" w:rsidRPr="00AE570D">
        <w:rPr>
          <w:color w:val="FF0000"/>
        </w:rPr>
        <w:t xml:space="preserve">редколлегин, редколлегина, редколлегино, </w:t>
      </w:r>
      <w:r w:rsidR="008754D5" w:rsidRPr="00AE570D">
        <w:rPr>
          <w:color w:val="FF0000"/>
        </w:rPr>
        <w:t>редколлегине</w:t>
      </w:r>
      <w:r w:rsidR="003D2182" w:rsidRPr="00AE570D">
        <w:rPr>
          <w:color w:val="FF0000"/>
        </w:rPr>
        <w:t xml:space="preserve">, </w:t>
      </w:r>
      <w:r w:rsidR="003D2182" w:rsidRPr="00AE570D">
        <w:rPr>
          <w:i/>
          <w:iCs/>
          <w:color w:val="FF0000"/>
        </w:rPr>
        <w:t>й</w:t>
      </w:r>
      <w:r w:rsidR="003D2182" w:rsidRPr="00AE570D">
        <w:rPr>
          <w:iCs/>
          <w:color w:val="FF0000"/>
        </w:rPr>
        <w:t>]</w:t>
      </w:r>
    </w:p>
    <w:p w:rsidR="00A93632" w:rsidRPr="00164633" w:rsidRDefault="00A93632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рог</w:t>
      </w:r>
      <w:r w:rsidR="009F396E" w:rsidRPr="00AE570D">
        <w:rPr>
          <w:b/>
          <w:color w:val="000000"/>
        </w:rPr>
        <w:t>Ӏа</w:t>
      </w:r>
      <w:r w:rsidRPr="00AE570D">
        <w:rPr>
          <w:b/>
          <w:color w:val="000000"/>
        </w:rPr>
        <w:t>лла</w:t>
      </w:r>
      <w:r w:rsidR="00202C95" w:rsidRPr="00AE570D">
        <w:rPr>
          <w:bCs/>
          <w:color w:val="000000"/>
        </w:rPr>
        <w:t xml:space="preserve"> [рогӀаллин, рогӀаллина, рогӀалло, рогӀалле, </w:t>
      </w:r>
      <w:r w:rsidR="00202C95" w:rsidRPr="00AE570D">
        <w:rPr>
          <w:bCs/>
          <w:i/>
          <w:iCs/>
          <w:color w:val="000000"/>
        </w:rPr>
        <w:t>й</w:t>
      </w:r>
      <w:r w:rsidR="00202C95" w:rsidRPr="00AE570D">
        <w:rPr>
          <w:bCs/>
          <w:color w:val="000000"/>
        </w:rPr>
        <w:t>]</w:t>
      </w:r>
    </w:p>
    <w:p w:rsidR="00A93632" w:rsidRPr="00164633" w:rsidRDefault="00A93632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сагал</w:t>
      </w:r>
      <w:r w:rsidR="00D87664">
        <w:rPr>
          <w:color w:val="000000"/>
        </w:rPr>
        <w:t>5</w:t>
      </w:r>
      <w:r w:rsidRPr="00AE570D">
        <w:rPr>
          <w:b/>
          <w:color w:val="000000"/>
        </w:rPr>
        <w:t>буц</w:t>
      </w:r>
      <w:r w:rsidR="004868FC" w:rsidRPr="00AE570D">
        <w:rPr>
          <w:bCs/>
          <w:color w:val="000000"/>
        </w:rPr>
        <w:t xml:space="preserve"> </w:t>
      </w:r>
      <w:r w:rsidR="008754D5" w:rsidRPr="00AE570D">
        <w:rPr>
          <w:bCs/>
        </w:rPr>
        <w:t>[</w:t>
      </w:r>
      <w:r w:rsidR="008754D5" w:rsidRPr="00AE570D">
        <w:rPr>
          <w:bCs/>
          <w:color w:val="000000"/>
        </w:rPr>
        <w:t>сагал</w:t>
      </w:r>
      <w:r w:rsidR="00D87664">
        <w:rPr>
          <w:bCs/>
          <w:color w:val="000000"/>
        </w:rPr>
        <w:t>5</w:t>
      </w:r>
      <w:r w:rsidR="008754D5" w:rsidRPr="00AE570D">
        <w:t>б</w:t>
      </w:r>
      <w:r w:rsidR="001B3BD5">
        <w:t>Е</w:t>
      </w:r>
      <w:r w:rsidR="008754D5" w:rsidRPr="00AE570D">
        <w:t xml:space="preserve">цан, </w:t>
      </w:r>
      <w:r w:rsidR="008754D5" w:rsidRPr="00AE570D">
        <w:rPr>
          <w:bCs/>
          <w:color w:val="000000"/>
        </w:rPr>
        <w:t>сагал</w:t>
      </w:r>
      <w:r w:rsidR="00D87664">
        <w:rPr>
          <w:bCs/>
          <w:color w:val="000000"/>
        </w:rPr>
        <w:t>5</w:t>
      </w:r>
      <w:r w:rsidR="008754D5" w:rsidRPr="00AE570D">
        <w:t>б</w:t>
      </w:r>
      <w:r w:rsidR="001B3BD5">
        <w:t>А</w:t>
      </w:r>
      <w:r w:rsidR="008754D5" w:rsidRPr="00AE570D">
        <w:t xml:space="preserve">цана, </w:t>
      </w:r>
      <w:r w:rsidR="008754D5" w:rsidRPr="00AE570D">
        <w:rPr>
          <w:bCs/>
          <w:color w:val="000000"/>
        </w:rPr>
        <w:t>сагал</w:t>
      </w:r>
      <w:r w:rsidR="00D87664">
        <w:rPr>
          <w:bCs/>
          <w:color w:val="000000"/>
        </w:rPr>
        <w:t>5</w:t>
      </w:r>
      <w:r w:rsidR="008754D5" w:rsidRPr="00AE570D">
        <w:t>б</w:t>
      </w:r>
      <w:r w:rsidR="001B3BD5">
        <w:t>А</w:t>
      </w:r>
      <w:r w:rsidR="008754D5" w:rsidRPr="00AE570D">
        <w:t>ц</w:t>
      </w:r>
      <w:r w:rsidR="001B3BD5">
        <w:t>О</w:t>
      </w:r>
      <w:r w:rsidR="008754D5" w:rsidRPr="00AE570D">
        <w:t xml:space="preserve">, </w:t>
      </w:r>
      <w:r w:rsidR="008754D5" w:rsidRPr="00AE570D">
        <w:rPr>
          <w:bCs/>
          <w:color w:val="000000"/>
        </w:rPr>
        <w:t>сагал</w:t>
      </w:r>
      <w:r w:rsidR="00D87664">
        <w:rPr>
          <w:bCs/>
          <w:color w:val="000000"/>
        </w:rPr>
        <w:t>5</w:t>
      </w:r>
      <w:r w:rsidR="008754D5" w:rsidRPr="00AE570D">
        <w:t>б</w:t>
      </w:r>
      <w:r w:rsidR="001B3BD5">
        <w:t>А</w:t>
      </w:r>
      <w:r w:rsidR="008754D5" w:rsidRPr="00AE570D">
        <w:t>ц</w:t>
      </w:r>
      <w:r w:rsidR="001B3BD5">
        <w:t>Е</w:t>
      </w:r>
      <w:r w:rsidR="008754D5" w:rsidRPr="00AE570D">
        <w:t xml:space="preserve">, </w:t>
      </w:r>
      <w:r w:rsidR="008754D5" w:rsidRPr="00AE570D">
        <w:rPr>
          <w:i/>
        </w:rPr>
        <w:t>й</w:t>
      </w:r>
      <w:r w:rsidR="008754D5" w:rsidRPr="00AE570D">
        <w:t xml:space="preserve">; </w:t>
      </w:r>
      <w:r w:rsidR="008754D5" w:rsidRPr="00AE570D">
        <w:rPr>
          <w:i/>
        </w:rPr>
        <w:t xml:space="preserve">мн. </w:t>
      </w:r>
      <w:r w:rsidR="008754D5" w:rsidRPr="00AE570D">
        <w:rPr>
          <w:bCs/>
          <w:color w:val="000000"/>
        </w:rPr>
        <w:t>сагал</w:t>
      </w:r>
      <w:r w:rsidR="00D87664">
        <w:rPr>
          <w:bCs/>
          <w:color w:val="000000"/>
        </w:rPr>
        <w:t>5</w:t>
      </w:r>
      <w:r w:rsidR="008754D5" w:rsidRPr="00AE570D">
        <w:t>б</w:t>
      </w:r>
      <w:r w:rsidR="001B3BD5">
        <w:t>Е</w:t>
      </w:r>
      <w:r w:rsidR="008754D5" w:rsidRPr="00AE570D">
        <w:t xml:space="preserve">цаш, </w:t>
      </w:r>
      <w:r w:rsidR="008754D5" w:rsidRPr="00AE570D">
        <w:rPr>
          <w:i/>
        </w:rPr>
        <w:t>й</w:t>
      </w:r>
      <w:r w:rsidR="008754D5" w:rsidRPr="00AE570D">
        <w:t>]</w:t>
      </w:r>
    </w:p>
    <w:p w:rsidR="00A93632" w:rsidRPr="00164633" w:rsidRDefault="00A93632" w:rsidP="003300E6">
      <w:pPr>
        <w:shd w:val="clear" w:color="auto" w:fill="FFFFFF"/>
        <w:spacing w:before="5"/>
        <w:ind w:leftChars="117" w:left="706" w:hangingChars="177" w:hanging="425"/>
        <w:jc w:val="both"/>
        <w:rPr>
          <w:color w:val="FF0000"/>
        </w:rPr>
      </w:pPr>
      <w:r w:rsidRPr="00AE570D">
        <w:rPr>
          <w:b/>
        </w:rPr>
        <w:t>саготт</w:t>
      </w:r>
      <w:r w:rsidR="001B3BD5">
        <w:rPr>
          <w:b/>
        </w:rPr>
        <w:t>Е</w:t>
      </w:r>
      <w:r w:rsidR="003300E6" w:rsidRPr="00AE570D">
        <w:rPr>
          <w:bCs/>
        </w:rPr>
        <w:t xml:space="preserve"> </w:t>
      </w:r>
      <w:r w:rsidR="003300E6" w:rsidRPr="00AE570D">
        <w:rPr>
          <w:bCs/>
          <w:color w:val="000000"/>
        </w:rPr>
        <w:t>[</w:t>
      </w:r>
      <w:r w:rsidR="003300E6" w:rsidRPr="00AE570D">
        <w:rPr>
          <w:bCs/>
        </w:rPr>
        <w:t>саготт</w:t>
      </w:r>
      <w:r w:rsidR="003300E6" w:rsidRPr="00AE570D">
        <w:t xml:space="preserve">енан, </w:t>
      </w:r>
      <w:r w:rsidR="003300E6" w:rsidRPr="00AE570D">
        <w:rPr>
          <w:bCs/>
        </w:rPr>
        <w:t>саготт</w:t>
      </w:r>
      <w:r w:rsidR="003300E6" w:rsidRPr="00AE570D">
        <w:t xml:space="preserve">енна, </w:t>
      </w:r>
      <w:r w:rsidR="003300E6" w:rsidRPr="00AE570D">
        <w:rPr>
          <w:bCs/>
        </w:rPr>
        <w:t>саготт</w:t>
      </w:r>
      <w:r w:rsidR="003300E6" w:rsidRPr="00AE570D">
        <w:t xml:space="preserve">ено, </w:t>
      </w:r>
      <w:r w:rsidR="003300E6" w:rsidRPr="00AE570D">
        <w:rPr>
          <w:bCs/>
        </w:rPr>
        <w:t>саготт</w:t>
      </w:r>
      <w:r w:rsidR="003300E6" w:rsidRPr="00AE570D">
        <w:t>ене,</w:t>
      </w:r>
      <w:r w:rsidR="003300E6" w:rsidRPr="00AE570D">
        <w:rPr>
          <w:i/>
          <w:iCs/>
          <w:color w:val="000000"/>
          <w:w w:val="98"/>
        </w:rPr>
        <w:t xml:space="preserve"> й</w:t>
      </w:r>
      <w:r w:rsidR="003300E6" w:rsidRPr="00AE570D">
        <w:rPr>
          <w:color w:val="000000"/>
          <w:w w:val="98"/>
        </w:rPr>
        <w:t>]</w:t>
      </w:r>
    </w:p>
    <w:p w:rsidR="009F345A" w:rsidRPr="00164633" w:rsidRDefault="009F345A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садолу х</w:t>
      </w:r>
      <w:r w:rsidR="009F396E" w:rsidRPr="00AE570D">
        <w:rPr>
          <w:b/>
          <w:color w:val="000000"/>
        </w:rPr>
        <w:t>Ӏу</w:t>
      </w:r>
      <w:r w:rsidRPr="00AE570D">
        <w:rPr>
          <w:b/>
          <w:color w:val="000000"/>
        </w:rPr>
        <w:t>ма</w:t>
      </w:r>
      <w:r w:rsidR="008754D5" w:rsidRPr="00AE570D">
        <w:rPr>
          <w:bCs/>
          <w:color w:val="000000"/>
        </w:rPr>
        <w:t xml:space="preserve"> </w:t>
      </w:r>
      <w:r w:rsidR="008754D5" w:rsidRPr="00AE570D">
        <w:rPr>
          <w:bCs/>
          <w:color w:val="000000"/>
          <w:w w:val="98"/>
        </w:rPr>
        <w:t>[</w:t>
      </w:r>
      <w:r w:rsidR="008754D5" w:rsidRPr="00AE570D">
        <w:rPr>
          <w:bCs/>
          <w:color w:val="000000"/>
        </w:rPr>
        <w:t>садолу</w:t>
      </w:r>
      <w:r w:rsidR="008754D5" w:rsidRPr="00AE570D">
        <w:rPr>
          <w:color w:val="000000"/>
          <w:w w:val="98"/>
        </w:rPr>
        <w:t xml:space="preserve"> хӀуманан, </w:t>
      </w:r>
      <w:r w:rsidR="008754D5" w:rsidRPr="00AE570D">
        <w:rPr>
          <w:bCs/>
          <w:color w:val="000000"/>
        </w:rPr>
        <w:t>садолу</w:t>
      </w:r>
      <w:r w:rsidR="008754D5" w:rsidRPr="00AE570D">
        <w:rPr>
          <w:color w:val="000000"/>
          <w:w w:val="98"/>
        </w:rPr>
        <w:t xml:space="preserve"> хӀуманна, </w:t>
      </w:r>
      <w:r w:rsidR="008754D5" w:rsidRPr="00AE570D">
        <w:rPr>
          <w:bCs/>
          <w:color w:val="000000"/>
        </w:rPr>
        <w:t>садолу</w:t>
      </w:r>
      <w:r w:rsidR="008754D5" w:rsidRPr="00AE570D">
        <w:rPr>
          <w:color w:val="000000"/>
          <w:w w:val="98"/>
        </w:rPr>
        <w:t xml:space="preserve"> хӀуман</w:t>
      </w:r>
      <w:r w:rsidR="001B3BD5">
        <w:rPr>
          <w:color w:val="000000"/>
          <w:w w:val="98"/>
        </w:rPr>
        <w:t>О</w:t>
      </w:r>
      <w:r w:rsidR="008754D5" w:rsidRPr="00AE570D">
        <w:rPr>
          <w:color w:val="000000"/>
          <w:w w:val="98"/>
        </w:rPr>
        <w:t xml:space="preserve">, </w:t>
      </w:r>
      <w:r w:rsidR="008754D5" w:rsidRPr="00AE570D">
        <w:rPr>
          <w:bCs/>
          <w:color w:val="000000"/>
        </w:rPr>
        <w:t>садолу</w:t>
      </w:r>
      <w:r w:rsidR="008754D5" w:rsidRPr="00AE570D">
        <w:rPr>
          <w:color w:val="000000"/>
          <w:w w:val="98"/>
        </w:rPr>
        <w:t xml:space="preserve"> хӀуман</w:t>
      </w:r>
      <w:r w:rsidR="001B3BD5">
        <w:rPr>
          <w:color w:val="000000"/>
          <w:w w:val="98"/>
        </w:rPr>
        <w:t>Е</w:t>
      </w:r>
      <w:r w:rsidR="008754D5" w:rsidRPr="00AE570D">
        <w:rPr>
          <w:color w:val="000000"/>
          <w:w w:val="98"/>
        </w:rPr>
        <w:t xml:space="preserve">, </w:t>
      </w:r>
      <w:r w:rsidR="008754D5" w:rsidRPr="00AE570D">
        <w:rPr>
          <w:i/>
          <w:iCs/>
          <w:color w:val="000000"/>
          <w:w w:val="98"/>
        </w:rPr>
        <w:t>й</w:t>
      </w:r>
      <w:r w:rsidR="008754D5" w:rsidRPr="00AE570D">
        <w:rPr>
          <w:iCs/>
          <w:color w:val="000000"/>
          <w:w w:val="98"/>
        </w:rPr>
        <w:t xml:space="preserve">; </w:t>
      </w:r>
      <w:r w:rsidR="008754D5" w:rsidRPr="00AE570D">
        <w:rPr>
          <w:i/>
          <w:iCs/>
          <w:color w:val="000000"/>
          <w:w w:val="98"/>
        </w:rPr>
        <w:t xml:space="preserve">мн. </w:t>
      </w:r>
      <w:r w:rsidR="008754D5" w:rsidRPr="00AE570D">
        <w:rPr>
          <w:bCs/>
          <w:color w:val="000000"/>
        </w:rPr>
        <w:t>садолу</w:t>
      </w:r>
      <w:r w:rsidR="008754D5" w:rsidRPr="00AE570D">
        <w:rPr>
          <w:color w:val="000000"/>
          <w:w w:val="98"/>
        </w:rPr>
        <w:t xml:space="preserve"> хӀуманаш, </w:t>
      </w:r>
      <w:r w:rsidR="008754D5" w:rsidRPr="00AE570D">
        <w:rPr>
          <w:i/>
          <w:iCs/>
          <w:color w:val="000000"/>
          <w:w w:val="98"/>
        </w:rPr>
        <w:t>й</w:t>
      </w:r>
      <w:r w:rsidR="008754D5" w:rsidRPr="00AE570D">
        <w:rPr>
          <w:color w:val="000000"/>
          <w:w w:val="98"/>
        </w:rPr>
        <w:t>]</w:t>
      </w:r>
    </w:p>
    <w:p w:rsidR="009F345A" w:rsidRPr="00164633" w:rsidRDefault="009F345A" w:rsidP="008754D5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садо</w:t>
      </w:r>
      <w:r w:rsidR="009F396E" w:rsidRPr="00AE570D">
        <w:rPr>
          <w:b/>
          <w:color w:val="000000"/>
        </w:rPr>
        <w:t>Ӏи</w:t>
      </w:r>
      <w:r w:rsidRPr="00AE570D">
        <w:rPr>
          <w:b/>
          <w:color w:val="000000"/>
        </w:rPr>
        <w:t>йла</w:t>
      </w:r>
      <w:r w:rsidR="008754D5" w:rsidRPr="00AE570D">
        <w:rPr>
          <w:bCs/>
          <w:color w:val="000000"/>
        </w:rPr>
        <w:t xml:space="preserve"> </w:t>
      </w:r>
      <w:r w:rsidR="008754D5" w:rsidRPr="00AE570D">
        <w:rPr>
          <w:bCs/>
          <w:color w:val="000000"/>
          <w:w w:val="98"/>
        </w:rPr>
        <w:t>[</w:t>
      </w:r>
      <w:r w:rsidR="008754D5" w:rsidRPr="00AE570D">
        <w:t>садоӀийлин, садоӀийлина, садоӀийло, садоӀийле,</w:t>
      </w:r>
      <w:r w:rsidR="00741D2C" w:rsidRPr="00AE570D">
        <w:rPr>
          <w:i/>
          <w:iCs/>
          <w:color w:val="000000"/>
          <w:w w:val="98"/>
        </w:rPr>
        <w:t xml:space="preserve"> й</w:t>
      </w:r>
      <w:r w:rsidR="00741D2C" w:rsidRPr="00AE570D">
        <w:rPr>
          <w:iCs/>
          <w:color w:val="000000"/>
          <w:w w:val="98"/>
        </w:rPr>
        <w:t xml:space="preserve">; </w:t>
      </w:r>
      <w:r w:rsidR="00741D2C" w:rsidRPr="00AE570D">
        <w:rPr>
          <w:i/>
          <w:iCs/>
          <w:color w:val="000000"/>
          <w:w w:val="98"/>
        </w:rPr>
        <w:t>мн.</w:t>
      </w:r>
      <w:r w:rsidR="008754D5" w:rsidRPr="00AE570D">
        <w:t xml:space="preserve"> садоӀийлаш</w:t>
      </w:r>
      <w:r w:rsidR="00741D2C" w:rsidRPr="00AE570D">
        <w:rPr>
          <w:color w:val="000000"/>
          <w:w w:val="98"/>
        </w:rPr>
        <w:t xml:space="preserve">, </w:t>
      </w:r>
      <w:r w:rsidR="00741D2C" w:rsidRPr="00AE570D">
        <w:rPr>
          <w:i/>
          <w:iCs/>
          <w:color w:val="000000"/>
          <w:w w:val="98"/>
        </w:rPr>
        <w:t>й</w:t>
      </w:r>
      <w:r w:rsidR="00741D2C" w:rsidRPr="00AE570D">
        <w:rPr>
          <w:color w:val="000000"/>
          <w:w w:val="98"/>
        </w:rPr>
        <w:t>]</w:t>
      </w:r>
    </w:p>
    <w:p w:rsidR="009F345A" w:rsidRPr="00164633" w:rsidRDefault="009F345A" w:rsidP="00741D2C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сазз</w:t>
      </w:r>
      <w:r w:rsidR="00D87664">
        <w:rPr>
          <w:color w:val="000000"/>
        </w:rPr>
        <w:t>5</w:t>
      </w:r>
      <w:r w:rsidRPr="00AE570D">
        <w:rPr>
          <w:b/>
          <w:color w:val="000000"/>
        </w:rPr>
        <w:t>латта</w:t>
      </w:r>
      <w:r w:rsidR="004868FC" w:rsidRPr="00AE570D">
        <w:rPr>
          <w:bCs/>
          <w:color w:val="000000"/>
        </w:rPr>
        <w:t xml:space="preserve"> </w:t>
      </w:r>
      <w:r w:rsidR="00741D2C" w:rsidRPr="00AE570D">
        <w:rPr>
          <w:bCs/>
        </w:rPr>
        <w:t>[</w:t>
      </w:r>
      <w:r w:rsidR="00741D2C" w:rsidRPr="00AE570D">
        <w:rPr>
          <w:bCs/>
          <w:color w:val="000000"/>
        </w:rPr>
        <w:t>сазз</w:t>
      </w:r>
      <w:r w:rsidR="00D87664">
        <w:rPr>
          <w:bCs/>
          <w:color w:val="000000"/>
        </w:rPr>
        <w:t>5</w:t>
      </w:r>
      <w:r w:rsidR="00741D2C" w:rsidRPr="00AE570D">
        <w:t xml:space="preserve">лаьттан, </w:t>
      </w:r>
      <w:r w:rsidR="00741D2C" w:rsidRPr="00AE570D">
        <w:rPr>
          <w:bCs/>
          <w:color w:val="000000"/>
        </w:rPr>
        <w:t>сазз</w:t>
      </w:r>
      <w:r w:rsidR="00D87664">
        <w:rPr>
          <w:bCs/>
          <w:color w:val="000000"/>
        </w:rPr>
        <w:t>5</w:t>
      </w:r>
      <w:r w:rsidR="00741D2C" w:rsidRPr="00AE570D">
        <w:t xml:space="preserve">лаьттана, </w:t>
      </w:r>
      <w:r w:rsidR="00741D2C" w:rsidRPr="00AE570D">
        <w:rPr>
          <w:bCs/>
          <w:color w:val="000000"/>
        </w:rPr>
        <w:t>сазз</w:t>
      </w:r>
      <w:r w:rsidR="00D87664">
        <w:rPr>
          <w:bCs/>
          <w:color w:val="000000"/>
        </w:rPr>
        <w:t>5</w:t>
      </w:r>
      <w:r w:rsidR="00741D2C" w:rsidRPr="00AE570D">
        <w:t>лаьтт</w:t>
      </w:r>
      <w:r w:rsidR="001B3BD5">
        <w:t>О</w:t>
      </w:r>
      <w:r w:rsidR="00741D2C" w:rsidRPr="00AE570D">
        <w:t xml:space="preserve">, </w:t>
      </w:r>
      <w:r w:rsidR="00741D2C" w:rsidRPr="00AE570D">
        <w:rPr>
          <w:bCs/>
          <w:color w:val="000000"/>
        </w:rPr>
        <w:t>сазз</w:t>
      </w:r>
      <w:r w:rsidR="00D87664">
        <w:rPr>
          <w:bCs/>
          <w:color w:val="000000"/>
        </w:rPr>
        <w:t>5</w:t>
      </w:r>
      <w:r w:rsidR="00741D2C" w:rsidRPr="00AE570D">
        <w:t>лаьтт</w:t>
      </w:r>
      <w:r w:rsidR="001B3BD5">
        <w:t>Е</w:t>
      </w:r>
      <w:r w:rsidR="00741D2C" w:rsidRPr="00AE570D">
        <w:t xml:space="preserve">, </w:t>
      </w:r>
      <w:r w:rsidR="00741D2C" w:rsidRPr="00AE570D">
        <w:rPr>
          <w:i/>
          <w:iCs/>
        </w:rPr>
        <w:t>д; мн.</w:t>
      </w:r>
      <w:r w:rsidR="00741D2C" w:rsidRPr="00AE570D">
        <w:t xml:space="preserve"> </w:t>
      </w:r>
      <w:r w:rsidR="00741D2C" w:rsidRPr="00AE570D">
        <w:rPr>
          <w:bCs/>
          <w:color w:val="000000"/>
        </w:rPr>
        <w:t>сазз</w:t>
      </w:r>
      <w:r w:rsidR="00D87664">
        <w:rPr>
          <w:bCs/>
          <w:color w:val="000000"/>
        </w:rPr>
        <w:t>5</w:t>
      </w:r>
      <w:r w:rsidR="00741D2C" w:rsidRPr="00AE570D">
        <w:t xml:space="preserve">латтанаш, </w:t>
      </w:r>
      <w:r w:rsidR="00741D2C" w:rsidRPr="00AE570D">
        <w:rPr>
          <w:i/>
          <w:iCs/>
        </w:rPr>
        <w:t>д</w:t>
      </w:r>
      <w:r w:rsidR="00741D2C" w:rsidRPr="00AE570D">
        <w:t>]</w:t>
      </w:r>
    </w:p>
    <w:p w:rsidR="009F345A" w:rsidRPr="00164633" w:rsidRDefault="009F345A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самокритика</w:t>
      </w:r>
      <w:r w:rsidR="004868FC" w:rsidRPr="00AE570D">
        <w:rPr>
          <w:bCs/>
          <w:color w:val="000000"/>
        </w:rPr>
        <w:t xml:space="preserve"> [</w:t>
      </w:r>
      <w:r w:rsidR="00202C95" w:rsidRPr="00AE570D">
        <w:rPr>
          <w:bCs/>
          <w:color w:val="000000"/>
        </w:rPr>
        <w:t>само</w:t>
      </w:r>
      <w:r w:rsidR="003D2182" w:rsidRPr="00AE570D">
        <w:t xml:space="preserve">критикин, </w:t>
      </w:r>
      <w:r w:rsidR="00202C95" w:rsidRPr="00AE570D">
        <w:rPr>
          <w:bCs/>
          <w:color w:val="000000"/>
        </w:rPr>
        <w:t>само</w:t>
      </w:r>
      <w:r w:rsidR="003D2182" w:rsidRPr="00AE570D">
        <w:t xml:space="preserve">критикина, </w:t>
      </w:r>
      <w:r w:rsidR="00202C95" w:rsidRPr="00AE570D">
        <w:rPr>
          <w:bCs/>
          <w:color w:val="000000"/>
        </w:rPr>
        <w:t>само</w:t>
      </w:r>
      <w:r w:rsidR="003D2182" w:rsidRPr="00AE570D">
        <w:t>критик</w:t>
      </w:r>
      <w:r w:rsidR="001B3BD5">
        <w:t>О</w:t>
      </w:r>
      <w:r w:rsidR="003D2182" w:rsidRPr="00AE570D">
        <w:t xml:space="preserve">, </w:t>
      </w:r>
      <w:r w:rsidR="00202C95" w:rsidRPr="00AE570D">
        <w:rPr>
          <w:bCs/>
          <w:color w:val="000000"/>
        </w:rPr>
        <w:t>само</w:t>
      </w:r>
      <w:r w:rsidR="003D2182" w:rsidRPr="00AE570D">
        <w:t>критик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й</w:t>
      </w:r>
      <w:r w:rsidR="004E0875" w:rsidRPr="00AE570D">
        <w:t>]</w:t>
      </w:r>
    </w:p>
    <w:p w:rsidR="009F345A" w:rsidRPr="00164633" w:rsidRDefault="009F345A" w:rsidP="002663A1">
      <w:pPr>
        <w:shd w:val="clear" w:color="auto" w:fill="FFFFFF"/>
        <w:spacing w:before="10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самоопределени</w:t>
      </w:r>
      <w:r w:rsidR="004868FC" w:rsidRPr="00AE570D">
        <w:rPr>
          <w:bCs/>
          <w:color w:val="FF0000"/>
        </w:rPr>
        <w:t xml:space="preserve"> </w:t>
      </w:r>
      <w:r w:rsidR="002663A1" w:rsidRPr="00AE570D">
        <w:rPr>
          <w:bCs/>
          <w:color w:val="FF0000"/>
        </w:rPr>
        <w:t>[самоопределен</w:t>
      </w:r>
      <w:r w:rsidR="002663A1" w:rsidRPr="00AE570D">
        <w:rPr>
          <w:color w:val="FF0000"/>
        </w:rPr>
        <w:t xml:space="preserve">ин, </w:t>
      </w:r>
      <w:r w:rsidR="002663A1" w:rsidRPr="00AE570D">
        <w:rPr>
          <w:bCs/>
          <w:color w:val="FF0000"/>
        </w:rPr>
        <w:t>самоопределен</w:t>
      </w:r>
      <w:r w:rsidR="002663A1" w:rsidRPr="00AE570D">
        <w:rPr>
          <w:color w:val="FF0000"/>
        </w:rPr>
        <w:t xml:space="preserve">ина, </w:t>
      </w:r>
      <w:r w:rsidR="002663A1" w:rsidRPr="00AE570D">
        <w:rPr>
          <w:bCs/>
          <w:color w:val="FF0000"/>
        </w:rPr>
        <w:t>самоопределен</w:t>
      </w:r>
      <w:r w:rsidR="002663A1" w:rsidRPr="00AE570D">
        <w:rPr>
          <w:color w:val="FF0000"/>
        </w:rPr>
        <w:t>ин</w:t>
      </w:r>
      <w:r w:rsidR="001B3BD5">
        <w:rPr>
          <w:color w:val="FF0000"/>
        </w:rPr>
        <w:t>О</w:t>
      </w:r>
      <w:r w:rsidR="002663A1" w:rsidRPr="00AE570D">
        <w:rPr>
          <w:color w:val="FF0000"/>
        </w:rPr>
        <w:t xml:space="preserve">, </w:t>
      </w:r>
      <w:r w:rsidR="002663A1" w:rsidRPr="00AE570D">
        <w:rPr>
          <w:bCs/>
          <w:color w:val="FF0000"/>
        </w:rPr>
        <w:t>самоопределен</w:t>
      </w:r>
      <w:r w:rsidR="002663A1" w:rsidRPr="00AE570D">
        <w:rPr>
          <w:color w:val="FF0000"/>
        </w:rPr>
        <w:t xml:space="preserve">ига, </w:t>
      </w:r>
      <w:r w:rsidR="002663A1" w:rsidRPr="00AE570D">
        <w:rPr>
          <w:i/>
          <w:iCs/>
          <w:color w:val="FF0000"/>
        </w:rPr>
        <w:t>й; мн.</w:t>
      </w:r>
      <w:r w:rsidR="002663A1" w:rsidRPr="00AE570D">
        <w:rPr>
          <w:color w:val="FF0000"/>
        </w:rPr>
        <w:t xml:space="preserve"> </w:t>
      </w:r>
      <w:r w:rsidR="002663A1" w:rsidRPr="00AE570D">
        <w:rPr>
          <w:bCs/>
          <w:color w:val="FF0000"/>
        </w:rPr>
        <w:t>самоопределен</w:t>
      </w:r>
      <w:r w:rsidR="002663A1" w:rsidRPr="00AE570D">
        <w:rPr>
          <w:color w:val="FF0000"/>
        </w:rPr>
        <w:t>еш,</w:t>
      </w:r>
      <w:r w:rsidR="002663A1" w:rsidRPr="00AE570D">
        <w:rPr>
          <w:i/>
          <w:iCs/>
          <w:color w:val="FF0000"/>
        </w:rPr>
        <w:t xml:space="preserve"> й</w:t>
      </w:r>
      <w:r w:rsidR="002663A1" w:rsidRPr="00AE570D">
        <w:rPr>
          <w:color w:val="FF0000"/>
        </w:rPr>
        <w:t>]</w:t>
      </w:r>
    </w:p>
    <w:p w:rsidR="009F345A" w:rsidRPr="00164633" w:rsidRDefault="009F345A" w:rsidP="002663A1">
      <w:pPr>
        <w:shd w:val="clear" w:color="auto" w:fill="FFFFFF"/>
        <w:spacing w:before="10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самоуправлени</w:t>
      </w:r>
      <w:r w:rsidR="004868FC" w:rsidRPr="00AE570D">
        <w:rPr>
          <w:bCs/>
          <w:color w:val="FF0000"/>
        </w:rPr>
        <w:t xml:space="preserve"> </w:t>
      </w:r>
      <w:r w:rsidR="002663A1" w:rsidRPr="00AE570D">
        <w:rPr>
          <w:bCs/>
          <w:color w:val="FF0000"/>
        </w:rPr>
        <w:t>[самоуправлен</w:t>
      </w:r>
      <w:r w:rsidR="002663A1" w:rsidRPr="00AE570D">
        <w:rPr>
          <w:color w:val="FF0000"/>
        </w:rPr>
        <w:t xml:space="preserve">ин, </w:t>
      </w:r>
      <w:r w:rsidR="002663A1" w:rsidRPr="00AE570D">
        <w:rPr>
          <w:bCs/>
          <w:color w:val="FF0000"/>
        </w:rPr>
        <w:t>самоуправлен</w:t>
      </w:r>
      <w:r w:rsidR="002663A1" w:rsidRPr="00AE570D">
        <w:rPr>
          <w:color w:val="FF0000"/>
        </w:rPr>
        <w:t xml:space="preserve">ина, </w:t>
      </w:r>
      <w:r w:rsidR="002663A1" w:rsidRPr="00AE570D">
        <w:rPr>
          <w:bCs/>
          <w:color w:val="FF0000"/>
        </w:rPr>
        <w:t>самоуправлен</w:t>
      </w:r>
      <w:r w:rsidR="002663A1" w:rsidRPr="00AE570D">
        <w:rPr>
          <w:color w:val="FF0000"/>
        </w:rPr>
        <w:t>ин</w:t>
      </w:r>
      <w:r w:rsidR="001B3BD5">
        <w:rPr>
          <w:color w:val="FF0000"/>
        </w:rPr>
        <w:t>О</w:t>
      </w:r>
      <w:r w:rsidR="002663A1" w:rsidRPr="00AE570D">
        <w:rPr>
          <w:color w:val="FF0000"/>
        </w:rPr>
        <w:t xml:space="preserve">, </w:t>
      </w:r>
      <w:r w:rsidR="002663A1" w:rsidRPr="00AE570D">
        <w:rPr>
          <w:bCs/>
          <w:color w:val="FF0000"/>
        </w:rPr>
        <w:t>самоуправлен</w:t>
      </w:r>
      <w:r w:rsidR="002663A1" w:rsidRPr="00AE570D">
        <w:rPr>
          <w:color w:val="FF0000"/>
        </w:rPr>
        <w:t xml:space="preserve">ига, </w:t>
      </w:r>
      <w:r w:rsidR="002663A1" w:rsidRPr="00AE570D">
        <w:rPr>
          <w:i/>
          <w:iCs/>
          <w:color w:val="FF0000"/>
        </w:rPr>
        <w:t>й; мн.</w:t>
      </w:r>
      <w:r w:rsidR="002663A1" w:rsidRPr="00AE570D">
        <w:rPr>
          <w:color w:val="FF0000"/>
        </w:rPr>
        <w:t xml:space="preserve"> </w:t>
      </w:r>
      <w:r w:rsidR="002663A1" w:rsidRPr="00AE570D">
        <w:rPr>
          <w:bCs/>
          <w:color w:val="FF0000"/>
        </w:rPr>
        <w:t>самоуправлен</w:t>
      </w:r>
      <w:r w:rsidR="002663A1" w:rsidRPr="00AE570D">
        <w:rPr>
          <w:color w:val="FF0000"/>
        </w:rPr>
        <w:t>еш,</w:t>
      </w:r>
      <w:r w:rsidR="002663A1" w:rsidRPr="00AE570D">
        <w:rPr>
          <w:i/>
          <w:iCs/>
          <w:color w:val="FF0000"/>
        </w:rPr>
        <w:t xml:space="preserve"> й</w:t>
      </w:r>
      <w:r w:rsidR="002663A1" w:rsidRPr="00AE570D">
        <w:rPr>
          <w:color w:val="FF0000"/>
        </w:rPr>
        <w:t>]</w:t>
      </w:r>
    </w:p>
    <w:p w:rsidR="009F345A" w:rsidRPr="00164633" w:rsidRDefault="009F345A" w:rsidP="002663A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lastRenderedPageBreak/>
        <w:t>са</w:t>
      </w:r>
      <w:r w:rsidR="001B3BD5">
        <w:rPr>
          <w:b/>
          <w:color w:val="000000"/>
        </w:rPr>
        <w:t>О</w:t>
      </w:r>
      <w:r w:rsidRPr="00AE570D">
        <w:rPr>
          <w:b/>
          <w:color w:val="000000"/>
        </w:rPr>
        <w:t>ьцу малик</w:t>
      </w:r>
      <w:r w:rsidR="00F25217" w:rsidRPr="00AE570D">
        <w:rPr>
          <w:bCs/>
          <w:color w:val="000000"/>
        </w:rPr>
        <w:t xml:space="preserve"> </w:t>
      </w:r>
      <w:r w:rsidR="00F25217" w:rsidRPr="00AE570D">
        <w:rPr>
          <w:bCs/>
        </w:rPr>
        <w:t>[</w:t>
      </w:r>
      <w:r w:rsidR="00F25217" w:rsidRPr="00AE570D">
        <w:rPr>
          <w:bCs/>
          <w:color w:val="000000"/>
        </w:rPr>
        <w:t>са</w:t>
      </w:r>
      <w:r w:rsidR="001B3BD5">
        <w:rPr>
          <w:bCs/>
          <w:color w:val="000000"/>
        </w:rPr>
        <w:t>О</w:t>
      </w:r>
      <w:r w:rsidR="00F25217" w:rsidRPr="00AE570D">
        <w:rPr>
          <w:bCs/>
          <w:color w:val="000000"/>
        </w:rPr>
        <w:t>ьцу</w:t>
      </w:r>
      <w:r w:rsidR="00F25217" w:rsidRPr="00AE570D">
        <w:t xml:space="preserve"> маликан, </w:t>
      </w:r>
      <w:r w:rsidR="00F25217" w:rsidRPr="00AE570D">
        <w:rPr>
          <w:bCs/>
          <w:color w:val="000000"/>
        </w:rPr>
        <w:t>са</w:t>
      </w:r>
      <w:r w:rsidR="001B3BD5">
        <w:rPr>
          <w:bCs/>
          <w:color w:val="000000"/>
        </w:rPr>
        <w:t>О</w:t>
      </w:r>
      <w:r w:rsidR="00F25217" w:rsidRPr="00AE570D">
        <w:rPr>
          <w:bCs/>
          <w:color w:val="000000"/>
        </w:rPr>
        <w:t>ьцу</w:t>
      </w:r>
      <w:r w:rsidR="00F25217" w:rsidRPr="00AE570D">
        <w:t xml:space="preserve"> маликана, </w:t>
      </w:r>
      <w:r w:rsidR="00F25217" w:rsidRPr="00AE570D">
        <w:rPr>
          <w:bCs/>
          <w:color w:val="000000"/>
        </w:rPr>
        <w:t>са</w:t>
      </w:r>
      <w:r w:rsidR="001B3BD5">
        <w:rPr>
          <w:bCs/>
          <w:color w:val="000000"/>
        </w:rPr>
        <w:t>О</w:t>
      </w:r>
      <w:r w:rsidR="00F25217" w:rsidRPr="00AE570D">
        <w:rPr>
          <w:bCs/>
          <w:color w:val="000000"/>
        </w:rPr>
        <w:t>ьцу</w:t>
      </w:r>
      <w:r w:rsidR="00F25217" w:rsidRPr="00AE570D">
        <w:t xml:space="preserve"> малик</w:t>
      </w:r>
      <w:r w:rsidR="001B3BD5">
        <w:t>О</w:t>
      </w:r>
      <w:r w:rsidR="00F25217" w:rsidRPr="00AE570D">
        <w:t xml:space="preserve">, </w:t>
      </w:r>
      <w:r w:rsidR="00F25217" w:rsidRPr="00AE570D">
        <w:rPr>
          <w:bCs/>
          <w:color w:val="000000"/>
        </w:rPr>
        <w:t>са</w:t>
      </w:r>
      <w:r w:rsidR="001B3BD5">
        <w:rPr>
          <w:bCs/>
          <w:color w:val="000000"/>
        </w:rPr>
        <w:t>О</w:t>
      </w:r>
      <w:r w:rsidR="00F25217" w:rsidRPr="00AE570D">
        <w:rPr>
          <w:bCs/>
          <w:color w:val="000000"/>
        </w:rPr>
        <w:t>ьцу</w:t>
      </w:r>
      <w:r w:rsidR="00F25217" w:rsidRPr="00AE570D">
        <w:t xml:space="preserve"> малик</w:t>
      </w:r>
      <w:r w:rsidR="001B3BD5">
        <w:t>Е</w:t>
      </w:r>
      <w:r w:rsidR="00F25217" w:rsidRPr="00AE570D">
        <w:t xml:space="preserve">, </w:t>
      </w:r>
      <w:r w:rsidR="00F25217" w:rsidRPr="00AE570D">
        <w:rPr>
          <w:i/>
          <w:iCs/>
        </w:rPr>
        <w:t>д</w:t>
      </w:r>
      <w:r w:rsidR="00F25217" w:rsidRPr="00AE570D">
        <w:t>]</w:t>
      </w:r>
    </w:p>
    <w:p w:rsidR="004A2069" w:rsidRPr="00164633" w:rsidRDefault="004A2069" w:rsidP="00741D2C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сатосийла</w:t>
      </w:r>
      <w:r w:rsidR="00D87664">
        <w:rPr>
          <w:b/>
          <w:color w:val="000000"/>
          <w:vertAlign w:val="superscript"/>
        </w:rPr>
        <w:t>5</w:t>
      </w:r>
      <w:r w:rsidR="00741D2C" w:rsidRPr="00AE570D">
        <w:rPr>
          <w:bCs/>
          <w:color w:val="000000"/>
        </w:rPr>
        <w:t xml:space="preserve"> </w:t>
      </w:r>
      <w:r w:rsidR="00741D2C" w:rsidRPr="00AE570D">
        <w:rPr>
          <w:bCs/>
          <w:color w:val="000000"/>
          <w:w w:val="98"/>
        </w:rPr>
        <w:t>[</w:t>
      </w:r>
      <w:r w:rsidR="00741D2C" w:rsidRPr="00AE570D">
        <w:rPr>
          <w:bCs/>
          <w:color w:val="000000"/>
        </w:rPr>
        <w:t>сатосийл</w:t>
      </w:r>
      <w:r w:rsidR="00741D2C" w:rsidRPr="00AE570D">
        <w:t xml:space="preserve">ин, </w:t>
      </w:r>
      <w:r w:rsidR="00741D2C" w:rsidRPr="00AE570D">
        <w:rPr>
          <w:bCs/>
          <w:color w:val="000000"/>
        </w:rPr>
        <w:t>сатосийл</w:t>
      </w:r>
      <w:r w:rsidR="00741D2C" w:rsidRPr="00AE570D">
        <w:t xml:space="preserve">ина, </w:t>
      </w:r>
      <w:r w:rsidR="00741D2C" w:rsidRPr="00AE570D">
        <w:rPr>
          <w:bCs/>
          <w:color w:val="000000"/>
        </w:rPr>
        <w:t>сатосийл</w:t>
      </w:r>
      <w:r w:rsidR="00741D2C" w:rsidRPr="00AE570D">
        <w:t xml:space="preserve">о, </w:t>
      </w:r>
      <w:r w:rsidR="00741D2C" w:rsidRPr="00AE570D">
        <w:rPr>
          <w:bCs/>
          <w:color w:val="000000"/>
        </w:rPr>
        <w:t>сатосийл</w:t>
      </w:r>
      <w:r w:rsidR="00741D2C" w:rsidRPr="00AE570D">
        <w:t>е,</w:t>
      </w:r>
      <w:r w:rsidR="00741D2C" w:rsidRPr="00AE570D">
        <w:rPr>
          <w:i/>
          <w:iCs/>
          <w:color w:val="000000"/>
          <w:w w:val="98"/>
        </w:rPr>
        <w:t xml:space="preserve"> й</w:t>
      </w:r>
      <w:r w:rsidR="00741D2C" w:rsidRPr="00AE570D">
        <w:rPr>
          <w:color w:val="000000"/>
          <w:w w:val="98"/>
        </w:rPr>
        <w:t>]</w:t>
      </w:r>
    </w:p>
    <w:p w:rsidR="004A2069" w:rsidRPr="00164633" w:rsidRDefault="004A2069" w:rsidP="00741D2C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сатосийла</w:t>
      </w:r>
      <w:r w:rsidR="00741D2C" w:rsidRPr="00AE570D">
        <w:rPr>
          <w:b/>
          <w:color w:val="000000"/>
          <w:vertAlign w:val="superscript"/>
        </w:rPr>
        <w:t>2</w:t>
      </w:r>
      <w:r w:rsidR="00741D2C" w:rsidRPr="00AE570D">
        <w:rPr>
          <w:bCs/>
          <w:color w:val="000000"/>
        </w:rPr>
        <w:t xml:space="preserve"> </w:t>
      </w:r>
      <w:r w:rsidR="00741D2C" w:rsidRPr="00AE570D">
        <w:rPr>
          <w:bCs/>
          <w:color w:val="000000"/>
          <w:w w:val="98"/>
        </w:rPr>
        <w:t>[</w:t>
      </w:r>
      <w:r w:rsidR="00741D2C" w:rsidRPr="00AE570D">
        <w:rPr>
          <w:bCs/>
          <w:color w:val="000000"/>
        </w:rPr>
        <w:t>сатосийл</w:t>
      </w:r>
      <w:r w:rsidR="00741D2C" w:rsidRPr="00AE570D">
        <w:t xml:space="preserve">ин, </w:t>
      </w:r>
      <w:r w:rsidR="00741D2C" w:rsidRPr="00AE570D">
        <w:rPr>
          <w:bCs/>
          <w:color w:val="000000"/>
        </w:rPr>
        <w:t>сатосийл</w:t>
      </w:r>
      <w:r w:rsidR="00741D2C" w:rsidRPr="00AE570D">
        <w:t xml:space="preserve">ина, </w:t>
      </w:r>
      <w:r w:rsidR="00741D2C" w:rsidRPr="00AE570D">
        <w:rPr>
          <w:bCs/>
          <w:color w:val="000000"/>
        </w:rPr>
        <w:t>сатосийл</w:t>
      </w:r>
      <w:r w:rsidR="00741D2C" w:rsidRPr="00AE570D">
        <w:t xml:space="preserve">о, </w:t>
      </w:r>
      <w:r w:rsidR="00741D2C" w:rsidRPr="00AE570D">
        <w:rPr>
          <w:bCs/>
          <w:color w:val="000000"/>
        </w:rPr>
        <w:t>сатосийл</w:t>
      </w:r>
      <w:r w:rsidR="00741D2C" w:rsidRPr="00AE570D">
        <w:t>е,</w:t>
      </w:r>
      <w:r w:rsidR="00741D2C" w:rsidRPr="00AE570D">
        <w:rPr>
          <w:i/>
          <w:iCs/>
          <w:color w:val="000000"/>
          <w:w w:val="98"/>
        </w:rPr>
        <w:t xml:space="preserve"> й</w:t>
      </w:r>
      <w:r w:rsidR="00741D2C" w:rsidRPr="00AE570D">
        <w:rPr>
          <w:color w:val="000000"/>
          <w:w w:val="98"/>
        </w:rPr>
        <w:t>]</w:t>
      </w:r>
    </w:p>
    <w:p w:rsidR="004A2069" w:rsidRPr="00164633" w:rsidRDefault="004A2069" w:rsidP="003300E6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саттам</w:t>
      </w:r>
      <w:r w:rsidR="002663A1" w:rsidRPr="00AE570D">
        <w:rPr>
          <w:bCs/>
        </w:rPr>
        <w:t xml:space="preserve"> </w:t>
      </w:r>
      <w:r w:rsidR="002663A1" w:rsidRPr="00AE570D">
        <w:rPr>
          <w:bCs/>
          <w:color w:val="000000"/>
          <w:w w:val="98"/>
        </w:rPr>
        <w:t>[</w:t>
      </w:r>
      <w:r w:rsidR="002663A1" w:rsidRPr="00AE570D">
        <w:t>саттаман, саттамна, саттам</w:t>
      </w:r>
      <w:r w:rsidR="003300E6" w:rsidRPr="00AE570D">
        <w:t>о</w:t>
      </w:r>
      <w:r w:rsidR="002663A1" w:rsidRPr="00AE570D">
        <w:t xml:space="preserve">, саттаме, </w:t>
      </w:r>
      <w:r w:rsidR="003300E6" w:rsidRPr="00AE570D">
        <w:rPr>
          <w:i/>
          <w:iCs/>
        </w:rPr>
        <w:t>б; мн.</w:t>
      </w:r>
      <w:r w:rsidR="003300E6" w:rsidRPr="00AE570D">
        <w:t xml:space="preserve"> </w:t>
      </w:r>
      <w:r w:rsidR="002663A1" w:rsidRPr="00AE570D">
        <w:t>саттамаш</w:t>
      </w:r>
      <w:r w:rsidR="003300E6" w:rsidRPr="00AE570D">
        <w:t>,</w:t>
      </w:r>
      <w:r w:rsidR="003300E6" w:rsidRPr="00AE570D">
        <w:rPr>
          <w:i/>
          <w:iCs/>
          <w:color w:val="000000"/>
          <w:w w:val="98"/>
        </w:rPr>
        <w:t xml:space="preserve"> б</w:t>
      </w:r>
      <w:r w:rsidR="003300E6" w:rsidRPr="00AE570D">
        <w:rPr>
          <w:color w:val="000000"/>
          <w:w w:val="98"/>
        </w:rPr>
        <w:t>]</w:t>
      </w:r>
    </w:p>
    <w:p w:rsidR="004A2069" w:rsidRPr="00164633" w:rsidRDefault="004A2069" w:rsidP="00F25217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сатуьйсийла</w:t>
      </w:r>
      <w:r w:rsidR="00F25217" w:rsidRPr="00AE570D">
        <w:rPr>
          <w:bCs/>
          <w:color w:val="000000"/>
        </w:rPr>
        <w:t xml:space="preserve"> </w:t>
      </w:r>
      <w:r w:rsidR="00F25217" w:rsidRPr="00AE570D">
        <w:rPr>
          <w:bCs/>
          <w:color w:val="000000"/>
          <w:w w:val="98"/>
        </w:rPr>
        <w:t>[</w:t>
      </w:r>
      <w:r w:rsidR="00F25217" w:rsidRPr="00AE570D">
        <w:rPr>
          <w:bCs/>
          <w:color w:val="000000"/>
        </w:rPr>
        <w:t>сатуьйсийл</w:t>
      </w:r>
      <w:r w:rsidR="00F25217" w:rsidRPr="00AE570D">
        <w:t xml:space="preserve">ин, </w:t>
      </w:r>
      <w:r w:rsidR="00F25217" w:rsidRPr="00AE570D">
        <w:rPr>
          <w:bCs/>
          <w:color w:val="000000"/>
        </w:rPr>
        <w:t>сатуьйсийл</w:t>
      </w:r>
      <w:r w:rsidR="00F25217" w:rsidRPr="00AE570D">
        <w:t xml:space="preserve">ина, </w:t>
      </w:r>
      <w:r w:rsidR="00F25217" w:rsidRPr="00AE570D">
        <w:rPr>
          <w:bCs/>
          <w:color w:val="000000"/>
        </w:rPr>
        <w:t>сатуьйсийл</w:t>
      </w:r>
      <w:r w:rsidR="00F25217" w:rsidRPr="00AE570D">
        <w:t xml:space="preserve">о, </w:t>
      </w:r>
      <w:r w:rsidR="00F25217" w:rsidRPr="00AE570D">
        <w:rPr>
          <w:bCs/>
          <w:color w:val="000000"/>
        </w:rPr>
        <w:t>сатуьйсийл</w:t>
      </w:r>
      <w:r w:rsidR="00F25217" w:rsidRPr="00AE570D">
        <w:t>е,</w:t>
      </w:r>
      <w:r w:rsidR="00F25217" w:rsidRPr="00AE570D">
        <w:rPr>
          <w:i/>
          <w:iCs/>
          <w:color w:val="000000"/>
          <w:w w:val="98"/>
        </w:rPr>
        <w:t xml:space="preserve"> й</w:t>
      </w:r>
      <w:r w:rsidR="00F25217" w:rsidRPr="00AE570D">
        <w:rPr>
          <w:color w:val="000000"/>
          <w:w w:val="98"/>
        </w:rPr>
        <w:t>]</w:t>
      </w:r>
    </w:p>
    <w:p w:rsidR="004A2069" w:rsidRPr="00164633" w:rsidRDefault="004A2069" w:rsidP="00A845FD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сацам</w:t>
      </w:r>
      <w:r w:rsidR="00A845FD" w:rsidRPr="00AE570D">
        <w:rPr>
          <w:bCs/>
          <w:color w:val="000000"/>
        </w:rPr>
        <w:t xml:space="preserve"> </w:t>
      </w:r>
      <w:r w:rsidR="00A845FD" w:rsidRPr="00AE570D">
        <w:rPr>
          <w:bCs/>
          <w:color w:val="000000"/>
          <w:w w:val="98"/>
        </w:rPr>
        <w:t>[</w:t>
      </w:r>
      <w:r w:rsidR="00A845FD" w:rsidRPr="00AE570D">
        <w:rPr>
          <w:bCs/>
          <w:color w:val="000000"/>
        </w:rPr>
        <w:t>сацаман, сацамна, сацамо, сацаме,</w:t>
      </w:r>
      <w:r w:rsidR="00A845FD" w:rsidRPr="00AE570D">
        <w:rPr>
          <w:i/>
          <w:iCs/>
        </w:rPr>
        <w:t xml:space="preserve"> б; мн.</w:t>
      </w:r>
      <w:r w:rsidR="00A845FD" w:rsidRPr="00AE570D">
        <w:rPr>
          <w:bCs/>
          <w:color w:val="000000"/>
        </w:rPr>
        <w:t xml:space="preserve"> сацамаш</w:t>
      </w:r>
      <w:r w:rsidR="00A845FD" w:rsidRPr="00AE570D">
        <w:t>,</w:t>
      </w:r>
      <w:r w:rsidR="00A845FD" w:rsidRPr="00AE570D">
        <w:rPr>
          <w:i/>
          <w:iCs/>
          <w:color w:val="000000"/>
          <w:w w:val="98"/>
        </w:rPr>
        <w:t xml:space="preserve"> б</w:t>
      </w:r>
      <w:r w:rsidR="00A845FD" w:rsidRPr="00AE570D">
        <w:rPr>
          <w:color w:val="000000"/>
          <w:w w:val="98"/>
        </w:rPr>
        <w:t>]</w:t>
      </w:r>
    </w:p>
    <w:p w:rsidR="004A2069" w:rsidRPr="00164633" w:rsidRDefault="004A2069" w:rsidP="003300E6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сашорт</w:t>
      </w:r>
      <w:r w:rsidR="001B3BD5">
        <w:rPr>
          <w:b/>
          <w:color w:val="000000"/>
        </w:rPr>
        <w:t>Е</w:t>
      </w:r>
      <w:r w:rsidR="003300E6" w:rsidRPr="00AE570D">
        <w:rPr>
          <w:bCs/>
          <w:color w:val="000000"/>
        </w:rPr>
        <w:t xml:space="preserve"> [</w:t>
      </w:r>
      <w:r w:rsidR="003300E6" w:rsidRPr="00AE570D">
        <w:t>сашортенан, сашортенна, сашортено, сашортене,</w:t>
      </w:r>
      <w:r w:rsidR="003300E6" w:rsidRPr="00AE570D">
        <w:rPr>
          <w:i/>
          <w:iCs/>
          <w:color w:val="000000"/>
          <w:w w:val="98"/>
        </w:rPr>
        <w:t xml:space="preserve"> й</w:t>
      </w:r>
      <w:r w:rsidR="003300E6" w:rsidRPr="00AE570D">
        <w:rPr>
          <w:color w:val="000000"/>
          <w:w w:val="98"/>
        </w:rPr>
        <w:t>]</w:t>
      </w:r>
    </w:p>
    <w:p w:rsidR="004A2069" w:rsidRPr="00164633" w:rsidRDefault="004A2069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саьхьаралла</w:t>
      </w:r>
      <w:r w:rsidR="00202C95" w:rsidRPr="00AE570D">
        <w:rPr>
          <w:bCs/>
          <w:color w:val="000000"/>
        </w:rPr>
        <w:t xml:space="preserve"> [саьхьараллин, саьхьараллина, саьхьаралло, саьхьаралле, </w:t>
      </w:r>
      <w:r w:rsidR="00202C95" w:rsidRPr="00AE570D">
        <w:rPr>
          <w:bCs/>
          <w:i/>
          <w:iCs/>
          <w:color w:val="000000"/>
        </w:rPr>
        <w:t>й</w:t>
      </w:r>
      <w:r w:rsidR="00202C95" w:rsidRPr="00AE570D">
        <w:rPr>
          <w:bCs/>
          <w:color w:val="000000"/>
        </w:rPr>
        <w:t>]</w:t>
      </w:r>
    </w:p>
    <w:p w:rsidR="004A2069" w:rsidRPr="00164633" w:rsidRDefault="004A2069" w:rsidP="003F5381">
      <w:pPr>
        <w:shd w:val="clear" w:color="auto" w:fill="FFFFFF"/>
        <w:spacing w:before="5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саьхьар</w:t>
      </w:r>
      <w:r w:rsidR="00D87664">
        <w:rPr>
          <w:color w:val="FF0000"/>
        </w:rPr>
        <w:t>5</w:t>
      </w:r>
      <w:r w:rsidRPr="00AE570D">
        <w:rPr>
          <w:b/>
          <w:color w:val="FF0000"/>
        </w:rPr>
        <w:t>жоьжаха</w:t>
      </w:r>
      <w:r w:rsidR="009F396E" w:rsidRPr="00AE570D">
        <w:rPr>
          <w:b/>
          <w:color w:val="FF0000"/>
        </w:rPr>
        <w:t>тӀ</w:t>
      </w:r>
      <w:r w:rsidR="001B3BD5">
        <w:rPr>
          <w:b/>
          <w:color w:val="FF0000"/>
        </w:rPr>
        <w:t>Е</w:t>
      </w:r>
      <w:r w:rsidR="004868FC" w:rsidRPr="00AE570D">
        <w:rPr>
          <w:bCs/>
          <w:color w:val="FF0000"/>
        </w:rPr>
        <w:t xml:space="preserve"> </w:t>
      </w:r>
      <w:r w:rsidR="00A845FD" w:rsidRPr="00AE570D">
        <w:rPr>
          <w:bCs/>
          <w:color w:val="FF0000"/>
        </w:rPr>
        <w:t>[</w:t>
      </w:r>
      <w:r w:rsidR="00AE36AC" w:rsidRPr="00AE570D">
        <w:rPr>
          <w:bCs/>
          <w:color w:val="FF0000"/>
        </w:rPr>
        <w:t>саьхьар</w:t>
      </w:r>
      <w:r w:rsidR="00D87664">
        <w:rPr>
          <w:bCs/>
          <w:color w:val="FF0000"/>
        </w:rPr>
        <w:t>5</w:t>
      </w:r>
      <w:r w:rsidR="00A845FD" w:rsidRPr="00AE570D">
        <w:rPr>
          <w:color w:val="FF0000"/>
        </w:rPr>
        <w:t>ж</w:t>
      </w:r>
      <w:r w:rsidR="001B3BD5">
        <w:rPr>
          <w:color w:val="FF0000"/>
        </w:rPr>
        <w:t>О</w:t>
      </w:r>
      <w:r w:rsidR="00A845FD" w:rsidRPr="00AE570D">
        <w:rPr>
          <w:color w:val="FF0000"/>
        </w:rPr>
        <w:t xml:space="preserve">ьжахатин, </w:t>
      </w:r>
      <w:r w:rsidR="00AE36AC" w:rsidRPr="00AE570D">
        <w:rPr>
          <w:bCs/>
          <w:color w:val="FF0000"/>
        </w:rPr>
        <w:t>саьхьар</w:t>
      </w:r>
      <w:r w:rsidR="00D87664">
        <w:rPr>
          <w:bCs/>
          <w:color w:val="FF0000"/>
        </w:rPr>
        <w:t>5</w:t>
      </w:r>
      <w:r w:rsidR="00A845FD" w:rsidRPr="00AE570D">
        <w:rPr>
          <w:color w:val="FF0000"/>
        </w:rPr>
        <w:t>ж</w:t>
      </w:r>
      <w:r w:rsidR="001B3BD5">
        <w:rPr>
          <w:color w:val="FF0000"/>
        </w:rPr>
        <w:t>О</w:t>
      </w:r>
      <w:r w:rsidR="00A845FD" w:rsidRPr="00AE570D">
        <w:rPr>
          <w:color w:val="FF0000"/>
        </w:rPr>
        <w:t xml:space="preserve">ьжахатина, </w:t>
      </w:r>
      <w:r w:rsidR="00AE36AC" w:rsidRPr="00AE570D">
        <w:rPr>
          <w:bCs/>
          <w:color w:val="FF0000"/>
        </w:rPr>
        <w:t>саьхьар</w:t>
      </w:r>
      <w:r w:rsidR="00D87664">
        <w:rPr>
          <w:bCs/>
          <w:color w:val="FF0000"/>
        </w:rPr>
        <w:t>5</w:t>
      </w:r>
      <w:r w:rsidR="00A845FD" w:rsidRPr="00AE570D">
        <w:rPr>
          <w:color w:val="FF0000"/>
        </w:rPr>
        <w:t>ж</w:t>
      </w:r>
      <w:r w:rsidR="001B3BD5">
        <w:rPr>
          <w:color w:val="FF0000"/>
        </w:rPr>
        <w:t>О</w:t>
      </w:r>
      <w:r w:rsidR="00A845FD" w:rsidRPr="00AE570D">
        <w:rPr>
          <w:color w:val="FF0000"/>
        </w:rPr>
        <w:t>ьжахатин</w:t>
      </w:r>
      <w:r w:rsidR="001B3BD5">
        <w:rPr>
          <w:color w:val="FF0000"/>
        </w:rPr>
        <w:t>О</w:t>
      </w:r>
      <w:r w:rsidR="00A845FD" w:rsidRPr="00AE570D">
        <w:rPr>
          <w:color w:val="FF0000"/>
        </w:rPr>
        <w:t xml:space="preserve">, </w:t>
      </w:r>
      <w:r w:rsidR="00AE36AC" w:rsidRPr="00AE570D">
        <w:rPr>
          <w:bCs/>
          <w:color w:val="FF0000"/>
        </w:rPr>
        <w:t>саьхьар</w:t>
      </w:r>
      <w:r w:rsidR="00D87664">
        <w:rPr>
          <w:bCs/>
          <w:color w:val="FF0000"/>
        </w:rPr>
        <w:t>5</w:t>
      </w:r>
      <w:r w:rsidR="00A845FD" w:rsidRPr="00AE570D">
        <w:rPr>
          <w:color w:val="FF0000"/>
        </w:rPr>
        <w:t>ж</w:t>
      </w:r>
      <w:r w:rsidR="001B3BD5">
        <w:rPr>
          <w:color w:val="FF0000"/>
        </w:rPr>
        <w:t>О</w:t>
      </w:r>
      <w:r w:rsidR="00A845FD" w:rsidRPr="00AE570D">
        <w:rPr>
          <w:color w:val="FF0000"/>
        </w:rPr>
        <w:t xml:space="preserve">ьжахатига, </w:t>
      </w:r>
      <w:r w:rsidR="00A845FD" w:rsidRPr="00AE570D">
        <w:rPr>
          <w:i/>
          <w:iCs/>
          <w:color w:val="FF0000"/>
        </w:rPr>
        <w:t>й</w:t>
      </w:r>
      <w:r w:rsidR="00A845FD" w:rsidRPr="00AE570D">
        <w:rPr>
          <w:iCs/>
          <w:color w:val="FF0000"/>
        </w:rPr>
        <w:t>]</w:t>
      </w:r>
    </w:p>
    <w:p w:rsidR="004A2069" w:rsidRPr="00164633" w:rsidRDefault="004A2069" w:rsidP="003F5381">
      <w:pPr>
        <w:shd w:val="clear" w:color="auto" w:fill="FFFFFF"/>
        <w:ind w:leftChars="117" w:left="706" w:hangingChars="177" w:hanging="425"/>
        <w:jc w:val="both"/>
        <w:rPr>
          <w:color w:val="000000"/>
        </w:rPr>
      </w:pPr>
      <w:r w:rsidRPr="00AE570D">
        <w:rPr>
          <w:b/>
          <w:color w:val="000000"/>
        </w:rPr>
        <w:t>свёклашл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лорх</w:t>
      </w:r>
      <w:r w:rsidR="001B3BD5">
        <w:rPr>
          <w:b/>
          <w:color w:val="000000"/>
        </w:rPr>
        <w:t>О</w:t>
      </w:r>
      <w:r w:rsidR="004E0875" w:rsidRPr="00AE570D">
        <w:rPr>
          <w:bCs/>
          <w:color w:val="000000"/>
        </w:rPr>
        <w:t xml:space="preserve"> [свёклашл</w:t>
      </w:r>
      <w:r w:rsidR="001B3BD5">
        <w:rPr>
          <w:bCs/>
          <w:color w:val="000000"/>
        </w:rPr>
        <w:t>Е</w:t>
      </w:r>
      <w:r w:rsidR="004E0875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4E0875" w:rsidRPr="00AE570D">
        <w:rPr>
          <w:bCs/>
          <w:color w:val="000000"/>
        </w:rPr>
        <w:t>чун, свёклашл</w:t>
      </w:r>
      <w:r w:rsidR="001B3BD5">
        <w:rPr>
          <w:bCs/>
          <w:color w:val="000000"/>
        </w:rPr>
        <w:t>Е</w:t>
      </w:r>
      <w:r w:rsidR="004E0875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4E0875" w:rsidRPr="00AE570D">
        <w:rPr>
          <w:bCs/>
          <w:color w:val="000000"/>
        </w:rPr>
        <w:t>чунна, свёклашл</w:t>
      </w:r>
      <w:r w:rsidR="001B3BD5">
        <w:rPr>
          <w:bCs/>
          <w:color w:val="000000"/>
        </w:rPr>
        <w:t>Е</w:t>
      </w:r>
      <w:r w:rsidR="004E0875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4E0875" w:rsidRPr="00AE570D">
        <w:rPr>
          <w:bCs/>
          <w:color w:val="000000"/>
        </w:rPr>
        <w:t xml:space="preserve">чо, </w:t>
      </w:r>
      <w:r w:rsidR="00A23267" w:rsidRPr="00AE570D">
        <w:rPr>
          <w:bCs/>
          <w:color w:val="000000"/>
        </w:rPr>
        <w:t>свёклашл</w:t>
      </w:r>
      <w:r w:rsidR="00A23267">
        <w:rPr>
          <w:bCs/>
          <w:color w:val="000000"/>
        </w:rPr>
        <w:t>Е</w:t>
      </w:r>
      <w:r w:rsidR="00A23267" w:rsidRPr="00AE570D">
        <w:rPr>
          <w:bCs/>
          <w:color w:val="000000"/>
        </w:rPr>
        <w:t>лорх</w:t>
      </w:r>
      <w:r w:rsidR="00A23267">
        <w:rPr>
          <w:bCs/>
          <w:color w:val="000000"/>
        </w:rPr>
        <w:t>О</w:t>
      </w:r>
      <w:r w:rsidR="00A23267" w:rsidRPr="00AE570D">
        <w:rPr>
          <w:bCs/>
          <w:color w:val="000000"/>
        </w:rPr>
        <w:t>ч</w:t>
      </w:r>
      <w:r w:rsidR="00D6340D" w:rsidRPr="00D6340D">
        <w:rPr>
          <w:bCs/>
        </w:rPr>
        <w:t>уьнга,</w:t>
      </w:r>
      <w:r w:rsidR="00D6340D">
        <w:rPr>
          <w:bCs/>
        </w:rPr>
        <w:t xml:space="preserve"> </w:t>
      </w:r>
      <w:r w:rsidR="004E0875" w:rsidRPr="00AE570D">
        <w:rPr>
          <w:bCs/>
          <w:i/>
          <w:iCs/>
          <w:color w:val="000000"/>
        </w:rPr>
        <w:t xml:space="preserve">в; мн. </w:t>
      </w:r>
      <w:r w:rsidR="004E0875" w:rsidRPr="00AE570D">
        <w:rPr>
          <w:bCs/>
          <w:color w:val="000000"/>
        </w:rPr>
        <w:t>свёклашл</w:t>
      </w:r>
      <w:r w:rsidR="001B3BD5">
        <w:rPr>
          <w:bCs/>
          <w:color w:val="000000"/>
        </w:rPr>
        <w:t>Е</w:t>
      </w:r>
      <w:r w:rsidR="004E0875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4E0875" w:rsidRPr="00AE570D">
        <w:rPr>
          <w:bCs/>
          <w:color w:val="000000"/>
        </w:rPr>
        <w:t xml:space="preserve">й, </w:t>
      </w:r>
      <w:r w:rsidR="004E0875" w:rsidRPr="00AE570D">
        <w:rPr>
          <w:bCs/>
          <w:i/>
          <w:iCs/>
          <w:color w:val="000000"/>
        </w:rPr>
        <w:t>б</w:t>
      </w:r>
      <w:r w:rsidR="004E0875" w:rsidRPr="00AE570D">
        <w:rPr>
          <w:bCs/>
          <w:color w:val="000000"/>
        </w:rPr>
        <w:t>]</w:t>
      </w:r>
    </w:p>
    <w:p w:rsidR="004A2069" w:rsidRPr="00164633" w:rsidRDefault="004A2069" w:rsidP="00B45844">
      <w:pPr>
        <w:shd w:val="clear" w:color="auto" w:fill="FFFFFF"/>
        <w:spacing w:before="5"/>
        <w:ind w:leftChars="117" w:left="706" w:hangingChars="177" w:hanging="425"/>
        <w:jc w:val="both"/>
        <w:rPr>
          <w:color w:val="000000"/>
        </w:rPr>
      </w:pPr>
      <w:r w:rsidRPr="00AE570D">
        <w:rPr>
          <w:b/>
          <w:color w:val="000000"/>
        </w:rPr>
        <w:t>с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кха</w:t>
      </w:r>
      <w:r w:rsidR="00D87664">
        <w:rPr>
          <w:color w:val="000000"/>
        </w:rPr>
        <w:t>5</w:t>
      </w:r>
      <w:r w:rsidR="009F396E" w:rsidRPr="00AE570D">
        <w:rPr>
          <w:b/>
          <w:color w:val="000000"/>
        </w:rPr>
        <w:t>Ӏа</w:t>
      </w:r>
      <w:r w:rsidRPr="00AE570D">
        <w:rPr>
          <w:b/>
          <w:color w:val="000000"/>
        </w:rPr>
        <w:t>д</w:t>
      </w:r>
      <w:r w:rsidR="004868FC" w:rsidRPr="00AE570D">
        <w:rPr>
          <w:bCs/>
          <w:color w:val="000000"/>
        </w:rPr>
        <w:t xml:space="preserve"> </w:t>
      </w:r>
      <w:r w:rsidR="00AE36AC" w:rsidRPr="00AE570D">
        <w:rPr>
          <w:bCs/>
          <w:color w:val="000000"/>
        </w:rPr>
        <w:t>[с</w:t>
      </w:r>
      <w:r w:rsidR="001B3BD5">
        <w:rPr>
          <w:bCs/>
          <w:color w:val="000000"/>
        </w:rPr>
        <w:t>Е</w:t>
      </w:r>
      <w:r w:rsidR="00AE36AC" w:rsidRPr="00AE570D">
        <w:rPr>
          <w:bCs/>
          <w:color w:val="000000"/>
        </w:rPr>
        <w:t>кха</w:t>
      </w:r>
      <w:r w:rsidR="00D87664">
        <w:rPr>
          <w:bCs/>
          <w:color w:val="000000"/>
        </w:rPr>
        <w:t>5</w:t>
      </w:r>
      <w:r w:rsidR="00AE36AC" w:rsidRPr="00AE570D">
        <w:rPr>
          <w:color w:val="000000"/>
        </w:rPr>
        <w:t>I</w:t>
      </w:r>
      <w:r w:rsidR="001B3BD5">
        <w:rPr>
          <w:color w:val="000000"/>
        </w:rPr>
        <w:t>О</w:t>
      </w:r>
      <w:r w:rsidR="00AE36AC" w:rsidRPr="00AE570D">
        <w:rPr>
          <w:color w:val="000000"/>
        </w:rPr>
        <w:t xml:space="preserve">дан, </w:t>
      </w:r>
      <w:r w:rsidR="00AE36AC" w:rsidRPr="00AE570D">
        <w:rPr>
          <w:bCs/>
          <w:color w:val="000000"/>
        </w:rPr>
        <w:t>с</w:t>
      </w:r>
      <w:r w:rsidR="001B3BD5">
        <w:rPr>
          <w:bCs/>
          <w:color w:val="000000"/>
        </w:rPr>
        <w:t>Е</w:t>
      </w:r>
      <w:r w:rsidR="00AE36AC" w:rsidRPr="00AE570D">
        <w:rPr>
          <w:bCs/>
          <w:color w:val="000000"/>
        </w:rPr>
        <w:t>кха</w:t>
      </w:r>
      <w:r w:rsidR="00D87664">
        <w:rPr>
          <w:bCs/>
          <w:color w:val="000000"/>
        </w:rPr>
        <w:t>5</w:t>
      </w:r>
      <w:r w:rsidR="00AE36AC" w:rsidRPr="00AE570D">
        <w:rPr>
          <w:color w:val="000000"/>
        </w:rPr>
        <w:t>I</w:t>
      </w:r>
      <w:r w:rsidR="001B3BD5">
        <w:rPr>
          <w:color w:val="000000"/>
        </w:rPr>
        <w:t>О</w:t>
      </w:r>
      <w:r w:rsidR="00AE36AC" w:rsidRPr="00AE570D">
        <w:rPr>
          <w:color w:val="000000"/>
        </w:rPr>
        <w:t xml:space="preserve">дана, </w:t>
      </w:r>
      <w:r w:rsidR="00AE36AC" w:rsidRPr="00AE570D">
        <w:rPr>
          <w:bCs/>
          <w:color w:val="000000"/>
        </w:rPr>
        <w:t>с</w:t>
      </w:r>
      <w:r w:rsidR="001B3BD5">
        <w:rPr>
          <w:bCs/>
          <w:color w:val="000000"/>
        </w:rPr>
        <w:t>Е</w:t>
      </w:r>
      <w:r w:rsidR="00AE36AC" w:rsidRPr="00AE570D">
        <w:rPr>
          <w:bCs/>
          <w:color w:val="000000"/>
        </w:rPr>
        <w:t>кха</w:t>
      </w:r>
      <w:r w:rsidR="00D87664">
        <w:rPr>
          <w:bCs/>
          <w:color w:val="000000"/>
        </w:rPr>
        <w:t>5</w:t>
      </w:r>
      <w:r w:rsidR="00AE36AC" w:rsidRPr="00AE570D">
        <w:rPr>
          <w:color w:val="000000"/>
        </w:rPr>
        <w:t>I</w:t>
      </w:r>
      <w:r w:rsidR="001B3BD5">
        <w:rPr>
          <w:color w:val="000000"/>
        </w:rPr>
        <w:t>О</w:t>
      </w:r>
      <w:r w:rsidR="00AE36AC" w:rsidRPr="00AE570D">
        <w:rPr>
          <w:color w:val="000000"/>
        </w:rPr>
        <w:t>д</w:t>
      </w:r>
      <w:r w:rsidR="001B3BD5">
        <w:rPr>
          <w:color w:val="000000"/>
        </w:rPr>
        <w:t>О</w:t>
      </w:r>
      <w:r w:rsidR="00AE36AC" w:rsidRPr="00AE570D">
        <w:rPr>
          <w:color w:val="000000"/>
        </w:rPr>
        <w:t xml:space="preserve">, </w:t>
      </w:r>
      <w:r w:rsidR="00AE36AC" w:rsidRPr="00AE570D">
        <w:rPr>
          <w:bCs/>
          <w:color w:val="000000"/>
        </w:rPr>
        <w:t>с</w:t>
      </w:r>
      <w:r w:rsidR="001B3BD5">
        <w:rPr>
          <w:bCs/>
          <w:color w:val="000000"/>
        </w:rPr>
        <w:t>Е</w:t>
      </w:r>
      <w:r w:rsidR="00AE36AC" w:rsidRPr="00AE570D">
        <w:rPr>
          <w:bCs/>
          <w:color w:val="000000"/>
        </w:rPr>
        <w:t>кха</w:t>
      </w:r>
      <w:r w:rsidR="00D87664">
        <w:rPr>
          <w:bCs/>
          <w:color w:val="000000"/>
        </w:rPr>
        <w:t>5</w:t>
      </w:r>
      <w:r w:rsidR="00AE36AC" w:rsidRPr="00AE570D">
        <w:rPr>
          <w:color w:val="000000"/>
        </w:rPr>
        <w:t>I</w:t>
      </w:r>
      <w:r w:rsidR="001B3BD5">
        <w:rPr>
          <w:color w:val="000000"/>
        </w:rPr>
        <w:t>О</w:t>
      </w:r>
      <w:r w:rsidR="00AE36AC" w:rsidRPr="00AE570D">
        <w:rPr>
          <w:color w:val="000000"/>
        </w:rPr>
        <w:t>д</w:t>
      </w:r>
      <w:r w:rsidR="001B3BD5">
        <w:rPr>
          <w:color w:val="000000"/>
        </w:rPr>
        <w:t>Е</w:t>
      </w:r>
      <w:r w:rsidR="00AE36AC" w:rsidRPr="00AE570D">
        <w:rPr>
          <w:color w:val="000000"/>
        </w:rPr>
        <w:t xml:space="preserve">, </w:t>
      </w:r>
      <w:r w:rsidR="00AE36AC" w:rsidRPr="00AE570D">
        <w:rPr>
          <w:i/>
          <w:iCs/>
          <w:color w:val="000000"/>
        </w:rPr>
        <w:t>д</w:t>
      </w:r>
      <w:r w:rsidR="00AE36AC" w:rsidRPr="00AE570D">
        <w:rPr>
          <w:iCs/>
          <w:color w:val="000000"/>
        </w:rPr>
        <w:t>;</w:t>
      </w:r>
      <w:r w:rsidR="00AE36AC" w:rsidRPr="00AE570D">
        <w:rPr>
          <w:i/>
          <w:iCs/>
          <w:color w:val="000000"/>
        </w:rPr>
        <w:t xml:space="preserve"> мн. </w:t>
      </w:r>
      <w:r w:rsidR="00AE36AC" w:rsidRPr="00AE570D">
        <w:rPr>
          <w:bCs/>
          <w:color w:val="000000"/>
        </w:rPr>
        <w:t>с</w:t>
      </w:r>
      <w:r w:rsidR="001B3BD5">
        <w:rPr>
          <w:bCs/>
          <w:color w:val="000000"/>
        </w:rPr>
        <w:t>Е</w:t>
      </w:r>
      <w:r w:rsidR="00AE36AC" w:rsidRPr="00AE570D">
        <w:rPr>
          <w:bCs/>
          <w:color w:val="000000"/>
        </w:rPr>
        <w:t>кха</w:t>
      </w:r>
      <w:r w:rsidR="00D87664">
        <w:rPr>
          <w:bCs/>
          <w:color w:val="000000"/>
        </w:rPr>
        <w:t>5</w:t>
      </w:r>
      <w:r w:rsidR="00AE36AC" w:rsidRPr="00AE570D">
        <w:rPr>
          <w:color w:val="000000"/>
        </w:rPr>
        <w:t xml:space="preserve">Ӏодмаш, </w:t>
      </w:r>
      <w:r w:rsidR="00AE36AC" w:rsidRPr="00AE570D">
        <w:rPr>
          <w:i/>
          <w:iCs/>
          <w:color w:val="000000"/>
        </w:rPr>
        <w:t>д</w:t>
      </w:r>
      <w:r w:rsidR="00AE36AC" w:rsidRPr="00AE570D">
        <w:rPr>
          <w:color w:val="000000"/>
        </w:rPr>
        <w:t>]</w:t>
      </w:r>
    </w:p>
    <w:p w:rsidR="004A2069" w:rsidRPr="00164633" w:rsidRDefault="004A2069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семалла</w:t>
      </w:r>
      <w:r w:rsidR="00763C0E" w:rsidRPr="00AE570D">
        <w:rPr>
          <w:bCs/>
          <w:color w:val="000000"/>
        </w:rPr>
        <w:t xml:space="preserve"> [семаллин, семаллина, семалло, семалле, </w:t>
      </w:r>
      <w:r w:rsidR="00763C0E" w:rsidRPr="00AE570D">
        <w:rPr>
          <w:bCs/>
          <w:i/>
          <w:iCs/>
          <w:color w:val="000000"/>
        </w:rPr>
        <w:t>й</w:t>
      </w:r>
      <w:r w:rsidR="00763C0E" w:rsidRPr="00AE570D">
        <w:rPr>
          <w:bCs/>
          <w:color w:val="000000"/>
        </w:rPr>
        <w:t>]</w:t>
      </w:r>
    </w:p>
    <w:p w:rsidR="004A2069" w:rsidRPr="00164633" w:rsidRDefault="004A2069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семсалла</w:t>
      </w:r>
      <w:r w:rsidR="00763C0E" w:rsidRPr="00AE570D">
        <w:rPr>
          <w:bCs/>
          <w:color w:val="000000"/>
        </w:rPr>
        <w:t xml:space="preserve"> [семсаллин, семсаллина, семсалло, семсалле, </w:t>
      </w:r>
      <w:r w:rsidR="00763C0E" w:rsidRPr="00AE570D">
        <w:rPr>
          <w:bCs/>
          <w:i/>
          <w:iCs/>
          <w:color w:val="000000"/>
        </w:rPr>
        <w:t>й</w:t>
      </w:r>
      <w:r w:rsidR="00763C0E" w:rsidRPr="00AE570D">
        <w:rPr>
          <w:bCs/>
          <w:color w:val="000000"/>
        </w:rPr>
        <w:t>]</w:t>
      </w:r>
    </w:p>
    <w:p w:rsidR="00CC10B6" w:rsidRPr="00164633" w:rsidRDefault="00CC10B6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сешл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лорх</w:t>
      </w:r>
      <w:r w:rsidR="001B3BD5">
        <w:rPr>
          <w:b/>
          <w:color w:val="000000"/>
        </w:rPr>
        <w:t>О</w:t>
      </w:r>
      <w:r w:rsidR="004E0875" w:rsidRPr="00AE570D">
        <w:rPr>
          <w:bCs/>
          <w:color w:val="000000"/>
        </w:rPr>
        <w:t xml:space="preserve"> [сешл</w:t>
      </w:r>
      <w:r w:rsidR="001B3BD5">
        <w:rPr>
          <w:bCs/>
          <w:color w:val="000000"/>
        </w:rPr>
        <w:t>Е</w:t>
      </w:r>
      <w:r w:rsidR="004E0875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4E0875" w:rsidRPr="00AE570D">
        <w:rPr>
          <w:bCs/>
          <w:color w:val="000000"/>
        </w:rPr>
        <w:t>чун, сешл</w:t>
      </w:r>
      <w:r w:rsidR="001B3BD5">
        <w:rPr>
          <w:bCs/>
          <w:color w:val="000000"/>
        </w:rPr>
        <w:t>Е</w:t>
      </w:r>
      <w:r w:rsidR="004E0875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4E0875" w:rsidRPr="00AE570D">
        <w:rPr>
          <w:bCs/>
          <w:color w:val="000000"/>
        </w:rPr>
        <w:t>чунна, сешл</w:t>
      </w:r>
      <w:r w:rsidR="001B3BD5">
        <w:rPr>
          <w:bCs/>
          <w:color w:val="000000"/>
        </w:rPr>
        <w:t>Е</w:t>
      </w:r>
      <w:r w:rsidR="004E0875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4E0875" w:rsidRPr="00AE570D">
        <w:rPr>
          <w:bCs/>
          <w:color w:val="000000"/>
        </w:rPr>
        <w:t xml:space="preserve">чо, </w:t>
      </w:r>
      <w:r w:rsidR="00A23267" w:rsidRPr="00AE570D">
        <w:rPr>
          <w:bCs/>
          <w:color w:val="000000"/>
        </w:rPr>
        <w:t>сешл</w:t>
      </w:r>
      <w:r w:rsidR="00A23267">
        <w:rPr>
          <w:bCs/>
          <w:color w:val="000000"/>
        </w:rPr>
        <w:t>Е</w:t>
      </w:r>
      <w:r w:rsidR="00A23267" w:rsidRPr="00AE570D">
        <w:rPr>
          <w:bCs/>
          <w:color w:val="000000"/>
        </w:rPr>
        <w:t>лорх</w:t>
      </w:r>
      <w:r w:rsidR="00A23267">
        <w:rPr>
          <w:bCs/>
          <w:color w:val="000000"/>
        </w:rPr>
        <w:t>О</w:t>
      </w:r>
      <w:r w:rsidR="00A23267" w:rsidRPr="00AE570D">
        <w:rPr>
          <w:bCs/>
          <w:color w:val="000000"/>
        </w:rPr>
        <w:t>ч</w:t>
      </w:r>
      <w:r w:rsidR="00D6340D" w:rsidRPr="00D6340D">
        <w:rPr>
          <w:bCs/>
        </w:rPr>
        <w:t>уьнга,</w:t>
      </w:r>
      <w:r w:rsidR="00D6340D">
        <w:rPr>
          <w:bCs/>
        </w:rPr>
        <w:t xml:space="preserve"> </w:t>
      </w:r>
      <w:r w:rsidR="004E0875" w:rsidRPr="00AE570D">
        <w:rPr>
          <w:bCs/>
          <w:i/>
          <w:iCs/>
          <w:color w:val="000000"/>
        </w:rPr>
        <w:t xml:space="preserve">в; мн. </w:t>
      </w:r>
      <w:r w:rsidR="004E0875" w:rsidRPr="00AE570D">
        <w:rPr>
          <w:bCs/>
          <w:color w:val="000000"/>
        </w:rPr>
        <w:t>сешл</w:t>
      </w:r>
      <w:r w:rsidR="001B3BD5">
        <w:rPr>
          <w:bCs/>
          <w:color w:val="000000"/>
        </w:rPr>
        <w:t>Е</w:t>
      </w:r>
      <w:r w:rsidR="004E0875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4E0875" w:rsidRPr="00AE570D">
        <w:rPr>
          <w:bCs/>
          <w:color w:val="000000"/>
        </w:rPr>
        <w:t xml:space="preserve">й, </w:t>
      </w:r>
      <w:r w:rsidR="004E0875" w:rsidRPr="00AE570D">
        <w:rPr>
          <w:bCs/>
          <w:i/>
          <w:iCs/>
          <w:color w:val="000000"/>
        </w:rPr>
        <w:t>б</w:t>
      </w:r>
      <w:r w:rsidR="004E0875" w:rsidRPr="00AE570D">
        <w:rPr>
          <w:bCs/>
          <w:color w:val="000000"/>
        </w:rPr>
        <w:t>]</w:t>
      </w:r>
    </w:p>
    <w:p w:rsidR="00CC10B6" w:rsidRPr="00164633" w:rsidRDefault="00CC10B6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сийналла</w:t>
      </w:r>
      <w:r w:rsidR="00763C0E" w:rsidRPr="00AE570D">
        <w:rPr>
          <w:bCs/>
          <w:color w:val="000000"/>
        </w:rPr>
        <w:t xml:space="preserve"> [сийналлин, сийналлина, сийналло, сийналле, </w:t>
      </w:r>
      <w:r w:rsidR="00763C0E" w:rsidRPr="00AE570D">
        <w:rPr>
          <w:bCs/>
          <w:i/>
          <w:iCs/>
          <w:color w:val="000000"/>
        </w:rPr>
        <w:t>й</w:t>
      </w:r>
      <w:r w:rsidR="00763C0E" w:rsidRPr="00AE570D">
        <w:rPr>
          <w:bCs/>
          <w:color w:val="000000"/>
        </w:rPr>
        <w:t>]</w:t>
      </w:r>
    </w:p>
    <w:p w:rsidR="00CC10B6" w:rsidRPr="00164633" w:rsidRDefault="00CC10B6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сийсазалла</w:t>
      </w:r>
      <w:r w:rsidR="00763C0E" w:rsidRPr="00AE570D">
        <w:rPr>
          <w:bCs/>
          <w:color w:val="000000"/>
        </w:rPr>
        <w:t xml:space="preserve"> [сийсазаллин, сийсазаллина, сийсазалло, сийсазалле, </w:t>
      </w:r>
      <w:r w:rsidR="00763C0E" w:rsidRPr="00AE570D">
        <w:rPr>
          <w:bCs/>
          <w:i/>
          <w:iCs/>
          <w:color w:val="000000"/>
        </w:rPr>
        <w:t>й</w:t>
      </w:r>
      <w:r w:rsidR="00763C0E" w:rsidRPr="00AE570D">
        <w:rPr>
          <w:bCs/>
          <w:color w:val="000000"/>
        </w:rPr>
        <w:t>]</w:t>
      </w:r>
    </w:p>
    <w:p w:rsidR="00CC10B6" w:rsidRPr="00164633" w:rsidRDefault="00CC10B6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синбилгало</w:t>
      </w:r>
      <w:r w:rsidR="004868FC" w:rsidRPr="00AE570D">
        <w:rPr>
          <w:bCs/>
          <w:color w:val="000000"/>
        </w:rPr>
        <w:t xml:space="preserve"> </w:t>
      </w:r>
      <w:r w:rsidR="007A5DFF" w:rsidRPr="00AE570D">
        <w:rPr>
          <w:bCs/>
        </w:rPr>
        <w:t>[</w:t>
      </w:r>
      <w:r w:rsidR="007A5DFF" w:rsidRPr="00AE570D">
        <w:rPr>
          <w:bCs/>
          <w:color w:val="000000"/>
        </w:rPr>
        <w:t>син</w:t>
      </w:r>
      <w:r w:rsidR="007A5DFF" w:rsidRPr="00AE570D">
        <w:t>билгал</w:t>
      </w:r>
      <w:r w:rsidR="001B3BD5">
        <w:t>О</w:t>
      </w:r>
      <w:r w:rsidR="007A5DFF" w:rsidRPr="00AE570D">
        <w:t xml:space="preserve">нан, </w:t>
      </w:r>
      <w:r w:rsidR="007A5DFF" w:rsidRPr="00AE570D">
        <w:rPr>
          <w:bCs/>
          <w:color w:val="000000"/>
        </w:rPr>
        <w:t>син</w:t>
      </w:r>
      <w:r w:rsidR="007A5DFF" w:rsidRPr="00AE570D">
        <w:t xml:space="preserve">билгалонна, </w:t>
      </w:r>
      <w:r w:rsidR="007A5DFF" w:rsidRPr="00AE570D">
        <w:rPr>
          <w:bCs/>
          <w:color w:val="000000"/>
        </w:rPr>
        <w:t>син</w:t>
      </w:r>
      <w:r w:rsidR="007A5DFF" w:rsidRPr="00AE570D">
        <w:t>билгал</w:t>
      </w:r>
      <w:r w:rsidR="001B3BD5">
        <w:t>О</w:t>
      </w:r>
      <w:r w:rsidR="007A5DFF" w:rsidRPr="00AE570D">
        <w:t>н</w:t>
      </w:r>
      <w:r w:rsidR="001B3BD5">
        <w:t>О</w:t>
      </w:r>
      <w:r w:rsidR="007A5DFF" w:rsidRPr="00AE570D">
        <w:t xml:space="preserve">, </w:t>
      </w:r>
      <w:r w:rsidR="007A5DFF" w:rsidRPr="00AE570D">
        <w:rPr>
          <w:bCs/>
          <w:color w:val="000000"/>
        </w:rPr>
        <w:t>син</w:t>
      </w:r>
      <w:r w:rsidR="007A5DFF" w:rsidRPr="00AE570D">
        <w:t>билгал</w:t>
      </w:r>
      <w:r w:rsidR="001B3BD5">
        <w:t>О</w:t>
      </w:r>
      <w:r w:rsidR="007A5DFF" w:rsidRPr="00AE570D">
        <w:t>н</w:t>
      </w:r>
      <w:r w:rsidR="001B3BD5">
        <w:t>Е</w:t>
      </w:r>
      <w:r w:rsidR="007A5DFF" w:rsidRPr="00AE570D">
        <w:t xml:space="preserve">, </w:t>
      </w:r>
      <w:r w:rsidR="007A5DFF" w:rsidRPr="00AE570D">
        <w:rPr>
          <w:i/>
          <w:iCs/>
        </w:rPr>
        <w:t>й</w:t>
      </w:r>
      <w:r w:rsidR="007A5DFF" w:rsidRPr="00AE570D">
        <w:rPr>
          <w:iCs/>
        </w:rPr>
        <w:t xml:space="preserve">; </w:t>
      </w:r>
      <w:r w:rsidR="007A5DFF" w:rsidRPr="00AE570D">
        <w:rPr>
          <w:i/>
          <w:iCs/>
        </w:rPr>
        <w:t xml:space="preserve">мн. </w:t>
      </w:r>
      <w:r w:rsidR="007A5DFF" w:rsidRPr="00AE570D">
        <w:rPr>
          <w:bCs/>
          <w:color w:val="000000"/>
        </w:rPr>
        <w:t>син</w:t>
      </w:r>
      <w:r w:rsidR="007A5DFF" w:rsidRPr="00AE570D">
        <w:t>билгал</w:t>
      </w:r>
      <w:r w:rsidR="001B3BD5">
        <w:t>О</w:t>
      </w:r>
      <w:r w:rsidR="007A5DFF" w:rsidRPr="00AE570D">
        <w:t xml:space="preserve">наш, </w:t>
      </w:r>
      <w:r w:rsidR="007A5DFF" w:rsidRPr="00AE570D">
        <w:rPr>
          <w:i/>
          <w:iCs/>
        </w:rPr>
        <w:t>й</w:t>
      </w:r>
      <w:r w:rsidR="007A5DFF" w:rsidRPr="00AE570D">
        <w:rPr>
          <w:iCs/>
        </w:rPr>
        <w:t>]</w:t>
      </w:r>
    </w:p>
    <w:p w:rsidR="00CC10B6" w:rsidRPr="00164633" w:rsidRDefault="00CC10B6" w:rsidP="007A5DFF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сингаттам</w:t>
      </w:r>
      <w:r w:rsidR="007A5DFF" w:rsidRPr="00AE570D">
        <w:rPr>
          <w:bCs/>
          <w:color w:val="000000"/>
        </w:rPr>
        <w:t xml:space="preserve"> </w:t>
      </w:r>
      <w:r w:rsidR="007A5DFF" w:rsidRPr="00AE570D">
        <w:rPr>
          <w:bCs/>
        </w:rPr>
        <w:t>[</w:t>
      </w:r>
      <w:r w:rsidR="007A5DFF" w:rsidRPr="00AE570D">
        <w:rPr>
          <w:bCs/>
          <w:color w:val="000000"/>
        </w:rPr>
        <w:t>сингаттаман, сингаттамна, сингаттамо, сингаттаме,</w:t>
      </w:r>
      <w:r w:rsidR="007A5DFF" w:rsidRPr="00AE570D">
        <w:rPr>
          <w:bCs/>
          <w:i/>
          <w:iCs/>
          <w:color w:val="000000"/>
        </w:rPr>
        <w:t xml:space="preserve"> б; мн. </w:t>
      </w:r>
      <w:r w:rsidR="007A5DFF" w:rsidRPr="00AE570D">
        <w:rPr>
          <w:bCs/>
          <w:color w:val="000000"/>
        </w:rPr>
        <w:t xml:space="preserve">сингаттамаш, </w:t>
      </w:r>
      <w:r w:rsidR="007A5DFF" w:rsidRPr="00AE570D">
        <w:rPr>
          <w:bCs/>
          <w:i/>
          <w:iCs/>
          <w:color w:val="000000"/>
        </w:rPr>
        <w:t>б</w:t>
      </w:r>
      <w:r w:rsidR="007A5DFF" w:rsidRPr="00AE570D">
        <w:rPr>
          <w:bCs/>
          <w:color w:val="000000"/>
        </w:rPr>
        <w:t>]</w:t>
      </w:r>
    </w:p>
    <w:p w:rsidR="00CC10B6" w:rsidRPr="00164633" w:rsidRDefault="00CC10B6" w:rsidP="00274D2B">
      <w:pPr>
        <w:shd w:val="clear" w:color="auto" w:fill="FFFFFF"/>
        <w:spacing w:before="10"/>
        <w:ind w:leftChars="117" w:left="706" w:hangingChars="177" w:hanging="425"/>
        <w:jc w:val="both"/>
      </w:pPr>
      <w:r w:rsidRPr="00AE570D">
        <w:rPr>
          <w:b/>
        </w:rPr>
        <w:t>синкх</w:t>
      </w:r>
      <w:r w:rsidR="001B3BD5">
        <w:rPr>
          <w:b/>
        </w:rPr>
        <w:t>Е</w:t>
      </w:r>
      <w:r w:rsidRPr="00AE570D">
        <w:rPr>
          <w:b/>
        </w:rPr>
        <w:t>там</w:t>
      </w:r>
      <w:r w:rsidR="00274D2B" w:rsidRPr="00AE570D">
        <w:rPr>
          <w:bCs/>
          <w:color w:val="000000"/>
        </w:rPr>
        <w:t xml:space="preserve"> </w:t>
      </w:r>
      <w:r w:rsidR="00274D2B" w:rsidRPr="00AE570D">
        <w:rPr>
          <w:bCs/>
        </w:rPr>
        <w:t>[синкх</w:t>
      </w:r>
      <w:r w:rsidR="001B3BD5">
        <w:rPr>
          <w:bCs/>
        </w:rPr>
        <w:t>Е</w:t>
      </w:r>
      <w:r w:rsidR="00274D2B" w:rsidRPr="00AE570D">
        <w:rPr>
          <w:bCs/>
        </w:rPr>
        <w:t>там</w:t>
      </w:r>
      <w:r w:rsidR="00274D2B" w:rsidRPr="00AE570D">
        <w:rPr>
          <w:bCs/>
          <w:color w:val="000000"/>
        </w:rPr>
        <w:t xml:space="preserve">ан, </w:t>
      </w:r>
      <w:r w:rsidR="00274D2B" w:rsidRPr="00AE570D">
        <w:rPr>
          <w:bCs/>
        </w:rPr>
        <w:t>синкх</w:t>
      </w:r>
      <w:r w:rsidR="001B3BD5">
        <w:rPr>
          <w:bCs/>
        </w:rPr>
        <w:t>Е</w:t>
      </w:r>
      <w:r w:rsidR="00274D2B" w:rsidRPr="00AE570D">
        <w:rPr>
          <w:bCs/>
        </w:rPr>
        <w:t>там</w:t>
      </w:r>
      <w:r w:rsidR="00274D2B" w:rsidRPr="00AE570D">
        <w:rPr>
          <w:bCs/>
          <w:color w:val="000000"/>
        </w:rPr>
        <w:t xml:space="preserve">на, </w:t>
      </w:r>
      <w:r w:rsidR="00274D2B" w:rsidRPr="00AE570D">
        <w:rPr>
          <w:bCs/>
        </w:rPr>
        <w:t>синкх</w:t>
      </w:r>
      <w:r w:rsidR="001B3BD5">
        <w:rPr>
          <w:bCs/>
        </w:rPr>
        <w:t>Е</w:t>
      </w:r>
      <w:r w:rsidR="00274D2B" w:rsidRPr="00AE570D">
        <w:rPr>
          <w:bCs/>
        </w:rPr>
        <w:t>там</w:t>
      </w:r>
      <w:r w:rsidR="00274D2B" w:rsidRPr="00AE570D">
        <w:rPr>
          <w:bCs/>
          <w:color w:val="000000"/>
        </w:rPr>
        <w:t xml:space="preserve">о, </w:t>
      </w:r>
      <w:r w:rsidR="00274D2B" w:rsidRPr="00AE570D">
        <w:rPr>
          <w:bCs/>
        </w:rPr>
        <w:t>синкх</w:t>
      </w:r>
      <w:r w:rsidR="001B3BD5">
        <w:rPr>
          <w:bCs/>
        </w:rPr>
        <w:t>Е</w:t>
      </w:r>
      <w:r w:rsidR="00274D2B" w:rsidRPr="00AE570D">
        <w:rPr>
          <w:bCs/>
        </w:rPr>
        <w:t>там</w:t>
      </w:r>
      <w:r w:rsidR="00274D2B" w:rsidRPr="00AE570D">
        <w:rPr>
          <w:bCs/>
          <w:color w:val="000000"/>
        </w:rPr>
        <w:t>е,</w:t>
      </w:r>
      <w:r w:rsidR="00274D2B" w:rsidRPr="00AE570D">
        <w:rPr>
          <w:bCs/>
          <w:i/>
          <w:iCs/>
          <w:color w:val="000000"/>
        </w:rPr>
        <w:t xml:space="preserve"> б</w:t>
      </w:r>
      <w:r w:rsidR="00274D2B" w:rsidRPr="00AE570D">
        <w:rPr>
          <w:bCs/>
          <w:color w:val="000000"/>
        </w:rPr>
        <w:t>]</w:t>
      </w:r>
    </w:p>
    <w:p w:rsidR="00CC10B6" w:rsidRPr="00164633" w:rsidRDefault="00CC10B6" w:rsidP="00274D2B">
      <w:pPr>
        <w:shd w:val="clear" w:color="auto" w:fill="FFFFFF"/>
        <w:spacing w:before="10"/>
        <w:ind w:leftChars="117" w:left="706" w:hangingChars="177" w:hanging="425"/>
        <w:jc w:val="both"/>
      </w:pPr>
      <w:r w:rsidRPr="00AE570D">
        <w:rPr>
          <w:b/>
        </w:rPr>
        <w:t>синкъ</w:t>
      </w:r>
      <w:r w:rsidR="001B3BD5">
        <w:rPr>
          <w:b/>
        </w:rPr>
        <w:t>Е</w:t>
      </w:r>
      <w:r w:rsidRPr="00AE570D">
        <w:rPr>
          <w:b/>
        </w:rPr>
        <w:t>рам</w:t>
      </w:r>
      <w:r w:rsidR="00274D2B" w:rsidRPr="00AE570D">
        <w:rPr>
          <w:bCs/>
          <w:color w:val="000000"/>
        </w:rPr>
        <w:t xml:space="preserve"> </w:t>
      </w:r>
      <w:r w:rsidR="00274D2B" w:rsidRPr="00AE570D">
        <w:rPr>
          <w:bCs/>
        </w:rPr>
        <w:t>[синкъ</w:t>
      </w:r>
      <w:r w:rsidR="001B3BD5">
        <w:rPr>
          <w:bCs/>
        </w:rPr>
        <w:t>Е</w:t>
      </w:r>
      <w:r w:rsidR="00274D2B" w:rsidRPr="00AE570D">
        <w:rPr>
          <w:bCs/>
        </w:rPr>
        <w:t>рам</w:t>
      </w:r>
      <w:r w:rsidR="00274D2B" w:rsidRPr="00AE570D">
        <w:rPr>
          <w:bCs/>
          <w:color w:val="000000"/>
        </w:rPr>
        <w:t xml:space="preserve">ан, </w:t>
      </w:r>
      <w:r w:rsidR="00274D2B" w:rsidRPr="00AE570D">
        <w:rPr>
          <w:bCs/>
        </w:rPr>
        <w:t>синкъ</w:t>
      </w:r>
      <w:r w:rsidR="001B3BD5">
        <w:rPr>
          <w:bCs/>
        </w:rPr>
        <w:t>Е</w:t>
      </w:r>
      <w:r w:rsidR="00274D2B" w:rsidRPr="00AE570D">
        <w:rPr>
          <w:bCs/>
        </w:rPr>
        <w:t>рам</w:t>
      </w:r>
      <w:r w:rsidR="00274D2B" w:rsidRPr="00AE570D">
        <w:rPr>
          <w:bCs/>
          <w:color w:val="000000"/>
        </w:rPr>
        <w:t xml:space="preserve">на, </w:t>
      </w:r>
      <w:r w:rsidR="00274D2B" w:rsidRPr="00AE570D">
        <w:rPr>
          <w:bCs/>
        </w:rPr>
        <w:t>синкъ</w:t>
      </w:r>
      <w:r w:rsidR="001B3BD5">
        <w:rPr>
          <w:bCs/>
        </w:rPr>
        <w:t>Е</w:t>
      </w:r>
      <w:r w:rsidR="00274D2B" w:rsidRPr="00AE570D">
        <w:rPr>
          <w:bCs/>
        </w:rPr>
        <w:t>рам</w:t>
      </w:r>
      <w:r w:rsidR="00274D2B" w:rsidRPr="00AE570D">
        <w:rPr>
          <w:bCs/>
          <w:color w:val="000000"/>
        </w:rPr>
        <w:t xml:space="preserve">о, </w:t>
      </w:r>
      <w:r w:rsidR="00274D2B" w:rsidRPr="00AE570D">
        <w:rPr>
          <w:bCs/>
        </w:rPr>
        <w:t>синкъ</w:t>
      </w:r>
      <w:r w:rsidR="001B3BD5">
        <w:rPr>
          <w:bCs/>
        </w:rPr>
        <w:t>Е</w:t>
      </w:r>
      <w:r w:rsidR="00274D2B" w:rsidRPr="00AE570D">
        <w:rPr>
          <w:bCs/>
        </w:rPr>
        <w:t>рам</w:t>
      </w:r>
      <w:r w:rsidR="00274D2B" w:rsidRPr="00AE570D">
        <w:rPr>
          <w:bCs/>
          <w:color w:val="000000"/>
        </w:rPr>
        <w:t>е,</w:t>
      </w:r>
      <w:r w:rsidR="00274D2B" w:rsidRPr="00AE570D">
        <w:rPr>
          <w:bCs/>
          <w:i/>
          <w:iCs/>
          <w:color w:val="000000"/>
        </w:rPr>
        <w:t xml:space="preserve"> б; мн. </w:t>
      </w:r>
      <w:r w:rsidR="00274D2B" w:rsidRPr="00AE570D">
        <w:rPr>
          <w:bCs/>
        </w:rPr>
        <w:t>синкъ</w:t>
      </w:r>
      <w:r w:rsidR="001B3BD5">
        <w:rPr>
          <w:bCs/>
        </w:rPr>
        <w:t>Е</w:t>
      </w:r>
      <w:r w:rsidR="00274D2B" w:rsidRPr="00AE570D">
        <w:rPr>
          <w:bCs/>
        </w:rPr>
        <w:t>рам</w:t>
      </w:r>
      <w:r w:rsidR="00274D2B" w:rsidRPr="00AE570D">
        <w:rPr>
          <w:bCs/>
          <w:color w:val="000000"/>
        </w:rPr>
        <w:t xml:space="preserve">аш, </w:t>
      </w:r>
      <w:r w:rsidR="00274D2B" w:rsidRPr="00AE570D">
        <w:rPr>
          <w:bCs/>
          <w:i/>
          <w:iCs/>
          <w:color w:val="000000"/>
        </w:rPr>
        <w:t>б</w:t>
      </w:r>
      <w:r w:rsidR="00274D2B" w:rsidRPr="00AE570D">
        <w:rPr>
          <w:bCs/>
          <w:color w:val="000000"/>
        </w:rPr>
        <w:t>]</w:t>
      </w:r>
    </w:p>
    <w:p w:rsidR="00CC10B6" w:rsidRPr="00164633" w:rsidRDefault="00CC10B6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</w:rPr>
        <w:t>синпха</w:t>
      </w:r>
      <w:r w:rsidR="004868FC" w:rsidRPr="00AE570D">
        <w:rPr>
          <w:bCs/>
        </w:rPr>
        <w:t xml:space="preserve"> </w:t>
      </w:r>
      <w:r w:rsidR="000F59DE" w:rsidRPr="00AE570D">
        <w:rPr>
          <w:bCs/>
        </w:rPr>
        <w:t>[</w:t>
      </w:r>
      <w:r w:rsidR="00A330CD" w:rsidRPr="00AE570D">
        <w:t>син</w:t>
      </w:r>
      <w:r w:rsidR="000F59DE" w:rsidRPr="00AE570D">
        <w:t>пх</w:t>
      </w:r>
      <w:r w:rsidR="001B3BD5">
        <w:t>Е</w:t>
      </w:r>
      <w:r w:rsidR="000F59DE" w:rsidRPr="00AE570D">
        <w:t xml:space="preserve">нан, </w:t>
      </w:r>
      <w:r w:rsidR="00A330CD" w:rsidRPr="00AE570D">
        <w:t>син</w:t>
      </w:r>
      <w:r w:rsidR="000F59DE" w:rsidRPr="00AE570D">
        <w:t xml:space="preserve">пхенна, </w:t>
      </w:r>
      <w:r w:rsidR="00A330CD" w:rsidRPr="00AE570D">
        <w:t>син</w:t>
      </w:r>
      <w:r w:rsidR="000F59DE" w:rsidRPr="00AE570D">
        <w:t>пх</w:t>
      </w:r>
      <w:r w:rsidR="001B3BD5">
        <w:t>Е</w:t>
      </w:r>
      <w:r w:rsidR="000F59DE" w:rsidRPr="00AE570D">
        <w:t xml:space="preserve">но, </w:t>
      </w:r>
      <w:r w:rsidR="00A330CD" w:rsidRPr="00AE570D">
        <w:t>син</w:t>
      </w:r>
      <w:r w:rsidR="000F59DE" w:rsidRPr="00AE570D">
        <w:t>пх</w:t>
      </w:r>
      <w:r w:rsidR="001B3BD5">
        <w:t>Е</w:t>
      </w:r>
      <w:r w:rsidR="000F59DE" w:rsidRPr="00AE570D">
        <w:t>н</w:t>
      </w:r>
      <w:r w:rsidR="001B3BD5">
        <w:t>Е</w:t>
      </w:r>
      <w:r w:rsidR="000F59DE" w:rsidRPr="00AE570D">
        <w:t xml:space="preserve">, </w:t>
      </w:r>
      <w:r w:rsidR="000F59DE" w:rsidRPr="00AE570D">
        <w:rPr>
          <w:i/>
          <w:iCs/>
        </w:rPr>
        <w:t>б</w:t>
      </w:r>
      <w:r w:rsidR="000F59DE" w:rsidRPr="00AE570D">
        <w:t xml:space="preserve">; </w:t>
      </w:r>
      <w:r w:rsidR="000F59DE" w:rsidRPr="00AE570D">
        <w:rPr>
          <w:i/>
          <w:iCs/>
        </w:rPr>
        <w:t xml:space="preserve">мн. </w:t>
      </w:r>
      <w:r w:rsidR="00A330CD" w:rsidRPr="00AE570D">
        <w:t>син</w:t>
      </w:r>
      <w:r w:rsidR="000F59DE" w:rsidRPr="00AE570D">
        <w:t>пх</w:t>
      </w:r>
      <w:r w:rsidR="001B3BD5">
        <w:t>Е</w:t>
      </w:r>
      <w:r w:rsidR="000F59DE" w:rsidRPr="00AE570D">
        <w:t xml:space="preserve">наш, </w:t>
      </w:r>
      <w:r w:rsidR="000F59DE" w:rsidRPr="00AE570D">
        <w:rPr>
          <w:i/>
          <w:iCs/>
        </w:rPr>
        <w:t>д</w:t>
      </w:r>
      <w:r w:rsidR="000F59DE" w:rsidRPr="00AE570D">
        <w:t>]</w:t>
      </w:r>
    </w:p>
    <w:p w:rsidR="00CC10B6" w:rsidRPr="00164633" w:rsidRDefault="00CC10B6" w:rsidP="00274D2B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</w:rPr>
        <w:t>синхьийзам</w:t>
      </w:r>
      <w:r w:rsidR="004868FC" w:rsidRPr="00AE570D">
        <w:rPr>
          <w:bCs/>
        </w:rPr>
        <w:t xml:space="preserve"> </w:t>
      </w:r>
      <w:r w:rsidR="00274D2B" w:rsidRPr="00AE570D">
        <w:rPr>
          <w:bCs/>
        </w:rPr>
        <w:t>[синхьийзам</w:t>
      </w:r>
      <w:r w:rsidR="00274D2B" w:rsidRPr="00AE570D">
        <w:rPr>
          <w:bCs/>
          <w:color w:val="000000"/>
        </w:rPr>
        <w:t xml:space="preserve">ан, </w:t>
      </w:r>
      <w:r w:rsidR="00274D2B" w:rsidRPr="00AE570D">
        <w:rPr>
          <w:bCs/>
        </w:rPr>
        <w:t>синхьийзам</w:t>
      </w:r>
      <w:r w:rsidR="00274D2B" w:rsidRPr="00AE570D">
        <w:rPr>
          <w:bCs/>
          <w:color w:val="000000"/>
        </w:rPr>
        <w:t xml:space="preserve">на, </w:t>
      </w:r>
      <w:r w:rsidR="00274D2B" w:rsidRPr="00AE570D">
        <w:rPr>
          <w:bCs/>
        </w:rPr>
        <w:t>синхьийзам</w:t>
      </w:r>
      <w:r w:rsidR="00274D2B" w:rsidRPr="00AE570D">
        <w:rPr>
          <w:bCs/>
          <w:color w:val="000000"/>
        </w:rPr>
        <w:t xml:space="preserve">о, </w:t>
      </w:r>
      <w:r w:rsidR="00274D2B" w:rsidRPr="00AE570D">
        <w:rPr>
          <w:bCs/>
        </w:rPr>
        <w:t>синхьийзам</w:t>
      </w:r>
      <w:r w:rsidR="00274D2B" w:rsidRPr="00AE570D">
        <w:rPr>
          <w:bCs/>
          <w:color w:val="000000"/>
        </w:rPr>
        <w:t>е,</w:t>
      </w:r>
      <w:r w:rsidR="00274D2B" w:rsidRPr="00AE570D">
        <w:rPr>
          <w:bCs/>
          <w:i/>
          <w:iCs/>
          <w:color w:val="000000"/>
        </w:rPr>
        <w:t xml:space="preserve"> б</w:t>
      </w:r>
      <w:r w:rsidR="00274D2B" w:rsidRPr="00AE570D">
        <w:rPr>
          <w:bCs/>
          <w:color w:val="000000"/>
        </w:rPr>
        <w:t>]</w:t>
      </w:r>
    </w:p>
    <w:p w:rsidR="00CC10B6" w:rsidRPr="00164633" w:rsidRDefault="00CC10B6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сиралла</w:t>
      </w:r>
      <w:r w:rsidR="00763C0E" w:rsidRPr="00AE570D">
        <w:rPr>
          <w:bCs/>
          <w:color w:val="000000"/>
        </w:rPr>
        <w:t xml:space="preserve"> [сираллин, сираллина, сиралло, сиралле, </w:t>
      </w:r>
      <w:r w:rsidR="00763C0E" w:rsidRPr="00AE570D">
        <w:rPr>
          <w:bCs/>
          <w:i/>
          <w:iCs/>
          <w:color w:val="000000"/>
        </w:rPr>
        <w:t>й</w:t>
      </w:r>
      <w:r w:rsidR="00763C0E" w:rsidRPr="00AE570D">
        <w:rPr>
          <w:bCs/>
          <w:color w:val="000000"/>
        </w:rPr>
        <w:t>]</w:t>
      </w:r>
    </w:p>
    <w:p w:rsidR="00CC10B6" w:rsidRPr="00164633" w:rsidRDefault="00CC10B6" w:rsidP="003F5381">
      <w:pPr>
        <w:shd w:val="clear" w:color="auto" w:fill="FFFFFF"/>
        <w:spacing w:before="5"/>
        <w:ind w:leftChars="117" w:left="706" w:hangingChars="177" w:hanging="425"/>
        <w:jc w:val="both"/>
        <w:rPr>
          <w:color w:val="000000"/>
        </w:rPr>
      </w:pPr>
      <w:r w:rsidRPr="00AE570D">
        <w:rPr>
          <w:b/>
          <w:color w:val="000000"/>
        </w:rPr>
        <w:t>сихалла</w:t>
      </w:r>
      <w:r w:rsidR="00763C0E" w:rsidRPr="00AE570D">
        <w:rPr>
          <w:bCs/>
          <w:color w:val="000000"/>
        </w:rPr>
        <w:t xml:space="preserve"> [сихаллин, сихаллина, сихалло, сихалле, </w:t>
      </w:r>
      <w:r w:rsidR="00763C0E" w:rsidRPr="00AE570D">
        <w:rPr>
          <w:bCs/>
          <w:i/>
          <w:iCs/>
          <w:color w:val="000000"/>
        </w:rPr>
        <w:t>й</w:t>
      </w:r>
      <w:r w:rsidR="00763C0E" w:rsidRPr="00AE570D">
        <w:rPr>
          <w:bCs/>
          <w:color w:val="000000"/>
        </w:rPr>
        <w:t>]</w:t>
      </w:r>
    </w:p>
    <w:p w:rsidR="00CC10B6" w:rsidRPr="00164633" w:rsidRDefault="00CC10B6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совд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гаралла</w:t>
      </w:r>
      <w:r w:rsidR="00763C0E" w:rsidRPr="00AE570D">
        <w:rPr>
          <w:bCs/>
          <w:color w:val="000000"/>
        </w:rPr>
        <w:t xml:space="preserve"> [совд</w:t>
      </w:r>
      <w:r w:rsidR="001B3BD5">
        <w:rPr>
          <w:bCs/>
          <w:color w:val="000000"/>
        </w:rPr>
        <w:t>Е</w:t>
      </w:r>
      <w:r w:rsidR="00763C0E" w:rsidRPr="00AE570D">
        <w:rPr>
          <w:bCs/>
          <w:color w:val="000000"/>
        </w:rPr>
        <w:t>гараллин, совд</w:t>
      </w:r>
      <w:r w:rsidR="001B3BD5">
        <w:rPr>
          <w:bCs/>
          <w:color w:val="000000"/>
        </w:rPr>
        <w:t>Е</w:t>
      </w:r>
      <w:r w:rsidR="00763C0E" w:rsidRPr="00AE570D">
        <w:rPr>
          <w:bCs/>
          <w:color w:val="000000"/>
        </w:rPr>
        <w:t>гараллина, совд</w:t>
      </w:r>
      <w:r w:rsidR="001B3BD5">
        <w:rPr>
          <w:bCs/>
          <w:color w:val="000000"/>
        </w:rPr>
        <w:t>Е</w:t>
      </w:r>
      <w:r w:rsidR="00763C0E" w:rsidRPr="00AE570D">
        <w:rPr>
          <w:bCs/>
          <w:color w:val="000000"/>
        </w:rPr>
        <w:t>гаралло, совд</w:t>
      </w:r>
      <w:r w:rsidR="001B3BD5">
        <w:rPr>
          <w:bCs/>
          <w:color w:val="000000"/>
        </w:rPr>
        <w:t>Е</w:t>
      </w:r>
      <w:r w:rsidR="00763C0E" w:rsidRPr="00AE570D">
        <w:rPr>
          <w:bCs/>
          <w:color w:val="000000"/>
        </w:rPr>
        <w:t xml:space="preserve">гаралле, </w:t>
      </w:r>
      <w:r w:rsidR="00763C0E" w:rsidRPr="00AE570D">
        <w:rPr>
          <w:bCs/>
          <w:i/>
          <w:iCs/>
          <w:color w:val="000000"/>
        </w:rPr>
        <w:t>й</w:t>
      </w:r>
      <w:r w:rsidR="00763C0E" w:rsidRPr="00AE570D">
        <w:rPr>
          <w:bCs/>
          <w:color w:val="000000"/>
        </w:rPr>
        <w:t>]</w:t>
      </w:r>
    </w:p>
    <w:p w:rsidR="00CC10B6" w:rsidRPr="00164633" w:rsidRDefault="00CC10B6" w:rsidP="00274D2B">
      <w:pPr>
        <w:shd w:val="clear" w:color="auto" w:fill="FFFFFF"/>
        <w:spacing w:before="10"/>
        <w:ind w:leftChars="117" w:left="706" w:hangingChars="177" w:hanging="425"/>
        <w:jc w:val="both"/>
      </w:pPr>
      <w:r w:rsidRPr="00AE570D">
        <w:rPr>
          <w:b/>
          <w:color w:val="000000"/>
        </w:rPr>
        <w:t>совнарком</w:t>
      </w:r>
      <w:r w:rsidR="00274D2B" w:rsidRPr="00AE570D">
        <w:rPr>
          <w:bCs/>
          <w:color w:val="000000"/>
        </w:rPr>
        <w:t xml:space="preserve"> [совнаркоман, совнаркомна, совнаркомо, совнаркоме, </w:t>
      </w:r>
      <w:r w:rsidR="00274D2B" w:rsidRPr="00AE570D">
        <w:rPr>
          <w:bCs/>
          <w:i/>
          <w:iCs/>
          <w:color w:val="000000"/>
        </w:rPr>
        <w:t>й</w:t>
      </w:r>
      <w:r w:rsidR="00274D2B" w:rsidRPr="00AE570D">
        <w:rPr>
          <w:bCs/>
          <w:color w:val="000000"/>
        </w:rPr>
        <w:t>]</w:t>
      </w:r>
    </w:p>
    <w:p w:rsidR="00CC10B6" w:rsidRPr="00164633" w:rsidRDefault="00CC10B6" w:rsidP="00274D2B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совнархоз</w:t>
      </w:r>
      <w:r w:rsidR="00274D2B" w:rsidRPr="00AE570D">
        <w:rPr>
          <w:bCs/>
          <w:color w:val="000000"/>
        </w:rPr>
        <w:t xml:space="preserve"> [совнархозан, совнархозна, совнархозо, совнархозе, </w:t>
      </w:r>
      <w:r w:rsidR="00274D2B" w:rsidRPr="00AE570D">
        <w:rPr>
          <w:bCs/>
          <w:i/>
          <w:iCs/>
          <w:color w:val="000000"/>
        </w:rPr>
        <w:t>й</w:t>
      </w:r>
      <w:r w:rsidR="00274D2B" w:rsidRPr="00AE570D">
        <w:rPr>
          <w:bCs/>
          <w:color w:val="000000"/>
        </w:rPr>
        <w:t>]</w:t>
      </w:r>
    </w:p>
    <w:p w:rsidR="00CC10B6" w:rsidRPr="00164633" w:rsidRDefault="00CC10B6" w:rsidP="00EA1130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совхоз</w:t>
      </w:r>
      <w:r w:rsidR="00EA1130" w:rsidRPr="00AE570D">
        <w:rPr>
          <w:bCs/>
          <w:color w:val="000000"/>
        </w:rPr>
        <w:t xml:space="preserve"> </w:t>
      </w:r>
      <w:r w:rsidR="00EA1130" w:rsidRPr="00AE570D">
        <w:rPr>
          <w:bCs/>
        </w:rPr>
        <w:t>[</w:t>
      </w:r>
      <w:r w:rsidR="00EA1130" w:rsidRPr="00AE570D">
        <w:rPr>
          <w:bCs/>
          <w:color w:val="000000"/>
        </w:rPr>
        <w:t>совхоз</w:t>
      </w:r>
      <w:r w:rsidR="00EA1130" w:rsidRPr="00AE570D">
        <w:t xml:space="preserve">ан, </w:t>
      </w:r>
      <w:r w:rsidR="00EA1130" w:rsidRPr="00AE570D">
        <w:rPr>
          <w:bCs/>
          <w:color w:val="000000"/>
        </w:rPr>
        <w:t>совхоз</w:t>
      </w:r>
      <w:r w:rsidR="00EA1130" w:rsidRPr="00AE570D">
        <w:t xml:space="preserve">на, </w:t>
      </w:r>
      <w:r w:rsidR="00EA1130" w:rsidRPr="00AE570D">
        <w:rPr>
          <w:bCs/>
          <w:color w:val="000000"/>
        </w:rPr>
        <w:t>совхоз</w:t>
      </w:r>
      <w:r w:rsidR="001B3BD5">
        <w:t>О</w:t>
      </w:r>
      <w:r w:rsidR="00EA1130" w:rsidRPr="00AE570D">
        <w:t xml:space="preserve">, </w:t>
      </w:r>
      <w:r w:rsidR="00EA1130" w:rsidRPr="00AE570D">
        <w:rPr>
          <w:bCs/>
          <w:color w:val="000000"/>
        </w:rPr>
        <w:t>совхоз</w:t>
      </w:r>
      <w:r w:rsidR="001B3BD5">
        <w:t>Е</w:t>
      </w:r>
      <w:r w:rsidR="00EA1130" w:rsidRPr="00AE570D">
        <w:t xml:space="preserve">, </w:t>
      </w:r>
      <w:r w:rsidR="00EA1130" w:rsidRPr="00AE570D">
        <w:rPr>
          <w:i/>
          <w:iCs/>
        </w:rPr>
        <w:t>й</w:t>
      </w:r>
      <w:r w:rsidR="00EA1130" w:rsidRPr="00AE570D">
        <w:rPr>
          <w:iCs/>
        </w:rPr>
        <w:t xml:space="preserve">; </w:t>
      </w:r>
      <w:r w:rsidR="00EA1130" w:rsidRPr="00AE570D">
        <w:rPr>
          <w:i/>
          <w:iCs/>
        </w:rPr>
        <w:t xml:space="preserve">мн. </w:t>
      </w:r>
      <w:r w:rsidR="00EA1130" w:rsidRPr="00AE570D">
        <w:rPr>
          <w:bCs/>
          <w:color w:val="000000"/>
        </w:rPr>
        <w:t>совхоз</w:t>
      </w:r>
      <w:r w:rsidR="00EA1130" w:rsidRPr="00AE570D">
        <w:t xml:space="preserve">аш, </w:t>
      </w:r>
      <w:r w:rsidR="00EA1130" w:rsidRPr="00AE570D">
        <w:rPr>
          <w:i/>
          <w:iCs/>
        </w:rPr>
        <w:t>й</w:t>
      </w:r>
      <w:r w:rsidR="00EA1130" w:rsidRPr="00AE570D">
        <w:rPr>
          <w:iCs/>
        </w:rPr>
        <w:t>]</w:t>
      </w:r>
    </w:p>
    <w:p w:rsidR="00CC10B6" w:rsidRPr="00164633" w:rsidRDefault="00CC10B6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совц</w:t>
      </w:r>
      <w:r w:rsidR="009F396E" w:rsidRPr="00AE570D">
        <w:rPr>
          <w:b/>
          <w:color w:val="000000"/>
        </w:rPr>
        <w:t>Ӏа</w:t>
      </w:r>
      <w:r w:rsidR="004868FC" w:rsidRPr="00AE570D">
        <w:rPr>
          <w:bCs/>
          <w:color w:val="000000"/>
        </w:rPr>
        <w:t xml:space="preserve"> [</w:t>
      </w:r>
      <w:r w:rsidR="00A330CD" w:rsidRPr="00AE570D">
        <w:rPr>
          <w:bCs/>
          <w:color w:val="000000"/>
        </w:rPr>
        <w:t>сов</w:t>
      </w:r>
      <w:r w:rsidR="003D2182" w:rsidRPr="00AE570D">
        <w:rPr>
          <w:bCs/>
          <w:color w:val="000000"/>
        </w:rPr>
        <w:t xml:space="preserve">цӀийнан, </w:t>
      </w:r>
      <w:r w:rsidR="00A330CD" w:rsidRPr="00AE570D">
        <w:rPr>
          <w:bCs/>
          <w:color w:val="000000"/>
        </w:rPr>
        <w:t>сов</w:t>
      </w:r>
      <w:r w:rsidR="003D2182" w:rsidRPr="00AE570D">
        <w:rPr>
          <w:bCs/>
          <w:color w:val="000000"/>
        </w:rPr>
        <w:t xml:space="preserve">цӀенна, </w:t>
      </w:r>
      <w:r w:rsidR="00A330CD" w:rsidRPr="00AE570D">
        <w:rPr>
          <w:bCs/>
          <w:color w:val="000000"/>
        </w:rPr>
        <w:t>сов</w:t>
      </w:r>
      <w:r w:rsidR="003D2182" w:rsidRPr="00AE570D">
        <w:rPr>
          <w:bCs/>
          <w:color w:val="000000"/>
        </w:rPr>
        <w:t>цӀийн</w:t>
      </w:r>
      <w:r w:rsidR="001B3BD5">
        <w:rPr>
          <w:bCs/>
          <w:color w:val="000000"/>
        </w:rPr>
        <w:t>О</w:t>
      </w:r>
      <w:r w:rsidR="003D2182" w:rsidRPr="00AE570D">
        <w:rPr>
          <w:bCs/>
          <w:color w:val="000000"/>
        </w:rPr>
        <w:t xml:space="preserve">, </w:t>
      </w:r>
      <w:r w:rsidR="00A330CD" w:rsidRPr="00AE570D">
        <w:rPr>
          <w:bCs/>
          <w:color w:val="000000"/>
        </w:rPr>
        <w:t>сов</w:t>
      </w:r>
      <w:r w:rsidR="003D2182" w:rsidRPr="00AE570D">
        <w:rPr>
          <w:bCs/>
          <w:color w:val="000000"/>
        </w:rPr>
        <w:t>цӀийн</w:t>
      </w:r>
      <w:r w:rsidR="001B3BD5">
        <w:rPr>
          <w:bCs/>
          <w:color w:val="000000"/>
        </w:rPr>
        <w:t>Е</w:t>
      </w:r>
      <w:r w:rsidR="003D2182" w:rsidRPr="00AE570D">
        <w:rPr>
          <w:bCs/>
          <w:color w:val="000000"/>
        </w:rPr>
        <w:t xml:space="preserve">, </w:t>
      </w:r>
      <w:r w:rsidR="003D2182" w:rsidRPr="00AE570D">
        <w:rPr>
          <w:bCs/>
          <w:i/>
          <w:iCs/>
          <w:color w:val="000000"/>
        </w:rPr>
        <w:t>д</w:t>
      </w:r>
      <w:r w:rsidR="00A330CD" w:rsidRPr="00AE570D">
        <w:rPr>
          <w:iCs/>
          <w:color w:val="000000"/>
        </w:rPr>
        <w:t>;</w:t>
      </w:r>
      <w:r w:rsidR="00A330CD" w:rsidRPr="00AE570D">
        <w:rPr>
          <w:i/>
          <w:iCs/>
          <w:color w:val="000000"/>
        </w:rPr>
        <w:t xml:space="preserve"> мн. </w:t>
      </w:r>
      <w:r w:rsidR="00A330CD" w:rsidRPr="00AE570D">
        <w:rPr>
          <w:color w:val="000000"/>
        </w:rPr>
        <w:t>совцӀ</w:t>
      </w:r>
      <w:r w:rsidR="001B3BD5">
        <w:rPr>
          <w:color w:val="000000"/>
        </w:rPr>
        <w:t>Е</w:t>
      </w:r>
      <w:r w:rsidR="00A330CD" w:rsidRPr="00AE570D">
        <w:rPr>
          <w:color w:val="000000"/>
        </w:rPr>
        <w:t xml:space="preserve">нош, </w:t>
      </w:r>
      <w:r w:rsidR="00A330CD" w:rsidRPr="00AE570D">
        <w:rPr>
          <w:i/>
          <w:iCs/>
          <w:color w:val="000000"/>
        </w:rPr>
        <w:t>д</w:t>
      </w:r>
      <w:r w:rsidR="003D2182" w:rsidRPr="00AE570D">
        <w:rPr>
          <w:bCs/>
          <w:color w:val="000000"/>
        </w:rPr>
        <w:t>]</w:t>
      </w:r>
    </w:p>
    <w:p w:rsidR="00CC10B6" w:rsidRPr="00164633" w:rsidRDefault="00CC10B6" w:rsidP="003F5381">
      <w:pPr>
        <w:shd w:val="clear" w:color="auto" w:fill="FFFFFF"/>
        <w:spacing w:before="14"/>
        <w:ind w:leftChars="117" w:left="706" w:hangingChars="177" w:hanging="425"/>
        <w:jc w:val="both"/>
      </w:pPr>
      <w:r w:rsidRPr="00AE570D">
        <w:rPr>
          <w:b/>
          <w:color w:val="000000"/>
        </w:rPr>
        <w:t>содоклад</w:t>
      </w:r>
      <w:r w:rsidR="004868FC" w:rsidRPr="00AE570D">
        <w:rPr>
          <w:bCs/>
          <w:color w:val="000000"/>
        </w:rPr>
        <w:t xml:space="preserve"> [</w:t>
      </w:r>
      <w:r w:rsidR="00763C0E" w:rsidRPr="00AE570D">
        <w:rPr>
          <w:bCs/>
          <w:color w:val="000000"/>
        </w:rPr>
        <w:t>со</w:t>
      </w:r>
      <w:r w:rsidR="003D2182" w:rsidRPr="00AE570D">
        <w:t xml:space="preserve">докладан, </w:t>
      </w:r>
      <w:r w:rsidR="00763C0E" w:rsidRPr="00AE570D">
        <w:rPr>
          <w:bCs/>
          <w:color w:val="000000"/>
        </w:rPr>
        <w:t>со</w:t>
      </w:r>
      <w:r w:rsidR="003D2182" w:rsidRPr="00AE570D">
        <w:t xml:space="preserve">докладана, </w:t>
      </w:r>
      <w:r w:rsidR="00763C0E" w:rsidRPr="00AE570D">
        <w:rPr>
          <w:bCs/>
          <w:color w:val="000000"/>
        </w:rPr>
        <w:t>со</w:t>
      </w:r>
      <w:r w:rsidR="003D2182" w:rsidRPr="00AE570D">
        <w:t>доклад</w:t>
      </w:r>
      <w:r w:rsidR="001B3BD5">
        <w:t>О</w:t>
      </w:r>
      <w:r w:rsidR="003D2182" w:rsidRPr="00AE570D">
        <w:t xml:space="preserve">, </w:t>
      </w:r>
      <w:r w:rsidR="00763C0E" w:rsidRPr="00AE570D">
        <w:rPr>
          <w:bCs/>
          <w:color w:val="000000"/>
        </w:rPr>
        <w:t>со</w:t>
      </w:r>
      <w:r w:rsidR="003D2182" w:rsidRPr="00AE570D">
        <w:t>доклад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й</w:t>
      </w:r>
      <w:r w:rsidR="003D2182" w:rsidRPr="00AE570D">
        <w:rPr>
          <w:iCs/>
        </w:rPr>
        <w:t xml:space="preserve">; </w:t>
      </w:r>
      <w:r w:rsidR="003D2182" w:rsidRPr="00AE570D">
        <w:rPr>
          <w:i/>
          <w:iCs/>
        </w:rPr>
        <w:t xml:space="preserve">мн. </w:t>
      </w:r>
      <w:r w:rsidR="00763C0E" w:rsidRPr="00AE570D">
        <w:rPr>
          <w:bCs/>
          <w:color w:val="000000"/>
        </w:rPr>
        <w:t>со</w:t>
      </w:r>
      <w:r w:rsidR="003D2182" w:rsidRPr="00AE570D">
        <w:t xml:space="preserve">докладаш, </w:t>
      </w:r>
      <w:r w:rsidR="003D2182" w:rsidRPr="00AE570D">
        <w:rPr>
          <w:i/>
          <w:iCs/>
        </w:rPr>
        <w:t>й</w:t>
      </w:r>
      <w:r w:rsidR="003D2182" w:rsidRPr="00AE570D">
        <w:rPr>
          <w:iCs/>
        </w:rPr>
        <w:t>]</w:t>
      </w:r>
    </w:p>
    <w:p w:rsidR="00CC10B6" w:rsidRPr="00164633" w:rsidRDefault="00CC10B6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соцдоговор</w:t>
      </w:r>
      <w:r w:rsidR="004868FC" w:rsidRPr="00AE570D">
        <w:rPr>
          <w:bCs/>
          <w:color w:val="000000"/>
        </w:rPr>
        <w:t xml:space="preserve"> [</w:t>
      </w:r>
      <w:r w:rsidR="00763C0E" w:rsidRPr="00AE570D">
        <w:rPr>
          <w:bCs/>
          <w:color w:val="000000"/>
        </w:rPr>
        <w:t>соц</w:t>
      </w:r>
      <w:r w:rsidR="003D2182" w:rsidRPr="00AE570D">
        <w:rPr>
          <w:color w:val="000000"/>
          <w:spacing w:val="3"/>
        </w:rPr>
        <w:t xml:space="preserve">договоран, </w:t>
      </w:r>
      <w:r w:rsidR="00763C0E" w:rsidRPr="00AE570D">
        <w:rPr>
          <w:bCs/>
          <w:color w:val="000000"/>
        </w:rPr>
        <w:t>соц</w:t>
      </w:r>
      <w:r w:rsidR="003D2182" w:rsidRPr="00AE570D">
        <w:rPr>
          <w:color w:val="000000"/>
          <w:spacing w:val="3"/>
        </w:rPr>
        <w:t>договора</w:t>
      </w:r>
      <w:r w:rsidR="003D2182" w:rsidRPr="00AE570D">
        <w:rPr>
          <w:color w:val="000000"/>
          <w:spacing w:val="1"/>
        </w:rPr>
        <w:t xml:space="preserve">на, </w:t>
      </w:r>
      <w:r w:rsidR="00763C0E" w:rsidRPr="00AE570D">
        <w:rPr>
          <w:bCs/>
          <w:color w:val="000000"/>
        </w:rPr>
        <w:t>соц</w:t>
      </w:r>
      <w:r w:rsidR="003D2182" w:rsidRPr="00AE570D">
        <w:rPr>
          <w:color w:val="000000"/>
          <w:spacing w:val="1"/>
        </w:rPr>
        <w:t>договор</w:t>
      </w:r>
      <w:r w:rsidR="001B3BD5">
        <w:rPr>
          <w:color w:val="000000"/>
          <w:spacing w:val="1"/>
        </w:rPr>
        <w:t>О</w:t>
      </w:r>
      <w:r w:rsidR="003D2182" w:rsidRPr="00AE570D">
        <w:rPr>
          <w:color w:val="000000"/>
          <w:spacing w:val="1"/>
        </w:rPr>
        <w:t xml:space="preserve">, </w:t>
      </w:r>
      <w:r w:rsidR="00763C0E" w:rsidRPr="00AE570D">
        <w:rPr>
          <w:bCs/>
          <w:color w:val="000000"/>
        </w:rPr>
        <w:t>соц</w:t>
      </w:r>
      <w:r w:rsidR="003D2182" w:rsidRPr="00AE570D">
        <w:rPr>
          <w:color w:val="000000"/>
          <w:spacing w:val="1"/>
        </w:rPr>
        <w:t>договор</w:t>
      </w:r>
      <w:r w:rsidR="001B3BD5">
        <w:rPr>
          <w:color w:val="000000"/>
          <w:spacing w:val="1"/>
        </w:rPr>
        <w:t>Е</w:t>
      </w:r>
      <w:r w:rsidR="003D2182" w:rsidRPr="00AE570D">
        <w:rPr>
          <w:color w:val="000000"/>
          <w:spacing w:val="1"/>
        </w:rPr>
        <w:t xml:space="preserve">, </w:t>
      </w:r>
      <w:r w:rsidR="003D2182" w:rsidRPr="00AE570D">
        <w:rPr>
          <w:i/>
          <w:iCs/>
          <w:color w:val="000000"/>
          <w:spacing w:val="1"/>
        </w:rPr>
        <w:t>д</w:t>
      </w:r>
      <w:r w:rsidR="003D2182" w:rsidRPr="00AE570D">
        <w:rPr>
          <w:iCs/>
          <w:color w:val="000000"/>
          <w:spacing w:val="1"/>
        </w:rPr>
        <w:t>;</w:t>
      </w:r>
      <w:r w:rsidR="003D2182" w:rsidRPr="00AE570D">
        <w:rPr>
          <w:i/>
          <w:iCs/>
          <w:color w:val="000000"/>
          <w:spacing w:val="1"/>
        </w:rPr>
        <w:t xml:space="preserve"> мн. </w:t>
      </w:r>
      <w:r w:rsidR="00763C0E" w:rsidRPr="00AE570D">
        <w:rPr>
          <w:bCs/>
          <w:color w:val="000000"/>
        </w:rPr>
        <w:t>соц</w:t>
      </w:r>
      <w:r w:rsidR="003D2182" w:rsidRPr="00AE570D">
        <w:rPr>
          <w:color w:val="000000"/>
          <w:spacing w:val="3"/>
        </w:rPr>
        <w:t xml:space="preserve">договораш, </w:t>
      </w:r>
      <w:r w:rsidR="003D2182" w:rsidRPr="00AE570D">
        <w:rPr>
          <w:i/>
          <w:iCs/>
          <w:color w:val="000000"/>
          <w:spacing w:val="3"/>
        </w:rPr>
        <w:t>д</w:t>
      </w:r>
      <w:r w:rsidR="003D2182" w:rsidRPr="00AE570D">
        <w:rPr>
          <w:color w:val="000000"/>
          <w:spacing w:val="3"/>
        </w:rPr>
        <w:t>]</w:t>
      </w:r>
    </w:p>
    <w:p w:rsidR="00CC10B6" w:rsidRPr="00164633" w:rsidRDefault="00CC10B6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социал</w:t>
      </w:r>
      <w:r w:rsidR="00D87664">
        <w:rPr>
          <w:b/>
          <w:color w:val="000000"/>
        </w:rPr>
        <w:t>5</w:t>
      </w:r>
      <w:r w:rsidRPr="00AE570D">
        <w:rPr>
          <w:b/>
          <w:color w:val="000000"/>
        </w:rPr>
        <w:t>демократ</w:t>
      </w:r>
      <w:r w:rsidR="004868FC" w:rsidRPr="00AE570D">
        <w:rPr>
          <w:bCs/>
          <w:color w:val="000000"/>
        </w:rPr>
        <w:t xml:space="preserve"> </w:t>
      </w:r>
      <w:r w:rsidR="00EA1130" w:rsidRPr="00AE570D">
        <w:rPr>
          <w:bCs/>
        </w:rPr>
        <w:t>[</w:t>
      </w:r>
      <w:r w:rsidR="00EA1130" w:rsidRPr="00AE570D">
        <w:rPr>
          <w:bCs/>
          <w:color w:val="000000"/>
        </w:rPr>
        <w:t>социал</w:t>
      </w:r>
      <w:r w:rsidR="00D87664">
        <w:rPr>
          <w:bCs/>
          <w:color w:val="000000"/>
        </w:rPr>
        <w:t>5</w:t>
      </w:r>
      <w:r w:rsidR="00EA1130" w:rsidRPr="00AE570D">
        <w:t xml:space="preserve">демократан, </w:t>
      </w:r>
      <w:r w:rsidR="00EA1130" w:rsidRPr="00AE570D">
        <w:rPr>
          <w:bCs/>
          <w:color w:val="000000"/>
        </w:rPr>
        <w:t>социал</w:t>
      </w:r>
      <w:r w:rsidR="00D87664">
        <w:rPr>
          <w:bCs/>
          <w:color w:val="000000"/>
        </w:rPr>
        <w:t>5</w:t>
      </w:r>
      <w:r w:rsidR="00EA1130" w:rsidRPr="00AE570D">
        <w:t xml:space="preserve">демократна, </w:t>
      </w:r>
      <w:r w:rsidR="00EA1130" w:rsidRPr="00AE570D">
        <w:rPr>
          <w:bCs/>
          <w:color w:val="000000"/>
        </w:rPr>
        <w:t>социал</w:t>
      </w:r>
      <w:r w:rsidR="00D87664">
        <w:rPr>
          <w:bCs/>
          <w:color w:val="000000"/>
        </w:rPr>
        <w:t>5</w:t>
      </w:r>
      <w:r w:rsidR="00EA1130" w:rsidRPr="00AE570D">
        <w:t>демократ</w:t>
      </w:r>
      <w:r w:rsidR="001B3BD5">
        <w:t>О</w:t>
      </w:r>
      <w:r w:rsidR="00EA1130" w:rsidRPr="00AE570D">
        <w:t xml:space="preserve">, </w:t>
      </w:r>
      <w:r w:rsidR="00EA1130" w:rsidRPr="00AE570D">
        <w:rPr>
          <w:bCs/>
          <w:color w:val="000000"/>
        </w:rPr>
        <w:t>социал</w:t>
      </w:r>
      <w:r w:rsidR="00D87664">
        <w:rPr>
          <w:bCs/>
          <w:color w:val="000000"/>
        </w:rPr>
        <w:t>5</w:t>
      </w:r>
      <w:r w:rsidR="00EA1130" w:rsidRPr="00AE570D">
        <w:t>демократ</w:t>
      </w:r>
      <w:r w:rsidR="001B3BD5">
        <w:t>Е</w:t>
      </w:r>
      <w:r w:rsidR="00EA1130" w:rsidRPr="00AE570D">
        <w:t xml:space="preserve">, </w:t>
      </w:r>
      <w:r w:rsidR="00EA1130" w:rsidRPr="00AE570D">
        <w:rPr>
          <w:i/>
          <w:iCs/>
        </w:rPr>
        <w:t>в,</w:t>
      </w:r>
      <w:r w:rsidR="00EA1130" w:rsidRPr="00AE570D">
        <w:rPr>
          <w:iCs/>
        </w:rPr>
        <w:t xml:space="preserve"> </w:t>
      </w:r>
      <w:r w:rsidR="00EA1130" w:rsidRPr="00AE570D">
        <w:rPr>
          <w:i/>
          <w:iCs/>
        </w:rPr>
        <w:t>й</w:t>
      </w:r>
      <w:r w:rsidR="00EA1130" w:rsidRPr="00AE570D">
        <w:rPr>
          <w:iCs/>
        </w:rPr>
        <w:t xml:space="preserve">; </w:t>
      </w:r>
      <w:r w:rsidR="00EA1130" w:rsidRPr="00AE570D">
        <w:rPr>
          <w:i/>
          <w:iCs/>
        </w:rPr>
        <w:t xml:space="preserve">мн. </w:t>
      </w:r>
      <w:r w:rsidR="00EA1130" w:rsidRPr="00AE570D">
        <w:rPr>
          <w:bCs/>
          <w:color w:val="000000"/>
        </w:rPr>
        <w:t>социал</w:t>
      </w:r>
      <w:r w:rsidR="00D87664">
        <w:rPr>
          <w:bCs/>
          <w:color w:val="000000"/>
        </w:rPr>
        <w:t>5</w:t>
      </w:r>
      <w:r w:rsidR="00EA1130" w:rsidRPr="00AE570D">
        <w:t xml:space="preserve">демократаш, </w:t>
      </w:r>
      <w:r w:rsidR="00EA1130" w:rsidRPr="00AE570D">
        <w:rPr>
          <w:i/>
          <w:iCs/>
        </w:rPr>
        <w:t>б</w:t>
      </w:r>
      <w:r w:rsidR="00EA1130" w:rsidRPr="00AE570D">
        <w:rPr>
          <w:iCs/>
        </w:rPr>
        <w:t>]</w:t>
      </w:r>
    </w:p>
    <w:p w:rsidR="00CC10B6" w:rsidRPr="00164633" w:rsidRDefault="00CC10B6" w:rsidP="00EA1130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социал</w:t>
      </w:r>
      <w:r w:rsidR="00D87664">
        <w:rPr>
          <w:b/>
          <w:color w:val="000000"/>
        </w:rPr>
        <w:t>5</w:t>
      </w:r>
      <w:r w:rsidRPr="00AE570D">
        <w:rPr>
          <w:b/>
          <w:color w:val="000000"/>
        </w:rPr>
        <w:t>демократи</w:t>
      </w:r>
      <w:r w:rsidR="004868FC" w:rsidRPr="00AE570D">
        <w:rPr>
          <w:bCs/>
          <w:color w:val="000000"/>
        </w:rPr>
        <w:t xml:space="preserve"> </w:t>
      </w:r>
      <w:r w:rsidR="00EA1130" w:rsidRPr="00AE570D">
        <w:rPr>
          <w:bCs/>
        </w:rPr>
        <w:t>[</w:t>
      </w:r>
      <w:r w:rsidR="00EA1130" w:rsidRPr="00AE570D">
        <w:rPr>
          <w:bCs/>
          <w:color w:val="000000"/>
        </w:rPr>
        <w:t>социал</w:t>
      </w:r>
      <w:r w:rsidR="00D87664">
        <w:rPr>
          <w:bCs/>
          <w:color w:val="000000"/>
        </w:rPr>
        <w:t>5</w:t>
      </w:r>
      <w:r w:rsidR="00EA1130" w:rsidRPr="00AE570D">
        <w:t xml:space="preserve">демократин, </w:t>
      </w:r>
      <w:r w:rsidR="00EA1130" w:rsidRPr="00AE570D">
        <w:rPr>
          <w:bCs/>
          <w:color w:val="000000"/>
        </w:rPr>
        <w:t>социал</w:t>
      </w:r>
      <w:r w:rsidR="00D87664">
        <w:rPr>
          <w:bCs/>
          <w:color w:val="000000"/>
        </w:rPr>
        <w:t>5</w:t>
      </w:r>
      <w:r w:rsidR="00EA1130" w:rsidRPr="00AE570D">
        <w:t xml:space="preserve">демократина, </w:t>
      </w:r>
      <w:r w:rsidR="00EA1130" w:rsidRPr="00AE570D">
        <w:rPr>
          <w:bCs/>
          <w:color w:val="000000"/>
        </w:rPr>
        <w:t>социал</w:t>
      </w:r>
      <w:r w:rsidR="00D87664">
        <w:rPr>
          <w:bCs/>
          <w:color w:val="000000"/>
        </w:rPr>
        <w:t>5</w:t>
      </w:r>
      <w:r w:rsidR="00EA1130" w:rsidRPr="00AE570D">
        <w:t>демократин</w:t>
      </w:r>
      <w:r w:rsidR="001B3BD5">
        <w:t>О</w:t>
      </w:r>
      <w:r w:rsidR="00EA1130" w:rsidRPr="00AE570D">
        <w:t xml:space="preserve">, </w:t>
      </w:r>
      <w:r w:rsidR="00EA1130" w:rsidRPr="00AE570D">
        <w:rPr>
          <w:bCs/>
          <w:color w:val="000000"/>
        </w:rPr>
        <w:t>социал</w:t>
      </w:r>
      <w:r w:rsidR="00D87664">
        <w:rPr>
          <w:bCs/>
          <w:color w:val="000000"/>
        </w:rPr>
        <w:t>5</w:t>
      </w:r>
      <w:r w:rsidR="00EA1130" w:rsidRPr="00AE570D">
        <w:t xml:space="preserve">демократига, </w:t>
      </w:r>
      <w:r w:rsidR="00EA1130" w:rsidRPr="00AE570D">
        <w:rPr>
          <w:i/>
          <w:iCs/>
        </w:rPr>
        <w:t>й</w:t>
      </w:r>
      <w:r w:rsidR="00EA1130" w:rsidRPr="00AE570D">
        <w:rPr>
          <w:iCs/>
        </w:rPr>
        <w:t>]</w:t>
      </w:r>
    </w:p>
    <w:p w:rsidR="00CC10B6" w:rsidRPr="00164633" w:rsidRDefault="00CC10B6" w:rsidP="00EA1130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соцстрах</w:t>
      </w:r>
      <w:r w:rsidR="00EA1130" w:rsidRPr="00AE570D">
        <w:rPr>
          <w:bCs/>
          <w:color w:val="000000"/>
        </w:rPr>
        <w:t xml:space="preserve"> </w:t>
      </w:r>
      <w:r w:rsidR="00EA1130" w:rsidRPr="00AE570D">
        <w:rPr>
          <w:bCs/>
        </w:rPr>
        <w:t>[</w:t>
      </w:r>
      <w:r w:rsidR="00EA1130" w:rsidRPr="00AE570D">
        <w:rPr>
          <w:bCs/>
          <w:color w:val="000000"/>
        </w:rPr>
        <w:t xml:space="preserve">соцстрахан, соцстрахна, соцстрахо, соцстрахе, </w:t>
      </w:r>
      <w:r w:rsidR="00EA1130" w:rsidRPr="00AE570D">
        <w:rPr>
          <w:bCs/>
          <w:i/>
          <w:iCs/>
          <w:color w:val="000000"/>
        </w:rPr>
        <w:t>й</w:t>
      </w:r>
      <w:r w:rsidR="00EA1130" w:rsidRPr="00AE570D">
        <w:rPr>
          <w:bCs/>
          <w:color w:val="000000"/>
        </w:rPr>
        <w:t>]</w:t>
      </w:r>
    </w:p>
    <w:p w:rsidR="00CC10B6" w:rsidRPr="00164633" w:rsidRDefault="00CC10B6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соцъяхьалла</w:t>
      </w:r>
      <w:r w:rsidR="00763C0E" w:rsidRPr="00AE570D">
        <w:rPr>
          <w:bCs/>
          <w:color w:val="000000"/>
        </w:rPr>
        <w:t xml:space="preserve"> [соцъяхьаллин, соцъяхьаллина, соцъяхьалло, соцъяхьалле, </w:t>
      </w:r>
      <w:r w:rsidR="00763C0E" w:rsidRPr="00AE570D">
        <w:rPr>
          <w:bCs/>
          <w:i/>
          <w:iCs/>
          <w:color w:val="000000"/>
        </w:rPr>
        <w:t>й</w:t>
      </w:r>
      <w:r w:rsidR="00763C0E" w:rsidRPr="00AE570D">
        <w:rPr>
          <w:bCs/>
          <w:color w:val="000000"/>
        </w:rPr>
        <w:t>]</w:t>
      </w:r>
    </w:p>
    <w:p w:rsidR="00CC10B6" w:rsidRPr="00164633" w:rsidRDefault="00CC10B6" w:rsidP="003F5381">
      <w:pPr>
        <w:shd w:val="clear" w:color="auto" w:fill="FFFFFF"/>
        <w:spacing w:before="5"/>
        <w:ind w:leftChars="117" w:left="706" w:hangingChars="177" w:hanging="425"/>
        <w:jc w:val="both"/>
        <w:rPr>
          <w:color w:val="000000"/>
        </w:rPr>
      </w:pPr>
      <w:r w:rsidRPr="00AE570D">
        <w:rPr>
          <w:b/>
          <w:color w:val="000000"/>
        </w:rPr>
        <w:t>стагалла</w:t>
      </w:r>
      <w:r w:rsidR="00763C0E" w:rsidRPr="00AE570D">
        <w:rPr>
          <w:bCs/>
          <w:color w:val="000000"/>
        </w:rPr>
        <w:t xml:space="preserve"> [стагаллин, стагаллина, стагалло, стагалле, </w:t>
      </w:r>
      <w:r w:rsidR="00763C0E" w:rsidRPr="00AE570D">
        <w:rPr>
          <w:bCs/>
          <w:i/>
          <w:iCs/>
          <w:color w:val="000000"/>
        </w:rPr>
        <w:t>й</w:t>
      </w:r>
      <w:r w:rsidR="00763C0E" w:rsidRPr="00AE570D">
        <w:rPr>
          <w:bCs/>
          <w:color w:val="000000"/>
        </w:rPr>
        <w:t>]</w:t>
      </w:r>
    </w:p>
    <w:p w:rsidR="00CC10B6" w:rsidRPr="00164633" w:rsidRDefault="00CC10B6" w:rsidP="00EA1130">
      <w:pPr>
        <w:shd w:val="clear" w:color="auto" w:fill="FFFFFF"/>
        <w:spacing w:before="14"/>
        <w:ind w:leftChars="117" w:left="706" w:hangingChars="177" w:hanging="425"/>
        <w:jc w:val="both"/>
      </w:pPr>
      <w:r w:rsidRPr="00AE570D">
        <w:rPr>
          <w:b/>
          <w:color w:val="000000"/>
        </w:rPr>
        <w:t>ст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лахаьштиг</w:t>
      </w:r>
      <w:r w:rsidR="00EA1130" w:rsidRPr="00AE570D">
        <w:rPr>
          <w:bCs/>
          <w:color w:val="000000"/>
        </w:rPr>
        <w:t xml:space="preserve"> [ст</w:t>
      </w:r>
      <w:r w:rsidR="001B3BD5">
        <w:rPr>
          <w:bCs/>
          <w:color w:val="000000"/>
        </w:rPr>
        <w:t>Е</w:t>
      </w:r>
      <w:r w:rsidR="00EA1130" w:rsidRPr="00AE570D">
        <w:rPr>
          <w:bCs/>
          <w:color w:val="000000"/>
        </w:rPr>
        <w:t>лахаьштиган, ст</w:t>
      </w:r>
      <w:r w:rsidR="001B3BD5">
        <w:rPr>
          <w:bCs/>
          <w:color w:val="000000"/>
        </w:rPr>
        <w:t>Е</w:t>
      </w:r>
      <w:r w:rsidR="00EA1130" w:rsidRPr="00AE570D">
        <w:rPr>
          <w:bCs/>
          <w:color w:val="000000"/>
        </w:rPr>
        <w:t>лахаьштигна, ст</w:t>
      </w:r>
      <w:r w:rsidR="001B3BD5">
        <w:rPr>
          <w:bCs/>
          <w:color w:val="000000"/>
        </w:rPr>
        <w:t>Е</w:t>
      </w:r>
      <w:r w:rsidR="00EA1130" w:rsidRPr="00AE570D">
        <w:rPr>
          <w:bCs/>
          <w:color w:val="000000"/>
        </w:rPr>
        <w:t>лахаьштиго, ст</w:t>
      </w:r>
      <w:r w:rsidR="001B3BD5">
        <w:rPr>
          <w:bCs/>
          <w:color w:val="000000"/>
        </w:rPr>
        <w:t>Е</w:t>
      </w:r>
      <w:r w:rsidR="00EA1130" w:rsidRPr="00AE570D">
        <w:rPr>
          <w:bCs/>
          <w:color w:val="000000"/>
        </w:rPr>
        <w:t xml:space="preserve">лахаьштиге, </w:t>
      </w:r>
      <w:r w:rsidR="00EA1130" w:rsidRPr="00AE570D">
        <w:rPr>
          <w:i/>
          <w:iCs/>
          <w:color w:val="000000"/>
        </w:rPr>
        <w:t>й</w:t>
      </w:r>
      <w:r w:rsidR="00EA1130" w:rsidRPr="00AE570D">
        <w:rPr>
          <w:iCs/>
          <w:color w:val="000000"/>
        </w:rPr>
        <w:t>;</w:t>
      </w:r>
      <w:r w:rsidR="00EA1130" w:rsidRPr="00AE570D">
        <w:rPr>
          <w:i/>
          <w:iCs/>
          <w:color w:val="000000"/>
        </w:rPr>
        <w:t xml:space="preserve"> мн. </w:t>
      </w:r>
      <w:r w:rsidR="00EA1130" w:rsidRPr="00AE570D">
        <w:rPr>
          <w:bCs/>
          <w:color w:val="000000"/>
        </w:rPr>
        <w:t>ст</w:t>
      </w:r>
      <w:r w:rsidR="001B3BD5">
        <w:rPr>
          <w:bCs/>
          <w:color w:val="000000"/>
        </w:rPr>
        <w:t>Е</w:t>
      </w:r>
      <w:r w:rsidR="00EA1130" w:rsidRPr="00AE570D">
        <w:rPr>
          <w:bCs/>
          <w:color w:val="000000"/>
        </w:rPr>
        <w:t xml:space="preserve">лахаьштигаш, </w:t>
      </w:r>
      <w:r w:rsidR="00EA1130" w:rsidRPr="00AE570D">
        <w:rPr>
          <w:bCs/>
          <w:i/>
          <w:iCs/>
          <w:color w:val="000000"/>
        </w:rPr>
        <w:t>й</w:t>
      </w:r>
      <w:r w:rsidR="00EA1130" w:rsidRPr="00AE570D">
        <w:rPr>
          <w:bCs/>
          <w:color w:val="000000"/>
        </w:rPr>
        <w:t>]</w:t>
      </w:r>
    </w:p>
    <w:p w:rsidR="00CC10B6" w:rsidRPr="00164633" w:rsidRDefault="00CC10B6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ст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ла</w:t>
      </w:r>
      <w:r w:rsidR="009F396E" w:rsidRPr="00AE570D">
        <w:rPr>
          <w:b/>
          <w:color w:val="000000"/>
        </w:rPr>
        <w:t>Ӏа</w:t>
      </w:r>
      <w:r w:rsidRPr="00AE570D">
        <w:rPr>
          <w:b/>
          <w:color w:val="000000"/>
        </w:rPr>
        <w:t>д</w:t>
      </w:r>
      <w:r w:rsidR="004868FC" w:rsidRPr="00AE570D">
        <w:rPr>
          <w:bCs/>
          <w:color w:val="000000"/>
        </w:rPr>
        <w:t xml:space="preserve"> </w:t>
      </w:r>
      <w:r w:rsidR="00541A55" w:rsidRPr="00AE570D">
        <w:rPr>
          <w:bCs/>
          <w:color w:val="000000"/>
        </w:rPr>
        <w:t>[</w:t>
      </w:r>
      <w:r w:rsidR="00763C0E" w:rsidRPr="00AE570D">
        <w:rPr>
          <w:bCs/>
          <w:color w:val="000000"/>
        </w:rPr>
        <w:t>ст</w:t>
      </w:r>
      <w:r w:rsidR="001B3BD5">
        <w:rPr>
          <w:bCs/>
          <w:color w:val="000000"/>
        </w:rPr>
        <w:t>Е</w:t>
      </w:r>
      <w:r w:rsidR="00763C0E" w:rsidRPr="00AE570D">
        <w:rPr>
          <w:bCs/>
          <w:color w:val="000000"/>
        </w:rPr>
        <w:t>ла</w:t>
      </w:r>
      <w:r w:rsidR="00541A55" w:rsidRPr="00AE570D">
        <w:rPr>
          <w:color w:val="000000"/>
        </w:rPr>
        <w:t>I</w:t>
      </w:r>
      <w:r w:rsidR="001B3BD5">
        <w:rPr>
          <w:color w:val="000000"/>
        </w:rPr>
        <w:t>О</w:t>
      </w:r>
      <w:r w:rsidR="00541A55" w:rsidRPr="00AE570D">
        <w:rPr>
          <w:color w:val="000000"/>
        </w:rPr>
        <w:t xml:space="preserve">дан, </w:t>
      </w:r>
      <w:r w:rsidR="00763C0E" w:rsidRPr="00AE570D">
        <w:rPr>
          <w:bCs/>
          <w:color w:val="000000"/>
        </w:rPr>
        <w:t>ст</w:t>
      </w:r>
      <w:r w:rsidR="001B3BD5">
        <w:rPr>
          <w:bCs/>
          <w:color w:val="000000"/>
        </w:rPr>
        <w:t>Е</w:t>
      </w:r>
      <w:r w:rsidR="00763C0E" w:rsidRPr="00AE570D">
        <w:rPr>
          <w:bCs/>
          <w:color w:val="000000"/>
        </w:rPr>
        <w:t>ла</w:t>
      </w:r>
      <w:r w:rsidR="00541A55" w:rsidRPr="00AE570D">
        <w:rPr>
          <w:color w:val="000000"/>
        </w:rPr>
        <w:t>I</w:t>
      </w:r>
      <w:r w:rsidR="001B3BD5">
        <w:rPr>
          <w:color w:val="000000"/>
        </w:rPr>
        <w:t>О</w:t>
      </w:r>
      <w:r w:rsidR="00541A55" w:rsidRPr="00AE570D">
        <w:rPr>
          <w:color w:val="000000"/>
        </w:rPr>
        <w:t xml:space="preserve">дана, </w:t>
      </w:r>
      <w:r w:rsidR="00763C0E" w:rsidRPr="00AE570D">
        <w:rPr>
          <w:bCs/>
          <w:color w:val="000000"/>
        </w:rPr>
        <w:t>ст</w:t>
      </w:r>
      <w:r w:rsidR="001B3BD5">
        <w:rPr>
          <w:bCs/>
          <w:color w:val="000000"/>
        </w:rPr>
        <w:t>Е</w:t>
      </w:r>
      <w:r w:rsidR="00763C0E" w:rsidRPr="00AE570D">
        <w:rPr>
          <w:bCs/>
          <w:color w:val="000000"/>
        </w:rPr>
        <w:t>ла</w:t>
      </w:r>
      <w:r w:rsidR="00541A55" w:rsidRPr="00AE570D">
        <w:rPr>
          <w:color w:val="000000"/>
        </w:rPr>
        <w:t>I</w:t>
      </w:r>
      <w:r w:rsidR="001B3BD5">
        <w:rPr>
          <w:color w:val="000000"/>
        </w:rPr>
        <w:t>О</w:t>
      </w:r>
      <w:r w:rsidR="00541A55" w:rsidRPr="00AE570D">
        <w:rPr>
          <w:color w:val="000000"/>
        </w:rPr>
        <w:t>д</w:t>
      </w:r>
      <w:r w:rsidR="001B3BD5">
        <w:rPr>
          <w:color w:val="000000"/>
        </w:rPr>
        <w:t>О</w:t>
      </w:r>
      <w:r w:rsidR="00541A55" w:rsidRPr="00AE570D">
        <w:rPr>
          <w:color w:val="000000"/>
        </w:rPr>
        <w:t xml:space="preserve">, </w:t>
      </w:r>
      <w:r w:rsidR="00763C0E" w:rsidRPr="00AE570D">
        <w:rPr>
          <w:bCs/>
          <w:color w:val="000000"/>
        </w:rPr>
        <w:t>ст</w:t>
      </w:r>
      <w:r w:rsidR="001B3BD5">
        <w:rPr>
          <w:bCs/>
          <w:color w:val="000000"/>
        </w:rPr>
        <w:t>Е</w:t>
      </w:r>
      <w:r w:rsidR="00763C0E" w:rsidRPr="00AE570D">
        <w:rPr>
          <w:bCs/>
          <w:color w:val="000000"/>
        </w:rPr>
        <w:t>ла</w:t>
      </w:r>
      <w:r w:rsidR="00541A55" w:rsidRPr="00AE570D">
        <w:rPr>
          <w:color w:val="000000"/>
        </w:rPr>
        <w:t>I</w:t>
      </w:r>
      <w:r w:rsidR="001B3BD5">
        <w:rPr>
          <w:color w:val="000000"/>
        </w:rPr>
        <w:t>О</w:t>
      </w:r>
      <w:r w:rsidR="00541A55" w:rsidRPr="00AE570D">
        <w:rPr>
          <w:color w:val="000000"/>
        </w:rPr>
        <w:t>д</w:t>
      </w:r>
      <w:r w:rsidR="001B3BD5">
        <w:rPr>
          <w:color w:val="000000"/>
        </w:rPr>
        <w:t>Е</w:t>
      </w:r>
      <w:r w:rsidR="00541A55" w:rsidRPr="00AE570D">
        <w:rPr>
          <w:color w:val="000000"/>
        </w:rPr>
        <w:t xml:space="preserve">, </w:t>
      </w:r>
      <w:r w:rsidR="00541A55" w:rsidRPr="00AE570D">
        <w:rPr>
          <w:i/>
          <w:iCs/>
          <w:color w:val="000000"/>
        </w:rPr>
        <w:t>д</w:t>
      </w:r>
      <w:r w:rsidR="00541A55" w:rsidRPr="00AE570D">
        <w:rPr>
          <w:iCs/>
          <w:color w:val="000000"/>
        </w:rPr>
        <w:t>;</w:t>
      </w:r>
      <w:r w:rsidR="00541A55" w:rsidRPr="00AE570D">
        <w:rPr>
          <w:i/>
          <w:iCs/>
          <w:color w:val="000000"/>
        </w:rPr>
        <w:t xml:space="preserve"> мн. </w:t>
      </w:r>
      <w:r w:rsidR="00763C0E" w:rsidRPr="00AE570D">
        <w:rPr>
          <w:bCs/>
          <w:color w:val="000000"/>
        </w:rPr>
        <w:t>ст</w:t>
      </w:r>
      <w:r w:rsidR="001B3BD5">
        <w:rPr>
          <w:bCs/>
          <w:color w:val="000000"/>
        </w:rPr>
        <w:t>Е</w:t>
      </w:r>
      <w:r w:rsidR="00763C0E" w:rsidRPr="00AE570D">
        <w:rPr>
          <w:bCs/>
          <w:color w:val="000000"/>
        </w:rPr>
        <w:t>ла</w:t>
      </w:r>
      <w:r w:rsidR="00541A55" w:rsidRPr="00AE570D">
        <w:rPr>
          <w:iCs/>
          <w:color w:val="000000"/>
        </w:rPr>
        <w:t>I</w:t>
      </w:r>
      <w:r w:rsidR="001B3BD5">
        <w:rPr>
          <w:color w:val="000000"/>
        </w:rPr>
        <w:t>Е</w:t>
      </w:r>
      <w:r w:rsidR="00541A55" w:rsidRPr="00AE570D">
        <w:rPr>
          <w:color w:val="000000"/>
        </w:rPr>
        <w:t xml:space="preserve">даш, </w:t>
      </w:r>
      <w:r w:rsidR="00541A55" w:rsidRPr="00AE570D">
        <w:rPr>
          <w:i/>
          <w:iCs/>
          <w:color w:val="000000"/>
        </w:rPr>
        <w:t>д</w:t>
      </w:r>
      <w:r w:rsidR="00541A55" w:rsidRPr="00AE570D">
        <w:rPr>
          <w:color w:val="000000"/>
        </w:rPr>
        <w:t>]</w:t>
      </w:r>
    </w:p>
    <w:p w:rsidR="00CC10B6" w:rsidRPr="00164633" w:rsidRDefault="00CC10B6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стоммалла</w:t>
      </w:r>
      <w:r w:rsidR="00763C0E" w:rsidRPr="00AE570D">
        <w:rPr>
          <w:bCs/>
          <w:color w:val="000000"/>
        </w:rPr>
        <w:t xml:space="preserve"> [стоммаллин, стоммаллина, стоммалло, стоммалле, </w:t>
      </w:r>
      <w:r w:rsidR="00763C0E" w:rsidRPr="00AE570D">
        <w:rPr>
          <w:bCs/>
          <w:i/>
          <w:iCs/>
          <w:color w:val="000000"/>
        </w:rPr>
        <w:t>й</w:t>
      </w:r>
      <w:r w:rsidR="00763C0E" w:rsidRPr="00AE570D">
        <w:rPr>
          <w:bCs/>
          <w:color w:val="000000"/>
        </w:rPr>
        <w:t>]</w:t>
      </w:r>
    </w:p>
    <w:p w:rsidR="00CC10B6" w:rsidRPr="00164633" w:rsidRDefault="00CC10B6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стулла</w:t>
      </w:r>
      <w:r w:rsidR="00763C0E" w:rsidRPr="00AE570D">
        <w:rPr>
          <w:bCs/>
          <w:color w:val="000000"/>
        </w:rPr>
        <w:t xml:space="preserve"> [стуллин, стуллина, стулло, стулле, </w:t>
      </w:r>
      <w:r w:rsidR="00763C0E" w:rsidRPr="00AE570D">
        <w:rPr>
          <w:bCs/>
          <w:i/>
          <w:iCs/>
          <w:color w:val="000000"/>
        </w:rPr>
        <w:t>й</w:t>
      </w:r>
      <w:r w:rsidR="00763C0E" w:rsidRPr="00AE570D">
        <w:rPr>
          <w:bCs/>
          <w:color w:val="000000"/>
        </w:rPr>
        <w:t>]</w:t>
      </w:r>
    </w:p>
    <w:p w:rsidR="00CC10B6" w:rsidRPr="00164633" w:rsidRDefault="00CC10B6" w:rsidP="00EA1130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стун</w:t>
      </w:r>
      <w:r w:rsidR="00D87664">
        <w:rPr>
          <w:color w:val="000000"/>
        </w:rPr>
        <w:t>5</w:t>
      </w:r>
      <w:r w:rsidRPr="00AE570D">
        <w:rPr>
          <w:b/>
          <w:color w:val="000000"/>
        </w:rPr>
        <w:t>ваша</w:t>
      </w:r>
      <w:r w:rsidR="004868FC" w:rsidRPr="00AE570D">
        <w:rPr>
          <w:bCs/>
          <w:color w:val="000000"/>
        </w:rPr>
        <w:t xml:space="preserve"> </w:t>
      </w:r>
      <w:r w:rsidR="00EA1130" w:rsidRPr="00AE570D">
        <w:rPr>
          <w:bCs/>
        </w:rPr>
        <w:t>[</w:t>
      </w:r>
      <w:r w:rsidR="00EA1130" w:rsidRPr="00AE570D">
        <w:rPr>
          <w:bCs/>
          <w:color w:val="000000"/>
        </w:rPr>
        <w:t>стун</w:t>
      </w:r>
      <w:r w:rsidR="00D87664">
        <w:rPr>
          <w:bCs/>
          <w:color w:val="000000"/>
        </w:rPr>
        <w:t>5</w:t>
      </w:r>
      <w:r w:rsidR="00EA1130" w:rsidRPr="00AE570D">
        <w:t xml:space="preserve">вешин, </w:t>
      </w:r>
      <w:r w:rsidR="00EA1130" w:rsidRPr="00AE570D">
        <w:rPr>
          <w:bCs/>
          <w:color w:val="000000"/>
        </w:rPr>
        <w:t>стун</w:t>
      </w:r>
      <w:r w:rsidR="00D87664">
        <w:rPr>
          <w:bCs/>
          <w:color w:val="000000"/>
        </w:rPr>
        <w:t>5</w:t>
      </w:r>
      <w:r w:rsidR="00EA1130" w:rsidRPr="00AE570D">
        <w:t xml:space="preserve">вешина, </w:t>
      </w:r>
      <w:r w:rsidR="00EA1130" w:rsidRPr="00AE570D">
        <w:rPr>
          <w:bCs/>
          <w:color w:val="000000"/>
        </w:rPr>
        <w:t>стун</w:t>
      </w:r>
      <w:r w:rsidR="00D87664">
        <w:rPr>
          <w:bCs/>
          <w:color w:val="000000"/>
        </w:rPr>
        <w:t>5</w:t>
      </w:r>
      <w:r w:rsidR="00EA1130" w:rsidRPr="00AE570D">
        <w:t xml:space="preserve">вашас, </w:t>
      </w:r>
      <w:r w:rsidR="00EA1130" w:rsidRPr="00AE570D">
        <w:rPr>
          <w:bCs/>
          <w:color w:val="000000"/>
        </w:rPr>
        <w:t>стун</w:t>
      </w:r>
      <w:r w:rsidR="00D87664">
        <w:rPr>
          <w:bCs/>
          <w:color w:val="000000"/>
        </w:rPr>
        <w:t>5</w:t>
      </w:r>
      <w:r w:rsidR="00EA1130" w:rsidRPr="00AE570D">
        <w:t>веш</w:t>
      </w:r>
      <w:r w:rsidR="001B3BD5">
        <w:t>Е</w:t>
      </w:r>
      <w:r w:rsidR="00EA1130" w:rsidRPr="00AE570D">
        <w:t xml:space="preserve">, </w:t>
      </w:r>
      <w:r w:rsidR="00EA1130" w:rsidRPr="00AE570D">
        <w:rPr>
          <w:i/>
          <w:iCs/>
        </w:rPr>
        <w:t>в</w:t>
      </w:r>
      <w:r w:rsidR="00EA1130" w:rsidRPr="00AE570D">
        <w:rPr>
          <w:iCs/>
        </w:rPr>
        <w:t>;</w:t>
      </w:r>
      <w:r w:rsidR="00EA1130" w:rsidRPr="00AE570D">
        <w:rPr>
          <w:i/>
          <w:iCs/>
        </w:rPr>
        <w:t xml:space="preserve"> мн. </w:t>
      </w:r>
      <w:r w:rsidR="00EA1130" w:rsidRPr="00AE570D">
        <w:rPr>
          <w:bCs/>
          <w:color w:val="000000"/>
        </w:rPr>
        <w:t>стун</w:t>
      </w:r>
      <w:r w:rsidR="00D87664">
        <w:rPr>
          <w:bCs/>
          <w:color w:val="000000"/>
        </w:rPr>
        <w:t>5</w:t>
      </w:r>
      <w:r w:rsidR="00EA1130" w:rsidRPr="00AE570D">
        <w:t xml:space="preserve">вежарий, </w:t>
      </w:r>
      <w:r w:rsidR="00EA1130" w:rsidRPr="00AE570D">
        <w:rPr>
          <w:i/>
          <w:iCs/>
        </w:rPr>
        <w:t>б</w:t>
      </w:r>
      <w:r w:rsidR="00EA1130" w:rsidRPr="00AE570D">
        <w:rPr>
          <w:iCs/>
        </w:rPr>
        <w:t>]</w:t>
      </w:r>
    </w:p>
    <w:p w:rsidR="00CC10B6" w:rsidRPr="00164633" w:rsidRDefault="00CC10B6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</w:rPr>
        <w:t>стун</w:t>
      </w:r>
      <w:r w:rsidR="00D87664">
        <w:t>5</w:t>
      </w:r>
      <w:r w:rsidRPr="00AE570D">
        <w:rPr>
          <w:b/>
        </w:rPr>
        <w:t>да</w:t>
      </w:r>
      <w:r w:rsidR="004868FC" w:rsidRPr="00AE570D">
        <w:rPr>
          <w:bCs/>
        </w:rPr>
        <w:t xml:space="preserve"> </w:t>
      </w:r>
      <w:r w:rsidR="000F230A" w:rsidRPr="00AE570D">
        <w:rPr>
          <w:bCs/>
        </w:rPr>
        <w:t>[стун</w:t>
      </w:r>
      <w:r w:rsidR="00D87664">
        <w:rPr>
          <w:bCs/>
        </w:rPr>
        <w:t>5</w:t>
      </w:r>
      <w:r w:rsidR="000F230A" w:rsidRPr="00AE570D">
        <w:t>д</w:t>
      </w:r>
      <w:r w:rsidR="001B3BD5">
        <w:t>Е</w:t>
      </w:r>
      <w:r w:rsidR="000F230A" w:rsidRPr="00AE570D">
        <w:t xml:space="preserve">н, </w:t>
      </w:r>
      <w:r w:rsidR="000F230A" w:rsidRPr="00AE570D">
        <w:rPr>
          <w:bCs/>
        </w:rPr>
        <w:t>стун</w:t>
      </w:r>
      <w:r w:rsidR="00D87664">
        <w:rPr>
          <w:bCs/>
        </w:rPr>
        <w:t>5</w:t>
      </w:r>
      <w:r w:rsidR="000F230A" w:rsidRPr="00AE570D">
        <w:t>д</w:t>
      </w:r>
      <w:r w:rsidR="001B3BD5">
        <w:t>Е</w:t>
      </w:r>
      <w:r w:rsidR="000F230A" w:rsidRPr="00AE570D">
        <w:t xml:space="preserve">на, </w:t>
      </w:r>
      <w:r w:rsidR="000F230A" w:rsidRPr="00AE570D">
        <w:rPr>
          <w:bCs/>
        </w:rPr>
        <w:t>стун</w:t>
      </w:r>
      <w:r w:rsidR="00D87664">
        <w:rPr>
          <w:bCs/>
        </w:rPr>
        <w:t>5</w:t>
      </w:r>
      <w:r w:rsidR="000F230A" w:rsidRPr="00AE570D">
        <w:t xml:space="preserve">дас, </w:t>
      </w:r>
      <w:r w:rsidR="000F230A" w:rsidRPr="00AE570D">
        <w:rPr>
          <w:bCs/>
        </w:rPr>
        <w:t>стун</w:t>
      </w:r>
      <w:r w:rsidR="00D87664">
        <w:rPr>
          <w:bCs/>
        </w:rPr>
        <w:t>5</w:t>
      </w:r>
      <w:r w:rsidR="000F230A" w:rsidRPr="00AE570D">
        <w:t>д</w:t>
      </w:r>
      <w:r w:rsidR="001B3BD5">
        <w:t>Е</w:t>
      </w:r>
      <w:r w:rsidR="000F230A" w:rsidRPr="00AE570D">
        <w:t xml:space="preserve">га, </w:t>
      </w:r>
      <w:r w:rsidR="000F230A" w:rsidRPr="00AE570D">
        <w:rPr>
          <w:i/>
          <w:iCs/>
        </w:rPr>
        <w:t>в</w:t>
      </w:r>
      <w:r w:rsidR="000F230A" w:rsidRPr="00AE570D">
        <w:rPr>
          <w:iCs/>
        </w:rPr>
        <w:t>;</w:t>
      </w:r>
      <w:r w:rsidR="000F230A" w:rsidRPr="00AE570D">
        <w:rPr>
          <w:i/>
          <w:iCs/>
        </w:rPr>
        <w:t xml:space="preserve"> мн. </w:t>
      </w:r>
      <w:r w:rsidR="000F230A" w:rsidRPr="00AE570D">
        <w:rPr>
          <w:bCs/>
        </w:rPr>
        <w:t>стун</w:t>
      </w:r>
      <w:r w:rsidR="00D87664">
        <w:rPr>
          <w:bCs/>
        </w:rPr>
        <w:t>5</w:t>
      </w:r>
      <w:r w:rsidR="000F230A" w:rsidRPr="00AE570D">
        <w:t xml:space="preserve">дай, </w:t>
      </w:r>
      <w:r w:rsidR="000F230A" w:rsidRPr="00AE570D">
        <w:rPr>
          <w:i/>
          <w:iCs/>
        </w:rPr>
        <w:t>б</w:t>
      </w:r>
      <w:r w:rsidR="000F230A" w:rsidRPr="00AE570D">
        <w:rPr>
          <w:iCs/>
        </w:rPr>
        <w:t>]</w:t>
      </w:r>
    </w:p>
    <w:p w:rsidR="00CC10B6" w:rsidRPr="00164633" w:rsidRDefault="00CC10B6" w:rsidP="000F230A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</w:rPr>
        <w:t>стун</w:t>
      </w:r>
      <w:r w:rsidR="00D87664">
        <w:t>5</w:t>
      </w:r>
      <w:r w:rsidRPr="00AE570D">
        <w:rPr>
          <w:b/>
        </w:rPr>
        <w:t>йиша</w:t>
      </w:r>
      <w:r w:rsidR="004868FC" w:rsidRPr="00AE570D">
        <w:rPr>
          <w:bCs/>
        </w:rPr>
        <w:t xml:space="preserve"> </w:t>
      </w:r>
      <w:r w:rsidR="000F230A" w:rsidRPr="00AE570D">
        <w:rPr>
          <w:bCs/>
        </w:rPr>
        <w:t>[стун</w:t>
      </w:r>
      <w:r w:rsidR="00D87664">
        <w:rPr>
          <w:bCs/>
        </w:rPr>
        <w:t>5</w:t>
      </w:r>
      <w:r w:rsidR="000F230A" w:rsidRPr="00AE570D">
        <w:t xml:space="preserve">йишин, </w:t>
      </w:r>
      <w:r w:rsidR="000F230A" w:rsidRPr="00AE570D">
        <w:rPr>
          <w:bCs/>
        </w:rPr>
        <w:t>стун</w:t>
      </w:r>
      <w:r w:rsidR="00D87664">
        <w:rPr>
          <w:bCs/>
        </w:rPr>
        <w:t>5</w:t>
      </w:r>
      <w:r w:rsidR="000F230A" w:rsidRPr="00AE570D">
        <w:t xml:space="preserve">йишина, </w:t>
      </w:r>
      <w:r w:rsidR="000F230A" w:rsidRPr="00AE570D">
        <w:rPr>
          <w:bCs/>
        </w:rPr>
        <w:t>стун</w:t>
      </w:r>
      <w:r w:rsidR="00D87664">
        <w:rPr>
          <w:bCs/>
        </w:rPr>
        <w:t>5</w:t>
      </w:r>
      <w:r w:rsidR="000F230A" w:rsidRPr="00AE570D">
        <w:t xml:space="preserve">йишас, </w:t>
      </w:r>
      <w:r w:rsidR="000F230A" w:rsidRPr="00AE570D">
        <w:rPr>
          <w:bCs/>
        </w:rPr>
        <w:t>стун</w:t>
      </w:r>
      <w:r w:rsidR="00D87664">
        <w:rPr>
          <w:bCs/>
        </w:rPr>
        <w:t>5</w:t>
      </w:r>
      <w:r w:rsidR="000F230A" w:rsidRPr="00AE570D">
        <w:t>йиш</w:t>
      </w:r>
      <w:r w:rsidR="001B3BD5">
        <w:t>Е</w:t>
      </w:r>
      <w:r w:rsidR="000F230A" w:rsidRPr="00AE570D">
        <w:t xml:space="preserve">, </w:t>
      </w:r>
      <w:r w:rsidR="000F230A" w:rsidRPr="00AE570D">
        <w:rPr>
          <w:i/>
          <w:iCs/>
        </w:rPr>
        <w:t>й</w:t>
      </w:r>
      <w:r w:rsidR="000F230A" w:rsidRPr="00AE570D">
        <w:rPr>
          <w:iCs/>
        </w:rPr>
        <w:t xml:space="preserve">; </w:t>
      </w:r>
      <w:r w:rsidR="000F230A" w:rsidRPr="00AE570D">
        <w:rPr>
          <w:i/>
          <w:iCs/>
        </w:rPr>
        <w:t xml:space="preserve">мн. </w:t>
      </w:r>
      <w:r w:rsidR="000F230A" w:rsidRPr="00AE570D">
        <w:rPr>
          <w:bCs/>
        </w:rPr>
        <w:t>стун</w:t>
      </w:r>
      <w:r w:rsidR="00D87664">
        <w:rPr>
          <w:bCs/>
        </w:rPr>
        <w:t>5</w:t>
      </w:r>
      <w:r w:rsidR="000F230A" w:rsidRPr="00AE570D">
        <w:t xml:space="preserve">йижарий, </w:t>
      </w:r>
      <w:r w:rsidR="000F230A" w:rsidRPr="00AE570D">
        <w:rPr>
          <w:i/>
          <w:iCs/>
        </w:rPr>
        <w:t>б</w:t>
      </w:r>
      <w:r w:rsidR="000F230A" w:rsidRPr="00AE570D">
        <w:t>]</w:t>
      </w:r>
    </w:p>
    <w:p w:rsidR="00CC10B6" w:rsidRPr="00164633" w:rsidRDefault="00CC10B6" w:rsidP="000F230A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</w:rPr>
        <w:t>стун</w:t>
      </w:r>
      <w:r w:rsidR="00D87664">
        <w:t>5</w:t>
      </w:r>
      <w:r w:rsidRPr="00AE570D">
        <w:rPr>
          <w:b/>
        </w:rPr>
        <w:t>нана</w:t>
      </w:r>
      <w:r w:rsidR="004868FC" w:rsidRPr="00AE570D">
        <w:rPr>
          <w:bCs/>
        </w:rPr>
        <w:t xml:space="preserve"> </w:t>
      </w:r>
      <w:r w:rsidR="000F230A" w:rsidRPr="00AE570D">
        <w:rPr>
          <w:rFonts w:eastAsia="Times New Roman"/>
          <w:bCs/>
        </w:rPr>
        <w:t>[</w:t>
      </w:r>
      <w:r w:rsidR="000F230A" w:rsidRPr="00AE570D">
        <w:rPr>
          <w:bCs/>
        </w:rPr>
        <w:t>стун</w:t>
      </w:r>
      <w:r w:rsidR="00D87664">
        <w:rPr>
          <w:bCs/>
        </w:rPr>
        <w:t>5</w:t>
      </w:r>
      <w:r w:rsidR="000F230A" w:rsidRPr="00AE570D">
        <w:rPr>
          <w:rFonts w:eastAsia="Times New Roman"/>
        </w:rPr>
        <w:t>н</w:t>
      </w:r>
      <w:r w:rsidR="001B3BD5">
        <w:rPr>
          <w:rFonts w:eastAsia="Times New Roman"/>
        </w:rPr>
        <w:t>Е</w:t>
      </w:r>
      <w:r w:rsidR="000F230A" w:rsidRPr="00AE570D">
        <w:rPr>
          <w:rFonts w:eastAsia="Times New Roman"/>
        </w:rPr>
        <w:t xml:space="preserve">нан, </w:t>
      </w:r>
      <w:r w:rsidR="000F230A" w:rsidRPr="00AE570D">
        <w:rPr>
          <w:bCs/>
        </w:rPr>
        <w:t>стун</w:t>
      </w:r>
      <w:r w:rsidR="00D87664">
        <w:rPr>
          <w:bCs/>
        </w:rPr>
        <w:t>5</w:t>
      </w:r>
      <w:r w:rsidR="000F230A" w:rsidRPr="00AE570D">
        <w:rPr>
          <w:rFonts w:eastAsia="Times New Roman"/>
        </w:rPr>
        <w:t xml:space="preserve">нанна, </w:t>
      </w:r>
      <w:r w:rsidR="000F230A" w:rsidRPr="00AE570D">
        <w:rPr>
          <w:bCs/>
        </w:rPr>
        <w:t>стун</w:t>
      </w:r>
      <w:r w:rsidR="00D87664">
        <w:rPr>
          <w:bCs/>
        </w:rPr>
        <w:t>5</w:t>
      </w:r>
      <w:r w:rsidR="000F230A" w:rsidRPr="00AE570D">
        <w:rPr>
          <w:rFonts w:eastAsia="Times New Roman"/>
        </w:rPr>
        <w:t>н</w:t>
      </w:r>
      <w:r w:rsidR="001B3BD5">
        <w:rPr>
          <w:rFonts w:eastAsia="Times New Roman"/>
        </w:rPr>
        <w:t>А</w:t>
      </w:r>
      <w:r w:rsidR="000F230A" w:rsidRPr="00AE570D">
        <w:rPr>
          <w:rFonts w:eastAsia="Times New Roman"/>
        </w:rPr>
        <w:t xml:space="preserve">нас, </w:t>
      </w:r>
      <w:r w:rsidR="000F230A" w:rsidRPr="00AE570D">
        <w:rPr>
          <w:bCs/>
        </w:rPr>
        <w:t>стун</w:t>
      </w:r>
      <w:r w:rsidR="00D87664">
        <w:rPr>
          <w:bCs/>
        </w:rPr>
        <w:t>5</w:t>
      </w:r>
      <w:r w:rsidR="000F230A" w:rsidRPr="00AE570D">
        <w:rPr>
          <w:rFonts w:eastAsia="Times New Roman"/>
        </w:rPr>
        <w:t>н</w:t>
      </w:r>
      <w:r w:rsidR="001B3BD5">
        <w:rPr>
          <w:rFonts w:eastAsia="Times New Roman"/>
        </w:rPr>
        <w:t>Е</w:t>
      </w:r>
      <w:r w:rsidR="000F230A" w:rsidRPr="00AE570D">
        <w:rPr>
          <w:rFonts w:eastAsia="Times New Roman"/>
        </w:rPr>
        <w:t>н</w:t>
      </w:r>
      <w:r w:rsidR="001B3BD5">
        <w:rPr>
          <w:rFonts w:eastAsia="Times New Roman"/>
        </w:rPr>
        <w:t>Е</w:t>
      </w:r>
      <w:r w:rsidR="000F230A" w:rsidRPr="00AE570D">
        <w:rPr>
          <w:rFonts w:eastAsia="Times New Roman"/>
        </w:rPr>
        <w:t xml:space="preserve">, </w:t>
      </w:r>
      <w:r w:rsidR="000F230A" w:rsidRPr="00AE570D">
        <w:rPr>
          <w:rFonts w:eastAsia="Times New Roman"/>
          <w:i/>
          <w:iCs/>
        </w:rPr>
        <w:t>й</w:t>
      </w:r>
      <w:r w:rsidR="000F230A" w:rsidRPr="00AE570D">
        <w:rPr>
          <w:rFonts w:eastAsia="Times New Roman"/>
          <w:iCs/>
        </w:rPr>
        <w:t xml:space="preserve">; </w:t>
      </w:r>
      <w:r w:rsidR="000F230A" w:rsidRPr="00AE570D">
        <w:rPr>
          <w:rFonts w:eastAsia="Times New Roman"/>
          <w:i/>
          <w:iCs/>
        </w:rPr>
        <w:t xml:space="preserve">мн. </w:t>
      </w:r>
      <w:r w:rsidR="000F230A" w:rsidRPr="00AE570D">
        <w:rPr>
          <w:bCs/>
        </w:rPr>
        <w:t>стун</w:t>
      </w:r>
      <w:r w:rsidR="00D87664">
        <w:rPr>
          <w:bCs/>
        </w:rPr>
        <w:t>5</w:t>
      </w:r>
      <w:r w:rsidR="000F230A" w:rsidRPr="00AE570D">
        <w:rPr>
          <w:rFonts w:eastAsia="Times New Roman"/>
        </w:rPr>
        <w:t>н</w:t>
      </w:r>
      <w:r w:rsidR="001B3BD5">
        <w:rPr>
          <w:rFonts w:eastAsia="Times New Roman"/>
        </w:rPr>
        <w:t>А</w:t>
      </w:r>
      <w:r w:rsidR="000F230A" w:rsidRPr="00AE570D">
        <w:rPr>
          <w:rFonts w:eastAsia="Times New Roman"/>
        </w:rPr>
        <w:t xml:space="preserve">ной, </w:t>
      </w:r>
      <w:r w:rsidR="000F230A" w:rsidRPr="00AE570D">
        <w:rPr>
          <w:rFonts w:eastAsia="Times New Roman"/>
          <w:i/>
        </w:rPr>
        <w:t>б</w:t>
      </w:r>
      <w:r w:rsidR="000F230A" w:rsidRPr="00AE570D">
        <w:rPr>
          <w:rFonts w:eastAsia="Times New Roman"/>
          <w:iCs/>
        </w:rPr>
        <w:t>]</w:t>
      </w:r>
    </w:p>
    <w:p w:rsidR="00CC10B6" w:rsidRPr="00164633" w:rsidRDefault="00CC10B6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сурсаталла</w:t>
      </w:r>
      <w:r w:rsidR="00763C0E" w:rsidRPr="00AE570D">
        <w:rPr>
          <w:bCs/>
          <w:color w:val="000000"/>
        </w:rPr>
        <w:t xml:space="preserve"> [сурсаталлин, сурсаталлина, сурсаталло, сурсаталле, </w:t>
      </w:r>
      <w:r w:rsidR="00763C0E" w:rsidRPr="00AE570D">
        <w:rPr>
          <w:bCs/>
          <w:i/>
          <w:iCs/>
          <w:color w:val="000000"/>
        </w:rPr>
        <w:t>й</w:t>
      </w:r>
      <w:r w:rsidR="00763C0E" w:rsidRPr="00AE570D">
        <w:rPr>
          <w:bCs/>
          <w:color w:val="000000"/>
        </w:rPr>
        <w:t>]</w:t>
      </w:r>
    </w:p>
    <w:p w:rsidR="00CC10B6" w:rsidRPr="00164633" w:rsidRDefault="00CC10B6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сутаралла</w:t>
      </w:r>
      <w:r w:rsidR="00763C0E" w:rsidRPr="00AE570D">
        <w:rPr>
          <w:bCs/>
          <w:color w:val="000000"/>
        </w:rPr>
        <w:t xml:space="preserve"> [сутараллин, сутараллина, сутаралло, сутаралле, </w:t>
      </w:r>
      <w:r w:rsidR="00763C0E" w:rsidRPr="00AE570D">
        <w:rPr>
          <w:bCs/>
          <w:i/>
          <w:iCs/>
          <w:color w:val="000000"/>
        </w:rPr>
        <w:t>й</w:t>
      </w:r>
      <w:r w:rsidR="00763C0E" w:rsidRPr="00AE570D">
        <w:rPr>
          <w:bCs/>
          <w:color w:val="000000"/>
        </w:rPr>
        <w:t>]</w:t>
      </w:r>
    </w:p>
    <w:p w:rsidR="00CC10B6" w:rsidRPr="00164633" w:rsidRDefault="00CC10B6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суьдхолла</w:t>
      </w:r>
      <w:r w:rsidR="00763C0E" w:rsidRPr="00AE570D">
        <w:rPr>
          <w:bCs/>
          <w:color w:val="000000"/>
        </w:rPr>
        <w:t xml:space="preserve"> [суьдхоллин, суьдхоллина, суьдхолло, суьдхолле, </w:t>
      </w:r>
      <w:r w:rsidR="00763C0E" w:rsidRPr="00AE570D">
        <w:rPr>
          <w:bCs/>
          <w:i/>
          <w:iCs/>
          <w:color w:val="000000"/>
        </w:rPr>
        <w:t>й</w:t>
      </w:r>
      <w:r w:rsidR="00763C0E" w:rsidRPr="00AE570D">
        <w:rPr>
          <w:bCs/>
          <w:color w:val="000000"/>
        </w:rPr>
        <w:t>]</w:t>
      </w:r>
    </w:p>
    <w:p w:rsidR="00CC10B6" w:rsidRPr="00164633" w:rsidRDefault="00CC10B6" w:rsidP="007E5F0B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суьйлиг</w:t>
      </w:r>
      <w:r w:rsidR="00D87664">
        <w:rPr>
          <w:color w:val="000000"/>
        </w:rPr>
        <w:t>5</w:t>
      </w:r>
      <w:r w:rsidR="009F396E" w:rsidRPr="00AE570D">
        <w:rPr>
          <w:b/>
          <w:color w:val="000000"/>
        </w:rPr>
        <w:t>чӀ</w:t>
      </w:r>
      <w:r w:rsidR="001B3BD5">
        <w:rPr>
          <w:b/>
          <w:color w:val="000000"/>
        </w:rPr>
        <w:t>А</w:t>
      </w:r>
      <w:r w:rsidRPr="00AE570D">
        <w:rPr>
          <w:b/>
          <w:color w:val="000000"/>
        </w:rPr>
        <w:t>ра</w:t>
      </w:r>
      <w:r w:rsidR="004868FC" w:rsidRPr="00AE570D">
        <w:rPr>
          <w:bCs/>
          <w:color w:val="000000"/>
        </w:rPr>
        <w:t xml:space="preserve"> </w:t>
      </w:r>
      <w:r w:rsidR="007E5F0B" w:rsidRPr="00AE570D">
        <w:rPr>
          <w:bCs/>
          <w:color w:val="000000"/>
        </w:rPr>
        <w:t>[суьйлиг</w:t>
      </w:r>
      <w:r w:rsidR="00D87664">
        <w:rPr>
          <w:bCs/>
          <w:color w:val="000000"/>
        </w:rPr>
        <w:t>5</w:t>
      </w:r>
      <w:r w:rsidR="007E5F0B" w:rsidRPr="00AE570D">
        <w:rPr>
          <w:color w:val="000000"/>
        </w:rPr>
        <w:t>чӀ</w:t>
      </w:r>
      <w:r w:rsidR="001B3BD5">
        <w:rPr>
          <w:color w:val="000000"/>
        </w:rPr>
        <w:t>Е</w:t>
      </w:r>
      <w:r w:rsidR="007E5F0B" w:rsidRPr="00AE570D">
        <w:rPr>
          <w:color w:val="000000"/>
        </w:rPr>
        <w:t xml:space="preserve">ран, </w:t>
      </w:r>
      <w:r w:rsidR="007E5F0B" w:rsidRPr="00AE570D">
        <w:rPr>
          <w:bCs/>
          <w:color w:val="000000"/>
        </w:rPr>
        <w:t>суьйлиг</w:t>
      </w:r>
      <w:r w:rsidR="00D87664">
        <w:rPr>
          <w:bCs/>
          <w:color w:val="000000"/>
        </w:rPr>
        <w:t>5</w:t>
      </w:r>
      <w:r w:rsidR="007E5F0B" w:rsidRPr="00AE570D">
        <w:rPr>
          <w:color w:val="000000"/>
        </w:rPr>
        <w:t>чӀ</w:t>
      </w:r>
      <w:r w:rsidR="001B3BD5">
        <w:rPr>
          <w:color w:val="000000"/>
        </w:rPr>
        <w:t>Е</w:t>
      </w:r>
      <w:r w:rsidR="007E5F0B" w:rsidRPr="00AE570D">
        <w:rPr>
          <w:color w:val="000000"/>
        </w:rPr>
        <w:t xml:space="preserve">рана, </w:t>
      </w:r>
      <w:r w:rsidR="007E5F0B" w:rsidRPr="00AE570D">
        <w:rPr>
          <w:bCs/>
          <w:color w:val="000000"/>
        </w:rPr>
        <w:t>суьйлиг</w:t>
      </w:r>
      <w:r w:rsidR="00D87664">
        <w:rPr>
          <w:bCs/>
          <w:color w:val="000000"/>
        </w:rPr>
        <w:t>5</w:t>
      </w:r>
      <w:r w:rsidR="007E5F0B" w:rsidRPr="00AE570D">
        <w:rPr>
          <w:color w:val="000000"/>
        </w:rPr>
        <w:t>чӀ</w:t>
      </w:r>
      <w:r w:rsidR="001B3BD5">
        <w:rPr>
          <w:color w:val="000000"/>
        </w:rPr>
        <w:t>Е</w:t>
      </w:r>
      <w:r w:rsidR="007E5F0B" w:rsidRPr="00AE570D">
        <w:rPr>
          <w:color w:val="000000"/>
        </w:rPr>
        <w:t>р</w:t>
      </w:r>
      <w:r w:rsidR="001B3BD5">
        <w:rPr>
          <w:color w:val="000000"/>
        </w:rPr>
        <w:t>О</w:t>
      </w:r>
      <w:r w:rsidR="007E5F0B" w:rsidRPr="00AE570D">
        <w:rPr>
          <w:color w:val="000000"/>
        </w:rPr>
        <w:t xml:space="preserve">, </w:t>
      </w:r>
      <w:r w:rsidR="007E5F0B" w:rsidRPr="00AE570D">
        <w:rPr>
          <w:bCs/>
          <w:color w:val="000000"/>
        </w:rPr>
        <w:t>суьйлиг</w:t>
      </w:r>
      <w:r w:rsidR="00D87664">
        <w:rPr>
          <w:bCs/>
          <w:color w:val="000000"/>
        </w:rPr>
        <w:t>5</w:t>
      </w:r>
      <w:r w:rsidR="007E5F0B" w:rsidRPr="00AE570D">
        <w:rPr>
          <w:color w:val="000000"/>
        </w:rPr>
        <w:t>чӀ</w:t>
      </w:r>
      <w:r w:rsidR="001B3BD5">
        <w:rPr>
          <w:color w:val="000000"/>
        </w:rPr>
        <w:t>Е</w:t>
      </w:r>
      <w:r w:rsidR="007E5F0B" w:rsidRPr="00AE570D">
        <w:rPr>
          <w:color w:val="000000"/>
        </w:rPr>
        <w:t>р</w:t>
      </w:r>
      <w:r w:rsidR="001B3BD5">
        <w:rPr>
          <w:color w:val="000000"/>
        </w:rPr>
        <w:t>Е</w:t>
      </w:r>
      <w:r w:rsidR="007E5F0B" w:rsidRPr="00AE570D">
        <w:rPr>
          <w:color w:val="000000"/>
        </w:rPr>
        <w:t xml:space="preserve">, </w:t>
      </w:r>
      <w:r w:rsidR="007E5F0B" w:rsidRPr="00AE570D">
        <w:rPr>
          <w:i/>
          <w:iCs/>
          <w:color w:val="000000"/>
        </w:rPr>
        <w:t>б</w:t>
      </w:r>
      <w:r w:rsidR="007E5F0B" w:rsidRPr="00AE570D">
        <w:rPr>
          <w:color w:val="000000"/>
        </w:rPr>
        <w:t xml:space="preserve">; </w:t>
      </w:r>
      <w:r w:rsidR="007E5F0B" w:rsidRPr="00AE570D">
        <w:rPr>
          <w:i/>
          <w:iCs/>
          <w:color w:val="000000"/>
        </w:rPr>
        <w:t xml:space="preserve">мн. </w:t>
      </w:r>
      <w:r w:rsidR="007E5F0B" w:rsidRPr="00AE570D">
        <w:rPr>
          <w:bCs/>
          <w:color w:val="000000"/>
        </w:rPr>
        <w:t>суьйлиг</w:t>
      </w:r>
      <w:r w:rsidR="00D87664">
        <w:rPr>
          <w:bCs/>
          <w:color w:val="000000"/>
        </w:rPr>
        <w:t>5</w:t>
      </w:r>
      <w:r w:rsidR="007E5F0B" w:rsidRPr="00AE570D">
        <w:rPr>
          <w:color w:val="000000"/>
        </w:rPr>
        <w:t>чӀ</w:t>
      </w:r>
      <w:r w:rsidR="001B3BD5">
        <w:rPr>
          <w:color w:val="000000"/>
        </w:rPr>
        <w:t>Е</w:t>
      </w:r>
      <w:r w:rsidR="007E5F0B" w:rsidRPr="00AE570D">
        <w:rPr>
          <w:color w:val="000000"/>
        </w:rPr>
        <w:t xml:space="preserve">рий, </w:t>
      </w:r>
      <w:r w:rsidR="007E5F0B" w:rsidRPr="00AE570D">
        <w:rPr>
          <w:i/>
          <w:iCs/>
          <w:color w:val="000000"/>
        </w:rPr>
        <w:t>д</w:t>
      </w:r>
      <w:r w:rsidR="007E5F0B" w:rsidRPr="00AE570D">
        <w:rPr>
          <w:color w:val="000000"/>
        </w:rPr>
        <w:t>]</w:t>
      </w:r>
    </w:p>
    <w:p w:rsidR="00CC10B6" w:rsidRPr="00164633" w:rsidRDefault="00CC10B6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lastRenderedPageBreak/>
        <w:t xml:space="preserve">суьйлин </w:t>
      </w:r>
      <w:r w:rsidR="009F396E" w:rsidRPr="00AE570D">
        <w:rPr>
          <w:b/>
          <w:color w:val="000000"/>
        </w:rPr>
        <w:t>чӀ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г</w:t>
      </w:r>
      <w:r w:rsidR="009F396E" w:rsidRPr="00AE570D">
        <w:rPr>
          <w:b/>
          <w:color w:val="000000"/>
        </w:rPr>
        <w:t>Ӏа</w:t>
      </w:r>
      <w:r w:rsidRPr="00AE570D">
        <w:rPr>
          <w:b/>
          <w:color w:val="000000"/>
        </w:rPr>
        <w:t>г</w:t>
      </w:r>
      <w:r w:rsidR="00541A55" w:rsidRPr="00AE570D">
        <w:rPr>
          <w:bCs/>
          <w:color w:val="000000"/>
        </w:rPr>
        <w:t xml:space="preserve"> [суьйлин чӀ</w:t>
      </w:r>
      <w:r w:rsidR="001B3BD5">
        <w:rPr>
          <w:bCs/>
          <w:color w:val="000000"/>
        </w:rPr>
        <w:t>Е</w:t>
      </w:r>
      <w:r w:rsidR="00541A55" w:rsidRPr="00AE570D">
        <w:rPr>
          <w:bCs/>
          <w:color w:val="000000"/>
        </w:rPr>
        <w:t>гӀаган, суьйлин чӀ</w:t>
      </w:r>
      <w:r w:rsidR="001B3BD5">
        <w:rPr>
          <w:bCs/>
          <w:color w:val="000000"/>
        </w:rPr>
        <w:t>Е</w:t>
      </w:r>
      <w:r w:rsidR="00541A55" w:rsidRPr="00AE570D">
        <w:rPr>
          <w:bCs/>
          <w:color w:val="000000"/>
        </w:rPr>
        <w:t>гӀагна, суьйлин чӀ</w:t>
      </w:r>
      <w:r w:rsidR="001B3BD5">
        <w:rPr>
          <w:bCs/>
          <w:color w:val="000000"/>
        </w:rPr>
        <w:t>Е</w:t>
      </w:r>
      <w:r w:rsidR="00541A55" w:rsidRPr="00AE570D">
        <w:rPr>
          <w:bCs/>
          <w:color w:val="000000"/>
        </w:rPr>
        <w:t>гӀаго, суьйлин чӀ</w:t>
      </w:r>
      <w:r w:rsidR="001B3BD5">
        <w:rPr>
          <w:bCs/>
          <w:color w:val="000000"/>
        </w:rPr>
        <w:t>Е</w:t>
      </w:r>
      <w:r w:rsidR="00541A55" w:rsidRPr="00AE570D">
        <w:rPr>
          <w:bCs/>
          <w:color w:val="000000"/>
        </w:rPr>
        <w:t xml:space="preserve">гӀаге, </w:t>
      </w:r>
      <w:r w:rsidR="00541A55" w:rsidRPr="00AE570D">
        <w:rPr>
          <w:bCs/>
          <w:i/>
          <w:iCs/>
          <w:color w:val="000000"/>
          <w:spacing w:val="1"/>
        </w:rPr>
        <w:t>д</w:t>
      </w:r>
      <w:r w:rsidR="00541A55" w:rsidRPr="00AE570D">
        <w:rPr>
          <w:bCs/>
          <w:iCs/>
          <w:color w:val="000000"/>
          <w:spacing w:val="1"/>
        </w:rPr>
        <w:t>;</w:t>
      </w:r>
      <w:r w:rsidR="00541A55" w:rsidRPr="00AE570D">
        <w:rPr>
          <w:bCs/>
          <w:i/>
          <w:iCs/>
          <w:color w:val="000000"/>
          <w:spacing w:val="1"/>
        </w:rPr>
        <w:t xml:space="preserve"> мн. </w:t>
      </w:r>
      <w:r w:rsidR="00541A55" w:rsidRPr="00AE570D">
        <w:rPr>
          <w:bCs/>
          <w:color w:val="000000"/>
        </w:rPr>
        <w:t>суьйлин чӀ</w:t>
      </w:r>
      <w:r w:rsidR="001B3BD5">
        <w:rPr>
          <w:bCs/>
          <w:color w:val="000000"/>
        </w:rPr>
        <w:t>Е</w:t>
      </w:r>
      <w:r w:rsidR="00541A55" w:rsidRPr="00AE570D">
        <w:rPr>
          <w:bCs/>
          <w:color w:val="000000"/>
        </w:rPr>
        <w:t xml:space="preserve">гӀагаш, </w:t>
      </w:r>
      <w:r w:rsidR="00541A55" w:rsidRPr="00AE570D">
        <w:rPr>
          <w:bCs/>
          <w:i/>
          <w:iCs/>
          <w:color w:val="000000"/>
        </w:rPr>
        <w:t>д</w:t>
      </w:r>
      <w:r w:rsidR="00541A55" w:rsidRPr="00AE570D">
        <w:rPr>
          <w:bCs/>
          <w:color w:val="000000"/>
        </w:rPr>
        <w:t>]</w:t>
      </w:r>
    </w:p>
    <w:p w:rsidR="00CC10B6" w:rsidRPr="00164633" w:rsidRDefault="00CC10B6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суьпалла</w:t>
      </w:r>
      <w:r w:rsidR="00763C0E" w:rsidRPr="00AE570D">
        <w:rPr>
          <w:bCs/>
          <w:color w:val="000000"/>
        </w:rPr>
        <w:t xml:space="preserve"> [суьпаллин, суьпаллина, суьпалло, суьпалле, </w:t>
      </w:r>
      <w:r w:rsidR="00763C0E" w:rsidRPr="00AE570D">
        <w:rPr>
          <w:bCs/>
          <w:i/>
          <w:iCs/>
          <w:color w:val="000000"/>
        </w:rPr>
        <w:t>й</w:t>
      </w:r>
      <w:r w:rsidR="00763C0E" w:rsidRPr="00AE570D">
        <w:rPr>
          <w:bCs/>
          <w:color w:val="000000"/>
        </w:rPr>
        <w:t>]</w:t>
      </w:r>
    </w:p>
    <w:p w:rsidR="002A6335" w:rsidRPr="00164633" w:rsidRDefault="002A6335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схьа</w:t>
      </w:r>
      <w:r w:rsidR="001B3BD5">
        <w:rPr>
          <w:b/>
          <w:color w:val="000000"/>
        </w:rPr>
        <w:t>Э</w:t>
      </w:r>
      <w:r w:rsidRPr="00AE570D">
        <w:rPr>
          <w:b/>
          <w:color w:val="000000"/>
        </w:rPr>
        <w:t>царх</w:t>
      </w:r>
      <w:r w:rsidR="001B3BD5">
        <w:rPr>
          <w:b/>
          <w:color w:val="000000"/>
        </w:rPr>
        <w:t>О</w:t>
      </w:r>
      <w:r w:rsidR="006829FD" w:rsidRPr="00AE570D">
        <w:rPr>
          <w:bCs/>
          <w:color w:val="000000"/>
        </w:rPr>
        <w:t xml:space="preserve"> [схьа</w:t>
      </w:r>
      <w:r w:rsidR="001B3BD5">
        <w:rPr>
          <w:bCs/>
          <w:color w:val="000000"/>
        </w:rPr>
        <w:t>Э</w:t>
      </w:r>
      <w:r w:rsidR="006829FD" w:rsidRPr="00AE570D">
        <w:rPr>
          <w:bCs/>
          <w:color w:val="000000"/>
        </w:rPr>
        <w:t>царх</w:t>
      </w:r>
      <w:r w:rsidR="001B3BD5">
        <w:rPr>
          <w:bCs/>
          <w:color w:val="000000"/>
        </w:rPr>
        <w:t>О</w:t>
      </w:r>
      <w:r w:rsidR="006829FD" w:rsidRPr="00AE570D">
        <w:rPr>
          <w:bCs/>
          <w:color w:val="000000"/>
        </w:rPr>
        <w:t>чун, схьа</w:t>
      </w:r>
      <w:r w:rsidR="001B3BD5">
        <w:rPr>
          <w:bCs/>
          <w:color w:val="000000"/>
        </w:rPr>
        <w:t>Э</w:t>
      </w:r>
      <w:r w:rsidR="006829FD" w:rsidRPr="00AE570D">
        <w:rPr>
          <w:bCs/>
          <w:color w:val="000000"/>
        </w:rPr>
        <w:t>царх</w:t>
      </w:r>
      <w:r w:rsidR="001B3BD5">
        <w:rPr>
          <w:bCs/>
          <w:color w:val="000000"/>
        </w:rPr>
        <w:t>О</w:t>
      </w:r>
      <w:r w:rsidR="006829FD" w:rsidRPr="00AE570D">
        <w:rPr>
          <w:bCs/>
          <w:color w:val="000000"/>
        </w:rPr>
        <w:t>чунна, схьа</w:t>
      </w:r>
      <w:r w:rsidR="001B3BD5">
        <w:rPr>
          <w:bCs/>
          <w:color w:val="000000"/>
        </w:rPr>
        <w:t>Э</w:t>
      </w:r>
      <w:r w:rsidR="006829FD" w:rsidRPr="00AE570D">
        <w:rPr>
          <w:bCs/>
          <w:color w:val="000000"/>
        </w:rPr>
        <w:t>царх</w:t>
      </w:r>
      <w:r w:rsidR="001B3BD5">
        <w:rPr>
          <w:bCs/>
          <w:color w:val="000000"/>
        </w:rPr>
        <w:t>О</w:t>
      </w:r>
      <w:r w:rsidR="006829FD" w:rsidRPr="00AE570D">
        <w:rPr>
          <w:bCs/>
          <w:color w:val="000000"/>
        </w:rPr>
        <w:t xml:space="preserve">чо, </w:t>
      </w:r>
      <w:r w:rsidR="00A23267" w:rsidRPr="00AE570D">
        <w:rPr>
          <w:bCs/>
          <w:color w:val="000000"/>
        </w:rPr>
        <w:t>схьа</w:t>
      </w:r>
      <w:r w:rsidR="00A23267">
        <w:rPr>
          <w:bCs/>
          <w:color w:val="000000"/>
        </w:rPr>
        <w:t>Э</w:t>
      </w:r>
      <w:r w:rsidR="00A23267" w:rsidRPr="00AE570D">
        <w:rPr>
          <w:bCs/>
          <w:color w:val="000000"/>
        </w:rPr>
        <w:t>царх</w:t>
      </w:r>
      <w:r w:rsidR="00A23267">
        <w:rPr>
          <w:bCs/>
          <w:color w:val="000000"/>
        </w:rPr>
        <w:t>О</w:t>
      </w:r>
      <w:r w:rsidR="00A23267" w:rsidRPr="00AE570D">
        <w:rPr>
          <w:bCs/>
          <w:color w:val="000000"/>
        </w:rPr>
        <w:t>ч</w:t>
      </w:r>
      <w:r w:rsidR="00D6340D" w:rsidRPr="00D6340D">
        <w:rPr>
          <w:bCs/>
        </w:rPr>
        <w:t>уьнга,</w:t>
      </w:r>
      <w:r w:rsidR="00D6340D">
        <w:rPr>
          <w:bCs/>
        </w:rPr>
        <w:t xml:space="preserve"> </w:t>
      </w:r>
      <w:r w:rsidR="006829FD" w:rsidRPr="00AE570D">
        <w:rPr>
          <w:bCs/>
          <w:i/>
          <w:iCs/>
          <w:color w:val="000000"/>
        </w:rPr>
        <w:t xml:space="preserve">в; мн. </w:t>
      </w:r>
      <w:r w:rsidR="006829FD" w:rsidRPr="00AE570D">
        <w:rPr>
          <w:bCs/>
          <w:color w:val="000000"/>
        </w:rPr>
        <w:t>схьа</w:t>
      </w:r>
      <w:r w:rsidR="001B3BD5">
        <w:rPr>
          <w:bCs/>
          <w:color w:val="000000"/>
        </w:rPr>
        <w:t>Э</w:t>
      </w:r>
      <w:r w:rsidR="006829FD" w:rsidRPr="00AE570D">
        <w:rPr>
          <w:bCs/>
          <w:color w:val="000000"/>
        </w:rPr>
        <w:t>царх</w:t>
      </w:r>
      <w:r w:rsidR="001B3BD5">
        <w:rPr>
          <w:bCs/>
          <w:color w:val="000000"/>
        </w:rPr>
        <w:t>О</w:t>
      </w:r>
      <w:r w:rsidR="006829FD" w:rsidRPr="00AE570D">
        <w:rPr>
          <w:bCs/>
          <w:color w:val="000000"/>
        </w:rPr>
        <w:t xml:space="preserve">й, </w:t>
      </w:r>
      <w:r w:rsidR="006829FD" w:rsidRPr="00AE570D">
        <w:rPr>
          <w:bCs/>
          <w:i/>
          <w:iCs/>
          <w:color w:val="000000"/>
        </w:rPr>
        <w:t>б</w:t>
      </w:r>
      <w:r w:rsidR="006829FD" w:rsidRPr="00AE570D">
        <w:rPr>
          <w:bCs/>
          <w:color w:val="000000"/>
        </w:rPr>
        <w:t>]</w:t>
      </w:r>
    </w:p>
    <w:p w:rsidR="002A6335" w:rsidRPr="00164633" w:rsidRDefault="002A6335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тайдоккхург</w:t>
      </w:r>
    </w:p>
    <w:p w:rsidR="00E047EC" w:rsidRPr="00164633" w:rsidRDefault="00E047EC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талмажалла</w:t>
      </w:r>
      <w:r w:rsidR="00763C0E" w:rsidRPr="00AE570D">
        <w:rPr>
          <w:bCs/>
          <w:color w:val="000000"/>
        </w:rPr>
        <w:t xml:space="preserve"> [талмажаллин, талмажаллина, талмажалло, талмажалле, </w:t>
      </w:r>
      <w:r w:rsidR="00763C0E" w:rsidRPr="00AE570D">
        <w:rPr>
          <w:bCs/>
          <w:i/>
          <w:iCs/>
          <w:color w:val="000000"/>
        </w:rPr>
        <w:t>й</w:t>
      </w:r>
      <w:r w:rsidR="00763C0E" w:rsidRPr="00AE570D">
        <w:rPr>
          <w:bCs/>
          <w:color w:val="000000"/>
        </w:rPr>
        <w:t>]</w:t>
      </w:r>
    </w:p>
    <w:p w:rsidR="00E047EC" w:rsidRPr="00164633" w:rsidRDefault="00E047EC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тезалла</w:t>
      </w:r>
      <w:r w:rsidR="00763C0E" w:rsidRPr="00AE570D">
        <w:rPr>
          <w:bCs/>
          <w:color w:val="000000"/>
        </w:rPr>
        <w:t xml:space="preserve"> [тезаллин, тезаллина, тезалло, тезалле, </w:t>
      </w:r>
      <w:r w:rsidR="00763C0E" w:rsidRPr="00AE570D">
        <w:rPr>
          <w:bCs/>
          <w:i/>
          <w:iCs/>
          <w:color w:val="000000"/>
        </w:rPr>
        <w:t>й</w:t>
      </w:r>
      <w:r w:rsidR="00763C0E" w:rsidRPr="00AE570D">
        <w:rPr>
          <w:bCs/>
          <w:color w:val="000000"/>
        </w:rPr>
        <w:t>]</w:t>
      </w:r>
    </w:p>
    <w:p w:rsidR="00E047EC" w:rsidRPr="00164633" w:rsidRDefault="00E047EC" w:rsidP="007E5F0B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телепередача</w:t>
      </w:r>
      <w:r w:rsidR="007E5F0B" w:rsidRPr="00AE570D">
        <w:rPr>
          <w:bCs/>
          <w:color w:val="000000"/>
        </w:rPr>
        <w:t xml:space="preserve"> [телепередачин, телепередачина, телепередачо, телепередаче, </w:t>
      </w:r>
      <w:r w:rsidR="007E5F0B" w:rsidRPr="00AE570D">
        <w:rPr>
          <w:bCs/>
          <w:i/>
          <w:iCs/>
          <w:color w:val="000000"/>
        </w:rPr>
        <w:t xml:space="preserve">й; мн. </w:t>
      </w:r>
      <w:r w:rsidR="007E5F0B" w:rsidRPr="00AE570D">
        <w:rPr>
          <w:bCs/>
          <w:color w:val="000000"/>
        </w:rPr>
        <w:t xml:space="preserve">телепередачаш, </w:t>
      </w:r>
      <w:r w:rsidR="007E5F0B" w:rsidRPr="00AE570D">
        <w:rPr>
          <w:bCs/>
          <w:i/>
          <w:iCs/>
          <w:color w:val="000000"/>
        </w:rPr>
        <w:t>й</w:t>
      </w:r>
      <w:r w:rsidR="007E5F0B" w:rsidRPr="00AE570D">
        <w:rPr>
          <w:bCs/>
          <w:color w:val="000000"/>
        </w:rPr>
        <w:t>]</w:t>
      </w:r>
    </w:p>
    <w:p w:rsidR="00E047EC" w:rsidRPr="00164633" w:rsidRDefault="00E047EC" w:rsidP="009C1B27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телеурхалла</w:t>
      </w:r>
      <w:r w:rsidR="007E5F0B" w:rsidRPr="00AE570D">
        <w:rPr>
          <w:bCs/>
          <w:color w:val="000000"/>
        </w:rPr>
        <w:t xml:space="preserve"> [телеурхаллин, телеурхаллина, телеурхалло, телеурхалле,</w:t>
      </w:r>
      <w:r w:rsidR="009C1B27" w:rsidRPr="00AE570D">
        <w:rPr>
          <w:bCs/>
          <w:color w:val="000000"/>
        </w:rPr>
        <w:t xml:space="preserve"> </w:t>
      </w:r>
      <w:r w:rsidR="009C1B27" w:rsidRPr="00AE570D">
        <w:rPr>
          <w:bCs/>
          <w:i/>
          <w:iCs/>
          <w:color w:val="000000"/>
        </w:rPr>
        <w:t>д</w:t>
      </w:r>
      <w:r w:rsidR="007E5F0B" w:rsidRPr="00AE570D">
        <w:rPr>
          <w:bCs/>
          <w:color w:val="000000"/>
        </w:rPr>
        <w:t>]</w:t>
      </w:r>
    </w:p>
    <w:p w:rsidR="00E047EC" w:rsidRPr="00164633" w:rsidRDefault="00E047EC" w:rsidP="003F5381">
      <w:pPr>
        <w:shd w:val="clear" w:color="auto" w:fill="FFFFFF"/>
        <w:ind w:leftChars="117" w:left="706" w:hangingChars="177" w:hanging="425"/>
        <w:jc w:val="both"/>
        <w:rPr>
          <w:color w:val="000000"/>
        </w:rPr>
      </w:pPr>
      <w:r w:rsidRPr="00AE570D">
        <w:rPr>
          <w:b/>
          <w:color w:val="000000"/>
        </w:rPr>
        <w:t>телецентр</w:t>
      </w:r>
      <w:r w:rsidR="004868FC" w:rsidRPr="00AE570D">
        <w:rPr>
          <w:bCs/>
          <w:color w:val="000000"/>
        </w:rPr>
        <w:t xml:space="preserve"> [</w:t>
      </w:r>
      <w:r w:rsidR="00763C0E" w:rsidRPr="00AE570D">
        <w:rPr>
          <w:bCs/>
          <w:color w:val="000000"/>
        </w:rPr>
        <w:t>теле</w:t>
      </w:r>
      <w:r w:rsidR="003D2182" w:rsidRPr="00AE570D">
        <w:rPr>
          <w:color w:val="000000"/>
        </w:rPr>
        <w:t xml:space="preserve">центран, </w:t>
      </w:r>
      <w:r w:rsidR="00763C0E" w:rsidRPr="00AE570D">
        <w:rPr>
          <w:bCs/>
          <w:color w:val="000000"/>
        </w:rPr>
        <w:t>теле</w:t>
      </w:r>
      <w:r w:rsidR="003D2182" w:rsidRPr="00AE570D">
        <w:rPr>
          <w:color w:val="000000"/>
        </w:rPr>
        <w:t xml:space="preserve">центрана, </w:t>
      </w:r>
      <w:r w:rsidR="00763C0E" w:rsidRPr="00AE570D">
        <w:rPr>
          <w:bCs/>
          <w:color w:val="000000"/>
        </w:rPr>
        <w:t>теле</w:t>
      </w:r>
      <w:r w:rsidR="003D2182" w:rsidRPr="00AE570D">
        <w:rPr>
          <w:color w:val="000000"/>
        </w:rPr>
        <w:t>центр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763C0E" w:rsidRPr="00AE570D">
        <w:rPr>
          <w:bCs/>
          <w:color w:val="000000"/>
        </w:rPr>
        <w:t>теле</w:t>
      </w:r>
      <w:r w:rsidR="003D2182" w:rsidRPr="00AE570D">
        <w:rPr>
          <w:color w:val="000000"/>
        </w:rPr>
        <w:t>центр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iCs/>
          <w:color w:val="000000"/>
        </w:rPr>
        <w:t xml:space="preserve">; </w:t>
      </w:r>
      <w:r w:rsidR="003D2182" w:rsidRPr="00AE570D">
        <w:rPr>
          <w:i/>
          <w:iCs/>
          <w:color w:val="000000"/>
        </w:rPr>
        <w:t xml:space="preserve">мн. </w:t>
      </w:r>
      <w:r w:rsidR="00763C0E" w:rsidRPr="00AE570D">
        <w:rPr>
          <w:bCs/>
          <w:color w:val="000000"/>
        </w:rPr>
        <w:t>теле</w:t>
      </w:r>
      <w:r w:rsidR="003D2182" w:rsidRPr="00AE570D">
        <w:rPr>
          <w:color w:val="000000"/>
        </w:rPr>
        <w:t xml:space="preserve">центраш,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color w:val="000000"/>
        </w:rPr>
        <w:t>]</w:t>
      </w:r>
    </w:p>
    <w:p w:rsidR="00E047EC" w:rsidRPr="00164633" w:rsidRDefault="00E047EC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тентакалла</w:t>
      </w:r>
      <w:r w:rsidR="00763C0E" w:rsidRPr="00AE570D">
        <w:rPr>
          <w:bCs/>
          <w:color w:val="000000"/>
        </w:rPr>
        <w:t xml:space="preserve"> [тентакаллин, тентакаллина, тентакалло, тентакалле, </w:t>
      </w:r>
      <w:r w:rsidR="00763C0E" w:rsidRPr="00AE570D">
        <w:rPr>
          <w:bCs/>
          <w:i/>
          <w:iCs/>
          <w:color w:val="000000"/>
        </w:rPr>
        <w:t>й</w:t>
      </w:r>
      <w:r w:rsidR="00763C0E" w:rsidRPr="00AE570D">
        <w:rPr>
          <w:bCs/>
          <w:color w:val="000000"/>
        </w:rPr>
        <w:t>]</w:t>
      </w:r>
    </w:p>
    <w:p w:rsidR="00E047EC" w:rsidRPr="00164633" w:rsidRDefault="00E047EC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тералла</w:t>
      </w:r>
      <w:r w:rsidR="00763C0E" w:rsidRPr="00AE570D">
        <w:rPr>
          <w:bCs/>
          <w:color w:val="000000"/>
        </w:rPr>
        <w:t xml:space="preserve"> [тераллин, тераллина, тералло, тералле, </w:t>
      </w:r>
      <w:r w:rsidR="00763C0E" w:rsidRPr="00AE570D">
        <w:rPr>
          <w:bCs/>
          <w:i/>
          <w:iCs/>
          <w:color w:val="000000"/>
        </w:rPr>
        <w:t>й</w:t>
      </w:r>
      <w:r w:rsidR="00763C0E" w:rsidRPr="00AE570D">
        <w:rPr>
          <w:bCs/>
          <w:color w:val="000000"/>
        </w:rPr>
        <w:t>]</w:t>
      </w:r>
    </w:p>
    <w:p w:rsidR="00E047EC" w:rsidRPr="00164633" w:rsidRDefault="00E047EC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т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рахьдош</w:t>
      </w:r>
      <w:r w:rsidR="004868FC" w:rsidRPr="00AE570D">
        <w:rPr>
          <w:bCs/>
          <w:color w:val="000000"/>
        </w:rPr>
        <w:t xml:space="preserve"> [</w:t>
      </w:r>
      <w:r w:rsidR="00763C0E" w:rsidRPr="00AE570D">
        <w:rPr>
          <w:bCs/>
          <w:color w:val="000000"/>
        </w:rPr>
        <w:t>т</w:t>
      </w:r>
      <w:r w:rsidR="001B3BD5">
        <w:rPr>
          <w:bCs/>
          <w:color w:val="000000"/>
        </w:rPr>
        <w:t>Е</w:t>
      </w:r>
      <w:r w:rsidR="00763C0E" w:rsidRPr="00AE570D">
        <w:rPr>
          <w:bCs/>
          <w:color w:val="000000"/>
        </w:rPr>
        <w:t>рахь</w:t>
      </w:r>
      <w:r w:rsidR="003D2182" w:rsidRPr="00AE570D">
        <w:t xml:space="preserve">дешан, </w:t>
      </w:r>
      <w:r w:rsidR="00763C0E" w:rsidRPr="00AE570D">
        <w:rPr>
          <w:bCs/>
          <w:color w:val="000000"/>
        </w:rPr>
        <w:t>т</w:t>
      </w:r>
      <w:r w:rsidR="001B3BD5">
        <w:rPr>
          <w:bCs/>
          <w:color w:val="000000"/>
        </w:rPr>
        <w:t>Е</w:t>
      </w:r>
      <w:r w:rsidR="00763C0E" w:rsidRPr="00AE570D">
        <w:rPr>
          <w:bCs/>
          <w:color w:val="000000"/>
        </w:rPr>
        <w:t>рахь</w:t>
      </w:r>
      <w:r w:rsidR="003D2182" w:rsidRPr="00AE570D">
        <w:t xml:space="preserve">дашна, </w:t>
      </w:r>
      <w:r w:rsidR="00763C0E" w:rsidRPr="00AE570D">
        <w:rPr>
          <w:bCs/>
          <w:color w:val="000000"/>
        </w:rPr>
        <w:t>т</w:t>
      </w:r>
      <w:r w:rsidR="001B3BD5">
        <w:rPr>
          <w:bCs/>
          <w:color w:val="000000"/>
        </w:rPr>
        <w:t>Е</w:t>
      </w:r>
      <w:r w:rsidR="00763C0E" w:rsidRPr="00AE570D">
        <w:rPr>
          <w:bCs/>
          <w:color w:val="000000"/>
        </w:rPr>
        <w:t>рахь</w:t>
      </w:r>
      <w:r w:rsidR="003D2182" w:rsidRPr="00AE570D">
        <w:t>даш</w:t>
      </w:r>
      <w:r w:rsidR="001B3BD5">
        <w:t>О</w:t>
      </w:r>
      <w:r w:rsidR="003D2182" w:rsidRPr="00AE570D">
        <w:t xml:space="preserve">, </w:t>
      </w:r>
      <w:r w:rsidR="00763C0E" w:rsidRPr="00AE570D">
        <w:rPr>
          <w:bCs/>
          <w:color w:val="000000"/>
        </w:rPr>
        <w:t>т</w:t>
      </w:r>
      <w:r w:rsidR="001B3BD5">
        <w:rPr>
          <w:bCs/>
          <w:color w:val="000000"/>
        </w:rPr>
        <w:t>Е</w:t>
      </w:r>
      <w:r w:rsidR="00763C0E" w:rsidRPr="00AE570D">
        <w:rPr>
          <w:bCs/>
          <w:color w:val="000000"/>
        </w:rPr>
        <w:t>рахь</w:t>
      </w:r>
      <w:r w:rsidR="003D2182" w:rsidRPr="00AE570D">
        <w:t>даш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</w:rPr>
        <w:t>д</w:t>
      </w:r>
      <w:r w:rsidR="003D2182" w:rsidRPr="00AE570D">
        <w:t>;</w:t>
      </w:r>
      <w:r w:rsidR="003D2182" w:rsidRPr="00AE570D">
        <w:rPr>
          <w:i/>
          <w:iCs/>
        </w:rPr>
        <w:t xml:space="preserve"> мн</w:t>
      </w:r>
      <w:r w:rsidR="003D2182" w:rsidRPr="00AE570D">
        <w:t xml:space="preserve">. </w:t>
      </w:r>
      <w:r w:rsidR="00763C0E" w:rsidRPr="00AE570D">
        <w:rPr>
          <w:bCs/>
          <w:color w:val="000000"/>
        </w:rPr>
        <w:t>т</w:t>
      </w:r>
      <w:r w:rsidR="001B3BD5">
        <w:rPr>
          <w:bCs/>
          <w:color w:val="000000"/>
        </w:rPr>
        <w:t>Е</w:t>
      </w:r>
      <w:r w:rsidR="00763C0E" w:rsidRPr="00AE570D">
        <w:rPr>
          <w:bCs/>
          <w:color w:val="000000"/>
        </w:rPr>
        <w:t>рахь</w:t>
      </w:r>
      <w:r w:rsidR="003D2182" w:rsidRPr="00AE570D">
        <w:t>дешнаш</w:t>
      </w:r>
      <w:r w:rsidR="003D2182" w:rsidRPr="00AE570D">
        <w:rPr>
          <w:i/>
          <w:iCs/>
        </w:rPr>
        <w:t xml:space="preserve">, </w:t>
      </w:r>
      <w:r w:rsidR="003D2182" w:rsidRPr="00AE570D">
        <w:rPr>
          <w:i/>
        </w:rPr>
        <w:t>д</w:t>
      </w:r>
      <w:r w:rsidR="006829FD" w:rsidRPr="00AE570D">
        <w:t>]</w:t>
      </w:r>
    </w:p>
    <w:p w:rsidR="00E047EC" w:rsidRPr="00164633" w:rsidRDefault="00E047EC" w:rsidP="003F5381">
      <w:pPr>
        <w:shd w:val="clear" w:color="auto" w:fill="FFFFFF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техминимум</w:t>
      </w:r>
    </w:p>
    <w:p w:rsidR="00E047EC" w:rsidRPr="00164633" w:rsidRDefault="00E047EC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т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шалла</w:t>
      </w:r>
      <w:r w:rsidR="00763C0E" w:rsidRPr="00AE570D">
        <w:rPr>
          <w:bCs/>
          <w:color w:val="000000"/>
        </w:rPr>
        <w:t xml:space="preserve"> [т</w:t>
      </w:r>
      <w:r w:rsidR="001B3BD5">
        <w:rPr>
          <w:bCs/>
          <w:color w:val="000000"/>
        </w:rPr>
        <w:t>Е</w:t>
      </w:r>
      <w:r w:rsidR="00763C0E" w:rsidRPr="00AE570D">
        <w:rPr>
          <w:bCs/>
          <w:color w:val="000000"/>
        </w:rPr>
        <w:t>шаллин, т</w:t>
      </w:r>
      <w:r w:rsidR="001B3BD5">
        <w:rPr>
          <w:bCs/>
          <w:color w:val="000000"/>
        </w:rPr>
        <w:t>Е</w:t>
      </w:r>
      <w:r w:rsidR="00763C0E" w:rsidRPr="00AE570D">
        <w:rPr>
          <w:bCs/>
          <w:color w:val="000000"/>
        </w:rPr>
        <w:t>шаллина, т</w:t>
      </w:r>
      <w:r w:rsidR="001B3BD5">
        <w:rPr>
          <w:bCs/>
          <w:color w:val="000000"/>
        </w:rPr>
        <w:t>Е</w:t>
      </w:r>
      <w:r w:rsidR="00763C0E" w:rsidRPr="00AE570D">
        <w:rPr>
          <w:bCs/>
          <w:color w:val="000000"/>
        </w:rPr>
        <w:t>шалло, т</w:t>
      </w:r>
      <w:r w:rsidR="001B3BD5">
        <w:rPr>
          <w:bCs/>
          <w:color w:val="000000"/>
        </w:rPr>
        <w:t>Е</w:t>
      </w:r>
      <w:r w:rsidR="00763C0E" w:rsidRPr="00AE570D">
        <w:rPr>
          <w:bCs/>
          <w:color w:val="000000"/>
        </w:rPr>
        <w:t xml:space="preserve">шалле, </w:t>
      </w:r>
      <w:r w:rsidR="00763C0E" w:rsidRPr="00AE570D">
        <w:rPr>
          <w:bCs/>
          <w:i/>
          <w:iCs/>
          <w:color w:val="000000"/>
        </w:rPr>
        <w:t>й</w:t>
      </w:r>
      <w:r w:rsidR="00763C0E" w:rsidRPr="00AE570D">
        <w:rPr>
          <w:bCs/>
          <w:color w:val="000000"/>
        </w:rPr>
        <w:t>]</w:t>
      </w:r>
    </w:p>
    <w:p w:rsidR="00E047EC" w:rsidRPr="00164633" w:rsidRDefault="00E047EC" w:rsidP="00650250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т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шам</w:t>
      </w:r>
      <w:r w:rsidR="00650250" w:rsidRPr="00AE570D">
        <w:rPr>
          <w:bCs/>
          <w:color w:val="000000"/>
        </w:rPr>
        <w:t xml:space="preserve"> [т</w:t>
      </w:r>
      <w:r w:rsidR="001B3BD5">
        <w:rPr>
          <w:bCs/>
          <w:color w:val="000000"/>
        </w:rPr>
        <w:t>Е</w:t>
      </w:r>
      <w:r w:rsidR="00650250" w:rsidRPr="00AE570D">
        <w:rPr>
          <w:bCs/>
          <w:color w:val="000000"/>
        </w:rPr>
        <w:t>шаман, т</w:t>
      </w:r>
      <w:r w:rsidR="001B3BD5">
        <w:rPr>
          <w:bCs/>
          <w:color w:val="000000"/>
        </w:rPr>
        <w:t>Е</w:t>
      </w:r>
      <w:r w:rsidR="00650250" w:rsidRPr="00AE570D">
        <w:rPr>
          <w:bCs/>
          <w:color w:val="000000"/>
        </w:rPr>
        <w:t>шамна, т</w:t>
      </w:r>
      <w:r w:rsidR="001B3BD5">
        <w:rPr>
          <w:bCs/>
          <w:color w:val="000000"/>
        </w:rPr>
        <w:t>Е</w:t>
      </w:r>
      <w:r w:rsidR="00650250" w:rsidRPr="00AE570D">
        <w:rPr>
          <w:bCs/>
          <w:color w:val="000000"/>
        </w:rPr>
        <w:t>шамо, т</w:t>
      </w:r>
      <w:r w:rsidR="001B3BD5">
        <w:rPr>
          <w:bCs/>
          <w:color w:val="000000"/>
        </w:rPr>
        <w:t>Е</w:t>
      </w:r>
      <w:r w:rsidR="00650250" w:rsidRPr="00AE570D">
        <w:rPr>
          <w:bCs/>
          <w:color w:val="000000"/>
        </w:rPr>
        <w:t xml:space="preserve">шаме, </w:t>
      </w:r>
      <w:r w:rsidR="00650250" w:rsidRPr="00AE570D">
        <w:rPr>
          <w:bCs/>
          <w:i/>
          <w:iCs/>
          <w:color w:val="000000"/>
        </w:rPr>
        <w:t>б</w:t>
      </w:r>
      <w:r w:rsidR="00650250" w:rsidRPr="00AE570D">
        <w:rPr>
          <w:bCs/>
          <w:color w:val="000000"/>
        </w:rPr>
        <w:t>]</w:t>
      </w:r>
    </w:p>
    <w:p w:rsidR="00E047EC" w:rsidRPr="00164633" w:rsidRDefault="00E047EC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тешнабехк</w:t>
      </w:r>
      <w:r w:rsidR="004868FC" w:rsidRPr="00AE570D">
        <w:rPr>
          <w:bCs/>
          <w:color w:val="000000"/>
        </w:rPr>
        <w:t xml:space="preserve"> [</w:t>
      </w:r>
      <w:r w:rsidR="00763C0E" w:rsidRPr="00AE570D">
        <w:rPr>
          <w:bCs/>
          <w:color w:val="000000"/>
        </w:rPr>
        <w:t>тешна</w:t>
      </w:r>
      <w:r w:rsidR="003D2182" w:rsidRPr="00AE570D">
        <w:t xml:space="preserve">бехкан, </w:t>
      </w:r>
      <w:r w:rsidR="00763C0E" w:rsidRPr="00AE570D">
        <w:rPr>
          <w:bCs/>
          <w:color w:val="000000"/>
        </w:rPr>
        <w:t>тешна</w:t>
      </w:r>
      <w:r w:rsidR="003D2182" w:rsidRPr="00AE570D">
        <w:t xml:space="preserve">бехкана, </w:t>
      </w:r>
      <w:r w:rsidR="00763C0E" w:rsidRPr="00AE570D">
        <w:rPr>
          <w:bCs/>
          <w:color w:val="000000"/>
        </w:rPr>
        <w:t>тешна</w:t>
      </w:r>
      <w:r w:rsidR="003D2182" w:rsidRPr="00AE570D">
        <w:t>бехк</w:t>
      </w:r>
      <w:r w:rsidR="001B3BD5">
        <w:t>О</w:t>
      </w:r>
      <w:r w:rsidR="003D2182" w:rsidRPr="00AE570D">
        <w:t xml:space="preserve">, </w:t>
      </w:r>
      <w:r w:rsidR="00763C0E" w:rsidRPr="00AE570D">
        <w:rPr>
          <w:bCs/>
          <w:color w:val="000000"/>
        </w:rPr>
        <w:t>тешна</w:t>
      </w:r>
      <w:r w:rsidR="003D2182" w:rsidRPr="00AE570D">
        <w:t>бехк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б</w:t>
      </w:r>
      <w:r w:rsidR="003D2182" w:rsidRPr="00AE570D">
        <w:rPr>
          <w:iCs/>
        </w:rPr>
        <w:t>;</w:t>
      </w:r>
      <w:r w:rsidR="003D2182" w:rsidRPr="00AE570D">
        <w:rPr>
          <w:i/>
          <w:iCs/>
        </w:rPr>
        <w:t xml:space="preserve"> мн. </w:t>
      </w:r>
      <w:r w:rsidR="00763C0E" w:rsidRPr="00AE570D">
        <w:rPr>
          <w:bCs/>
          <w:color w:val="000000"/>
        </w:rPr>
        <w:t>тешна</w:t>
      </w:r>
      <w:r w:rsidR="003D2182" w:rsidRPr="00AE570D">
        <w:t xml:space="preserve">бехкаш, </w:t>
      </w:r>
      <w:r w:rsidR="003D2182" w:rsidRPr="00AE570D">
        <w:rPr>
          <w:i/>
        </w:rPr>
        <w:t>д</w:t>
      </w:r>
      <w:r w:rsidR="003D2182" w:rsidRPr="00AE570D">
        <w:t>]</w:t>
      </w:r>
    </w:p>
    <w:p w:rsidR="00E047EC" w:rsidRPr="00164633" w:rsidRDefault="00E047EC" w:rsidP="00650250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тидам</w:t>
      </w:r>
      <w:r w:rsidR="00650250" w:rsidRPr="00AE570D">
        <w:rPr>
          <w:bCs/>
          <w:color w:val="000000"/>
        </w:rPr>
        <w:t xml:space="preserve"> [тидаман, тидамна, тидамо, тидаме, </w:t>
      </w:r>
      <w:r w:rsidR="00650250" w:rsidRPr="00AE570D">
        <w:rPr>
          <w:bCs/>
          <w:i/>
          <w:iCs/>
          <w:color w:val="000000"/>
        </w:rPr>
        <w:t>б</w:t>
      </w:r>
      <w:r w:rsidR="00650250" w:rsidRPr="00AE570D">
        <w:rPr>
          <w:bCs/>
          <w:color w:val="000000"/>
        </w:rPr>
        <w:t>]</w:t>
      </w:r>
    </w:p>
    <w:p w:rsidR="00E047EC" w:rsidRPr="00164633" w:rsidRDefault="00E047EC" w:rsidP="00650250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тийжам</w:t>
      </w:r>
      <w:r w:rsidR="00650250" w:rsidRPr="00AE570D">
        <w:rPr>
          <w:bCs/>
          <w:color w:val="000000"/>
        </w:rPr>
        <w:t xml:space="preserve"> [тийжаман, тийжамна, тийжамо, тийжаме, </w:t>
      </w:r>
      <w:r w:rsidR="00650250" w:rsidRPr="00AE570D">
        <w:rPr>
          <w:bCs/>
          <w:i/>
          <w:iCs/>
          <w:color w:val="000000"/>
        </w:rPr>
        <w:t>б</w:t>
      </w:r>
      <w:r w:rsidR="00650250" w:rsidRPr="00AE570D">
        <w:rPr>
          <w:bCs/>
          <w:color w:val="000000"/>
        </w:rPr>
        <w:t>]</w:t>
      </w:r>
    </w:p>
    <w:p w:rsidR="00E047EC" w:rsidRPr="00164633" w:rsidRDefault="00E047EC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тийналла</w:t>
      </w:r>
      <w:r w:rsidR="0090779A" w:rsidRPr="00AE570D">
        <w:rPr>
          <w:bCs/>
          <w:color w:val="000000"/>
        </w:rPr>
        <w:t xml:space="preserve"> [тийналлин, тийналлина, тийналло, тийналле, </w:t>
      </w:r>
      <w:r w:rsidR="0090779A" w:rsidRPr="00AE570D">
        <w:rPr>
          <w:bCs/>
          <w:i/>
          <w:iCs/>
          <w:color w:val="000000"/>
        </w:rPr>
        <w:t>й</w:t>
      </w:r>
      <w:r w:rsidR="0090779A" w:rsidRPr="00AE570D">
        <w:rPr>
          <w:bCs/>
          <w:color w:val="000000"/>
        </w:rPr>
        <w:t>]</w:t>
      </w:r>
    </w:p>
    <w:p w:rsidR="00E047EC" w:rsidRPr="00164633" w:rsidRDefault="00E047EC" w:rsidP="008F3035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тилор</w:t>
      </w:r>
      <w:r w:rsidR="00D87664">
        <w:rPr>
          <w:color w:val="000000"/>
        </w:rPr>
        <w:t>5</w:t>
      </w:r>
      <w:r w:rsidRPr="00AE570D">
        <w:rPr>
          <w:b/>
          <w:color w:val="000000"/>
        </w:rPr>
        <w:t>тай</w:t>
      </w:r>
      <w:r w:rsidR="004868FC" w:rsidRPr="00AE570D">
        <w:rPr>
          <w:bCs/>
          <w:color w:val="000000"/>
        </w:rPr>
        <w:t xml:space="preserve"> </w:t>
      </w:r>
      <w:r w:rsidR="008F3035" w:rsidRPr="00AE570D">
        <w:rPr>
          <w:bCs/>
          <w:color w:val="000000"/>
        </w:rPr>
        <w:t>[тилор</w:t>
      </w:r>
      <w:r w:rsidR="00D87664">
        <w:rPr>
          <w:bCs/>
          <w:color w:val="000000"/>
        </w:rPr>
        <w:t>5</w:t>
      </w:r>
      <w:r w:rsidR="008F3035" w:rsidRPr="00AE570D">
        <w:rPr>
          <w:color w:val="000000"/>
        </w:rPr>
        <w:t>т</w:t>
      </w:r>
      <w:r w:rsidR="001B3BD5">
        <w:rPr>
          <w:color w:val="000000"/>
        </w:rPr>
        <w:t>Е</w:t>
      </w:r>
      <w:r w:rsidR="008F3035" w:rsidRPr="00AE570D">
        <w:rPr>
          <w:color w:val="000000"/>
        </w:rPr>
        <w:t xml:space="preserve">н, </w:t>
      </w:r>
      <w:r w:rsidR="008F3035" w:rsidRPr="00AE570D">
        <w:rPr>
          <w:bCs/>
          <w:color w:val="000000"/>
        </w:rPr>
        <w:t>тилор</w:t>
      </w:r>
      <w:r w:rsidR="00D87664">
        <w:rPr>
          <w:bCs/>
          <w:color w:val="000000"/>
        </w:rPr>
        <w:t>5</w:t>
      </w:r>
      <w:r w:rsidR="008F3035" w:rsidRPr="00AE570D">
        <w:rPr>
          <w:color w:val="000000"/>
        </w:rPr>
        <w:t>т</w:t>
      </w:r>
      <w:r w:rsidR="001B3BD5">
        <w:rPr>
          <w:color w:val="000000"/>
        </w:rPr>
        <w:t>Е</w:t>
      </w:r>
      <w:r w:rsidR="008F3035" w:rsidRPr="00AE570D">
        <w:rPr>
          <w:color w:val="000000"/>
        </w:rPr>
        <w:t xml:space="preserve">на, </w:t>
      </w:r>
      <w:r w:rsidR="008F3035" w:rsidRPr="00AE570D">
        <w:rPr>
          <w:bCs/>
          <w:color w:val="000000"/>
        </w:rPr>
        <w:t>тилор</w:t>
      </w:r>
      <w:r w:rsidR="00D87664">
        <w:rPr>
          <w:bCs/>
          <w:color w:val="000000"/>
        </w:rPr>
        <w:t>5</w:t>
      </w:r>
      <w:r w:rsidR="008F3035" w:rsidRPr="00AE570D">
        <w:rPr>
          <w:color w:val="000000"/>
        </w:rPr>
        <w:t>т</w:t>
      </w:r>
      <w:r w:rsidR="001B3BD5">
        <w:rPr>
          <w:color w:val="000000"/>
        </w:rPr>
        <w:t>Е</w:t>
      </w:r>
      <w:r w:rsidR="008F3035" w:rsidRPr="00AE570D">
        <w:rPr>
          <w:color w:val="000000"/>
        </w:rPr>
        <w:t>н</w:t>
      </w:r>
      <w:r w:rsidR="001B3BD5">
        <w:rPr>
          <w:color w:val="000000"/>
        </w:rPr>
        <w:t>О</w:t>
      </w:r>
      <w:r w:rsidR="008F3035" w:rsidRPr="00AE570D">
        <w:rPr>
          <w:color w:val="000000"/>
        </w:rPr>
        <w:t xml:space="preserve">, </w:t>
      </w:r>
      <w:r w:rsidR="008F3035" w:rsidRPr="00AE570D">
        <w:rPr>
          <w:bCs/>
          <w:color w:val="000000"/>
        </w:rPr>
        <w:t>тилор</w:t>
      </w:r>
      <w:r w:rsidR="00D87664">
        <w:rPr>
          <w:bCs/>
          <w:color w:val="000000"/>
        </w:rPr>
        <w:t>5</w:t>
      </w:r>
      <w:r w:rsidR="008F3035" w:rsidRPr="00AE570D">
        <w:rPr>
          <w:color w:val="000000"/>
        </w:rPr>
        <w:t>т</w:t>
      </w:r>
      <w:r w:rsidR="001B3BD5">
        <w:rPr>
          <w:color w:val="000000"/>
        </w:rPr>
        <w:t>Е</w:t>
      </w:r>
      <w:r w:rsidR="008F3035" w:rsidRPr="00AE570D">
        <w:rPr>
          <w:color w:val="000000"/>
        </w:rPr>
        <w:t xml:space="preserve">га, </w:t>
      </w:r>
      <w:r w:rsidR="008F3035" w:rsidRPr="00AE570D">
        <w:rPr>
          <w:i/>
          <w:color w:val="000000"/>
        </w:rPr>
        <w:t>д</w:t>
      </w:r>
      <w:r w:rsidR="008F3035" w:rsidRPr="00AE570D">
        <w:rPr>
          <w:color w:val="000000"/>
        </w:rPr>
        <w:t xml:space="preserve">; </w:t>
      </w:r>
      <w:r w:rsidR="008F3035" w:rsidRPr="00AE570D">
        <w:rPr>
          <w:i/>
          <w:iCs/>
          <w:color w:val="000000"/>
        </w:rPr>
        <w:t xml:space="preserve">мн. </w:t>
      </w:r>
      <w:r w:rsidR="008F3035" w:rsidRPr="00AE570D">
        <w:rPr>
          <w:bCs/>
          <w:color w:val="000000"/>
        </w:rPr>
        <w:t>тилор</w:t>
      </w:r>
      <w:r w:rsidR="00D87664">
        <w:rPr>
          <w:bCs/>
          <w:color w:val="000000"/>
        </w:rPr>
        <w:t>5</w:t>
      </w:r>
      <w:r w:rsidR="008F3035" w:rsidRPr="00AE570D">
        <w:rPr>
          <w:color w:val="000000"/>
        </w:rPr>
        <w:t xml:space="preserve">теш, </w:t>
      </w:r>
      <w:r w:rsidR="008F3035" w:rsidRPr="00AE570D">
        <w:rPr>
          <w:i/>
          <w:iCs/>
          <w:color w:val="000000"/>
        </w:rPr>
        <w:t>д</w:t>
      </w:r>
      <w:r w:rsidR="008F3035" w:rsidRPr="00AE570D">
        <w:rPr>
          <w:color w:val="000000"/>
        </w:rPr>
        <w:t>]</w:t>
      </w:r>
    </w:p>
    <w:p w:rsidR="00E047EC" w:rsidRPr="00164633" w:rsidRDefault="00E047EC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тишалла</w:t>
      </w:r>
      <w:r w:rsidR="0090779A" w:rsidRPr="00AE570D">
        <w:rPr>
          <w:bCs/>
          <w:color w:val="000000"/>
        </w:rPr>
        <w:t xml:space="preserve"> [тишаллин, тишаллина, тишалло, тишалле, </w:t>
      </w:r>
      <w:r w:rsidR="0090779A" w:rsidRPr="00AE570D">
        <w:rPr>
          <w:bCs/>
          <w:i/>
          <w:iCs/>
          <w:color w:val="000000"/>
        </w:rPr>
        <w:t>й</w:t>
      </w:r>
      <w:r w:rsidR="0090779A" w:rsidRPr="00AE570D">
        <w:rPr>
          <w:bCs/>
          <w:color w:val="000000"/>
        </w:rPr>
        <w:t>]</w:t>
      </w:r>
    </w:p>
    <w:p w:rsidR="00E047EC" w:rsidRPr="00164633" w:rsidRDefault="00E047EC" w:rsidP="008F3035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тоам</w:t>
      </w:r>
      <w:r w:rsidR="008F3035" w:rsidRPr="00AE570D">
        <w:rPr>
          <w:bCs/>
          <w:color w:val="000000"/>
        </w:rPr>
        <w:t xml:space="preserve"> [тоаман, тоамна, тоамо, тоаме, </w:t>
      </w:r>
      <w:r w:rsidR="008F3035" w:rsidRPr="00AE570D">
        <w:rPr>
          <w:bCs/>
          <w:i/>
          <w:iCs/>
          <w:color w:val="000000"/>
        </w:rPr>
        <w:t>б</w:t>
      </w:r>
      <w:r w:rsidR="008F3035" w:rsidRPr="00AE570D">
        <w:rPr>
          <w:bCs/>
          <w:color w:val="000000"/>
        </w:rPr>
        <w:t>]</w:t>
      </w:r>
    </w:p>
    <w:p w:rsidR="00E047EC" w:rsidRPr="00164633" w:rsidRDefault="00E047EC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товарооборот</w:t>
      </w:r>
      <w:r w:rsidR="004868FC" w:rsidRPr="00AE570D">
        <w:rPr>
          <w:bCs/>
          <w:color w:val="000000"/>
        </w:rPr>
        <w:t xml:space="preserve"> [</w:t>
      </w:r>
      <w:r w:rsidR="0090779A" w:rsidRPr="00AE570D">
        <w:rPr>
          <w:bCs/>
          <w:color w:val="000000"/>
        </w:rPr>
        <w:t>товаро</w:t>
      </w:r>
      <w:r w:rsidR="003D2182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 xml:space="preserve">оборотан, </w:t>
      </w:r>
      <w:r w:rsidR="0090779A" w:rsidRPr="00AE570D">
        <w:rPr>
          <w:bCs/>
          <w:color w:val="000000"/>
        </w:rPr>
        <w:t>товаро</w:t>
      </w:r>
      <w:r w:rsidR="003D2182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 xml:space="preserve">оборотана, </w:t>
      </w:r>
      <w:r w:rsidR="0090779A" w:rsidRPr="00AE570D">
        <w:rPr>
          <w:bCs/>
          <w:color w:val="000000"/>
        </w:rPr>
        <w:t>товаро</w:t>
      </w:r>
      <w:r w:rsidR="003D2182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оборот</w:t>
      </w:r>
      <w:r w:rsidR="001B3BD5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О</w:t>
      </w:r>
      <w:r w:rsidR="003D2182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 xml:space="preserve">, </w:t>
      </w:r>
      <w:r w:rsidR="0090779A" w:rsidRPr="00AE570D">
        <w:rPr>
          <w:bCs/>
          <w:color w:val="000000"/>
        </w:rPr>
        <w:t>товаро</w:t>
      </w:r>
      <w:r w:rsidR="003D2182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оборот</w:t>
      </w:r>
      <w:r w:rsidR="001B3BD5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Е</w:t>
      </w:r>
      <w:r w:rsidR="003D2182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 xml:space="preserve">, </w:t>
      </w:r>
      <w:r w:rsidR="003D2182" w:rsidRPr="00AE570D">
        <w:rPr>
          <w:rStyle w:val="FontStyle16"/>
          <w:rFonts w:ascii="Times New Roman" w:eastAsia="Calibri" w:hAnsi="Times New Roman" w:cs="Times New Roman"/>
          <w:b w:val="0"/>
          <w:i/>
          <w:sz w:val="24"/>
          <w:szCs w:val="24"/>
        </w:rPr>
        <w:t>й</w:t>
      </w:r>
      <w:r w:rsidR="003D2182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 xml:space="preserve">; </w:t>
      </w:r>
      <w:r w:rsidR="003D2182" w:rsidRPr="00AE570D">
        <w:rPr>
          <w:rStyle w:val="FontStyle16"/>
          <w:rFonts w:ascii="Times New Roman" w:eastAsia="Calibri" w:hAnsi="Times New Roman" w:cs="Times New Roman"/>
          <w:b w:val="0"/>
          <w:i/>
          <w:sz w:val="24"/>
          <w:szCs w:val="24"/>
        </w:rPr>
        <w:t>мн</w:t>
      </w:r>
      <w:r w:rsidR="003D2182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 xml:space="preserve">. </w:t>
      </w:r>
      <w:r w:rsidR="0090779A" w:rsidRPr="00AE570D">
        <w:rPr>
          <w:bCs/>
          <w:color w:val="000000"/>
        </w:rPr>
        <w:t>товаро</w:t>
      </w:r>
      <w:r w:rsidR="003D2182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 xml:space="preserve">обороташ, </w:t>
      </w:r>
      <w:r w:rsidR="003D2182" w:rsidRPr="00AE570D">
        <w:rPr>
          <w:rStyle w:val="FontStyle13"/>
          <w:b w:val="0"/>
          <w:i/>
          <w:sz w:val="24"/>
          <w:szCs w:val="24"/>
        </w:rPr>
        <w:t>й</w:t>
      </w:r>
      <w:r w:rsidR="003D2182" w:rsidRPr="00AE570D">
        <w:rPr>
          <w:rStyle w:val="FontStyle13"/>
          <w:b w:val="0"/>
          <w:sz w:val="24"/>
          <w:szCs w:val="24"/>
        </w:rPr>
        <w:t>]</w:t>
      </w:r>
    </w:p>
    <w:p w:rsidR="00E047EC" w:rsidRPr="00164633" w:rsidRDefault="00E047EC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товбуц</w:t>
      </w:r>
      <w:r w:rsidR="004868FC" w:rsidRPr="00AE570D">
        <w:rPr>
          <w:bCs/>
          <w:color w:val="000000"/>
        </w:rPr>
        <w:t xml:space="preserve"> [</w:t>
      </w:r>
      <w:r w:rsidR="0090779A" w:rsidRPr="00AE570D">
        <w:rPr>
          <w:bCs/>
          <w:color w:val="000000"/>
        </w:rPr>
        <w:t>тов</w:t>
      </w:r>
      <w:r w:rsidR="003D2182" w:rsidRPr="00AE570D">
        <w:t>б</w:t>
      </w:r>
      <w:r w:rsidR="001B3BD5">
        <w:t>Е</w:t>
      </w:r>
      <w:r w:rsidR="003D2182" w:rsidRPr="00AE570D">
        <w:t xml:space="preserve">цан, </w:t>
      </w:r>
      <w:r w:rsidR="0090779A" w:rsidRPr="00AE570D">
        <w:rPr>
          <w:bCs/>
          <w:color w:val="000000"/>
        </w:rPr>
        <w:t>тов</w:t>
      </w:r>
      <w:r w:rsidR="003D2182" w:rsidRPr="00AE570D">
        <w:t>б</w:t>
      </w:r>
      <w:r w:rsidR="001B3BD5">
        <w:t>А</w:t>
      </w:r>
      <w:r w:rsidR="003D2182" w:rsidRPr="00AE570D">
        <w:t xml:space="preserve">цана, </w:t>
      </w:r>
      <w:r w:rsidR="0090779A" w:rsidRPr="00AE570D">
        <w:rPr>
          <w:bCs/>
          <w:color w:val="000000"/>
        </w:rPr>
        <w:t>тов</w:t>
      </w:r>
      <w:r w:rsidR="003D2182" w:rsidRPr="00AE570D">
        <w:t>б</w:t>
      </w:r>
      <w:r w:rsidR="001B3BD5">
        <w:t>А</w:t>
      </w:r>
      <w:r w:rsidR="003D2182" w:rsidRPr="00AE570D">
        <w:t>ц</w:t>
      </w:r>
      <w:r w:rsidR="001B3BD5">
        <w:t>О</w:t>
      </w:r>
      <w:r w:rsidR="003D2182" w:rsidRPr="00AE570D">
        <w:t xml:space="preserve">, </w:t>
      </w:r>
      <w:r w:rsidR="0090779A" w:rsidRPr="00AE570D">
        <w:rPr>
          <w:bCs/>
          <w:color w:val="000000"/>
        </w:rPr>
        <w:t>тов</w:t>
      </w:r>
      <w:r w:rsidR="003D2182" w:rsidRPr="00AE570D">
        <w:t>б</w:t>
      </w:r>
      <w:r w:rsidR="001B3BD5">
        <w:t>А</w:t>
      </w:r>
      <w:r w:rsidR="003D2182" w:rsidRPr="00AE570D">
        <w:t>ц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</w:rPr>
        <w:t>й</w:t>
      </w:r>
      <w:r w:rsidR="003D2182" w:rsidRPr="00AE570D">
        <w:t xml:space="preserve">; </w:t>
      </w:r>
      <w:r w:rsidR="003D2182" w:rsidRPr="00AE570D">
        <w:rPr>
          <w:i/>
        </w:rPr>
        <w:t xml:space="preserve">мн. </w:t>
      </w:r>
      <w:r w:rsidR="0090779A" w:rsidRPr="00AE570D">
        <w:rPr>
          <w:bCs/>
          <w:color w:val="000000"/>
        </w:rPr>
        <w:t>тов</w:t>
      </w:r>
      <w:r w:rsidR="003D2182" w:rsidRPr="00AE570D">
        <w:t>б</w:t>
      </w:r>
      <w:r w:rsidR="001B3BD5">
        <w:t>Е</w:t>
      </w:r>
      <w:r w:rsidR="003D2182" w:rsidRPr="00AE570D">
        <w:t xml:space="preserve">цаш, </w:t>
      </w:r>
      <w:r w:rsidR="003D2182" w:rsidRPr="00AE570D">
        <w:rPr>
          <w:i/>
        </w:rPr>
        <w:t>й</w:t>
      </w:r>
      <w:r w:rsidR="003D2182" w:rsidRPr="00AE570D">
        <w:t>]</w:t>
      </w:r>
    </w:p>
    <w:p w:rsidR="00E047EC" w:rsidRPr="00164633" w:rsidRDefault="00E047EC" w:rsidP="008F3035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токхам</w:t>
      </w:r>
      <w:r w:rsidR="008F3035" w:rsidRPr="00AE570D">
        <w:rPr>
          <w:bCs/>
          <w:color w:val="000000"/>
        </w:rPr>
        <w:t xml:space="preserve"> [токхаман, токхамна, токхамо, токхаме,</w:t>
      </w:r>
      <w:r w:rsidR="008F3035" w:rsidRPr="00AE570D">
        <w:rPr>
          <w:i/>
        </w:rPr>
        <w:t xml:space="preserve"> й</w:t>
      </w:r>
      <w:r w:rsidR="008F3035" w:rsidRPr="00AE570D">
        <w:t xml:space="preserve">; </w:t>
      </w:r>
      <w:r w:rsidR="008F3035" w:rsidRPr="00AE570D">
        <w:rPr>
          <w:i/>
        </w:rPr>
        <w:t xml:space="preserve">мн. </w:t>
      </w:r>
      <w:r w:rsidR="008F3035" w:rsidRPr="00AE570D">
        <w:rPr>
          <w:bCs/>
          <w:color w:val="000000"/>
        </w:rPr>
        <w:t>токхамаш</w:t>
      </w:r>
      <w:r w:rsidR="008F3035" w:rsidRPr="00AE570D">
        <w:rPr>
          <w:bCs/>
        </w:rPr>
        <w:t>,</w:t>
      </w:r>
      <w:r w:rsidR="008F3035" w:rsidRPr="00AE570D">
        <w:t xml:space="preserve"> </w:t>
      </w:r>
      <w:r w:rsidR="008F3035" w:rsidRPr="00AE570D">
        <w:rPr>
          <w:i/>
        </w:rPr>
        <w:t>й</w:t>
      </w:r>
      <w:r w:rsidR="008F3035" w:rsidRPr="00AE570D">
        <w:t>]</w:t>
      </w:r>
    </w:p>
    <w:p w:rsidR="00E047EC" w:rsidRPr="00164633" w:rsidRDefault="00E047EC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толкхалла</w:t>
      </w:r>
      <w:r w:rsidR="0090779A" w:rsidRPr="00AE570D">
        <w:rPr>
          <w:bCs/>
          <w:color w:val="000000"/>
        </w:rPr>
        <w:t xml:space="preserve"> [толкхаллин, толкхаллина, толкхалло, толкхалле, </w:t>
      </w:r>
      <w:r w:rsidR="0090779A" w:rsidRPr="00AE570D">
        <w:rPr>
          <w:bCs/>
          <w:i/>
          <w:iCs/>
          <w:color w:val="000000"/>
        </w:rPr>
        <w:t>й</w:t>
      </w:r>
      <w:r w:rsidR="0090779A" w:rsidRPr="00AE570D">
        <w:rPr>
          <w:bCs/>
          <w:color w:val="000000"/>
        </w:rPr>
        <w:t>]</w:t>
      </w:r>
    </w:p>
    <w:p w:rsidR="00E047EC" w:rsidRPr="00164633" w:rsidRDefault="00E047EC" w:rsidP="003F5381">
      <w:pPr>
        <w:shd w:val="clear" w:color="auto" w:fill="FFFFFF"/>
        <w:spacing w:before="10"/>
        <w:ind w:leftChars="117" w:left="706" w:hangingChars="177" w:hanging="425"/>
        <w:jc w:val="both"/>
      </w:pPr>
      <w:r w:rsidRPr="00AE570D">
        <w:rPr>
          <w:b/>
          <w:color w:val="000000"/>
        </w:rPr>
        <w:t>тонкал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лорх</w:t>
      </w:r>
      <w:r w:rsidR="001B3BD5">
        <w:rPr>
          <w:b/>
          <w:color w:val="000000"/>
        </w:rPr>
        <w:t>О</w:t>
      </w:r>
      <w:r w:rsidR="006829FD" w:rsidRPr="00AE570D">
        <w:rPr>
          <w:bCs/>
          <w:color w:val="000000"/>
        </w:rPr>
        <w:t xml:space="preserve"> [тонкал</w:t>
      </w:r>
      <w:r w:rsidR="001B3BD5">
        <w:rPr>
          <w:bCs/>
          <w:color w:val="000000"/>
        </w:rPr>
        <w:t>Е</w:t>
      </w:r>
      <w:r w:rsidR="006829FD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6829FD" w:rsidRPr="00AE570D">
        <w:rPr>
          <w:bCs/>
          <w:color w:val="000000"/>
        </w:rPr>
        <w:t>чун, тонкал</w:t>
      </w:r>
      <w:r w:rsidR="001B3BD5">
        <w:rPr>
          <w:bCs/>
          <w:color w:val="000000"/>
        </w:rPr>
        <w:t>Е</w:t>
      </w:r>
      <w:r w:rsidR="006829FD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6829FD" w:rsidRPr="00AE570D">
        <w:rPr>
          <w:bCs/>
          <w:color w:val="000000"/>
        </w:rPr>
        <w:t>чунна, тонкал</w:t>
      </w:r>
      <w:r w:rsidR="001B3BD5">
        <w:rPr>
          <w:bCs/>
          <w:color w:val="000000"/>
        </w:rPr>
        <w:t>Е</w:t>
      </w:r>
      <w:r w:rsidR="006829FD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6829FD" w:rsidRPr="00AE570D">
        <w:rPr>
          <w:bCs/>
          <w:color w:val="000000"/>
        </w:rPr>
        <w:t xml:space="preserve">чо, </w:t>
      </w:r>
      <w:r w:rsidR="00A23267" w:rsidRPr="00AE570D">
        <w:rPr>
          <w:bCs/>
          <w:color w:val="000000"/>
        </w:rPr>
        <w:t>тонкал</w:t>
      </w:r>
      <w:r w:rsidR="00A23267">
        <w:rPr>
          <w:bCs/>
          <w:color w:val="000000"/>
        </w:rPr>
        <w:t>Е</w:t>
      </w:r>
      <w:r w:rsidR="00A23267" w:rsidRPr="00AE570D">
        <w:rPr>
          <w:bCs/>
          <w:color w:val="000000"/>
        </w:rPr>
        <w:t>лорх</w:t>
      </w:r>
      <w:r w:rsidR="00A23267">
        <w:rPr>
          <w:bCs/>
          <w:color w:val="000000"/>
        </w:rPr>
        <w:t>О</w:t>
      </w:r>
      <w:r w:rsidR="00A23267" w:rsidRPr="00AE570D">
        <w:rPr>
          <w:bCs/>
          <w:color w:val="000000"/>
        </w:rPr>
        <w:t>ч</w:t>
      </w:r>
      <w:r w:rsidR="00D6340D" w:rsidRPr="00D6340D">
        <w:rPr>
          <w:bCs/>
        </w:rPr>
        <w:t>уьнга,</w:t>
      </w:r>
      <w:r w:rsidR="00D6340D">
        <w:rPr>
          <w:bCs/>
        </w:rPr>
        <w:t xml:space="preserve"> </w:t>
      </w:r>
      <w:r w:rsidR="006829FD" w:rsidRPr="00AE570D">
        <w:rPr>
          <w:bCs/>
          <w:i/>
          <w:iCs/>
          <w:color w:val="000000"/>
        </w:rPr>
        <w:t xml:space="preserve">в; мн. </w:t>
      </w:r>
      <w:r w:rsidR="006829FD" w:rsidRPr="00AE570D">
        <w:rPr>
          <w:bCs/>
          <w:color w:val="000000"/>
        </w:rPr>
        <w:t>тонкал</w:t>
      </w:r>
      <w:r w:rsidR="001B3BD5">
        <w:rPr>
          <w:bCs/>
          <w:color w:val="000000"/>
        </w:rPr>
        <w:t>Е</w:t>
      </w:r>
      <w:r w:rsidR="006829FD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6829FD" w:rsidRPr="00AE570D">
        <w:rPr>
          <w:bCs/>
          <w:color w:val="000000"/>
        </w:rPr>
        <w:t xml:space="preserve">й, </w:t>
      </w:r>
      <w:r w:rsidR="006829FD" w:rsidRPr="00AE570D">
        <w:rPr>
          <w:bCs/>
          <w:i/>
          <w:iCs/>
          <w:color w:val="000000"/>
        </w:rPr>
        <w:t>б</w:t>
      </w:r>
      <w:r w:rsidR="006829FD" w:rsidRPr="00AE570D">
        <w:rPr>
          <w:bCs/>
          <w:color w:val="000000"/>
        </w:rPr>
        <w:t>]</w:t>
      </w:r>
    </w:p>
    <w:p w:rsidR="00E047EC" w:rsidRPr="00164633" w:rsidRDefault="00E047EC" w:rsidP="00CE6CD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Тпручи</w:t>
      </w:r>
      <w:r w:rsidR="00CE6CD1" w:rsidRPr="00AE570D">
        <w:rPr>
          <w:bCs/>
          <w:color w:val="000000"/>
        </w:rPr>
        <w:t xml:space="preserve"> [</w:t>
      </w:r>
      <w:r w:rsidR="00CE6CD1" w:rsidRPr="00AE570D">
        <w:t>Тпручин, Тпручина, Тпручино, Тпручине</w:t>
      </w:r>
      <w:r w:rsidR="00CE6CD1" w:rsidRPr="00AE570D">
        <w:rPr>
          <w:bCs/>
          <w:color w:val="000000"/>
        </w:rPr>
        <w:t xml:space="preserve">, </w:t>
      </w:r>
      <w:r w:rsidR="00CE6CD1" w:rsidRPr="00AE570D">
        <w:rPr>
          <w:bCs/>
          <w:i/>
          <w:iCs/>
          <w:color w:val="000000"/>
        </w:rPr>
        <w:t>й</w:t>
      </w:r>
      <w:r w:rsidR="00CE6CD1" w:rsidRPr="00AE570D">
        <w:rPr>
          <w:bCs/>
          <w:color w:val="000000"/>
        </w:rPr>
        <w:t>]</w:t>
      </w:r>
    </w:p>
    <w:p w:rsidR="00E047EC" w:rsidRPr="00164633" w:rsidRDefault="00E047EC" w:rsidP="00CE6CD1">
      <w:pPr>
        <w:shd w:val="clear" w:color="auto" w:fill="FFFFFF"/>
        <w:spacing w:before="10"/>
        <w:ind w:leftChars="117" w:left="706" w:hangingChars="177" w:hanging="425"/>
        <w:jc w:val="both"/>
      </w:pPr>
      <w:r w:rsidRPr="00AE570D">
        <w:rPr>
          <w:b/>
          <w:color w:val="000000"/>
        </w:rPr>
        <w:t>трансформатор</w:t>
      </w:r>
      <w:r w:rsidR="00CE6CD1" w:rsidRPr="00AE570D">
        <w:rPr>
          <w:bCs/>
          <w:color w:val="000000"/>
        </w:rPr>
        <w:t xml:space="preserve"> [трансформаторан, трансформаторна, трансформаторо, трансформаторе, </w:t>
      </w:r>
      <w:r w:rsidR="00CE6CD1" w:rsidRPr="00AE570D">
        <w:rPr>
          <w:i/>
        </w:rPr>
        <w:t>й</w:t>
      </w:r>
      <w:r w:rsidR="00CE6CD1" w:rsidRPr="00AE570D">
        <w:t xml:space="preserve">; </w:t>
      </w:r>
      <w:r w:rsidR="00CE6CD1" w:rsidRPr="00AE570D">
        <w:rPr>
          <w:i/>
        </w:rPr>
        <w:t xml:space="preserve">мн. </w:t>
      </w:r>
      <w:r w:rsidR="00CE6CD1" w:rsidRPr="00AE570D">
        <w:rPr>
          <w:bCs/>
          <w:color w:val="000000"/>
        </w:rPr>
        <w:t xml:space="preserve">трансформаторш, </w:t>
      </w:r>
      <w:r w:rsidR="00CE6CD1" w:rsidRPr="00AE570D">
        <w:rPr>
          <w:bCs/>
          <w:i/>
          <w:iCs/>
          <w:color w:val="000000"/>
        </w:rPr>
        <w:t>й</w:t>
      </w:r>
      <w:r w:rsidR="00CE6CD1" w:rsidRPr="00AE570D">
        <w:rPr>
          <w:bCs/>
          <w:color w:val="000000"/>
        </w:rPr>
        <w:t>]</w:t>
      </w:r>
    </w:p>
    <w:p w:rsidR="00E047EC" w:rsidRPr="00164633" w:rsidRDefault="00E047EC" w:rsidP="00CE6CD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турбогенератор</w:t>
      </w:r>
      <w:r w:rsidR="004868FC" w:rsidRPr="00AE570D">
        <w:rPr>
          <w:bCs/>
          <w:color w:val="000000"/>
        </w:rPr>
        <w:t xml:space="preserve"> </w:t>
      </w:r>
      <w:r w:rsidR="00CE6CD1" w:rsidRPr="00AE570D">
        <w:rPr>
          <w:bCs/>
          <w:color w:val="000000"/>
        </w:rPr>
        <w:t xml:space="preserve">[турбогенераторан, турбогенераторна, турбогенераторо, турбогенераторе, </w:t>
      </w:r>
      <w:r w:rsidR="00CE6CD1" w:rsidRPr="00AE570D">
        <w:rPr>
          <w:i/>
        </w:rPr>
        <w:t>й</w:t>
      </w:r>
      <w:r w:rsidR="00CE6CD1" w:rsidRPr="00AE570D">
        <w:t xml:space="preserve">; </w:t>
      </w:r>
      <w:r w:rsidR="00CE6CD1" w:rsidRPr="00AE570D">
        <w:rPr>
          <w:i/>
        </w:rPr>
        <w:t xml:space="preserve">мн. </w:t>
      </w:r>
      <w:r w:rsidR="00CE6CD1" w:rsidRPr="00AE570D">
        <w:rPr>
          <w:bCs/>
          <w:color w:val="000000"/>
        </w:rPr>
        <w:t xml:space="preserve">турбогенераторш, </w:t>
      </w:r>
      <w:r w:rsidR="00CE6CD1" w:rsidRPr="00AE570D">
        <w:rPr>
          <w:bCs/>
          <w:i/>
          <w:iCs/>
          <w:color w:val="000000"/>
        </w:rPr>
        <w:t>й</w:t>
      </w:r>
      <w:r w:rsidR="00CE6CD1" w:rsidRPr="00AE570D">
        <w:rPr>
          <w:bCs/>
          <w:color w:val="000000"/>
        </w:rPr>
        <w:t>]</w:t>
      </w:r>
    </w:p>
    <w:p w:rsidR="00E047EC" w:rsidRPr="00164633" w:rsidRDefault="00E047EC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турпалалла</w:t>
      </w:r>
      <w:r w:rsidR="0090779A" w:rsidRPr="00AE570D">
        <w:rPr>
          <w:bCs/>
          <w:color w:val="000000"/>
        </w:rPr>
        <w:t xml:space="preserve"> [турпалаллин, турпалаллина, турпалалло, турпалалле, </w:t>
      </w:r>
      <w:r w:rsidR="0090779A" w:rsidRPr="00AE570D">
        <w:rPr>
          <w:bCs/>
          <w:i/>
          <w:iCs/>
          <w:color w:val="000000"/>
        </w:rPr>
        <w:t>й</w:t>
      </w:r>
      <w:r w:rsidR="0090779A" w:rsidRPr="00AE570D">
        <w:rPr>
          <w:bCs/>
          <w:color w:val="000000"/>
        </w:rPr>
        <w:t>]</w:t>
      </w:r>
    </w:p>
    <w:p w:rsidR="00E047EC" w:rsidRPr="00164633" w:rsidRDefault="00E047EC" w:rsidP="002E3203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тховтуьллург</w:t>
      </w:r>
      <w:r w:rsidR="00CE6CD1" w:rsidRPr="00AE570D">
        <w:rPr>
          <w:bCs/>
          <w:color w:val="000000"/>
        </w:rPr>
        <w:t xml:space="preserve"> [</w:t>
      </w:r>
      <w:r w:rsidR="00CE6CD1" w:rsidRPr="00AE570D">
        <w:t xml:space="preserve">тховтуьллучун, тховтуьллучунна, тховтуьллучо, тховтуьллучуьнга, </w:t>
      </w:r>
      <w:r w:rsidR="002E3203" w:rsidRPr="00AE570D">
        <w:rPr>
          <w:bCs/>
          <w:i/>
          <w:iCs/>
          <w:color w:val="000000"/>
        </w:rPr>
        <w:t xml:space="preserve">в; мн. </w:t>
      </w:r>
      <w:r w:rsidR="00CE6CD1" w:rsidRPr="00AE570D">
        <w:t>тховтуьллурш</w:t>
      </w:r>
      <w:r w:rsidR="002E3203" w:rsidRPr="00AE570D">
        <w:rPr>
          <w:bCs/>
          <w:color w:val="000000"/>
        </w:rPr>
        <w:t xml:space="preserve">, </w:t>
      </w:r>
      <w:r w:rsidR="002E3203" w:rsidRPr="00AE570D">
        <w:rPr>
          <w:bCs/>
          <w:i/>
          <w:iCs/>
          <w:color w:val="000000"/>
        </w:rPr>
        <w:t>б</w:t>
      </w:r>
      <w:r w:rsidR="002E3203" w:rsidRPr="00AE570D">
        <w:rPr>
          <w:bCs/>
          <w:color w:val="000000"/>
        </w:rPr>
        <w:t>]</w:t>
      </w:r>
    </w:p>
    <w:p w:rsidR="00E047EC" w:rsidRPr="00164633" w:rsidRDefault="00E047EC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тхьамдалла</w:t>
      </w:r>
      <w:r w:rsidR="0090779A" w:rsidRPr="00AE570D">
        <w:rPr>
          <w:bCs/>
          <w:color w:val="000000"/>
        </w:rPr>
        <w:t xml:space="preserve"> [тхьамдаллин, тхьамдаллина, тхьамдалло, тхьамдалле, </w:t>
      </w:r>
      <w:r w:rsidR="0090779A" w:rsidRPr="00AE570D">
        <w:rPr>
          <w:bCs/>
          <w:i/>
          <w:iCs/>
          <w:color w:val="000000"/>
        </w:rPr>
        <w:t>й</w:t>
      </w:r>
      <w:r w:rsidR="0090779A" w:rsidRPr="00AE570D">
        <w:rPr>
          <w:bCs/>
          <w:color w:val="000000"/>
        </w:rPr>
        <w:t>]</w:t>
      </w:r>
    </w:p>
    <w:p w:rsidR="00E047EC" w:rsidRPr="00164633" w:rsidRDefault="00E047EC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т</w:t>
      </w:r>
      <w:r w:rsidR="009F396E" w:rsidRPr="00AE570D">
        <w:rPr>
          <w:b/>
          <w:color w:val="000000"/>
        </w:rPr>
        <w:t>Ӏа</w:t>
      </w:r>
      <w:r w:rsidRPr="00AE570D">
        <w:rPr>
          <w:b/>
          <w:color w:val="000000"/>
        </w:rPr>
        <w:t>плам</w:t>
      </w:r>
      <w:r w:rsidR="004868FC" w:rsidRPr="00AE570D">
        <w:rPr>
          <w:bCs/>
          <w:color w:val="000000"/>
        </w:rPr>
        <w:t xml:space="preserve"> </w:t>
      </w:r>
      <w:r w:rsidR="006829FD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[</w:t>
      </w:r>
      <w:r w:rsidR="0090779A" w:rsidRPr="00AE570D">
        <w:rPr>
          <w:bCs/>
          <w:color w:val="000000"/>
        </w:rPr>
        <w:t>тӀап</w:t>
      </w:r>
      <w:r w:rsidR="006829FD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л</w:t>
      </w:r>
      <w:r w:rsidR="001B3BD5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А</w:t>
      </w:r>
      <w:r w:rsidR="006829FD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 xml:space="preserve">манан, </w:t>
      </w:r>
      <w:r w:rsidR="0090779A" w:rsidRPr="00AE570D">
        <w:rPr>
          <w:bCs/>
          <w:color w:val="000000"/>
        </w:rPr>
        <w:t>тӀап</w:t>
      </w:r>
      <w:r w:rsidR="006829FD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л</w:t>
      </w:r>
      <w:r w:rsidR="001B3BD5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А</w:t>
      </w:r>
      <w:r w:rsidR="006829FD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 xml:space="preserve">манна, </w:t>
      </w:r>
      <w:r w:rsidR="0090779A" w:rsidRPr="00AE570D">
        <w:rPr>
          <w:bCs/>
          <w:color w:val="000000"/>
        </w:rPr>
        <w:t>тӀап</w:t>
      </w:r>
      <w:r w:rsidR="006829FD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л</w:t>
      </w:r>
      <w:r w:rsidR="001B3BD5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А</w:t>
      </w:r>
      <w:r w:rsidR="006829FD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 xml:space="preserve">мано, </w:t>
      </w:r>
      <w:r w:rsidR="0090779A" w:rsidRPr="00AE570D">
        <w:rPr>
          <w:bCs/>
          <w:color w:val="000000"/>
        </w:rPr>
        <w:t>тӀап</w:t>
      </w:r>
      <w:r w:rsidR="006829FD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л</w:t>
      </w:r>
      <w:r w:rsidR="001B3BD5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А</w:t>
      </w:r>
      <w:r w:rsidR="006829FD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ман</w:t>
      </w:r>
      <w:r w:rsidR="001B3BD5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>Е</w:t>
      </w:r>
      <w:r w:rsidR="006829FD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 xml:space="preserve">, </w:t>
      </w:r>
      <w:r w:rsidR="006829FD" w:rsidRPr="00AE570D">
        <w:rPr>
          <w:rStyle w:val="FontStyle18"/>
          <w:rFonts w:ascii="Times New Roman" w:eastAsia="Calibri" w:hAnsi="Times New Roman" w:cs="Times New Roman"/>
          <w:bCs/>
          <w:sz w:val="24"/>
          <w:szCs w:val="24"/>
        </w:rPr>
        <w:t>б; мн.</w:t>
      </w:r>
      <w:r w:rsidR="006829FD" w:rsidRPr="00AE570D">
        <w:rPr>
          <w:rStyle w:val="FontStyle18"/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90779A" w:rsidRPr="00AE570D">
        <w:rPr>
          <w:bCs/>
          <w:color w:val="000000"/>
        </w:rPr>
        <w:t>тӀап</w:t>
      </w:r>
      <w:r w:rsidR="006829FD" w:rsidRPr="00AE570D">
        <w:rPr>
          <w:rStyle w:val="FontStyle16"/>
          <w:rFonts w:ascii="Times New Roman" w:eastAsia="Calibri" w:hAnsi="Times New Roman" w:cs="Times New Roman"/>
          <w:b w:val="0"/>
          <w:sz w:val="24"/>
          <w:szCs w:val="24"/>
        </w:rPr>
        <w:t xml:space="preserve">лаьмнаш, </w:t>
      </w:r>
      <w:r w:rsidR="006829FD" w:rsidRPr="00AE570D">
        <w:rPr>
          <w:bCs/>
          <w:i/>
        </w:rPr>
        <w:t>д</w:t>
      </w:r>
      <w:r w:rsidR="006829FD" w:rsidRPr="00AE570D">
        <w:rPr>
          <w:bCs/>
        </w:rPr>
        <w:t>]</w:t>
      </w:r>
    </w:p>
    <w:p w:rsidR="00E047EC" w:rsidRPr="00164633" w:rsidRDefault="00E047EC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т</w:t>
      </w:r>
      <w:r w:rsidR="009F396E" w:rsidRPr="00AE570D">
        <w:rPr>
          <w:b/>
          <w:color w:val="000000"/>
        </w:rPr>
        <w:t>Ӏа</w:t>
      </w:r>
      <w:r w:rsidRPr="00AE570D">
        <w:rPr>
          <w:b/>
          <w:color w:val="000000"/>
        </w:rPr>
        <w:t>рма</w:t>
      </w:r>
      <w:r w:rsidR="009F396E" w:rsidRPr="00AE570D">
        <w:rPr>
          <w:b/>
          <w:color w:val="000000"/>
        </w:rPr>
        <w:t>Ӏа</w:t>
      </w:r>
      <w:r w:rsidR="004868FC" w:rsidRPr="00AE570D">
        <w:rPr>
          <w:bCs/>
          <w:color w:val="000000"/>
        </w:rPr>
        <w:t xml:space="preserve"> [</w:t>
      </w:r>
      <w:r w:rsidR="0090779A" w:rsidRPr="00AE570D">
        <w:rPr>
          <w:bCs/>
          <w:color w:val="000000"/>
        </w:rPr>
        <w:t>тӀар</w:t>
      </w:r>
      <w:r w:rsidR="003D2182" w:rsidRPr="00AE570D">
        <w:t xml:space="preserve">маӀан, </w:t>
      </w:r>
      <w:r w:rsidR="0090779A" w:rsidRPr="00AE570D">
        <w:rPr>
          <w:bCs/>
          <w:color w:val="000000"/>
        </w:rPr>
        <w:t>тӀар</w:t>
      </w:r>
      <w:r w:rsidR="003D2182" w:rsidRPr="00AE570D">
        <w:t xml:space="preserve">маӀана, </w:t>
      </w:r>
      <w:r w:rsidR="0090779A" w:rsidRPr="00AE570D">
        <w:rPr>
          <w:bCs/>
          <w:color w:val="000000"/>
        </w:rPr>
        <w:t>тӀар</w:t>
      </w:r>
      <w:r w:rsidR="003D2182" w:rsidRPr="00AE570D">
        <w:t>маӀ</w:t>
      </w:r>
      <w:r w:rsidR="001B3BD5">
        <w:t>О</w:t>
      </w:r>
      <w:r w:rsidR="003D2182" w:rsidRPr="00AE570D">
        <w:t xml:space="preserve">, </w:t>
      </w:r>
      <w:r w:rsidR="0090779A" w:rsidRPr="00AE570D">
        <w:rPr>
          <w:bCs/>
          <w:color w:val="000000"/>
        </w:rPr>
        <w:t>тӀар</w:t>
      </w:r>
      <w:r w:rsidR="003D2182" w:rsidRPr="00AE570D">
        <w:t>маӀ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й</w:t>
      </w:r>
      <w:r w:rsidR="003D2182" w:rsidRPr="00AE570D">
        <w:rPr>
          <w:iCs/>
        </w:rPr>
        <w:t xml:space="preserve">; </w:t>
      </w:r>
      <w:r w:rsidR="003D2182" w:rsidRPr="00AE570D">
        <w:rPr>
          <w:i/>
          <w:iCs/>
        </w:rPr>
        <w:t xml:space="preserve">мн. </w:t>
      </w:r>
      <w:r w:rsidR="0090779A" w:rsidRPr="00AE570D">
        <w:rPr>
          <w:bCs/>
          <w:color w:val="000000"/>
        </w:rPr>
        <w:t>тӀар</w:t>
      </w:r>
      <w:r w:rsidR="003D2182" w:rsidRPr="00AE570D">
        <w:t xml:space="preserve">маӀаш, </w:t>
      </w:r>
      <w:r w:rsidR="003D2182" w:rsidRPr="00AE570D">
        <w:rPr>
          <w:i/>
          <w:iCs/>
        </w:rPr>
        <w:t>й</w:t>
      </w:r>
      <w:r w:rsidR="003D2182" w:rsidRPr="00AE570D">
        <w:t>]</w:t>
      </w:r>
    </w:p>
    <w:p w:rsidR="008E3309" w:rsidRPr="00164633" w:rsidRDefault="008E3309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т</w:t>
      </w:r>
      <w:r w:rsidR="009F396E" w:rsidRPr="00AE570D">
        <w:rPr>
          <w:b/>
          <w:color w:val="000000"/>
        </w:rPr>
        <w:t>Ӏа</w:t>
      </w:r>
      <w:r w:rsidRPr="00AE570D">
        <w:rPr>
          <w:b/>
          <w:color w:val="000000"/>
        </w:rPr>
        <w:t>ьхьдош</w:t>
      </w:r>
      <w:r w:rsidR="004868FC" w:rsidRPr="00AE570D">
        <w:rPr>
          <w:bCs/>
          <w:color w:val="000000"/>
        </w:rPr>
        <w:t xml:space="preserve"> [</w:t>
      </w:r>
      <w:r w:rsidR="0090779A" w:rsidRPr="00AE570D">
        <w:rPr>
          <w:bCs/>
          <w:color w:val="000000"/>
        </w:rPr>
        <w:t>тӀаьхь</w:t>
      </w:r>
      <w:r w:rsidR="003D2182" w:rsidRPr="00AE570D">
        <w:t xml:space="preserve">дешан, </w:t>
      </w:r>
      <w:r w:rsidR="0090779A" w:rsidRPr="00AE570D">
        <w:rPr>
          <w:bCs/>
          <w:color w:val="000000"/>
        </w:rPr>
        <w:t>тӀаьхь</w:t>
      </w:r>
      <w:r w:rsidR="003D2182" w:rsidRPr="00AE570D">
        <w:t xml:space="preserve">дашна, </w:t>
      </w:r>
      <w:r w:rsidR="0090779A" w:rsidRPr="00AE570D">
        <w:rPr>
          <w:bCs/>
          <w:color w:val="000000"/>
        </w:rPr>
        <w:t>тӀаьхь</w:t>
      </w:r>
      <w:r w:rsidR="003D2182" w:rsidRPr="00AE570D">
        <w:t>даш</w:t>
      </w:r>
      <w:r w:rsidR="001B3BD5">
        <w:t>О</w:t>
      </w:r>
      <w:r w:rsidR="003D2182" w:rsidRPr="00AE570D">
        <w:t xml:space="preserve">, </w:t>
      </w:r>
      <w:r w:rsidR="0090779A" w:rsidRPr="00AE570D">
        <w:rPr>
          <w:bCs/>
          <w:color w:val="000000"/>
        </w:rPr>
        <w:t>тӀаьхь</w:t>
      </w:r>
      <w:r w:rsidR="003D2182" w:rsidRPr="00AE570D">
        <w:t>даш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</w:rPr>
        <w:t>д</w:t>
      </w:r>
      <w:r w:rsidR="003D2182" w:rsidRPr="00AE570D">
        <w:t>;</w:t>
      </w:r>
      <w:r w:rsidR="003D2182" w:rsidRPr="00AE570D">
        <w:rPr>
          <w:i/>
          <w:iCs/>
        </w:rPr>
        <w:t xml:space="preserve"> мн</w:t>
      </w:r>
      <w:r w:rsidR="003D2182" w:rsidRPr="00AE570D">
        <w:t xml:space="preserve">. </w:t>
      </w:r>
      <w:r w:rsidR="0090779A" w:rsidRPr="00AE570D">
        <w:rPr>
          <w:bCs/>
          <w:color w:val="000000"/>
        </w:rPr>
        <w:t>тӀаьхь</w:t>
      </w:r>
      <w:r w:rsidR="003D2182" w:rsidRPr="00AE570D">
        <w:t>дешнаш</w:t>
      </w:r>
      <w:r w:rsidR="003D2182" w:rsidRPr="00AE570D">
        <w:rPr>
          <w:i/>
          <w:iCs/>
        </w:rPr>
        <w:t xml:space="preserve">, </w:t>
      </w:r>
      <w:r w:rsidR="003D2182" w:rsidRPr="00AE570D">
        <w:rPr>
          <w:i/>
        </w:rPr>
        <w:t>д</w:t>
      </w:r>
      <w:r w:rsidR="006829FD" w:rsidRPr="00AE570D">
        <w:t>]</w:t>
      </w:r>
    </w:p>
    <w:p w:rsidR="008E3309" w:rsidRPr="00164633" w:rsidRDefault="008E3309" w:rsidP="002E3203">
      <w:pPr>
        <w:shd w:val="clear" w:color="auto" w:fill="FFFFFF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т</w:t>
      </w:r>
      <w:r w:rsidR="009F396E" w:rsidRPr="00AE570D">
        <w:rPr>
          <w:b/>
          <w:color w:val="FF0000"/>
        </w:rPr>
        <w:t>Ӏе</w:t>
      </w:r>
      <w:r w:rsidRPr="00AE570D">
        <w:rPr>
          <w:b/>
          <w:color w:val="FF0000"/>
        </w:rPr>
        <w:t>буьллу т</w:t>
      </w:r>
      <w:r w:rsidR="009F396E" w:rsidRPr="00AE570D">
        <w:rPr>
          <w:b/>
          <w:color w:val="FF0000"/>
        </w:rPr>
        <w:t>Ӏу</w:t>
      </w:r>
      <w:r w:rsidRPr="00AE570D">
        <w:rPr>
          <w:b/>
          <w:color w:val="FF0000"/>
        </w:rPr>
        <w:t>лг</w:t>
      </w:r>
      <w:r w:rsidR="002E3203" w:rsidRPr="00AE570D">
        <w:rPr>
          <w:bCs/>
          <w:color w:val="FF0000"/>
        </w:rPr>
        <w:t xml:space="preserve"> [тӀебуьллу</w:t>
      </w:r>
      <w:r w:rsidR="002E3203" w:rsidRPr="00AE570D">
        <w:rPr>
          <w:b/>
          <w:color w:val="FF0000"/>
        </w:rPr>
        <w:t xml:space="preserve"> </w:t>
      </w:r>
      <w:r w:rsidR="002E3203" w:rsidRPr="00AE570D">
        <w:rPr>
          <w:color w:val="FF0000"/>
        </w:rPr>
        <w:t xml:space="preserve">тӀулган, </w:t>
      </w:r>
      <w:r w:rsidR="002E3203" w:rsidRPr="00AE570D">
        <w:rPr>
          <w:bCs/>
          <w:color w:val="FF0000"/>
        </w:rPr>
        <w:t>тӀебуьллу</w:t>
      </w:r>
      <w:r w:rsidR="002E3203" w:rsidRPr="00AE570D">
        <w:rPr>
          <w:b/>
          <w:color w:val="FF0000"/>
        </w:rPr>
        <w:t xml:space="preserve"> </w:t>
      </w:r>
      <w:r w:rsidR="002E3203" w:rsidRPr="00AE570D">
        <w:rPr>
          <w:color w:val="FF0000"/>
        </w:rPr>
        <w:t xml:space="preserve">тӀулгана, </w:t>
      </w:r>
      <w:r w:rsidR="002E3203" w:rsidRPr="00AE570D">
        <w:rPr>
          <w:bCs/>
          <w:color w:val="FF0000"/>
        </w:rPr>
        <w:t>тӀебуьллу</w:t>
      </w:r>
      <w:r w:rsidR="002E3203" w:rsidRPr="00AE570D">
        <w:rPr>
          <w:b/>
          <w:color w:val="FF0000"/>
        </w:rPr>
        <w:t xml:space="preserve"> </w:t>
      </w:r>
      <w:r w:rsidR="002E3203" w:rsidRPr="00AE570D">
        <w:rPr>
          <w:color w:val="FF0000"/>
        </w:rPr>
        <w:t>тӀулг</w:t>
      </w:r>
      <w:r w:rsidR="001B3BD5">
        <w:rPr>
          <w:color w:val="FF0000"/>
        </w:rPr>
        <w:t>О</w:t>
      </w:r>
      <w:r w:rsidR="002E3203" w:rsidRPr="00AE570D">
        <w:rPr>
          <w:color w:val="FF0000"/>
        </w:rPr>
        <w:t xml:space="preserve">, </w:t>
      </w:r>
      <w:r w:rsidR="002E3203" w:rsidRPr="00AE570D">
        <w:rPr>
          <w:bCs/>
          <w:color w:val="FF0000"/>
        </w:rPr>
        <w:t>тӀебуьллу</w:t>
      </w:r>
      <w:r w:rsidR="002E3203" w:rsidRPr="00AE570D">
        <w:rPr>
          <w:b/>
          <w:color w:val="FF0000"/>
        </w:rPr>
        <w:t xml:space="preserve"> </w:t>
      </w:r>
      <w:r w:rsidR="002E3203" w:rsidRPr="00AE570D">
        <w:rPr>
          <w:color w:val="FF0000"/>
        </w:rPr>
        <w:t>тӀулг</w:t>
      </w:r>
      <w:r w:rsidR="001B3BD5">
        <w:rPr>
          <w:color w:val="FF0000"/>
        </w:rPr>
        <w:t>Е</w:t>
      </w:r>
      <w:r w:rsidR="002E3203" w:rsidRPr="00AE570D">
        <w:rPr>
          <w:color w:val="FF0000"/>
        </w:rPr>
        <w:t xml:space="preserve">, </w:t>
      </w:r>
      <w:r w:rsidR="002E3203" w:rsidRPr="00AE570D">
        <w:rPr>
          <w:i/>
          <w:iCs/>
          <w:color w:val="FF0000"/>
        </w:rPr>
        <w:t>б</w:t>
      </w:r>
      <w:r w:rsidR="002E3203" w:rsidRPr="00AE570D">
        <w:rPr>
          <w:color w:val="FF0000"/>
        </w:rPr>
        <w:t xml:space="preserve">; </w:t>
      </w:r>
      <w:r w:rsidR="002E3203" w:rsidRPr="00AE570D">
        <w:rPr>
          <w:i/>
          <w:iCs/>
          <w:color w:val="FF0000"/>
        </w:rPr>
        <w:t xml:space="preserve">мн. </w:t>
      </w:r>
      <w:r w:rsidR="002E3203" w:rsidRPr="00AE570D">
        <w:rPr>
          <w:bCs/>
          <w:color w:val="FF0000"/>
        </w:rPr>
        <w:t>тӀебоьку</w:t>
      </w:r>
      <w:r w:rsidR="002E3203" w:rsidRPr="00AE570D">
        <w:rPr>
          <w:b/>
          <w:color w:val="FF0000"/>
        </w:rPr>
        <w:t xml:space="preserve"> </w:t>
      </w:r>
      <w:r w:rsidR="002E3203" w:rsidRPr="00AE570D">
        <w:rPr>
          <w:color w:val="FF0000"/>
        </w:rPr>
        <w:t xml:space="preserve">тӀулгаш, </w:t>
      </w:r>
      <w:r w:rsidR="002E3203" w:rsidRPr="00AE570D">
        <w:rPr>
          <w:i/>
          <w:iCs/>
          <w:color w:val="FF0000"/>
        </w:rPr>
        <w:t>д</w:t>
      </w:r>
      <w:r w:rsidR="002E3203" w:rsidRPr="00AE570D">
        <w:rPr>
          <w:color w:val="FF0000"/>
        </w:rPr>
        <w:t>]</w:t>
      </w:r>
    </w:p>
    <w:p w:rsidR="008E3309" w:rsidRPr="00164633" w:rsidRDefault="008E3309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т</w:t>
      </w:r>
      <w:r w:rsidR="009F396E" w:rsidRPr="00AE570D">
        <w:rPr>
          <w:b/>
          <w:color w:val="000000"/>
        </w:rPr>
        <w:t>Ӏе</w:t>
      </w:r>
      <w:r w:rsidRPr="00AE570D">
        <w:rPr>
          <w:b/>
          <w:color w:val="000000"/>
        </w:rPr>
        <w:t>кхайкхамх</w:t>
      </w:r>
      <w:r w:rsidR="001B3BD5">
        <w:rPr>
          <w:b/>
          <w:color w:val="000000"/>
        </w:rPr>
        <w:t>О</w:t>
      </w:r>
      <w:r w:rsidR="006829FD" w:rsidRPr="00AE570D">
        <w:rPr>
          <w:bCs/>
          <w:color w:val="000000"/>
        </w:rPr>
        <w:t xml:space="preserve"> [тӀекхайкхамх</w:t>
      </w:r>
      <w:r w:rsidR="001B3BD5">
        <w:rPr>
          <w:bCs/>
          <w:color w:val="000000"/>
        </w:rPr>
        <w:t>О</w:t>
      </w:r>
      <w:r w:rsidR="006829FD" w:rsidRPr="00AE570D">
        <w:rPr>
          <w:bCs/>
          <w:color w:val="000000"/>
        </w:rPr>
        <w:t>чун, тӀекхайкхамх</w:t>
      </w:r>
      <w:r w:rsidR="001B3BD5">
        <w:rPr>
          <w:bCs/>
          <w:color w:val="000000"/>
        </w:rPr>
        <w:t>О</w:t>
      </w:r>
      <w:r w:rsidR="006829FD" w:rsidRPr="00AE570D">
        <w:rPr>
          <w:bCs/>
          <w:color w:val="000000"/>
        </w:rPr>
        <w:t>чунна, тӀекхайкхамх</w:t>
      </w:r>
      <w:r w:rsidR="001B3BD5">
        <w:rPr>
          <w:bCs/>
          <w:color w:val="000000"/>
        </w:rPr>
        <w:t>О</w:t>
      </w:r>
      <w:r w:rsidR="006829FD" w:rsidRPr="00AE570D">
        <w:rPr>
          <w:bCs/>
          <w:color w:val="000000"/>
        </w:rPr>
        <w:t xml:space="preserve">чо, </w:t>
      </w:r>
      <w:r w:rsidR="00A23267" w:rsidRPr="00AE570D">
        <w:rPr>
          <w:bCs/>
          <w:color w:val="000000"/>
        </w:rPr>
        <w:t>тӀекхайкхамх</w:t>
      </w:r>
      <w:r w:rsidR="00A23267">
        <w:rPr>
          <w:bCs/>
          <w:color w:val="000000"/>
        </w:rPr>
        <w:t>О</w:t>
      </w:r>
      <w:r w:rsidR="00A23267" w:rsidRPr="00AE570D">
        <w:rPr>
          <w:bCs/>
          <w:color w:val="000000"/>
        </w:rPr>
        <w:t>ч</w:t>
      </w:r>
      <w:r w:rsidR="00D6340D" w:rsidRPr="00D6340D">
        <w:rPr>
          <w:bCs/>
        </w:rPr>
        <w:t>уьнга,</w:t>
      </w:r>
      <w:r w:rsidR="00D6340D">
        <w:rPr>
          <w:bCs/>
        </w:rPr>
        <w:t xml:space="preserve"> </w:t>
      </w:r>
      <w:r w:rsidR="006829FD" w:rsidRPr="00AE570D">
        <w:rPr>
          <w:bCs/>
          <w:i/>
          <w:iCs/>
          <w:color w:val="000000"/>
        </w:rPr>
        <w:t xml:space="preserve">в; мн. </w:t>
      </w:r>
      <w:r w:rsidR="006829FD" w:rsidRPr="00AE570D">
        <w:rPr>
          <w:bCs/>
          <w:color w:val="000000"/>
        </w:rPr>
        <w:t>тӀекхайкхамх</w:t>
      </w:r>
      <w:r w:rsidR="001B3BD5">
        <w:rPr>
          <w:bCs/>
          <w:color w:val="000000"/>
        </w:rPr>
        <w:t>О</w:t>
      </w:r>
      <w:r w:rsidR="006829FD" w:rsidRPr="00AE570D">
        <w:rPr>
          <w:bCs/>
          <w:color w:val="000000"/>
        </w:rPr>
        <w:t xml:space="preserve">й, </w:t>
      </w:r>
      <w:r w:rsidR="006829FD" w:rsidRPr="00AE570D">
        <w:rPr>
          <w:bCs/>
          <w:i/>
          <w:iCs/>
          <w:color w:val="000000"/>
        </w:rPr>
        <w:t>б</w:t>
      </w:r>
      <w:r w:rsidR="006829FD" w:rsidRPr="00AE570D">
        <w:rPr>
          <w:bCs/>
          <w:color w:val="000000"/>
        </w:rPr>
        <w:t>]</w:t>
      </w:r>
    </w:p>
    <w:p w:rsidR="008E3309" w:rsidRPr="00164633" w:rsidRDefault="008E3309" w:rsidP="002E3203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т</w:t>
      </w:r>
      <w:r w:rsidR="009F396E" w:rsidRPr="00AE570D">
        <w:rPr>
          <w:b/>
          <w:color w:val="000000"/>
        </w:rPr>
        <w:t>Ӏе</w:t>
      </w:r>
      <w:r w:rsidRPr="00AE570D">
        <w:rPr>
          <w:b/>
          <w:color w:val="000000"/>
        </w:rPr>
        <w:t>л</w:t>
      </w:r>
      <w:r w:rsidR="001B3BD5">
        <w:rPr>
          <w:b/>
          <w:color w:val="000000"/>
        </w:rPr>
        <w:t>А</w:t>
      </w:r>
      <w:r w:rsidRPr="00AE570D">
        <w:rPr>
          <w:b/>
          <w:color w:val="000000"/>
        </w:rPr>
        <w:t>цам</w:t>
      </w:r>
      <w:r w:rsidR="002E3203" w:rsidRPr="00AE570D">
        <w:rPr>
          <w:bCs/>
          <w:color w:val="000000"/>
        </w:rPr>
        <w:t xml:space="preserve"> [тӀел</w:t>
      </w:r>
      <w:r w:rsidR="001B3BD5">
        <w:rPr>
          <w:bCs/>
          <w:color w:val="000000"/>
        </w:rPr>
        <w:t>А</w:t>
      </w:r>
      <w:r w:rsidR="002E3203" w:rsidRPr="00AE570D">
        <w:rPr>
          <w:bCs/>
          <w:color w:val="000000"/>
        </w:rPr>
        <w:t>цаман, тӀел</w:t>
      </w:r>
      <w:r w:rsidR="001B3BD5">
        <w:rPr>
          <w:bCs/>
          <w:color w:val="000000"/>
        </w:rPr>
        <w:t>А</w:t>
      </w:r>
      <w:r w:rsidR="002E3203" w:rsidRPr="00AE570D">
        <w:rPr>
          <w:bCs/>
          <w:color w:val="000000"/>
        </w:rPr>
        <w:t>цамна, тӀел</w:t>
      </w:r>
      <w:r w:rsidR="001B3BD5">
        <w:rPr>
          <w:bCs/>
          <w:color w:val="000000"/>
        </w:rPr>
        <w:t>А</w:t>
      </w:r>
      <w:r w:rsidR="002E3203" w:rsidRPr="00AE570D">
        <w:rPr>
          <w:bCs/>
          <w:color w:val="000000"/>
        </w:rPr>
        <w:t>цамо, тӀел</w:t>
      </w:r>
      <w:r w:rsidR="001B3BD5">
        <w:rPr>
          <w:bCs/>
          <w:color w:val="000000"/>
        </w:rPr>
        <w:t>А</w:t>
      </w:r>
      <w:r w:rsidR="002E3203" w:rsidRPr="00AE570D">
        <w:rPr>
          <w:bCs/>
          <w:color w:val="000000"/>
        </w:rPr>
        <w:t xml:space="preserve">цаме, </w:t>
      </w:r>
      <w:r w:rsidR="002E3203" w:rsidRPr="00AE570D">
        <w:rPr>
          <w:bCs/>
          <w:i/>
          <w:iCs/>
          <w:color w:val="000000"/>
        </w:rPr>
        <w:t>б</w:t>
      </w:r>
      <w:r w:rsidR="002E3203" w:rsidRPr="00AE570D">
        <w:rPr>
          <w:bCs/>
          <w:color w:val="000000"/>
        </w:rPr>
        <w:t>]</w:t>
      </w:r>
    </w:p>
    <w:p w:rsidR="008E3309" w:rsidRPr="00164633" w:rsidRDefault="008E3309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т</w:t>
      </w:r>
      <w:r w:rsidR="009F396E" w:rsidRPr="00AE570D">
        <w:rPr>
          <w:b/>
          <w:color w:val="000000"/>
        </w:rPr>
        <w:t>Ӏе</w:t>
      </w:r>
      <w:r w:rsidRPr="00AE570D">
        <w:rPr>
          <w:b/>
          <w:color w:val="000000"/>
        </w:rPr>
        <w:t>маг</w:t>
      </w:r>
      <w:r w:rsidR="009F396E" w:rsidRPr="00AE570D">
        <w:rPr>
          <w:b/>
          <w:color w:val="000000"/>
        </w:rPr>
        <w:t>Ӏу</w:t>
      </w:r>
      <w:r w:rsidRPr="00AE570D">
        <w:rPr>
          <w:b/>
          <w:color w:val="000000"/>
        </w:rPr>
        <w:t>ллакхх</w:t>
      </w:r>
      <w:r w:rsidR="001B3BD5">
        <w:rPr>
          <w:b/>
          <w:color w:val="000000"/>
        </w:rPr>
        <w:t>О</w:t>
      </w:r>
      <w:r w:rsidR="002C0892" w:rsidRPr="00AE570D">
        <w:rPr>
          <w:bCs/>
          <w:color w:val="000000"/>
        </w:rPr>
        <w:t xml:space="preserve"> [тӀемагӀуллакхх</w:t>
      </w:r>
      <w:r w:rsidR="001B3BD5">
        <w:rPr>
          <w:bCs/>
          <w:color w:val="000000"/>
        </w:rPr>
        <w:t>О</w:t>
      </w:r>
      <w:r w:rsidR="002C0892" w:rsidRPr="00AE570D">
        <w:rPr>
          <w:bCs/>
          <w:color w:val="000000"/>
        </w:rPr>
        <w:t>чун, тӀемагӀуллакхх</w:t>
      </w:r>
      <w:r w:rsidR="001B3BD5">
        <w:rPr>
          <w:bCs/>
          <w:color w:val="000000"/>
        </w:rPr>
        <w:t>О</w:t>
      </w:r>
      <w:r w:rsidR="002C0892" w:rsidRPr="00AE570D">
        <w:rPr>
          <w:bCs/>
          <w:color w:val="000000"/>
        </w:rPr>
        <w:t>чунна, тӀемагӀуллакхх</w:t>
      </w:r>
      <w:r w:rsidR="001B3BD5">
        <w:rPr>
          <w:bCs/>
          <w:color w:val="000000"/>
        </w:rPr>
        <w:t>О</w:t>
      </w:r>
      <w:r w:rsidR="002C0892" w:rsidRPr="00AE570D">
        <w:rPr>
          <w:bCs/>
          <w:color w:val="000000"/>
        </w:rPr>
        <w:t xml:space="preserve">чо, </w:t>
      </w:r>
      <w:r w:rsidR="00A23267" w:rsidRPr="00AE570D">
        <w:rPr>
          <w:bCs/>
          <w:color w:val="000000"/>
        </w:rPr>
        <w:t>тӀемагӀуллакхх</w:t>
      </w:r>
      <w:r w:rsidR="00A23267">
        <w:rPr>
          <w:bCs/>
          <w:color w:val="000000"/>
        </w:rPr>
        <w:t>О</w:t>
      </w:r>
      <w:r w:rsidR="00A23267" w:rsidRPr="00AE570D">
        <w:rPr>
          <w:bCs/>
          <w:color w:val="000000"/>
        </w:rPr>
        <w:t>ч</w:t>
      </w:r>
      <w:r w:rsidR="00D6340D" w:rsidRPr="00D6340D">
        <w:rPr>
          <w:bCs/>
        </w:rPr>
        <w:t>уьнга,</w:t>
      </w:r>
      <w:r w:rsidR="00D6340D">
        <w:rPr>
          <w:bCs/>
        </w:rPr>
        <w:t xml:space="preserve"> </w:t>
      </w:r>
      <w:r w:rsidR="002C0892" w:rsidRPr="00AE570D">
        <w:rPr>
          <w:bCs/>
          <w:i/>
          <w:iCs/>
          <w:color w:val="000000"/>
        </w:rPr>
        <w:t xml:space="preserve">в; мн. </w:t>
      </w:r>
      <w:r w:rsidR="002C0892" w:rsidRPr="00AE570D">
        <w:rPr>
          <w:bCs/>
          <w:color w:val="000000"/>
        </w:rPr>
        <w:t>тӀемагӀуллакхх</w:t>
      </w:r>
      <w:r w:rsidR="001B3BD5">
        <w:rPr>
          <w:bCs/>
          <w:color w:val="000000"/>
        </w:rPr>
        <w:t>О</w:t>
      </w:r>
      <w:r w:rsidR="002C0892" w:rsidRPr="00AE570D">
        <w:rPr>
          <w:bCs/>
          <w:color w:val="000000"/>
        </w:rPr>
        <w:t xml:space="preserve">й, </w:t>
      </w:r>
      <w:r w:rsidR="002C0892" w:rsidRPr="00AE570D">
        <w:rPr>
          <w:bCs/>
          <w:i/>
          <w:iCs/>
          <w:color w:val="000000"/>
        </w:rPr>
        <w:t>б</w:t>
      </w:r>
      <w:r w:rsidR="002C0892" w:rsidRPr="00AE570D">
        <w:rPr>
          <w:bCs/>
          <w:color w:val="000000"/>
        </w:rPr>
        <w:t>]</w:t>
      </w:r>
    </w:p>
    <w:p w:rsidR="008E3309" w:rsidRPr="00164633" w:rsidRDefault="008E3309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т</w:t>
      </w:r>
      <w:r w:rsidR="009F396E" w:rsidRPr="00AE570D">
        <w:rPr>
          <w:b/>
          <w:color w:val="000000"/>
        </w:rPr>
        <w:t>Ӏе</w:t>
      </w:r>
      <w:r w:rsidRPr="00AE570D">
        <w:rPr>
          <w:b/>
          <w:color w:val="000000"/>
        </w:rPr>
        <w:t>хдикалла</w:t>
      </w:r>
      <w:r w:rsidR="0090779A" w:rsidRPr="00AE570D">
        <w:rPr>
          <w:bCs/>
          <w:color w:val="000000"/>
        </w:rPr>
        <w:t xml:space="preserve"> [тӀехдикаллин, тӀехдикаллина, тӀехдикалло, тӀехдикалле, </w:t>
      </w:r>
      <w:r w:rsidR="0090779A" w:rsidRPr="00AE570D">
        <w:rPr>
          <w:bCs/>
          <w:i/>
          <w:iCs/>
          <w:color w:val="000000"/>
        </w:rPr>
        <w:t>й</w:t>
      </w:r>
      <w:r w:rsidR="0090779A" w:rsidRPr="00AE570D">
        <w:rPr>
          <w:bCs/>
          <w:color w:val="000000"/>
        </w:rPr>
        <w:t>]</w:t>
      </w:r>
    </w:p>
    <w:p w:rsidR="00BD5FF8" w:rsidRPr="00164633" w:rsidRDefault="00BD5FF8" w:rsidP="009133EC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</w:rPr>
        <w:t>т</w:t>
      </w:r>
      <w:r w:rsidR="009F396E" w:rsidRPr="00AE570D">
        <w:rPr>
          <w:b/>
        </w:rPr>
        <w:t>Ӏе</w:t>
      </w:r>
      <w:r w:rsidRPr="00AE570D">
        <w:rPr>
          <w:b/>
        </w:rPr>
        <w:t>хт</w:t>
      </w:r>
      <w:r w:rsidR="001B3BD5">
        <w:rPr>
          <w:b/>
        </w:rPr>
        <w:t>О</w:t>
      </w:r>
      <w:r w:rsidRPr="00AE570D">
        <w:rPr>
          <w:b/>
        </w:rPr>
        <w:t>хам</w:t>
      </w:r>
      <w:r w:rsidR="009133EC" w:rsidRPr="00AE570D">
        <w:rPr>
          <w:bCs/>
          <w:color w:val="000000"/>
        </w:rPr>
        <w:t xml:space="preserve"> [</w:t>
      </w:r>
      <w:r w:rsidR="009133EC" w:rsidRPr="00AE570D">
        <w:rPr>
          <w:bCs/>
        </w:rPr>
        <w:t>тӀехт</w:t>
      </w:r>
      <w:r w:rsidR="001B3BD5">
        <w:rPr>
          <w:bCs/>
        </w:rPr>
        <w:t>О</w:t>
      </w:r>
      <w:r w:rsidR="009133EC" w:rsidRPr="00AE570D">
        <w:rPr>
          <w:bCs/>
        </w:rPr>
        <w:t>хаман, тӀехт</w:t>
      </w:r>
      <w:r w:rsidR="001B3BD5">
        <w:rPr>
          <w:bCs/>
        </w:rPr>
        <w:t>О</w:t>
      </w:r>
      <w:r w:rsidR="009133EC" w:rsidRPr="00AE570D">
        <w:rPr>
          <w:bCs/>
        </w:rPr>
        <w:t>хамна, тӀехт</w:t>
      </w:r>
      <w:r w:rsidR="001B3BD5">
        <w:rPr>
          <w:bCs/>
        </w:rPr>
        <w:t>О</w:t>
      </w:r>
      <w:r w:rsidR="009133EC" w:rsidRPr="00AE570D">
        <w:rPr>
          <w:bCs/>
        </w:rPr>
        <w:t>хамо, тӀехт</w:t>
      </w:r>
      <w:r w:rsidR="001B3BD5">
        <w:rPr>
          <w:bCs/>
        </w:rPr>
        <w:t>О</w:t>
      </w:r>
      <w:r w:rsidR="009133EC" w:rsidRPr="00AE570D">
        <w:rPr>
          <w:bCs/>
        </w:rPr>
        <w:t>хаме</w:t>
      </w:r>
      <w:r w:rsidR="009133EC" w:rsidRPr="00AE570D">
        <w:rPr>
          <w:bCs/>
          <w:color w:val="000000"/>
        </w:rPr>
        <w:t xml:space="preserve">, </w:t>
      </w:r>
      <w:r w:rsidR="009133EC" w:rsidRPr="00AE570D">
        <w:rPr>
          <w:bCs/>
          <w:i/>
          <w:iCs/>
          <w:color w:val="000000"/>
        </w:rPr>
        <w:t>б</w:t>
      </w:r>
      <w:r w:rsidR="009133EC" w:rsidRPr="00AE570D">
        <w:rPr>
          <w:bCs/>
          <w:color w:val="000000"/>
        </w:rPr>
        <w:t>]</w:t>
      </w:r>
    </w:p>
    <w:p w:rsidR="00BD5FF8" w:rsidRPr="00164633" w:rsidRDefault="009F396E" w:rsidP="00BC5FE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</w:rPr>
        <w:t>тӀ</w:t>
      </w:r>
      <w:r w:rsidR="001B3BD5">
        <w:rPr>
          <w:b/>
        </w:rPr>
        <w:t>О</w:t>
      </w:r>
      <w:r w:rsidR="00BD5FF8" w:rsidRPr="00AE570D">
        <w:rPr>
          <w:b/>
        </w:rPr>
        <w:t>боккхург</w:t>
      </w:r>
      <w:r w:rsidR="00BC5FE1" w:rsidRPr="00AE570D">
        <w:rPr>
          <w:bCs/>
          <w:color w:val="000000"/>
        </w:rPr>
        <w:t xml:space="preserve"> [</w:t>
      </w:r>
      <w:r w:rsidR="00BC5FE1" w:rsidRPr="00AE570D">
        <w:t xml:space="preserve">тӀобоккхучун, тӀобоккхучунна, тӀобоккхучо, тӀобоккхучуьнга, </w:t>
      </w:r>
      <w:r w:rsidR="00BC5FE1" w:rsidRPr="00AE570D">
        <w:rPr>
          <w:i/>
        </w:rPr>
        <w:t>й</w:t>
      </w:r>
      <w:r w:rsidR="00BC5FE1" w:rsidRPr="00AE570D">
        <w:t xml:space="preserve">; </w:t>
      </w:r>
      <w:r w:rsidR="00BC5FE1" w:rsidRPr="00AE570D">
        <w:rPr>
          <w:i/>
          <w:iCs/>
        </w:rPr>
        <w:t xml:space="preserve">мн. </w:t>
      </w:r>
      <w:r w:rsidR="00BC5FE1" w:rsidRPr="00AE570D">
        <w:t>тӀобоккхурш</w:t>
      </w:r>
      <w:r w:rsidR="00BC5FE1" w:rsidRPr="00AE570D">
        <w:rPr>
          <w:bCs/>
          <w:color w:val="000000"/>
        </w:rPr>
        <w:t xml:space="preserve">, </w:t>
      </w:r>
      <w:r w:rsidR="00BC5FE1" w:rsidRPr="00AE570D">
        <w:rPr>
          <w:bCs/>
          <w:i/>
          <w:iCs/>
          <w:color w:val="000000"/>
        </w:rPr>
        <w:t>й</w:t>
      </w:r>
      <w:r w:rsidR="00BC5FE1" w:rsidRPr="00AE570D">
        <w:rPr>
          <w:bCs/>
          <w:color w:val="000000"/>
        </w:rPr>
        <w:t>]</w:t>
      </w:r>
    </w:p>
    <w:p w:rsidR="00BD5FF8" w:rsidRPr="00164633" w:rsidRDefault="009F396E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</w:rPr>
        <w:t>тӀ</w:t>
      </w:r>
      <w:r w:rsidR="001B3BD5">
        <w:rPr>
          <w:b/>
        </w:rPr>
        <w:t>О</w:t>
      </w:r>
      <w:r w:rsidR="00BD5FF8" w:rsidRPr="00AE570D">
        <w:rPr>
          <w:b/>
        </w:rPr>
        <w:t>далла</w:t>
      </w:r>
      <w:r w:rsidR="0090779A" w:rsidRPr="00AE570D">
        <w:rPr>
          <w:bCs/>
        </w:rPr>
        <w:t xml:space="preserve"> [тӀ</w:t>
      </w:r>
      <w:r w:rsidR="001B3BD5">
        <w:rPr>
          <w:bCs/>
        </w:rPr>
        <w:t>О</w:t>
      </w:r>
      <w:r w:rsidR="0090779A" w:rsidRPr="00AE570D">
        <w:rPr>
          <w:bCs/>
        </w:rPr>
        <w:t>даллин, тӀ</w:t>
      </w:r>
      <w:r w:rsidR="001B3BD5">
        <w:rPr>
          <w:bCs/>
        </w:rPr>
        <w:t>О</w:t>
      </w:r>
      <w:r w:rsidR="0090779A" w:rsidRPr="00AE570D">
        <w:rPr>
          <w:bCs/>
        </w:rPr>
        <w:t>даллина, тӀ</w:t>
      </w:r>
      <w:r w:rsidR="001B3BD5">
        <w:rPr>
          <w:bCs/>
        </w:rPr>
        <w:t>О</w:t>
      </w:r>
      <w:r w:rsidR="0090779A" w:rsidRPr="00AE570D">
        <w:rPr>
          <w:bCs/>
        </w:rPr>
        <w:t>далло, тӀ</w:t>
      </w:r>
      <w:r w:rsidR="001B3BD5">
        <w:rPr>
          <w:bCs/>
        </w:rPr>
        <w:t>О</w:t>
      </w:r>
      <w:r w:rsidR="0090779A" w:rsidRPr="00AE570D">
        <w:rPr>
          <w:bCs/>
        </w:rPr>
        <w:t xml:space="preserve">далле, </w:t>
      </w:r>
      <w:r w:rsidR="0090779A" w:rsidRPr="00AE570D">
        <w:rPr>
          <w:bCs/>
          <w:i/>
          <w:iCs/>
        </w:rPr>
        <w:t>й</w:t>
      </w:r>
      <w:r w:rsidR="0090779A" w:rsidRPr="00AE570D">
        <w:rPr>
          <w:bCs/>
        </w:rPr>
        <w:t>]</w:t>
      </w:r>
    </w:p>
    <w:p w:rsidR="00BD5FF8" w:rsidRPr="00164633" w:rsidRDefault="00BD5FF8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</w:rPr>
        <w:t>т</w:t>
      </w:r>
      <w:r w:rsidR="009F396E" w:rsidRPr="00AE570D">
        <w:rPr>
          <w:b/>
        </w:rPr>
        <w:t>Ӏо</w:t>
      </w:r>
      <w:r w:rsidRPr="00AE570D">
        <w:rPr>
          <w:b/>
        </w:rPr>
        <w:t>рдб</w:t>
      </w:r>
      <w:r w:rsidR="009F396E" w:rsidRPr="00AE570D">
        <w:rPr>
          <w:b/>
        </w:rPr>
        <w:t>Ӏа</w:t>
      </w:r>
      <w:r w:rsidRPr="00AE570D">
        <w:rPr>
          <w:b/>
        </w:rPr>
        <w:t>ьрг</w:t>
      </w:r>
      <w:r w:rsidR="004868FC" w:rsidRPr="00AE570D">
        <w:rPr>
          <w:bCs/>
        </w:rPr>
        <w:t xml:space="preserve"> [</w:t>
      </w:r>
      <w:r w:rsidR="00E61AA5" w:rsidRPr="00AE570D">
        <w:rPr>
          <w:bCs/>
        </w:rPr>
        <w:t>тӀорд</w:t>
      </w:r>
      <w:r w:rsidR="003D2182" w:rsidRPr="00AE570D">
        <w:t xml:space="preserve">бӀаьрган, </w:t>
      </w:r>
      <w:r w:rsidR="0090779A" w:rsidRPr="00AE570D">
        <w:rPr>
          <w:bCs/>
        </w:rPr>
        <w:t>тӀорд</w:t>
      </w:r>
      <w:r w:rsidR="003D2182" w:rsidRPr="00AE570D">
        <w:t xml:space="preserve">бӀаьргана, </w:t>
      </w:r>
      <w:r w:rsidR="0090779A" w:rsidRPr="00AE570D">
        <w:rPr>
          <w:bCs/>
        </w:rPr>
        <w:t>тӀорд</w:t>
      </w:r>
      <w:r w:rsidR="003D2182" w:rsidRPr="00AE570D">
        <w:t>бӀаьрг</w:t>
      </w:r>
      <w:r w:rsidR="001B3BD5">
        <w:t>О</w:t>
      </w:r>
      <w:r w:rsidR="003D2182" w:rsidRPr="00AE570D">
        <w:t xml:space="preserve">, </w:t>
      </w:r>
      <w:r w:rsidR="0090779A" w:rsidRPr="00AE570D">
        <w:rPr>
          <w:bCs/>
        </w:rPr>
        <w:t>тӀорд</w:t>
      </w:r>
      <w:r w:rsidR="003D2182" w:rsidRPr="00AE570D">
        <w:t>бӀаьрг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</w:rPr>
        <w:t>б</w:t>
      </w:r>
      <w:r w:rsidR="003D2182" w:rsidRPr="00AE570D">
        <w:t xml:space="preserve">; </w:t>
      </w:r>
      <w:r w:rsidR="003D2182" w:rsidRPr="00AE570D">
        <w:rPr>
          <w:i/>
          <w:iCs/>
        </w:rPr>
        <w:t xml:space="preserve">мн. </w:t>
      </w:r>
      <w:r w:rsidR="0090779A" w:rsidRPr="00AE570D">
        <w:rPr>
          <w:bCs/>
        </w:rPr>
        <w:t>тӀорд</w:t>
      </w:r>
      <w:r w:rsidR="003D2182" w:rsidRPr="00AE570D">
        <w:t xml:space="preserve">бӀаьргаш, </w:t>
      </w:r>
      <w:r w:rsidR="003D2182" w:rsidRPr="00AE570D">
        <w:rPr>
          <w:i/>
        </w:rPr>
        <w:t>д</w:t>
      </w:r>
      <w:r w:rsidR="003D2182" w:rsidRPr="00AE570D">
        <w:t>]</w:t>
      </w:r>
    </w:p>
    <w:p w:rsidR="00BD5FF8" w:rsidRPr="00164633" w:rsidRDefault="00BD5FF8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</w:rPr>
        <w:t>т</w:t>
      </w:r>
      <w:r w:rsidR="009F396E" w:rsidRPr="00AE570D">
        <w:rPr>
          <w:b/>
        </w:rPr>
        <w:t>Ӏу</w:t>
      </w:r>
      <w:r w:rsidRPr="00AE570D">
        <w:rPr>
          <w:b/>
        </w:rPr>
        <w:t>налла</w:t>
      </w:r>
      <w:r w:rsidR="0090779A" w:rsidRPr="00AE570D">
        <w:rPr>
          <w:bCs/>
        </w:rPr>
        <w:t xml:space="preserve"> [тӀуналлин, тӀуналлина, тӀуналло, тӀуналле, </w:t>
      </w:r>
      <w:r w:rsidR="0090779A" w:rsidRPr="00AE570D">
        <w:rPr>
          <w:bCs/>
          <w:i/>
          <w:iCs/>
        </w:rPr>
        <w:t>й</w:t>
      </w:r>
      <w:r w:rsidR="0090779A" w:rsidRPr="00AE570D">
        <w:rPr>
          <w:bCs/>
        </w:rPr>
        <w:t>]</w:t>
      </w:r>
    </w:p>
    <w:p w:rsidR="00BD5FF8" w:rsidRPr="00164633" w:rsidRDefault="00BD5FF8" w:rsidP="003F5381">
      <w:pPr>
        <w:shd w:val="clear" w:color="auto" w:fill="FFFFFF"/>
        <w:spacing w:before="10"/>
        <w:ind w:leftChars="117" w:left="706" w:hangingChars="177" w:hanging="425"/>
        <w:jc w:val="both"/>
      </w:pPr>
      <w:r w:rsidRPr="00AE570D">
        <w:rPr>
          <w:b/>
        </w:rPr>
        <w:lastRenderedPageBreak/>
        <w:t>урхалла</w:t>
      </w:r>
      <w:r w:rsidR="0090779A" w:rsidRPr="00AE570D">
        <w:rPr>
          <w:bCs/>
        </w:rPr>
        <w:t xml:space="preserve"> [урхаллин, урхаллина, урхалло, урхалле, </w:t>
      </w:r>
      <w:r w:rsidR="0090779A" w:rsidRPr="00AE570D">
        <w:rPr>
          <w:bCs/>
          <w:i/>
          <w:iCs/>
        </w:rPr>
        <w:t>й</w:t>
      </w:r>
      <w:r w:rsidR="0090779A" w:rsidRPr="00AE570D">
        <w:rPr>
          <w:bCs/>
        </w:rPr>
        <w:t>]</w:t>
      </w:r>
    </w:p>
    <w:p w:rsidR="00BD5FF8" w:rsidRPr="00164633" w:rsidRDefault="00BD5FF8" w:rsidP="00BC5FE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</w:rPr>
        <w:t>утильсырьё</w:t>
      </w:r>
      <w:r w:rsidR="00BC5FE1" w:rsidRPr="00AE570D">
        <w:rPr>
          <w:bCs/>
        </w:rPr>
        <w:t xml:space="preserve"> [утильсырьён, утильсырьёна, утильсырьёно, утильсырьёне, </w:t>
      </w:r>
      <w:r w:rsidR="00BC5FE1" w:rsidRPr="00AE570D">
        <w:rPr>
          <w:bCs/>
          <w:i/>
          <w:iCs/>
        </w:rPr>
        <w:t>й</w:t>
      </w:r>
      <w:r w:rsidR="00BC5FE1" w:rsidRPr="00AE570D">
        <w:rPr>
          <w:bCs/>
        </w:rPr>
        <w:t>]</w:t>
      </w:r>
    </w:p>
    <w:p w:rsidR="00BD5FF8" w:rsidRPr="00164633" w:rsidRDefault="00BD5FF8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уьнахц</w:t>
      </w:r>
      <w:r w:rsidR="009F396E" w:rsidRPr="00AE570D">
        <w:rPr>
          <w:b/>
          <w:color w:val="000000"/>
        </w:rPr>
        <w:t>Ӏо</w:t>
      </w:r>
      <w:r w:rsidRPr="00AE570D">
        <w:rPr>
          <w:b/>
          <w:color w:val="000000"/>
        </w:rPr>
        <w:t>налла</w:t>
      </w:r>
      <w:r w:rsidR="0090779A" w:rsidRPr="00AE570D">
        <w:rPr>
          <w:bCs/>
          <w:color w:val="000000"/>
        </w:rPr>
        <w:t xml:space="preserve"> [уьнахцӀоналлин, уьнахцӀоналлина, уьнахцӀоналло, уьнахцӀоналле, </w:t>
      </w:r>
      <w:r w:rsidR="0090779A" w:rsidRPr="00AE570D">
        <w:rPr>
          <w:bCs/>
          <w:i/>
          <w:iCs/>
          <w:color w:val="000000"/>
        </w:rPr>
        <w:t>й</w:t>
      </w:r>
      <w:r w:rsidR="0090779A" w:rsidRPr="00AE570D">
        <w:rPr>
          <w:bCs/>
          <w:color w:val="000000"/>
        </w:rPr>
        <w:t>]</w:t>
      </w:r>
    </w:p>
    <w:p w:rsidR="00BD5FF8" w:rsidRPr="00164633" w:rsidRDefault="00BD5FF8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уьнт</w:t>
      </w:r>
      <w:r w:rsidR="009F396E" w:rsidRPr="00AE570D">
        <w:rPr>
          <w:b/>
          <w:color w:val="000000"/>
        </w:rPr>
        <w:t>Ӏе</w:t>
      </w:r>
      <w:r w:rsidRPr="00AE570D">
        <w:rPr>
          <w:b/>
          <w:color w:val="000000"/>
        </w:rPr>
        <w:t>пхьид</w:t>
      </w:r>
      <w:r w:rsidR="004868FC" w:rsidRPr="00AE570D">
        <w:rPr>
          <w:bCs/>
          <w:color w:val="000000"/>
        </w:rPr>
        <w:t xml:space="preserve"> [</w:t>
      </w:r>
      <w:r w:rsidR="0090779A" w:rsidRPr="00AE570D">
        <w:rPr>
          <w:bCs/>
          <w:color w:val="000000"/>
        </w:rPr>
        <w:t>уьнтӀе</w:t>
      </w:r>
      <w:r w:rsidR="003D2182" w:rsidRPr="00AE570D">
        <w:rPr>
          <w:color w:val="000000"/>
        </w:rPr>
        <w:t xml:space="preserve">пхьидан, </w:t>
      </w:r>
      <w:r w:rsidR="0090779A" w:rsidRPr="00AE570D">
        <w:rPr>
          <w:bCs/>
          <w:color w:val="000000"/>
        </w:rPr>
        <w:t>уьнтӀе</w:t>
      </w:r>
      <w:r w:rsidR="003D2182" w:rsidRPr="00AE570D">
        <w:rPr>
          <w:color w:val="000000"/>
        </w:rPr>
        <w:t xml:space="preserve">пхьидана, </w:t>
      </w:r>
      <w:r w:rsidR="0090779A" w:rsidRPr="00AE570D">
        <w:rPr>
          <w:bCs/>
          <w:color w:val="000000"/>
        </w:rPr>
        <w:t>уьнтӀе</w:t>
      </w:r>
      <w:r w:rsidR="003D2182" w:rsidRPr="00AE570D">
        <w:rPr>
          <w:color w:val="000000"/>
        </w:rPr>
        <w:t>пхьид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90779A" w:rsidRPr="00AE570D">
        <w:rPr>
          <w:bCs/>
          <w:color w:val="000000"/>
        </w:rPr>
        <w:t>уьнтӀе</w:t>
      </w:r>
      <w:r w:rsidR="003D2182" w:rsidRPr="00AE570D">
        <w:rPr>
          <w:color w:val="000000"/>
        </w:rPr>
        <w:t>пхьид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color w:val="000000"/>
        </w:rPr>
        <w:t>й</w:t>
      </w:r>
      <w:r w:rsidR="003D2182" w:rsidRPr="00AE570D">
        <w:rPr>
          <w:color w:val="000000"/>
        </w:rPr>
        <w:t xml:space="preserve">; </w:t>
      </w:r>
      <w:r w:rsidR="003D2182" w:rsidRPr="00AE570D">
        <w:rPr>
          <w:i/>
          <w:color w:val="000000"/>
        </w:rPr>
        <w:t xml:space="preserve">мн. </w:t>
      </w:r>
      <w:r w:rsidR="0090779A" w:rsidRPr="00AE570D">
        <w:rPr>
          <w:bCs/>
          <w:color w:val="000000"/>
        </w:rPr>
        <w:t>уьнтӀе</w:t>
      </w:r>
      <w:r w:rsidR="003D2182" w:rsidRPr="00AE570D">
        <w:rPr>
          <w:color w:val="000000"/>
        </w:rPr>
        <w:t xml:space="preserve">пхьидарчий,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color w:val="000000"/>
        </w:rPr>
        <w:t>]</w:t>
      </w:r>
    </w:p>
    <w:p w:rsidR="00BD5FF8" w:rsidRPr="00164633" w:rsidRDefault="00BD5FF8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уьралла</w:t>
      </w:r>
      <w:r w:rsidR="0090779A" w:rsidRPr="00AE570D">
        <w:rPr>
          <w:bCs/>
          <w:color w:val="000000"/>
        </w:rPr>
        <w:t xml:space="preserve"> [уьраллин, уьраллина, уьралло, уьралле, </w:t>
      </w:r>
      <w:r w:rsidR="0090779A" w:rsidRPr="00AE570D">
        <w:rPr>
          <w:bCs/>
          <w:i/>
          <w:iCs/>
          <w:color w:val="000000"/>
        </w:rPr>
        <w:t>й</w:t>
      </w:r>
      <w:r w:rsidR="0090779A" w:rsidRPr="00AE570D">
        <w:rPr>
          <w:bCs/>
          <w:color w:val="000000"/>
        </w:rPr>
        <w:t>]</w:t>
      </w:r>
    </w:p>
    <w:p w:rsidR="00BD5FF8" w:rsidRPr="00164633" w:rsidRDefault="00BD5FF8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уьстаг</w:t>
      </w:r>
      <w:r w:rsidR="009F396E" w:rsidRPr="00AE570D">
        <w:rPr>
          <w:b/>
          <w:color w:val="000000"/>
        </w:rPr>
        <w:t>Ӏи</w:t>
      </w:r>
      <w:r w:rsidRPr="00AE570D">
        <w:rPr>
          <w:b/>
          <w:color w:val="000000"/>
        </w:rPr>
        <w:t>йл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лорх</w:t>
      </w:r>
      <w:r w:rsidR="001B3BD5">
        <w:rPr>
          <w:b/>
          <w:color w:val="000000"/>
        </w:rPr>
        <w:t>О</w:t>
      </w:r>
      <w:r w:rsidR="00E61AA5" w:rsidRPr="00AE570D">
        <w:rPr>
          <w:bCs/>
          <w:color w:val="000000"/>
        </w:rPr>
        <w:t xml:space="preserve"> [уьстагӀийл</w:t>
      </w:r>
      <w:r w:rsidR="001B3BD5">
        <w:rPr>
          <w:bCs/>
          <w:color w:val="000000"/>
        </w:rPr>
        <w:t>Е</w:t>
      </w:r>
      <w:r w:rsidR="00E61AA5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E61AA5" w:rsidRPr="00AE570D">
        <w:rPr>
          <w:bCs/>
          <w:color w:val="000000"/>
        </w:rPr>
        <w:t>чун, уьстагӀийл</w:t>
      </w:r>
      <w:r w:rsidR="001B3BD5">
        <w:rPr>
          <w:bCs/>
          <w:color w:val="000000"/>
        </w:rPr>
        <w:t>Е</w:t>
      </w:r>
      <w:r w:rsidR="00E61AA5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E61AA5" w:rsidRPr="00AE570D">
        <w:rPr>
          <w:bCs/>
          <w:color w:val="000000"/>
        </w:rPr>
        <w:t>чунна, уьстагӀийл</w:t>
      </w:r>
      <w:r w:rsidR="001B3BD5">
        <w:rPr>
          <w:bCs/>
          <w:color w:val="000000"/>
        </w:rPr>
        <w:t>Е</w:t>
      </w:r>
      <w:r w:rsidR="00E61AA5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E61AA5" w:rsidRPr="00AE570D">
        <w:rPr>
          <w:bCs/>
          <w:color w:val="000000"/>
        </w:rPr>
        <w:t xml:space="preserve">чо, </w:t>
      </w:r>
      <w:r w:rsidR="00A23267" w:rsidRPr="00AE570D">
        <w:rPr>
          <w:bCs/>
          <w:color w:val="000000"/>
        </w:rPr>
        <w:t>уьстагӀийл</w:t>
      </w:r>
      <w:r w:rsidR="00A23267">
        <w:rPr>
          <w:bCs/>
          <w:color w:val="000000"/>
        </w:rPr>
        <w:t>Е</w:t>
      </w:r>
      <w:r w:rsidR="00A23267" w:rsidRPr="00AE570D">
        <w:rPr>
          <w:bCs/>
          <w:color w:val="000000"/>
        </w:rPr>
        <w:t>лорх</w:t>
      </w:r>
      <w:r w:rsidR="00A23267">
        <w:rPr>
          <w:bCs/>
          <w:color w:val="000000"/>
        </w:rPr>
        <w:t>О</w:t>
      </w:r>
      <w:r w:rsidR="00A23267" w:rsidRPr="00AE570D">
        <w:rPr>
          <w:bCs/>
          <w:color w:val="000000"/>
        </w:rPr>
        <w:t>ч</w:t>
      </w:r>
      <w:r w:rsidR="00D6340D" w:rsidRPr="00D6340D">
        <w:rPr>
          <w:bCs/>
        </w:rPr>
        <w:t>уьнга,</w:t>
      </w:r>
      <w:r w:rsidR="00D6340D">
        <w:rPr>
          <w:bCs/>
        </w:rPr>
        <w:t xml:space="preserve"> </w:t>
      </w:r>
      <w:r w:rsidR="00E61AA5" w:rsidRPr="00AE570D">
        <w:rPr>
          <w:bCs/>
          <w:i/>
          <w:iCs/>
          <w:color w:val="000000"/>
        </w:rPr>
        <w:t xml:space="preserve">в; мн. </w:t>
      </w:r>
      <w:r w:rsidR="00E61AA5" w:rsidRPr="00AE570D">
        <w:rPr>
          <w:bCs/>
          <w:color w:val="000000"/>
        </w:rPr>
        <w:t>уьстагӀийл</w:t>
      </w:r>
      <w:r w:rsidR="001B3BD5">
        <w:rPr>
          <w:bCs/>
          <w:color w:val="000000"/>
        </w:rPr>
        <w:t>Е</w:t>
      </w:r>
      <w:r w:rsidR="00E61AA5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E61AA5" w:rsidRPr="00AE570D">
        <w:rPr>
          <w:bCs/>
          <w:color w:val="000000"/>
        </w:rPr>
        <w:t xml:space="preserve">й, </w:t>
      </w:r>
      <w:r w:rsidR="00E61AA5" w:rsidRPr="00AE570D">
        <w:rPr>
          <w:bCs/>
          <w:i/>
          <w:iCs/>
          <w:color w:val="000000"/>
        </w:rPr>
        <w:t>б</w:t>
      </w:r>
      <w:r w:rsidR="00E61AA5" w:rsidRPr="00AE570D">
        <w:rPr>
          <w:bCs/>
          <w:color w:val="000000"/>
        </w:rPr>
        <w:t>]</w:t>
      </w:r>
    </w:p>
    <w:p w:rsidR="00BD5FF8" w:rsidRPr="00164633" w:rsidRDefault="00BD5FF8" w:rsidP="007D4E8A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фабзавком</w:t>
      </w:r>
      <w:r w:rsidR="007D4E8A" w:rsidRPr="00AE570D">
        <w:rPr>
          <w:bCs/>
          <w:color w:val="000000"/>
        </w:rPr>
        <w:t xml:space="preserve"> [фабзавкоман, фабзавкомна, фабзавкомо, фабзавкоме, </w:t>
      </w:r>
      <w:r w:rsidR="007D4E8A" w:rsidRPr="00AE570D">
        <w:rPr>
          <w:bCs/>
          <w:i/>
          <w:iCs/>
          <w:color w:val="000000"/>
        </w:rPr>
        <w:t xml:space="preserve">й; мн. </w:t>
      </w:r>
      <w:r w:rsidR="007D4E8A" w:rsidRPr="00AE570D">
        <w:rPr>
          <w:bCs/>
          <w:color w:val="000000"/>
        </w:rPr>
        <w:t xml:space="preserve">фабзавкомаш, </w:t>
      </w:r>
      <w:r w:rsidR="007D4E8A" w:rsidRPr="00AE570D">
        <w:rPr>
          <w:bCs/>
          <w:i/>
          <w:iCs/>
          <w:color w:val="000000"/>
        </w:rPr>
        <w:t>й</w:t>
      </w:r>
      <w:r w:rsidR="007D4E8A" w:rsidRPr="00AE570D">
        <w:rPr>
          <w:bCs/>
          <w:color w:val="000000"/>
        </w:rPr>
        <w:t>]</w:t>
      </w:r>
    </w:p>
    <w:p w:rsidR="00BD5FF8" w:rsidRPr="00164633" w:rsidRDefault="00BD5FF8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фельдмаршал</w:t>
      </w:r>
      <w:r w:rsidR="004868FC" w:rsidRPr="00AE570D">
        <w:rPr>
          <w:bCs/>
          <w:color w:val="000000"/>
        </w:rPr>
        <w:t xml:space="preserve"> [</w:t>
      </w:r>
      <w:r w:rsidR="0090779A" w:rsidRPr="00AE570D">
        <w:rPr>
          <w:bCs/>
          <w:color w:val="000000"/>
        </w:rPr>
        <w:t>фельд</w:t>
      </w:r>
      <w:r w:rsidR="003D2182" w:rsidRPr="00AE570D">
        <w:t xml:space="preserve">маршалан, </w:t>
      </w:r>
      <w:r w:rsidR="0090779A" w:rsidRPr="00AE570D">
        <w:rPr>
          <w:bCs/>
          <w:color w:val="000000"/>
        </w:rPr>
        <w:t>фельд</w:t>
      </w:r>
      <w:r w:rsidR="003D2182" w:rsidRPr="00AE570D">
        <w:t xml:space="preserve">маршална, </w:t>
      </w:r>
      <w:r w:rsidR="0090779A" w:rsidRPr="00AE570D">
        <w:rPr>
          <w:bCs/>
          <w:color w:val="000000"/>
        </w:rPr>
        <w:t>фельд</w:t>
      </w:r>
      <w:r w:rsidR="003D2182" w:rsidRPr="00AE570D">
        <w:t>маршал</w:t>
      </w:r>
      <w:r w:rsidR="001B3BD5">
        <w:t>О</w:t>
      </w:r>
      <w:r w:rsidR="003D2182" w:rsidRPr="00AE570D">
        <w:t xml:space="preserve">, </w:t>
      </w:r>
      <w:r w:rsidR="0090779A" w:rsidRPr="00AE570D">
        <w:rPr>
          <w:bCs/>
          <w:color w:val="000000"/>
        </w:rPr>
        <w:t>фельд</w:t>
      </w:r>
      <w:r w:rsidR="003D2182" w:rsidRPr="00AE570D">
        <w:t>маршал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  <w:iCs/>
        </w:rPr>
        <w:t>в</w:t>
      </w:r>
      <w:r w:rsidR="003D2182" w:rsidRPr="00AE570D">
        <w:t xml:space="preserve">; </w:t>
      </w:r>
      <w:r w:rsidR="003D2182" w:rsidRPr="00AE570D">
        <w:rPr>
          <w:i/>
          <w:iCs/>
        </w:rPr>
        <w:t xml:space="preserve">мн. </w:t>
      </w:r>
      <w:r w:rsidR="0090779A" w:rsidRPr="00AE570D">
        <w:rPr>
          <w:bCs/>
          <w:color w:val="000000"/>
        </w:rPr>
        <w:t>фельд</w:t>
      </w:r>
      <w:r w:rsidR="003D2182" w:rsidRPr="00AE570D">
        <w:t xml:space="preserve">маршалш, </w:t>
      </w:r>
      <w:r w:rsidR="003D2182" w:rsidRPr="00AE570D">
        <w:rPr>
          <w:i/>
          <w:iCs/>
        </w:rPr>
        <w:t>б</w:t>
      </w:r>
      <w:r w:rsidR="003D2182" w:rsidRPr="00AE570D">
        <w:t>]</w:t>
      </w:r>
    </w:p>
    <w:p w:rsidR="00BD5FF8" w:rsidRPr="00164633" w:rsidRDefault="00BD5FF8" w:rsidP="00D707B2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физкультурник</w:t>
      </w:r>
      <w:r w:rsidR="007D4E8A" w:rsidRPr="00AE570D">
        <w:rPr>
          <w:bCs/>
          <w:color w:val="000000"/>
        </w:rPr>
        <w:t xml:space="preserve"> [физкультурникан, физкультурникна, физкультурнико, физкультурнике,</w:t>
      </w:r>
      <w:r w:rsidR="007D4E8A" w:rsidRPr="00AE570D">
        <w:rPr>
          <w:i/>
          <w:iCs/>
        </w:rPr>
        <w:t xml:space="preserve"> </w:t>
      </w:r>
      <w:r w:rsidR="00D707B2" w:rsidRPr="00AE570D">
        <w:rPr>
          <w:i/>
          <w:iCs/>
        </w:rPr>
        <w:t>в</w:t>
      </w:r>
      <w:r w:rsidR="00D707B2" w:rsidRPr="00AE570D">
        <w:t xml:space="preserve">; </w:t>
      </w:r>
      <w:r w:rsidR="00D707B2" w:rsidRPr="00AE570D">
        <w:rPr>
          <w:i/>
          <w:iCs/>
        </w:rPr>
        <w:t xml:space="preserve">мн. </w:t>
      </w:r>
      <w:r w:rsidR="007D4E8A" w:rsidRPr="00AE570D">
        <w:rPr>
          <w:bCs/>
          <w:color w:val="000000"/>
        </w:rPr>
        <w:t>физкультурникаш</w:t>
      </w:r>
      <w:r w:rsidR="00D707B2" w:rsidRPr="00AE570D">
        <w:rPr>
          <w:bCs/>
          <w:color w:val="000000"/>
        </w:rPr>
        <w:t xml:space="preserve">, </w:t>
      </w:r>
      <w:r w:rsidR="00D707B2" w:rsidRPr="00AE570D">
        <w:rPr>
          <w:bCs/>
          <w:i/>
          <w:iCs/>
          <w:color w:val="000000"/>
        </w:rPr>
        <w:t>б</w:t>
      </w:r>
      <w:r w:rsidR="00D707B2" w:rsidRPr="00AE570D">
        <w:rPr>
          <w:bCs/>
          <w:color w:val="000000"/>
        </w:rPr>
        <w:t>]</w:t>
      </w:r>
    </w:p>
    <w:p w:rsidR="00BD5FF8" w:rsidRPr="00164633" w:rsidRDefault="00BD5FF8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bCs/>
          <w:color w:val="000000"/>
        </w:rPr>
        <w:t>фотоаппарат</w:t>
      </w:r>
      <w:r w:rsidR="004868FC" w:rsidRPr="00AE570D">
        <w:rPr>
          <w:bCs/>
          <w:color w:val="000000"/>
        </w:rPr>
        <w:t xml:space="preserve"> [</w:t>
      </w:r>
      <w:r w:rsidR="0090779A" w:rsidRPr="00AE570D">
        <w:rPr>
          <w:color w:val="000000"/>
        </w:rPr>
        <w:t>фото</w:t>
      </w:r>
      <w:r w:rsidR="003D2182" w:rsidRPr="00AE570D">
        <w:rPr>
          <w:color w:val="000000"/>
        </w:rPr>
        <w:t xml:space="preserve">аппаратан, </w:t>
      </w:r>
      <w:r w:rsidR="0090779A" w:rsidRPr="00AE570D">
        <w:rPr>
          <w:color w:val="000000"/>
        </w:rPr>
        <w:t>фото</w:t>
      </w:r>
      <w:r w:rsidR="003D2182" w:rsidRPr="00AE570D">
        <w:rPr>
          <w:color w:val="000000"/>
        </w:rPr>
        <w:t xml:space="preserve">аппаратана, </w:t>
      </w:r>
      <w:r w:rsidR="0090779A" w:rsidRPr="00AE570D">
        <w:rPr>
          <w:color w:val="000000"/>
        </w:rPr>
        <w:t>фото</w:t>
      </w:r>
      <w:r w:rsidR="003D2182" w:rsidRPr="00AE570D">
        <w:rPr>
          <w:color w:val="000000"/>
        </w:rPr>
        <w:t>аппарат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90779A" w:rsidRPr="00AE570D">
        <w:rPr>
          <w:color w:val="000000"/>
        </w:rPr>
        <w:t>фото</w:t>
      </w:r>
      <w:r w:rsidR="003D2182" w:rsidRPr="00AE570D">
        <w:rPr>
          <w:color w:val="000000"/>
        </w:rPr>
        <w:t>аппарат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iCs/>
          <w:color w:val="000000"/>
        </w:rPr>
        <w:t xml:space="preserve">; </w:t>
      </w:r>
      <w:r w:rsidR="003D2182" w:rsidRPr="00AE570D">
        <w:rPr>
          <w:i/>
          <w:iCs/>
          <w:color w:val="000000"/>
        </w:rPr>
        <w:t xml:space="preserve">мн. </w:t>
      </w:r>
      <w:r w:rsidR="0090779A" w:rsidRPr="00AE570D">
        <w:rPr>
          <w:color w:val="000000"/>
        </w:rPr>
        <w:t>фото</w:t>
      </w:r>
      <w:r w:rsidR="003D2182" w:rsidRPr="00AE570D">
        <w:rPr>
          <w:color w:val="000000"/>
        </w:rPr>
        <w:t xml:space="preserve">аппараташ,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color w:val="000000"/>
        </w:rPr>
        <w:t>]</w:t>
      </w:r>
    </w:p>
    <w:p w:rsidR="00BD5FF8" w:rsidRPr="00164633" w:rsidRDefault="00BD5FF8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bCs/>
          <w:color w:val="000000"/>
        </w:rPr>
        <w:t>фоторепортёр</w:t>
      </w:r>
      <w:r w:rsidR="004868FC" w:rsidRPr="00AE570D">
        <w:rPr>
          <w:bCs/>
          <w:color w:val="000000"/>
        </w:rPr>
        <w:t xml:space="preserve"> [</w:t>
      </w:r>
      <w:r w:rsidR="0090779A" w:rsidRPr="00AE570D">
        <w:rPr>
          <w:color w:val="000000"/>
        </w:rPr>
        <w:t>фото</w:t>
      </w:r>
      <w:r w:rsidR="00E61AA5" w:rsidRPr="00AE570D">
        <w:rPr>
          <w:color w:val="000000"/>
        </w:rPr>
        <w:t xml:space="preserve">репортёран, </w:t>
      </w:r>
      <w:r w:rsidR="0090779A" w:rsidRPr="00AE570D">
        <w:rPr>
          <w:color w:val="000000"/>
        </w:rPr>
        <w:t>фото</w:t>
      </w:r>
      <w:r w:rsidR="00E61AA5" w:rsidRPr="00AE570D">
        <w:rPr>
          <w:color w:val="000000"/>
        </w:rPr>
        <w:t>репортёр</w:t>
      </w:r>
      <w:r w:rsidR="003D2182" w:rsidRPr="00AE570D">
        <w:rPr>
          <w:color w:val="000000"/>
        </w:rPr>
        <w:t xml:space="preserve">на, </w:t>
      </w:r>
      <w:r w:rsidR="0090779A" w:rsidRPr="00AE570D">
        <w:rPr>
          <w:color w:val="000000"/>
        </w:rPr>
        <w:t>фото</w:t>
      </w:r>
      <w:r w:rsidR="003D2182" w:rsidRPr="00AE570D">
        <w:rPr>
          <w:color w:val="000000"/>
        </w:rPr>
        <w:t>репортёр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90779A" w:rsidRPr="00AE570D">
        <w:rPr>
          <w:color w:val="000000"/>
        </w:rPr>
        <w:t>фото</w:t>
      </w:r>
      <w:r w:rsidR="003D2182" w:rsidRPr="00AE570D">
        <w:rPr>
          <w:color w:val="000000"/>
        </w:rPr>
        <w:t>репортёр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в</w:t>
      </w:r>
      <w:r w:rsidR="003D2182" w:rsidRPr="00AE570D">
        <w:rPr>
          <w:iCs/>
          <w:color w:val="000000"/>
        </w:rPr>
        <w:t>,</w:t>
      </w:r>
      <w:r w:rsidR="003D2182" w:rsidRPr="00AE570D">
        <w:rPr>
          <w:i/>
          <w:iCs/>
          <w:color w:val="000000"/>
        </w:rPr>
        <w:t xml:space="preserve"> й;</w:t>
      </w:r>
      <w:r w:rsidR="003D2182" w:rsidRPr="00AE570D">
        <w:rPr>
          <w:iCs/>
          <w:color w:val="000000"/>
        </w:rPr>
        <w:t xml:space="preserve"> </w:t>
      </w:r>
      <w:r w:rsidR="003D2182" w:rsidRPr="00AE570D">
        <w:rPr>
          <w:i/>
          <w:iCs/>
          <w:color w:val="000000"/>
        </w:rPr>
        <w:t xml:space="preserve">мн. </w:t>
      </w:r>
      <w:r w:rsidR="0090779A" w:rsidRPr="00AE570D">
        <w:rPr>
          <w:color w:val="000000"/>
        </w:rPr>
        <w:t>фото</w:t>
      </w:r>
      <w:r w:rsidR="003D2182" w:rsidRPr="00AE570D">
        <w:rPr>
          <w:color w:val="000000"/>
        </w:rPr>
        <w:t xml:space="preserve">репортёраш, </w:t>
      </w:r>
      <w:r w:rsidR="003D2182" w:rsidRPr="00AE570D">
        <w:rPr>
          <w:i/>
          <w:iCs/>
          <w:color w:val="000000"/>
        </w:rPr>
        <w:t>б</w:t>
      </w:r>
      <w:r w:rsidR="003D2182" w:rsidRPr="00AE570D">
        <w:rPr>
          <w:color w:val="000000"/>
        </w:rPr>
        <w:t>]</w:t>
      </w:r>
    </w:p>
    <w:p w:rsidR="00BD5FF8" w:rsidRPr="00164633" w:rsidRDefault="00BD5FF8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фотохроника</w:t>
      </w:r>
      <w:r w:rsidR="004868FC" w:rsidRPr="00AE570D">
        <w:rPr>
          <w:bCs/>
          <w:color w:val="000000"/>
        </w:rPr>
        <w:t xml:space="preserve"> [</w:t>
      </w:r>
      <w:r w:rsidR="0090779A" w:rsidRPr="00AE570D">
        <w:rPr>
          <w:color w:val="000000"/>
        </w:rPr>
        <w:t>фото</w:t>
      </w:r>
      <w:r w:rsidR="003D2182" w:rsidRPr="00AE570D">
        <w:rPr>
          <w:color w:val="000000"/>
        </w:rPr>
        <w:t xml:space="preserve">хроникин, </w:t>
      </w:r>
      <w:r w:rsidR="0090779A" w:rsidRPr="00AE570D">
        <w:rPr>
          <w:color w:val="000000"/>
        </w:rPr>
        <w:t>фото</w:t>
      </w:r>
      <w:r w:rsidR="003D2182" w:rsidRPr="00AE570D">
        <w:rPr>
          <w:color w:val="000000"/>
        </w:rPr>
        <w:t xml:space="preserve">хроникина, </w:t>
      </w:r>
      <w:r w:rsidR="0090779A" w:rsidRPr="00AE570D">
        <w:rPr>
          <w:color w:val="000000"/>
        </w:rPr>
        <w:t>фото</w:t>
      </w:r>
      <w:r w:rsidR="003D2182" w:rsidRPr="00AE570D">
        <w:rPr>
          <w:color w:val="000000"/>
        </w:rPr>
        <w:t>хроник</w:t>
      </w:r>
      <w:r w:rsidR="001B3BD5">
        <w:rPr>
          <w:color w:val="000000"/>
        </w:rPr>
        <w:t>О</w:t>
      </w:r>
      <w:r w:rsidR="003D2182" w:rsidRPr="00AE570D">
        <w:rPr>
          <w:color w:val="000000"/>
        </w:rPr>
        <w:t xml:space="preserve">, </w:t>
      </w:r>
      <w:r w:rsidR="0090779A" w:rsidRPr="00AE570D">
        <w:rPr>
          <w:color w:val="000000"/>
        </w:rPr>
        <w:t>фото</w:t>
      </w:r>
      <w:r w:rsidR="003D2182" w:rsidRPr="00AE570D">
        <w:rPr>
          <w:color w:val="000000"/>
        </w:rPr>
        <w:t>хроник</w:t>
      </w:r>
      <w:r w:rsidR="001B3BD5">
        <w:rPr>
          <w:color w:val="000000"/>
        </w:rPr>
        <w:t>Е</w:t>
      </w:r>
      <w:r w:rsidR="003D2182" w:rsidRPr="00AE570D">
        <w:rPr>
          <w:color w:val="000000"/>
        </w:rPr>
        <w:t xml:space="preserve">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iCs/>
          <w:color w:val="000000"/>
        </w:rPr>
        <w:t xml:space="preserve">; </w:t>
      </w:r>
      <w:r w:rsidR="003D2182" w:rsidRPr="00AE570D">
        <w:rPr>
          <w:i/>
          <w:iCs/>
          <w:color w:val="000000"/>
        </w:rPr>
        <w:t xml:space="preserve">мн. </w:t>
      </w:r>
      <w:r w:rsidR="0090779A" w:rsidRPr="00AE570D">
        <w:rPr>
          <w:color w:val="000000"/>
        </w:rPr>
        <w:t>фото</w:t>
      </w:r>
      <w:r w:rsidR="003D2182" w:rsidRPr="00AE570D">
        <w:rPr>
          <w:color w:val="000000"/>
        </w:rPr>
        <w:t xml:space="preserve">хроникаш, </w:t>
      </w:r>
      <w:r w:rsidR="003D2182" w:rsidRPr="00AE570D">
        <w:rPr>
          <w:i/>
          <w:iCs/>
          <w:color w:val="000000"/>
        </w:rPr>
        <w:t>й</w:t>
      </w:r>
      <w:r w:rsidR="003D2182" w:rsidRPr="00AE570D">
        <w:rPr>
          <w:color w:val="000000"/>
        </w:rPr>
        <w:t>]</w:t>
      </w:r>
    </w:p>
    <w:p w:rsidR="00BD5FF8" w:rsidRPr="00164633" w:rsidRDefault="00BD5FF8" w:rsidP="00D707B2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хаам</w:t>
      </w:r>
      <w:r w:rsidR="00D707B2" w:rsidRPr="00AE570D">
        <w:rPr>
          <w:bCs/>
          <w:color w:val="000000"/>
        </w:rPr>
        <w:t xml:space="preserve"> [хааман, хаамна, хаамо, хааме, </w:t>
      </w:r>
      <w:r w:rsidR="00D707B2" w:rsidRPr="00AE570D">
        <w:rPr>
          <w:i/>
        </w:rPr>
        <w:t>б</w:t>
      </w:r>
      <w:r w:rsidR="00D707B2" w:rsidRPr="00AE570D">
        <w:t>;</w:t>
      </w:r>
      <w:r w:rsidR="00D707B2" w:rsidRPr="00AE570D">
        <w:rPr>
          <w:i/>
          <w:iCs/>
        </w:rPr>
        <w:t xml:space="preserve"> мн</w:t>
      </w:r>
      <w:r w:rsidR="00D707B2" w:rsidRPr="00AE570D">
        <w:t xml:space="preserve">. </w:t>
      </w:r>
      <w:r w:rsidR="00D707B2" w:rsidRPr="00AE570D">
        <w:rPr>
          <w:bCs/>
          <w:color w:val="000000"/>
        </w:rPr>
        <w:t xml:space="preserve">хаамаш, </w:t>
      </w:r>
      <w:r w:rsidR="00D707B2" w:rsidRPr="00AE570D">
        <w:rPr>
          <w:bCs/>
          <w:i/>
          <w:iCs/>
          <w:color w:val="000000"/>
        </w:rPr>
        <w:t>б</w:t>
      </w:r>
      <w:r w:rsidR="00D707B2" w:rsidRPr="00AE570D">
        <w:rPr>
          <w:bCs/>
          <w:color w:val="000000"/>
        </w:rPr>
        <w:t>]</w:t>
      </w:r>
    </w:p>
    <w:p w:rsidR="007D2994" w:rsidRPr="00164633" w:rsidRDefault="007D2994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хазалла</w:t>
      </w:r>
      <w:r w:rsidR="0090779A" w:rsidRPr="00AE570D">
        <w:rPr>
          <w:bCs/>
          <w:color w:val="000000"/>
        </w:rPr>
        <w:t xml:space="preserve"> [хазаллин, хазаллина, хазалло, хазалле, </w:t>
      </w:r>
      <w:r w:rsidR="0090779A" w:rsidRPr="00AE570D">
        <w:rPr>
          <w:bCs/>
          <w:i/>
          <w:iCs/>
          <w:color w:val="000000"/>
        </w:rPr>
        <w:t>й</w:t>
      </w:r>
      <w:r w:rsidR="0090779A" w:rsidRPr="00AE570D">
        <w:rPr>
          <w:bCs/>
          <w:color w:val="000000"/>
        </w:rPr>
        <w:t>]</w:t>
      </w:r>
    </w:p>
    <w:p w:rsidR="007D2994" w:rsidRPr="00164633" w:rsidRDefault="007D2994" w:rsidP="00D707B2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х</w:t>
      </w:r>
      <w:r w:rsidR="001B3BD5">
        <w:rPr>
          <w:b/>
          <w:color w:val="000000"/>
        </w:rPr>
        <w:t>А</w:t>
      </w:r>
      <w:r w:rsidRPr="00AE570D">
        <w:rPr>
          <w:b/>
          <w:color w:val="000000"/>
        </w:rPr>
        <w:t>дам</w:t>
      </w:r>
      <w:r w:rsidR="00D707B2" w:rsidRPr="00AE570D">
        <w:rPr>
          <w:bCs/>
          <w:color w:val="000000"/>
        </w:rPr>
        <w:t xml:space="preserve"> [х</w:t>
      </w:r>
      <w:r w:rsidR="001B3BD5">
        <w:rPr>
          <w:bCs/>
          <w:color w:val="000000"/>
        </w:rPr>
        <w:t>А</w:t>
      </w:r>
      <w:r w:rsidR="00D707B2" w:rsidRPr="00AE570D">
        <w:rPr>
          <w:bCs/>
          <w:color w:val="000000"/>
        </w:rPr>
        <w:t>даман, х</w:t>
      </w:r>
      <w:r w:rsidR="001B3BD5">
        <w:rPr>
          <w:bCs/>
          <w:color w:val="000000"/>
        </w:rPr>
        <w:t>А</w:t>
      </w:r>
      <w:r w:rsidR="00D707B2" w:rsidRPr="00AE570D">
        <w:rPr>
          <w:bCs/>
          <w:color w:val="000000"/>
        </w:rPr>
        <w:t>дамна, х</w:t>
      </w:r>
      <w:r w:rsidR="001B3BD5">
        <w:rPr>
          <w:bCs/>
          <w:color w:val="000000"/>
        </w:rPr>
        <w:t>А</w:t>
      </w:r>
      <w:r w:rsidR="00D707B2" w:rsidRPr="00AE570D">
        <w:rPr>
          <w:bCs/>
          <w:color w:val="000000"/>
        </w:rPr>
        <w:t>дамо, х</w:t>
      </w:r>
      <w:r w:rsidR="001B3BD5">
        <w:rPr>
          <w:bCs/>
          <w:color w:val="000000"/>
        </w:rPr>
        <w:t>А</w:t>
      </w:r>
      <w:r w:rsidR="00D707B2" w:rsidRPr="00AE570D">
        <w:rPr>
          <w:bCs/>
          <w:color w:val="000000"/>
        </w:rPr>
        <w:t xml:space="preserve">даме, </w:t>
      </w:r>
      <w:r w:rsidR="00D707B2" w:rsidRPr="00AE570D">
        <w:rPr>
          <w:bCs/>
          <w:i/>
          <w:iCs/>
          <w:color w:val="000000"/>
        </w:rPr>
        <w:t>б</w:t>
      </w:r>
      <w:r w:rsidR="00D707B2" w:rsidRPr="00AE570D">
        <w:rPr>
          <w:bCs/>
          <w:color w:val="000000"/>
        </w:rPr>
        <w:t>]</w:t>
      </w:r>
    </w:p>
    <w:p w:rsidR="007D2994" w:rsidRPr="00164633" w:rsidRDefault="007D2994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халалла</w:t>
      </w:r>
      <w:r w:rsidR="0090779A" w:rsidRPr="00AE570D">
        <w:rPr>
          <w:bCs/>
          <w:color w:val="000000"/>
        </w:rPr>
        <w:t xml:space="preserve"> [халаллин, халаллина, халалло, халалле, </w:t>
      </w:r>
      <w:r w:rsidR="0090779A" w:rsidRPr="00AE570D">
        <w:rPr>
          <w:bCs/>
          <w:i/>
          <w:iCs/>
          <w:color w:val="000000"/>
        </w:rPr>
        <w:t>й</w:t>
      </w:r>
      <w:r w:rsidR="0090779A" w:rsidRPr="00AE570D">
        <w:rPr>
          <w:bCs/>
          <w:color w:val="000000"/>
        </w:rPr>
        <w:t>]</w:t>
      </w:r>
    </w:p>
    <w:p w:rsidR="007D2994" w:rsidRPr="00164633" w:rsidRDefault="007D2994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хамталла</w:t>
      </w:r>
      <w:r w:rsidR="0090779A" w:rsidRPr="00AE570D">
        <w:rPr>
          <w:bCs/>
          <w:color w:val="000000"/>
        </w:rPr>
        <w:t xml:space="preserve"> [хамталлин, хамталлина, хамталло, хамталле, </w:t>
      </w:r>
      <w:r w:rsidR="0090779A" w:rsidRPr="00AE570D">
        <w:rPr>
          <w:bCs/>
          <w:i/>
          <w:iCs/>
          <w:color w:val="000000"/>
        </w:rPr>
        <w:t>й</w:t>
      </w:r>
      <w:r w:rsidR="0090779A" w:rsidRPr="00AE570D">
        <w:rPr>
          <w:bCs/>
          <w:color w:val="000000"/>
        </w:rPr>
        <w:t>]</w:t>
      </w:r>
    </w:p>
    <w:p w:rsidR="007D2994" w:rsidRPr="00164633" w:rsidRDefault="007D2994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хандош</w:t>
      </w:r>
      <w:r w:rsidR="004868FC" w:rsidRPr="00AE570D">
        <w:rPr>
          <w:bCs/>
          <w:color w:val="000000"/>
        </w:rPr>
        <w:t xml:space="preserve"> [</w:t>
      </w:r>
      <w:r w:rsidR="0090779A" w:rsidRPr="00AE570D">
        <w:rPr>
          <w:bCs/>
          <w:color w:val="000000"/>
        </w:rPr>
        <w:t>хан</w:t>
      </w:r>
      <w:r w:rsidR="003D2182" w:rsidRPr="00AE570D">
        <w:t xml:space="preserve">дешан, </w:t>
      </w:r>
      <w:r w:rsidR="0090779A" w:rsidRPr="00AE570D">
        <w:rPr>
          <w:bCs/>
          <w:color w:val="000000"/>
        </w:rPr>
        <w:t>хан</w:t>
      </w:r>
      <w:r w:rsidR="003D2182" w:rsidRPr="00AE570D">
        <w:t xml:space="preserve">дашна, </w:t>
      </w:r>
      <w:r w:rsidR="0090779A" w:rsidRPr="00AE570D">
        <w:rPr>
          <w:bCs/>
          <w:color w:val="000000"/>
        </w:rPr>
        <w:t>хан</w:t>
      </w:r>
      <w:r w:rsidR="003D2182" w:rsidRPr="00AE570D">
        <w:t>даш</w:t>
      </w:r>
      <w:r w:rsidR="001B3BD5">
        <w:t>О</w:t>
      </w:r>
      <w:r w:rsidR="003D2182" w:rsidRPr="00AE570D">
        <w:t xml:space="preserve">, </w:t>
      </w:r>
      <w:r w:rsidR="0090779A" w:rsidRPr="00AE570D">
        <w:rPr>
          <w:bCs/>
          <w:color w:val="000000"/>
        </w:rPr>
        <w:t>хан</w:t>
      </w:r>
      <w:r w:rsidR="003D2182" w:rsidRPr="00AE570D">
        <w:t>даш</w:t>
      </w:r>
      <w:r w:rsidR="001B3BD5">
        <w:t>Е</w:t>
      </w:r>
      <w:r w:rsidR="003D2182" w:rsidRPr="00AE570D">
        <w:t xml:space="preserve">, </w:t>
      </w:r>
      <w:r w:rsidR="003D2182" w:rsidRPr="00AE570D">
        <w:rPr>
          <w:i/>
        </w:rPr>
        <w:t>д</w:t>
      </w:r>
      <w:r w:rsidR="003D2182" w:rsidRPr="00AE570D">
        <w:t>;</w:t>
      </w:r>
      <w:r w:rsidR="003D2182" w:rsidRPr="00AE570D">
        <w:rPr>
          <w:i/>
          <w:iCs/>
        </w:rPr>
        <w:t xml:space="preserve"> мн</w:t>
      </w:r>
      <w:r w:rsidR="003D2182" w:rsidRPr="00AE570D">
        <w:t xml:space="preserve">. </w:t>
      </w:r>
      <w:r w:rsidR="0090779A" w:rsidRPr="00AE570D">
        <w:rPr>
          <w:bCs/>
          <w:color w:val="000000"/>
        </w:rPr>
        <w:t>хан</w:t>
      </w:r>
      <w:r w:rsidR="003D2182" w:rsidRPr="00AE570D">
        <w:t>дешнаш</w:t>
      </w:r>
      <w:r w:rsidR="003D2182" w:rsidRPr="00AE570D">
        <w:rPr>
          <w:i/>
          <w:iCs/>
        </w:rPr>
        <w:t xml:space="preserve">, </w:t>
      </w:r>
      <w:r w:rsidR="003D2182" w:rsidRPr="00AE570D">
        <w:rPr>
          <w:i/>
        </w:rPr>
        <w:t>д</w:t>
      </w:r>
      <w:r w:rsidR="00FF7DEC" w:rsidRPr="00AE570D">
        <w:t>]</w:t>
      </w:r>
    </w:p>
    <w:p w:rsidR="007D2994" w:rsidRPr="00164633" w:rsidRDefault="007D2994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харц</w:t>
      </w:r>
      <w:r w:rsidR="00D87664">
        <w:rPr>
          <w:b/>
          <w:color w:val="000000"/>
        </w:rPr>
        <w:t>5</w:t>
      </w:r>
      <w:r w:rsidRPr="00AE570D">
        <w:rPr>
          <w:b/>
          <w:color w:val="000000"/>
        </w:rPr>
        <w:t>исбаьхьалла</w:t>
      </w:r>
      <w:r w:rsidR="0090779A" w:rsidRPr="00AE570D">
        <w:rPr>
          <w:bCs/>
          <w:color w:val="000000"/>
        </w:rPr>
        <w:t xml:space="preserve"> [харц</w:t>
      </w:r>
      <w:r w:rsidR="00D87664">
        <w:rPr>
          <w:bCs/>
          <w:color w:val="000000"/>
        </w:rPr>
        <w:t>5</w:t>
      </w:r>
      <w:r w:rsidR="0090779A" w:rsidRPr="00AE570D">
        <w:rPr>
          <w:bCs/>
          <w:color w:val="000000"/>
        </w:rPr>
        <w:t>исбаьхьаллин, харц</w:t>
      </w:r>
      <w:r w:rsidR="00D87664">
        <w:rPr>
          <w:bCs/>
          <w:color w:val="000000"/>
        </w:rPr>
        <w:t>5</w:t>
      </w:r>
      <w:r w:rsidR="0090779A" w:rsidRPr="00AE570D">
        <w:rPr>
          <w:bCs/>
          <w:color w:val="000000"/>
        </w:rPr>
        <w:t>исбаьхьаллина, харц</w:t>
      </w:r>
      <w:r w:rsidR="00D87664">
        <w:rPr>
          <w:bCs/>
          <w:color w:val="000000"/>
        </w:rPr>
        <w:t>5</w:t>
      </w:r>
      <w:r w:rsidR="0090779A" w:rsidRPr="00AE570D">
        <w:rPr>
          <w:bCs/>
          <w:color w:val="000000"/>
        </w:rPr>
        <w:t>исбаьхьалло, харц</w:t>
      </w:r>
      <w:r w:rsidR="00D87664">
        <w:rPr>
          <w:bCs/>
          <w:color w:val="000000"/>
        </w:rPr>
        <w:t>5</w:t>
      </w:r>
      <w:r w:rsidR="0090779A" w:rsidRPr="00AE570D">
        <w:rPr>
          <w:bCs/>
          <w:color w:val="000000"/>
        </w:rPr>
        <w:t xml:space="preserve">исбаьхьалле, </w:t>
      </w:r>
      <w:r w:rsidR="0090779A" w:rsidRPr="00AE570D">
        <w:rPr>
          <w:bCs/>
          <w:i/>
          <w:iCs/>
          <w:color w:val="000000"/>
        </w:rPr>
        <w:t>й</w:t>
      </w:r>
      <w:r w:rsidR="0090779A" w:rsidRPr="00AE570D">
        <w:rPr>
          <w:bCs/>
          <w:color w:val="000000"/>
        </w:rPr>
        <w:t>]</w:t>
      </w:r>
    </w:p>
    <w:p w:rsidR="007D2994" w:rsidRPr="00164633" w:rsidRDefault="007D2994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харцтеш</w:t>
      </w:r>
      <w:r w:rsidR="00D707B2" w:rsidRPr="00AE570D">
        <w:rPr>
          <w:bCs/>
          <w:color w:val="000000"/>
        </w:rPr>
        <w:t xml:space="preserve"> [харц</w:t>
      </w:r>
      <w:r w:rsidR="00D707B2" w:rsidRPr="00AE570D">
        <w:rPr>
          <w:color w:val="000000"/>
        </w:rPr>
        <w:t>т</w:t>
      </w:r>
      <w:r w:rsidR="001B3BD5">
        <w:rPr>
          <w:color w:val="000000"/>
        </w:rPr>
        <w:t>Е</w:t>
      </w:r>
      <w:r w:rsidR="00D707B2" w:rsidRPr="00AE570D">
        <w:rPr>
          <w:color w:val="000000"/>
        </w:rPr>
        <w:t xml:space="preserve">шан, </w:t>
      </w:r>
      <w:r w:rsidR="00D707B2" w:rsidRPr="00AE570D">
        <w:rPr>
          <w:bCs/>
          <w:color w:val="000000"/>
        </w:rPr>
        <w:t>харц</w:t>
      </w:r>
      <w:r w:rsidR="00D707B2" w:rsidRPr="00AE570D">
        <w:rPr>
          <w:color w:val="000000"/>
        </w:rPr>
        <w:t>т</w:t>
      </w:r>
      <w:r w:rsidR="001B3BD5">
        <w:rPr>
          <w:color w:val="000000"/>
        </w:rPr>
        <w:t>Е</w:t>
      </w:r>
      <w:r w:rsidR="00D707B2" w:rsidRPr="00AE570D">
        <w:rPr>
          <w:color w:val="000000"/>
        </w:rPr>
        <w:t xml:space="preserve">шана, </w:t>
      </w:r>
      <w:r w:rsidR="00D707B2" w:rsidRPr="00AE570D">
        <w:rPr>
          <w:bCs/>
          <w:color w:val="000000"/>
        </w:rPr>
        <w:t>харц</w:t>
      </w:r>
      <w:r w:rsidR="00D707B2" w:rsidRPr="00AE570D">
        <w:rPr>
          <w:color w:val="000000"/>
        </w:rPr>
        <w:t>т</w:t>
      </w:r>
      <w:r w:rsidR="001B3BD5">
        <w:rPr>
          <w:color w:val="000000"/>
        </w:rPr>
        <w:t>Е</w:t>
      </w:r>
      <w:r w:rsidR="00D707B2" w:rsidRPr="00AE570D">
        <w:rPr>
          <w:color w:val="000000"/>
        </w:rPr>
        <w:t>ш</w:t>
      </w:r>
      <w:r w:rsidR="001B3BD5">
        <w:rPr>
          <w:color w:val="000000"/>
        </w:rPr>
        <w:t>О</w:t>
      </w:r>
      <w:r w:rsidR="00D707B2" w:rsidRPr="00AE570D">
        <w:rPr>
          <w:color w:val="000000"/>
        </w:rPr>
        <w:t xml:space="preserve">, </w:t>
      </w:r>
      <w:r w:rsidR="00D707B2" w:rsidRPr="00AE570D">
        <w:rPr>
          <w:bCs/>
          <w:color w:val="000000"/>
        </w:rPr>
        <w:t>харц</w:t>
      </w:r>
      <w:r w:rsidR="00D707B2" w:rsidRPr="00AE570D">
        <w:rPr>
          <w:color w:val="000000"/>
        </w:rPr>
        <w:t>т</w:t>
      </w:r>
      <w:r w:rsidR="001B3BD5">
        <w:rPr>
          <w:color w:val="000000"/>
        </w:rPr>
        <w:t>Е</w:t>
      </w:r>
      <w:r w:rsidR="00D707B2" w:rsidRPr="00AE570D">
        <w:rPr>
          <w:color w:val="000000"/>
        </w:rPr>
        <w:t>ш</w:t>
      </w:r>
      <w:r w:rsidR="001B3BD5">
        <w:rPr>
          <w:color w:val="000000"/>
        </w:rPr>
        <w:t>Е</w:t>
      </w:r>
      <w:r w:rsidR="00D707B2" w:rsidRPr="00AE570D">
        <w:rPr>
          <w:color w:val="000000"/>
        </w:rPr>
        <w:t xml:space="preserve">, </w:t>
      </w:r>
      <w:r w:rsidR="00D707B2" w:rsidRPr="00AE570D">
        <w:rPr>
          <w:i/>
          <w:iCs/>
          <w:color w:val="000000"/>
        </w:rPr>
        <w:t>в</w:t>
      </w:r>
      <w:r w:rsidR="00D707B2" w:rsidRPr="00AE570D">
        <w:rPr>
          <w:iCs/>
          <w:color w:val="000000"/>
        </w:rPr>
        <w:t>,</w:t>
      </w:r>
      <w:r w:rsidR="00D707B2" w:rsidRPr="00AE570D">
        <w:rPr>
          <w:i/>
          <w:iCs/>
          <w:color w:val="000000"/>
        </w:rPr>
        <w:t xml:space="preserve"> й;</w:t>
      </w:r>
      <w:r w:rsidR="00D707B2" w:rsidRPr="00AE570D">
        <w:rPr>
          <w:iCs/>
          <w:color w:val="000000"/>
        </w:rPr>
        <w:t xml:space="preserve"> </w:t>
      </w:r>
      <w:r w:rsidR="00D707B2" w:rsidRPr="00AE570D">
        <w:rPr>
          <w:i/>
          <w:iCs/>
          <w:color w:val="000000"/>
        </w:rPr>
        <w:t xml:space="preserve">мн. </w:t>
      </w:r>
      <w:r w:rsidR="00D707B2" w:rsidRPr="00AE570D">
        <w:rPr>
          <w:bCs/>
          <w:color w:val="000000"/>
        </w:rPr>
        <w:t>харц</w:t>
      </w:r>
      <w:r w:rsidR="00D707B2" w:rsidRPr="00AE570D">
        <w:rPr>
          <w:color w:val="000000"/>
        </w:rPr>
        <w:t>т</w:t>
      </w:r>
      <w:r w:rsidR="001B3BD5">
        <w:rPr>
          <w:color w:val="000000"/>
        </w:rPr>
        <w:t>Е</w:t>
      </w:r>
      <w:r w:rsidR="00D707B2" w:rsidRPr="00AE570D">
        <w:rPr>
          <w:color w:val="000000"/>
        </w:rPr>
        <w:t xml:space="preserve">шаш, </w:t>
      </w:r>
      <w:r w:rsidR="00D707B2" w:rsidRPr="00AE570D">
        <w:rPr>
          <w:i/>
          <w:iCs/>
          <w:color w:val="000000"/>
        </w:rPr>
        <w:t>б</w:t>
      </w:r>
      <w:r w:rsidR="00D707B2" w:rsidRPr="00AE570D">
        <w:rPr>
          <w:color w:val="000000"/>
        </w:rPr>
        <w:t>]</w:t>
      </w:r>
    </w:p>
    <w:p w:rsidR="007D2994" w:rsidRPr="00164633" w:rsidRDefault="00662868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харцт</w:t>
      </w:r>
      <w:r w:rsidR="001B3BD5">
        <w:rPr>
          <w:b/>
          <w:color w:val="000000"/>
        </w:rPr>
        <w:t>О</w:t>
      </w:r>
      <w:r w:rsidRPr="00AE570D">
        <w:rPr>
          <w:b/>
          <w:color w:val="000000"/>
        </w:rPr>
        <w:t>ьшалла</w:t>
      </w:r>
      <w:r w:rsidR="0090779A" w:rsidRPr="00AE570D">
        <w:rPr>
          <w:bCs/>
          <w:color w:val="000000"/>
        </w:rPr>
        <w:t xml:space="preserve"> [харцт</w:t>
      </w:r>
      <w:r w:rsidR="001B3BD5">
        <w:rPr>
          <w:bCs/>
          <w:color w:val="000000"/>
        </w:rPr>
        <w:t>О</w:t>
      </w:r>
      <w:r w:rsidR="0090779A" w:rsidRPr="00AE570D">
        <w:rPr>
          <w:bCs/>
          <w:color w:val="000000"/>
        </w:rPr>
        <w:t>ьшаллин, харцт</w:t>
      </w:r>
      <w:r w:rsidR="001B3BD5">
        <w:rPr>
          <w:bCs/>
          <w:color w:val="000000"/>
        </w:rPr>
        <w:t>О</w:t>
      </w:r>
      <w:r w:rsidR="0090779A" w:rsidRPr="00AE570D">
        <w:rPr>
          <w:bCs/>
          <w:color w:val="000000"/>
        </w:rPr>
        <w:t>ьшаллина, харцт</w:t>
      </w:r>
      <w:r w:rsidR="001B3BD5">
        <w:rPr>
          <w:bCs/>
          <w:color w:val="000000"/>
        </w:rPr>
        <w:t>О</w:t>
      </w:r>
      <w:r w:rsidR="0090779A" w:rsidRPr="00AE570D">
        <w:rPr>
          <w:bCs/>
          <w:color w:val="000000"/>
        </w:rPr>
        <w:t>ьшалло, харцт</w:t>
      </w:r>
      <w:r w:rsidR="001B3BD5">
        <w:rPr>
          <w:bCs/>
          <w:color w:val="000000"/>
        </w:rPr>
        <w:t>О</w:t>
      </w:r>
      <w:r w:rsidR="0090779A" w:rsidRPr="00AE570D">
        <w:rPr>
          <w:bCs/>
          <w:color w:val="000000"/>
        </w:rPr>
        <w:t xml:space="preserve">ьшалле, </w:t>
      </w:r>
      <w:r w:rsidR="0090779A" w:rsidRPr="00AE570D">
        <w:rPr>
          <w:bCs/>
          <w:i/>
          <w:iCs/>
          <w:color w:val="000000"/>
        </w:rPr>
        <w:t>й</w:t>
      </w:r>
      <w:r w:rsidR="0090779A" w:rsidRPr="00AE570D">
        <w:rPr>
          <w:bCs/>
          <w:color w:val="000000"/>
        </w:rPr>
        <w:t>]</w:t>
      </w:r>
    </w:p>
    <w:p w:rsidR="007D2994" w:rsidRPr="00164633" w:rsidRDefault="00662868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харцхь</w:t>
      </w:r>
      <w:r w:rsidR="001B3BD5">
        <w:rPr>
          <w:b/>
          <w:color w:val="000000"/>
        </w:rPr>
        <w:t>А</w:t>
      </w:r>
      <w:r w:rsidRPr="00AE570D">
        <w:rPr>
          <w:b/>
          <w:color w:val="000000"/>
        </w:rPr>
        <w:t>ралла</w:t>
      </w:r>
      <w:r w:rsidR="0090779A" w:rsidRPr="00AE570D">
        <w:rPr>
          <w:bCs/>
          <w:color w:val="000000"/>
        </w:rPr>
        <w:t xml:space="preserve"> [харцхь</w:t>
      </w:r>
      <w:r w:rsidR="001B3BD5">
        <w:rPr>
          <w:bCs/>
          <w:color w:val="000000"/>
        </w:rPr>
        <w:t>А</w:t>
      </w:r>
      <w:r w:rsidR="0090779A" w:rsidRPr="00AE570D">
        <w:rPr>
          <w:bCs/>
          <w:color w:val="000000"/>
        </w:rPr>
        <w:t>раллин, харцхь</w:t>
      </w:r>
      <w:r w:rsidR="001B3BD5">
        <w:rPr>
          <w:bCs/>
          <w:color w:val="000000"/>
        </w:rPr>
        <w:t>А</w:t>
      </w:r>
      <w:r w:rsidR="0090779A" w:rsidRPr="00AE570D">
        <w:rPr>
          <w:bCs/>
          <w:color w:val="000000"/>
        </w:rPr>
        <w:t>раллина, харцхь</w:t>
      </w:r>
      <w:r w:rsidR="001B3BD5">
        <w:rPr>
          <w:bCs/>
          <w:color w:val="000000"/>
        </w:rPr>
        <w:t>А</w:t>
      </w:r>
      <w:r w:rsidR="0090779A" w:rsidRPr="00AE570D">
        <w:rPr>
          <w:bCs/>
          <w:color w:val="000000"/>
        </w:rPr>
        <w:t>ралло, харцхь</w:t>
      </w:r>
      <w:r w:rsidR="001B3BD5">
        <w:rPr>
          <w:bCs/>
          <w:color w:val="000000"/>
        </w:rPr>
        <w:t>А</w:t>
      </w:r>
      <w:r w:rsidR="0090779A" w:rsidRPr="00AE570D">
        <w:rPr>
          <w:bCs/>
          <w:color w:val="000000"/>
        </w:rPr>
        <w:t xml:space="preserve">ралле, </w:t>
      </w:r>
      <w:r w:rsidR="0090779A" w:rsidRPr="00AE570D">
        <w:rPr>
          <w:bCs/>
          <w:i/>
          <w:iCs/>
          <w:color w:val="000000"/>
        </w:rPr>
        <w:t>й</w:t>
      </w:r>
      <w:r w:rsidR="0090779A" w:rsidRPr="00AE570D">
        <w:rPr>
          <w:bCs/>
          <w:color w:val="000000"/>
        </w:rPr>
        <w:t>]</w:t>
      </w:r>
    </w:p>
    <w:p w:rsidR="007D2994" w:rsidRPr="00164633" w:rsidRDefault="00662868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харц</w:t>
      </w:r>
      <w:r w:rsidR="009F396E" w:rsidRPr="00AE570D">
        <w:rPr>
          <w:b/>
          <w:color w:val="000000"/>
        </w:rPr>
        <w:t>Ӏи</w:t>
      </w:r>
      <w:r w:rsidRPr="00AE570D">
        <w:rPr>
          <w:b/>
          <w:color w:val="000000"/>
        </w:rPr>
        <w:t>лма</w:t>
      </w:r>
      <w:r w:rsidR="004868FC" w:rsidRPr="00AE570D">
        <w:rPr>
          <w:bCs/>
          <w:color w:val="000000"/>
        </w:rPr>
        <w:t xml:space="preserve"> [</w:t>
      </w:r>
      <w:r w:rsidR="0090779A" w:rsidRPr="00AE570D">
        <w:rPr>
          <w:bCs/>
          <w:color w:val="000000"/>
        </w:rPr>
        <w:t>харц</w:t>
      </w:r>
      <w:r w:rsidR="003842FE" w:rsidRPr="00AE570D">
        <w:rPr>
          <w:color w:val="000000"/>
        </w:rPr>
        <w:t xml:space="preserve">Ӏилманан, </w:t>
      </w:r>
      <w:r w:rsidR="0090779A" w:rsidRPr="00AE570D">
        <w:rPr>
          <w:bCs/>
          <w:color w:val="000000"/>
        </w:rPr>
        <w:t>харц</w:t>
      </w:r>
      <w:r w:rsidR="003842FE" w:rsidRPr="00AE570D">
        <w:rPr>
          <w:color w:val="000000"/>
        </w:rPr>
        <w:t xml:space="preserve">Ӏилманна, </w:t>
      </w:r>
      <w:r w:rsidR="0090779A" w:rsidRPr="00AE570D">
        <w:rPr>
          <w:bCs/>
          <w:color w:val="000000"/>
        </w:rPr>
        <w:t>харц</w:t>
      </w:r>
      <w:r w:rsidR="003842FE" w:rsidRPr="00AE570D">
        <w:rPr>
          <w:color w:val="000000"/>
        </w:rPr>
        <w:t>Ӏилман</w:t>
      </w:r>
      <w:r w:rsidR="001B3BD5">
        <w:rPr>
          <w:color w:val="000000"/>
        </w:rPr>
        <w:t>О</w:t>
      </w:r>
      <w:r w:rsidR="003842FE" w:rsidRPr="00AE570D">
        <w:rPr>
          <w:color w:val="000000"/>
        </w:rPr>
        <w:t xml:space="preserve">, </w:t>
      </w:r>
      <w:r w:rsidR="0090779A" w:rsidRPr="00AE570D">
        <w:rPr>
          <w:bCs/>
          <w:color w:val="000000"/>
        </w:rPr>
        <w:t>харц</w:t>
      </w:r>
      <w:r w:rsidR="003842FE" w:rsidRPr="00AE570D">
        <w:rPr>
          <w:color w:val="000000"/>
        </w:rPr>
        <w:t>Ӏилман</w:t>
      </w:r>
      <w:r w:rsidR="001B3BD5">
        <w:rPr>
          <w:color w:val="000000"/>
        </w:rPr>
        <w:t>Е</w:t>
      </w:r>
      <w:r w:rsidR="003842FE" w:rsidRPr="00AE570D">
        <w:rPr>
          <w:color w:val="000000"/>
        </w:rPr>
        <w:t xml:space="preserve">, </w:t>
      </w:r>
      <w:r w:rsidR="003842FE" w:rsidRPr="00AE570D">
        <w:rPr>
          <w:i/>
          <w:iCs/>
          <w:color w:val="000000"/>
        </w:rPr>
        <w:t>д</w:t>
      </w:r>
      <w:r w:rsidR="003842FE" w:rsidRPr="00AE570D">
        <w:rPr>
          <w:iCs/>
          <w:color w:val="000000"/>
        </w:rPr>
        <w:t>;</w:t>
      </w:r>
      <w:r w:rsidR="003842FE" w:rsidRPr="00AE570D">
        <w:rPr>
          <w:i/>
          <w:iCs/>
          <w:color w:val="000000"/>
        </w:rPr>
        <w:t xml:space="preserve"> мн. </w:t>
      </w:r>
      <w:r w:rsidR="0090779A" w:rsidRPr="00AE570D">
        <w:rPr>
          <w:bCs/>
          <w:color w:val="000000"/>
        </w:rPr>
        <w:t>харц</w:t>
      </w:r>
      <w:r w:rsidR="003842FE" w:rsidRPr="00AE570D">
        <w:rPr>
          <w:color w:val="000000"/>
        </w:rPr>
        <w:t xml:space="preserve">Ӏилманаш, </w:t>
      </w:r>
      <w:r w:rsidR="003842FE" w:rsidRPr="00AE570D">
        <w:rPr>
          <w:i/>
          <w:iCs/>
          <w:color w:val="000000"/>
        </w:rPr>
        <w:t>д</w:t>
      </w:r>
      <w:r w:rsidR="003842FE" w:rsidRPr="00AE570D">
        <w:rPr>
          <w:color w:val="000000"/>
        </w:rPr>
        <w:t>]</w:t>
      </w:r>
    </w:p>
    <w:p w:rsidR="007D2994" w:rsidRPr="00164633" w:rsidRDefault="00662868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харц</w:t>
      </w:r>
      <w:r w:rsidR="009F396E" w:rsidRPr="00AE570D">
        <w:rPr>
          <w:b/>
          <w:color w:val="000000"/>
        </w:rPr>
        <w:t>Ӏи</w:t>
      </w:r>
      <w:r w:rsidRPr="00AE570D">
        <w:rPr>
          <w:b/>
          <w:color w:val="000000"/>
        </w:rPr>
        <w:t>лманча</w:t>
      </w:r>
      <w:r w:rsidR="004868FC" w:rsidRPr="00AE570D">
        <w:rPr>
          <w:bCs/>
          <w:color w:val="000000"/>
        </w:rPr>
        <w:t xml:space="preserve"> [</w:t>
      </w:r>
      <w:r w:rsidR="0090779A" w:rsidRPr="00AE570D">
        <w:rPr>
          <w:bCs/>
          <w:color w:val="000000"/>
        </w:rPr>
        <w:t>харц</w:t>
      </w:r>
      <w:r w:rsidR="003842FE" w:rsidRPr="00AE570D">
        <w:rPr>
          <w:color w:val="000000"/>
        </w:rPr>
        <w:t xml:space="preserve">Ӏилманчин, </w:t>
      </w:r>
      <w:r w:rsidR="0090779A" w:rsidRPr="00AE570D">
        <w:rPr>
          <w:bCs/>
          <w:color w:val="000000"/>
        </w:rPr>
        <w:t>харц</w:t>
      </w:r>
      <w:r w:rsidR="003842FE" w:rsidRPr="00AE570D">
        <w:rPr>
          <w:color w:val="000000"/>
        </w:rPr>
        <w:t xml:space="preserve">Ӏилманчина, </w:t>
      </w:r>
      <w:r w:rsidR="0090779A" w:rsidRPr="00AE570D">
        <w:rPr>
          <w:bCs/>
          <w:color w:val="000000"/>
        </w:rPr>
        <w:t>харц</w:t>
      </w:r>
      <w:r w:rsidR="003842FE" w:rsidRPr="00AE570D">
        <w:rPr>
          <w:color w:val="000000"/>
        </w:rPr>
        <w:t>Ӏилманч</w:t>
      </w:r>
      <w:r w:rsidR="001B3BD5">
        <w:rPr>
          <w:color w:val="000000"/>
        </w:rPr>
        <w:t>О</w:t>
      </w:r>
      <w:r w:rsidR="003842FE" w:rsidRPr="00AE570D">
        <w:rPr>
          <w:color w:val="000000"/>
        </w:rPr>
        <w:t xml:space="preserve">, </w:t>
      </w:r>
      <w:r w:rsidR="0090779A" w:rsidRPr="00AE570D">
        <w:rPr>
          <w:bCs/>
          <w:color w:val="000000"/>
        </w:rPr>
        <w:t>харц</w:t>
      </w:r>
      <w:r w:rsidR="003842FE" w:rsidRPr="00AE570D">
        <w:rPr>
          <w:color w:val="000000"/>
        </w:rPr>
        <w:t>Ӏилманч</w:t>
      </w:r>
      <w:r w:rsidR="001B3BD5">
        <w:rPr>
          <w:color w:val="000000"/>
        </w:rPr>
        <w:t>Е</w:t>
      </w:r>
      <w:r w:rsidR="003842FE" w:rsidRPr="00AE570D">
        <w:rPr>
          <w:color w:val="000000"/>
        </w:rPr>
        <w:t xml:space="preserve">, </w:t>
      </w:r>
      <w:r w:rsidR="003842FE" w:rsidRPr="00AE570D">
        <w:rPr>
          <w:i/>
          <w:iCs/>
          <w:color w:val="000000"/>
        </w:rPr>
        <w:t>в</w:t>
      </w:r>
      <w:r w:rsidR="003842FE" w:rsidRPr="00AE570D">
        <w:rPr>
          <w:iCs/>
          <w:color w:val="000000"/>
        </w:rPr>
        <w:t>,</w:t>
      </w:r>
      <w:r w:rsidR="003842FE" w:rsidRPr="00AE570D">
        <w:rPr>
          <w:i/>
          <w:iCs/>
          <w:color w:val="000000"/>
        </w:rPr>
        <w:t xml:space="preserve"> й</w:t>
      </w:r>
      <w:r w:rsidR="003842FE" w:rsidRPr="00AE570D">
        <w:rPr>
          <w:iCs/>
          <w:color w:val="000000"/>
        </w:rPr>
        <w:t xml:space="preserve">; </w:t>
      </w:r>
      <w:r w:rsidR="003842FE" w:rsidRPr="00AE570D">
        <w:rPr>
          <w:i/>
          <w:iCs/>
          <w:color w:val="000000"/>
        </w:rPr>
        <w:t xml:space="preserve">мн. </w:t>
      </w:r>
      <w:r w:rsidR="0090779A" w:rsidRPr="00AE570D">
        <w:rPr>
          <w:bCs/>
          <w:color w:val="000000"/>
        </w:rPr>
        <w:t>харц</w:t>
      </w:r>
      <w:r w:rsidR="003842FE" w:rsidRPr="00AE570D">
        <w:rPr>
          <w:color w:val="000000"/>
        </w:rPr>
        <w:t xml:space="preserve">Ӏилманчаш, </w:t>
      </w:r>
      <w:r w:rsidR="003842FE" w:rsidRPr="00AE570D">
        <w:rPr>
          <w:i/>
          <w:iCs/>
          <w:color w:val="000000"/>
        </w:rPr>
        <w:t>б</w:t>
      </w:r>
      <w:r w:rsidR="003842FE" w:rsidRPr="00AE570D">
        <w:rPr>
          <w:color w:val="000000"/>
        </w:rPr>
        <w:t>]</w:t>
      </w:r>
    </w:p>
    <w:p w:rsidR="007D2994" w:rsidRPr="00164633" w:rsidRDefault="00662868" w:rsidP="008A15AA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хасбеш</w:t>
      </w:r>
      <w:r w:rsidR="004868FC" w:rsidRPr="00AE570D">
        <w:rPr>
          <w:bCs/>
          <w:color w:val="000000"/>
        </w:rPr>
        <w:t xml:space="preserve"> </w:t>
      </w:r>
      <w:r w:rsidR="008A15AA" w:rsidRPr="00AE570D">
        <w:rPr>
          <w:bCs/>
        </w:rPr>
        <w:t>[</w:t>
      </w:r>
      <w:r w:rsidR="008A15AA" w:rsidRPr="00AE570D">
        <w:rPr>
          <w:bCs/>
          <w:color w:val="000000"/>
        </w:rPr>
        <w:t>хас</w:t>
      </w:r>
      <w:r w:rsidR="008A15AA" w:rsidRPr="00AE570D">
        <w:t>б</w:t>
      </w:r>
      <w:r w:rsidR="001B3BD5">
        <w:t>Е</w:t>
      </w:r>
      <w:r w:rsidR="008A15AA" w:rsidRPr="00AE570D">
        <w:t xml:space="preserve">шан, </w:t>
      </w:r>
      <w:r w:rsidR="008A15AA" w:rsidRPr="00AE570D">
        <w:rPr>
          <w:bCs/>
          <w:color w:val="000000"/>
        </w:rPr>
        <w:t>хас</w:t>
      </w:r>
      <w:r w:rsidR="008A15AA" w:rsidRPr="00AE570D">
        <w:t>б</w:t>
      </w:r>
      <w:r w:rsidR="001B3BD5">
        <w:t>Е</w:t>
      </w:r>
      <w:r w:rsidR="008A15AA" w:rsidRPr="00AE570D">
        <w:t xml:space="preserve">шана, </w:t>
      </w:r>
      <w:r w:rsidR="008A15AA" w:rsidRPr="00AE570D">
        <w:rPr>
          <w:bCs/>
          <w:color w:val="000000"/>
        </w:rPr>
        <w:t>хас</w:t>
      </w:r>
      <w:r w:rsidR="008A15AA" w:rsidRPr="00AE570D">
        <w:t>б</w:t>
      </w:r>
      <w:r w:rsidR="001B3BD5">
        <w:t>Е</w:t>
      </w:r>
      <w:r w:rsidR="008A15AA" w:rsidRPr="00AE570D">
        <w:t>ш</w:t>
      </w:r>
      <w:r w:rsidR="001B3BD5">
        <w:t>О</w:t>
      </w:r>
      <w:r w:rsidR="008A15AA" w:rsidRPr="00AE570D">
        <w:t xml:space="preserve">, </w:t>
      </w:r>
      <w:r w:rsidR="008A15AA" w:rsidRPr="00AE570D">
        <w:rPr>
          <w:bCs/>
          <w:color w:val="000000"/>
        </w:rPr>
        <w:t>хас</w:t>
      </w:r>
      <w:r w:rsidR="008A15AA" w:rsidRPr="00AE570D">
        <w:t>б</w:t>
      </w:r>
      <w:r w:rsidR="001B3BD5">
        <w:t>Е</w:t>
      </w:r>
      <w:r w:rsidR="008A15AA" w:rsidRPr="00AE570D">
        <w:t>ш</w:t>
      </w:r>
      <w:r w:rsidR="001B3BD5">
        <w:t>Е</w:t>
      </w:r>
      <w:r w:rsidR="008A15AA" w:rsidRPr="00AE570D">
        <w:t xml:space="preserve">, </w:t>
      </w:r>
      <w:r w:rsidR="008A15AA" w:rsidRPr="00AE570D">
        <w:rPr>
          <w:i/>
        </w:rPr>
        <w:t>й</w:t>
      </w:r>
      <w:r w:rsidR="008A15AA" w:rsidRPr="00AE570D">
        <w:t xml:space="preserve">; </w:t>
      </w:r>
      <w:r w:rsidR="008A15AA" w:rsidRPr="00AE570D">
        <w:rPr>
          <w:i/>
        </w:rPr>
        <w:t xml:space="preserve">мн. </w:t>
      </w:r>
      <w:r w:rsidR="008A15AA" w:rsidRPr="00AE570D">
        <w:rPr>
          <w:bCs/>
          <w:color w:val="000000"/>
        </w:rPr>
        <w:t>хас</w:t>
      </w:r>
      <w:r w:rsidR="008A15AA" w:rsidRPr="00AE570D">
        <w:t xml:space="preserve">бошмаш, </w:t>
      </w:r>
      <w:r w:rsidR="008A15AA" w:rsidRPr="00AE570D">
        <w:rPr>
          <w:i/>
          <w:iCs/>
        </w:rPr>
        <w:t>й</w:t>
      </w:r>
      <w:r w:rsidR="008A15AA" w:rsidRPr="00AE570D">
        <w:rPr>
          <w:iCs/>
        </w:rPr>
        <w:t>]</w:t>
      </w:r>
    </w:p>
    <w:p w:rsidR="007D2994" w:rsidRPr="00164633" w:rsidRDefault="007D2994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хасбешл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лорх</w:t>
      </w:r>
      <w:r w:rsidR="001B3BD5">
        <w:rPr>
          <w:b/>
          <w:color w:val="000000"/>
        </w:rPr>
        <w:t>О</w:t>
      </w:r>
      <w:r w:rsidR="00FF7DEC" w:rsidRPr="00AE570D">
        <w:rPr>
          <w:bCs/>
          <w:color w:val="000000"/>
        </w:rPr>
        <w:t xml:space="preserve"> [хасбешл</w:t>
      </w:r>
      <w:r w:rsidR="001B3BD5">
        <w:rPr>
          <w:bCs/>
          <w:color w:val="000000"/>
        </w:rPr>
        <w:t>Е</w:t>
      </w:r>
      <w:r w:rsidR="00FF7DEC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FF7DEC" w:rsidRPr="00AE570D">
        <w:rPr>
          <w:bCs/>
          <w:color w:val="000000"/>
        </w:rPr>
        <w:t>чун, хасбешл</w:t>
      </w:r>
      <w:r w:rsidR="001B3BD5">
        <w:rPr>
          <w:bCs/>
          <w:color w:val="000000"/>
        </w:rPr>
        <w:t>Е</w:t>
      </w:r>
      <w:r w:rsidR="00FF7DEC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FF7DEC" w:rsidRPr="00AE570D">
        <w:rPr>
          <w:bCs/>
          <w:color w:val="000000"/>
        </w:rPr>
        <w:t>чунна, хасбешл</w:t>
      </w:r>
      <w:r w:rsidR="001B3BD5">
        <w:rPr>
          <w:bCs/>
          <w:color w:val="000000"/>
        </w:rPr>
        <w:t>Е</w:t>
      </w:r>
      <w:r w:rsidR="00FF7DEC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FF7DEC" w:rsidRPr="00AE570D">
        <w:rPr>
          <w:bCs/>
          <w:color w:val="000000"/>
        </w:rPr>
        <w:t xml:space="preserve">чо, </w:t>
      </w:r>
      <w:r w:rsidR="00A23267" w:rsidRPr="00AE570D">
        <w:rPr>
          <w:bCs/>
          <w:color w:val="000000"/>
        </w:rPr>
        <w:t>хасбешл</w:t>
      </w:r>
      <w:r w:rsidR="00A23267">
        <w:rPr>
          <w:bCs/>
          <w:color w:val="000000"/>
        </w:rPr>
        <w:t>Е</w:t>
      </w:r>
      <w:r w:rsidR="00A23267" w:rsidRPr="00AE570D">
        <w:rPr>
          <w:bCs/>
          <w:color w:val="000000"/>
        </w:rPr>
        <w:t>лорх</w:t>
      </w:r>
      <w:r w:rsidR="00A23267">
        <w:rPr>
          <w:bCs/>
          <w:color w:val="000000"/>
        </w:rPr>
        <w:t>О</w:t>
      </w:r>
      <w:r w:rsidR="00A23267" w:rsidRPr="00AE570D">
        <w:rPr>
          <w:bCs/>
          <w:color w:val="000000"/>
        </w:rPr>
        <w:t>ч</w:t>
      </w:r>
      <w:r w:rsidR="00D6340D" w:rsidRPr="00D6340D">
        <w:rPr>
          <w:bCs/>
        </w:rPr>
        <w:t>уьнга,</w:t>
      </w:r>
      <w:r w:rsidR="00D6340D">
        <w:rPr>
          <w:bCs/>
        </w:rPr>
        <w:t xml:space="preserve"> </w:t>
      </w:r>
      <w:r w:rsidR="00FF7DEC" w:rsidRPr="00AE570D">
        <w:rPr>
          <w:bCs/>
          <w:i/>
          <w:iCs/>
          <w:color w:val="000000"/>
        </w:rPr>
        <w:t xml:space="preserve">в; мн. </w:t>
      </w:r>
      <w:r w:rsidR="00FF7DEC" w:rsidRPr="00AE570D">
        <w:rPr>
          <w:bCs/>
          <w:color w:val="000000"/>
        </w:rPr>
        <w:t>хасбешл</w:t>
      </w:r>
      <w:r w:rsidR="001B3BD5">
        <w:rPr>
          <w:bCs/>
          <w:color w:val="000000"/>
        </w:rPr>
        <w:t>Е</w:t>
      </w:r>
      <w:r w:rsidR="00FF7DEC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FF7DEC" w:rsidRPr="00AE570D">
        <w:rPr>
          <w:bCs/>
          <w:color w:val="000000"/>
        </w:rPr>
        <w:t xml:space="preserve">й, </w:t>
      </w:r>
      <w:r w:rsidR="00FF7DEC" w:rsidRPr="00AE570D">
        <w:rPr>
          <w:bCs/>
          <w:i/>
          <w:iCs/>
          <w:color w:val="000000"/>
        </w:rPr>
        <w:t>б</w:t>
      </w:r>
      <w:r w:rsidR="00FF7DEC" w:rsidRPr="00AE570D">
        <w:rPr>
          <w:bCs/>
          <w:color w:val="000000"/>
        </w:rPr>
        <w:t>]</w:t>
      </w:r>
    </w:p>
    <w:p w:rsidR="007D2994" w:rsidRPr="00164633" w:rsidRDefault="007D2994" w:rsidP="003F5381">
      <w:pPr>
        <w:shd w:val="clear" w:color="auto" w:fill="FFFFFF"/>
        <w:spacing w:before="10"/>
        <w:ind w:leftChars="117" w:left="706" w:hangingChars="177" w:hanging="425"/>
        <w:jc w:val="both"/>
      </w:pPr>
      <w:r w:rsidRPr="00AE570D">
        <w:rPr>
          <w:b/>
          <w:color w:val="000000"/>
        </w:rPr>
        <w:t>хасст</w:t>
      </w:r>
      <w:r w:rsidR="001B3BD5">
        <w:rPr>
          <w:b/>
          <w:color w:val="000000"/>
        </w:rPr>
        <w:t>О</w:t>
      </w:r>
      <w:r w:rsidRPr="00AE570D">
        <w:rPr>
          <w:b/>
          <w:color w:val="000000"/>
        </w:rPr>
        <w:t>ьмашл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лорхо</w:t>
      </w:r>
      <w:r w:rsidR="00FF7DEC" w:rsidRPr="00AE570D">
        <w:rPr>
          <w:bCs/>
          <w:color w:val="000000"/>
        </w:rPr>
        <w:t xml:space="preserve"> [хасст</w:t>
      </w:r>
      <w:r w:rsidR="001B3BD5">
        <w:rPr>
          <w:bCs/>
          <w:color w:val="000000"/>
        </w:rPr>
        <w:t>О</w:t>
      </w:r>
      <w:r w:rsidR="00FF7DEC" w:rsidRPr="00AE570D">
        <w:rPr>
          <w:bCs/>
          <w:color w:val="000000"/>
        </w:rPr>
        <w:t>ьмашл</w:t>
      </w:r>
      <w:r w:rsidR="001B3BD5">
        <w:rPr>
          <w:bCs/>
          <w:color w:val="000000"/>
        </w:rPr>
        <w:t>Е</w:t>
      </w:r>
      <w:r w:rsidR="00FF7DEC" w:rsidRPr="00AE570D">
        <w:rPr>
          <w:bCs/>
          <w:color w:val="000000"/>
        </w:rPr>
        <w:t>лорхочун, хасст</w:t>
      </w:r>
      <w:r w:rsidR="001B3BD5">
        <w:rPr>
          <w:bCs/>
          <w:color w:val="000000"/>
        </w:rPr>
        <w:t>О</w:t>
      </w:r>
      <w:r w:rsidR="00FF7DEC" w:rsidRPr="00AE570D">
        <w:rPr>
          <w:bCs/>
          <w:color w:val="000000"/>
        </w:rPr>
        <w:t>ьмашл</w:t>
      </w:r>
      <w:r w:rsidR="001B3BD5">
        <w:rPr>
          <w:bCs/>
          <w:color w:val="000000"/>
        </w:rPr>
        <w:t>Е</w:t>
      </w:r>
      <w:r w:rsidR="00FF7DEC" w:rsidRPr="00AE570D">
        <w:rPr>
          <w:bCs/>
          <w:color w:val="000000"/>
        </w:rPr>
        <w:t>лорхочунна, хасст</w:t>
      </w:r>
      <w:r w:rsidR="001B3BD5">
        <w:rPr>
          <w:bCs/>
          <w:color w:val="000000"/>
        </w:rPr>
        <w:t>О</w:t>
      </w:r>
      <w:r w:rsidR="00FF7DEC" w:rsidRPr="00AE570D">
        <w:rPr>
          <w:bCs/>
          <w:color w:val="000000"/>
        </w:rPr>
        <w:t>ьмашл</w:t>
      </w:r>
      <w:r w:rsidR="001B3BD5">
        <w:rPr>
          <w:bCs/>
          <w:color w:val="000000"/>
        </w:rPr>
        <w:t>Е</w:t>
      </w:r>
      <w:r w:rsidR="00FF7DEC" w:rsidRPr="00AE570D">
        <w:rPr>
          <w:bCs/>
          <w:color w:val="000000"/>
        </w:rPr>
        <w:t xml:space="preserve">лорхочо, </w:t>
      </w:r>
      <w:r w:rsidR="00A23267" w:rsidRPr="00AE570D">
        <w:rPr>
          <w:bCs/>
          <w:color w:val="000000"/>
        </w:rPr>
        <w:t>хасст</w:t>
      </w:r>
      <w:r w:rsidR="00A23267">
        <w:rPr>
          <w:bCs/>
          <w:color w:val="000000"/>
        </w:rPr>
        <w:t>О</w:t>
      </w:r>
      <w:r w:rsidR="00A23267" w:rsidRPr="00AE570D">
        <w:rPr>
          <w:bCs/>
          <w:color w:val="000000"/>
        </w:rPr>
        <w:t>ьмашл</w:t>
      </w:r>
      <w:r w:rsidR="00A23267">
        <w:rPr>
          <w:bCs/>
          <w:color w:val="000000"/>
        </w:rPr>
        <w:t>Е</w:t>
      </w:r>
      <w:r w:rsidR="00A23267" w:rsidRPr="00AE570D">
        <w:rPr>
          <w:bCs/>
          <w:color w:val="000000"/>
        </w:rPr>
        <w:t>лорхоч</w:t>
      </w:r>
      <w:r w:rsidR="00D6340D" w:rsidRPr="00D6340D">
        <w:rPr>
          <w:bCs/>
        </w:rPr>
        <w:t>уьнга,</w:t>
      </w:r>
      <w:r w:rsidR="00D6340D">
        <w:rPr>
          <w:bCs/>
        </w:rPr>
        <w:t xml:space="preserve"> </w:t>
      </w:r>
      <w:r w:rsidR="00FF7DEC" w:rsidRPr="00AE570D">
        <w:rPr>
          <w:bCs/>
          <w:i/>
          <w:iCs/>
          <w:color w:val="000000"/>
        </w:rPr>
        <w:t xml:space="preserve">в; мн. </w:t>
      </w:r>
      <w:r w:rsidR="00FF7DEC" w:rsidRPr="00AE570D">
        <w:rPr>
          <w:bCs/>
          <w:color w:val="000000"/>
        </w:rPr>
        <w:t>хасст</w:t>
      </w:r>
      <w:r w:rsidR="001B3BD5">
        <w:rPr>
          <w:bCs/>
          <w:color w:val="000000"/>
        </w:rPr>
        <w:t>О</w:t>
      </w:r>
      <w:r w:rsidR="00FF7DEC" w:rsidRPr="00AE570D">
        <w:rPr>
          <w:bCs/>
          <w:color w:val="000000"/>
        </w:rPr>
        <w:t>ьмашл</w:t>
      </w:r>
      <w:r w:rsidR="001B3BD5">
        <w:rPr>
          <w:bCs/>
          <w:color w:val="000000"/>
        </w:rPr>
        <w:t>Е</w:t>
      </w:r>
      <w:r w:rsidR="00FF7DEC" w:rsidRPr="00AE570D">
        <w:rPr>
          <w:bCs/>
          <w:color w:val="000000"/>
        </w:rPr>
        <w:t xml:space="preserve">лорхой, </w:t>
      </w:r>
      <w:r w:rsidR="00FF7DEC" w:rsidRPr="00AE570D">
        <w:rPr>
          <w:bCs/>
          <w:i/>
          <w:iCs/>
          <w:color w:val="000000"/>
        </w:rPr>
        <w:t>б</w:t>
      </w:r>
      <w:r w:rsidR="00FF7DEC" w:rsidRPr="00AE570D">
        <w:rPr>
          <w:bCs/>
          <w:color w:val="000000"/>
        </w:rPr>
        <w:t>]</w:t>
      </w:r>
    </w:p>
    <w:p w:rsidR="007D2994" w:rsidRPr="00164633" w:rsidRDefault="007D2994" w:rsidP="008A15AA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bCs/>
          <w:color w:val="000000"/>
        </w:rPr>
        <w:t>хастам</w:t>
      </w:r>
      <w:r w:rsidR="008A15AA" w:rsidRPr="00AE570D">
        <w:rPr>
          <w:bCs/>
          <w:color w:val="000000"/>
        </w:rPr>
        <w:t xml:space="preserve"> [</w:t>
      </w:r>
      <w:r w:rsidR="008A15AA" w:rsidRPr="00AE570D">
        <w:rPr>
          <w:color w:val="000000"/>
        </w:rPr>
        <w:t>хастаман, хастамна, хастамо, хастаме</w:t>
      </w:r>
      <w:r w:rsidR="008A15AA" w:rsidRPr="00AE570D">
        <w:rPr>
          <w:bCs/>
          <w:color w:val="000000"/>
        </w:rPr>
        <w:t xml:space="preserve">, </w:t>
      </w:r>
      <w:r w:rsidR="008A15AA" w:rsidRPr="00AE570D">
        <w:rPr>
          <w:bCs/>
          <w:i/>
          <w:iCs/>
          <w:color w:val="000000"/>
        </w:rPr>
        <w:t>б</w:t>
      </w:r>
      <w:r w:rsidR="008A15AA" w:rsidRPr="00AE570D">
        <w:rPr>
          <w:bCs/>
          <w:color w:val="000000"/>
        </w:rPr>
        <w:t>]</w:t>
      </w:r>
    </w:p>
    <w:p w:rsidR="007D2994" w:rsidRPr="00164633" w:rsidRDefault="007D2994" w:rsidP="008A15AA">
      <w:pPr>
        <w:shd w:val="clear" w:color="auto" w:fill="FFFFFF"/>
        <w:ind w:leftChars="117" w:left="706" w:hangingChars="177" w:hanging="425"/>
        <w:jc w:val="both"/>
        <w:rPr>
          <w:color w:val="000000"/>
        </w:rPr>
      </w:pPr>
      <w:r w:rsidRPr="00AE570D">
        <w:rPr>
          <w:b/>
          <w:bCs/>
          <w:color w:val="000000"/>
        </w:rPr>
        <w:t>хаттам</w:t>
      </w:r>
      <w:r w:rsidR="008A15AA" w:rsidRPr="00AE570D">
        <w:rPr>
          <w:bCs/>
          <w:color w:val="000000"/>
        </w:rPr>
        <w:t xml:space="preserve"> [</w:t>
      </w:r>
      <w:r w:rsidR="008A15AA" w:rsidRPr="00AE570D">
        <w:rPr>
          <w:color w:val="000000"/>
        </w:rPr>
        <w:t>хаттаман, хаттамна, хаттамо, хаттаме</w:t>
      </w:r>
      <w:r w:rsidR="008A15AA" w:rsidRPr="00AE570D">
        <w:rPr>
          <w:bCs/>
          <w:color w:val="000000"/>
        </w:rPr>
        <w:t xml:space="preserve">, </w:t>
      </w:r>
      <w:r w:rsidR="008A15AA" w:rsidRPr="00AE570D">
        <w:rPr>
          <w:bCs/>
          <w:i/>
          <w:iCs/>
          <w:color w:val="000000"/>
        </w:rPr>
        <w:t>б</w:t>
      </w:r>
      <w:r w:rsidR="008A15AA" w:rsidRPr="00AE570D">
        <w:rPr>
          <w:bCs/>
          <w:color w:val="000000"/>
        </w:rPr>
        <w:t>]</w:t>
      </w:r>
    </w:p>
    <w:p w:rsidR="002924D5" w:rsidRPr="00164633" w:rsidRDefault="002924D5" w:rsidP="002F5277">
      <w:pPr>
        <w:shd w:val="clear" w:color="auto" w:fill="FFFFFF"/>
        <w:ind w:leftChars="117" w:left="706" w:hangingChars="177" w:hanging="425"/>
        <w:jc w:val="both"/>
        <w:rPr>
          <w:color w:val="000000"/>
        </w:rPr>
      </w:pPr>
      <w:r w:rsidRPr="00AE570D">
        <w:rPr>
          <w:b/>
          <w:bCs/>
          <w:color w:val="000000"/>
        </w:rPr>
        <w:t>х</w:t>
      </w:r>
      <w:r w:rsidR="001B3BD5">
        <w:rPr>
          <w:b/>
          <w:bCs/>
          <w:color w:val="000000"/>
        </w:rPr>
        <w:t>Е</w:t>
      </w:r>
      <w:r w:rsidRPr="00AE570D">
        <w:rPr>
          <w:b/>
          <w:bCs/>
          <w:color w:val="000000"/>
        </w:rPr>
        <w:t>дар</w:t>
      </w:r>
      <w:r w:rsidR="00D87664">
        <w:rPr>
          <w:b/>
          <w:bCs/>
          <w:color w:val="000000"/>
          <w:vertAlign w:val="superscript"/>
        </w:rPr>
        <w:t>5</w:t>
      </w:r>
      <w:r w:rsidR="008A15AA" w:rsidRPr="00AE570D">
        <w:rPr>
          <w:bCs/>
          <w:color w:val="000000"/>
        </w:rPr>
        <w:t xml:space="preserve"> [</w:t>
      </w:r>
      <w:r w:rsidR="008A15AA" w:rsidRPr="00AE570D">
        <w:rPr>
          <w:color w:val="000000"/>
        </w:rPr>
        <w:t>х</w:t>
      </w:r>
      <w:r w:rsidR="001B3BD5">
        <w:rPr>
          <w:color w:val="000000"/>
        </w:rPr>
        <w:t>Е</w:t>
      </w:r>
      <w:r w:rsidR="008A15AA" w:rsidRPr="00AE570D">
        <w:rPr>
          <w:color w:val="000000"/>
        </w:rPr>
        <w:t>даран, х</w:t>
      </w:r>
      <w:r w:rsidR="001B3BD5">
        <w:rPr>
          <w:color w:val="000000"/>
        </w:rPr>
        <w:t>Е</w:t>
      </w:r>
      <w:r w:rsidR="008A15AA" w:rsidRPr="00AE570D">
        <w:rPr>
          <w:color w:val="000000"/>
        </w:rPr>
        <w:t>дарна, х</w:t>
      </w:r>
      <w:r w:rsidR="001B3BD5">
        <w:rPr>
          <w:color w:val="000000"/>
        </w:rPr>
        <w:t>Е</w:t>
      </w:r>
      <w:r w:rsidR="008A15AA" w:rsidRPr="00AE570D">
        <w:rPr>
          <w:color w:val="000000"/>
        </w:rPr>
        <w:t>даро, х</w:t>
      </w:r>
      <w:r w:rsidR="001B3BD5">
        <w:rPr>
          <w:color w:val="000000"/>
        </w:rPr>
        <w:t>Е</w:t>
      </w:r>
      <w:r w:rsidR="008A15AA" w:rsidRPr="00AE570D">
        <w:rPr>
          <w:color w:val="000000"/>
        </w:rPr>
        <w:t xml:space="preserve">даре, </w:t>
      </w:r>
      <w:r w:rsidR="002F5277" w:rsidRPr="00AE570D">
        <w:rPr>
          <w:i/>
        </w:rPr>
        <w:t>д</w:t>
      </w:r>
      <w:r w:rsidR="002F5277" w:rsidRPr="00AE570D">
        <w:t xml:space="preserve">; </w:t>
      </w:r>
      <w:r w:rsidR="002F5277" w:rsidRPr="00AE570D">
        <w:rPr>
          <w:i/>
        </w:rPr>
        <w:t xml:space="preserve">мн. </w:t>
      </w:r>
      <w:r w:rsidR="008A15AA" w:rsidRPr="00AE570D">
        <w:rPr>
          <w:color w:val="000000"/>
        </w:rPr>
        <w:t>х</w:t>
      </w:r>
      <w:r w:rsidR="001B3BD5">
        <w:rPr>
          <w:color w:val="000000"/>
        </w:rPr>
        <w:t>Е</w:t>
      </w:r>
      <w:r w:rsidR="008A15AA" w:rsidRPr="00AE570D">
        <w:rPr>
          <w:color w:val="000000"/>
        </w:rPr>
        <w:t>дарш</w:t>
      </w:r>
      <w:r w:rsidR="008A15AA" w:rsidRPr="00AE570D">
        <w:rPr>
          <w:bCs/>
          <w:color w:val="000000"/>
        </w:rPr>
        <w:t xml:space="preserve">, </w:t>
      </w:r>
      <w:r w:rsidR="008A15AA" w:rsidRPr="00AE570D">
        <w:rPr>
          <w:bCs/>
          <w:i/>
          <w:iCs/>
          <w:color w:val="000000"/>
        </w:rPr>
        <w:t>д</w:t>
      </w:r>
      <w:r w:rsidR="008A15AA" w:rsidRPr="00AE570D">
        <w:rPr>
          <w:bCs/>
          <w:color w:val="000000"/>
        </w:rPr>
        <w:t>]</w:t>
      </w:r>
    </w:p>
    <w:p w:rsidR="007D2994" w:rsidRPr="00164633" w:rsidRDefault="00662868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хезийла</w:t>
      </w:r>
      <w:r w:rsidR="00E611A1" w:rsidRPr="00AE570D">
        <w:rPr>
          <w:bCs/>
          <w:color w:val="000000"/>
        </w:rPr>
        <w:t xml:space="preserve"> [хезийлин, хезийлина, хезийло, хезийле, </w:t>
      </w:r>
      <w:r w:rsidR="00E611A1" w:rsidRPr="00AE570D">
        <w:rPr>
          <w:bCs/>
          <w:i/>
          <w:iCs/>
          <w:color w:val="000000"/>
        </w:rPr>
        <w:t>й</w:t>
      </w:r>
      <w:r w:rsidR="00E611A1" w:rsidRPr="00AE570D">
        <w:rPr>
          <w:bCs/>
          <w:color w:val="000000"/>
        </w:rPr>
        <w:t>]</w:t>
      </w:r>
    </w:p>
    <w:p w:rsidR="007D2994" w:rsidRPr="00164633" w:rsidRDefault="00662868" w:rsidP="002F5277">
      <w:pPr>
        <w:shd w:val="clear" w:color="auto" w:fill="FFFFFF"/>
        <w:spacing w:before="10"/>
        <w:ind w:leftChars="117" w:left="706" w:hangingChars="177" w:hanging="425"/>
        <w:jc w:val="both"/>
      </w:pPr>
      <w:r w:rsidRPr="00AE570D">
        <w:rPr>
          <w:b/>
          <w:color w:val="000000"/>
        </w:rPr>
        <w:t>хенахз</w:t>
      </w:r>
      <w:r w:rsidR="009F396E" w:rsidRPr="00AE570D">
        <w:rPr>
          <w:b/>
          <w:color w:val="000000"/>
        </w:rPr>
        <w:t>Ӏо</w:t>
      </w:r>
      <w:r w:rsidRPr="00AE570D">
        <w:rPr>
          <w:b/>
          <w:color w:val="000000"/>
        </w:rPr>
        <w:t>кьеттарг</w:t>
      </w:r>
      <w:r w:rsidR="002F5277" w:rsidRPr="00AE570D">
        <w:rPr>
          <w:bCs/>
          <w:color w:val="000000"/>
        </w:rPr>
        <w:t xml:space="preserve"> [</w:t>
      </w:r>
      <w:r w:rsidR="002F5277" w:rsidRPr="00AE570D">
        <w:t xml:space="preserve">хенахзӀокьеттачун, хенахзӀокьеттачунна, хенахзӀокьеттачо, хенахзӀокьеттачуьнга, </w:t>
      </w:r>
      <w:r w:rsidR="002F5277" w:rsidRPr="00AE570D">
        <w:rPr>
          <w:i/>
        </w:rPr>
        <w:t>й</w:t>
      </w:r>
      <w:r w:rsidR="002F5277" w:rsidRPr="00AE570D">
        <w:t xml:space="preserve">; </w:t>
      </w:r>
      <w:r w:rsidR="002F5277" w:rsidRPr="00AE570D">
        <w:rPr>
          <w:i/>
        </w:rPr>
        <w:t xml:space="preserve">мн. </w:t>
      </w:r>
      <w:r w:rsidR="002F5277" w:rsidRPr="00AE570D">
        <w:t>хенахзӀокьеттарш</w:t>
      </w:r>
      <w:r w:rsidR="002F5277" w:rsidRPr="00AE570D">
        <w:rPr>
          <w:bCs/>
          <w:color w:val="000000"/>
        </w:rPr>
        <w:t xml:space="preserve">, </w:t>
      </w:r>
      <w:r w:rsidR="002F5277" w:rsidRPr="00AE570D">
        <w:rPr>
          <w:bCs/>
          <w:i/>
          <w:iCs/>
          <w:color w:val="000000"/>
        </w:rPr>
        <w:t>й</w:t>
      </w:r>
      <w:r w:rsidR="002F5277" w:rsidRPr="00AE570D">
        <w:rPr>
          <w:bCs/>
          <w:color w:val="000000"/>
        </w:rPr>
        <w:t>]</w:t>
      </w:r>
    </w:p>
    <w:p w:rsidR="007D2994" w:rsidRPr="00164633" w:rsidRDefault="00662868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хесаралла</w:t>
      </w:r>
      <w:r w:rsidR="00E611A1" w:rsidRPr="00AE570D">
        <w:rPr>
          <w:bCs/>
          <w:color w:val="000000"/>
        </w:rPr>
        <w:t xml:space="preserve"> [хесараллин, хесараллина, хесаралло, хесаралле, </w:t>
      </w:r>
      <w:r w:rsidR="00E611A1" w:rsidRPr="00AE570D">
        <w:rPr>
          <w:bCs/>
          <w:i/>
          <w:iCs/>
          <w:color w:val="000000"/>
        </w:rPr>
        <w:t>й</w:t>
      </w:r>
      <w:r w:rsidR="00E611A1" w:rsidRPr="00AE570D">
        <w:rPr>
          <w:bCs/>
          <w:color w:val="000000"/>
        </w:rPr>
        <w:t>]</w:t>
      </w:r>
    </w:p>
    <w:p w:rsidR="007D2994" w:rsidRPr="00164633" w:rsidRDefault="007D2994" w:rsidP="002F5277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хийцам</w:t>
      </w:r>
      <w:r w:rsidR="002F5277" w:rsidRPr="00AE570D">
        <w:rPr>
          <w:bCs/>
          <w:color w:val="000000"/>
        </w:rPr>
        <w:t xml:space="preserve"> [хийцаман, хийцамна, хийцамо, хийцаме, </w:t>
      </w:r>
      <w:r w:rsidR="002F5277" w:rsidRPr="00AE570D">
        <w:rPr>
          <w:i/>
        </w:rPr>
        <w:t>б</w:t>
      </w:r>
      <w:r w:rsidR="002F5277" w:rsidRPr="00AE570D">
        <w:t xml:space="preserve">; </w:t>
      </w:r>
      <w:r w:rsidR="002F5277" w:rsidRPr="00AE570D">
        <w:rPr>
          <w:i/>
        </w:rPr>
        <w:t xml:space="preserve">мн. </w:t>
      </w:r>
      <w:r w:rsidR="002F5277" w:rsidRPr="00AE570D">
        <w:rPr>
          <w:bCs/>
          <w:color w:val="000000"/>
        </w:rPr>
        <w:t xml:space="preserve">хийцамаш, </w:t>
      </w:r>
      <w:r w:rsidR="002F5277" w:rsidRPr="00AE570D">
        <w:rPr>
          <w:bCs/>
          <w:i/>
          <w:iCs/>
          <w:color w:val="000000"/>
        </w:rPr>
        <w:t>б</w:t>
      </w:r>
      <w:r w:rsidR="002F5277" w:rsidRPr="00AE570D">
        <w:rPr>
          <w:bCs/>
          <w:color w:val="000000"/>
        </w:rPr>
        <w:t>]</w:t>
      </w:r>
    </w:p>
    <w:p w:rsidR="007D2994" w:rsidRPr="00164633" w:rsidRDefault="007D2994" w:rsidP="002F5277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хилам</w:t>
      </w:r>
      <w:r w:rsidR="002F5277" w:rsidRPr="00AE570D">
        <w:rPr>
          <w:bCs/>
          <w:color w:val="000000"/>
        </w:rPr>
        <w:t xml:space="preserve"> [хиламан, хиламна, хиламо, хиламе,</w:t>
      </w:r>
      <w:r w:rsidR="002F5277" w:rsidRPr="00AE570D">
        <w:rPr>
          <w:i/>
        </w:rPr>
        <w:t xml:space="preserve"> б</w:t>
      </w:r>
      <w:r w:rsidR="002F5277" w:rsidRPr="00AE570D">
        <w:t xml:space="preserve">; </w:t>
      </w:r>
      <w:r w:rsidR="002F5277" w:rsidRPr="00AE570D">
        <w:rPr>
          <w:i/>
        </w:rPr>
        <w:t xml:space="preserve">мн. </w:t>
      </w:r>
      <w:r w:rsidR="002F5277" w:rsidRPr="00AE570D">
        <w:rPr>
          <w:bCs/>
          <w:color w:val="000000"/>
        </w:rPr>
        <w:t xml:space="preserve">хиламаш, </w:t>
      </w:r>
      <w:r w:rsidR="002F5277" w:rsidRPr="00AE570D">
        <w:rPr>
          <w:bCs/>
          <w:i/>
          <w:iCs/>
          <w:color w:val="000000"/>
        </w:rPr>
        <w:t>б</w:t>
      </w:r>
      <w:r w:rsidR="002F5277" w:rsidRPr="00AE570D">
        <w:rPr>
          <w:bCs/>
          <w:color w:val="000000"/>
        </w:rPr>
        <w:t>]</w:t>
      </w:r>
    </w:p>
    <w:p w:rsidR="007D2994" w:rsidRPr="00164633" w:rsidRDefault="007D2994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хилд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хь</w:t>
      </w:r>
      <w:r w:rsidR="001B3BD5">
        <w:rPr>
          <w:b/>
          <w:color w:val="000000"/>
        </w:rPr>
        <w:t>Е</w:t>
      </w:r>
      <w:r w:rsidR="004868FC" w:rsidRPr="00AE570D">
        <w:rPr>
          <w:bCs/>
          <w:color w:val="000000"/>
        </w:rPr>
        <w:t xml:space="preserve"> [</w:t>
      </w:r>
      <w:r w:rsidR="00E611A1" w:rsidRPr="00AE570D">
        <w:rPr>
          <w:bCs/>
          <w:color w:val="000000"/>
        </w:rPr>
        <w:t>хил</w:t>
      </w:r>
      <w:r w:rsidR="003842FE" w:rsidRPr="00AE570D">
        <w:t>д</w:t>
      </w:r>
      <w:r w:rsidR="001B3BD5">
        <w:t>Е</w:t>
      </w:r>
      <w:r w:rsidR="003842FE" w:rsidRPr="00AE570D">
        <w:t>хь</w:t>
      </w:r>
      <w:r w:rsidR="001B3BD5">
        <w:t>Е</w:t>
      </w:r>
      <w:r w:rsidR="003842FE" w:rsidRPr="00AE570D">
        <w:t xml:space="preserve">нан, </w:t>
      </w:r>
      <w:r w:rsidR="00E611A1" w:rsidRPr="00AE570D">
        <w:rPr>
          <w:bCs/>
          <w:color w:val="000000"/>
        </w:rPr>
        <w:t>хил</w:t>
      </w:r>
      <w:r w:rsidR="003842FE" w:rsidRPr="00AE570D">
        <w:t>д</w:t>
      </w:r>
      <w:r w:rsidR="001B3BD5">
        <w:t>Е</w:t>
      </w:r>
      <w:r w:rsidR="003842FE" w:rsidRPr="00AE570D">
        <w:t xml:space="preserve">хьенна, </w:t>
      </w:r>
      <w:r w:rsidR="00E611A1" w:rsidRPr="00AE570D">
        <w:rPr>
          <w:bCs/>
          <w:color w:val="000000"/>
        </w:rPr>
        <w:t>хил</w:t>
      </w:r>
      <w:r w:rsidR="003842FE" w:rsidRPr="00AE570D">
        <w:t>д</w:t>
      </w:r>
      <w:r w:rsidR="001B3BD5">
        <w:t>Е</w:t>
      </w:r>
      <w:r w:rsidR="003842FE" w:rsidRPr="00AE570D">
        <w:t>хь</w:t>
      </w:r>
      <w:r w:rsidR="001B3BD5">
        <w:t>Е</w:t>
      </w:r>
      <w:r w:rsidR="003842FE" w:rsidRPr="00AE570D">
        <w:t>н</w:t>
      </w:r>
      <w:r w:rsidR="001B3BD5">
        <w:t>О</w:t>
      </w:r>
      <w:r w:rsidR="003842FE" w:rsidRPr="00AE570D">
        <w:t xml:space="preserve">, </w:t>
      </w:r>
      <w:r w:rsidR="00E611A1" w:rsidRPr="00AE570D">
        <w:rPr>
          <w:bCs/>
          <w:color w:val="000000"/>
        </w:rPr>
        <w:t>хил</w:t>
      </w:r>
      <w:r w:rsidR="003842FE" w:rsidRPr="00AE570D">
        <w:t>д</w:t>
      </w:r>
      <w:r w:rsidR="001B3BD5">
        <w:t>Е</w:t>
      </w:r>
      <w:r w:rsidR="003842FE" w:rsidRPr="00AE570D">
        <w:t>хь</w:t>
      </w:r>
      <w:r w:rsidR="001B3BD5">
        <w:t>Е</w:t>
      </w:r>
      <w:r w:rsidR="003842FE" w:rsidRPr="00AE570D">
        <w:t>н</w:t>
      </w:r>
      <w:r w:rsidR="001B3BD5">
        <w:t>Е</w:t>
      </w:r>
      <w:r w:rsidR="003842FE" w:rsidRPr="00AE570D">
        <w:t xml:space="preserve">, </w:t>
      </w:r>
      <w:r w:rsidR="003842FE" w:rsidRPr="00AE570D">
        <w:rPr>
          <w:i/>
          <w:iCs/>
        </w:rPr>
        <w:t>й</w:t>
      </w:r>
      <w:r w:rsidR="003842FE" w:rsidRPr="00AE570D">
        <w:rPr>
          <w:iCs/>
        </w:rPr>
        <w:t xml:space="preserve">; </w:t>
      </w:r>
      <w:r w:rsidR="003842FE" w:rsidRPr="00AE570D">
        <w:rPr>
          <w:i/>
          <w:iCs/>
        </w:rPr>
        <w:t xml:space="preserve">мн. </w:t>
      </w:r>
      <w:r w:rsidR="00E611A1" w:rsidRPr="00AE570D">
        <w:rPr>
          <w:bCs/>
          <w:color w:val="000000"/>
        </w:rPr>
        <w:t>хил</w:t>
      </w:r>
      <w:r w:rsidR="003842FE" w:rsidRPr="00AE570D">
        <w:t>д</w:t>
      </w:r>
      <w:r w:rsidR="001B3BD5">
        <w:t>Е</w:t>
      </w:r>
      <w:r w:rsidR="003842FE" w:rsidRPr="00AE570D">
        <w:t>хь</w:t>
      </w:r>
      <w:r w:rsidR="001B3BD5">
        <w:t>Е</w:t>
      </w:r>
      <w:r w:rsidR="003842FE" w:rsidRPr="00AE570D">
        <w:t xml:space="preserve">наш, </w:t>
      </w:r>
      <w:r w:rsidR="003842FE" w:rsidRPr="00AE570D">
        <w:rPr>
          <w:i/>
          <w:iCs/>
        </w:rPr>
        <w:t>й</w:t>
      </w:r>
      <w:r w:rsidR="003842FE" w:rsidRPr="00AE570D">
        <w:rPr>
          <w:iCs/>
        </w:rPr>
        <w:t>]</w:t>
      </w:r>
    </w:p>
    <w:p w:rsidR="007D2994" w:rsidRPr="00164633" w:rsidRDefault="007D2994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хилс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хь</w:t>
      </w:r>
      <w:r w:rsidR="001B3BD5">
        <w:rPr>
          <w:b/>
          <w:color w:val="000000"/>
        </w:rPr>
        <w:t>Е</w:t>
      </w:r>
      <w:r w:rsidR="004868FC" w:rsidRPr="00AE570D">
        <w:rPr>
          <w:bCs/>
          <w:color w:val="000000"/>
        </w:rPr>
        <w:t xml:space="preserve"> [</w:t>
      </w:r>
      <w:r w:rsidR="00E611A1" w:rsidRPr="00AE570D">
        <w:rPr>
          <w:bCs/>
          <w:color w:val="000000"/>
        </w:rPr>
        <w:t>хил</w:t>
      </w:r>
      <w:r w:rsidR="003842FE" w:rsidRPr="00AE570D">
        <w:rPr>
          <w:color w:val="000000"/>
        </w:rPr>
        <w:t>с</w:t>
      </w:r>
      <w:r w:rsidR="001B3BD5">
        <w:rPr>
          <w:color w:val="000000"/>
        </w:rPr>
        <w:t>Е</w:t>
      </w:r>
      <w:r w:rsidR="003842FE" w:rsidRPr="00AE570D">
        <w:rPr>
          <w:color w:val="000000"/>
        </w:rPr>
        <w:t>хь</w:t>
      </w:r>
      <w:r w:rsidR="001B3BD5">
        <w:rPr>
          <w:color w:val="000000"/>
        </w:rPr>
        <w:t>Е</w:t>
      </w:r>
      <w:r w:rsidR="003842FE" w:rsidRPr="00AE570D">
        <w:rPr>
          <w:color w:val="000000"/>
        </w:rPr>
        <w:t xml:space="preserve">нан, </w:t>
      </w:r>
      <w:r w:rsidR="00E611A1" w:rsidRPr="00AE570D">
        <w:rPr>
          <w:bCs/>
          <w:color w:val="000000"/>
        </w:rPr>
        <w:t>хил</w:t>
      </w:r>
      <w:r w:rsidR="003842FE" w:rsidRPr="00AE570D">
        <w:rPr>
          <w:color w:val="000000"/>
        </w:rPr>
        <w:t>с</w:t>
      </w:r>
      <w:r w:rsidR="001B3BD5">
        <w:rPr>
          <w:color w:val="000000"/>
        </w:rPr>
        <w:t>Е</w:t>
      </w:r>
      <w:r w:rsidR="003842FE" w:rsidRPr="00AE570D">
        <w:rPr>
          <w:color w:val="000000"/>
        </w:rPr>
        <w:t xml:space="preserve">хьенна, </w:t>
      </w:r>
      <w:r w:rsidR="00E611A1" w:rsidRPr="00AE570D">
        <w:rPr>
          <w:bCs/>
          <w:color w:val="000000"/>
        </w:rPr>
        <w:t>хил</w:t>
      </w:r>
      <w:r w:rsidR="003842FE" w:rsidRPr="00AE570D">
        <w:rPr>
          <w:color w:val="000000"/>
        </w:rPr>
        <w:t>с</w:t>
      </w:r>
      <w:r w:rsidR="001B3BD5">
        <w:rPr>
          <w:color w:val="000000"/>
        </w:rPr>
        <w:t>Е</w:t>
      </w:r>
      <w:r w:rsidR="003842FE" w:rsidRPr="00AE570D">
        <w:rPr>
          <w:color w:val="000000"/>
        </w:rPr>
        <w:t>хь</w:t>
      </w:r>
      <w:r w:rsidR="001B3BD5">
        <w:rPr>
          <w:color w:val="000000"/>
        </w:rPr>
        <w:t>Е</w:t>
      </w:r>
      <w:r w:rsidR="003842FE" w:rsidRPr="00AE570D">
        <w:rPr>
          <w:color w:val="000000"/>
        </w:rPr>
        <w:t>н</w:t>
      </w:r>
      <w:r w:rsidR="001B3BD5">
        <w:rPr>
          <w:color w:val="000000"/>
        </w:rPr>
        <w:t>О</w:t>
      </w:r>
      <w:r w:rsidR="003842FE" w:rsidRPr="00AE570D">
        <w:rPr>
          <w:color w:val="000000"/>
        </w:rPr>
        <w:t xml:space="preserve">, </w:t>
      </w:r>
      <w:r w:rsidR="00E611A1" w:rsidRPr="00AE570D">
        <w:rPr>
          <w:bCs/>
          <w:color w:val="000000"/>
        </w:rPr>
        <w:t>хил</w:t>
      </w:r>
      <w:r w:rsidR="003842FE" w:rsidRPr="00AE570D">
        <w:rPr>
          <w:color w:val="000000"/>
        </w:rPr>
        <w:t>с</w:t>
      </w:r>
      <w:r w:rsidR="001B3BD5">
        <w:rPr>
          <w:color w:val="000000"/>
        </w:rPr>
        <w:t>Е</w:t>
      </w:r>
      <w:r w:rsidR="003842FE" w:rsidRPr="00AE570D">
        <w:rPr>
          <w:color w:val="000000"/>
        </w:rPr>
        <w:t>хь</w:t>
      </w:r>
      <w:r w:rsidR="001B3BD5">
        <w:rPr>
          <w:color w:val="000000"/>
        </w:rPr>
        <w:t>Е</w:t>
      </w:r>
      <w:r w:rsidR="003842FE" w:rsidRPr="00AE570D">
        <w:rPr>
          <w:color w:val="000000"/>
        </w:rPr>
        <w:t>н</w:t>
      </w:r>
      <w:r w:rsidR="001B3BD5">
        <w:rPr>
          <w:color w:val="000000"/>
        </w:rPr>
        <w:t>Е</w:t>
      </w:r>
      <w:r w:rsidR="003842FE" w:rsidRPr="00AE570D">
        <w:rPr>
          <w:color w:val="000000"/>
        </w:rPr>
        <w:t xml:space="preserve">, </w:t>
      </w:r>
      <w:r w:rsidR="003842FE" w:rsidRPr="00AE570D">
        <w:rPr>
          <w:i/>
          <w:iCs/>
          <w:color w:val="000000"/>
        </w:rPr>
        <w:t>й</w:t>
      </w:r>
      <w:r w:rsidR="003842FE" w:rsidRPr="00AE570D">
        <w:rPr>
          <w:iCs/>
          <w:color w:val="000000"/>
        </w:rPr>
        <w:t xml:space="preserve">; </w:t>
      </w:r>
      <w:r w:rsidR="003842FE" w:rsidRPr="00AE570D">
        <w:rPr>
          <w:i/>
          <w:iCs/>
          <w:color w:val="000000"/>
        </w:rPr>
        <w:t xml:space="preserve">мн. </w:t>
      </w:r>
      <w:r w:rsidR="00E611A1" w:rsidRPr="00AE570D">
        <w:rPr>
          <w:bCs/>
          <w:color w:val="000000"/>
        </w:rPr>
        <w:t>хил</w:t>
      </w:r>
      <w:r w:rsidR="003842FE" w:rsidRPr="00AE570D">
        <w:rPr>
          <w:color w:val="000000"/>
        </w:rPr>
        <w:t>с</w:t>
      </w:r>
      <w:r w:rsidR="001B3BD5">
        <w:rPr>
          <w:color w:val="000000"/>
        </w:rPr>
        <w:t>Е</w:t>
      </w:r>
      <w:r w:rsidR="003842FE" w:rsidRPr="00AE570D">
        <w:rPr>
          <w:color w:val="000000"/>
        </w:rPr>
        <w:t>хь</w:t>
      </w:r>
      <w:r w:rsidR="001B3BD5">
        <w:rPr>
          <w:color w:val="000000"/>
        </w:rPr>
        <w:t>Е</w:t>
      </w:r>
      <w:r w:rsidR="003842FE" w:rsidRPr="00AE570D">
        <w:rPr>
          <w:color w:val="000000"/>
        </w:rPr>
        <w:t xml:space="preserve">наш, </w:t>
      </w:r>
      <w:r w:rsidR="003842FE" w:rsidRPr="00AE570D">
        <w:rPr>
          <w:i/>
          <w:iCs/>
          <w:color w:val="000000"/>
        </w:rPr>
        <w:t>й</w:t>
      </w:r>
      <w:r w:rsidR="003842FE" w:rsidRPr="00AE570D">
        <w:rPr>
          <w:color w:val="000000"/>
        </w:rPr>
        <w:t>]</w:t>
      </w:r>
    </w:p>
    <w:p w:rsidR="007D2994" w:rsidRPr="00164633" w:rsidRDefault="007D2994" w:rsidP="00DF7583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хинб</w:t>
      </w:r>
      <w:r w:rsidR="001B3BD5">
        <w:rPr>
          <w:b/>
          <w:color w:val="000000"/>
        </w:rPr>
        <w:t>А</w:t>
      </w:r>
      <w:r w:rsidRPr="00AE570D">
        <w:rPr>
          <w:b/>
          <w:color w:val="000000"/>
        </w:rPr>
        <w:t>д</w:t>
      </w:r>
      <w:r w:rsidR="004868FC" w:rsidRPr="00AE570D">
        <w:rPr>
          <w:bCs/>
          <w:color w:val="000000"/>
        </w:rPr>
        <w:t xml:space="preserve"> </w:t>
      </w:r>
      <w:r w:rsidR="00DF7583" w:rsidRPr="00AE570D">
        <w:rPr>
          <w:bCs/>
        </w:rPr>
        <w:t>[</w:t>
      </w:r>
      <w:r w:rsidR="00DF7583" w:rsidRPr="00AE570D">
        <w:rPr>
          <w:bCs/>
          <w:color w:val="000000"/>
        </w:rPr>
        <w:t>хин</w:t>
      </w:r>
      <w:r w:rsidR="00DF7583" w:rsidRPr="00AE570D">
        <w:t>б</w:t>
      </w:r>
      <w:r w:rsidR="001B3BD5">
        <w:t>Е</w:t>
      </w:r>
      <w:r w:rsidR="00DF7583" w:rsidRPr="00AE570D">
        <w:t xml:space="preserve">дан, </w:t>
      </w:r>
      <w:r w:rsidR="00DF7583" w:rsidRPr="00AE570D">
        <w:rPr>
          <w:bCs/>
          <w:color w:val="000000"/>
        </w:rPr>
        <w:t>хин</w:t>
      </w:r>
      <w:r w:rsidR="00DF7583" w:rsidRPr="00AE570D">
        <w:t>б</w:t>
      </w:r>
      <w:r w:rsidR="001B3BD5">
        <w:t>Е</w:t>
      </w:r>
      <w:r w:rsidR="00DF7583" w:rsidRPr="00AE570D">
        <w:t xml:space="preserve">дана, </w:t>
      </w:r>
      <w:r w:rsidR="00DF7583" w:rsidRPr="00AE570D">
        <w:rPr>
          <w:bCs/>
          <w:color w:val="000000"/>
        </w:rPr>
        <w:t>хин</w:t>
      </w:r>
      <w:r w:rsidR="00DF7583" w:rsidRPr="00AE570D">
        <w:t>б</w:t>
      </w:r>
      <w:r w:rsidR="001B3BD5">
        <w:t>Е</w:t>
      </w:r>
      <w:r w:rsidR="00DF7583" w:rsidRPr="00AE570D">
        <w:t>д</w:t>
      </w:r>
      <w:r w:rsidR="001B3BD5">
        <w:t>О</w:t>
      </w:r>
      <w:r w:rsidR="00DF7583" w:rsidRPr="00AE570D">
        <w:t xml:space="preserve">, </w:t>
      </w:r>
      <w:r w:rsidR="00DF7583" w:rsidRPr="00AE570D">
        <w:rPr>
          <w:bCs/>
          <w:color w:val="000000"/>
        </w:rPr>
        <w:t>хин</w:t>
      </w:r>
      <w:r w:rsidR="00DF7583" w:rsidRPr="00AE570D">
        <w:t>б</w:t>
      </w:r>
      <w:r w:rsidR="001B3BD5">
        <w:t>Е</w:t>
      </w:r>
      <w:r w:rsidR="00DF7583" w:rsidRPr="00AE570D">
        <w:t>д</w:t>
      </w:r>
      <w:r w:rsidR="001B3BD5">
        <w:t>Е</w:t>
      </w:r>
      <w:r w:rsidR="00DF7583" w:rsidRPr="00AE570D">
        <w:t xml:space="preserve">, </w:t>
      </w:r>
      <w:r w:rsidR="00DF7583" w:rsidRPr="00AE570D">
        <w:rPr>
          <w:i/>
        </w:rPr>
        <w:t>й</w:t>
      </w:r>
      <w:r w:rsidR="00DF7583" w:rsidRPr="00AE570D">
        <w:rPr>
          <w:iCs/>
        </w:rPr>
        <w:t>;</w:t>
      </w:r>
      <w:r w:rsidR="00DF7583" w:rsidRPr="00AE570D">
        <w:rPr>
          <w:i/>
          <w:iCs/>
        </w:rPr>
        <w:t xml:space="preserve"> мн. </w:t>
      </w:r>
      <w:r w:rsidR="00DF7583" w:rsidRPr="00AE570D">
        <w:rPr>
          <w:bCs/>
          <w:color w:val="000000"/>
        </w:rPr>
        <w:t>хин</w:t>
      </w:r>
      <w:r w:rsidR="00DF7583" w:rsidRPr="00AE570D">
        <w:t>б</w:t>
      </w:r>
      <w:r w:rsidR="001B3BD5">
        <w:t>Е</w:t>
      </w:r>
      <w:r w:rsidR="00DF7583" w:rsidRPr="00AE570D">
        <w:t xml:space="preserve">даш, </w:t>
      </w:r>
      <w:r w:rsidR="00DF7583" w:rsidRPr="00AE570D">
        <w:rPr>
          <w:i/>
          <w:iCs/>
        </w:rPr>
        <w:t>й</w:t>
      </w:r>
      <w:r w:rsidR="00DF7583" w:rsidRPr="00AE570D">
        <w:t>]</w:t>
      </w:r>
    </w:p>
    <w:p w:rsidR="007D2994" w:rsidRPr="00164633" w:rsidRDefault="007D2994" w:rsidP="000905A7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хиндахка</w:t>
      </w:r>
      <w:r w:rsidR="004868FC" w:rsidRPr="00AE570D">
        <w:rPr>
          <w:bCs/>
          <w:color w:val="000000"/>
        </w:rPr>
        <w:t xml:space="preserve"> </w:t>
      </w:r>
      <w:r w:rsidR="00DF7583" w:rsidRPr="00AE570D">
        <w:rPr>
          <w:bCs/>
        </w:rPr>
        <w:t>[</w:t>
      </w:r>
      <w:r w:rsidR="00DF7583" w:rsidRPr="00AE570D">
        <w:rPr>
          <w:bCs/>
          <w:color w:val="000000"/>
        </w:rPr>
        <w:t>хин</w:t>
      </w:r>
      <w:r w:rsidR="00DF7583" w:rsidRPr="00AE570D">
        <w:t xml:space="preserve">дехкан, </w:t>
      </w:r>
      <w:r w:rsidR="00DF7583" w:rsidRPr="00AE570D">
        <w:rPr>
          <w:bCs/>
          <w:color w:val="000000"/>
        </w:rPr>
        <w:t>хин</w:t>
      </w:r>
      <w:r w:rsidR="00DF7583" w:rsidRPr="00AE570D">
        <w:t xml:space="preserve">дехкана, </w:t>
      </w:r>
      <w:r w:rsidR="00DF7583" w:rsidRPr="00AE570D">
        <w:rPr>
          <w:bCs/>
          <w:color w:val="000000"/>
        </w:rPr>
        <w:t>хин</w:t>
      </w:r>
      <w:r w:rsidR="00DF7583" w:rsidRPr="00AE570D">
        <w:t>дехк</w:t>
      </w:r>
      <w:r w:rsidR="001B3BD5">
        <w:t>О</w:t>
      </w:r>
      <w:r w:rsidR="00DF7583" w:rsidRPr="00AE570D">
        <w:t xml:space="preserve">, </w:t>
      </w:r>
      <w:r w:rsidR="00DF7583" w:rsidRPr="00AE570D">
        <w:rPr>
          <w:bCs/>
          <w:color w:val="000000"/>
        </w:rPr>
        <w:t>хин</w:t>
      </w:r>
      <w:r w:rsidR="00DF7583" w:rsidRPr="00AE570D">
        <w:t>дехк</w:t>
      </w:r>
      <w:r w:rsidR="001B3BD5">
        <w:t>Е</w:t>
      </w:r>
      <w:r w:rsidR="00DF7583" w:rsidRPr="00AE570D">
        <w:t xml:space="preserve">, </w:t>
      </w:r>
      <w:r w:rsidR="00DF7583" w:rsidRPr="00AE570D">
        <w:rPr>
          <w:i/>
          <w:iCs/>
        </w:rPr>
        <w:t>б</w:t>
      </w:r>
      <w:r w:rsidR="00DF7583" w:rsidRPr="00AE570D">
        <w:rPr>
          <w:iCs/>
        </w:rPr>
        <w:t>;</w:t>
      </w:r>
      <w:r w:rsidR="00DF7583" w:rsidRPr="00AE570D">
        <w:rPr>
          <w:i/>
          <w:iCs/>
        </w:rPr>
        <w:t xml:space="preserve"> мн. </w:t>
      </w:r>
      <w:r w:rsidR="00DF7583" w:rsidRPr="00AE570D">
        <w:rPr>
          <w:bCs/>
          <w:color w:val="000000"/>
        </w:rPr>
        <w:t>хин</w:t>
      </w:r>
      <w:r w:rsidR="00DF7583" w:rsidRPr="00AE570D">
        <w:t>дехкий</w:t>
      </w:r>
      <w:r w:rsidR="000905A7" w:rsidRPr="00AE570D">
        <w:t>,</w:t>
      </w:r>
      <w:r w:rsidR="00DF7583" w:rsidRPr="00AE570D">
        <w:t xml:space="preserve"> </w:t>
      </w:r>
      <w:r w:rsidR="00DF7583" w:rsidRPr="00AE570D">
        <w:rPr>
          <w:i/>
        </w:rPr>
        <w:t>д</w:t>
      </w:r>
      <w:r w:rsidR="00DF7583" w:rsidRPr="00AE570D">
        <w:t>]</w:t>
      </w:r>
    </w:p>
    <w:p w:rsidR="007D2994" w:rsidRPr="00164633" w:rsidRDefault="007D2994" w:rsidP="000905A7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</w:rPr>
        <w:t xml:space="preserve">хичуьра </w:t>
      </w:r>
      <w:r w:rsidR="009F396E" w:rsidRPr="00AE570D">
        <w:rPr>
          <w:b/>
        </w:rPr>
        <w:t>чӀ</w:t>
      </w:r>
      <w:r w:rsidR="001B3BD5">
        <w:rPr>
          <w:b/>
        </w:rPr>
        <w:t>Е</w:t>
      </w:r>
      <w:r w:rsidRPr="00AE570D">
        <w:rPr>
          <w:b/>
        </w:rPr>
        <w:t>рийд</w:t>
      </w:r>
      <w:r w:rsidR="001B3BD5">
        <w:rPr>
          <w:b/>
        </w:rPr>
        <w:t>О</w:t>
      </w:r>
      <w:r w:rsidRPr="00AE570D">
        <w:rPr>
          <w:b/>
        </w:rPr>
        <w:t>хург</w:t>
      </w:r>
      <w:r w:rsidR="00F412E3" w:rsidRPr="00AE570D">
        <w:rPr>
          <w:bCs/>
          <w:color w:val="000000"/>
        </w:rPr>
        <w:t xml:space="preserve"> </w:t>
      </w:r>
      <w:r w:rsidR="00F412E3" w:rsidRPr="00AE570D">
        <w:rPr>
          <w:bCs/>
        </w:rPr>
        <w:t>[</w:t>
      </w:r>
      <w:r w:rsidR="00F412E3" w:rsidRPr="00AE570D">
        <w:t>хичуьра чӀерийдохучун, хичуьра чӀерийдохучунна, хичуьра чӀерийдохучо, хичуьра чӀерийдохучуьнга,</w:t>
      </w:r>
      <w:r w:rsidR="000905A7" w:rsidRPr="00AE570D">
        <w:rPr>
          <w:i/>
        </w:rPr>
        <w:t xml:space="preserve"> й</w:t>
      </w:r>
      <w:r w:rsidR="000905A7" w:rsidRPr="00AE570D">
        <w:rPr>
          <w:iCs/>
        </w:rPr>
        <w:t>;</w:t>
      </w:r>
      <w:r w:rsidR="000905A7" w:rsidRPr="00AE570D">
        <w:rPr>
          <w:i/>
          <w:iCs/>
        </w:rPr>
        <w:t xml:space="preserve"> мн.</w:t>
      </w:r>
      <w:r w:rsidR="00F412E3" w:rsidRPr="00AE570D">
        <w:t xml:space="preserve"> хичуьра чӀерийдохурш</w:t>
      </w:r>
      <w:r w:rsidR="000905A7" w:rsidRPr="00AE570D">
        <w:t xml:space="preserve">, </w:t>
      </w:r>
      <w:r w:rsidR="000905A7" w:rsidRPr="00AE570D">
        <w:rPr>
          <w:i/>
        </w:rPr>
        <w:t>й</w:t>
      </w:r>
      <w:r w:rsidR="000905A7" w:rsidRPr="00AE570D">
        <w:t>]</w:t>
      </w:r>
    </w:p>
    <w:p w:rsidR="007D2994" w:rsidRPr="00164633" w:rsidRDefault="007D2994" w:rsidP="00A93C6D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</w:rPr>
        <w:t>хоам</w:t>
      </w:r>
      <w:r w:rsidR="00A93C6D" w:rsidRPr="00AE570D">
        <w:rPr>
          <w:bCs/>
          <w:color w:val="000000"/>
        </w:rPr>
        <w:t xml:space="preserve"> </w:t>
      </w:r>
      <w:r w:rsidR="00A93C6D" w:rsidRPr="00AE570D">
        <w:rPr>
          <w:bCs/>
        </w:rPr>
        <w:t>[хоаман, хоамна, хоамо, хоаме</w:t>
      </w:r>
      <w:r w:rsidR="00A93C6D" w:rsidRPr="00AE570D">
        <w:rPr>
          <w:bCs/>
          <w:color w:val="000000"/>
        </w:rPr>
        <w:t xml:space="preserve">, </w:t>
      </w:r>
      <w:r w:rsidR="00A93C6D" w:rsidRPr="00AE570D">
        <w:rPr>
          <w:bCs/>
          <w:i/>
          <w:iCs/>
          <w:color w:val="000000"/>
        </w:rPr>
        <w:t>б</w:t>
      </w:r>
      <w:r w:rsidR="00A93C6D" w:rsidRPr="00AE570D">
        <w:rPr>
          <w:bCs/>
          <w:color w:val="000000"/>
        </w:rPr>
        <w:t>]</w:t>
      </w:r>
    </w:p>
    <w:p w:rsidR="007D2994" w:rsidRPr="00164633" w:rsidRDefault="007D2994" w:rsidP="000423A9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</w:rPr>
        <w:t>хит</w:t>
      </w:r>
      <w:r w:rsidR="009F396E" w:rsidRPr="00AE570D">
        <w:rPr>
          <w:b/>
        </w:rPr>
        <w:t>Ӏе</w:t>
      </w:r>
      <w:r w:rsidRPr="00AE570D">
        <w:rPr>
          <w:b/>
        </w:rPr>
        <w:t>ха</w:t>
      </w:r>
      <w:r w:rsidR="001B3BD5">
        <w:rPr>
          <w:b/>
        </w:rPr>
        <w:t>О</w:t>
      </w:r>
      <w:r w:rsidRPr="00AE570D">
        <w:t xml:space="preserve"> </w:t>
      </w:r>
      <w:r w:rsidRPr="00AE570D">
        <w:rPr>
          <w:b/>
        </w:rPr>
        <w:t>цамгар</w:t>
      </w:r>
      <w:r w:rsidR="000423A9" w:rsidRPr="00AE570D">
        <w:rPr>
          <w:bCs/>
        </w:rPr>
        <w:t xml:space="preserve"> </w:t>
      </w:r>
      <w:r w:rsidR="000423A9" w:rsidRPr="00AE570D">
        <w:rPr>
          <w:bCs/>
          <w:color w:val="000000"/>
        </w:rPr>
        <w:t>[</w:t>
      </w:r>
      <w:r w:rsidR="000423A9" w:rsidRPr="00AE570D">
        <w:rPr>
          <w:bCs/>
        </w:rPr>
        <w:t>хитӀеха</w:t>
      </w:r>
      <w:r w:rsidR="001B3BD5">
        <w:rPr>
          <w:bCs/>
        </w:rPr>
        <w:t>О</w:t>
      </w:r>
      <w:r w:rsidR="000423A9" w:rsidRPr="00AE570D">
        <w:rPr>
          <w:color w:val="000000"/>
        </w:rPr>
        <w:t xml:space="preserve"> цамгаран, </w:t>
      </w:r>
      <w:r w:rsidR="000423A9" w:rsidRPr="00AE570D">
        <w:rPr>
          <w:bCs/>
        </w:rPr>
        <w:t>хитӀеха</w:t>
      </w:r>
      <w:r w:rsidR="001B3BD5">
        <w:rPr>
          <w:bCs/>
        </w:rPr>
        <w:t>О</w:t>
      </w:r>
      <w:r w:rsidR="000423A9" w:rsidRPr="00AE570D">
        <w:rPr>
          <w:color w:val="000000"/>
        </w:rPr>
        <w:t xml:space="preserve"> цамгарна, </w:t>
      </w:r>
      <w:r w:rsidR="000423A9" w:rsidRPr="00AE570D">
        <w:rPr>
          <w:bCs/>
        </w:rPr>
        <w:t>хитӀеха</w:t>
      </w:r>
      <w:r w:rsidR="001B3BD5">
        <w:rPr>
          <w:bCs/>
        </w:rPr>
        <w:t>О</w:t>
      </w:r>
      <w:r w:rsidR="000423A9" w:rsidRPr="00AE570D">
        <w:rPr>
          <w:color w:val="000000"/>
        </w:rPr>
        <w:t xml:space="preserve"> цамгар</w:t>
      </w:r>
      <w:r w:rsidR="001B3BD5">
        <w:rPr>
          <w:color w:val="000000"/>
        </w:rPr>
        <w:t>О</w:t>
      </w:r>
      <w:r w:rsidR="000423A9" w:rsidRPr="00AE570D">
        <w:rPr>
          <w:color w:val="000000"/>
        </w:rPr>
        <w:t xml:space="preserve">, </w:t>
      </w:r>
      <w:r w:rsidR="000423A9" w:rsidRPr="00AE570D">
        <w:rPr>
          <w:bCs/>
        </w:rPr>
        <w:t>хитӀеха</w:t>
      </w:r>
      <w:r w:rsidR="001B3BD5">
        <w:rPr>
          <w:bCs/>
        </w:rPr>
        <w:t>О</w:t>
      </w:r>
      <w:r w:rsidR="000423A9" w:rsidRPr="00AE570D">
        <w:rPr>
          <w:color w:val="000000"/>
        </w:rPr>
        <w:t xml:space="preserve"> цамгар</w:t>
      </w:r>
      <w:r w:rsidR="001B3BD5">
        <w:rPr>
          <w:color w:val="000000"/>
        </w:rPr>
        <w:t>Е</w:t>
      </w:r>
      <w:r w:rsidR="000423A9" w:rsidRPr="00AE570D">
        <w:rPr>
          <w:color w:val="000000"/>
        </w:rPr>
        <w:t xml:space="preserve">, </w:t>
      </w:r>
      <w:r w:rsidR="000423A9" w:rsidRPr="00AE570D">
        <w:rPr>
          <w:i/>
          <w:iCs/>
          <w:color w:val="000000"/>
        </w:rPr>
        <w:t>й</w:t>
      </w:r>
      <w:r w:rsidR="000423A9" w:rsidRPr="00AE570D">
        <w:rPr>
          <w:iCs/>
          <w:color w:val="000000"/>
        </w:rPr>
        <w:t xml:space="preserve">; </w:t>
      </w:r>
      <w:r w:rsidR="000423A9" w:rsidRPr="00AE570D">
        <w:rPr>
          <w:i/>
          <w:iCs/>
          <w:color w:val="000000"/>
        </w:rPr>
        <w:t xml:space="preserve">мн. </w:t>
      </w:r>
      <w:r w:rsidR="000423A9" w:rsidRPr="00AE570D">
        <w:rPr>
          <w:bCs/>
        </w:rPr>
        <w:t>хитӀеха</w:t>
      </w:r>
      <w:r w:rsidR="001B3BD5">
        <w:rPr>
          <w:bCs/>
        </w:rPr>
        <w:t>О</w:t>
      </w:r>
      <w:r w:rsidR="000423A9" w:rsidRPr="00AE570D">
        <w:rPr>
          <w:color w:val="000000"/>
        </w:rPr>
        <w:t xml:space="preserve"> цамгарш, </w:t>
      </w:r>
      <w:r w:rsidR="000423A9" w:rsidRPr="00AE570D">
        <w:rPr>
          <w:i/>
          <w:iCs/>
          <w:color w:val="000000"/>
        </w:rPr>
        <w:t>й</w:t>
      </w:r>
      <w:r w:rsidR="000423A9" w:rsidRPr="00AE570D">
        <w:rPr>
          <w:color w:val="000000"/>
        </w:rPr>
        <w:t>]</w:t>
      </w:r>
    </w:p>
    <w:p w:rsidR="007D2994" w:rsidRPr="00164633" w:rsidRDefault="007D2994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</w:rPr>
        <w:t>ховхалла</w:t>
      </w:r>
      <w:r w:rsidR="00E611A1" w:rsidRPr="00AE570D">
        <w:rPr>
          <w:bCs/>
        </w:rPr>
        <w:t xml:space="preserve"> [ховхаллин, ховхаллина, ховхалло, ховхалле, </w:t>
      </w:r>
      <w:r w:rsidR="00E611A1" w:rsidRPr="00AE570D">
        <w:rPr>
          <w:bCs/>
          <w:i/>
          <w:iCs/>
        </w:rPr>
        <w:t>й</w:t>
      </w:r>
      <w:r w:rsidR="00E611A1" w:rsidRPr="00AE570D">
        <w:rPr>
          <w:bCs/>
        </w:rPr>
        <w:t>]</w:t>
      </w:r>
    </w:p>
    <w:p w:rsidR="007D2994" w:rsidRPr="00164633" w:rsidRDefault="007D2994" w:rsidP="003F5381">
      <w:pPr>
        <w:shd w:val="clear" w:color="auto" w:fill="FFFFFF"/>
        <w:spacing w:before="10"/>
        <w:ind w:leftChars="117" w:left="706" w:hangingChars="177" w:hanging="425"/>
        <w:jc w:val="both"/>
      </w:pPr>
      <w:r w:rsidRPr="00AE570D">
        <w:rPr>
          <w:b/>
        </w:rPr>
        <w:lastRenderedPageBreak/>
        <w:t>холхазашл</w:t>
      </w:r>
      <w:r w:rsidR="001B3BD5">
        <w:rPr>
          <w:b/>
        </w:rPr>
        <w:t>Е</w:t>
      </w:r>
      <w:r w:rsidRPr="00AE570D">
        <w:rPr>
          <w:b/>
        </w:rPr>
        <w:t>лорх</w:t>
      </w:r>
      <w:r w:rsidR="001B3BD5">
        <w:rPr>
          <w:b/>
        </w:rPr>
        <w:t>О</w:t>
      </w:r>
      <w:r w:rsidR="00FF7DEC" w:rsidRPr="00AE570D">
        <w:rPr>
          <w:bCs/>
        </w:rPr>
        <w:t xml:space="preserve"> [холхазашл</w:t>
      </w:r>
      <w:r w:rsidR="001B3BD5">
        <w:rPr>
          <w:bCs/>
        </w:rPr>
        <w:t>Е</w:t>
      </w:r>
      <w:r w:rsidR="00FF7DEC" w:rsidRPr="00AE570D">
        <w:rPr>
          <w:bCs/>
        </w:rPr>
        <w:t>лорх</w:t>
      </w:r>
      <w:r w:rsidR="001B3BD5">
        <w:rPr>
          <w:bCs/>
        </w:rPr>
        <w:t>О</w:t>
      </w:r>
      <w:r w:rsidR="00FF7DEC" w:rsidRPr="00AE570D">
        <w:rPr>
          <w:bCs/>
        </w:rPr>
        <w:t>чун, холхазашл</w:t>
      </w:r>
      <w:r w:rsidR="001B3BD5">
        <w:rPr>
          <w:bCs/>
        </w:rPr>
        <w:t>Е</w:t>
      </w:r>
      <w:r w:rsidR="00FF7DEC" w:rsidRPr="00AE570D">
        <w:rPr>
          <w:bCs/>
        </w:rPr>
        <w:t>лорх</w:t>
      </w:r>
      <w:r w:rsidR="001B3BD5">
        <w:rPr>
          <w:bCs/>
        </w:rPr>
        <w:t>О</w:t>
      </w:r>
      <w:r w:rsidR="00FF7DEC" w:rsidRPr="00AE570D">
        <w:rPr>
          <w:bCs/>
        </w:rPr>
        <w:t>чунна, холхазашл</w:t>
      </w:r>
      <w:r w:rsidR="001B3BD5">
        <w:rPr>
          <w:bCs/>
        </w:rPr>
        <w:t>Е</w:t>
      </w:r>
      <w:r w:rsidR="00FF7DEC" w:rsidRPr="00AE570D">
        <w:rPr>
          <w:bCs/>
        </w:rPr>
        <w:t>лорх</w:t>
      </w:r>
      <w:r w:rsidR="001B3BD5">
        <w:rPr>
          <w:bCs/>
        </w:rPr>
        <w:t>О</w:t>
      </w:r>
      <w:r w:rsidR="00FF7DEC" w:rsidRPr="00AE570D">
        <w:rPr>
          <w:bCs/>
        </w:rPr>
        <w:t xml:space="preserve">чо, </w:t>
      </w:r>
      <w:r w:rsidR="00A23267" w:rsidRPr="00AE570D">
        <w:rPr>
          <w:bCs/>
        </w:rPr>
        <w:t>холхазашл</w:t>
      </w:r>
      <w:r w:rsidR="00A23267">
        <w:rPr>
          <w:bCs/>
        </w:rPr>
        <w:t>Е</w:t>
      </w:r>
      <w:r w:rsidR="00A23267" w:rsidRPr="00AE570D">
        <w:rPr>
          <w:bCs/>
        </w:rPr>
        <w:t>лорх</w:t>
      </w:r>
      <w:r w:rsidR="00A23267">
        <w:rPr>
          <w:bCs/>
        </w:rPr>
        <w:t>О</w:t>
      </w:r>
      <w:r w:rsidR="00A23267" w:rsidRPr="00AE570D">
        <w:rPr>
          <w:bCs/>
        </w:rPr>
        <w:t>ч</w:t>
      </w:r>
      <w:r w:rsidR="00D6340D" w:rsidRPr="00D6340D">
        <w:rPr>
          <w:bCs/>
        </w:rPr>
        <w:t>уьнга,</w:t>
      </w:r>
      <w:r w:rsidR="00D6340D">
        <w:rPr>
          <w:bCs/>
        </w:rPr>
        <w:t xml:space="preserve"> </w:t>
      </w:r>
      <w:r w:rsidR="00FF7DEC" w:rsidRPr="00AE570D">
        <w:rPr>
          <w:bCs/>
          <w:i/>
          <w:iCs/>
        </w:rPr>
        <w:t xml:space="preserve">в; мн. </w:t>
      </w:r>
      <w:r w:rsidR="00FF7DEC" w:rsidRPr="00AE570D">
        <w:rPr>
          <w:bCs/>
        </w:rPr>
        <w:t>холхазашл</w:t>
      </w:r>
      <w:r w:rsidR="001B3BD5">
        <w:rPr>
          <w:bCs/>
        </w:rPr>
        <w:t>Е</w:t>
      </w:r>
      <w:r w:rsidR="00FF7DEC" w:rsidRPr="00AE570D">
        <w:rPr>
          <w:bCs/>
        </w:rPr>
        <w:t>лорх</w:t>
      </w:r>
      <w:r w:rsidR="001B3BD5">
        <w:rPr>
          <w:bCs/>
        </w:rPr>
        <w:t>О</w:t>
      </w:r>
      <w:r w:rsidR="00FF7DEC" w:rsidRPr="00AE570D">
        <w:rPr>
          <w:bCs/>
        </w:rPr>
        <w:t xml:space="preserve">й, </w:t>
      </w:r>
      <w:r w:rsidR="00FF7DEC" w:rsidRPr="00AE570D">
        <w:rPr>
          <w:bCs/>
          <w:i/>
          <w:iCs/>
        </w:rPr>
        <w:t>б</w:t>
      </w:r>
      <w:r w:rsidR="00FF7DEC" w:rsidRPr="00AE570D">
        <w:rPr>
          <w:bCs/>
        </w:rPr>
        <w:t>]</w:t>
      </w:r>
    </w:p>
    <w:p w:rsidR="003F1730" w:rsidRPr="00164633" w:rsidRDefault="003F1730" w:rsidP="000423A9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хьажаг</w:t>
      </w:r>
      <w:r w:rsidR="009F396E" w:rsidRPr="00AE570D">
        <w:rPr>
          <w:b/>
          <w:color w:val="000000"/>
        </w:rPr>
        <w:t>Ӏа</w:t>
      </w:r>
      <w:r w:rsidRPr="00AE570D">
        <w:rPr>
          <w:b/>
          <w:color w:val="000000"/>
        </w:rPr>
        <w:t>бакх</w:t>
      </w:r>
      <w:r w:rsidR="004868FC" w:rsidRPr="00AE570D">
        <w:rPr>
          <w:bCs/>
          <w:color w:val="000000"/>
        </w:rPr>
        <w:t xml:space="preserve"> </w:t>
      </w:r>
      <w:r w:rsidR="000423A9" w:rsidRPr="00AE570D">
        <w:rPr>
          <w:bCs/>
        </w:rPr>
        <w:t>[</w:t>
      </w:r>
      <w:r w:rsidR="000423A9" w:rsidRPr="00AE570D">
        <w:rPr>
          <w:bCs/>
          <w:color w:val="000000"/>
        </w:rPr>
        <w:t>хьажа</w:t>
      </w:r>
      <w:r w:rsidR="000423A9" w:rsidRPr="00AE570D">
        <w:t>гӀ</w:t>
      </w:r>
      <w:r w:rsidR="001B3BD5">
        <w:t>А</w:t>
      </w:r>
      <w:r w:rsidR="000423A9" w:rsidRPr="00AE570D">
        <w:t xml:space="preserve">бакхан, </w:t>
      </w:r>
      <w:r w:rsidR="000423A9" w:rsidRPr="00AE570D">
        <w:rPr>
          <w:bCs/>
          <w:color w:val="000000"/>
        </w:rPr>
        <w:t>хьажа</w:t>
      </w:r>
      <w:r w:rsidR="000423A9" w:rsidRPr="00AE570D">
        <w:t>гӀ</w:t>
      </w:r>
      <w:r w:rsidR="001B3BD5">
        <w:t>А</w:t>
      </w:r>
      <w:r w:rsidR="000423A9" w:rsidRPr="00AE570D">
        <w:t xml:space="preserve">бакхна, </w:t>
      </w:r>
      <w:r w:rsidR="000423A9" w:rsidRPr="00AE570D">
        <w:rPr>
          <w:bCs/>
          <w:color w:val="000000"/>
        </w:rPr>
        <w:t>хьажа</w:t>
      </w:r>
      <w:r w:rsidR="000423A9" w:rsidRPr="00AE570D">
        <w:t>гӀ</w:t>
      </w:r>
      <w:r w:rsidR="001B3BD5">
        <w:t>А</w:t>
      </w:r>
      <w:r w:rsidR="000423A9" w:rsidRPr="00AE570D">
        <w:t>бакх</w:t>
      </w:r>
      <w:r w:rsidR="001B3BD5">
        <w:t>О</w:t>
      </w:r>
      <w:r w:rsidR="000423A9" w:rsidRPr="00AE570D">
        <w:t xml:space="preserve">, </w:t>
      </w:r>
      <w:r w:rsidR="000423A9" w:rsidRPr="00AE570D">
        <w:rPr>
          <w:bCs/>
          <w:color w:val="000000"/>
        </w:rPr>
        <w:t>хьажа</w:t>
      </w:r>
      <w:r w:rsidR="000423A9" w:rsidRPr="00AE570D">
        <w:t>гӀ</w:t>
      </w:r>
      <w:r w:rsidR="001B3BD5">
        <w:t>А</w:t>
      </w:r>
      <w:r w:rsidR="000423A9" w:rsidRPr="00AE570D">
        <w:t>бакх</w:t>
      </w:r>
      <w:r w:rsidR="001B3BD5">
        <w:t>Е</w:t>
      </w:r>
      <w:r w:rsidR="000423A9" w:rsidRPr="00AE570D">
        <w:t xml:space="preserve">, </w:t>
      </w:r>
      <w:r w:rsidR="000423A9" w:rsidRPr="00AE570D">
        <w:rPr>
          <w:i/>
          <w:iCs/>
        </w:rPr>
        <w:t>й</w:t>
      </w:r>
      <w:r w:rsidR="000423A9" w:rsidRPr="00AE570D">
        <w:rPr>
          <w:iCs/>
        </w:rPr>
        <w:t xml:space="preserve">; </w:t>
      </w:r>
      <w:r w:rsidR="000423A9" w:rsidRPr="00AE570D">
        <w:rPr>
          <w:i/>
          <w:iCs/>
        </w:rPr>
        <w:t xml:space="preserve">мн. </w:t>
      </w:r>
      <w:r w:rsidR="000423A9" w:rsidRPr="00AE570D">
        <w:rPr>
          <w:bCs/>
          <w:color w:val="000000"/>
        </w:rPr>
        <w:t>хьажа</w:t>
      </w:r>
      <w:r w:rsidR="000423A9" w:rsidRPr="00AE570D">
        <w:t>гӀ</w:t>
      </w:r>
      <w:r w:rsidR="001B3BD5">
        <w:t>А</w:t>
      </w:r>
      <w:r w:rsidR="000423A9" w:rsidRPr="00AE570D">
        <w:t xml:space="preserve">бакхаш, </w:t>
      </w:r>
      <w:r w:rsidR="000423A9" w:rsidRPr="00AE570D">
        <w:rPr>
          <w:i/>
          <w:iCs/>
        </w:rPr>
        <w:t>й</w:t>
      </w:r>
      <w:r w:rsidR="000423A9" w:rsidRPr="00AE570D">
        <w:t>]</w:t>
      </w:r>
    </w:p>
    <w:p w:rsidR="003F1730" w:rsidRPr="00164633" w:rsidRDefault="003F1730" w:rsidP="000423A9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хьажойбойург</w:t>
      </w:r>
      <w:r w:rsidR="000423A9" w:rsidRPr="00AE570D">
        <w:rPr>
          <w:bCs/>
          <w:color w:val="000000"/>
        </w:rPr>
        <w:t xml:space="preserve"> </w:t>
      </w:r>
      <w:r w:rsidR="000423A9" w:rsidRPr="00AE570D">
        <w:rPr>
          <w:bCs/>
        </w:rPr>
        <w:t>[</w:t>
      </w:r>
      <w:r w:rsidR="000423A9" w:rsidRPr="00AE570D">
        <w:t xml:space="preserve">хьажойбойучун, хьажойбойучунна, хьажойбойучо, хьажойбойучуьнга, </w:t>
      </w:r>
      <w:r w:rsidR="000423A9" w:rsidRPr="00AE570D">
        <w:rPr>
          <w:i/>
          <w:iCs/>
        </w:rPr>
        <w:t>й</w:t>
      </w:r>
      <w:r w:rsidR="000423A9" w:rsidRPr="00AE570D">
        <w:rPr>
          <w:iCs/>
        </w:rPr>
        <w:t xml:space="preserve">; </w:t>
      </w:r>
      <w:r w:rsidR="000423A9" w:rsidRPr="00AE570D">
        <w:rPr>
          <w:i/>
          <w:iCs/>
        </w:rPr>
        <w:t xml:space="preserve">мн. </w:t>
      </w:r>
      <w:r w:rsidR="000423A9" w:rsidRPr="00AE570D">
        <w:t xml:space="preserve">хьажойбойурш, </w:t>
      </w:r>
      <w:r w:rsidR="000423A9" w:rsidRPr="00AE570D">
        <w:rPr>
          <w:i/>
          <w:iCs/>
        </w:rPr>
        <w:t>й</w:t>
      </w:r>
      <w:r w:rsidR="000423A9" w:rsidRPr="00AE570D">
        <w:t>]</w:t>
      </w:r>
    </w:p>
    <w:p w:rsidR="003F1730" w:rsidRPr="00164633" w:rsidRDefault="003F1730" w:rsidP="000423A9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хьакхар</w:t>
      </w:r>
      <w:r w:rsidR="000423A9" w:rsidRPr="00AE570D">
        <w:rPr>
          <w:b/>
          <w:color w:val="000000"/>
          <w:vertAlign w:val="superscript"/>
        </w:rPr>
        <w:t>2</w:t>
      </w:r>
      <w:r w:rsidR="000423A9" w:rsidRPr="00AE570D">
        <w:rPr>
          <w:bCs/>
          <w:color w:val="000000"/>
        </w:rPr>
        <w:t xml:space="preserve"> </w:t>
      </w:r>
      <w:r w:rsidR="000423A9" w:rsidRPr="00AE570D">
        <w:rPr>
          <w:bCs/>
        </w:rPr>
        <w:t>[</w:t>
      </w:r>
      <w:r w:rsidR="000423A9" w:rsidRPr="00AE570D">
        <w:rPr>
          <w:bCs/>
          <w:color w:val="000000"/>
        </w:rPr>
        <w:t xml:space="preserve">хьакхаран, хьакхарна, хьакхаро, хьакхаре, </w:t>
      </w:r>
      <w:r w:rsidR="000423A9" w:rsidRPr="00AE570D">
        <w:rPr>
          <w:i/>
          <w:iCs/>
        </w:rPr>
        <w:t>д</w:t>
      </w:r>
      <w:r w:rsidR="000423A9" w:rsidRPr="00AE570D">
        <w:rPr>
          <w:iCs/>
        </w:rPr>
        <w:t xml:space="preserve">; </w:t>
      </w:r>
      <w:r w:rsidR="000423A9" w:rsidRPr="00AE570D">
        <w:rPr>
          <w:i/>
          <w:iCs/>
        </w:rPr>
        <w:t xml:space="preserve">мн. </w:t>
      </w:r>
      <w:r w:rsidR="000423A9" w:rsidRPr="00AE570D">
        <w:rPr>
          <w:bCs/>
          <w:color w:val="000000"/>
        </w:rPr>
        <w:t>хьакхарш</w:t>
      </w:r>
      <w:r w:rsidR="000423A9" w:rsidRPr="00AE570D">
        <w:t xml:space="preserve">, </w:t>
      </w:r>
      <w:r w:rsidR="000423A9" w:rsidRPr="00AE570D">
        <w:rPr>
          <w:i/>
          <w:iCs/>
        </w:rPr>
        <w:t>д</w:t>
      </w:r>
      <w:r w:rsidR="000423A9" w:rsidRPr="00AE570D">
        <w:t>]</w:t>
      </w:r>
    </w:p>
    <w:p w:rsidR="003F1730" w:rsidRPr="00164633" w:rsidRDefault="003F1730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хьакхарчийл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лорх</w:t>
      </w:r>
      <w:r w:rsidR="001B3BD5">
        <w:rPr>
          <w:b/>
          <w:color w:val="000000"/>
        </w:rPr>
        <w:t>О</w:t>
      </w:r>
      <w:r w:rsidR="008A01D1" w:rsidRPr="00AE570D">
        <w:rPr>
          <w:bCs/>
          <w:color w:val="000000"/>
        </w:rPr>
        <w:t xml:space="preserve"> [хьакхарчийл</w:t>
      </w:r>
      <w:r w:rsidR="001B3BD5">
        <w:rPr>
          <w:bCs/>
          <w:color w:val="000000"/>
        </w:rPr>
        <w:t>Е</w:t>
      </w:r>
      <w:r w:rsidR="008A01D1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8A01D1" w:rsidRPr="00AE570D">
        <w:rPr>
          <w:bCs/>
          <w:color w:val="000000"/>
        </w:rPr>
        <w:t>чун, хьакхарчийл</w:t>
      </w:r>
      <w:r w:rsidR="001B3BD5">
        <w:rPr>
          <w:bCs/>
          <w:color w:val="000000"/>
        </w:rPr>
        <w:t>Е</w:t>
      </w:r>
      <w:r w:rsidR="008A01D1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8A01D1" w:rsidRPr="00AE570D">
        <w:rPr>
          <w:bCs/>
          <w:color w:val="000000"/>
        </w:rPr>
        <w:t>чунна, хьакхарчийл</w:t>
      </w:r>
      <w:r w:rsidR="001B3BD5">
        <w:rPr>
          <w:bCs/>
          <w:color w:val="000000"/>
        </w:rPr>
        <w:t>Е</w:t>
      </w:r>
      <w:r w:rsidR="008A01D1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8A01D1" w:rsidRPr="00AE570D">
        <w:rPr>
          <w:bCs/>
          <w:color w:val="000000"/>
        </w:rPr>
        <w:t xml:space="preserve">чо, </w:t>
      </w:r>
      <w:r w:rsidR="00A23267" w:rsidRPr="00AE570D">
        <w:rPr>
          <w:bCs/>
          <w:color w:val="000000"/>
        </w:rPr>
        <w:t>хьакхарчийл</w:t>
      </w:r>
      <w:r w:rsidR="00A23267">
        <w:rPr>
          <w:bCs/>
          <w:color w:val="000000"/>
        </w:rPr>
        <w:t>Е</w:t>
      </w:r>
      <w:r w:rsidR="00A23267" w:rsidRPr="00AE570D">
        <w:rPr>
          <w:bCs/>
          <w:color w:val="000000"/>
        </w:rPr>
        <w:t>лорх</w:t>
      </w:r>
      <w:r w:rsidR="00A23267">
        <w:rPr>
          <w:bCs/>
          <w:color w:val="000000"/>
        </w:rPr>
        <w:t>О</w:t>
      </w:r>
      <w:r w:rsidR="00A23267" w:rsidRPr="00AE570D">
        <w:rPr>
          <w:bCs/>
          <w:color w:val="000000"/>
        </w:rPr>
        <w:t>ч</w:t>
      </w:r>
      <w:r w:rsidR="00D6340D" w:rsidRPr="00D6340D">
        <w:rPr>
          <w:bCs/>
        </w:rPr>
        <w:t>уьнга,</w:t>
      </w:r>
      <w:r w:rsidR="00D6340D">
        <w:rPr>
          <w:bCs/>
        </w:rPr>
        <w:t xml:space="preserve"> </w:t>
      </w:r>
      <w:r w:rsidR="008A01D1" w:rsidRPr="00AE570D">
        <w:rPr>
          <w:bCs/>
          <w:i/>
          <w:iCs/>
          <w:color w:val="000000"/>
        </w:rPr>
        <w:t xml:space="preserve">в; мн. </w:t>
      </w:r>
      <w:r w:rsidR="008A01D1" w:rsidRPr="00AE570D">
        <w:rPr>
          <w:bCs/>
          <w:color w:val="000000"/>
        </w:rPr>
        <w:t>хьакхарчийл</w:t>
      </w:r>
      <w:r w:rsidR="001B3BD5">
        <w:rPr>
          <w:bCs/>
          <w:color w:val="000000"/>
        </w:rPr>
        <w:t>Е</w:t>
      </w:r>
      <w:r w:rsidR="008A01D1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8A01D1" w:rsidRPr="00AE570D">
        <w:rPr>
          <w:bCs/>
          <w:color w:val="000000"/>
        </w:rPr>
        <w:t xml:space="preserve">й, </w:t>
      </w:r>
      <w:r w:rsidR="008A01D1" w:rsidRPr="00AE570D">
        <w:rPr>
          <w:bCs/>
          <w:i/>
          <w:iCs/>
          <w:color w:val="000000"/>
        </w:rPr>
        <w:t>б</w:t>
      </w:r>
      <w:r w:rsidR="008A01D1" w:rsidRPr="00AE570D">
        <w:rPr>
          <w:bCs/>
          <w:color w:val="000000"/>
        </w:rPr>
        <w:t>]</w:t>
      </w:r>
    </w:p>
    <w:p w:rsidR="003F1730" w:rsidRPr="00164633" w:rsidRDefault="003F1730" w:rsidP="000423A9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</w:rPr>
        <w:t>хьал</w:t>
      </w:r>
      <w:r w:rsidR="00D87664">
        <w:rPr>
          <w:color w:val="000000"/>
        </w:rPr>
        <w:t>5</w:t>
      </w:r>
      <w:r w:rsidRPr="00AE570D">
        <w:rPr>
          <w:b/>
          <w:color w:val="000000"/>
        </w:rPr>
        <w:t>д</w:t>
      </w:r>
      <w:r w:rsidR="001B3BD5">
        <w:rPr>
          <w:b/>
          <w:color w:val="000000"/>
        </w:rPr>
        <w:t>А</w:t>
      </w:r>
      <w:r w:rsidRPr="00AE570D">
        <w:rPr>
          <w:b/>
          <w:color w:val="000000"/>
        </w:rPr>
        <w:t>хар</w:t>
      </w:r>
      <w:r w:rsidR="000423A9" w:rsidRPr="00AE570D">
        <w:rPr>
          <w:bCs/>
          <w:color w:val="000000"/>
        </w:rPr>
        <w:t xml:space="preserve"> </w:t>
      </w:r>
      <w:r w:rsidR="000423A9" w:rsidRPr="00AE570D">
        <w:rPr>
          <w:bCs/>
        </w:rPr>
        <w:t>[хьал</w:t>
      </w:r>
      <w:r w:rsidR="00D87664">
        <w:rPr>
          <w:bCs/>
          <w:color w:val="000000"/>
        </w:rPr>
        <w:t>5</w:t>
      </w:r>
      <w:r w:rsidR="000423A9" w:rsidRPr="00AE570D">
        <w:rPr>
          <w:bCs/>
          <w:color w:val="000000"/>
        </w:rPr>
        <w:t>д</w:t>
      </w:r>
      <w:r w:rsidR="001B3BD5">
        <w:rPr>
          <w:bCs/>
          <w:color w:val="000000"/>
        </w:rPr>
        <w:t>А</w:t>
      </w:r>
      <w:r w:rsidR="000423A9" w:rsidRPr="00AE570D">
        <w:rPr>
          <w:bCs/>
          <w:color w:val="000000"/>
        </w:rPr>
        <w:t xml:space="preserve">харан, </w:t>
      </w:r>
      <w:r w:rsidR="000423A9" w:rsidRPr="00AE570D">
        <w:rPr>
          <w:bCs/>
        </w:rPr>
        <w:t>хьал</w:t>
      </w:r>
      <w:r w:rsidR="00D87664">
        <w:rPr>
          <w:bCs/>
          <w:color w:val="000000"/>
        </w:rPr>
        <w:t>5</w:t>
      </w:r>
      <w:r w:rsidR="000423A9" w:rsidRPr="00AE570D">
        <w:rPr>
          <w:bCs/>
          <w:color w:val="000000"/>
        </w:rPr>
        <w:t>д</w:t>
      </w:r>
      <w:r w:rsidR="001B3BD5">
        <w:rPr>
          <w:bCs/>
          <w:color w:val="000000"/>
        </w:rPr>
        <w:t>А</w:t>
      </w:r>
      <w:r w:rsidR="000423A9" w:rsidRPr="00AE570D">
        <w:rPr>
          <w:bCs/>
          <w:color w:val="000000"/>
        </w:rPr>
        <w:t xml:space="preserve">харна, </w:t>
      </w:r>
      <w:r w:rsidR="000423A9" w:rsidRPr="00AE570D">
        <w:rPr>
          <w:bCs/>
        </w:rPr>
        <w:t>хьал</w:t>
      </w:r>
      <w:r w:rsidR="00D87664">
        <w:rPr>
          <w:bCs/>
          <w:color w:val="000000"/>
        </w:rPr>
        <w:t>5</w:t>
      </w:r>
      <w:r w:rsidR="000423A9" w:rsidRPr="00AE570D">
        <w:rPr>
          <w:bCs/>
          <w:color w:val="000000"/>
        </w:rPr>
        <w:t>д</w:t>
      </w:r>
      <w:r w:rsidR="001B3BD5">
        <w:rPr>
          <w:bCs/>
          <w:color w:val="000000"/>
        </w:rPr>
        <w:t>А</w:t>
      </w:r>
      <w:r w:rsidR="000423A9" w:rsidRPr="00AE570D">
        <w:rPr>
          <w:bCs/>
          <w:color w:val="000000"/>
        </w:rPr>
        <w:t xml:space="preserve">харо, </w:t>
      </w:r>
      <w:r w:rsidR="000423A9" w:rsidRPr="00AE570D">
        <w:rPr>
          <w:bCs/>
        </w:rPr>
        <w:t>хьал</w:t>
      </w:r>
      <w:r w:rsidR="00D87664">
        <w:rPr>
          <w:bCs/>
          <w:color w:val="000000"/>
        </w:rPr>
        <w:t>5</w:t>
      </w:r>
      <w:r w:rsidR="000423A9" w:rsidRPr="00AE570D">
        <w:rPr>
          <w:bCs/>
          <w:color w:val="000000"/>
        </w:rPr>
        <w:t>д</w:t>
      </w:r>
      <w:r w:rsidR="001B3BD5">
        <w:rPr>
          <w:bCs/>
          <w:color w:val="000000"/>
        </w:rPr>
        <w:t>А</w:t>
      </w:r>
      <w:r w:rsidR="000423A9" w:rsidRPr="00AE570D">
        <w:rPr>
          <w:bCs/>
          <w:color w:val="000000"/>
        </w:rPr>
        <w:t>харе</w:t>
      </w:r>
      <w:r w:rsidR="000423A9" w:rsidRPr="00AE570D">
        <w:t xml:space="preserve">, </w:t>
      </w:r>
      <w:r w:rsidR="000423A9" w:rsidRPr="00AE570D">
        <w:rPr>
          <w:i/>
          <w:iCs/>
        </w:rPr>
        <w:t>д</w:t>
      </w:r>
      <w:r w:rsidR="000423A9" w:rsidRPr="00AE570D">
        <w:t>]</w:t>
      </w:r>
    </w:p>
    <w:p w:rsidR="003F1730" w:rsidRPr="00164633" w:rsidRDefault="003F1730" w:rsidP="000423A9">
      <w:pPr>
        <w:shd w:val="clear" w:color="auto" w:fill="FFFFFF"/>
        <w:spacing w:before="5"/>
        <w:ind w:leftChars="117" w:left="706" w:hangingChars="177" w:hanging="425"/>
        <w:jc w:val="both"/>
        <w:rPr>
          <w:color w:val="000000"/>
        </w:rPr>
      </w:pPr>
      <w:r w:rsidRPr="00AE570D">
        <w:rPr>
          <w:b/>
          <w:color w:val="000000"/>
        </w:rPr>
        <w:t>хьал</w:t>
      </w:r>
      <w:r w:rsidR="00D87664">
        <w:rPr>
          <w:color w:val="000000"/>
        </w:rPr>
        <w:t>5</w:t>
      </w:r>
      <w:r w:rsidRPr="00AE570D">
        <w:rPr>
          <w:b/>
          <w:color w:val="000000"/>
        </w:rPr>
        <w:t>де</w:t>
      </w:r>
      <w:r w:rsidR="004868FC" w:rsidRPr="00AE570D">
        <w:rPr>
          <w:bCs/>
          <w:color w:val="000000"/>
        </w:rPr>
        <w:t xml:space="preserve"> </w:t>
      </w:r>
      <w:r w:rsidR="000423A9" w:rsidRPr="00AE570D">
        <w:rPr>
          <w:bCs/>
        </w:rPr>
        <w:t>[</w:t>
      </w:r>
      <w:r w:rsidR="000423A9" w:rsidRPr="00AE570D">
        <w:rPr>
          <w:bCs/>
          <w:color w:val="000000"/>
        </w:rPr>
        <w:t>хьал</w:t>
      </w:r>
      <w:r w:rsidR="00D87664">
        <w:rPr>
          <w:bCs/>
          <w:color w:val="000000"/>
        </w:rPr>
        <w:t>5</w:t>
      </w:r>
      <w:r w:rsidR="000423A9" w:rsidRPr="00AE570D">
        <w:t xml:space="preserve">дийнан, </w:t>
      </w:r>
      <w:r w:rsidR="000423A9" w:rsidRPr="00AE570D">
        <w:rPr>
          <w:bCs/>
          <w:color w:val="000000"/>
        </w:rPr>
        <w:t>хьал</w:t>
      </w:r>
      <w:r w:rsidR="00D87664">
        <w:rPr>
          <w:bCs/>
          <w:color w:val="000000"/>
        </w:rPr>
        <w:t>5</w:t>
      </w:r>
      <w:r w:rsidR="000423A9" w:rsidRPr="00AE570D">
        <w:t xml:space="preserve">денна, </w:t>
      </w:r>
      <w:r w:rsidR="000423A9" w:rsidRPr="00AE570D">
        <w:rPr>
          <w:bCs/>
          <w:color w:val="000000"/>
        </w:rPr>
        <w:t>хьал</w:t>
      </w:r>
      <w:r w:rsidR="00D87664">
        <w:rPr>
          <w:bCs/>
          <w:color w:val="000000"/>
        </w:rPr>
        <w:t>5</w:t>
      </w:r>
      <w:r w:rsidR="000423A9" w:rsidRPr="00AE570D">
        <w:t>дийн</w:t>
      </w:r>
      <w:r w:rsidR="001B3BD5">
        <w:t>О</w:t>
      </w:r>
      <w:r w:rsidR="000423A9" w:rsidRPr="00AE570D">
        <w:t xml:space="preserve">, </w:t>
      </w:r>
      <w:r w:rsidR="000423A9" w:rsidRPr="00AE570D">
        <w:rPr>
          <w:bCs/>
          <w:color w:val="000000"/>
        </w:rPr>
        <w:t>хьал</w:t>
      </w:r>
      <w:r w:rsidR="00D87664">
        <w:rPr>
          <w:bCs/>
          <w:color w:val="000000"/>
        </w:rPr>
        <w:t>5</w:t>
      </w:r>
      <w:r w:rsidR="000423A9" w:rsidRPr="00AE570D">
        <w:t>дийн</w:t>
      </w:r>
      <w:r w:rsidR="001B3BD5">
        <w:t>Е</w:t>
      </w:r>
      <w:r w:rsidR="000423A9" w:rsidRPr="00AE570D">
        <w:t xml:space="preserve">, </w:t>
      </w:r>
      <w:r w:rsidR="000423A9" w:rsidRPr="00AE570D">
        <w:rPr>
          <w:i/>
        </w:rPr>
        <w:t>д</w:t>
      </w:r>
      <w:r w:rsidR="000423A9" w:rsidRPr="00AE570D">
        <w:t>]</w:t>
      </w:r>
    </w:p>
    <w:p w:rsidR="00030C06" w:rsidRPr="00164633" w:rsidRDefault="00030C06" w:rsidP="003F5381">
      <w:pPr>
        <w:shd w:val="clear" w:color="auto" w:fill="FFFFFF"/>
        <w:spacing w:before="5"/>
        <w:ind w:leftChars="117" w:left="706" w:hangingChars="177" w:hanging="425"/>
        <w:jc w:val="both"/>
        <w:rPr>
          <w:color w:val="000000"/>
        </w:rPr>
      </w:pPr>
      <w:r w:rsidRPr="00AE570D">
        <w:rPr>
          <w:b/>
          <w:color w:val="000000"/>
        </w:rPr>
        <w:t>хьалха</w:t>
      </w:r>
      <w:r w:rsidR="00D87664">
        <w:rPr>
          <w:b/>
          <w:color w:val="000000"/>
        </w:rPr>
        <w:t>5</w:t>
      </w:r>
      <w:r w:rsidRPr="00AE570D">
        <w:rPr>
          <w:b/>
          <w:color w:val="000000"/>
        </w:rPr>
        <w:t>т</w:t>
      </w:r>
      <w:r w:rsidR="009F396E" w:rsidRPr="00AE570D">
        <w:rPr>
          <w:b/>
          <w:color w:val="000000"/>
        </w:rPr>
        <w:t>Ӏа</w:t>
      </w:r>
      <w:r w:rsidRPr="00AE570D">
        <w:rPr>
          <w:b/>
          <w:color w:val="000000"/>
        </w:rPr>
        <w:t>ьхьалла</w:t>
      </w:r>
      <w:r w:rsidR="00E611A1" w:rsidRPr="00AE570D">
        <w:rPr>
          <w:bCs/>
          <w:color w:val="000000"/>
        </w:rPr>
        <w:t xml:space="preserve"> [хьалха</w:t>
      </w:r>
      <w:r w:rsidR="00D87664">
        <w:rPr>
          <w:bCs/>
          <w:color w:val="000000"/>
        </w:rPr>
        <w:t>5</w:t>
      </w:r>
      <w:r w:rsidR="00E611A1" w:rsidRPr="00AE570D">
        <w:rPr>
          <w:bCs/>
          <w:color w:val="000000"/>
        </w:rPr>
        <w:t>тӀаьхьаллин, хьалха</w:t>
      </w:r>
      <w:r w:rsidR="00D87664">
        <w:rPr>
          <w:bCs/>
          <w:color w:val="000000"/>
        </w:rPr>
        <w:t>5</w:t>
      </w:r>
      <w:r w:rsidR="00E611A1" w:rsidRPr="00AE570D">
        <w:rPr>
          <w:bCs/>
          <w:color w:val="000000"/>
        </w:rPr>
        <w:t>тӀаьхьаллина, хьалха</w:t>
      </w:r>
      <w:r w:rsidR="00D87664">
        <w:rPr>
          <w:bCs/>
          <w:color w:val="000000"/>
        </w:rPr>
        <w:t>5</w:t>
      </w:r>
      <w:r w:rsidR="00E611A1" w:rsidRPr="00AE570D">
        <w:rPr>
          <w:bCs/>
          <w:color w:val="000000"/>
        </w:rPr>
        <w:t>тӀаьхьалло, хьалха</w:t>
      </w:r>
      <w:r w:rsidR="00D87664">
        <w:rPr>
          <w:bCs/>
          <w:color w:val="000000"/>
        </w:rPr>
        <w:t>5</w:t>
      </w:r>
      <w:r w:rsidR="00E611A1" w:rsidRPr="00AE570D">
        <w:rPr>
          <w:bCs/>
          <w:color w:val="000000"/>
        </w:rPr>
        <w:t xml:space="preserve">тӀаьхьалле, </w:t>
      </w:r>
      <w:r w:rsidR="00E611A1" w:rsidRPr="00AE570D">
        <w:rPr>
          <w:bCs/>
          <w:i/>
          <w:iCs/>
          <w:color w:val="000000"/>
        </w:rPr>
        <w:t>й</w:t>
      </w:r>
      <w:r w:rsidR="00E611A1" w:rsidRPr="00AE570D">
        <w:rPr>
          <w:bCs/>
          <w:color w:val="000000"/>
        </w:rPr>
        <w:t>]</w:t>
      </w:r>
    </w:p>
    <w:p w:rsidR="003F1730" w:rsidRPr="00164633" w:rsidRDefault="003F1730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хьалха</w:t>
      </w:r>
      <w:r w:rsidR="00D87664">
        <w:rPr>
          <w:color w:val="000000"/>
        </w:rPr>
        <w:t>5</w:t>
      </w:r>
      <w:r w:rsidRPr="00AE570D">
        <w:rPr>
          <w:b/>
          <w:color w:val="000000"/>
        </w:rPr>
        <w:t>яхна</w:t>
      </w:r>
      <w:r w:rsidRPr="00AE570D">
        <w:rPr>
          <w:color w:val="000000"/>
        </w:rPr>
        <w:t xml:space="preserve"> </w:t>
      </w:r>
      <w:r w:rsidRPr="00AE570D">
        <w:rPr>
          <w:b/>
          <w:color w:val="000000"/>
        </w:rPr>
        <w:t>хан</w:t>
      </w:r>
      <w:r w:rsidR="000423A9" w:rsidRPr="00AE570D">
        <w:rPr>
          <w:bCs/>
          <w:color w:val="000000"/>
        </w:rPr>
        <w:t xml:space="preserve"> [хьалха</w:t>
      </w:r>
      <w:r w:rsidR="00D87664">
        <w:rPr>
          <w:bCs/>
          <w:color w:val="000000"/>
        </w:rPr>
        <w:t>5</w:t>
      </w:r>
      <w:r w:rsidR="000423A9" w:rsidRPr="00AE570D">
        <w:rPr>
          <w:bCs/>
          <w:color w:val="000000"/>
        </w:rPr>
        <w:t>яхна</w:t>
      </w:r>
      <w:r w:rsidR="000423A9" w:rsidRPr="00AE570D">
        <w:rPr>
          <w:color w:val="000000"/>
        </w:rPr>
        <w:t xml:space="preserve"> х</w:t>
      </w:r>
      <w:r w:rsidR="001B3BD5">
        <w:rPr>
          <w:color w:val="000000"/>
        </w:rPr>
        <w:t>Е</w:t>
      </w:r>
      <w:r w:rsidR="000423A9" w:rsidRPr="00AE570D">
        <w:rPr>
          <w:color w:val="000000"/>
        </w:rPr>
        <w:t xml:space="preserve">нан, </w:t>
      </w:r>
      <w:r w:rsidR="000423A9" w:rsidRPr="00AE570D">
        <w:rPr>
          <w:bCs/>
          <w:color w:val="000000"/>
        </w:rPr>
        <w:t>хьалха</w:t>
      </w:r>
      <w:r w:rsidR="00D87664">
        <w:rPr>
          <w:bCs/>
          <w:color w:val="000000"/>
        </w:rPr>
        <w:t>5</w:t>
      </w:r>
      <w:r w:rsidR="000423A9" w:rsidRPr="00AE570D">
        <w:rPr>
          <w:bCs/>
          <w:color w:val="000000"/>
        </w:rPr>
        <w:t>яхна</w:t>
      </w:r>
      <w:r w:rsidR="000423A9" w:rsidRPr="00AE570D">
        <w:rPr>
          <w:color w:val="000000"/>
        </w:rPr>
        <w:t xml:space="preserve"> ханна, </w:t>
      </w:r>
      <w:r w:rsidR="000423A9" w:rsidRPr="00AE570D">
        <w:rPr>
          <w:bCs/>
          <w:color w:val="000000"/>
        </w:rPr>
        <w:t>хьалха</w:t>
      </w:r>
      <w:r w:rsidR="00D87664">
        <w:rPr>
          <w:bCs/>
          <w:color w:val="000000"/>
        </w:rPr>
        <w:t>5</w:t>
      </w:r>
      <w:r w:rsidR="000423A9" w:rsidRPr="00AE570D">
        <w:rPr>
          <w:bCs/>
          <w:color w:val="000000"/>
        </w:rPr>
        <w:t>яхна</w:t>
      </w:r>
      <w:r w:rsidR="000423A9" w:rsidRPr="00AE570D">
        <w:rPr>
          <w:color w:val="000000"/>
        </w:rPr>
        <w:t xml:space="preserve"> х</w:t>
      </w:r>
      <w:r w:rsidR="001B3BD5">
        <w:rPr>
          <w:color w:val="000000"/>
        </w:rPr>
        <w:t>Е</w:t>
      </w:r>
      <w:r w:rsidR="000423A9" w:rsidRPr="00AE570D">
        <w:rPr>
          <w:color w:val="000000"/>
        </w:rPr>
        <w:t>н</w:t>
      </w:r>
      <w:r w:rsidR="001B3BD5">
        <w:rPr>
          <w:color w:val="000000"/>
        </w:rPr>
        <w:t>О</w:t>
      </w:r>
      <w:r w:rsidR="000423A9" w:rsidRPr="00AE570D">
        <w:rPr>
          <w:color w:val="000000"/>
        </w:rPr>
        <w:t xml:space="preserve">, </w:t>
      </w:r>
      <w:r w:rsidR="000423A9" w:rsidRPr="00AE570D">
        <w:rPr>
          <w:bCs/>
          <w:color w:val="000000"/>
        </w:rPr>
        <w:t>хьалха</w:t>
      </w:r>
      <w:r w:rsidR="00D87664">
        <w:rPr>
          <w:bCs/>
          <w:color w:val="000000"/>
        </w:rPr>
        <w:t>5</w:t>
      </w:r>
      <w:r w:rsidR="000423A9" w:rsidRPr="00AE570D">
        <w:rPr>
          <w:bCs/>
          <w:color w:val="000000"/>
        </w:rPr>
        <w:t>яхна</w:t>
      </w:r>
      <w:r w:rsidR="000423A9" w:rsidRPr="00AE570D">
        <w:rPr>
          <w:color w:val="000000"/>
        </w:rPr>
        <w:t xml:space="preserve"> х</w:t>
      </w:r>
      <w:r w:rsidR="001B3BD5">
        <w:rPr>
          <w:color w:val="000000"/>
        </w:rPr>
        <w:t>Е</w:t>
      </w:r>
      <w:r w:rsidR="000423A9" w:rsidRPr="00AE570D">
        <w:rPr>
          <w:color w:val="000000"/>
        </w:rPr>
        <w:t>н</w:t>
      </w:r>
      <w:r w:rsidR="001B3BD5">
        <w:rPr>
          <w:color w:val="000000"/>
        </w:rPr>
        <w:t>Е</w:t>
      </w:r>
      <w:r w:rsidR="000423A9" w:rsidRPr="00AE570D">
        <w:rPr>
          <w:color w:val="000000"/>
        </w:rPr>
        <w:t xml:space="preserve">, </w:t>
      </w:r>
      <w:r w:rsidR="000423A9" w:rsidRPr="00AE570D">
        <w:rPr>
          <w:i/>
          <w:iCs/>
          <w:color w:val="000000"/>
        </w:rPr>
        <w:t>й</w:t>
      </w:r>
      <w:r w:rsidR="000423A9" w:rsidRPr="00AE570D">
        <w:rPr>
          <w:iCs/>
          <w:color w:val="000000"/>
        </w:rPr>
        <w:t xml:space="preserve">; </w:t>
      </w:r>
      <w:r w:rsidR="000423A9" w:rsidRPr="00AE570D">
        <w:rPr>
          <w:i/>
          <w:iCs/>
          <w:color w:val="000000"/>
        </w:rPr>
        <w:t xml:space="preserve">мн. </w:t>
      </w:r>
      <w:r w:rsidR="000423A9" w:rsidRPr="00AE570D">
        <w:rPr>
          <w:bCs/>
          <w:color w:val="000000"/>
        </w:rPr>
        <w:t>хьалха</w:t>
      </w:r>
      <w:r w:rsidR="00D87664">
        <w:rPr>
          <w:bCs/>
          <w:color w:val="000000"/>
        </w:rPr>
        <w:t>5</w:t>
      </w:r>
      <w:r w:rsidR="000423A9" w:rsidRPr="00AE570D">
        <w:rPr>
          <w:bCs/>
          <w:color w:val="000000"/>
        </w:rPr>
        <w:t>яхна</w:t>
      </w:r>
      <w:r w:rsidR="000423A9" w:rsidRPr="00AE570D">
        <w:rPr>
          <w:color w:val="000000"/>
        </w:rPr>
        <w:t xml:space="preserve"> х</w:t>
      </w:r>
      <w:r w:rsidR="001B3BD5">
        <w:rPr>
          <w:color w:val="000000"/>
        </w:rPr>
        <w:t>Е</w:t>
      </w:r>
      <w:r w:rsidR="000423A9" w:rsidRPr="00AE570D">
        <w:rPr>
          <w:color w:val="000000"/>
        </w:rPr>
        <w:t xml:space="preserve">наш, </w:t>
      </w:r>
      <w:r w:rsidR="000423A9" w:rsidRPr="00AE570D">
        <w:rPr>
          <w:i/>
          <w:iCs/>
          <w:color w:val="000000"/>
        </w:rPr>
        <w:t>й</w:t>
      </w:r>
      <w:r w:rsidR="000423A9" w:rsidRPr="00AE570D">
        <w:rPr>
          <w:color w:val="000000"/>
        </w:rPr>
        <w:t>]</w:t>
      </w:r>
    </w:p>
    <w:p w:rsidR="003F1730" w:rsidRPr="00164633" w:rsidRDefault="003F1730" w:rsidP="003F5381">
      <w:pPr>
        <w:shd w:val="clear" w:color="auto" w:fill="FFFFFF"/>
        <w:spacing w:before="10"/>
        <w:ind w:leftChars="117" w:left="706" w:hangingChars="177" w:hanging="425"/>
        <w:jc w:val="both"/>
      </w:pPr>
      <w:r w:rsidRPr="00AE570D">
        <w:rPr>
          <w:b/>
          <w:color w:val="000000"/>
        </w:rPr>
        <w:t>хьалх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л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лорх</w:t>
      </w:r>
      <w:r w:rsidR="001B3BD5">
        <w:rPr>
          <w:b/>
          <w:color w:val="000000"/>
        </w:rPr>
        <w:t>О</w:t>
      </w:r>
      <w:r w:rsidR="008A01D1" w:rsidRPr="00AE570D">
        <w:rPr>
          <w:bCs/>
          <w:color w:val="000000"/>
        </w:rPr>
        <w:t xml:space="preserve"> [хьалх</w:t>
      </w:r>
      <w:r w:rsidR="001B3BD5">
        <w:rPr>
          <w:bCs/>
          <w:color w:val="000000"/>
        </w:rPr>
        <w:t>Е</w:t>
      </w:r>
      <w:r w:rsidR="008A01D1" w:rsidRPr="00AE570D">
        <w:rPr>
          <w:bCs/>
          <w:color w:val="000000"/>
        </w:rPr>
        <w:t>л</w:t>
      </w:r>
      <w:r w:rsidR="001B3BD5">
        <w:rPr>
          <w:bCs/>
          <w:color w:val="000000"/>
        </w:rPr>
        <w:t>Е</w:t>
      </w:r>
      <w:r w:rsidR="008A01D1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8A01D1" w:rsidRPr="00AE570D">
        <w:rPr>
          <w:bCs/>
          <w:color w:val="000000"/>
        </w:rPr>
        <w:t>чун, хьалх</w:t>
      </w:r>
      <w:r w:rsidR="001B3BD5">
        <w:rPr>
          <w:bCs/>
          <w:color w:val="000000"/>
        </w:rPr>
        <w:t>Е</w:t>
      </w:r>
      <w:r w:rsidR="008A01D1" w:rsidRPr="00AE570D">
        <w:rPr>
          <w:bCs/>
          <w:color w:val="000000"/>
        </w:rPr>
        <w:t>л</w:t>
      </w:r>
      <w:r w:rsidR="001B3BD5">
        <w:rPr>
          <w:bCs/>
          <w:color w:val="000000"/>
        </w:rPr>
        <w:t>Е</w:t>
      </w:r>
      <w:r w:rsidR="008A01D1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8A01D1" w:rsidRPr="00AE570D">
        <w:rPr>
          <w:bCs/>
          <w:color w:val="000000"/>
        </w:rPr>
        <w:t>чунна, хьалх</w:t>
      </w:r>
      <w:r w:rsidR="001B3BD5">
        <w:rPr>
          <w:bCs/>
          <w:color w:val="000000"/>
        </w:rPr>
        <w:t>Е</w:t>
      </w:r>
      <w:r w:rsidR="008A01D1" w:rsidRPr="00AE570D">
        <w:rPr>
          <w:bCs/>
          <w:color w:val="000000"/>
        </w:rPr>
        <w:t>л</w:t>
      </w:r>
      <w:r w:rsidR="001B3BD5">
        <w:rPr>
          <w:bCs/>
          <w:color w:val="000000"/>
        </w:rPr>
        <w:t>Е</w:t>
      </w:r>
      <w:r w:rsidR="008A01D1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8A01D1" w:rsidRPr="00AE570D">
        <w:rPr>
          <w:bCs/>
          <w:color w:val="000000"/>
        </w:rPr>
        <w:t xml:space="preserve">чо, </w:t>
      </w:r>
      <w:r w:rsidR="00A23267" w:rsidRPr="00AE570D">
        <w:rPr>
          <w:bCs/>
          <w:color w:val="000000"/>
        </w:rPr>
        <w:t>хьалх</w:t>
      </w:r>
      <w:r w:rsidR="00A23267">
        <w:rPr>
          <w:bCs/>
          <w:color w:val="000000"/>
        </w:rPr>
        <w:t>Е</w:t>
      </w:r>
      <w:r w:rsidR="00A23267" w:rsidRPr="00AE570D">
        <w:rPr>
          <w:bCs/>
          <w:color w:val="000000"/>
        </w:rPr>
        <w:t>л</w:t>
      </w:r>
      <w:r w:rsidR="00A23267">
        <w:rPr>
          <w:bCs/>
          <w:color w:val="000000"/>
        </w:rPr>
        <w:t>Е</w:t>
      </w:r>
      <w:r w:rsidR="00A23267" w:rsidRPr="00AE570D">
        <w:rPr>
          <w:bCs/>
          <w:color w:val="000000"/>
        </w:rPr>
        <w:t>лорх</w:t>
      </w:r>
      <w:r w:rsidR="00A23267">
        <w:rPr>
          <w:bCs/>
          <w:color w:val="000000"/>
        </w:rPr>
        <w:t>О</w:t>
      </w:r>
      <w:r w:rsidR="00A23267" w:rsidRPr="00AE570D">
        <w:rPr>
          <w:bCs/>
          <w:color w:val="000000"/>
        </w:rPr>
        <w:t>ч</w:t>
      </w:r>
      <w:r w:rsidR="00D6340D" w:rsidRPr="00D6340D">
        <w:rPr>
          <w:bCs/>
        </w:rPr>
        <w:t>уьнга,</w:t>
      </w:r>
      <w:r w:rsidR="00D6340D">
        <w:rPr>
          <w:bCs/>
        </w:rPr>
        <w:t xml:space="preserve"> </w:t>
      </w:r>
      <w:r w:rsidR="008A01D1" w:rsidRPr="00AE570D">
        <w:rPr>
          <w:bCs/>
          <w:i/>
          <w:iCs/>
          <w:color w:val="000000"/>
        </w:rPr>
        <w:t xml:space="preserve">в; мн. </w:t>
      </w:r>
      <w:r w:rsidR="008A01D1" w:rsidRPr="00AE570D">
        <w:rPr>
          <w:bCs/>
          <w:color w:val="000000"/>
        </w:rPr>
        <w:t>хьалх</w:t>
      </w:r>
      <w:r w:rsidR="001B3BD5">
        <w:rPr>
          <w:bCs/>
          <w:color w:val="000000"/>
        </w:rPr>
        <w:t>Е</w:t>
      </w:r>
      <w:r w:rsidR="008A01D1" w:rsidRPr="00AE570D">
        <w:rPr>
          <w:bCs/>
          <w:color w:val="000000"/>
        </w:rPr>
        <w:t>л</w:t>
      </w:r>
      <w:r w:rsidR="001B3BD5">
        <w:rPr>
          <w:bCs/>
          <w:color w:val="000000"/>
        </w:rPr>
        <w:t>Е</w:t>
      </w:r>
      <w:r w:rsidR="008A01D1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8A01D1" w:rsidRPr="00AE570D">
        <w:rPr>
          <w:bCs/>
          <w:color w:val="000000"/>
        </w:rPr>
        <w:t xml:space="preserve">й, </w:t>
      </w:r>
      <w:r w:rsidR="008A01D1" w:rsidRPr="00AE570D">
        <w:rPr>
          <w:bCs/>
          <w:i/>
          <w:iCs/>
          <w:color w:val="000000"/>
        </w:rPr>
        <w:t>б</w:t>
      </w:r>
      <w:r w:rsidR="008A01D1" w:rsidRPr="00AE570D">
        <w:rPr>
          <w:bCs/>
          <w:color w:val="000000"/>
        </w:rPr>
        <w:t>]</w:t>
      </w:r>
    </w:p>
    <w:p w:rsidR="003F1730" w:rsidRPr="00164633" w:rsidRDefault="003F1730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хь</w:t>
      </w:r>
      <w:r w:rsidR="001B3BD5">
        <w:rPr>
          <w:b/>
          <w:color w:val="000000"/>
        </w:rPr>
        <w:t>А</w:t>
      </w:r>
      <w:r w:rsidRPr="00AE570D">
        <w:rPr>
          <w:b/>
          <w:color w:val="000000"/>
        </w:rPr>
        <w:t>налла</w:t>
      </w:r>
      <w:r w:rsidR="00E611A1" w:rsidRPr="00AE570D">
        <w:rPr>
          <w:bCs/>
          <w:color w:val="000000"/>
        </w:rPr>
        <w:t xml:space="preserve"> [хь</w:t>
      </w:r>
      <w:r w:rsidR="001B3BD5">
        <w:rPr>
          <w:bCs/>
          <w:color w:val="000000"/>
        </w:rPr>
        <w:t>А</w:t>
      </w:r>
      <w:r w:rsidR="00E611A1" w:rsidRPr="00AE570D">
        <w:rPr>
          <w:bCs/>
          <w:color w:val="000000"/>
        </w:rPr>
        <w:t>наллин, хь</w:t>
      </w:r>
      <w:r w:rsidR="001B3BD5">
        <w:rPr>
          <w:bCs/>
          <w:color w:val="000000"/>
        </w:rPr>
        <w:t>А</w:t>
      </w:r>
      <w:r w:rsidR="00E611A1" w:rsidRPr="00AE570D">
        <w:rPr>
          <w:bCs/>
          <w:color w:val="000000"/>
        </w:rPr>
        <w:t>наллина, хь</w:t>
      </w:r>
      <w:r w:rsidR="001B3BD5">
        <w:rPr>
          <w:bCs/>
          <w:color w:val="000000"/>
        </w:rPr>
        <w:t>А</w:t>
      </w:r>
      <w:r w:rsidR="00E611A1" w:rsidRPr="00AE570D">
        <w:rPr>
          <w:bCs/>
          <w:color w:val="000000"/>
        </w:rPr>
        <w:t>налло, хь</w:t>
      </w:r>
      <w:r w:rsidR="001B3BD5">
        <w:rPr>
          <w:bCs/>
          <w:color w:val="000000"/>
        </w:rPr>
        <w:t>А</w:t>
      </w:r>
      <w:r w:rsidR="00E611A1" w:rsidRPr="00AE570D">
        <w:rPr>
          <w:bCs/>
          <w:color w:val="000000"/>
        </w:rPr>
        <w:t xml:space="preserve">налле, </w:t>
      </w:r>
      <w:r w:rsidR="00E611A1" w:rsidRPr="00AE570D">
        <w:rPr>
          <w:bCs/>
          <w:i/>
          <w:iCs/>
          <w:color w:val="000000"/>
        </w:rPr>
        <w:t>й</w:t>
      </w:r>
      <w:r w:rsidR="00E611A1" w:rsidRPr="00AE570D">
        <w:rPr>
          <w:bCs/>
          <w:color w:val="000000"/>
        </w:rPr>
        <w:t>]</w:t>
      </w:r>
    </w:p>
    <w:p w:rsidR="003F1730" w:rsidRPr="00164633" w:rsidRDefault="003F1730" w:rsidP="003F5381">
      <w:pPr>
        <w:shd w:val="clear" w:color="auto" w:fill="FFFFFF"/>
        <w:tabs>
          <w:tab w:val="left" w:pos="540"/>
        </w:tabs>
        <w:ind w:leftChars="117" w:left="706" w:hangingChars="177" w:hanging="425"/>
        <w:jc w:val="both"/>
      </w:pPr>
      <w:r w:rsidRPr="00AE570D">
        <w:rPr>
          <w:b/>
          <w:color w:val="000000"/>
        </w:rPr>
        <w:t>хьаст</w:t>
      </w:r>
      <w:r w:rsidR="000423A9" w:rsidRPr="00AE570D">
        <w:rPr>
          <w:bCs/>
          <w:color w:val="000000"/>
        </w:rPr>
        <w:t xml:space="preserve"> [</w:t>
      </w:r>
      <w:r w:rsidR="000423A9" w:rsidRPr="00AE570D">
        <w:rPr>
          <w:color w:val="000000"/>
        </w:rPr>
        <w:t>хьостан, хьостана, хьост</w:t>
      </w:r>
      <w:r w:rsidR="001B3BD5">
        <w:rPr>
          <w:color w:val="000000"/>
        </w:rPr>
        <w:t>О</w:t>
      </w:r>
      <w:r w:rsidR="000423A9" w:rsidRPr="00AE570D">
        <w:rPr>
          <w:color w:val="000000"/>
        </w:rPr>
        <w:t>, хьост</w:t>
      </w:r>
      <w:r w:rsidR="001B3BD5">
        <w:rPr>
          <w:color w:val="000000"/>
        </w:rPr>
        <w:t>Е</w:t>
      </w:r>
      <w:r w:rsidR="000423A9" w:rsidRPr="00AE570D">
        <w:rPr>
          <w:color w:val="000000"/>
        </w:rPr>
        <w:t xml:space="preserve">, </w:t>
      </w:r>
      <w:r w:rsidR="000423A9" w:rsidRPr="00AE570D">
        <w:rPr>
          <w:i/>
          <w:iCs/>
          <w:color w:val="000000"/>
        </w:rPr>
        <w:t>д</w:t>
      </w:r>
      <w:r w:rsidR="000423A9" w:rsidRPr="00AE570D">
        <w:rPr>
          <w:iCs/>
          <w:color w:val="000000"/>
        </w:rPr>
        <w:t>;</w:t>
      </w:r>
      <w:r w:rsidR="000423A9" w:rsidRPr="00AE570D">
        <w:rPr>
          <w:i/>
          <w:iCs/>
          <w:color w:val="000000"/>
        </w:rPr>
        <w:t xml:space="preserve"> мн. </w:t>
      </w:r>
      <w:r w:rsidR="000423A9" w:rsidRPr="00AE570D">
        <w:rPr>
          <w:color w:val="000000"/>
        </w:rPr>
        <w:t xml:space="preserve">хьасташ, </w:t>
      </w:r>
      <w:r w:rsidR="000423A9" w:rsidRPr="00AE570D">
        <w:rPr>
          <w:i/>
          <w:iCs/>
          <w:color w:val="000000"/>
        </w:rPr>
        <w:t>д</w:t>
      </w:r>
      <w:r w:rsidR="000423A9" w:rsidRPr="00AE570D">
        <w:rPr>
          <w:color w:val="000000"/>
        </w:rPr>
        <w:t>]</w:t>
      </w:r>
    </w:p>
    <w:p w:rsidR="003F1730" w:rsidRPr="00164633" w:rsidRDefault="003F1730" w:rsidP="003F5381">
      <w:pPr>
        <w:shd w:val="clear" w:color="auto" w:fill="FFFFFF"/>
        <w:spacing w:before="10"/>
        <w:ind w:leftChars="117" w:left="706" w:hangingChars="177" w:hanging="425"/>
        <w:jc w:val="both"/>
      </w:pPr>
      <w:r w:rsidRPr="00AE570D">
        <w:rPr>
          <w:b/>
          <w:color w:val="000000"/>
        </w:rPr>
        <w:t>хьаьашл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лорх</w:t>
      </w:r>
      <w:r w:rsidR="001B3BD5">
        <w:rPr>
          <w:b/>
          <w:color w:val="000000"/>
        </w:rPr>
        <w:t>О</w:t>
      </w:r>
      <w:r w:rsidR="008A01D1" w:rsidRPr="00AE570D">
        <w:rPr>
          <w:bCs/>
          <w:color w:val="000000"/>
        </w:rPr>
        <w:t xml:space="preserve"> [хьаьашл</w:t>
      </w:r>
      <w:r w:rsidR="001B3BD5">
        <w:rPr>
          <w:bCs/>
          <w:color w:val="000000"/>
        </w:rPr>
        <w:t>Е</w:t>
      </w:r>
      <w:r w:rsidR="008A01D1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8A01D1" w:rsidRPr="00AE570D">
        <w:rPr>
          <w:bCs/>
          <w:color w:val="000000"/>
        </w:rPr>
        <w:t>чун, хьаьашл</w:t>
      </w:r>
      <w:r w:rsidR="001B3BD5">
        <w:rPr>
          <w:bCs/>
          <w:color w:val="000000"/>
        </w:rPr>
        <w:t>Е</w:t>
      </w:r>
      <w:r w:rsidR="008A01D1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8A01D1" w:rsidRPr="00AE570D">
        <w:rPr>
          <w:bCs/>
          <w:color w:val="000000"/>
        </w:rPr>
        <w:t>чунна, хьаьашл</w:t>
      </w:r>
      <w:r w:rsidR="001B3BD5">
        <w:rPr>
          <w:bCs/>
          <w:color w:val="000000"/>
        </w:rPr>
        <w:t>Е</w:t>
      </w:r>
      <w:r w:rsidR="008A01D1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8A01D1" w:rsidRPr="00AE570D">
        <w:rPr>
          <w:bCs/>
          <w:color w:val="000000"/>
        </w:rPr>
        <w:t xml:space="preserve">чо, </w:t>
      </w:r>
      <w:r w:rsidR="00A23267" w:rsidRPr="00AE570D">
        <w:rPr>
          <w:bCs/>
          <w:color w:val="000000"/>
        </w:rPr>
        <w:t>хьаьашл</w:t>
      </w:r>
      <w:r w:rsidR="00A23267">
        <w:rPr>
          <w:bCs/>
          <w:color w:val="000000"/>
        </w:rPr>
        <w:t>Е</w:t>
      </w:r>
      <w:r w:rsidR="00A23267" w:rsidRPr="00AE570D">
        <w:rPr>
          <w:bCs/>
          <w:color w:val="000000"/>
        </w:rPr>
        <w:t>лорх</w:t>
      </w:r>
      <w:r w:rsidR="00A23267">
        <w:rPr>
          <w:bCs/>
          <w:color w:val="000000"/>
        </w:rPr>
        <w:t>О</w:t>
      </w:r>
      <w:r w:rsidR="00A23267" w:rsidRPr="00AE570D">
        <w:rPr>
          <w:bCs/>
          <w:color w:val="000000"/>
        </w:rPr>
        <w:t>ч</w:t>
      </w:r>
      <w:r w:rsidR="00D6340D" w:rsidRPr="00D6340D">
        <w:rPr>
          <w:bCs/>
        </w:rPr>
        <w:t>уьнга,</w:t>
      </w:r>
      <w:r w:rsidR="00D6340D">
        <w:rPr>
          <w:bCs/>
        </w:rPr>
        <w:t xml:space="preserve"> </w:t>
      </w:r>
      <w:r w:rsidR="008A01D1" w:rsidRPr="00AE570D">
        <w:rPr>
          <w:bCs/>
          <w:i/>
          <w:iCs/>
          <w:color w:val="000000"/>
        </w:rPr>
        <w:t xml:space="preserve">в; мн. </w:t>
      </w:r>
      <w:r w:rsidR="008A01D1" w:rsidRPr="00AE570D">
        <w:rPr>
          <w:bCs/>
          <w:color w:val="000000"/>
        </w:rPr>
        <w:t>хьаьашл</w:t>
      </w:r>
      <w:r w:rsidR="001B3BD5">
        <w:rPr>
          <w:bCs/>
          <w:color w:val="000000"/>
        </w:rPr>
        <w:t>Е</w:t>
      </w:r>
      <w:r w:rsidR="008A01D1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8A01D1" w:rsidRPr="00AE570D">
        <w:rPr>
          <w:bCs/>
          <w:color w:val="000000"/>
        </w:rPr>
        <w:t xml:space="preserve">й, </w:t>
      </w:r>
      <w:r w:rsidR="008A01D1" w:rsidRPr="00AE570D">
        <w:rPr>
          <w:bCs/>
          <w:i/>
          <w:iCs/>
          <w:color w:val="000000"/>
        </w:rPr>
        <w:t>б</w:t>
      </w:r>
      <w:r w:rsidR="008A01D1" w:rsidRPr="00AE570D">
        <w:rPr>
          <w:bCs/>
          <w:color w:val="000000"/>
        </w:rPr>
        <w:t>]</w:t>
      </w:r>
    </w:p>
    <w:p w:rsidR="003F1730" w:rsidRPr="00164633" w:rsidRDefault="003F1730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хьаькамалла</w:t>
      </w:r>
      <w:r w:rsidR="00E611A1" w:rsidRPr="00AE570D">
        <w:rPr>
          <w:bCs/>
          <w:color w:val="000000"/>
        </w:rPr>
        <w:t xml:space="preserve"> [хьаькамаллин, хьаькамаллина, хьаькамалло, хьаькамалле, </w:t>
      </w:r>
      <w:r w:rsidR="00E611A1" w:rsidRPr="00AE570D">
        <w:rPr>
          <w:bCs/>
          <w:i/>
          <w:iCs/>
          <w:color w:val="000000"/>
        </w:rPr>
        <w:t>й</w:t>
      </w:r>
      <w:r w:rsidR="00E611A1" w:rsidRPr="00AE570D">
        <w:rPr>
          <w:bCs/>
          <w:color w:val="000000"/>
        </w:rPr>
        <w:t>]</w:t>
      </w:r>
    </w:p>
    <w:p w:rsidR="003F1730" w:rsidRPr="00164633" w:rsidRDefault="003F1730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хь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къалалла</w:t>
      </w:r>
      <w:r w:rsidR="00E611A1" w:rsidRPr="00AE570D">
        <w:rPr>
          <w:bCs/>
          <w:color w:val="000000"/>
        </w:rPr>
        <w:t xml:space="preserve"> [хь</w:t>
      </w:r>
      <w:r w:rsidR="001B3BD5">
        <w:rPr>
          <w:bCs/>
          <w:color w:val="000000"/>
        </w:rPr>
        <w:t>Е</w:t>
      </w:r>
      <w:r w:rsidR="00E611A1" w:rsidRPr="00AE570D">
        <w:rPr>
          <w:bCs/>
          <w:color w:val="000000"/>
        </w:rPr>
        <w:t>къалаллин, хь</w:t>
      </w:r>
      <w:r w:rsidR="001B3BD5">
        <w:rPr>
          <w:bCs/>
          <w:color w:val="000000"/>
        </w:rPr>
        <w:t>Е</w:t>
      </w:r>
      <w:r w:rsidR="00E611A1" w:rsidRPr="00AE570D">
        <w:rPr>
          <w:bCs/>
          <w:color w:val="000000"/>
        </w:rPr>
        <w:t>къалаллина, хь</w:t>
      </w:r>
      <w:r w:rsidR="001B3BD5">
        <w:rPr>
          <w:bCs/>
          <w:color w:val="000000"/>
        </w:rPr>
        <w:t>Е</w:t>
      </w:r>
      <w:r w:rsidR="00E611A1" w:rsidRPr="00AE570D">
        <w:rPr>
          <w:bCs/>
          <w:color w:val="000000"/>
        </w:rPr>
        <w:t>къалалло, хь</w:t>
      </w:r>
      <w:r w:rsidR="001B3BD5">
        <w:rPr>
          <w:bCs/>
          <w:color w:val="000000"/>
        </w:rPr>
        <w:t>Е</w:t>
      </w:r>
      <w:r w:rsidR="00E611A1" w:rsidRPr="00AE570D">
        <w:rPr>
          <w:bCs/>
          <w:color w:val="000000"/>
        </w:rPr>
        <w:t xml:space="preserve">къалалле, </w:t>
      </w:r>
      <w:r w:rsidR="00E611A1" w:rsidRPr="00AE570D">
        <w:rPr>
          <w:bCs/>
          <w:i/>
          <w:iCs/>
          <w:color w:val="000000"/>
        </w:rPr>
        <w:t>й</w:t>
      </w:r>
      <w:r w:rsidR="00E611A1" w:rsidRPr="00AE570D">
        <w:rPr>
          <w:bCs/>
          <w:color w:val="000000"/>
        </w:rPr>
        <w:t>]</w:t>
      </w:r>
    </w:p>
    <w:p w:rsidR="003F1730" w:rsidRPr="00164633" w:rsidRDefault="003F1730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хь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ли</w:t>
      </w:r>
      <w:r w:rsidR="001B3BD5">
        <w:rPr>
          <w:b/>
          <w:color w:val="000000"/>
        </w:rPr>
        <w:t>О</w:t>
      </w:r>
      <w:r w:rsidRPr="00AE570D">
        <w:rPr>
          <w:b/>
          <w:color w:val="000000"/>
        </w:rPr>
        <w:t>зарх</w:t>
      </w:r>
      <w:r w:rsidR="001B3BD5">
        <w:rPr>
          <w:b/>
          <w:color w:val="000000"/>
        </w:rPr>
        <w:t>О</w:t>
      </w:r>
      <w:r w:rsidR="008A01D1" w:rsidRPr="00AE570D">
        <w:rPr>
          <w:bCs/>
          <w:color w:val="000000"/>
        </w:rPr>
        <w:t xml:space="preserve"> [хь</w:t>
      </w:r>
      <w:r w:rsidR="001B3BD5">
        <w:rPr>
          <w:bCs/>
          <w:color w:val="000000"/>
        </w:rPr>
        <w:t>Е</w:t>
      </w:r>
      <w:r w:rsidR="008A01D1" w:rsidRPr="00AE570D">
        <w:rPr>
          <w:bCs/>
          <w:color w:val="000000"/>
        </w:rPr>
        <w:t>ли</w:t>
      </w:r>
      <w:r w:rsidR="001B3BD5">
        <w:rPr>
          <w:bCs/>
          <w:color w:val="000000"/>
        </w:rPr>
        <w:t>О</w:t>
      </w:r>
      <w:r w:rsidR="008A01D1" w:rsidRPr="00AE570D">
        <w:rPr>
          <w:bCs/>
          <w:color w:val="000000"/>
        </w:rPr>
        <w:t>зарх</w:t>
      </w:r>
      <w:r w:rsidR="001B3BD5">
        <w:rPr>
          <w:bCs/>
          <w:color w:val="000000"/>
        </w:rPr>
        <w:t>О</w:t>
      </w:r>
      <w:r w:rsidR="008A01D1" w:rsidRPr="00AE570D">
        <w:rPr>
          <w:bCs/>
          <w:color w:val="000000"/>
        </w:rPr>
        <w:t>чун, хь</w:t>
      </w:r>
      <w:r w:rsidR="001B3BD5">
        <w:rPr>
          <w:bCs/>
          <w:color w:val="000000"/>
        </w:rPr>
        <w:t>Е</w:t>
      </w:r>
      <w:r w:rsidR="008A01D1" w:rsidRPr="00AE570D">
        <w:rPr>
          <w:bCs/>
          <w:color w:val="000000"/>
        </w:rPr>
        <w:t>ли</w:t>
      </w:r>
      <w:r w:rsidR="001B3BD5">
        <w:rPr>
          <w:bCs/>
          <w:color w:val="000000"/>
        </w:rPr>
        <w:t>О</w:t>
      </w:r>
      <w:r w:rsidR="008A01D1" w:rsidRPr="00AE570D">
        <w:rPr>
          <w:bCs/>
          <w:color w:val="000000"/>
        </w:rPr>
        <w:t>зарх</w:t>
      </w:r>
      <w:r w:rsidR="001B3BD5">
        <w:rPr>
          <w:bCs/>
          <w:color w:val="000000"/>
        </w:rPr>
        <w:t>О</w:t>
      </w:r>
      <w:r w:rsidR="008A01D1" w:rsidRPr="00AE570D">
        <w:rPr>
          <w:bCs/>
          <w:color w:val="000000"/>
        </w:rPr>
        <w:t>чунна, хь</w:t>
      </w:r>
      <w:r w:rsidR="001B3BD5">
        <w:rPr>
          <w:bCs/>
          <w:color w:val="000000"/>
        </w:rPr>
        <w:t>Е</w:t>
      </w:r>
      <w:r w:rsidR="008A01D1" w:rsidRPr="00AE570D">
        <w:rPr>
          <w:bCs/>
          <w:color w:val="000000"/>
        </w:rPr>
        <w:t>ли</w:t>
      </w:r>
      <w:r w:rsidR="001B3BD5">
        <w:rPr>
          <w:bCs/>
          <w:color w:val="000000"/>
        </w:rPr>
        <w:t>О</w:t>
      </w:r>
      <w:r w:rsidR="008A01D1" w:rsidRPr="00AE570D">
        <w:rPr>
          <w:bCs/>
          <w:color w:val="000000"/>
        </w:rPr>
        <w:t>зарх</w:t>
      </w:r>
      <w:r w:rsidR="001B3BD5">
        <w:rPr>
          <w:bCs/>
          <w:color w:val="000000"/>
        </w:rPr>
        <w:t>О</w:t>
      </w:r>
      <w:r w:rsidR="008A01D1" w:rsidRPr="00AE570D">
        <w:rPr>
          <w:bCs/>
          <w:color w:val="000000"/>
        </w:rPr>
        <w:t xml:space="preserve">чо, </w:t>
      </w:r>
      <w:r w:rsidR="00A23267" w:rsidRPr="00AE570D">
        <w:rPr>
          <w:bCs/>
          <w:color w:val="000000"/>
        </w:rPr>
        <w:t>хь</w:t>
      </w:r>
      <w:r w:rsidR="00A23267">
        <w:rPr>
          <w:bCs/>
          <w:color w:val="000000"/>
        </w:rPr>
        <w:t>Е</w:t>
      </w:r>
      <w:r w:rsidR="00A23267" w:rsidRPr="00AE570D">
        <w:rPr>
          <w:bCs/>
          <w:color w:val="000000"/>
        </w:rPr>
        <w:t>ли</w:t>
      </w:r>
      <w:r w:rsidR="00A23267">
        <w:rPr>
          <w:bCs/>
          <w:color w:val="000000"/>
        </w:rPr>
        <w:t>О</w:t>
      </w:r>
      <w:r w:rsidR="00A23267" w:rsidRPr="00AE570D">
        <w:rPr>
          <w:bCs/>
          <w:color w:val="000000"/>
        </w:rPr>
        <w:t>зарх</w:t>
      </w:r>
      <w:r w:rsidR="00A23267">
        <w:rPr>
          <w:bCs/>
          <w:color w:val="000000"/>
        </w:rPr>
        <w:t>О</w:t>
      </w:r>
      <w:r w:rsidR="00A23267" w:rsidRPr="00AE570D">
        <w:rPr>
          <w:bCs/>
          <w:color w:val="000000"/>
        </w:rPr>
        <w:t>ч</w:t>
      </w:r>
      <w:r w:rsidR="00D6340D" w:rsidRPr="00D6340D">
        <w:rPr>
          <w:bCs/>
        </w:rPr>
        <w:t>уьнга,</w:t>
      </w:r>
      <w:r w:rsidR="00D6340D">
        <w:rPr>
          <w:bCs/>
        </w:rPr>
        <w:t xml:space="preserve"> </w:t>
      </w:r>
      <w:r w:rsidR="008A01D1" w:rsidRPr="00AE570D">
        <w:rPr>
          <w:bCs/>
          <w:i/>
          <w:iCs/>
          <w:color w:val="000000"/>
        </w:rPr>
        <w:t xml:space="preserve">в; мн. </w:t>
      </w:r>
      <w:r w:rsidR="008A01D1" w:rsidRPr="00AE570D">
        <w:rPr>
          <w:bCs/>
          <w:color w:val="000000"/>
        </w:rPr>
        <w:t>хь</w:t>
      </w:r>
      <w:r w:rsidR="001B3BD5">
        <w:rPr>
          <w:bCs/>
          <w:color w:val="000000"/>
        </w:rPr>
        <w:t>Е</w:t>
      </w:r>
      <w:r w:rsidR="008A01D1" w:rsidRPr="00AE570D">
        <w:rPr>
          <w:bCs/>
          <w:color w:val="000000"/>
        </w:rPr>
        <w:t>ли</w:t>
      </w:r>
      <w:r w:rsidR="001B3BD5">
        <w:rPr>
          <w:bCs/>
          <w:color w:val="000000"/>
        </w:rPr>
        <w:t>О</w:t>
      </w:r>
      <w:r w:rsidR="008A01D1" w:rsidRPr="00AE570D">
        <w:rPr>
          <w:bCs/>
          <w:color w:val="000000"/>
        </w:rPr>
        <w:t>зарх</w:t>
      </w:r>
      <w:r w:rsidR="001B3BD5">
        <w:rPr>
          <w:bCs/>
          <w:color w:val="000000"/>
        </w:rPr>
        <w:t>О</w:t>
      </w:r>
      <w:r w:rsidR="008A01D1" w:rsidRPr="00AE570D">
        <w:rPr>
          <w:bCs/>
          <w:color w:val="000000"/>
        </w:rPr>
        <w:t xml:space="preserve">й, </w:t>
      </w:r>
      <w:r w:rsidR="008A01D1" w:rsidRPr="00AE570D">
        <w:rPr>
          <w:bCs/>
          <w:i/>
          <w:iCs/>
          <w:color w:val="000000"/>
        </w:rPr>
        <w:t>б</w:t>
      </w:r>
      <w:r w:rsidR="008A01D1" w:rsidRPr="00AE570D">
        <w:rPr>
          <w:bCs/>
          <w:color w:val="000000"/>
        </w:rPr>
        <w:t>]</w:t>
      </w:r>
    </w:p>
    <w:p w:rsidR="003F1730" w:rsidRPr="00164633" w:rsidRDefault="003F1730" w:rsidP="003F5381">
      <w:pPr>
        <w:shd w:val="clear" w:color="auto" w:fill="FFFFFF"/>
        <w:spacing w:before="10"/>
        <w:ind w:leftChars="117" w:left="690" w:hangingChars="177" w:hanging="409"/>
        <w:jc w:val="both"/>
      </w:pPr>
      <w:r w:rsidRPr="00AE570D">
        <w:rPr>
          <w:b/>
          <w:w w:val="96"/>
        </w:rPr>
        <w:t>хь</w:t>
      </w:r>
      <w:r w:rsidR="001B3BD5">
        <w:rPr>
          <w:b/>
          <w:w w:val="96"/>
        </w:rPr>
        <w:t>Е</w:t>
      </w:r>
      <w:r w:rsidRPr="00AE570D">
        <w:rPr>
          <w:b/>
          <w:w w:val="96"/>
        </w:rPr>
        <w:t>сапл</w:t>
      </w:r>
      <w:r w:rsidR="001B3BD5">
        <w:rPr>
          <w:b/>
          <w:w w:val="96"/>
        </w:rPr>
        <w:t>Е</w:t>
      </w:r>
      <w:r w:rsidRPr="00AE570D">
        <w:rPr>
          <w:b/>
          <w:w w:val="96"/>
        </w:rPr>
        <w:t>лорх</w:t>
      </w:r>
      <w:r w:rsidR="001B3BD5">
        <w:rPr>
          <w:b/>
          <w:w w:val="96"/>
        </w:rPr>
        <w:t>О</w:t>
      </w:r>
      <w:r w:rsidR="008A01D1" w:rsidRPr="00AE570D">
        <w:rPr>
          <w:bCs/>
          <w:w w:val="96"/>
        </w:rPr>
        <w:t xml:space="preserve"> [хь</w:t>
      </w:r>
      <w:r w:rsidR="001B3BD5">
        <w:rPr>
          <w:bCs/>
          <w:w w:val="96"/>
        </w:rPr>
        <w:t>Е</w:t>
      </w:r>
      <w:r w:rsidR="008A01D1" w:rsidRPr="00AE570D">
        <w:rPr>
          <w:bCs/>
          <w:w w:val="96"/>
        </w:rPr>
        <w:t>сапл</w:t>
      </w:r>
      <w:r w:rsidR="001B3BD5">
        <w:rPr>
          <w:bCs/>
          <w:w w:val="96"/>
        </w:rPr>
        <w:t>Е</w:t>
      </w:r>
      <w:r w:rsidR="008A01D1" w:rsidRPr="00AE570D">
        <w:rPr>
          <w:bCs/>
          <w:w w:val="96"/>
        </w:rPr>
        <w:t>лорх</w:t>
      </w:r>
      <w:r w:rsidR="001B3BD5">
        <w:rPr>
          <w:bCs/>
          <w:w w:val="96"/>
        </w:rPr>
        <w:t>О</w:t>
      </w:r>
      <w:r w:rsidR="008A01D1" w:rsidRPr="00AE570D">
        <w:rPr>
          <w:bCs/>
          <w:w w:val="96"/>
        </w:rPr>
        <w:t>чун, хь</w:t>
      </w:r>
      <w:r w:rsidR="001B3BD5">
        <w:rPr>
          <w:bCs/>
          <w:w w:val="96"/>
        </w:rPr>
        <w:t>Е</w:t>
      </w:r>
      <w:r w:rsidR="008A01D1" w:rsidRPr="00AE570D">
        <w:rPr>
          <w:bCs/>
          <w:w w:val="96"/>
        </w:rPr>
        <w:t>сапл</w:t>
      </w:r>
      <w:r w:rsidR="001B3BD5">
        <w:rPr>
          <w:bCs/>
          <w:w w:val="96"/>
        </w:rPr>
        <w:t>Е</w:t>
      </w:r>
      <w:r w:rsidR="008A01D1" w:rsidRPr="00AE570D">
        <w:rPr>
          <w:bCs/>
          <w:w w:val="96"/>
        </w:rPr>
        <w:t>лорх</w:t>
      </w:r>
      <w:r w:rsidR="001B3BD5">
        <w:rPr>
          <w:bCs/>
          <w:w w:val="96"/>
        </w:rPr>
        <w:t>О</w:t>
      </w:r>
      <w:r w:rsidR="008A01D1" w:rsidRPr="00AE570D">
        <w:rPr>
          <w:bCs/>
          <w:w w:val="96"/>
        </w:rPr>
        <w:t>чунна, хь</w:t>
      </w:r>
      <w:r w:rsidR="001B3BD5">
        <w:rPr>
          <w:bCs/>
          <w:w w:val="96"/>
        </w:rPr>
        <w:t>Е</w:t>
      </w:r>
      <w:r w:rsidR="008A01D1" w:rsidRPr="00AE570D">
        <w:rPr>
          <w:bCs/>
          <w:w w:val="96"/>
        </w:rPr>
        <w:t>сапл</w:t>
      </w:r>
      <w:r w:rsidR="001B3BD5">
        <w:rPr>
          <w:bCs/>
          <w:w w:val="96"/>
        </w:rPr>
        <w:t>Е</w:t>
      </w:r>
      <w:r w:rsidR="008A01D1" w:rsidRPr="00AE570D">
        <w:rPr>
          <w:bCs/>
          <w:w w:val="96"/>
        </w:rPr>
        <w:t>лорх</w:t>
      </w:r>
      <w:r w:rsidR="001B3BD5">
        <w:rPr>
          <w:bCs/>
          <w:w w:val="96"/>
        </w:rPr>
        <w:t>О</w:t>
      </w:r>
      <w:r w:rsidR="008A01D1" w:rsidRPr="00AE570D">
        <w:rPr>
          <w:bCs/>
          <w:w w:val="96"/>
        </w:rPr>
        <w:t xml:space="preserve">чо, </w:t>
      </w:r>
      <w:r w:rsidR="00A23267" w:rsidRPr="00AE570D">
        <w:rPr>
          <w:bCs/>
          <w:w w:val="96"/>
        </w:rPr>
        <w:t>хь</w:t>
      </w:r>
      <w:r w:rsidR="00A23267">
        <w:rPr>
          <w:bCs/>
          <w:w w:val="96"/>
        </w:rPr>
        <w:t>Е</w:t>
      </w:r>
      <w:r w:rsidR="00A23267" w:rsidRPr="00AE570D">
        <w:rPr>
          <w:bCs/>
          <w:w w:val="96"/>
        </w:rPr>
        <w:t>сапл</w:t>
      </w:r>
      <w:r w:rsidR="00A23267">
        <w:rPr>
          <w:bCs/>
          <w:w w:val="96"/>
        </w:rPr>
        <w:t>Е</w:t>
      </w:r>
      <w:r w:rsidR="00A23267" w:rsidRPr="00AE570D">
        <w:rPr>
          <w:bCs/>
          <w:w w:val="96"/>
        </w:rPr>
        <w:t>лорх</w:t>
      </w:r>
      <w:r w:rsidR="00A23267">
        <w:rPr>
          <w:bCs/>
          <w:w w:val="96"/>
        </w:rPr>
        <w:t>О</w:t>
      </w:r>
      <w:r w:rsidR="00A23267" w:rsidRPr="00AE570D">
        <w:rPr>
          <w:bCs/>
          <w:w w:val="96"/>
        </w:rPr>
        <w:t>ч</w:t>
      </w:r>
      <w:r w:rsidR="00D6340D" w:rsidRPr="00D6340D">
        <w:rPr>
          <w:bCs/>
        </w:rPr>
        <w:t>уьнга,</w:t>
      </w:r>
      <w:r w:rsidR="00D6340D">
        <w:rPr>
          <w:bCs/>
        </w:rPr>
        <w:t xml:space="preserve"> </w:t>
      </w:r>
      <w:r w:rsidR="008A01D1" w:rsidRPr="00AE570D">
        <w:rPr>
          <w:bCs/>
          <w:i/>
          <w:iCs/>
          <w:w w:val="96"/>
        </w:rPr>
        <w:t xml:space="preserve">в; мн. </w:t>
      </w:r>
      <w:r w:rsidR="008A01D1" w:rsidRPr="00AE570D">
        <w:rPr>
          <w:bCs/>
          <w:w w:val="96"/>
        </w:rPr>
        <w:t>хь</w:t>
      </w:r>
      <w:r w:rsidR="001B3BD5">
        <w:rPr>
          <w:bCs/>
          <w:w w:val="96"/>
        </w:rPr>
        <w:t>Е</w:t>
      </w:r>
      <w:r w:rsidR="008A01D1" w:rsidRPr="00AE570D">
        <w:rPr>
          <w:bCs/>
          <w:w w:val="96"/>
        </w:rPr>
        <w:t>сапл</w:t>
      </w:r>
      <w:r w:rsidR="001B3BD5">
        <w:rPr>
          <w:bCs/>
          <w:w w:val="96"/>
        </w:rPr>
        <w:t>Е</w:t>
      </w:r>
      <w:r w:rsidR="008A01D1" w:rsidRPr="00AE570D">
        <w:rPr>
          <w:bCs/>
          <w:w w:val="96"/>
        </w:rPr>
        <w:t>лорх</w:t>
      </w:r>
      <w:r w:rsidR="001B3BD5">
        <w:rPr>
          <w:bCs/>
          <w:w w:val="96"/>
        </w:rPr>
        <w:t>О</w:t>
      </w:r>
      <w:r w:rsidR="008A01D1" w:rsidRPr="00AE570D">
        <w:rPr>
          <w:bCs/>
          <w:w w:val="96"/>
        </w:rPr>
        <w:t xml:space="preserve">й, </w:t>
      </w:r>
      <w:r w:rsidR="008A01D1" w:rsidRPr="00AE570D">
        <w:rPr>
          <w:bCs/>
          <w:i/>
          <w:iCs/>
          <w:w w:val="96"/>
        </w:rPr>
        <w:t>б</w:t>
      </w:r>
      <w:r w:rsidR="008A01D1" w:rsidRPr="00AE570D">
        <w:rPr>
          <w:bCs/>
          <w:w w:val="96"/>
        </w:rPr>
        <w:t>]</w:t>
      </w:r>
    </w:p>
    <w:p w:rsidR="003F1730" w:rsidRPr="00164633" w:rsidRDefault="003F1730" w:rsidP="000423A9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хьовзам</w:t>
      </w:r>
      <w:r w:rsidR="000423A9" w:rsidRPr="00AE570D">
        <w:rPr>
          <w:bCs/>
          <w:w w:val="96"/>
        </w:rPr>
        <w:t xml:space="preserve"> [</w:t>
      </w:r>
      <w:r w:rsidR="000423A9" w:rsidRPr="00AE570D">
        <w:rPr>
          <w:bCs/>
          <w:color w:val="000000"/>
        </w:rPr>
        <w:t>хьовзаман, хьовзамна, хьовзамо, хьовзаме</w:t>
      </w:r>
      <w:r w:rsidR="000423A9" w:rsidRPr="00AE570D">
        <w:rPr>
          <w:bCs/>
          <w:w w:val="96"/>
        </w:rPr>
        <w:t xml:space="preserve">, </w:t>
      </w:r>
      <w:r w:rsidR="000423A9" w:rsidRPr="00AE570D">
        <w:rPr>
          <w:bCs/>
          <w:i/>
          <w:iCs/>
          <w:w w:val="96"/>
        </w:rPr>
        <w:t>б</w:t>
      </w:r>
      <w:r w:rsidR="000423A9" w:rsidRPr="00AE570D">
        <w:rPr>
          <w:bCs/>
          <w:w w:val="96"/>
        </w:rPr>
        <w:t>]</w:t>
      </w:r>
    </w:p>
    <w:p w:rsidR="003F1730" w:rsidRPr="00164633" w:rsidRDefault="003F1730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хьогалла</w:t>
      </w:r>
      <w:r w:rsidR="00E611A1" w:rsidRPr="00AE570D">
        <w:rPr>
          <w:bCs/>
          <w:color w:val="000000"/>
        </w:rPr>
        <w:t xml:space="preserve"> [хьогаллин, хьогаллина, хьогалло, хьогалле, </w:t>
      </w:r>
      <w:r w:rsidR="00E611A1" w:rsidRPr="00AE570D">
        <w:rPr>
          <w:bCs/>
          <w:i/>
          <w:iCs/>
          <w:color w:val="000000"/>
        </w:rPr>
        <w:t>й</w:t>
      </w:r>
      <w:r w:rsidR="00E611A1" w:rsidRPr="00AE570D">
        <w:rPr>
          <w:bCs/>
          <w:color w:val="000000"/>
        </w:rPr>
        <w:t>]</w:t>
      </w:r>
    </w:p>
    <w:p w:rsidR="00D46BE9" w:rsidRPr="00164633" w:rsidRDefault="00D46BE9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хьомсаралла</w:t>
      </w:r>
      <w:r w:rsidR="00E611A1" w:rsidRPr="00AE570D">
        <w:rPr>
          <w:bCs/>
          <w:color w:val="000000"/>
        </w:rPr>
        <w:t xml:space="preserve"> [хьомсараллин, хьомсараллина, хьомсаралло, хьомсаралле, </w:t>
      </w:r>
      <w:r w:rsidR="00E611A1" w:rsidRPr="00AE570D">
        <w:rPr>
          <w:bCs/>
          <w:i/>
          <w:iCs/>
          <w:color w:val="000000"/>
        </w:rPr>
        <w:t>й</w:t>
      </w:r>
      <w:r w:rsidR="00E611A1" w:rsidRPr="00AE570D">
        <w:rPr>
          <w:bCs/>
          <w:color w:val="000000"/>
        </w:rPr>
        <w:t>]</w:t>
      </w:r>
    </w:p>
    <w:p w:rsidR="00D46BE9" w:rsidRPr="00164633" w:rsidRDefault="00D46BE9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хь</w:t>
      </w:r>
      <w:r w:rsidR="001B3BD5">
        <w:rPr>
          <w:b/>
          <w:color w:val="000000"/>
        </w:rPr>
        <w:t>О</w:t>
      </w:r>
      <w:r w:rsidRPr="00AE570D">
        <w:rPr>
          <w:b/>
          <w:color w:val="000000"/>
        </w:rPr>
        <w:t>налла</w:t>
      </w:r>
      <w:r w:rsidR="00E611A1" w:rsidRPr="00AE570D">
        <w:rPr>
          <w:bCs/>
          <w:color w:val="000000"/>
        </w:rPr>
        <w:t xml:space="preserve"> [хь</w:t>
      </w:r>
      <w:r w:rsidR="001B3BD5">
        <w:rPr>
          <w:bCs/>
          <w:color w:val="000000"/>
        </w:rPr>
        <w:t>О</w:t>
      </w:r>
      <w:r w:rsidR="00E611A1" w:rsidRPr="00AE570D">
        <w:rPr>
          <w:bCs/>
          <w:color w:val="000000"/>
        </w:rPr>
        <w:t>наллин, хь</w:t>
      </w:r>
      <w:r w:rsidR="001B3BD5">
        <w:rPr>
          <w:bCs/>
          <w:color w:val="000000"/>
        </w:rPr>
        <w:t>О</w:t>
      </w:r>
      <w:r w:rsidR="00E611A1" w:rsidRPr="00AE570D">
        <w:rPr>
          <w:bCs/>
          <w:color w:val="000000"/>
        </w:rPr>
        <w:t>наллина, хь</w:t>
      </w:r>
      <w:r w:rsidR="001B3BD5">
        <w:rPr>
          <w:bCs/>
          <w:color w:val="000000"/>
        </w:rPr>
        <w:t>О</w:t>
      </w:r>
      <w:r w:rsidR="00E611A1" w:rsidRPr="00AE570D">
        <w:rPr>
          <w:bCs/>
          <w:color w:val="000000"/>
        </w:rPr>
        <w:t>налло, хь</w:t>
      </w:r>
      <w:r w:rsidR="001B3BD5">
        <w:rPr>
          <w:bCs/>
          <w:color w:val="000000"/>
        </w:rPr>
        <w:t>О</w:t>
      </w:r>
      <w:r w:rsidR="00E611A1" w:rsidRPr="00AE570D">
        <w:rPr>
          <w:bCs/>
          <w:color w:val="000000"/>
        </w:rPr>
        <w:t xml:space="preserve">налле, </w:t>
      </w:r>
      <w:r w:rsidR="00E611A1" w:rsidRPr="00AE570D">
        <w:rPr>
          <w:bCs/>
          <w:i/>
          <w:iCs/>
          <w:color w:val="000000"/>
        </w:rPr>
        <w:t>й</w:t>
      </w:r>
      <w:r w:rsidR="00E611A1" w:rsidRPr="00AE570D">
        <w:rPr>
          <w:bCs/>
          <w:color w:val="000000"/>
        </w:rPr>
        <w:t>]</w:t>
      </w:r>
    </w:p>
    <w:p w:rsidR="00D46BE9" w:rsidRPr="00164633" w:rsidRDefault="00D46BE9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хь</w:t>
      </w:r>
      <w:r w:rsidR="001B3BD5">
        <w:rPr>
          <w:b/>
          <w:color w:val="000000"/>
        </w:rPr>
        <w:t>О</w:t>
      </w:r>
      <w:r w:rsidRPr="00AE570D">
        <w:rPr>
          <w:b/>
          <w:color w:val="000000"/>
        </w:rPr>
        <w:t>шалла</w:t>
      </w:r>
      <w:r w:rsidR="00E611A1" w:rsidRPr="00AE570D">
        <w:rPr>
          <w:bCs/>
          <w:color w:val="000000"/>
        </w:rPr>
        <w:t xml:space="preserve"> [хь</w:t>
      </w:r>
      <w:r w:rsidR="001B3BD5">
        <w:rPr>
          <w:bCs/>
          <w:color w:val="000000"/>
        </w:rPr>
        <w:t>О</w:t>
      </w:r>
      <w:r w:rsidR="00E611A1" w:rsidRPr="00AE570D">
        <w:rPr>
          <w:bCs/>
          <w:color w:val="000000"/>
        </w:rPr>
        <w:t>шаллин, хь</w:t>
      </w:r>
      <w:r w:rsidR="001B3BD5">
        <w:rPr>
          <w:bCs/>
          <w:color w:val="000000"/>
        </w:rPr>
        <w:t>О</w:t>
      </w:r>
      <w:r w:rsidR="00E611A1" w:rsidRPr="00AE570D">
        <w:rPr>
          <w:bCs/>
          <w:color w:val="000000"/>
        </w:rPr>
        <w:t>шаллина, хь</w:t>
      </w:r>
      <w:r w:rsidR="001B3BD5">
        <w:rPr>
          <w:bCs/>
          <w:color w:val="000000"/>
        </w:rPr>
        <w:t>О</w:t>
      </w:r>
      <w:r w:rsidR="00E611A1" w:rsidRPr="00AE570D">
        <w:rPr>
          <w:bCs/>
          <w:color w:val="000000"/>
        </w:rPr>
        <w:t>шалло, хь</w:t>
      </w:r>
      <w:r w:rsidR="001B3BD5">
        <w:rPr>
          <w:bCs/>
          <w:color w:val="000000"/>
        </w:rPr>
        <w:t>О</w:t>
      </w:r>
      <w:r w:rsidR="00E611A1" w:rsidRPr="00AE570D">
        <w:rPr>
          <w:bCs/>
          <w:color w:val="000000"/>
        </w:rPr>
        <w:t xml:space="preserve">шалле, </w:t>
      </w:r>
      <w:r w:rsidR="00E611A1" w:rsidRPr="00AE570D">
        <w:rPr>
          <w:bCs/>
          <w:i/>
          <w:iCs/>
          <w:color w:val="000000"/>
        </w:rPr>
        <w:t>й</w:t>
      </w:r>
      <w:r w:rsidR="00E611A1" w:rsidRPr="00AE570D">
        <w:rPr>
          <w:bCs/>
          <w:color w:val="000000"/>
        </w:rPr>
        <w:t>]</w:t>
      </w:r>
    </w:p>
    <w:p w:rsidR="00D46BE9" w:rsidRPr="00164633" w:rsidRDefault="00D46BE9" w:rsidP="000423A9">
      <w:pPr>
        <w:shd w:val="clear" w:color="auto" w:fill="FFFFFF"/>
        <w:spacing w:before="5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хьунбуц</w:t>
      </w:r>
      <w:r w:rsidR="001B3BD5">
        <w:rPr>
          <w:b/>
          <w:color w:val="FF0000"/>
        </w:rPr>
        <w:t>А</w:t>
      </w:r>
      <w:r w:rsidRPr="00AE570D">
        <w:rPr>
          <w:b/>
          <w:color w:val="FF0000"/>
        </w:rPr>
        <w:t>р</w:t>
      </w:r>
      <w:r w:rsidR="001B3BD5">
        <w:rPr>
          <w:b/>
          <w:color w:val="FF0000"/>
        </w:rPr>
        <w:t>Е</w:t>
      </w:r>
      <w:r w:rsidR="000423A9" w:rsidRPr="00AE570D">
        <w:rPr>
          <w:bCs/>
          <w:color w:val="FF0000"/>
        </w:rPr>
        <w:t xml:space="preserve"> [</w:t>
      </w:r>
      <w:r w:rsidR="000423A9" w:rsidRPr="00AE570D">
        <w:rPr>
          <w:color w:val="FF0000"/>
        </w:rPr>
        <w:t xml:space="preserve">хьунбуцарен, хьунбуцарена, хьунбуцарено, хьунбуцарене, </w:t>
      </w:r>
      <w:r w:rsidR="000423A9" w:rsidRPr="00AE570D">
        <w:rPr>
          <w:bCs/>
          <w:i/>
          <w:iCs/>
          <w:color w:val="FF0000"/>
        </w:rPr>
        <w:t xml:space="preserve">й; мн. </w:t>
      </w:r>
      <w:r w:rsidR="000423A9" w:rsidRPr="00AE570D">
        <w:rPr>
          <w:color w:val="FF0000"/>
        </w:rPr>
        <w:t>хьунбуцаренаш</w:t>
      </w:r>
      <w:r w:rsidR="000423A9" w:rsidRPr="00AE570D">
        <w:rPr>
          <w:bCs/>
          <w:color w:val="FF0000"/>
        </w:rPr>
        <w:t xml:space="preserve">, </w:t>
      </w:r>
      <w:r w:rsidR="000423A9" w:rsidRPr="00AE570D">
        <w:rPr>
          <w:bCs/>
          <w:i/>
          <w:iCs/>
          <w:color w:val="FF0000"/>
        </w:rPr>
        <w:t>й</w:t>
      </w:r>
      <w:r w:rsidR="000423A9" w:rsidRPr="00AE570D">
        <w:rPr>
          <w:bCs/>
          <w:color w:val="FF0000"/>
        </w:rPr>
        <w:t>]</w:t>
      </w:r>
    </w:p>
    <w:p w:rsidR="00D46BE9" w:rsidRPr="00164633" w:rsidRDefault="00D46BE9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хьункечъярх</w:t>
      </w:r>
      <w:r w:rsidR="001B3BD5">
        <w:rPr>
          <w:b/>
          <w:color w:val="000000"/>
        </w:rPr>
        <w:t>О</w:t>
      </w:r>
      <w:r w:rsidR="008A01D1" w:rsidRPr="00AE570D">
        <w:rPr>
          <w:bCs/>
          <w:color w:val="000000"/>
        </w:rPr>
        <w:t xml:space="preserve"> [хьункечъярх</w:t>
      </w:r>
      <w:r w:rsidR="001B3BD5">
        <w:rPr>
          <w:bCs/>
          <w:color w:val="000000"/>
        </w:rPr>
        <w:t>О</w:t>
      </w:r>
      <w:r w:rsidR="008A01D1" w:rsidRPr="00AE570D">
        <w:rPr>
          <w:bCs/>
          <w:color w:val="000000"/>
        </w:rPr>
        <w:t>чун, хьункечъярх</w:t>
      </w:r>
      <w:r w:rsidR="001B3BD5">
        <w:rPr>
          <w:bCs/>
          <w:color w:val="000000"/>
        </w:rPr>
        <w:t>О</w:t>
      </w:r>
      <w:r w:rsidR="008A01D1" w:rsidRPr="00AE570D">
        <w:rPr>
          <w:bCs/>
          <w:color w:val="000000"/>
        </w:rPr>
        <w:t>чунна, хьункечъярх</w:t>
      </w:r>
      <w:r w:rsidR="001B3BD5">
        <w:rPr>
          <w:bCs/>
          <w:color w:val="000000"/>
        </w:rPr>
        <w:t>О</w:t>
      </w:r>
      <w:r w:rsidR="008A01D1" w:rsidRPr="00AE570D">
        <w:rPr>
          <w:bCs/>
          <w:color w:val="000000"/>
        </w:rPr>
        <w:t xml:space="preserve">чо, </w:t>
      </w:r>
      <w:r w:rsidR="00A23267" w:rsidRPr="00AE570D">
        <w:rPr>
          <w:bCs/>
          <w:color w:val="000000"/>
        </w:rPr>
        <w:t>хьункечъярх</w:t>
      </w:r>
      <w:r w:rsidR="00A23267">
        <w:rPr>
          <w:bCs/>
          <w:color w:val="000000"/>
        </w:rPr>
        <w:t>О</w:t>
      </w:r>
      <w:r w:rsidR="00A23267" w:rsidRPr="00AE570D">
        <w:rPr>
          <w:bCs/>
          <w:color w:val="000000"/>
        </w:rPr>
        <w:t>ч</w:t>
      </w:r>
      <w:r w:rsidR="00D6340D" w:rsidRPr="00D6340D">
        <w:rPr>
          <w:bCs/>
        </w:rPr>
        <w:t>уьнга,</w:t>
      </w:r>
      <w:r w:rsidR="00D6340D">
        <w:rPr>
          <w:bCs/>
        </w:rPr>
        <w:t xml:space="preserve"> </w:t>
      </w:r>
      <w:r w:rsidR="008A01D1" w:rsidRPr="00AE570D">
        <w:rPr>
          <w:bCs/>
          <w:i/>
          <w:iCs/>
          <w:color w:val="000000"/>
        </w:rPr>
        <w:t xml:space="preserve">в; мн. </w:t>
      </w:r>
      <w:r w:rsidR="008A01D1" w:rsidRPr="00AE570D">
        <w:rPr>
          <w:bCs/>
          <w:color w:val="000000"/>
        </w:rPr>
        <w:t>хьункечъярх</w:t>
      </w:r>
      <w:r w:rsidR="001B3BD5">
        <w:rPr>
          <w:bCs/>
          <w:color w:val="000000"/>
        </w:rPr>
        <w:t>О</w:t>
      </w:r>
      <w:r w:rsidR="008A01D1" w:rsidRPr="00AE570D">
        <w:rPr>
          <w:bCs/>
          <w:color w:val="000000"/>
        </w:rPr>
        <w:t xml:space="preserve">й, </w:t>
      </w:r>
      <w:r w:rsidR="008A01D1" w:rsidRPr="00AE570D">
        <w:rPr>
          <w:bCs/>
          <w:i/>
          <w:iCs/>
          <w:color w:val="000000"/>
        </w:rPr>
        <w:t>б</w:t>
      </w:r>
      <w:r w:rsidR="008A01D1" w:rsidRPr="00AE570D">
        <w:rPr>
          <w:bCs/>
          <w:color w:val="000000"/>
        </w:rPr>
        <w:t>]</w:t>
      </w:r>
    </w:p>
    <w:p w:rsidR="00D46BE9" w:rsidRPr="00164633" w:rsidRDefault="00D46BE9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хьунл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лорх</w:t>
      </w:r>
      <w:r w:rsidR="001B3BD5">
        <w:rPr>
          <w:b/>
          <w:color w:val="000000"/>
        </w:rPr>
        <w:t>О</w:t>
      </w:r>
      <w:r w:rsidR="005F5A75" w:rsidRPr="00AE570D">
        <w:rPr>
          <w:bCs/>
          <w:color w:val="000000"/>
        </w:rPr>
        <w:t xml:space="preserve"> [хьунл</w:t>
      </w:r>
      <w:r w:rsidR="001B3BD5">
        <w:rPr>
          <w:bCs/>
          <w:color w:val="000000"/>
        </w:rPr>
        <w:t>Е</w:t>
      </w:r>
      <w:r w:rsidR="005F5A75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5F5A75" w:rsidRPr="00AE570D">
        <w:rPr>
          <w:bCs/>
          <w:color w:val="000000"/>
        </w:rPr>
        <w:t>чун, хьунл</w:t>
      </w:r>
      <w:r w:rsidR="001B3BD5">
        <w:rPr>
          <w:bCs/>
          <w:color w:val="000000"/>
        </w:rPr>
        <w:t>Е</w:t>
      </w:r>
      <w:r w:rsidR="005F5A75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5F5A75" w:rsidRPr="00AE570D">
        <w:rPr>
          <w:bCs/>
          <w:color w:val="000000"/>
        </w:rPr>
        <w:t>чунна, хьунл</w:t>
      </w:r>
      <w:r w:rsidR="001B3BD5">
        <w:rPr>
          <w:bCs/>
          <w:color w:val="000000"/>
        </w:rPr>
        <w:t>Е</w:t>
      </w:r>
      <w:r w:rsidR="005F5A75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5F5A75" w:rsidRPr="00AE570D">
        <w:rPr>
          <w:bCs/>
          <w:color w:val="000000"/>
        </w:rPr>
        <w:t xml:space="preserve">чо, </w:t>
      </w:r>
      <w:r w:rsidR="00A23267" w:rsidRPr="00AE570D">
        <w:rPr>
          <w:bCs/>
          <w:color w:val="000000"/>
        </w:rPr>
        <w:t>хьунл</w:t>
      </w:r>
      <w:r w:rsidR="00A23267">
        <w:rPr>
          <w:bCs/>
          <w:color w:val="000000"/>
        </w:rPr>
        <w:t>Е</w:t>
      </w:r>
      <w:r w:rsidR="00A23267" w:rsidRPr="00AE570D">
        <w:rPr>
          <w:bCs/>
          <w:color w:val="000000"/>
        </w:rPr>
        <w:t>лорх</w:t>
      </w:r>
      <w:r w:rsidR="00A23267">
        <w:rPr>
          <w:bCs/>
          <w:color w:val="000000"/>
        </w:rPr>
        <w:t>О</w:t>
      </w:r>
      <w:r w:rsidR="00A23267" w:rsidRPr="00AE570D">
        <w:rPr>
          <w:bCs/>
          <w:color w:val="000000"/>
        </w:rPr>
        <w:t>ч</w:t>
      </w:r>
      <w:r w:rsidR="00D6340D" w:rsidRPr="00D6340D">
        <w:rPr>
          <w:bCs/>
        </w:rPr>
        <w:t>уьнга,</w:t>
      </w:r>
      <w:r w:rsidR="00D6340D">
        <w:rPr>
          <w:bCs/>
        </w:rPr>
        <w:t xml:space="preserve"> </w:t>
      </w:r>
      <w:r w:rsidR="005F5A75" w:rsidRPr="00AE570D">
        <w:rPr>
          <w:bCs/>
          <w:i/>
          <w:iCs/>
          <w:color w:val="000000"/>
        </w:rPr>
        <w:t xml:space="preserve">в; мн. </w:t>
      </w:r>
      <w:r w:rsidR="005F5A75" w:rsidRPr="00AE570D">
        <w:rPr>
          <w:bCs/>
          <w:color w:val="000000"/>
        </w:rPr>
        <w:t>хьунл</w:t>
      </w:r>
      <w:r w:rsidR="001B3BD5">
        <w:rPr>
          <w:bCs/>
          <w:color w:val="000000"/>
        </w:rPr>
        <w:t>Е</w:t>
      </w:r>
      <w:r w:rsidR="005F5A75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5F5A75" w:rsidRPr="00AE570D">
        <w:rPr>
          <w:bCs/>
          <w:color w:val="000000"/>
        </w:rPr>
        <w:t xml:space="preserve">й, </w:t>
      </w:r>
      <w:r w:rsidR="005F5A75" w:rsidRPr="00AE570D">
        <w:rPr>
          <w:bCs/>
          <w:i/>
          <w:iCs/>
          <w:color w:val="000000"/>
        </w:rPr>
        <w:t>б</w:t>
      </w:r>
      <w:r w:rsidR="005F5A75" w:rsidRPr="00AE570D">
        <w:rPr>
          <w:bCs/>
          <w:color w:val="000000"/>
        </w:rPr>
        <w:t>]</w:t>
      </w:r>
    </w:p>
    <w:p w:rsidR="00D46BE9" w:rsidRPr="00164633" w:rsidRDefault="00D46BE9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bCs/>
          <w:color w:val="000000"/>
        </w:rPr>
        <w:t>хьуьнарбухка</w:t>
      </w:r>
      <w:r w:rsidR="004868FC" w:rsidRPr="00AE570D">
        <w:rPr>
          <w:bCs/>
          <w:color w:val="000000"/>
        </w:rPr>
        <w:t xml:space="preserve"> [</w:t>
      </w:r>
      <w:r w:rsidR="00E611A1" w:rsidRPr="00AE570D">
        <w:rPr>
          <w:color w:val="000000"/>
        </w:rPr>
        <w:t>хьуьнар</w:t>
      </w:r>
      <w:r w:rsidR="003842FE" w:rsidRPr="00AE570D">
        <w:t xml:space="preserve">бухкаран, </w:t>
      </w:r>
      <w:r w:rsidR="00E611A1" w:rsidRPr="00AE570D">
        <w:rPr>
          <w:color w:val="000000"/>
        </w:rPr>
        <w:t>хьуьнар</w:t>
      </w:r>
      <w:r w:rsidR="003842FE" w:rsidRPr="00AE570D">
        <w:t xml:space="preserve">бухкарна, </w:t>
      </w:r>
      <w:r w:rsidR="00E611A1" w:rsidRPr="00AE570D">
        <w:rPr>
          <w:color w:val="000000"/>
        </w:rPr>
        <w:t>хьуьнар</w:t>
      </w:r>
      <w:r w:rsidR="003842FE" w:rsidRPr="00AE570D">
        <w:t>бухкар</w:t>
      </w:r>
      <w:r w:rsidR="001B3BD5">
        <w:t>О</w:t>
      </w:r>
      <w:r w:rsidR="003842FE" w:rsidRPr="00AE570D">
        <w:t xml:space="preserve">, </w:t>
      </w:r>
      <w:r w:rsidR="00E611A1" w:rsidRPr="00AE570D">
        <w:rPr>
          <w:color w:val="000000"/>
        </w:rPr>
        <w:t>хьуьнар</w:t>
      </w:r>
      <w:r w:rsidR="003842FE" w:rsidRPr="00AE570D">
        <w:t>бухкар</w:t>
      </w:r>
      <w:r w:rsidR="001B3BD5">
        <w:t>Е</w:t>
      </w:r>
      <w:r w:rsidR="003842FE" w:rsidRPr="00AE570D">
        <w:t xml:space="preserve">, </w:t>
      </w:r>
      <w:r w:rsidR="003842FE" w:rsidRPr="00AE570D">
        <w:rPr>
          <w:i/>
        </w:rPr>
        <w:t>б</w:t>
      </w:r>
      <w:r w:rsidR="003842FE" w:rsidRPr="00AE570D">
        <w:t xml:space="preserve">; </w:t>
      </w:r>
      <w:r w:rsidR="003842FE" w:rsidRPr="00AE570D">
        <w:rPr>
          <w:i/>
          <w:iCs/>
        </w:rPr>
        <w:t xml:space="preserve">мн. </w:t>
      </w:r>
      <w:r w:rsidR="00E611A1" w:rsidRPr="00AE570D">
        <w:rPr>
          <w:color w:val="000000"/>
        </w:rPr>
        <w:t>хьуьнар</w:t>
      </w:r>
      <w:r w:rsidR="003842FE" w:rsidRPr="00AE570D">
        <w:t xml:space="preserve">бухкарш, </w:t>
      </w:r>
      <w:r w:rsidR="003842FE" w:rsidRPr="00AE570D">
        <w:rPr>
          <w:i/>
        </w:rPr>
        <w:t>д</w:t>
      </w:r>
      <w:r w:rsidR="003842FE" w:rsidRPr="00AE570D">
        <w:t>]</w:t>
      </w:r>
    </w:p>
    <w:p w:rsidR="00D46BE9" w:rsidRPr="00164633" w:rsidRDefault="00D46BE9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bCs/>
          <w:color w:val="000000"/>
        </w:rPr>
        <w:t>хьуьнзавод</w:t>
      </w:r>
      <w:r w:rsidR="004868FC" w:rsidRPr="00AE570D">
        <w:rPr>
          <w:bCs/>
          <w:color w:val="000000"/>
        </w:rPr>
        <w:t xml:space="preserve"> [</w:t>
      </w:r>
      <w:r w:rsidR="00E611A1" w:rsidRPr="00AE570D">
        <w:rPr>
          <w:color w:val="000000"/>
        </w:rPr>
        <w:t>хьуьн</w:t>
      </w:r>
      <w:r w:rsidR="003842FE" w:rsidRPr="00AE570D">
        <w:rPr>
          <w:rStyle w:val="FontStyle13"/>
          <w:b w:val="0"/>
          <w:bCs w:val="0"/>
          <w:sz w:val="24"/>
          <w:szCs w:val="24"/>
        </w:rPr>
        <w:t xml:space="preserve">заводан, </w:t>
      </w:r>
      <w:r w:rsidR="00E611A1" w:rsidRPr="00AE570D">
        <w:rPr>
          <w:color w:val="000000"/>
        </w:rPr>
        <w:t>хьуьн</w:t>
      </w:r>
      <w:r w:rsidR="003842FE" w:rsidRPr="00AE570D">
        <w:rPr>
          <w:rStyle w:val="FontStyle13"/>
          <w:b w:val="0"/>
          <w:bCs w:val="0"/>
          <w:sz w:val="24"/>
          <w:szCs w:val="24"/>
        </w:rPr>
        <w:t xml:space="preserve">заводана, </w:t>
      </w:r>
      <w:r w:rsidR="00E611A1" w:rsidRPr="00AE570D">
        <w:rPr>
          <w:color w:val="000000"/>
        </w:rPr>
        <w:t>хьуьн</w:t>
      </w:r>
      <w:r w:rsidR="003842FE" w:rsidRPr="00AE570D">
        <w:rPr>
          <w:rStyle w:val="FontStyle13"/>
          <w:b w:val="0"/>
          <w:bCs w:val="0"/>
          <w:sz w:val="24"/>
          <w:szCs w:val="24"/>
        </w:rPr>
        <w:t>завод</w:t>
      </w:r>
      <w:r w:rsidR="001B3BD5">
        <w:t>О</w:t>
      </w:r>
      <w:r w:rsidR="003842FE" w:rsidRPr="00AE570D">
        <w:rPr>
          <w:rStyle w:val="FontStyle13"/>
          <w:b w:val="0"/>
          <w:bCs w:val="0"/>
          <w:sz w:val="24"/>
          <w:szCs w:val="24"/>
        </w:rPr>
        <w:t xml:space="preserve">, </w:t>
      </w:r>
      <w:r w:rsidR="00E611A1" w:rsidRPr="00AE570D">
        <w:rPr>
          <w:color w:val="000000"/>
        </w:rPr>
        <w:t>хьуьн</w:t>
      </w:r>
      <w:r w:rsidR="003842FE" w:rsidRPr="00AE570D">
        <w:rPr>
          <w:rStyle w:val="FontStyle13"/>
          <w:b w:val="0"/>
          <w:bCs w:val="0"/>
          <w:sz w:val="24"/>
          <w:szCs w:val="24"/>
        </w:rPr>
        <w:t>завод</w:t>
      </w:r>
      <w:r w:rsidR="001B3BD5">
        <w:t>Е</w:t>
      </w:r>
      <w:r w:rsidR="003842FE" w:rsidRPr="00AE570D">
        <w:rPr>
          <w:rStyle w:val="FontStyle13"/>
          <w:b w:val="0"/>
          <w:bCs w:val="0"/>
          <w:sz w:val="24"/>
          <w:szCs w:val="24"/>
        </w:rPr>
        <w:t xml:space="preserve">, </w:t>
      </w:r>
      <w:r w:rsidR="003842FE" w:rsidRPr="00AE570D">
        <w:rPr>
          <w:rStyle w:val="FontStyle12"/>
          <w:rFonts w:eastAsia="Calibri"/>
          <w:b w:val="0"/>
          <w:bCs w:val="0"/>
          <w:sz w:val="24"/>
          <w:szCs w:val="24"/>
        </w:rPr>
        <w:t>й</w:t>
      </w:r>
      <w:r w:rsidR="003842FE" w:rsidRPr="00AE570D">
        <w:rPr>
          <w:rStyle w:val="FontStyle12"/>
          <w:rFonts w:eastAsia="Calibri"/>
          <w:b w:val="0"/>
          <w:bCs w:val="0"/>
          <w:i w:val="0"/>
          <w:sz w:val="24"/>
          <w:szCs w:val="24"/>
        </w:rPr>
        <w:t xml:space="preserve">; </w:t>
      </w:r>
      <w:r w:rsidR="003842FE" w:rsidRPr="00AE570D">
        <w:rPr>
          <w:rStyle w:val="FontStyle12"/>
          <w:rFonts w:eastAsia="Calibri"/>
          <w:b w:val="0"/>
          <w:bCs w:val="0"/>
          <w:sz w:val="24"/>
          <w:szCs w:val="24"/>
        </w:rPr>
        <w:t xml:space="preserve">мн. </w:t>
      </w:r>
      <w:r w:rsidR="00E611A1" w:rsidRPr="00AE570D">
        <w:rPr>
          <w:color w:val="000000"/>
        </w:rPr>
        <w:t>хьуьн</w:t>
      </w:r>
      <w:r w:rsidR="003842FE" w:rsidRPr="00AE570D">
        <w:rPr>
          <w:rStyle w:val="FontStyle13"/>
          <w:b w:val="0"/>
          <w:bCs w:val="0"/>
          <w:sz w:val="24"/>
          <w:szCs w:val="24"/>
        </w:rPr>
        <w:t xml:space="preserve">заводаш, </w:t>
      </w:r>
      <w:r w:rsidR="003842FE" w:rsidRPr="00AE570D">
        <w:rPr>
          <w:rStyle w:val="FontStyle14"/>
          <w:rFonts w:ascii="Times New Roman" w:eastAsia="Calibri" w:hAnsi="Times New Roman" w:cs="Times New Roman"/>
          <w:i/>
          <w:iCs/>
          <w:sz w:val="24"/>
          <w:szCs w:val="24"/>
        </w:rPr>
        <w:t>й</w:t>
      </w:r>
      <w:r w:rsidR="003842FE" w:rsidRPr="00AE570D">
        <w:rPr>
          <w:rStyle w:val="FontStyle14"/>
          <w:rFonts w:ascii="Times New Roman" w:eastAsia="Calibri" w:hAnsi="Times New Roman" w:cs="Times New Roman"/>
          <w:sz w:val="24"/>
          <w:szCs w:val="24"/>
        </w:rPr>
        <w:t>]</w:t>
      </w:r>
    </w:p>
    <w:p w:rsidR="00D46BE9" w:rsidRPr="00164633" w:rsidRDefault="00D46BE9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bCs/>
          <w:color w:val="000000"/>
        </w:rPr>
        <w:t>хьуьнпромышленность</w:t>
      </w:r>
      <w:r w:rsidR="004868FC" w:rsidRPr="00AE570D">
        <w:rPr>
          <w:bCs/>
          <w:color w:val="000000"/>
        </w:rPr>
        <w:t xml:space="preserve"> [</w:t>
      </w:r>
      <w:r w:rsidR="00E611A1" w:rsidRPr="00AE570D">
        <w:rPr>
          <w:color w:val="000000"/>
        </w:rPr>
        <w:t>хьуьн</w:t>
      </w:r>
      <w:r w:rsidR="003842FE" w:rsidRPr="00AE570D">
        <w:rPr>
          <w:color w:val="000000"/>
        </w:rPr>
        <w:t xml:space="preserve">промышленностан, </w:t>
      </w:r>
      <w:r w:rsidR="00E611A1" w:rsidRPr="00AE570D">
        <w:rPr>
          <w:color w:val="000000"/>
        </w:rPr>
        <w:t>хьуьн</w:t>
      </w:r>
      <w:r w:rsidR="003842FE" w:rsidRPr="00AE570D">
        <w:rPr>
          <w:color w:val="000000"/>
        </w:rPr>
        <w:t xml:space="preserve">промышленностана, </w:t>
      </w:r>
      <w:r w:rsidR="00E611A1" w:rsidRPr="00AE570D">
        <w:rPr>
          <w:color w:val="000000"/>
        </w:rPr>
        <w:t>хьуьн</w:t>
      </w:r>
      <w:r w:rsidR="003842FE" w:rsidRPr="00AE570D">
        <w:rPr>
          <w:color w:val="000000"/>
        </w:rPr>
        <w:t>промышленност</w:t>
      </w:r>
      <w:r w:rsidR="001B3BD5">
        <w:rPr>
          <w:color w:val="000000"/>
        </w:rPr>
        <w:t>О</w:t>
      </w:r>
      <w:r w:rsidR="003842FE" w:rsidRPr="00AE570D">
        <w:rPr>
          <w:color w:val="000000"/>
        </w:rPr>
        <w:t xml:space="preserve">, </w:t>
      </w:r>
      <w:r w:rsidR="00E611A1" w:rsidRPr="00AE570D">
        <w:rPr>
          <w:color w:val="000000"/>
        </w:rPr>
        <w:t>хьуьн</w:t>
      </w:r>
      <w:r w:rsidR="003842FE" w:rsidRPr="00AE570D">
        <w:rPr>
          <w:color w:val="000000"/>
        </w:rPr>
        <w:t>промышленност</w:t>
      </w:r>
      <w:r w:rsidR="001B3BD5">
        <w:rPr>
          <w:color w:val="000000"/>
        </w:rPr>
        <w:t>Е</w:t>
      </w:r>
      <w:r w:rsidR="003842FE" w:rsidRPr="00AE570D">
        <w:rPr>
          <w:color w:val="000000"/>
        </w:rPr>
        <w:t xml:space="preserve">, </w:t>
      </w:r>
      <w:r w:rsidR="003842FE" w:rsidRPr="00AE570D">
        <w:rPr>
          <w:i/>
          <w:iCs/>
          <w:color w:val="000000"/>
        </w:rPr>
        <w:t>й</w:t>
      </w:r>
      <w:r w:rsidR="003842FE" w:rsidRPr="00AE570D">
        <w:rPr>
          <w:color w:val="000000"/>
        </w:rPr>
        <w:t>]</w:t>
      </w:r>
    </w:p>
    <w:p w:rsidR="00D46BE9" w:rsidRPr="00164633" w:rsidRDefault="00D46BE9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bCs/>
          <w:color w:val="000000"/>
        </w:rPr>
        <w:t>х</w:t>
      </w:r>
      <w:r w:rsidR="009F396E" w:rsidRPr="00AE570D">
        <w:rPr>
          <w:b/>
          <w:bCs/>
          <w:color w:val="000000"/>
        </w:rPr>
        <w:t>Ӏа</w:t>
      </w:r>
      <w:r w:rsidRPr="00AE570D">
        <w:rPr>
          <w:b/>
          <w:bCs/>
          <w:color w:val="000000"/>
        </w:rPr>
        <w:t>ллакалла</w:t>
      </w:r>
      <w:r w:rsidR="00E611A1" w:rsidRPr="00AE570D">
        <w:rPr>
          <w:bCs/>
          <w:color w:val="000000"/>
        </w:rPr>
        <w:t xml:space="preserve"> [</w:t>
      </w:r>
      <w:r w:rsidR="00E611A1" w:rsidRPr="00AE570D">
        <w:rPr>
          <w:color w:val="000000"/>
        </w:rPr>
        <w:t xml:space="preserve">хӀаллакаллин, хӀаллакаллина, хӀаллакалло, хӀаллакалле, </w:t>
      </w:r>
      <w:r w:rsidR="00E611A1" w:rsidRPr="00AE570D">
        <w:rPr>
          <w:i/>
          <w:iCs/>
          <w:color w:val="000000"/>
        </w:rPr>
        <w:t>й</w:t>
      </w:r>
      <w:r w:rsidR="00E611A1" w:rsidRPr="00AE570D">
        <w:rPr>
          <w:color w:val="000000"/>
        </w:rPr>
        <w:t>]</w:t>
      </w:r>
    </w:p>
    <w:p w:rsidR="00D46BE9" w:rsidRPr="00164633" w:rsidRDefault="00D46BE9" w:rsidP="000423A9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х</w:t>
      </w:r>
      <w:r w:rsidR="009F396E" w:rsidRPr="00AE570D">
        <w:rPr>
          <w:b/>
          <w:color w:val="000000"/>
        </w:rPr>
        <w:t>Ӏо</w:t>
      </w:r>
      <w:r w:rsidR="00D87664">
        <w:rPr>
          <w:b/>
          <w:color w:val="000000"/>
        </w:rPr>
        <w:t>5</w:t>
      </w:r>
      <w:r w:rsidRPr="00AE570D">
        <w:rPr>
          <w:b/>
          <w:color w:val="000000"/>
        </w:rPr>
        <w:t>н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канча</w:t>
      </w:r>
      <w:r w:rsidR="004868FC" w:rsidRPr="00AE570D">
        <w:rPr>
          <w:bCs/>
          <w:color w:val="000000"/>
        </w:rPr>
        <w:t xml:space="preserve"> </w:t>
      </w:r>
      <w:r w:rsidR="000423A9" w:rsidRPr="00AE570D">
        <w:rPr>
          <w:bCs/>
        </w:rPr>
        <w:t>[</w:t>
      </w:r>
      <w:r w:rsidR="000423A9" w:rsidRPr="00AE570D">
        <w:rPr>
          <w:bCs/>
          <w:color w:val="000000"/>
        </w:rPr>
        <w:t>хӀо</w:t>
      </w:r>
      <w:r w:rsidR="00D87664">
        <w:rPr>
          <w:bCs/>
          <w:color w:val="000000"/>
        </w:rPr>
        <w:t>5</w:t>
      </w:r>
      <w:r w:rsidR="000423A9" w:rsidRPr="00AE570D">
        <w:t>н</w:t>
      </w:r>
      <w:r w:rsidR="001B3BD5">
        <w:t>Е</w:t>
      </w:r>
      <w:r w:rsidR="000423A9" w:rsidRPr="00AE570D">
        <w:t xml:space="preserve">канчин, </w:t>
      </w:r>
      <w:r w:rsidR="000423A9" w:rsidRPr="00AE570D">
        <w:rPr>
          <w:bCs/>
          <w:color w:val="000000"/>
        </w:rPr>
        <w:t>хӀо</w:t>
      </w:r>
      <w:r w:rsidR="00D87664">
        <w:rPr>
          <w:bCs/>
          <w:color w:val="000000"/>
        </w:rPr>
        <w:t>5</w:t>
      </w:r>
      <w:r w:rsidR="000423A9" w:rsidRPr="00AE570D">
        <w:t>н</w:t>
      </w:r>
      <w:r w:rsidR="001B3BD5">
        <w:t>Е</w:t>
      </w:r>
      <w:r w:rsidR="000423A9" w:rsidRPr="00AE570D">
        <w:t xml:space="preserve">канчина, </w:t>
      </w:r>
      <w:r w:rsidR="000423A9" w:rsidRPr="00AE570D">
        <w:rPr>
          <w:bCs/>
          <w:color w:val="000000"/>
        </w:rPr>
        <w:t>хӀо</w:t>
      </w:r>
      <w:r w:rsidR="00D87664">
        <w:rPr>
          <w:bCs/>
          <w:color w:val="000000"/>
        </w:rPr>
        <w:t>5</w:t>
      </w:r>
      <w:r w:rsidR="000423A9" w:rsidRPr="00AE570D">
        <w:t>н</w:t>
      </w:r>
      <w:r w:rsidR="001B3BD5">
        <w:t>Е</w:t>
      </w:r>
      <w:r w:rsidR="000423A9" w:rsidRPr="00AE570D">
        <w:t>канч</w:t>
      </w:r>
      <w:r w:rsidR="001B3BD5">
        <w:t>О</w:t>
      </w:r>
      <w:r w:rsidR="000423A9" w:rsidRPr="00AE570D">
        <w:t xml:space="preserve">, </w:t>
      </w:r>
      <w:r w:rsidR="000423A9" w:rsidRPr="00AE570D">
        <w:rPr>
          <w:bCs/>
          <w:color w:val="000000"/>
        </w:rPr>
        <w:t>хӀо</w:t>
      </w:r>
      <w:r w:rsidR="00D87664">
        <w:rPr>
          <w:bCs/>
          <w:color w:val="000000"/>
        </w:rPr>
        <w:t>5</w:t>
      </w:r>
      <w:r w:rsidR="000423A9" w:rsidRPr="00AE570D">
        <w:t>н</w:t>
      </w:r>
      <w:r w:rsidR="001B3BD5">
        <w:t>Е</w:t>
      </w:r>
      <w:r w:rsidR="000423A9" w:rsidRPr="00AE570D">
        <w:t>канч</w:t>
      </w:r>
      <w:r w:rsidR="001B3BD5">
        <w:t>Е</w:t>
      </w:r>
      <w:r w:rsidR="000423A9" w:rsidRPr="00AE570D">
        <w:t xml:space="preserve">, </w:t>
      </w:r>
      <w:r w:rsidR="000423A9" w:rsidRPr="00AE570D">
        <w:rPr>
          <w:i/>
        </w:rPr>
        <w:t>в, й;</w:t>
      </w:r>
      <w:r w:rsidR="000423A9" w:rsidRPr="00AE570D">
        <w:t xml:space="preserve"> </w:t>
      </w:r>
      <w:r w:rsidR="000423A9" w:rsidRPr="00AE570D">
        <w:rPr>
          <w:i/>
        </w:rPr>
        <w:t xml:space="preserve">мн. </w:t>
      </w:r>
      <w:r w:rsidR="000423A9" w:rsidRPr="00AE570D">
        <w:rPr>
          <w:bCs/>
          <w:color w:val="000000"/>
        </w:rPr>
        <w:t>хӀо</w:t>
      </w:r>
      <w:r w:rsidR="00D87664">
        <w:rPr>
          <w:bCs/>
          <w:color w:val="000000"/>
        </w:rPr>
        <w:t>5</w:t>
      </w:r>
      <w:r w:rsidR="000423A9" w:rsidRPr="00AE570D">
        <w:t>н</w:t>
      </w:r>
      <w:r w:rsidR="001B3BD5">
        <w:t>Е</w:t>
      </w:r>
      <w:r w:rsidR="000423A9" w:rsidRPr="00AE570D">
        <w:t xml:space="preserve">канчаш, </w:t>
      </w:r>
      <w:r w:rsidR="000423A9" w:rsidRPr="00AE570D">
        <w:rPr>
          <w:i/>
        </w:rPr>
        <w:t>б</w:t>
      </w:r>
      <w:r w:rsidR="000423A9" w:rsidRPr="00AE570D">
        <w:t>]</w:t>
      </w:r>
    </w:p>
    <w:p w:rsidR="00D46BE9" w:rsidRPr="00164633" w:rsidRDefault="00D46BE9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х</w:t>
      </w:r>
      <w:r w:rsidR="009F396E" w:rsidRPr="00AE570D">
        <w:rPr>
          <w:b/>
          <w:color w:val="000000"/>
        </w:rPr>
        <w:t>Ӏо</w:t>
      </w:r>
      <w:r w:rsidRPr="00AE570D">
        <w:rPr>
          <w:b/>
          <w:color w:val="000000"/>
        </w:rPr>
        <w:t>рдж</w:t>
      </w:r>
      <w:r w:rsidR="009F396E" w:rsidRPr="00AE570D">
        <w:rPr>
          <w:b/>
          <w:color w:val="000000"/>
        </w:rPr>
        <w:t>Ӏа</w:t>
      </w:r>
      <w:r w:rsidRPr="00AE570D">
        <w:rPr>
          <w:b/>
          <w:color w:val="000000"/>
        </w:rPr>
        <w:t>ьла</w:t>
      </w:r>
      <w:r w:rsidR="004868FC" w:rsidRPr="00AE570D">
        <w:rPr>
          <w:bCs/>
          <w:color w:val="000000"/>
        </w:rPr>
        <w:t xml:space="preserve"> [</w:t>
      </w:r>
      <w:r w:rsidR="00E611A1" w:rsidRPr="00AE570D">
        <w:rPr>
          <w:bCs/>
          <w:color w:val="000000"/>
        </w:rPr>
        <w:t>хӀорд</w:t>
      </w:r>
      <w:r w:rsidR="003842FE" w:rsidRPr="00AE570D">
        <w:t xml:space="preserve">жӀаьлин, </w:t>
      </w:r>
      <w:r w:rsidR="00E611A1" w:rsidRPr="00AE570D">
        <w:rPr>
          <w:bCs/>
          <w:color w:val="000000"/>
        </w:rPr>
        <w:t>хӀорд</w:t>
      </w:r>
      <w:r w:rsidR="003842FE" w:rsidRPr="00AE570D">
        <w:t xml:space="preserve">жӀаьлина, </w:t>
      </w:r>
      <w:r w:rsidR="00E611A1" w:rsidRPr="00AE570D">
        <w:rPr>
          <w:bCs/>
          <w:color w:val="000000"/>
        </w:rPr>
        <w:t>хӀорд</w:t>
      </w:r>
      <w:r w:rsidR="003842FE" w:rsidRPr="00AE570D">
        <w:t>жӀаьл</w:t>
      </w:r>
      <w:r w:rsidR="001B3BD5">
        <w:t>О</w:t>
      </w:r>
      <w:r w:rsidR="003842FE" w:rsidRPr="00AE570D">
        <w:t xml:space="preserve">, </w:t>
      </w:r>
      <w:r w:rsidR="00E611A1" w:rsidRPr="00AE570D">
        <w:rPr>
          <w:bCs/>
          <w:color w:val="000000"/>
        </w:rPr>
        <w:t>хӀорд</w:t>
      </w:r>
      <w:r w:rsidR="003842FE" w:rsidRPr="00AE570D">
        <w:t>жӀаьл</w:t>
      </w:r>
      <w:r w:rsidR="001B3BD5">
        <w:t>Е</w:t>
      </w:r>
      <w:r w:rsidR="003842FE" w:rsidRPr="00AE570D">
        <w:t xml:space="preserve">, </w:t>
      </w:r>
      <w:r w:rsidR="003842FE" w:rsidRPr="00AE570D">
        <w:rPr>
          <w:i/>
        </w:rPr>
        <w:t>д</w:t>
      </w:r>
      <w:r w:rsidR="003842FE" w:rsidRPr="00AE570D">
        <w:t>;</w:t>
      </w:r>
      <w:r w:rsidR="003842FE" w:rsidRPr="00AE570D">
        <w:rPr>
          <w:i/>
          <w:iCs/>
        </w:rPr>
        <w:t xml:space="preserve"> мн. </w:t>
      </w:r>
      <w:r w:rsidR="00E611A1" w:rsidRPr="00AE570D">
        <w:rPr>
          <w:bCs/>
          <w:color w:val="000000"/>
        </w:rPr>
        <w:t>хӀорд</w:t>
      </w:r>
      <w:r w:rsidR="003842FE" w:rsidRPr="00AE570D">
        <w:t xml:space="preserve">жӀаьлеш, </w:t>
      </w:r>
      <w:r w:rsidR="003842FE" w:rsidRPr="00AE570D">
        <w:rPr>
          <w:i/>
        </w:rPr>
        <w:t>д</w:t>
      </w:r>
      <w:r w:rsidR="003842FE" w:rsidRPr="00AE570D">
        <w:t>]</w:t>
      </w:r>
    </w:p>
    <w:p w:rsidR="00D46BE9" w:rsidRPr="00164633" w:rsidRDefault="00D46BE9" w:rsidP="000423A9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х</w:t>
      </w:r>
      <w:r w:rsidR="009F396E" w:rsidRPr="00AE570D">
        <w:rPr>
          <w:b/>
          <w:color w:val="000000"/>
        </w:rPr>
        <w:t>Ӏо</w:t>
      </w:r>
      <w:r w:rsidRPr="00AE570D">
        <w:rPr>
          <w:b/>
          <w:color w:val="000000"/>
        </w:rPr>
        <w:t>рдйист</w:t>
      </w:r>
      <w:r w:rsidR="000423A9" w:rsidRPr="00AE570D">
        <w:rPr>
          <w:bCs/>
        </w:rPr>
        <w:t xml:space="preserve"> [</w:t>
      </w:r>
      <w:r w:rsidR="000423A9" w:rsidRPr="00AE570D">
        <w:rPr>
          <w:bCs/>
          <w:color w:val="000000"/>
        </w:rPr>
        <w:t>хӀордйист</w:t>
      </w:r>
      <w:r w:rsidR="000423A9" w:rsidRPr="00AE570D">
        <w:t xml:space="preserve">ан, </w:t>
      </w:r>
      <w:r w:rsidR="000423A9" w:rsidRPr="00AE570D">
        <w:rPr>
          <w:bCs/>
          <w:color w:val="000000"/>
        </w:rPr>
        <w:t>хӀордйист</w:t>
      </w:r>
      <w:r w:rsidR="000423A9" w:rsidRPr="00AE570D">
        <w:t xml:space="preserve">ана, </w:t>
      </w:r>
      <w:r w:rsidR="000423A9" w:rsidRPr="00AE570D">
        <w:rPr>
          <w:bCs/>
          <w:color w:val="000000"/>
        </w:rPr>
        <w:t>хӀордйист</w:t>
      </w:r>
      <w:r w:rsidR="001B3BD5">
        <w:t>О</w:t>
      </w:r>
      <w:r w:rsidR="000423A9" w:rsidRPr="00AE570D">
        <w:t xml:space="preserve">, </w:t>
      </w:r>
      <w:r w:rsidR="000423A9" w:rsidRPr="00AE570D">
        <w:rPr>
          <w:bCs/>
          <w:color w:val="000000"/>
        </w:rPr>
        <w:t>хӀордйист</w:t>
      </w:r>
      <w:r w:rsidR="001B3BD5">
        <w:t>Е</w:t>
      </w:r>
      <w:r w:rsidR="000423A9" w:rsidRPr="00AE570D">
        <w:t xml:space="preserve">, </w:t>
      </w:r>
      <w:r w:rsidR="000423A9" w:rsidRPr="00AE570D">
        <w:rPr>
          <w:i/>
          <w:iCs/>
        </w:rPr>
        <w:t>й</w:t>
      </w:r>
      <w:r w:rsidR="000423A9" w:rsidRPr="00AE570D">
        <w:t xml:space="preserve">; </w:t>
      </w:r>
      <w:r w:rsidR="000423A9" w:rsidRPr="00AE570D">
        <w:rPr>
          <w:i/>
          <w:iCs/>
        </w:rPr>
        <w:t xml:space="preserve">мн. </w:t>
      </w:r>
      <w:r w:rsidR="000423A9" w:rsidRPr="00AE570D">
        <w:t>д</w:t>
      </w:r>
      <w:r w:rsidR="000423A9" w:rsidRPr="00AE570D">
        <w:rPr>
          <w:bCs/>
          <w:color w:val="000000"/>
        </w:rPr>
        <w:t>хӀордйист</w:t>
      </w:r>
      <w:r w:rsidR="000423A9" w:rsidRPr="00AE570D">
        <w:t xml:space="preserve">аш, </w:t>
      </w:r>
      <w:r w:rsidR="000423A9" w:rsidRPr="00AE570D">
        <w:rPr>
          <w:i/>
          <w:iCs/>
        </w:rPr>
        <w:t>й</w:t>
      </w:r>
      <w:r w:rsidR="000423A9" w:rsidRPr="00AE570D">
        <w:t>]</w:t>
      </w:r>
    </w:p>
    <w:p w:rsidR="00D46BE9" w:rsidRPr="00164633" w:rsidRDefault="00D46BE9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х</w:t>
      </w:r>
      <w:r w:rsidR="009F396E" w:rsidRPr="00AE570D">
        <w:rPr>
          <w:b/>
          <w:color w:val="000000"/>
        </w:rPr>
        <w:t>Ӏо</w:t>
      </w:r>
      <w:r w:rsidRPr="00AE570D">
        <w:rPr>
          <w:b/>
          <w:color w:val="000000"/>
        </w:rPr>
        <w:t>рдк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ма</w:t>
      </w:r>
      <w:r w:rsidR="004868FC" w:rsidRPr="00AE570D">
        <w:rPr>
          <w:bCs/>
          <w:color w:val="000000"/>
        </w:rPr>
        <w:t xml:space="preserve"> [</w:t>
      </w:r>
      <w:r w:rsidR="00E611A1" w:rsidRPr="00AE570D">
        <w:rPr>
          <w:bCs/>
          <w:color w:val="000000"/>
        </w:rPr>
        <w:t>хӀорд</w:t>
      </w:r>
      <w:r w:rsidR="003842FE" w:rsidRPr="00AE570D">
        <w:rPr>
          <w:rFonts w:eastAsia="MS Mincho"/>
        </w:rPr>
        <w:t>к</w:t>
      </w:r>
      <w:r w:rsidR="001B3BD5">
        <w:t>Е</w:t>
      </w:r>
      <w:r w:rsidR="003842FE" w:rsidRPr="00AE570D">
        <w:rPr>
          <w:rFonts w:eastAsia="MS Mincho"/>
        </w:rPr>
        <w:t xml:space="preserve">манан, </w:t>
      </w:r>
      <w:r w:rsidR="00E611A1" w:rsidRPr="00AE570D">
        <w:rPr>
          <w:bCs/>
          <w:color w:val="000000"/>
        </w:rPr>
        <w:t>хӀорд</w:t>
      </w:r>
      <w:r w:rsidR="003842FE" w:rsidRPr="00AE570D">
        <w:rPr>
          <w:rFonts w:eastAsia="MS Mincho"/>
        </w:rPr>
        <w:t xml:space="preserve">кеманна, </w:t>
      </w:r>
      <w:r w:rsidR="00E611A1" w:rsidRPr="00AE570D">
        <w:rPr>
          <w:bCs/>
          <w:color w:val="000000"/>
        </w:rPr>
        <w:t>хӀорд</w:t>
      </w:r>
      <w:r w:rsidR="003842FE" w:rsidRPr="00AE570D">
        <w:rPr>
          <w:rFonts w:eastAsia="MS Mincho"/>
        </w:rPr>
        <w:t>к</w:t>
      </w:r>
      <w:r w:rsidR="001B3BD5">
        <w:t>Е</w:t>
      </w:r>
      <w:r w:rsidR="003842FE" w:rsidRPr="00AE570D">
        <w:rPr>
          <w:rFonts w:eastAsia="MS Mincho"/>
        </w:rPr>
        <w:t xml:space="preserve">мано, </w:t>
      </w:r>
      <w:r w:rsidR="00E611A1" w:rsidRPr="00AE570D">
        <w:rPr>
          <w:bCs/>
          <w:color w:val="000000"/>
        </w:rPr>
        <w:t>хӀорд</w:t>
      </w:r>
      <w:r w:rsidR="003842FE" w:rsidRPr="00AE570D">
        <w:rPr>
          <w:rFonts w:eastAsia="MS Mincho"/>
        </w:rPr>
        <w:t>к</w:t>
      </w:r>
      <w:r w:rsidR="001B3BD5">
        <w:rPr>
          <w:rFonts w:eastAsia="MS Mincho"/>
        </w:rPr>
        <w:t>Е</w:t>
      </w:r>
      <w:r w:rsidR="003842FE" w:rsidRPr="00AE570D">
        <w:rPr>
          <w:rFonts w:eastAsia="MS Mincho"/>
        </w:rPr>
        <w:t>ман</w:t>
      </w:r>
      <w:r w:rsidR="001B3BD5">
        <w:rPr>
          <w:rFonts w:eastAsia="MS Mincho"/>
        </w:rPr>
        <w:t>Е</w:t>
      </w:r>
      <w:r w:rsidR="003842FE" w:rsidRPr="00AE570D">
        <w:rPr>
          <w:rFonts w:eastAsia="MS Mincho"/>
        </w:rPr>
        <w:t xml:space="preserve">, </w:t>
      </w:r>
      <w:r w:rsidR="003842FE" w:rsidRPr="00AE570D">
        <w:rPr>
          <w:i/>
        </w:rPr>
        <w:t>д</w:t>
      </w:r>
      <w:r w:rsidR="003842FE" w:rsidRPr="00AE570D">
        <w:t>;</w:t>
      </w:r>
      <w:r w:rsidR="003842FE" w:rsidRPr="00AE570D">
        <w:rPr>
          <w:rFonts w:eastAsia="MS Mincho"/>
          <w:i/>
          <w:iCs/>
        </w:rPr>
        <w:t xml:space="preserve"> мн. </w:t>
      </w:r>
      <w:r w:rsidR="00E611A1" w:rsidRPr="00AE570D">
        <w:rPr>
          <w:bCs/>
          <w:color w:val="000000"/>
        </w:rPr>
        <w:t>хӀорд</w:t>
      </w:r>
      <w:r w:rsidR="003842FE" w:rsidRPr="00AE570D">
        <w:rPr>
          <w:rFonts w:eastAsia="MS Mincho"/>
        </w:rPr>
        <w:t>к</w:t>
      </w:r>
      <w:r w:rsidR="001B3BD5">
        <w:rPr>
          <w:rFonts w:eastAsia="MS Mincho"/>
        </w:rPr>
        <w:t>Е</w:t>
      </w:r>
      <w:r w:rsidR="003842FE" w:rsidRPr="00AE570D">
        <w:rPr>
          <w:rFonts w:eastAsia="MS Mincho"/>
        </w:rPr>
        <w:t xml:space="preserve">манаш, </w:t>
      </w:r>
      <w:r w:rsidR="003842FE" w:rsidRPr="00AE570D">
        <w:rPr>
          <w:i/>
        </w:rPr>
        <w:t>д</w:t>
      </w:r>
      <w:r w:rsidR="003842FE" w:rsidRPr="00AE570D">
        <w:t>]</w:t>
      </w:r>
    </w:p>
    <w:p w:rsidR="00D46BE9" w:rsidRPr="00164633" w:rsidRDefault="00D46BE9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х</w:t>
      </w:r>
      <w:r w:rsidR="009F396E" w:rsidRPr="00AE570D">
        <w:rPr>
          <w:b/>
          <w:color w:val="000000"/>
        </w:rPr>
        <w:t>Ӏо</w:t>
      </w:r>
      <w:r w:rsidRPr="00AE570D">
        <w:rPr>
          <w:b/>
          <w:color w:val="000000"/>
        </w:rPr>
        <w:t>рдн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канча</w:t>
      </w:r>
      <w:r w:rsidR="004868FC" w:rsidRPr="00AE570D">
        <w:rPr>
          <w:bCs/>
          <w:color w:val="000000"/>
        </w:rPr>
        <w:t xml:space="preserve"> [</w:t>
      </w:r>
      <w:r w:rsidR="00E611A1" w:rsidRPr="00AE570D">
        <w:rPr>
          <w:bCs/>
          <w:color w:val="000000"/>
        </w:rPr>
        <w:t>хӀорд</w:t>
      </w:r>
      <w:r w:rsidR="003842FE" w:rsidRPr="00AE570D">
        <w:t>н</w:t>
      </w:r>
      <w:r w:rsidR="001B3BD5">
        <w:t>Е</w:t>
      </w:r>
      <w:r w:rsidR="003842FE" w:rsidRPr="00AE570D">
        <w:t xml:space="preserve">канчин, </w:t>
      </w:r>
      <w:r w:rsidR="00E611A1" w:rsidRPr="00AE570D">
        <w:rPr>
          <w:bCs/>
          <w:color w:val="000000"/>
        </w:rPr>
        <w:t>хӀорд</w:t>
      </w:r>
      <w:r w:rsidR="003842FE" w:rsidRPr="00AE570D">
        <w:t>н</w:t>
      </w:r>
      <w:r w:rsidR="001B3BD5">
        <w:t>Е</w:t>
      </w:r>
      <w:r w:rsidR="003842FE" w:rsidRPr="00AE570D">
        <w:t xml:space="preserve">канчина, </w:t>
      </w:r>
      <w:r w:rsidR="00E611A1" w:rsidRPr="00AE570D">
        <w:rPr>
          <w:bCs/>
          <w:color w:val="000000"/>
        </w:rPr>
        <w:t>хӀорд</w:t>
      </w:r>
      <w:r w:rsidR="003842FE" w:rsidRPr="00AE570D">
        <w:t>н</w:t>
      </w:r>
      <w:r w:rsidR="001B3BD5">
        <w:t>Е</w:t>
      </w:r>
      <w:r w:rsidR="003842FE" w:rsidRPr="00AE570D">
        <w:t>канч</w:t>
      </w:r>
      <w:r w:rsidR="001B3BD5">
        <w:t>О</w:t>
      </w:r>
      <w:r w:rsidR="003842FE" w:rsidRPr="00AE570D">
        <w:t xml:space="preserve">, </w:t>
      </w:r>
      <w:r w:rsidR="00E611A1" w:rsidRPr="00AE570D">
        <w:rPr>
          <w:bCs/>
          <w:color w:val="000000"/>
        </w:rPr>
        <w:t>хӀорд</w:t>
      </w:r>
      <w:r w:rsidR="003842FE" w:rsidRPr="00AE570D">
        <w:t>н</w:t>
      </w:r>
      <w:r w:rsidR="001B3BD5">
        <w:t>Е</w:t>
      </w:r>
      <w:r w:rsidR="003842FE" w:rsidRPr="00AE570D">
        <w:t>канч</w:t>
      </w:r>
      <w:r w:rsidR="001B3BD5">
        <w:t>Е</w:t>
      </w:r>
      <w:r w:rsidR="003842FE" w:rsidRPr="00AE570D">
        <w:t xml:space="preserve">, </w:t>
      </w:r>
      <w:r w:rsidR="003842FE" w:rsidRPr="00AE570D">
        <w:rPr>
          <w:i/>
        </w:rPr>
        <w:t>в, й;</w:t>
      </w:r>
      <w:r w:rsidR="003842FE" w:rsidRPr="00AE570D">
        <w:t xml:space="preserve"> </w:t>
      </w:r>
      <w:r w:rsidR="003842FE" w:rsidRPr="00AE570D">
        <w:rPr>
          <w:i/>
        </w:rPr>
        <w:t xml:space="preserve">мн. </w:t>
      </w:r>
      <w:r w:rsidR="00E611A1" w:rsidRPr="00AE570D">
        <w:rPr>
          <w:bCs/>
          <w:color w:val="000000"/>
        </w:rPr>
        <w:t>хӀорд</w:t>
      </w:r>
      <w:r w:rsidR="003842FE" w:rsidRPr="00AE570D">
        <w:t>н</w:t>
      </w:r>
      <w:r w:rsidR="001B3BD5">
        <w:t>Е</w:t>
      </w:r>
      <w:r w:rsidR="003842FE" w:rsidRPr="00AE570D">
        <w:t xml:space="preserve">канчаш, </w:t>
      </w:r>
      <w:r w:rsidR="003842FE" w:rsidRPr="00AE570D">
        <w:rPr>
          <w:i/>
        </w:rPr>
        <w:t>б</w:t>
      </w:r>
      <w:r w:rsidR="003842FE" w:rsidRPr="00AE570D">
        <w:t>]</w:t>
      </w:r>
    </w:p>
    <w:p w:rsidR="00D46BE9" w:rsidRPr="00164633" w:rsidRDefault="00D46BE9" w:rsidP="000423A9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bCs/>
          <w:color w:val="000000"/>
        </w:rPr>
        <w:t>х</w:t>
      </w:r>
      <w:r w:rsidR="009F396E" w:rsidRPr="00AE570D">
        <w:rPr>
          <w:b/>
          <w:bCs/>
          <w:color w:val="000000"/>
        </w:rPr>
        <w:t>Ӏу</w:t>
      </w:r>
      <w:r w:rsidRPr="00AE570D">
        <w:rPr>
          <w:b/>
          <w:bCs/>
          <w:color w:val="000000"/>
        </w:rPr>
        <w:t>пъ</w:t>
      </w:r>
      <w:r w:rsidR="001B3BD5">
        <w:rPr>
          <w:b/>
          <w:bCs/>
          <w:color w:val="000000"/>
        </w:rPr>
        <w:t>Э</w:t>
      </w:r>
      <w:r w:rsidRPr="00AE570D">
        <w:rPr>
          <w:b/>
          <w:bCs/>
          <w:color w:val="000000"/>
        </w:rPr>
        <w:t>риг</w:t>
      </w:r>
      <w:r w:rsidR="000423A9" w:rsidRPr="00AE570D">
        <w:rPr>
          <w:bCs/>
          <w:color w:val="000000"/>
        </w:rPr>
        <w:t xml:space="preserve"> [</w:t>
      </w:r>
      <w:r w:rsidR="000423A9" w:rsidRPr="00AE570D">
        <w:t xml:space="preserve">хӀупъолучун, хӀупъолучунна, хӀупъолучо, хӀупъолучуьнга, </w:t>
      </w:r>
      <w:r w:rsidR="000423A9" w:rsidRPr="00AE570D">
        <w:rPr>
          <w:i/>
        </w:rPr>
        <w:t>й</w:t>
      </w:r>
      <w:r w:rsidR="000423A9" w:rsidRPr="00AE570D">
        <w:t>;</w:t>
      </w:r>
      <w:r w:rsidR="000423A9" w:rsidRPr="00AE570D">
        <w:rPr>
          <w:rFonts w:eastAsia="MS Mincho"/>
          <w:i/>
          <w:iCs/>
        </w:rPr>
        <w:t xml:space="preserve"> мн. </w:t>
      </w:r>
      <w:r w:rsidR="000423A9" w:rsidRPr="00AE570D">
        <w:t>хӀупъэраш</w:t>
      </w:r>
      <w:r w:rsidR="000423A9" w:rsidRPr="00AE570D">
        <w:rPr>
          <w:rFonts w:eastAsia="MS Mincho"/>
        </w:rPr>
        <w:t xml:space="preserve">, </w:t>
      </w:r>
      <w:r w:rsidR="000423A9" w:rsidRPr="00AE570D">
        <w:rPr>
          <w:i/>
        </w:rPr>
        <w:t>й</w:t>
      </w:r>
      <w:r w:rsidR="000423A9" w:rsidRPr="00AE570D">
        <w:t>]</w:t>
      </w:r>
    </w:p>
    <w:p w:rsidR="00D46BE9" w:rsidRPr="00164633" w:rsidRDefault="00D46BE9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bCs/>
          <w:color w:val="000000"/>
        </w:rPr>
        <w:t>х</w:t>
      </w:r>
      <w:r w:rsidR="009F396E" w:rsidRPr="00AE570D">
        <w:rPr>
          <w:b/>
          <w:bCs/>
          <w:color w:val="000000"/>
        </w:rPr>
        <w:t>Ӏу</w:t>
      </w:r>
      <w:r w:rsidRPr="00AE570D">
        <w:rPr>
          <w:b/>
          <w:bCs/>
          <w:color w:val="000000"/>
        </w:rPr>
        <w:t>самд</w:t>
      </w:r>
      <w:r w:rsidR="001B3BD5">
        <w:rPr>
          <w:b/>
          <w:bCs/>
          <w:color w:val="000000"/>
        </w:rPr>
        <w:t>А</w:t>
      </w:r>
      <w:r w:rsidR="004868FC" w:rsidRPr="00AE570D">
        <w:rPr>
          <w:bCs/>
          <w:color w:val="000000"/>
        </w:rPr>
        <w:t xml:space="preserve"> [</w:t>
      </w:r>
      <w:r w:rsidR="00E611A1" w:rsidRPr="00AE570D">
        <w:rPr>
          <w:color w:val="000000"/>
        </w:rPr>
        <w:t>хӀусам</w:t>
      </w:r>
      <w:r w:rsidR="003842FE" w:rsidRPr="00AE570D">
        <w:t>д</w:t>
      </w:r>
      <w:r w:rsidR="001B3BD5">
        <w:t>Е</w:t>
      </w:r>
      <w:r w:rsidR="003842FE" w:rsidRPr="00AE570D">
        <w:t xml:space="preserve">н, </w:t>
      </w:r>
      <w:r w:rsidR="00E611A1" w:rsidRPr="00AE570D">
        <w:rPr>
          <w:color w:val="000000"/>
        </w:rPr>
        <w:t>хӀусам</w:t>
      </w:r>
      <w:r w:rsidR="003842FE" w:rsidRPr="00AE570D">
        <w:t>д</w:t>
      </w:r>
      <w:r w:rsidR="001B3BD5">
        <w:t>Е</w:t>
      </w:r>
      <w:r w:rsidR="003842FE" w:rsidRPr="00AE570D">
        <w:t xml:space="preserve">на, </w:t>
      </w:r>
      <w:r w:rsidR="00E611A1" w:rsidRPr="00AE570D">
        <w:rPr>
          <w:color w:val="000000"/>
        </w:rPr>
        <w:t>хӀусам</w:t>
      </w:r>
      <w:r w:rsidR="003842FE" w:rsidRPr="00AE570D">
        <w:t xml:space="preserve">дас, </w:t>
      </w:r>
      <w:r w:rsidR="00E611A1" w:rsidRPr="00AE570D">
        <w:rPr>
          <w:color w:val="000000"/>
        </w:rPr>
        <w:t>хӀусам</w:t>
      </w:r>
      <w:r w:rsidR="003842FE" w:rsidRPr="00AE570D">
        <w:t>д</w:t>
      </w:r>
      <w:r w:rsidR="001B3BD5">
        <w:t>Е</w:t>
      </w:r>
      <w:r w:rsidR="003842FE" w:rsidRPr="00AE570D">
        <w:t xml:space="preserve">га, </w:t>
      </w:r>
      <w:r w:rsidR="003842FE" w:rsidRPr="00AE570D">
        <w:rPr>
          <w:i/>
          <w:iCs/>
        </w:rPr>
        <w:t>в</w:t>
      </w:r>
      <w:r w:rsidR="003842FE" w:rsidRPr="00AE570D">
        <w:rPr>
          <w:iCs/>
        </w:rPr>
        <w:t>;</w:t>
      </w:r>
      <w:r w:rsidR="003842FE" w:rsidRPr="00AE570D">
        <w:rPr>
          <w:i/>
          <w:iCs/>
        </w:rPr>
        <w:t xml:space="preserve"> мн. </w:t>
      </w:r>
      <w:r w:rsidR="00E611A1" w:rsidRPr="00AE570D">
        <w:rPr>
          <w:color w:val="000000"/>
        </w:rPr>
        <w:t>хӀусам</w:t>
      </w:r>
      <w:r w:rsidR="003842FE" w:rsidRPr="00AE570D">
        <w:t xml:space="preserve">дай, </w:t>
      </w:r>
      <w:r w:rsidR="003842FE" w:rsidRPr="00AE570D">
        <w:rPr>
          <w:i/>
          <w:iCs/>
        </w:rPr>
        <w:t>б</w:t>
      </w:r>
      <w:r w:rsidR="003842FE" w:rsidRPr="00AE570D">
        <w:rPr>
          <w:iCs/>
        </w:rPr>
        <w:t>]</w:t>
      </w:r>
    </w:p>
    <w:p w:rsidR="00D46BE9" w:rsidRPr="00164633" w:rsidRDefault="00D46BE9" w:rsidP="000423A9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bCs/>
          <w:color w:val="000000"/>
        </w:rPr>
        <w:t>х</w:t>
      </w:r>
      <w:r w:rsidR="009F396E" w:rsidRPr="00AE570D">
        <w:rPr>
          <w:b/>
          <w:bCs/>
          <w:color w:val="000000"/>
        </w:rPr>
        <w:t>Ӏу</w:t>
      </w:r>
      <w:r w:rsidRPr="00AE570D">
        <w:rPr>
          <w:b/>
          <w:bCs/>
          <w:color w:val="000000"/>
        </w:rPr>
        <w:t>самн</w:t>
      </w:r>
      <w:r w:rsidR="001B3BD5">
        <w:rPr>
          <w:b/>
          <w:bCs/>
          <w:color w:val="000000"/>
        </w:rPr>
        <w:t>А</w:t>
      </w:r>
      <w:r w:rsidRPr="00AE570D">
        <w:rPr>
          <w:b/>
          <w:bCs/>
          <w:color w:val="000000"/>
        </w:rPr>
        <w:t>на</w:t>
      </w:r>
      <w:r w:rsidR="004868FC" w:rsidRPr="00AE570D">
        <w:rPr>
          <w:bCs/>
          <w:color w:val="000000"/>
        </w:rPr>
        <w:t xml:space="preserve"> </w:t>
      </w:r>
      <w:r w:rsidR="000423A9" w:rsidRPr="00AE570D">
        <w:rPr>
          <w:rFonts w:eastAsia="Times New Roman"/>
          <w:bCs/>
        </w:rPr>
        <w:t>[</w:t>
      </w:r>
      <w:r w:rsidR="000423A9" w:rsidRPr="00AE570D">
        <w:rPr>
          <w:color w:val="000000"/>
        </w:rPr>
        <w:t>хӀусам</w:t>
      </w:r>
      <w:r w:rsidR="000423A9" w:rsidRPr="00AE570D">
        <w:rPr>
          <w:rFonts w:eastAsia="Times New Roman"/>
        </w:rPr>
        <w:t>н</w:t>
      </w:r>
      <w:r w:rsidR="001B3BD5">
        <w:rPr>
          <w:rFonts w:eastAsia="Times New Roman"/>
        </w:rPr>
        <w:t>Е</w:t>
      </w:r>
      <w:r w:rsidR="000423A9" w:rsidRPr="00AE570D">
        <w:rPr>
          <w:rFonts w:eastAsia="Times New Roman"/>
        </w:rPr>
        <w:t xml:space="preserve">нан, </w:t>
      </w:r>
      <w:r w:rsidR="000423A9" w:rsidRPr="00AE570D">
        <w:rPr>
          <w:color w:val="000000"/>
        </w:rPr>
        <w:t>хӀусам</w:t>
      </w:r>
      <w:r w:rsidR="000423A9" w:rsidRPr="00AE570D">
        <w:rPr>
          <w:rFonts w:eastAsia="Times New Roman"/>
        </w:rPr>
        <w:t xml:space="preserve">нанна, </w:t>
      </w:r>
      <w:r w:rsidR="000423A9" w:rsidRPr="00AE570D">
        <w:rPr>
          <w:color w:val="000000"/>
        </w:rPr>
        <w:t>хӀусам</w:t>
      </w:r>
      <w:r w:rsidR="000423A9" w:rsidRPr="00AE570D">
        <w:rPr>
          <w:rFonts w:eastAsia="Times New Roman"/>
        </w:rPr>
        <w:t>н</w:t>
      </w:r>
      <w:r w:rsidR="001B3BD5">
        <w:rPr>
          <w:rFonts w:eastAsia="Times New Roman"/>
        </w:rPr>
        <w:t>А</w:t>
      </w:r>
      <w:r w:rsidR="000423A9" w:rsidRPr="00AE570D">
        <w:rPr>
          <w:rFonts w:eastAsia="Times New Roman"/>
        </w:rPr>
        <w:t xml:space="preserve">нас, </w:t>
      </w:r>
      <w:r w:rsidR="000423A9" w:rsidRPr="00AE570D">
        <w:rPr>
          <w:color w:val="000000"/>
        </w:rPr>
        <w:t>хӀусам</w:t>
      </w:r>
      <w:r w:rsidR="000423A9" w:rsidRPr="00AE570D">
        <w:rPr>
          <w:rFonts w:eastAsia="Times New Roman"/>
        </w:rPr>
        <w:t>н</w:t>
      </w:r>
      <w:r w:rsidR="001B3BD5">
        <w:rPr>
          <w:rFonts w:eastAsia="Times New Roman"/>
        </w:rPr>
        <w:t>Е</w:t>
      </w:r>
      <w:r w:rsidR="000423A9" w:rsidRPr="00AE570D">
        <w:rPr>
          <w:rFonts w:eastAsia="Times New Roman"/>
        </w:rPr>
        <w:t>н</w:t>
      </w:r>
      <w:r w:rsidR="001B3BD5">
        <w:rPr>
          <w:rFonts w:eastAsia="Times New Roman"/>
        </w:rPr>
        <w:t>Е</w:t>
      </w:r>
      <w:r w:rsidR="000423A9" w:rsidRPr="00AE570D">
        <w:rPr>
          <w:rFonts w:eastAsia="Times New Roman"/>
        </w:rPr>
        <w:t xml:space="preserve">, </w:t>
      </w:r>
      <w:r w:rsidR="000423A9" w:rsidRPr="00AE570D">
        <w:rPr>
          <w:rFonts w:eastAsia="Times New Roman"/>
          <w:i/>
          <w:iCs/>
        </w:rPr>
        <w:t>й</w:t>
      </w:r>
      <w:r w:rsidR="000423A9" w:rsidRPr="00AE570D">
        <w:rPr>
          <w:rFonts w:eastAsia="Times New Roman"/>
          <w:iCs/>
        </w:rPr>
        <w:t xml:space="preserve">; </w:t>
      </w:r>
      <w:r w:rsidR="000423A9" w:rsidRPr="00AE570D">
        <w:rPr>
          <w:rFonts w:eastAsia="Times New Roman"/>
          <w:i/>
          <w:iCs/>
        </w:rPr>
        <w:t xml:space="preserve">мн. </w:t>
      </w:r>
      <w:r w:rsidR="000423A9" w:rsidRPr="00AE570D">
        <w:rPr>
          <w:color w:val="000000"/>
        </w:rPr>
        <w:t>хӀусам</w:t>
      </w:r>
      <w:r w:rsidR="000423A9" w:rsidRPr="00AE570D">
        <w:rPr>
          <w:rFonts w:eastAsia="Times New Roman"/>
        </w:rPr>
        <w:t>н</w:t>
      </w:r>
      <w:r w:rsidR="001B3BD5">
        <w:rPr>
          <w:rFonts w:eastAsia="Times New Roman"/>
        </w:rPr>
        <w:t>А</w:t>
      </w:r>
      <w:r w:rsidR="000423A9" w:rsidRPr="00AE570D">
        <w:rPr>
          <w:rFonts w:eastAsia="Times New Roman"/>
        </w:rPr>
        <w:t xml:space="preserve">ной, </w:t>
      </w:r>
      <w:r w:rsidR="000423A9" w:rsidRPr="00AE570D">
        <w:rPr>
          <w:rFonts w:eastAsia="Times New Roman"/>
          <w:i/>
        </w:rPr>
        <w:t>б</w:t>
      </w:r>
      <w:r w:rsidR="000423A9" w:rsidRPr="00AE570D">
        <w:rPr>
          <w:rFonts w:eastAsia="Times New Roman"/>
          <w:iCs/>
        </w:rPr>
        <w:t>]</w:t>
      </w:r>
    </w:p>
    <w:p w:rsidR="00D46BE9" w:rsidRPr="00164633" w:rsidRDefault="00D46BE9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цаб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зам</w:t>
      </w:r>
      <w:r w:rsidR="004868FC" w:rsidRPr="00AE570D">
        <w:rPr>
          <w:bCs/>
          <w:color w:val="000000"/>
        </w:rPr>
        <w:t xml:space="preserve"> [</w:t>
      </w:r>
      <w:r w:rsidR="00E611A1" w:rsidRPr="00AE570D">
        <w:rPr>
          <w:bCs/>
          <w:color w:val="000000"/>
        </w:rPr>
        <w:t>ца</w:t>
      </w:r>
      <w:r w:rsidR="003842FE" w:rsidRPr="00AE570D">
        <w:t>б</w:t>
      </w:r>
      <w:r w:rsidR="001B3BD5">
        <w:t>Е</w:t>
      </w:r>
      <w:r w:rsidR="003842FE" w:rsidRPr="00AE570D">
        <w:t xml:space="preserve">заман, </w:t>
      </w:r>
      <w:r w:rsidR="00E611A1" w:rsidRPr="00AE570D">
        <w:rPr>
          <w:bCs/>
          <w:color w:val="000000"/>
        </w:rPr>
        <w:t>ца</w:t>
      </w:r>
      <w:r w:rsidR="003842FE" w:rsidRPr="00AE570D">
        <w:t>б</w:t>
      </w:r>
      <w:r w:rsidR="001B3BD5">
        <w:t>Е</w:t>
      </w:r>
      <w:r w:rsidR="003842FE" w:rsidRPr="00AE570D">
        <w:t xml:space="preserve">замна, </w:t>
      </w:r>
      <w:r w:rsidR="00E611A1" w:rsidRPr="00AE570D">
        <w:rPr>
          <w:bCs/>
          <w:color w:val="000000"/>
        </w:rPr>
        <w:t>ца</w:t>
      </w:r>
      <w:r w:rsidR="003842FE" w:rsidRPr="00AE570D">
        <w:t>б</w:t>
      </w:r>
      <w:r w:rsidR="001B3BD5">
        <w:t>Е</w:t>
      </w:r>
      <w:r w:rsidR="003842FE" w:rsidRPr="00AE570D">
        <w:t>зам</w:t>
      </w:r>
      <w:r w:rsidR="001B3BD5">
        <w:t>О</w:t>
      </w:r>
      <w:r w:rsidR="003842FE" w:rsidRPr="00AE570D">
        <w:t xml:space="preserve">, </w:t>
      </w:r>
      <w:r w:rsidR="00E611A1" w:rsidRPr="00AE570D">
        <w:rPr>
          <w:bCs/>
          <w:color w:val="000000"/>
        </w:rPr>
        <w:t>ца</w:t>
      </w:r>
      <w:r w:rsidR="003842FE" w:rsidRPr="00AE570D">
        <w:t>б</w:t>
      </w:r>
      <w:r w:rsidR="001B3BD5">
        <w:t>Е</w:t>
      </w:r>
      <w:r w:rsidR="003842FE" w:rsidRPr="00AE570D">
        <w:t>зам</w:t>
      </w:r>
      <w:r w:rsidR="001B3BD5">
        <w:t>Е</w:t>
      </w:r>
      <w:r w:rsidR="003842FE" w:rsidRPr="00AE570D">
        <w:t xml:space="preserve">, </w:t>
      </w:r>
      <w:r w:rsidR="003842FE" w:rsidRPr="00AE570D">
        <w:rPr>
          <w:i/>
        </w:rPr>
        <w:t>б</w:t>
      </w:r>
      <w:r w:rsidR="003842FE" w:rsidRPr="00AE570D">
        <w:t xml:space="preserve">; </w:t>
      </w:r>
      <w:r w:rsidR="003842FE" w:rsidRPr="00AE570D">
        <w:rPr>
          <w:i/>
          <w:iCs/>
        </w:rPr>
        <w:t xml:space="preserve">мн. </w:t>
      </w:r>
      <w:r w:rsidR="00E611A1" w:rsidRPr="00AE570D">
        <w:rPr>
          <w:bCs/>
          <w:color w:val="000000"/>
        </w:rPr>
        <w:t>ца</w:t>
      </w:r>
      <w:r w:rsidR="003842FE" w:rsidRPr="00AE570D">
        <w:t>б</w:t>
      </w:r>
      <w:r w:rsidR="001B3BD5">
        <w:t>Е</w:t>
      </w:r>
      <w:r w:rsidR="003842FE" w:rsidRPr="00AE570D">
        <w:t xml:space="preserve">замаш, </w:t>
      </w:r>
      <w:r w:rsidR="003842FE" w:rsidRPr="00AE570D">
        <w:rPr>
          <w:i/>
          <w:iCs/>
        </w:rPr>
        <w:t>б</w:t>
      </w:r>
      <w:r w:rsidR="003842FE" w:rsidRPr="00AE570D">
        <w:rPr>
          <w:iCs/>
        </w:rPr>
        <w:t>]</w:t>
      </w:r>
    </w:p>
    <w:p w:rsidR="00D46BE9" w:rsidRPr="00164633" w:rsidRDefault="00D46BE9" w:rsidP="00CE30F9">
      <w:pPr>
        <w:shd w:val="clear" w:color="auto" w:fill="FFFFFF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цакх</w:t>
      </w:r>
      <w:r w:rsidR="001B3BD5">
        <w:rPr>
          <w:b/>
          <w:color w:val="FF0000"/>
        </w:rPr>
        <w:t>Е</w:t>
      </w:r>
      <w:r w:rsidRPr="00AE570D">
        <w:rPr>
          <w:b/>
          <w:color w:val="FF0000"/>
        </w:rPr>
        <w:t>там</w:t>
      </w:r>
      <w:r w:rsidR="004868FC" w:rsidRPr="00AE570D">
        <w:rPr>
          <w:bCs/>
          <w:color w:val="FF0000"/>
        </w:rPr>
        <w:t xml:space="preserve"> </w:t>
      </w:r>
      <w:r w:rsidR="00CE30F9" w:rsidRPr="00AE570D">
        <w:rPr>
          <w:bCs/>
          <w:color w:val="FF0000"/>
        </w:rPr>
        <w:t>[цакх</w:t>
      </w:r>
      <w:r w:rsidR="001B3BD5">
        <w:rPr>
          <w:bCs/>
          <w:color w:val="FF0000"/>
        </w:rPr>
        <w:t>Е</w:t>
      </w:r>
      <w:r w:rsidR="00CE30F9" w:rsidRPr="00AE570D">
        <w:rPr>
          <w:bCs/>
          <w:color w:val="FF0000"/>
        </w:rPr>
        <w:t>там</w:t>
      </w:r>
      <w:r w:rsidR="00CE30F9" w:rsidRPr="00AE570D">
        <w:rPr>
          <w:color w:val="FF0000"/>
        </w:rPr>
        <w:t xml:space="preserve">ан, </w:t>
      </w:r>
      <w:r w:rsidR="00CE30F9" w:rsidRPr="00AE570D">
        <w:rPr>
          <w:bCs/>
          <w:color w:val="FF0000"/>
        </w:rPr>
        <w:t>цакх</w:t>
      </w:r>
      <w:r w:rsidR="001B3BD5">
        <w:rPr>
          <w:bCs/>
          <w:color w:val="FF0000"/>
        </w:rPr>
        <w:t>Е</w:t>
      </w:r>
      <w:r w:rsidR="00CE30F9" w:rsidRPr="00AE570D">
        <w:rPr>
          <w:bCs/>
          <w:color w:val="FF0000"/>
        </w:rPr>
        <w:t>там</w:t>
      </w:r>
      <w:r w:rsidR="00CE30F9" w:rsidRPr="00AE570D">
        <w:rPr>
          <w:color w:val="FF0000"/>
        </w:rPr>
        <w:t xml:space="preserve">на, </w:t>
      </w:r>
      <w:r w:rsidR="00CE30F9" w:rsidRPr="00AE570D">
        <w:rPr>
          <w:bCs/>
          <w:color w:val="FF0000"/>
        </w:rPr>
        <w:t>цакх</w:t>
      </w:r>
      <w:r w:rsidR="001B3BD5">
        <w:rPr>
          <w:bCs/>
          <w:color w:val="FF0000"/>
        </w:rPr>
        <w:t>Е</w:t>
      </w:r>
      <w:r w:rsidR="00CE30F9" w:rsidRPr="00AE570D">
        <w:rPr>
          <w:bCs/>
          <w:color w:val="FF0000"/>
        </w:rPr>
        <w:t>там</w:t>
      </w:r>
      <w:r w:rsidR="00CE30F9" w:rsidRPr="00AE570D">
        <w:rPr>
          <w:color w:val="FF0000"/>
        </w:rPr>
        <w:t xml:space="preserve">о, </w:t>
      </w:r>
      <w:r w:rsidR="00CE30F9" w:rsidRPr="00AE570D">
        <w:rPr>
          <w:bCs/>
          <w:color w:val="FF0000"/>
        </w:rPr>
        <w:t>цакх</w:t>
      </w:r>
      <w:r w:rsidR="001B3BD5">
        <w:rPr>
          <w:bCs/>
          <w:color w:val="FF0000"/>
        </w:rPr>
        <w:t>Е</w:t>
      </w:r>
      <w:r w:rsidR="00CE30F9" w:rsidRPr="00AE570D">
        <w:rPr>
          <w:bCs/>
          <w:color w:val="FF0000"/>
        </w:rPr>
        <w:t>там</w:t>
      </w:r>
      <w:r w:rsidR="00CE30F9" w:rsidRPr="00AE570D">
        <w:rPr>
          <w:color w:val="FF0000"/>
        </w:rPr>
        <w:t xml:space="preserve">е, </w:t>
      </w:r>
      <w:r w:rsidR="00CE30F9" w:rsidRPr="00AE570D">
        <w:rPr>
          <w:i/>
          <w:iCs/>
          <w:color w:val="FF0000"/>
        </w:rPr>
        <w:t>б</w:t>
      </w:r>
      <w:r w:rsidR="00CE30F9" w:rsidRPr="00AE570D">
        <w:rPr>
          <w:color w:val="FF0000"/>
        </w:rPr>
        <w:t>]</w:t>
      </w:r>
    </w:p>
    <w:p w:rsidR="00D46BE9" w:rsidRPr="00164633" w:rsidRDefault="00D46BE9" w:rsidP="00CE30F9">
      <w:pPr>
        <w:shd w:val="clear" w:color="auto" w:fill="FFFFFF"/>
        <w:spacing w:before="14"/>
        <w:ind w:leftChars="117" w:left="706" w:hangingChars="177" w:hanging="425"/>
        <w:jc w:val="both"/>
      </w:pPr>
      <w:r w:rsidRPr="00AE570D">
        <w:rPr>
          <w:b/>
        </w:rPr>
        <w:t>цат</w:t>
      </w:r>
      <w:r w:rsidR="001B3BD5">
        <w:rPr>
          <w:b/>
        </w:rPr>
        <w:t>Е</w:t>
      </w:r>
      <w:r w:rsidRPr="00AE570D">
        <w:rPr>
          <w:b/>
        </w:rPr>
        <w:t>шам</w:t>
      </w:r>
      <w:r w:rsidR="004868FC" w:rsidRPr="00AE570D">
        <w:rPr>
          <w:bCs/>
        </w:rPr>
        <w:t xml:space="preserve"> </w:t>
      </w:r>
      <w:r w:rsidR="00CE30F9" w:rsidRPr="00AE570D">
        <w:rPr>
          <w:bCs/>
        </w:rPr>
        <w:t>[цат</w:t>
      </w:r>
      <w:r w:rsidR="001B3BD5">
        <w:rPr>
          <w:bCs/>
        </w:rPr>
        <w:t>Е</w:t>
      </w:r>
      <w:r w:rsidR="00CE30F9" w:rsidRPr="00AE570D">
        <w:rPr>
          <w:bCs/>
        </w:rPr>
        <w:t>шаман, цат</w:t>
      </w:r>
      <w:r w:rsidR="001B3BD5">
        <w:rPr>
          <w:bCs/>
        </w:rPr>
        <w:t>Е</w:t>
      </w:r>
      <w:r w:rsidR="00CE30F9" w:rsidRPr="00AE570D">
        <w:rPr>
          <w:bCs/>
        </w:rPr>
        <w:t>шамна, цат</w:t>
      </w:r>
      <w:r w:rsidR="001B3BD5">
        <w:rPr>
          <w:bCs/>
        </w:rPr>
        <w:t>Е</w:t>
      </w:r>
      <w:r w:rsidR="00CE30F9" w:rsidRPr="00AE570D">
        <w:rPr>
          <w:bCs/>
        </w:rPr>
        <w:t>шамо, цат</w:t>
      </w:r>
      <w:r w:rsidR="001B3BD5">
        <w:rPr>
          <w:bCs/>
        </w:rPr>
        <w:t>Е</w:t>
      </w:r>
      <w:r w:rsidR="00CE30F9" w:rsidRPr="00AE570D">
        <w:rPr>
          <w:bCs/>
        </w:rPr>
        <w:t xml:space="preserve">шаме, </w:t>
      </w:r>
      <w:r w:rsidR="00CE30F9" w:rsidRPr="00AE570D">
        <w:rPr>
          <w:bCs/>
          <w:i/>
          <w:iCs/>
        </w:rPr>
        <w:t>б</w:t>
      </w:r>
      <w:r w:rsidR="00CE30F9" w:rsidRPr="00AE570D">
        <w:rPr>
          <w:bCs/>
        </w:rPr>
        <w:t>]</w:t>
      </w:r>
    </w:p>
    <w:p w:rsidR="004B1E6E" w:rsidRPr="00164633" w:rsidRDefault="00D46BE9" w:rsidP="000001F3">
      <w:pPr>
        <w:shd w:val="clear" w:color="auto" w:fill="FFFFFF"/>
        <w:spacing w:before="5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цахаам</w:t>
      </w:r>
      <w:r w:rsidR="004868FC" w:rsidRPr="00AE570D">
        <w:rPr>
          <w:bCs/>
          <w:color w:val="FF0000"/>
        </w:rPr>
        <w:t xml:space="preserve"> [</w:t>
      </w:r>
      <w:r w:rsidR="000001F3" w:rsidRPr="00AE570D">
        <w:rPr>
          <w:bCs/>
          <w:color w:val="FF0000"/>
        </w:rPr>
        <w:t>ца</w:t>
      </w:r>
      <w:r w:rsidR="004B1E6E" w:rsidRPr="00AE570D">
        <w:rPr>
          <w:bCs/>
          <w:color w:val="FF0000"/>
        </w:rPr>
        <w:t xml:space="preserve">хааман, </w:t>
      </w:r>
      <w:r w:rsidR="000001F3" w:rsidRPr="00AE570D">
        <w:rPr>
          <w:bCs/>
          <w:color w:val="FF0000"/>
        </w:rPr>
        <w:t>ца</w:t>
      </w:r>
      <w:r w:rsidR="004B1E6E" w:rsidRPr="00AE570D">
        <w:rPr>
          <w:bCs/>
          <w:color w:val="FF0000"/>
        </w:rPr>
        <w:t xml:space="preserve">хаамна, </w:t>
      </w:r>
      <w:r w:rsidR="000001F3" w:rsidRPr="00AE570D">
        <w:rPr>
          <w:bCs/>
          <w:color w:val="FF0000"/>
        </w:rPr>
        <w:t>ца</w:t>
      </w:r>
      <w:r w:rsidR="004B1E6E" w:rsidRPr="00AE570D">
        <w:rPr>
          <w:bCs/>
          <w:color w:val="FF0000"/>
        </w:rPr>
        <w:t xml:space="preserve">хаамо, </w:t>
      </w:r>
      <w:r w:rsidR="000001F3" w:rsidRPr="00AE570D">
        <w:rPr>
          <w:bCs/>
          <w:color w:val="FF0000"/>
        </w:rPr>
        <w:t>ца</w:t>
      </w:r>
      <w:r w:rsidR="004B1E6E" w:rsidRPr="00AE570D">
        <w:rPr>
          <w:bCs/>
          <w:color w:val="FF0000"/>
        </w:rPr>
        <w:t xml:space="preserve">хааме, </w:t>
      </w:r>
      <w:r w:rsidR="000001F3" w:rsidRPr="00AE570D">
        <w:rPr>
          <w:rFonts w:eastAsia="Times New Roman"/>
          <w:i/>
          <w:color w:val="FF0000"/>
        </w:rPr>
        <w:t>б</w:t>
      </w:r>
      <w:r w:rsidR="000001F3" w:rsidRPr="00AE570D">
        <w:rPr>
          <w:rFonts w:eastAsia="Times New Roman"/>
          <w:iCs/>
          <w:color w:val="FF0000"/>
        </w:rPr>
        <w:t>]</w:t>
      </w:r>
    </w:p>
    <w:p w:rsidR="00D46BE9" w:rsidRPr="00164633" w:rsidRDefault="00D46BE9" w:rsidP="000001F3">
      <w:pPr>
        <w:shd w:val="clear" w:color="auto" w:fill="FFFFFF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lastRenderedPageBreak/>
        <w:t>цергков</w:t>
      </w:r>
      <w:r w:rsidR="004868FC" w:rsidRPr="00AE570D">
        <w:rPr>
          <w:bCs/>
          <w:color w:val="FF0000"/>
        </w:rPr>
        <w:t xml:space="preserve"> [</w:t>
      </w:r>
      <w:r w:rsidR="000001F3" w:rsidRPr="00AE570D">
        <w:rPr>
          <w:bCs/>
          <w:color w:val="FF0000"/>
        </w:rPr>
        <w:t>церг</w:t>
      </w:r>
      <w:r w:rsidR="000001F3" w:rsidRPr="00AE570D">
        <w:rPr>
          <w:noProof/>
          <w:color w:val="FF0000"/>
        </w:rPr>
        <w:t xml:space="preserve">кевнан, </w:t>
      </w:r>
      <w:r w:rsidR="000001F3" w:rsidRPr="00AE570D">
        <w:rPr>
          <w:bCs/>
          <w:color w:val="FF0000"/>
        </w:rPr>
        <w:t>церг</w:t>
      </w:r>
      <w:r w:rsidR="000001F3" w:rsidRPr="00AE570D">
        <w:rPr>
          <w:noProof/>
          <w:color w:val="FF0000"/>
        </w:rPr>
        <w:t xml:space="preserve">кевнна, </w:t>
      </w:r>
      <w:r w:rsidR="000001F3" w:rsidRPr="00AE570D">
        <w:rPr>
          <w:bCs/>
          <w:color w:val="FF0000"/>
        </w:rPr>
        <w:t>церг</w:t>
      </w:r>
      <w:r w:rsidR="000001F3" w:rsidRPr="00AE570D">
        <w:rPr>
          <w:noProof/>
          <w:color w:val="FF0000"/>
        </w:rPr>
        <w:t>кевн</w:t>
      </w:r>
      <w:r w:rsidR="001B3BD5">
        <w:rPr>
          <w:color w:val="FF0000"/>
        </w:rPr>
        <w:t>О</w:t>
      </w:r>
      <w:r w:rsidR="000001F3" w:rsidRPr="00AE570D">
        <w:rPr>
          <w:noProof/>
          <w:color w:val="FF0000"/>
        </w:rPr>
        <w:t xml:space="preserve">, </w:t>
      </w:r>
      <w:r w:rsidR="000001F3" w:rsidRPr="00AE570D">
        <w:rPr>
          <w:bCs/>
          <w:color w:val="FF0000"/>
        </w:rPr>
        <w:t>церг</w:t>
      </w:r>
      <w:r w:rsidR="000001F3" w:rsidRPr="00AE570D">
        <w:rPr>
          <w:noProof/>
          <w:color w:val="FF0000"/>
        </w:rPr>
        <w:t>кевн</w:t>
      </w:r>
      <w:r w:rsidR="001B3BD5">
        <w:rPr>
          <w:color w:val="FF0000"/>
        </w:rPr>
        <w:t>Е</w:t>
      </w:r>
      <w:r w:rsidR="000001F3" w:rsidRPr="00AE570D">
        <w:rPr>
          <w:noProof/>
          <w:color w:val="FF0000"/>
        </w:rPr>
        <w:t xml:space="preserve">, </w:t>
      </w:r>
      <w:r w:rsidR="000001F3" w:rsidRPr="00AE570D">
        <w:rPr>
          <w:i/>
          <w:color w:val="FF0000"/>
        </w:rPr>
        <w:t>д</w:t>
      </w:r>
      <w:r w:rsidR="000001F3" w:rsidRPr="00AE570D">
        <w:rPr>
          <w:color w:val="FF0000"/>
        </w:rPr>
        <w:t>;</w:t>
      </w:r>
      <w:r w:rsidR="000001F3" w:rsidRPr="00AE570D">
        <w:rPr>
          <w:noProof/>
          <w:color w:val="FF0000"/>
        </w:rPr>
        <w:t xml:space="preserve"> </w:t>
      </w:r>
      <w:r w:rsidR="000001F3" w:rsidRPr="00AE570D">
        <w:rPr>
          <w:i/>
          <w:iCs/>
          <w:noProof/>
          <w:color w:val="FF0000"/>
        </w:rPr>
        <w:t xml:space="preserve">мн. </w:t>
      </w:r>
      <w:r w:rsidR="000001F3" w:rsidRPr="00AE570D">
        <w:rPr>
          <w:bCs/>
          <w:color w:val="FF0000"/>
        </w:rPr>
        <w:t>церг</w:t>
      </w:r>
      <w:r w:rsidR="000001F3" w:rsidRPr="00AE570D">
        <w:rPr>
          <w:noProof/>
          <w:color w:val="FF0000"/>
        </w:rPr>
        <w:t xml:space="preserve">кеш, </w:t>
      </w:r>
      <w:r w:rsidR="000001F3" w:rsidRPr="00AE570D">
        <w:rPr>
          <w:i/>
          <w:color w:val="FF0000"/>
        </w:rPr>
        <w:t>д</w:t>
      </w:r>
      <w:r w:rsidR="000001F3" w:rsidRPr="00AE570D">
        <w:rPr>
          <w:color w:val="FF0000"/>
        </w:rPr>
        <w:t>]</w:t>
      </w:r>
    </w:p>
    <w:p w:rsidR="00D46BE9" w:rsidRPr="00164633" w:rsidRDefault="00D46BE9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цхьаалла</w:t>
      </w:r>
      <w:r w:rsidR="00E611A1" w:rsidRPr="00AE570D">
        <w:rPr>
          <w:bCs/>
          <w:color w:val="000000"/>
        </w:rPr>
        <w:t xml:space="preserve"> [цхьааллин, цхьааллина, цхьаалло, цхьаалле, </w:t>
      </w:r>
      <w:r w:rsidR="00E611A1" w:rsidRPr="00AE570D">
        <w:rPr>
          <w:bCs/>
          <w:i/>
          <w:iCs/>
          <w:color w:val="000000"/>
        </w:rPr>
        <w:t>й</w:t>
      </w:r>
      <w:r w:rsidR="00E611A1" w:rsidRPr="00AE570D">
        <w:rPr>
          <w:bCs/>
          <w:color w:val="000000"/>
        </w:rPr>
        <w:t>]</w:t>
      </w:r>
    </w:p>
    <w:p w:rsidR="00D46BE9" w:rsidRPr="00164633" w:rsidRDefault="00D46BE9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цхьалг</w:t>
      </w:r>
      <w:r w:rsidR="001B3BD5">
        <w:rPr>
          <w:b/>
          <w:color w:val="000000"/>
        </w:rPr>
        <w:t>О</w:t>
      </w:r>
      <w:r w:rsidR="00D87664">
        <w:rPr>
          <w:color w:val="000000"/>
        </w:rPr>
        <w:t>5</w:t>
      </w:r>
      <w:r w:rsidRPr="00AE570D">
        <w:rPr>
          <w:b/>
          <w:color w:val="000000"/>
        </w:rPr>
        <w:t>некъ</w:t>
      </w:r>
      <w:r w:rsidR="004868FC" w:rsidRPr="00AE570D">
        <w:rPr>
          <w:bCs/>
          <w:color w:val="000000"/>
        </w:rPr>
        <w:t xml:space="preserve"> [</w:t>
      </w:r>
      <w:r w:rsidR="00DC39A7" w:rsidRPr="00AE570D">
        <w:rPr>
          <w:bCs/>
          <w:color w:val="000000"/>
        </w:rPr>
        <w:t>цхьалг</w:t>
      </w:r>
      <w:r w:rsidR="001B3BD5">
        <w:rPr>
          <w:bCs/>
          <w:color w:val="000000"/>
        </w:rPr>
        <w:t>О</w:t>
      </w:r>
      <w:r w:rsidR="00D87664">
        <w:rPr>
          <w:bCs/>
          <w:color w:val="000000"/>
        </w:rPr>
        <w:t>5</w:t>
      </w:r>
      <w:r w:rsidR="00DC39A7" w:rsidRPr="00AE570D">
        <w:t>н</w:t>
      </w:r>
      <w:r w:rsidR="001B3BD5">
        <w:t>Е</w:t>
      </w:r>
      <w:r w:rsidR="00DC39A7" w:rsidRPr="00AE570D">
        <w:t xml:space="preserve">къан, </w:t>
      </w:r>
      <w:r w:rsidR="00DC39A7" w:rsidRPr="00AE570D">
        <w:rPr>
          <w:bCs/>
          <w:color w:val="000000"/>
        </w:rPr>
        <w:t>цхьалг</w:t>
      </w:r>
      <w:r w:rsidR="001B3BD5">
        <w:rPr>
          <w:bCs/>
          <w:color w:val="000000"/>
        </w:rPr>
        <w:t>О</w:t>
      </w:r>
      <w:r w:rsidR="00D87664">
        <w:rPr>
          <w:bCs/>
          <w:color w:val="000000"/>
        </w:rPr>
        <w:t>5</w:t>
      </w:r>
      <w:r w:rsidR="00DC39A7" w:rsidRPr="00AE570D">
        <w:t>н</w:t>
      </w:r>
      <w:r w:rsidR="001B3BD5">
        <w:t>Е</w:t>
      </w:r>
      <w:r w:rsidR="00DC39A7" w:rsidRPr="00AE570D">
        <w:t xml:space="preserve">къана, </w:t>
      </w:r>
      <w:r w:rsidR="00DC39A7" w:rsidRPr="00AE570D">
        <w:rPr>
          <w:bCs/>
          <w:color w:val="000000"/>
        </w:rPr>
        <w:t>цхьалг</w:t>
      </w:r>
      <w:r w:rsidR="001B3BD5">
        <w:rPr>
          <w:bCs/>
          <w:color w:val="000000"/>
        </w:rPr>
        <w:t>О</w:t>
      </w:r>
      <w:r w:rsidR="00D87664">
        <w:rPr>
          <w:bCs/>
          <w:color w:val="000000"/>
        </w:rPr>
        <w:t>5</w:t>
      </w:r>
      <w:r w:rsidR="00DC39A7" w:rsidRPr="00AE570D">
        <w:t>н</w:t>
      </w:r>
      <w:r w:rsidR="001B3BD5">
        <w:t>Е</w:t>
      </w:r>
      <w:r w:rsidR="00DC39A7" w:rsidRPr="00AE570D">
        <w:t>къ</w:t>
      </w:r>
      <w:r w:rsidR="001B3BD5">
        <w:t>О</w:t>
      </w:r>
      <w:r w:rsidR="00DC39A7" w:rsidRPr="00AE570D">
        <w:t xml:space="preserve">, </w:t>
      </w:r>
      <w:r w:rsidR="00DC39A7" w:rsidRPr="00AE570D">
        <w:rPr>
          <w:bCs/>
          <w:color w:val="000000"/>
        </w:rPr>
        <w:t>цхьалг</w:t>
      </w:r>
      <w:r w:rsidR="001B3BD5">
        <w:rPr>
          <w:bCs/>
          <w:color w:val="000000"/>
        </w:rPr>
        <w:t>О</w:t>
      </w:r>
      <w:r w:rsidR="00D87664">
        <w:rPr>
          <w:bCs/>
          <w:color w:val="000000"/>
        </w:rPr>
        <w:t>5</w:t>
      </w:r>
      <w:r w:rsidR="00DC39A7" w:rsidRPr="00AE570D">
        <w:t>н</w:t>
      </w:r>
      <w:r w:rsidR="001B3BD5">
        <w:t>Е</w:t>
      </w:r>
      <w:r w:rsidR="00DC39A7" w:rsidRPr="00AE570D">
        <w:t>къ</w:t>
      </w:r>
      <w:r w:rsidR="001B3BD5">
        <w:t>Е</w:t>
      </w:r>
      <w:r w:rsidR="00DC39A7" w:rsidRPr="00AE570D">
        <w:t xml:space="preserve">, </w:t>
      </w:r>
      <w:r w:rsidR="00DC39A7" w:rsidRPr="00AE570D">
        <w:rPr>
          <w:i/>
          <w:iCs/>
        </w:rPr>
        <w:t>б</w:t>
      </w:r>
      <w:r w:rsidR="00DC39A7" w:rsidRPr="00AE570D">
        <w:rPr>
          <w:iCs/>
        </w:rPr>
        <w:t>;</w:t>
      </w:r>
      <w:r w:rsidR="00DC39A7" w:rsidRPr="00AE570D">
        <w:rPr>
          <w:i/>
          <w:iCs/>
        </w:rPr>
        <w:t xml:space="preserve"> мн. </w:t>
      </w:r>
      <w:r w:rsidR="00DC39A7" w:rsidRPr="00AE570D">
        <w:rPr>
          <w:bCs/>
          <w:color w:val="000000"/>
        </w:rPr>
        <w:t>цхьалг</w:t>
      </w:r>
      <w:r w:rsidR="001B3BD5">
        <w:rPr>
          <w:bCs/>
          <w:color w:val="000000"/>
        </w:rPr>
        <w:t>О</w:t>
      </w:r>
      <w:r w:rsidR="00D87664">
        <w:rPr>
          <w:bCs/>
          <w:color w:val="000000"/>
        </w:rPr>
        <w:t>5</w:t>
      </w:r>
      <w:r w:rsidR="00DC39A7" w:rsidRPr="00AE570D">
        <w:t>н</w:t>
      </w:r>
      <w:r w:rsidR="001B3BD5">
        <w:t>Е</w:t>
      </w:r>
      <w:r w:rsidR="00DC39A7" w:rsidRPr="00AE570D">
        <w:t xml:space="preserve">къаш, </w:t>
      </w:r>
      <w:r w:rsidR="00DC39A7" w:rsidRPr="00AE570D">
        <w:rPr>
          <w:i/>
        </w:rPr>
        <w:t>д</w:t>
      </w:r>
      <w:r w:rsidR="00DC39A7" w:rsidRPr="00AE570D">
        <w:t>]</w:t>
      </w:r>
    </w:p>
    <w:p w:rsidR="00D46BE9" w:rsidRPr="00164633" w:rsidRDefault="00D46BE9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цхьалг</w:t>
      </w:r>
      <w:r w:rsidR="001B3BD5">
        <w:rPr>
          <w:b/>
          <w:color w:val="000000"/>
        </w:rPr>
        <w:t>О</w:t>
      </w:r>
      <w:r w:rsidR="00D87664">
        <w:rPr>
          <w:color w:val="000000"/>
        </w:rPr>
        <w:t>5</w:t>
      </w:r>
      <w:r w:rsidRPr="00AE570D">
        <w:rPr>
          <w:b/>
          <w:color w:val="000000"/>
        </w:rPr>
        <w:t>топ</w:t>
      </w:r>
      <w:r w:rsidR="004868FC" w:rsidRPr="00AE570D">
        <w:rPr>
          <w:bCs/>
          <w:color w:val="000000"/>
        </w:rPr>
        <w:t xml:space="preserve"> [</w:t>
      </w:r>
      <w:r w:rsidR="00DC39A7" w:rsidRPr="00AE570D">
        <w:rPr>
          <w:bCs/>
          <w:color w:val="000000"/>
        </w:rPr>
        <w:t>цхьалг</w:t>
      </w:r>
      <w:r w:rsidR="001B3BD5">
        <w:rPr>
          <w:bCs/>
          <w:color w:val="000000"/>
        </w:rPr>
        <w:t>О</w:t>
      </w:r>
      <w:r w:rsidR="00D87664">
        <w:rPr>
          <w:bCs/>
          <w:color w:val="000000"/>
        </w:rPr>
        <w:t>5</w:t>
      </w:r>
      <w:r w:rsidR="00DC39A7" w:rsidRPr="00AE570D">
        <w:rPr>
          <w:color w:val="000000"/>
        </w:rPr>
        <w:t>т</w:t>
      </w:r>
      <w:r w:rsidR="001B3BD5">
        <w:rPr>
          <w:color w:val="000000"/>
        </w:rPr>
        <w:t>О</w:t>
      </w:r>
      <w:r w:rsidR="00DC39A7" w:rsidRPr="00AE570D">
        <w:rPr>
          <w:color w:val="000000"/>
        </w:rPr>
        <w:t xml:space="preserve">ьпан, </w:t>
      </w:r>
      <w:r w:rsidR="00DC39A7" w:rsidRPr="00AE570D">
        <w:rPr>
          <w:bCs/>
          <w:color w:val="000000"/>
        </w:rPr>
        <w:t>цхьалг</w:t>
      </w:r>
      <w:r w:rsidR="001B3BD5">
        <w:rPr>
          <w:bCs/>
          <w:color w:val="000000"/>
        </w:rPr>
        <w:t>О</w:t>
      </w:r>
      <w:r w:rsidR="00D87664">
        <w:rPr>
          <w:bCs/>
          <w:color w:val="000000"/>
        </w:rPr>
        <w:t>5</w:t>
      </w:r>
      <w:r w:rsidR="00DC39A7" w:rsidRPr="00AE570D">
        <w:rPr>
          <w:color w:val="000000"/>
        </w:rPr>
        <w:t>т</w:t>
      </w:r>
      <w:r w:rsidR="001B3BD5">
        <w:rPr>
          <w:color w:val="000000"/>
        </w:rPr>
        <w:t>О</w:t>
      </w:r>
      <w:r w:rsidR="00DC39A7" w:rsidRPr="00AE570D">
        <w:rPr>
          <w:color w:val="000000"/>
        </w:rPr>
        <w:t xml:space="preserve">ьпана, </w:t>
      </w:r>
      <w:r w:rsidR="00DC39A7" w:rsidRPr="00AE570D">
        <w:rPr>
          <w:bCs/>
          <w:color w:val="000000"/>
        </w:rPr>
        <w:t>цхьалг</w:t>
      </w:r>
      <w:r w:rsidR="001B3BD5">
        <w:rPr>
          <w:bCs/>
          <w:color w:val="000000"/>
        </w:rPr>
        <w:t>О</w:t>
      </w:r>
      <w:r w:rsidR="00D87664">
        <w:rPr>
          <w:bCs/>
          <w:color w:val="000000"/>
        </w:rPr>
        <w:t>5</w:t>
      </w:r>
      <w:r w:rsidR="00DC39A7" w:rsidRPr="00AE570D">
        <w:rPr>
          <w:color w:val="000000"/>
        </w:rPr>
        <w:t>т</w:t>
      </w:r>
      <w:r w:rsidR="001B3BD5">
        <w:rPr>
          <w:color w:val="000000"/>
        </w:rPr>
        <w:t>О</w:t>
      </w:r>
      <w:r w:rsidR="00DC39A7" w:rsidRPr="00AE570D">
        <w:rPr>
          <w:color w:val="000000"/>
        </w:rPr>
        <w:t>ьп</w:t>
      </w:r>
      <w:r w:rsidR="001B3BD5">
        <w:rPr>
          <w:color w:val="000000"/>
        </w:rPr>
        <w:t>О</w:t>
      </w:r>
      <w:r w:rsidR="00DC39A7" w:rsidRPr="00AE570D">
        <w:rPr>
          <w:color w:val="000000"/>
        </w:rPr>
        <w:t xml:space="preserve">, </w:t>
      </w:r>
      <w:r w:rsidR="00DC39A7" w:rsidRPr="00AE570D">
        <w:rPr>
          <w:bCs/>
          <w:color w:val="000000"/>
        </w:rPr>
        <w:t>цхьалг</w:t>
      </w:r>
      <w:r w:rsidR="001B3BD5">
        <w:rPr>
          <w:bCs/>
          <w:color w:val="000000"/>
        </w:rPr>
        <w:t>О</w:t>
      </w:r>
      <w:r w:rsidR="00D87664">
        <w:rPr>
          <w:bCs/>
          <w:color w:val="000000"/>
        </w:rPr>
        <w:t>5</w:t>
      </w:r>
      <w:r w:rsidR="00DC39A7" w:rsidRPr="00AE570D">
        <w:rPr>
          <w:color w:val="000000"/>
        </w:rPr>
        <w:t>т</w:t>
      </w:r>
      <w:r w:rsidR="001B3BD5">
        <w:rPr>
          <w:color w:val="000000"/>
        </w:rPr>
        <w:t>О</w:t>
      </w:r>
      <w:r w:rsidR="00DC39A7" w:rsidRPr="00AE570D">
        <w:rPr>
          <w:color w:val="000000"/>
        </w:rPr>
        <w:t>ьп</w:t>
      </w:r>
      <w:r w:rsidR="001B3BD5">
        <w:rPr>
          <w:color w:val="000000"/>
        </w:rPr>
        <w:t>Е</w:t>
      </w:r>
      <w:r w:rsidR="00DC39A7" w:rsidRPr="00AE570D">
        <w:rPr>
          <w:color w:val="000000"/>
        </w:rPr>
        <w:t xml:space="preserve">, </w:t>
      </w:r>
      <w:r w:rsidR="00DC39A7" w:rsidRPr="00AE570D">
        <w:rPr>
          <w:i/>
          <w:iCs/>
          <w:color w:val="000000"/>
        </w:rPr>
        <w:t>й</w:t>
      </w:r>
      <w:r w:rsidR="00DC39A7" w:rsidRPr="00AE570D">
        <w:rPr>
          <w:iCs/>
          <w:color w:val="000000"/>
        </w:rPr>
        <w:t xml:space="preserve">; </w:t>
      </w:r>
      <w:r w:rsidR="00DC39A7" w:rsidRPr="00AE570D">
        <w:rPr>
          <w:i/>
          <w:iCs/>
          <w:color w:val="000000"/>
        </w:rPr>
        <w:t xml:space="preserve">мн. </w:t>
      </w:r>
      <w:r w:rsidR="00DC39A7" w:rsidRPr="00AE570D">
        <w:rPr>
          <w:bCs/>
          <w:color w:val="000000"/>
        </w:rPr>
        <w:t>цхьалг</w:t>
      </w:r>
      <w:r w:rsidR="001B3BD5">
        <w:rPr>
          <w:bCs/>
          <w:color w:val="000000"/>
        </w:rPr>
        <w:t>О</w:t>
      </w:r>
      <w:r w:rsidR="00D87664">
        <w:rPr>
          <w:bCs/>
          <w:color w:val="000000"/>
        </w:rPr>
        <w:t>5</w:t>
      </w:r>
      <w:r w:rsidR="00DC39A7" w:rsidRPr="00AE570D">
        <w:rPr>
          <w:color w:val="000000"/>
        </w:rPr>
        <w:t>т</w:t>
      </w:r>
      <w:r w:rsidR="001B3BD5">
        <w:rPr>
          <w:color w:val="000000"/>
        </w:rPr>
        <w:t>О</w:t>
      </w:r>
      <w:r w:rsidR="00DC39A7" w:rsidRPr="00AE570D">
        <w:rPr>
          <w:color w:val="000000"/>
        </w:rPr>
        <w:t xml:space="preserve">ьпаш, </w:t>
      </w:r>
      <w:r w:rsidR="00DC39A7" w:rsidRPr="00AE570D">
        <w:rPr>
          <w:i/>
          <w:iCs/>
          <w:color w:val="000000"/>
        </w:rPr>
        <w:t>й</w:t>
      </w:r>
      <w:r w:rsidR="00DC39A7" w:rsidRPr="00AE570D">
        <w:rPr>
          <w:color w:val="000000"/>
        </w:rPr>
        <w:t>]</w:t>
      </w:r>
    </w:p>
    <w:p w:rsidR="00D46BE9" w:rsidRPr="00164633" w:rsidRDefault="00D46BE9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цхьалла</w:t>
      </w:r>
      <w:r w:rsidR="00E611A1" w:rsidRPr="00AE570D">
        <w:rPr>
          <w:bCs/>
          <w:color w:val="000000"/>
        </w:rPr>
        <w:t xml:space="preserve"> [цхьаллин, цхьаллина, цхьалло, цхьалле, </w:t>
      </w:r>
      <w:r w:rsidR="00E611A1" w:rsidRPr="00AE570D">
        <w:rPr>
          <w:bCs/>
          <w:i/>
          <w:iCs/>
          <w:color w:val="000000"/>
        </w:rPr>
        <w:t>й</w:t>
      </w:r>
      <w:r w:rsidR="00E611A1" w:rsidRPr="00AE570D">
        <w:rPr>
          <w:bCs/>
          <w:color w:val="000000"/>
        </w:rPr>
        <w:t>]</w:t>
      </w:r>
    </w:p>
    <w:p w:rsidR="00D46BE9" w:rsidRPr="00164633" w:rsidRDefault="00D46BE9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цхьаназ</w:t>
      </w:r>
      <w:r w:rsidR="001B3BD5">
        <w:rPr>
          <w:b/>
          <w:color w:val="000000"/>
        </w:rPr>
        <w:t>А</w:t>
      </w:r>
      <w:r w:rsidRPr="00AE570D">
        <w:rPr>
          <w:b/>
          <w:color w:val="000000"/>
        </w:rPr>
        <w:t>маналла</w:t>
      </w:r>
      <w:r w:rsidR="00E611A1" w:rsidRPr="00AE570D">
        <w:rPr>
          <w:bCs/>
          <w:color w:val="000000"/>
        </w:rPr>
        <w:t xml:space="preserve"> [цхьаназ</w:t>
      </w:r>
      <w:r w:rsidR="001B3BD5">
        <w:rPr>
          <w:bCs/>
          <w:color w:val="000000"/>
        </w:rPr>
        <w:t>А</w:t>
      </w:r>
      <w:r w:rsidR="00E611A1" w:rsidRPr="00AE570D">
        <w:rPr>
          <w:bCs/>
          <w:color w:val="000000"/>
        </w:rPr>
        <w:t>маналлин, цхьаназ</w:t>
      </w:r>
      <w:r w:rsidR="001B3BD5">
        <w:rPr>
          <w:bCs/>
          <w:color w:val="000000"/>
        </w:rPr>
        <w:t>А</w:t>
      </w:r>
      <w:r w:rsidR="00E611A1" w:rsidRPr="00AE570D">
        <w:rPr>
          <w:bCs/>
          <w:color w:val="000000"/>
        </w:rPr>
        <w:t>маналлина, цхьаназ</w:t>
      </w:r>
      <w:r w:rsidR="001B3BD5">
        <w:rPr>
          <w:bCs/>
          <w:color w:val="000000"/>
        </w:rPr>
        <w:t>А</w:t>
      </w:r>
      <w:r w:rsidR="00E611A1" w:rsidRPr="00AE570D">
        <w:rPr>
          <w:bCs/>
          <w:color w:val="000000"/>
        </w:rPr>
        <w:t>маналло, цхьаназ</w:t>
      </w:r>
      <w:r w:rsidR="001B3BD5">
        <w:rPr>
          <w:bCs/>
          <w:color w:val="000000"/>
        </w:rPr>
        <w:t>А</w:t>
      </w:r>
      <w:r w:rsidR="00E611A1" w:rsidRPr="00AE570D">
        <w:rPr>
          <w:bCs/>
          <w:color w:val="000000"/>
        </w:rPr>
        <w:t xml:space="preserve">маналле, </w:t>
      </w:r>
      <w:r w:rsidR="00E611A1" w:rsidRPr="00AE570D">
        <w:rPr>
          <w:bCs/>
          <w:i/>
          <w:iCs/>
          <w:color w:val="000000"/>
        </w:rPr>
        <w:t>й</w:t>
      </w:r>
      <w:r w:rsidR="00E611A1" w:rsidRPr="00AE570D">
        <w:rPr>
          <w:bCs/>
          <w:color w:val="000000"/>
        </w:rPr>
        <w:t>]</w:t>
      </w:r>
    </w:p>
    <w:p w:rsidR="00D46BE9" w:rsidRPr="00164633" w:rsidRDefault="00D46BE9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цхьанах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нарх</w:t>
      </w:r>
      <w:r w:rsidR="001B3BD5">
        <w:rPr>
          <w:b/>
          <w:color w:val="000000"/>
        </w:rPr>
        <w:t>О</w:t>
      </w:r>
      <w:r w:rsidR="005F5A75" w:rsidRPr="00AE570D">
        <w:rPr>
          <w:bCs/>
          <w:color w:val="000000"/>
        </w:rPr>
        <w:t xml:space="preserve"> [цхьанах</w:t>
      </w:r>
      <w:r w:rsidR="001B3BD5">
        <w:rPr>
          <w:bCs/>
          <w:color w:val="000000"/>
        </w:rPr>
        <w:t>Е</w:t>
      </w:r>
      <w:r w:rsidR="005F5A75" w:rsidRPr="00AE570D">
        <w:rPr>
          <w:bCs/>
          <w:color w:val="000000"/>
        </w:rPr>
        <w:t>нарх</w:t>
      </w:r>
      <w:r w:rsidR="001B3BD5">
        <w:rPr>
          <w:bCs/>
          <w:color w:val="000000"/>
        </w:rPr>
        <w:t>О</w:t>
      </w:r>
      <w:r w:rsidR="005F5A75" w:rsidRPr="00AE570D">
        <w:rPr>
          <w:bCs/>
          <w:color w:val="000000"/>
        </w:rPr>
        <w:t>чун, цхьанах</w:t>
      </w:r>
      <w:r w:rsidR="001B3BD5">
        <w:rPr>
          <w:bCs/>
          <w:color w:val="000000"/>
        </w:rPr>
        <w:t>Е</w:t>
      </w:r>
      <w:r w:rsidR="005F5A75" w:rsidRPr="00AE570D">
        <w:rPr>
          <w:bCs/>
          <w:color w:val="000000"/>
        </w:rPr>
        <w:t>нарх</w:t>
      </w:r>
      <w:r w:rsidR="001B3BD5">
        <w:rPr>
          <w:bCs/>
          <w:color w:val="000000"/>
        </w:rPr>
        <w:t>О</w:t>
      </w:r>
      <w:r w:rsidR="005F5A75" w:rsidRPr="00AE570D">
        <w:rPr>
          <w:bCs/>
          <w:color w:val="000000"/>
        </w:rPr>
        <w:t>чунна, цхьанах</w:t>
      </w:r>
      <w:r w:rsidR="001B3BD5">
        <w:rPr>
          <w:bCs/>
          <w:color w:val="000000"/>
        </w:rPr>
        <w:t>Е</w:t>
      </w:r>
      <w:r w:rsidR="005F5A75" w:rsidRPr="00AE570D">
        <w:rPr>
          <w:bCs/>
          <w:color w:val="000000"/>
        </w:rPr>
        <w:t>нарх</w:t>
      </w:r>
      <w:r w:rsidR="001B3BD5">
        <w:rPr>
          <w:bCs/>
          <w:color w:val="000000"/>
        </w:rPr>
        <w:t>О</w:t>
      </w:r>
      <w:r w:rsidR="005F5A75" w:rsidRPr="00AE570D">
        <w:rPr>
          <w:bCs/>
          <w:color w:val="000000"/>
        </w:rPr>
        <w:t xml:space="preserve">чо, </w:t>
      </w:r>
      <w:r w:rsidR="005F5A75" w:rsidRPr="00AE570D">
        <w:rPr>
          <w:bCs/>
          <w:i/>
          <w:iCs/>
          <w:color w:val="000000"/>
        </w:rPr>
        <w:t xml:space="preserve">в; мн. </w:t>
      </w:r>
      <w:r w:rsidR="005F5A75" w:rsidRPr="00AE570D">
        <w:rPr>
          <w:bCs/>
          <w:color w:val="000000"/>
        </w:rPr>
        <w:t>цхьанах</w:t>
      </w:r>
      <w:r w:rsidR="001B3BD5">
        <w:rPr>
          <w:bCs/>
          <w:color w:val="000000"/>
        </w:rPr>
        <w:t>Е</w:t>
      </w:r>
      <w:r w:rsidR="005F5A75" w:rsidRPr="00AE570D">
        <w:rPr>
          <w:bCs/>
          <w:color w:val="000000"/>
        </w:rPr>
        <w:t>нарх</w:t>
      </w:r>
      <w:r w:rsidR="001B3BD5">
        <w:rPr>
          <w:bCs/>
          <w:color w:val="000000"/>
        </w:rPr>
        <w:t>О</w:t>
      </w:r>
      <w:r w:rsidR="005F5A75" w:rsidRPr="00AE570D">
        <w:rPr>
          <w:bCs/>
          <w:color w:val="000000"/>
        </w:rPr>
        <w:t xml:space="preserve">й, </w:t>
      </w:r>
      <w:r w:rsidR="005F5A75" w:rsidRPr="00AE570D">
        <w:rPr>
          <w:bCs/>
          <w:i/>
          <w:iCs/>
          <w:color w:val="000000"/>
        </w:rPr>
        <w:t>б</w:t>
      </w:r>
      <w:r w:rsidR="005F5A75" w:rsidRPr="00AE570D">
        <w:rPr>
          <w:bCs/>
          <w:color w:val="000000"/>
        </w:rPr>
        <w:t>]</w:t>
      </w:r>
    </w:p>
    <w:p w:rsidR="00D46BE9" w:rsidRPr="00164633" w:rsidRDefault="00D46BE9" w:rsidP="003F5381">
      <w:pPr>
        <w:shd w:val="clear" w:color="auto" w:fill="FFFFFF"/>
        <w:spacing w:before="10"/>
        <w:ind w:leftChars="117" w:left="706" w:hangingChars="177" w:hanging="425"/>
        <w:jc w:val="both"/>
      </w:pPr>
      <w:r w:rsidRPr="00AE570D">
        <w:rPr>
          <w:b/>
          <w:color w:val="000000"/>
        </w:rPr>
        <w:t>цхьанаюьртах</w:t>
      </w:r>
      <w:r w:rsidR="001B3BD5">
        <w:rPr>
          <w:b/>
          <w:color w:val="000000"/>
        </w:rPr>
        <w:t>О</w:t>
      </w:r>
      <w:r w:rsidR="005F5A75" w:rsidRPr="00AE570D">
        <w:rPr>
          <w:bCs/>
          <w:color w:val="000000"/>
        </w:rPr>
        <w:t xml:space="preserve"> [цхьанаюьртах</w:t>
      </w:r>
      <w:r w:rsidR="001B3BD5">
        <w:rPr>
          <w:bCs/>
          <w:color w:val="000000"/>
        </w:rPr>
        <w:t>О</w:t>
      </w:r>
      <w:r w:rsidR="005F5A75" w:rsidRPr="00AE570D">
        <w:rPr>
          <w:bCs/>
          <w:color w:val="000000"/>
        </w:rPr>
        <w:t>чун, цхьанаюьртах</w:t>
      </w:r>
      <w:r w:rsidR="001B3BD5">
        <w:rPr>
          <w:bCs/>
          <w:color w:val="000000"/>
        </w:rPr>
        <w:t>О</w:t>
      </w:r>
      <w:r w:rsidR="005F5A75" w:rsidRPr="00AE570D">
        <w:rPr>
          <w:bCs/>
          <w:color w:val="000000"/>
        </w:rPr>
        <w:t>чунна, цхьанаюьртах</w:t>
      </w:r>
      <w:r w:rsidR="001B3BD5">
        <w:rPr>
          <w:bCs/>
          <w:color w:val="000000"/>
        </w:rPr>
        <w:t>О</w:t>
      </w:r>
      <w:r w:rsidR="005F5A75" w:rsidRPr="00AE570D">
        <w:rPr>
          <w:bCs/>
          <w:color w:val="000000"/>
        </w:rPr>
        <w:t xml:space="preserve">чо, </w:t>
      </w:r>
      <w:r w:rsidR="00A23267" w:rsidRPr="00AE570D">
        <w:rPr>
          <w:bCs/>
          <w:color w:val="000000"/>
        </w:rPr>
        <w:t>цхьанаюьртах</w:t>
      </w:r>
      <w:r w:rsidR="00A23267">
        <w:rPr>
          <w:bCs/>
          <w:color w:val="000000"/>
        </w:rPr>
        <w:t>О</w:t>
      </w:r>
      <w:r w:rsidR="00A23267" w:rsidRPr="00AE570D">
        <w:rPr>
          <w:bCs/>
          <w:color w:val="000000"/>
        </w:rPr>
        <w:t>ч</w:t>
      </w:r>
      <w:r w:rsidR="00D6340D" w:rsidRPr="00D6340D">
        <w:rPr>
          <w:bCs/>
        </w:rPr>
        <w:t>уьнга,</w:t>
      </w:r>
      <w:r w:rsidR="00D6340D">
        <w:rPr>
          <w:bCs/>
        </w:rPr>
        <w:t xml:space="preserve"> </w:t>
      </w:r>
      <w:r w:rsidR="005F5A75" w:rsidRPr="00AE570D">
        <w:rPr>
          <w:bCs/>
          <w:i/>
          <w:iCs/>
          <w:color w:val="000000"/>
        </w:rPr>
        <w:t xml:space="preserve">в; мн. </w:t>
      </w:r>
      <w:r w:rsidR="005F5A75" w:rsidRPr="00AE570D">
        <w:rPr>
          <w:bCs/>
          <w:color w:val="000000"/>
        </w:rPr>
        <w:t>цхьанаюьртах</w:t>
      </w:r>
      <w:r w:rsidR="001B3BD5">
        <w:rPr>
          <w:bCs/>
          <w:color w:val="000000"/>
        </w:rPr>
        <w:t>О</w:t>
      </w:r>
      <w:r w:rsidR="005F5A75" w:rsidRPr="00AE570D">
        <w:rPr>
          <w:bCs/>
          <w:color w:val="000000"/>
        </w:rPr>
        <w:t xml:space="preserve">й, </w:t>
      </w:r>
      <w:r w:rsidR="005F5A75" w:rsidRPr="00AE570D">
        <w:rPr>
          <w:bCs/>
          <w:i/>
          <w:iCs/>
          <w:color w:val="000000"/>
        </w:rPr>
        <w:t>б</w:t>
      </w:r>
      <w:r w:rsidR="005F5A75" w:rsidRPr="00AE570D">
        <w:rPr>
          <w:bCs/>
          <w:color w:val="000000"/>
        </w:rPr>
        <w:t>]</w:t>
      </w:r>
    </w:p>
    <w:p w:rsidR="00D46BE9" w:rsidRPr="00164633" w:rsidRDefault="00D46BE9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цхьаьнакх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таралла</w:t>
      </w:r>
      <w:r w:rsidR="00E611A1" w:rsidRPr="00AE570D">
        <w:rPr>
          <w:bCs/>
          <w:color w:val="000000"/>
        </w:rPr>
        <w:t xml:space="preserve"> [цхьаьнакх</w:t>
      </w:r>
      <w:r w:rsidR="001B3BD5">
        <w:rPr>
          <w:bCs/>
          <w:color w:val="000000"/>
        </w:rPr>
        <w:t>Е</w:t>
      </w:r>
      <w:r w:rsidR="00E611A1" w:rsidRPr="00AE570D">
        <w:rPr>
          <w:bCs/>
          <w:color w:val="000000"/>
        </w:rPr>
        <w:t>тараллин, цхьаьнакх</w:t>
      </w:r>
      <w:r w:rsidR="001B3BD5">
        <w:rPr>
          <w:bCs/>
          <w:color w:val="000000"/>
        </w:rPr>
        <w:t>Е</w:t>
      </w:r>
      <w:r w:rsidR="00E611A1" w:rsidRPr="00AE570D">
        <w:rPr>
          <w:bCs/>
          <w:color w:val="000000"/>
        </w:rPr>
        <w:t>тараллина, цхьаьнакх</w:t>
      </w:r>
      <w:r w:rsidR="001B3BD5">
        <w:rPr>
          <w:bCs/>
          <w:color w:val="000000"/>
        </w:rPr>
        <w:t>Е</w:t>
      </w:r>
      <w:r w:rsidR="00E611A1" w:rsidRPr="00AE570D">
        <w:rPr>
          <w:bCs/>
          <w:color w:val="000000"/>
        </w:rPr>
        <w:t>таралло, цхьаьнакх</w:t>
      </w:r>
      <w:r w:rsidR="001B3BD5">
        <w:rPr>
          <w:bCs/>
          <w:color w:val="000000"/>
        </w:rPr>
        <w:t>Е</w:t>
      </w:r>
      <w:r w:rsidR="00E611A1" w:rsidRPr="00AE570D">
        <w:rPr>
          <w:bCs/>
          <w:color w:val="000000"/>
        </w:rPr>
        <w:t xml:space="preserve">таралле, </w:t>
      </w:r>
      <w:r w:rsidR="00E611A1" w:rsidRPr="00AE570D">
        <w:rPr>
          <w:bCs/>
          <w:i/>
          <w:iCs/>
          <w:color w:val="000000"/>
        </w:rPr>
        <w:t>й</w:t>
      </w:r>
      <w:r w:rsidR="00E611A1" w:rsidRPr="00AE570D">
        <w:rPr>
          <w:bCs/>
          <w:color w:val="000000"/>
        </w:rPr>
        <w:t>]</w:t>
      </w:r>
    </w:p>
    <w:p w:rsidR="00D46BE9" w:rsidRPr="00164633" w:rsidRDefault="009F396E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цӀ</w:t>
      </w:r>
      <w:r w:rsidR="001B3BD5">
        <w:rPr>
          <w:b/>
          <w:color w:val="000000"/>
        </w:rPr>
        <w:t>А</w:t>
      </w:r>
      <w:r w:rsidR="00D46BE9" w:rsidRPr="00AE570D">
        <w:rPr>
          <w:b/>
          <w:color w:val="000000"/>
        </w:rPr>
        <w:t>за</w:t>
      </w:r>
      <w:r w:rsidR="00D87664">
        <w:rPr>
          <w:color w:val="000000"/>
        </w:rPr>
        <w:t>5</w:t>
      </w:r>
      <w:r w:rsidR="00D46BE9" w:rsidRPr="00AE570D">
        <w:rPr>
          <w:b/>
          <w:color w:val="000000"/>
        </w:rPr>
        <w:t>п</w:t>
      </w:r>
      <w:r w:rsidRPr="00AE570D">
        <w:rPr>
          <w:b/>
          <w:color w:val="000000"/>
        </w:rPr>
        <w:t>Ӏе</w:t>
      </w:r>
      <w:r w:rsidR="00D46BE9" w:rsidRPr="00AE570D">
        <w:rPr>
          <w:b/>
          <w:color w:val="000000"/>
        </w:rPr>
        <w:t>лг</w:t>
      </w:r>
      <w:r w:rsidR="004868FC" w:rsidRPr="00AE570D">
        <w:rPr>
          <w:bCs/>
          <w:color w:val="000000"/>
        </w:rPr>
        <w:t xml:space="preserve"> [</w:t>
      </w:r>
      <w:r w:rsidR="00DC39A7" w:rsidRPr="00AE570D">
        <w:rPr>
          <w:bCs/>
          <w:color w:val="000000"/>
        </w:rPr>
        <w:t>цӀ</w:t>
      </w:r>
      <w:r w:rsidR="001B3BD5">
        <w:rPr>
          <w:bCs/>
          <w:color w:val="000000"/>
        </w:rPr>
        <w:t>А</w:t>
      </w:r>
      <w:r w:rsidR="00DC39A7" w:rsidRPr="00AE570D">
        <w:rPr>
          <w:bCs/>
          <w:color w:val="000000"/>
        </w:rPr>
        <w:t>за</w:t>
      </w:r>
      <w:r w:rsidR="00D87664">
        <w:rPr>
          <w:bCs/>
          <w:color w:val="000000"/>
        </w:rPr>
        <w:t>5</w:t>
      </w:r>
      <w:r w:rsidR="00DC39A7" w:rsidRPr="00AE570D">
        <w:rPr>
          <w:color w:val="000000"/>
        </w:rPr>
        <w:t xml:space="preserve">пӀелган, </w:t>
      </w:r>
      <w:r w:rsidR="00DC39A7" w:rsidRPr="00AE570D">
        <w:rPr>
          <w:bCs/>
          <w:color w:val="000000"/>
        </w:rPr>
        <w:t>цӀ</w:t>
      </w:r>
      <w:r w:rsidR="001B3BD5">
        <w:rPr>
          <w:bCs/>
          <w:color w:val="000000"/>
        </w:rPr>
        <w:t>А</w:t>
      </w:r>
      <w:r w:rsidR="00DC39A7" w:rsidRPr="00AE570D">
        <w:rPr>
          <w:bCs/>
          <w:color w:val="000000"/>
        </w:rPr>
        <w:t>за</w:t>
      </w:r>
      <w:r w:rsidR="00D87664">
        <w:rPr>
          <w:bCs/>
          <w:color w:val="000000"/>
        </w:rPr>
        <w:t>5</w:t>
      </w:r>
      <w:r w:rsidR="00DC39A7" w:rsidRPr="00AE570D">
        <w:rPr>
          <w:color w:val="000000"/>
        </w:rPr>
        <w:t xml:space="preserve">пӀелгана, </w:t>
      </w:r>
      <w:r w:rsidR="00DC39A7" w:rsidRPr="00AE570D">
        <w:rPr>
          <w:bCs/>
          <w:color w:val="000000"/>
        </w:rPr>
        <w:t>цӀ</w:t>
      </w:r>
      <w:r w:rsidR="001B3BD5">
        <w:rPr>
          <w:bCs/>
          <w:color w:val="000000"/>
        </w:rPr>
        <w:t>А</w:t>
      </w:r>
      <w:r w:rsidR="00DC39A7" w:rsidRPr="00AE570D">
        <w:rPr>
          <w:bCs/>
          <w:color w:val="000000"/>
        </w:rPr>
        <w:t>за</w:t>
      </w:r>
      <w:r w:rsidR="00D87664">
        <w:rPr>
          <w:bCs/>
          <w:color w:val="000000"/>
        </w:rPr>
        <w:t>5</w:t>
      </w:r>
      <w:r w:rsidR="00DC39A7" w:rsidRPr="00AE570D">
        <w:rPr>
          <w:color w:val="000000"/>
        </w:rPr>
        <w:t>пӀелг</w:t>
      </w:r>
      <w:r w:rsidR="001B3BD5">
        <w:rPr>
          <w:color w:val="000000"/>
        </w:rPr>
        <w:t>О</w:t>
      </w:r>
      <w:r w:rsidR="00DC39A7" w:rsidRPr="00AE570D">
        <w:rPr>
          <w:color w:val="000000"/>
        </w:rPr>
        <w:t xml:space="preserve">, </w:t>
      </w:r>
      <w:r w:rsidR="00DC39A7" w:rsidRPr="00AE570D">
        <w:rPr>
          <w:bCs/>
          <w:color w:val="000000"/>
        </w:rPr>
        <w:t>цӀ</w:t>
      </w:r>
      <w:r w:rsidR="001B3BD5">
        <w:rPr>
          <w:bCs/>
          <w:color w:val="000000"/>
        </w:rPr>
        <w:t>А</w:t>
      </w:r>
      <w:r w:rsidR="00DC39A7" w:rsidRPr="00AE570D">
        <w:rPr>
          <w:bCs/>
          <w:color w:val="000000"/>
        </w:rPr>
        <w:t>за</w:t>
      </w:r>
      <w:r w:rsidR="00D87664">
        <w:rPr>
          <w:bCs/>
          <w:color w:val="000000"/>
        </w:rPr>
        <w:t>5</w:t>
      </w:r>
      <w:r w:rsidR="00DC39A7" w:rsidRPr="00AE570D">
        <w:rPr>
          <w:color w:val="000000"/>
        </w:rPr>
        <w:t>пӀелг</w:t>
      </w:r>
      <w:r w:rsidR="001B3BD5">
        <w:rPr>
          <w:color w:val="000000"/>
        </w:rPr>
        <w:t>Е</w:t>
      </w:r>
      <w:r w:rsidR="00DC39A7" w:rsidRPr="00AE570D">
        <w:rPr>
          <w:color w:val="000000"/>
        </w:rPr>
        <w:t xml:space="preserve">, </w:t>
      </w:r>
      <w:r w:rsidR="00DC39A7" w:rsidRPr="00AE570D">
        <w:rPr>
          <w:i/>
          <w:iCs/>
          <w:color w:val="000000"/>
        </w:rPr>
        <w:t>б</w:t>
      </w:r>
      <w:r w:rsidR="00DC39A7" w:rsidRPr="00AE570D">
        <w:rPr>
          <w:iCs/>
          <w:color w:val="000000"/>
        </w:rPr>
        <w:t>;</w:t>
      </w:r>
      <w:r w:rsidR="00DC39A7" w:rsidRPr="00AE570D">
        <w:rPr>
          <w:i/>
          <w:iCs/>
          <w:color w:val="000000"/>
        </w:rPr>
        <w:t xml:space="preserve"> мн. </w:t>
      </w:r>
      <w:r w:rsidR="00DC39A7" w:rsidRPr="00AE570D">
        <w:rPr>
          <w:bCs/>
          <w:color w:val="000000"/>
        </w:rPr>
        <w:t>цӀ</w:t>
      </w:r>
      <w:r w:rsidR="001B3BD5">
        <w:rPr>
          <w:bCs/>
          <w:color w:val="000000"/>
        </w:rPr>
        <w:t>А</w:t>
      </w:r>
      <w:r w:rsidR="00DC39A7" w:rsidRPr="00AE570D">
        <w:rPr>
          <w:bCs/>
          <w:color w:val="000000"/>
        </w:rPr>
        <w:t>за</w:t>
      </w:r>
      <w:r w:rsidR="00D87664">
        <w:rPr>
          <w:bCs/>
          <w:color w:val="000000"/>
        </w:rPr>
        <w:t>5</w:t>
      </w:r>
      <w:r w:rsidR="00DC39A7" w:rsidRPr="00AE570D">
        <w:rPr>
          <w:color w:val="000000"/>
        </w:rPr>
        <w:t xml:space="preserve">пӀелгаш, </w:t>
      </w:r>
      <w:r w:rsidR="00DC39A7" w:rsidRPr="00AE570D">
        <w:rPr>
          <w:i/>
          <w:iCs/>
          <w:color w:val="000000"/>
        </w:rPr>
        <w:t>д</w:t>
      </w:r>
      <w:r w:rsidR="00DC39A7" w:rsidRPr="00AE570D">
        <w:rPr>
          <w:color w:val="000000"/>
        </w:rPr>
        <w:t>]</w:t>
      </w:r>
    </w:p>
    <w:p w:rsidR="007076D4" w:rsidRPr="00164633" w:rsidRDefault="007076D4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ц</w:t>
      </w:r>
      <w:r w:rsidR="009F396E" w:rsidRPr="00AE570D">
        <w:rPr>
          <w:b/>
          <w:color w:val="000000"/>
        </w:rPr>
        <w:t>Ӏа</w:t>
      </w:r>
      <w:r w:rsidRPr="00AE570D">
        <w:rPr>
          <w:b/>
          <w:color w:val="000000"/>
        </w:rPr>
        <w:t>стал</w:t>
      </w:r>
      <w:r w:rsidR="001B3BD5">
        <w:rPr>
          <w:b/>
          <w:color w:val="000000"/>
        </w:rPr>
        <w:t>А</w:t>
      </w:r>
      <w:r w:rsidRPr="00AE570D">
        <w:rPr>
          <w:b/>
          <w:color w:val="000000"/>
        </w:rPr>
        <w:t>лорх</w:t>
      </w:r>
      <w:r w:rsidR="001B3BD5">
        <w:rPr>
          <w:b/>
          <w:color w:val="000000"/>
        </w:rPr>
        <w:t>О</w:t>
      </w:r>
      <w:r w:rsidR="005F5A75" w:rsidRPr="00AE570D">
        <w:rPr>
          <w:bCs/>
          <w:color w:val="000000"/>
        </w:rPr>
        <w:t xml:space="preserve"> [цӀастал</w:t>
      </w:r>
      <w:r w:rsidR="001B3BD5">
        <w:rPr>
          <w:bCs/>
          <w:color w:val="000000"/>
        </w:rPr>
        <w:t>А</w:t>
      </w:r>
      <w:r w:rsidR="005F5A75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5F5A75" w:rsidRPr="00AE570D">
        <w:rPr>
          <w:bCs/>
          <w:color w:val="000000"/>
        </w:rPr>
        <w:t>чун, цӀастал</w:t>
      </w:r>
      <w:r w:rsidR="001B3BD5">
        <w:rPr>
          <w:bCs/>
          <w:color w:val="000000"/>
        </w:rPr>
        <w:t>А</w:t>
      </w:r>
      <w:r w:rsidR="005F5A75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5F5A75" w:rsidRPr="00AE570D">
        <w:rPr>
          <w:bCs/>
          <w:color w:val="000000"/>
        </w:rPr>
        <w:t>чунна, цӀастал</w:t>
      </w:r>
      <w:r w:rsidR="001B3BD5">
        <w:rPr>
          <w:bCs/>
          <w:color w:val="000000"/>
        </w:rPr>
        <w:t>А</w:t>
      </w:r>
      <w:r w:rsidR="005F5A75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5F5A75" w:rsidRPr="00AE570D">
        <w:rPr>
          <w:bCs/>
          <w:color w:val="000000"/>
        </w:rPr>
        <w:t xml:space="preserve">чо, </w:t>
      </w:r>
      <w:r w:rsidR="00A23267" w:rsidRPr="00AE570D">
        <w:rPr>
          <w:bCs/>
          <w:color w:val="000000"/>
        </w:rPr>
        <w:t>цӀастал</w:t>
      </w:r>
      <w:r w:rsidR="00A23267">
        <w:rPr>
          <w:bCs/>
          <w:color w:val="000000"/>
        </w:rPr>
        <w:t>А</w:t>
      </w:r>
      <w:r w:rsidR="00A23267" w:rsidRPr="00AE570D">
        <w:rPr>
          <w:bCs/>
          <w:color w:val="000000"/>
        </w:rPr>
        <w:t>лорх</w:t>
      </w:r>
      <w:r w:rsidR="00A23267">
        <w:rPr>
          <w:bCs/>
          <w:color w:val="000000"/>
        </w:rPr>
        <w:t>О</w:t>
      </w:r>
      <w:r w:rsidR="00A23267" w:rsidRPr="00AE570D">
        <w:rPr>
          <w:bCs/>
          <w:color w:val="000000"/>
        </w:rPr>
        <w:t>ч</w:t>
      </w:r>
      <w:r w:rsidR="00D6340D" w:rsidRPr="00D6340D">
        <w:rPr>
          <w:bCs/>
        </w:rPr>
        <w:t>уьнга,</w:t>
      </w:r>
      <w:r w:rsidR="00D6340D">
        <w:rPr>
          <w:bCs/>
        </w:rPr>
        <w:t xml:space="preserve"> </w:t>
      </w:r>
      <w:r w:rsidR="005F5A75" w:rsidRPr="00AE570D">
        <w:rPr>
          <w:bCs/>
          <w:i/>
          <w:iCs/>
          <w:color w:val="000000"/>
        </w:rPr>
        <w:t xml:space="preserve">в; мн. </w:t>
      </w:r>
      <w:r w:rsidR="005F5A75" w:rsidRPr="00AE570D">
        <w:rPr>
          <w:bCs/>
          <w:color w:val="000000"/>
        </w:rPr>
        <w:t>цӀастал</w:t>
      </w:r>
      <w:r w:rsidR="001B3BD5">
        <w:rPr>
          <w:bCs/>
          <w:color w:val="000000"/>
        </w:rPr>
        <w:t>А</w:t>
      </w:r>
      <w:r w:rsidR="005F5A75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5F5A75" w:rsidRPr="00AE570D">
        <w:rPr>
          <w:bCs/>
          <w:color w:val="000000"/>
        </w:rPr>
        <w:t xml:space="preserve">й, </w:t>
      </w:r>
      <w:r w:rsidR="005F5A75" w:rsidRPr="00AE570D">
        <w:rPr>
          <w:bCs/>
          <w:i/>
          <w:iCs/>
          <w:color w:val="000000"/>
        </w:rPr>
        <w:t>б</w:t>
      </w:r>
      <w:r w:rsidR="005F5A75" w:rsidRPr="00AE570D">
        <w:rPr>
          <w:bCs/>
          <w:color w:val="000000"/>
        </w:rPr>
        <w:t>]</w:t>
      </w:r>
    </w:p>
    <w:p w:rsidR="007076D4" w:rsidRPr="00164633" w:rsidRDefault="007076D4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ц</w:t>
      </w:r>
      <w:r w:rsidR="009F396E" w:rsidRPr="00AE570D">
        <w:rPr>
          <w:b/>
          <w:color w:val="000000"/>
        </w:rPr>
        <w:t>Ӏа</w:t>
      </w:r>
      <w:r w:rsidRPr="00AE570D">
        <w:rPr>
          <w:b/>
          <w:color w:val="000000"/>
        </w:rPr>
        <w:t>ьрматалла</w:t>
      </w:r>
      <w:r w:rsidR="00E611A1" w:rsidRPr="00AE570D">
        <w:rPr>
          <w:bCs/>
          <w:color w:val="000000"/>
        </w:rPr>
        <w:t xml:space="preserve"> [цӀаьрматаллин, цӀаьрматаллина, цӀаьрматалло, цӀаьрматалле, </w:t>
      </w:r>
      <w:r w:rsidR="00E611A1" w:rsidRPr="00AE570D">
        <w:rPr>
          <w:bCs/>
          <w:i/>
          <w:iCs/>
          <w:color w:val="000000"/>
        </w:rPr>
        <w:t>й</w:t>
      </w:r>
      <w:r w:rsidR="00E611A1" w:rsidRPr="00AE570D">
        <w:rPr>
          <w:bCs/>
          <w:color w:val="000000"/>
        </w:rPr>
        <w:t>]</w:t>
      </w:r>
    </w:p>
    <w:p w:rsidR="007076D4" w:rsidRPr="00164633" w:rsidRDefault="007076D4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ц</w:t>
      </w:r>
      <w:r w:rsidR="009F396E" w:rsidRPr="00AE570D">
        <w:rPr>
          <w:b/>
          <w:color w:val="000000"/>
        </w:rPr>
        <w:t>Ӏе</w:t>
      </w:r>
      <w:r w:rsidRPr="00AE570D">
        <w:rPr>
          <w:b/>
          <w:color w:val="000000"/>
        </w:rPr>
        <w:t>лла</w:t>
      </w:r>
      <w:r w:rsidR="00E611A1" w:rsidRPr="00AE570D">
        <w:rPr>
          <w:bCs/>
          <w:color w:val="000000"/>
        </w:rPr>
        <w:t xml:space="preserve"> [цӀеллин, цӀеллина, цӀелло, цӀелле, </w:t>
      </w:r>
      <w:r w:rsidR="00E611A1" w:rsidRPr="00AE570D">
        <w:rPr>
          <w:bCs/>
          <w:i/>
          <w:iCs/>
          <w:color w:val="000000"/>
        </w:rPr>
        <w:t>й</w:t>
      </w:r>
      <w:r w:rsidR="00E611A1" w:rsidRPr="00AE570D">
        <w:rPr>
          <w:bCs/>
          <w:color w:val="000000"/>
        </w:rPr>
        <w:t>]</w:t>
      </w:r>
    </w:p>
    <w:p w:rsidR="007076D4" w:rsidRPr="00164633" w:rsidRDefault="009F396E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цӀ</w:t>
      </w:r>
      <w:r w:rsidR="001B3BD5">
        <w:rPr>
          <w:b/>
          <w:color w:val="000000"/>
        </w:rPr>
        <w:t>Е</w:t>
      </w:r>
      <w:r w:rsidR="007076D4" w:rsidRPr="00AE570D">
        <w:rPr>
          <w:b/>
          <w:color w:val="000000"/>
        </w:rPr>
        <w:t>н</w:t>
      </w:r>
      <w:r w:rsidR="00D87664">
        <w:rPr>
          <w:bCs/>
          <w:color w:val="000000"/>
        </w:rPr>
        <w:t>5</w:t>
      </w:r>
      <w:r w:rsidR="007076D4" w:rsidRPr="00AE570D">
        <w:rPr>
          <w:b/>
          <w:color w:val="000000"/>
        </w:rPr>
        <w:t>эскарх</w:t>
      </w:r>
      <w:r w:rsidR="001B3BD5">
        <w:rPr>
          <w:b/>
          <w:color w:val="000000"/>
        </w:rPr>
        <w:t>О</w:t>
      </w:r>
      <w:r w:rsidR="005F5A75" w:rsidRPr="00AE570D">
        <w:rPr>
          <w:bCs/>
          <w:color w:val="000000"/>
        </w:rPr>
        <w:t xml:space="preserve"> [цӀ</w:t>
      </w:r>
      <w:r w:rsidR="001B3BD5">
        <w:rPr>
          <w:bCs/>
          <w:color w:val="000000"/>
        </w:rPr>
        <w:t>Е</w:t>
      </w:r>
      <w:r w:rsidR="005F5A75" w:rsidRPr="00AE570D">
        <w:rPr>
          <w:bCs/>
          <w:color w:val="000000"/>
        </w:rPr>
        <w:t>н</w:t>
      </w:r>
      <w:r w:rsidR="00D87664">
        <w:rPr>
          <w:bCs/>
          <w:color w:val="000000"/>
        </w:rPr>
        <w:t>5</w:t>
      </w:r>
      <w:r w:rsidR="005F5A75" w:rsidRPr="00AE570D">
        <w:rPr>
          <w:bCs/>
          <w:color w:val="000000"/>
        </w:rPr>
        <w:t>эскарх</w:t>
      </w:r>
      <w:r w:rsidR="001B3BD5">
        <w:rPr>
          <w:bCs/>
          <w:color w:val="000000"/>
        </w:rPr>
        <w:t>О</w:t>
      </w:r>
      <w:r w:rsidR="005F5A75" w:rsidRPr="00AE570D">
        <w:rPr>
          <w:bCs/>
          <w:color w:val="000000"/>
        </w:rPr>
        <w:t>чун, цӀ</w:t>
      </w:r>
      <w:r w:rsidR="001B3BD5">
        <w:rPr>
          <w:bCs/>
          <w:color w:val="000000"/>
        </w:rPr>
        <w:t>Е</w:t>
      </w:r>
      <w:r w:rsidR="005F5A75" w:rsidRPr="00AE570D">
        <w:rPr>
          <w:bCs/>
          <w:color w:val="000000"/>
        </w:rPr>
        <w:t>н</w:t>
      </w:r>
      <w:r w:rsidR="00D87664">
        <w:rPr>
          <w:bCs/>
          <w:color w:val="000000"/>
        </w:rPr>
        <w:t>5</w:t>
      </w:r>
      <w:r w:rsidR="005F5A75" w:rsidRPr="00AE570D">
        <w:rPr>
          <w:bCs/>
          <w:color w:val="000000"/>
        </w:rPr>
        <w:t>эскарх</w:t>
      </w:r>
      <w:r w:rsidR="001B3BD5">
        <w:rPr>
          <w:bCs/>
          <w:color w:val="000000"/>
        </w:rPr>
        <w:t>О</w:t>
      </w:r>
      <w:r w:rsidR="005F5A75" w:rsidRPr="00AE570D">
        <w:rPr>
          <w:bCs/>
          <w:color w:val="000000"/>
        </w:rPr>
        <w:t>чунна, цӀ</w:t>
      </w:r>
      <w:r w:rsidR="001B3BD5">
        <w:rPr>
          <w:bCs/>
          <w:color w:val="000000"/>
        </w:rPr>
        <w:t>Е</w:t>
      </w:r>
      <w:r w:rsidR="005F5A75" w:rsidRPr="00AE570D">
        <w:rPr>
          <w:bCs/>
          <w:color w:val="000000"/>
        </w:rPr>
        <w:t>н</w:t>
      </w:r>
      <w:r w:rsidR="00D87664">
        <w:rPr>
          <w:bCs/>
          <w:color w:val="000000"/>
        </w:rPr>
        <w:t>5</w:t>
      </w:r>
      <w:r w:rsidR="005F5A75" w:rsidRPr="00AE570D">
        <w:rPr>
          <w:bCs/>
          <w:color w:val="000000"/>
        </w:rPr>
        <w:t>эскарх</w:t>
      </w:r>
      <w:r w:rsidR="001B3BD5">
        <w:rPr>
          <w:bCs/>
          <w:color w:val="000000"/>
        </w:rPr>
        <w:t>О</w:t>
      </w:r>
      <w:r w:rsidR="005F5A75" w:rsidRPr="00AE570D">
        <w:rPr>
          <w:bCs/>
          <w:color w:val="000000"/>
        </w:rPr>
        <w:t xml:space="preserve">чо, </w:t>
      </w:r>
      <w:r w:rsidR="00A23267" w:rsidRPr="00AE570D">
        <w:rPr>
          <w:bCs/>
          <w:color w:val="000000"/>
        </w:rPr>
        <w:t>цӀ</w:t>
      </w:r>
      <w:r w:rsidR="00A23267">
        <w:rPr>
          <w:bCs/>
          <w:color w:val="000000"/>
        </w:rPr>
        <w:t>Е</w:t>
      </w:r>
      <w:r w:rsidR="00A23267" w:rsidRPr="00AE570D">
        <w:rPr>
          <w:bCs/>
          <w:color w:val="000000"/>
        </w:rPr>
        <w:t>н</w:t>
      </w:r>
      <w:r w:rsidR="00D87664">
        <w:rPr>
          <w:bCs/>
          <w:color w:val="000000"/>
        </w:rPr>
        <w:t>5</w:t>
      </w:r>
      <w:r w:rsidR="00A23267" w:rsidRPr="00AE570D">
        <w:rPr>
          <w:bCs/>
          <w:color w:val="000000"/>
        </w:rPr>
        <w:t>эскарх</w:t>
      </w:r>
      <w:r w:rsidR="00A23267">
        <w:rPr>
          <w:bCs/>
          <w:color w:val="000000"/>
        </w:rPr>
        <w:t>О</w:t>
      </w:r>
      <w:r w:rsidR="00A23267" w:rsidRPr="00AE570D">
        <w:rPr>
          <w:bCs/>
          <w:color w:val="000000"/>
        </w:rPr>
        <w:t>ч</w:t>
      </w:r>
      <w:r w:rsidR="00D6340D" w:rsidRPr="00D6340D">
        <w:rPr>
          <w:bCs/>
        </w:rPr>
        <w:t>уьнга,</w:t>
      </w:r>
      <w:r w:rsidR="00D6340D">
        <w:rPr>
          <w:bCs/>
        </w:rPr>
        <w:t xml:space="preserve"> </w:t>
      </w:r>
      <w:r w:rsidR="005F5A75" w:rsidRPr="00AE570D">
        <w:rPr>
          <w:bCs/>
          <w:i/>
          <w:iCs/>
          <w:color w:val="000000"/>
        </w:rPr>
        <w:t xml:space="preserve">в; мн. </w:t>
      </w:r>
      <w:r w:rsidR="005F5A75" w:rsidRPr="00AE570D">
        <w:rPr>
          <w:bCs/>
          <w:color w:val="000000"/>
        </w:rPr>
        <w:t>цӀ</w:t>
      </w:r>
      <w:r w:rsidR="001B3BD5">
        <w:rPr>
          <w:bCs/>
          <w:color w:val="000000"/>
        </w:rPr>
        <w:t>Е</w:t>
      </w:r>
      <w:r w:rsidR="005F5A75" w:rsidRPr="00AE570D">
        <w:rPr>
          <w:bCs/>
          <w:color w:val="000000"/>
        </w:rPr>
        <w:t>н</w:t>
      </w:r>
      <w:r w:rsidR="00D87664">
        <w:rPr>
          <w:bCs/>
          <w:color w:val="000000"/>
        </w:rPr>
        <w:t>5</w:t>
      </w:r>
      <w:r w:rsidR="005F5A75" w:rsidRPr="00AE570D">
        <w:rPr>
          <w:bCs/>
          <w:color w:val="000000"/>
        </w:rPr>
        <w:t>эскарх</w:t>
      </w:r>
      <w:r w:rsidR="001B3BD5">
        <w:rPr>
          <w:bCs/>
          <w:color w:val="000000"/>
        </w:rPr>
        <w:t>О</w:t>
      </w:r>
      <w:r w:rsidR="005F5A75" w:rsidRPr="00AE570D">
        <w:rPr>
          <w:bCs/>
          <w:color w:val="000000"/>
        </w:rPr>
        <w:t xml:space="preserve">й, </w:t>
      </w:r>
      <w:r w:rsidR="005F5A75" w:rsidRPr="00AE570D">
        <w:rPr>
          <w:bCs/>
          <w:i/>
          <w:iCs/>
          <w:color w:val="000000"/>
        </w:rPr>
        <w:t>б</w:t>
      </w:r>
      <w:r w:rsidR="005F5A75" w:rsidRPr="00AE570D">
        <w:rPr>
          <w:bCs/>
          <w:color w:val="000000"/>
        </w:rPr>
        <w:t>]</w:t>
      </w:r>
    </w:p>
    <w:p w:rsidR="007076D4" w:rsidRPr="00164633" w:rsidRDefault="007076D4" w:rsidP="003F5381">
      <w:pPr>
        <w:shd w:val="clear" w:color="auto" w:fill="FFFFFF"/>
        <w:spacing w:before="10"/>
        <w:ind w:leftChars="117" w:left="706" w:hangingChars="177" w:hanging="425"/>
        <w:jc w:val="both"/>
      </w:pPr>
      <w:r w:rsidRPr="00AE570D">
        <w:rPr>
          <w:b/>
          <w:color w:val="000000"/>
        </w:rPr>
        <w:t>ц</w:t>
      </w:r>
      <w:r w:rsidR="009F396E" w:rsidRPr="00AE570D">
        <w:rPr>
          <w:b/>
          <w:color w:val="000000"/>
        </w:rPr>
        <w:t>Ӏе</w:t>
      </w:r>
      <w:r w:rsidRPr="00AE570D">
        <w:rPr>
          <w:b/>
          <w:color w:val="000000"/>
        </w:rPr>
        <w:t>рдош</w:t>
      </w:r>
      <w:r w:rsidR="004868FC" w:rsidRPr="00AE570D">
        <w:rPr>
          <w:bCs/>
          <w:color w:val="000000"/>
        </w:rPr>
        <w:t xml:space="preserve"> [</w:t>
      </w:r>
      <w:r w:rsidR="00E611A1" w:rsidRPr="00AE570D">
        <w:rPr>
          <w:bCs/>
          <w:color w:val="000000"/>
        </w:rPr>
        <w:t>цӀер</w:t>
      </w:r>
      <w:r w:rsidR="003842FE" w:rsidRPr="00AE570D">
        <w:t xml:space="preserve">дешан, </w:t>
      </w:r>
      <w:r w:rsidR="00E611A1" w:rsidRPr="00AE570D">
        <w:rPr>
          <w:bCs/>
          <w:color w:val="000000"/>
        </w:rPr>
        <w:t>цӀер</w:t>
      </w:r>
      <w:r w:rsidR="003842FE" w:rsidRPr="00AE570D">
        <w:t xml:space="preserve">дашна, </w:t>
      </w:r>
      <w:r w:rsidR="00E611A1" w:rsidRPr="00AE570D">
        <w:rPr>
          <w:bCs/>
          <w:color w:val="000000"/>
        </w:rPr>
        <w:t>цӀер</w:t>
      </w:r>
      <w:r w:rsidR="003842FE" w:rsidRPr="00AE570D">
        <w:t>даш</w:t>
      </w:r>
      <w:r w:rsidR="001B3BD5">
        <w:t>О</w:t>
      </w:r>
      <w:r w:rsidR="003842FE" w:rsidRPr="00AE570D">
        <w:t xml:space="preserve">, </w:t>
      </w:r>
      <w:r w:rsidR="00E611A1" w:rsidRPr="00AE570D">
        <w:rPr>
          <w:bCs/>
          <w:color w:val="000000"/>
        </w:rPr>
        <w:t>цӀер</w:t>
      </w:r>
      <w:r w:rsidR="003842FE" w:rsidRPr="00AE570D">
        <w:t>даш</w:t>
      </w:r>
      <w:r w:rsidR="001B3BD5">
        <w:t>Е</w:t>
      </w:r>
      <w:r w:rsidR="003842FE" w:rsidRPr="00AE570D">
        <w:t xml:space="preserve">, </w:t>
      </w:r>
      <w:r w:rsidR="003842FE" w:rsidRPr="00AE570D">
        <w:rPr>
          <w:i/>
        </w:rPr>
        <w:t>д</w:t>
      </w:r>
      <w:r w:rsidR="003842FE" w:rsidRPr="00AE570D">
        <w:t>;</w:t>
      </w:r>
      <w:r w:rsidR="003842FE" w:rsidRPr="00AE570D">
        <w:rPr>
          <w:i/>
          <w:iCs/>
        </w:rPr>
        <w:t xml:space="preserve"> мн</w:t>
      </w:r>
      <w:r w:rsidR="003842FE" w:rsidRPr="00AE570D">
        <w:t xml:space="preserve">. </w:t>
      </w:r>
      <w:r w:rsidR="00E611A1" w:rsidRPr="00AE570D">
        <w:rPr>
          <w:bCs/>
          <w:color w:val="000000"/>
        </w:rPr>
        <w:t>цӀер</w:t>
      </w:r>
      <w:r w:rsidR="003842FE" w:rsidRPr="00AE570D">
        <w:t>дешнаш</w:t>
      </w:r>
      <w:r w:rsidR="003842FE" w:rsidRPr="00AE570D">
        <w:rPr>
          <w:i/>
          <w:iCs/>
        </w:rPr>
        <w:t xml:space="preserve">, </w:t>
      </w:r>
      <w:r w:rsidR="003842FE" w:rsidRPr="00AE570D">
        <w:rPr>
          <w:i/>
        </w:rPr>
        <w:t>д</w:t>
      </w:r>
      <w:r w:rsidR="003842FE" w:rsidRPr="00AE570D">
        <w:t>]</w:t>
      </w:r>
    </w:p>
    <w:p w:rsidR="007076D4" w:rsidRPr="00164633" w:rsidRDefault="007076D4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ц</w:t>
      </w:r>
      <w:r w:rsidR="009F396E" w:rsidRPr="00AE570D">
        <w:rPr>
          <w:b/>
          <w:color w:val="000000"/>
        </w:rPr>
        <w:t>Ӏе</w:t>
      </w:r>
      <w:r w:rsidRPr="00AE570D">
        <w:rPr>
          <w:b/>
          <w:color w:val="000000"/>
        </w:rPr>
        <w:t>рк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ма</w:t>
      </w:r>
      <w:r w:rsidR="004868FC" w:rsidRPr="00AE570D">
        <w:rPr>
          <w:bCs/>
          <w:color w:val="000000"/>
        </w:rPr>
        <w:t xml:space="preserve"> [</w:t>
      </w:r>
      <w:r w:rsidR="00E611A1" w:rsidRPr="00AE570D">
        <w:rPr>
          <w:bCs/>
          <w:color w:val="000000"/>
        </w:rPr>
        <w:t>цӀер</w:t>
      </w:r>
      <w:r w:rsidR="003842FE" w:rsidRPr="00AE570D">
        <w:rPr>
          <w:rFonts w:eastAsia="MS Mincho"/>
        </w:rPr>
        <w:t>к</w:t>
      </w:r>
      <w:r w:rsidR="001B3BD5">
        <w:t>Е</w:t>
      </w:r>
      <w:r w:rsidR="003842FE" w:rsidRPr="00AE570D">
        <w:rPr>
          <w:rFonts w:eastAsia="MS Mincho"/>
        </w:rPr>
        <w:t xml:space="preserve">манан, </w:t>
      </w:r>
      <w:r w:rsidR="00E611A1" w:rsidRPr="00AE570D">
        <w:rPr>
          <w:bCs/>
          <w:color w:val="000000"/>
        </w:rPr>
        <w:t>цӀер</w:t>
      </w:r>
      <w:r w:rsidR="003842FE" w:rsidRPr="00AE570D">
        <w:rPr>
          <w:rFonts w:eastAsia="MS Mincho"/>
        </w:rPr>
        <w:t xml:space="preserve">кеманна, </w:t>
      </w:r>
      <w:r w:rsidR="00E611A1" w:rsidRPr="00AE570D">
        <w:rPr>
          <w:bCs/>
          <w:color w:val="000000"/>
        </w:rPr>
        <w:t>цӀер</w:t>
      </w:r>
      <w:r w:rsidR="003842FE" w:rsidRPr="00AE570D">
        <w:rPr>
          <w:rFonts w:eastAsia="MS Mincho"/>
        </w:rPr>
        <w:t>к</w:t>
      </w:r>
      <w:r w:rsidR="001B3BD5">
        <w:t>Е</w:t>
      </w:r>
      <w:r w:rsidR="003842FE" w:rsidRPr="00AE570D">
        <w:rPr>
          <w:rFonts w:eastAsia="MS Mincho"/>
        </w:rPr>
        <w:t xml:space="preserve">мано, </w:t>
      </w:r>
      <w:r w:rsidR="00E611A1" w:rsidRPr="00AE570D">
        <w:rPr>
          <w:bCs/>
          <w:color w:val="000000"/>
        </w:rPr>
        <w:t>цӀер</w:t>
      </w:r>
      <w:r w:rsidR="003842FE" w:rsidRPr="00AE570D">
        <w:rPr>
          <w:rFonts w:eastAsia="MS Mincho"/>
        </w:rPr>
        <w:t>к</w:t>
      </w:r>
      <w:r w:rsidR="001B3BD5">
        <w:rPr>
          <w:rFonts w:eastAsia="MS Mincho"/>
        </w:rPr>
        <w:t>Е</w:t>
      </w:r>
      <w:r w:rsidR="003842FE" w:rsidRPr="00AE570D">
        <w:rPr>
          <w:rFonts w:eastAsia="MS Mincho"/>
        </w:rPr>
        <w:t>ман</w:t>
      </w:r>
      <w:r w:rsidR="001B3BD5">
        <w:rPr>
          <w:rFonts w:eastAsia="MS Mincho"/>
        </w:rPr>
        <w:t>Е</w:t>
      </w:r>
      <w:r w:rsidR="003842FE" w:rsidRPr="00AE570D">
        <w:rPr>
          <w:rFonts w:eastAsia="MS Mincho"/>
        </w:rPr>
        <w:t xml:space="preserve">, </w:t>
      </w:r>
      <w:r w:rsidR="003842FE" w:rsidRPr="00AE570D">
        <w:rPr>
          <w:i/>
        </w:rPr>
        <w:t>д</w:t>
      </w:r>
      <w:r w:rsidR="003842FE" w:rsidRPr="00AE570D">
        <w:t>;</w:t>
      </w:r>
      <w:r w:rsidR="003842FE" w:rsidRPr="00AE570D">
        <w:rPr>
          <w:rFonts w:eastAsia="MS Mincho"/>
          <w:i/>
          <w:iCs/>
        </w:rPr>
        <w:t xml:space="preserve"> мн. </w:t>
      </w:r>
      <w:r w:rsidR="00E611A1" w:rsidRPr="00AE570D">
        <w:rPr>
          <w:bCs/>
          <w:color w:val="000000"/>
        </w:rPr>
        <w:t>цӀер</w:t>
      </w:r>
      <w:r w:rsidR="003842FE" w:rsidRPr="00AE570D">
        <w:rPr>
          <w:rFonts w:eastAsia="MS Mincho"/>
        </w:rPr>
        <w:t>к</w:t>
      </w:r>
      <w:r w:rsidR="001B3BD5">
        <w:rPr>
          <w:rFonts w:eastAsia="MS Mincho"/>
        </w:rPr>
        <w:t>Е</w:t>
      </w:r>
      <w:r w:rsidR="003842FE" w:rsidRPr="00AE570D">
        <w:rPr>
          <w:rFonts w:eastAsia="MS Mincho"/>
        </w:rPr>
        <w:t xml:space="preserve">манаш, </w:t>
      </w:r>
      <w:r w:rsidR="003842FE" w:rsidRPr="00AE570D">
        <w:rPr>
          <w:i/>
        </w:rPr>
        <w:t>д</w:t>
      </w:r>
      <w:r w:rsidR="003842FE" w:rsidRPr="00AE570D">
        <w:t>]</w:t>
      </w:r>
    </w:p>
    <w:p w:rsidR="007076D4" w:rsidRPr="00164633" w:rsidRDefault="007076D4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ц</w:t>
      </w:r>
      <w:r w:rsidR="009F396E" w:rsidRPr="00AE570D">
        <w:rPr>
          <w:b/>
          <w:color w:val="000000"/>
        </w:rPr>
        <w:t>Ӏе</w:t>
      </w:r>
      <w:r w:rsidRPr="00AE570D">
        <w:rPr>
          <w:b/>
          <w:color w:val="000000"/>
        </w:rPr>
        <w:t>рметдош</w:t>
      </w:r>
      <w:r w:rsidR="004868FC" w:rsidRPr="00AE570D">
        <w:rPr>
          <w:bCs/>
          <w:color w:val="000000"/>
        </w:rPr>
        <w:t xml:space="preserve"> [</w:t>
      </w:r>
      <w:r w:rsidR="00E611A1" w:rsidRPr="00AE570D">
        <w:rPr>
          <w:bCs/>
          <w:color w:val="000000"/>
        </w:rPr>
        <w:t>цӀермет</w:t>
      </w:r>
      <w:r w:rsidR="003842FE" w:rsidRPr="00AE570D">
        <w:t xml:space="preserve">дешан, </w:t>
      </w:r>
      <w:r w:rsidR="00E611A1" w:rsidRPr="00AE570D">
        <w:rPr>
          <w:bCs/>
          <w:color w:val="000000"/>
        </w:rPr>
        <w:t>цӀермет</w:t>
      </w:r>
      <w:r w:rsidR="003842FE" w:rsidRPr="00AE570D">
        <w:t xml:space="preserve">дашна, </w:t>
      </w:r>
      <w:r w:rsidR="00E611A1" w:rsidRPr="00AE570D">
        <w:rPr>
          <w:bCs/>
          <w:color w:val="000000"/>
        </w:rPr>
        <w:t>цӀермет</w:t>
      </w:r>
      <w:r w:rsidR="003842FE" w:rsidRPr="00AE570D">
        <w:t>даш</w:t>
      </w:r>
      <w:r w:rsidR="001B3BD5">
        <w:t>О</w:t>
      </w:r>
      <w:r w:rsidR="003842FE" w:rsidRPr="00AE570D">
        <w:t xml:space="preserve">, </w:t>
      </w:r>
      <w:r w:rsidR="00E611A1" w:rsidRPr="00AE570D">
        <w:rPr>
          <w:bCs/>
          <w:color w:val="000000"/>
        </w:rPr>
        <w:t>цӀермет</w:t>
      </w:r>
      <w:r w:rsidR="003842FE" w:rsidRPr="00AE570D">
        <w:t>даш</w:t>
      </w:r>
      <w:r w:rsidR="001B3BD5">
        <w:t>Е</w:t>
      </w:r>
      <w:r w:rsidR="003842FE" w:rsidRPr="00AE570D">
        <w:t xml:space="preserve">, </w:t>
      </w:r>
      <w:r w:rsidR="003842FE" w:rsidRPr="00AE570D">
        <w:rPr>
          <w:i/>
        </w:rPr>
        <w:t>д</w:t>
      </w:r>
      <w:r w:rsidR="003842FE" w:rsidRPr="00AE570D">
        <w:t>;</w:t>
      </w:r>
      <w:r w:rsidR="003842FE" w:rsidRPr="00AE570D">
        <w:rPr>
          <w:i/>
          <w:iCs/>
        </w:rPr>
        <w:t xml:space="preserve"> мн</w:t>
      </w:r>
      <w:r w:rsidR="003842FE" w:rsidRPr="00AE570D">
        <w:t xml:space="preserve">. </w:t>
      </w:r>
      <w:r w:rsidR="00E611A1" w:rsidRPr="00AE570D">
        <w:rPr>
          <w:bCs/>
          <w:color w:val="000000"/>
        </w:rPr>
        <w:t>цӀермет</w:t>
      </w:r>
      <w:r w:rsidR="003842FE" w:rsidRPr="00AE570D">
        <w:t>дешнаш</w:t>
      </w:r>
      <w:r w:rsidR="003842FE" w:rsidRPr="00AE570D">
        <w:rPr>
          <w:i/>
          <w:iCs/>
        </w:rPr>
        <w:t xml:space="preserve">, </w:t>
      </w:r>
      <w:r w:rsidR="003842FE" w:rsidRPr="00AE570D">
        <w:rPr>
          <w:i/>
        </w:rPr>
        <w:t>д</w:t>
      </w:r>
      <w:r w:rsidR="003842FE" w:rsidRPr="00AE570D">
        <w:t>]</w:t>
      </w:r>
    </w:p>
    <w:p w:rsidR="007076D4" w:rsidRPr="00164633" w:rsidRDefault="007076D4" w:rsidP="006D6726">
      <w:pPr>
        <w:shd w:val="clear" w:color="auto" w:fill="FFFFFF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ц</w:t>
      </w:r>
      <w:r w:rsidR="009F396E" w:rsidRPr="00AE570D">
        <w:rPr>
          <w:b/>
          <w:color w:val="FF0000"/>
        </w:rPr>
        <w:t>Ӏе</w:t>
      </w:r>
      <w:r w:rsidRPr="00AE570D">
        <w:rPr>
          <w:b/>
          <w:color w:val="FF0000"/>
        </w:rPr>
        <w:t>рпошт</w:t>
      </w:r>
      <w:r w:rsidR="00DC39A7" w:rsidRPr="00AE570D">
        <w:rPr>
          <w:bCs/>
          <w:color w:val="FF0000"/>
        </w:rPr>
        <w:t xml:space="preserve"> [цӀерпоштан, цӀерпоштана, цӀерпошто, цӀерпоште, </w:t>
      </w:r>
      <w:r w:rsidR="006D6726" w:rsidRPr="00AE570D">
        <w:rPr>
          <w:i/>
          <w:color w:val="FF0000"/>
        </w:rPr>
        <w:t>б</w:t>
      </w:r>
      <w:r w:rsidR="006D6726" w:rsidRPr="00AE570D">
        <w:rPr>
          <w:color w:val="FF0000"/>
        </w:rPr>
        <w:t>;</w:t>
      </w:r>
      <w:r w:rsidR="006D6726" w:rsidRPr="00AE570D">
        <w:rPr>
          <w:i/>
          <w:iCs/>
          <w:color w:val="FF0000"/>
        </w:rPr>
        <w:t xml:space="preserve"> мн</w:t>
      </w:r>
      <w:r w:rsidR="006D6726" w:rsidRPr="00AE570D">
        <w:rPr>
          <w:color w:val="FF0000"/>
        </w:rPr>
        <w:t xml:space="preserve">. </w:t>
      </w:r>
      <w:r w:rsidR="00DC39A7" w:rsidRPr="00AE570D">
        <w:rPr>
          <w:bCs/>
          <w:color w:val="FF0000"/>
        </w:rPr>
        <w:t xml:space="preserve">цӀерпошташ, </w:t>
      </w:r>
      <w:r w:rsidR="006D6726" w:rsidRPr="00AE570D">
        <w:rPr>
          <w:i/>
          <w:color w:val="FF0000"/>
        </w:rPr>
        <w:t>б</w:t>
      </w:r>
      <w:r w:rsidR="006D6726" w:rsidRPr="00AE570D">
        <w:rPr>
          <w:color w:val="FF0000"/>
        </w:rPr>
        <w:t>]</w:t>
      </w:r>
    </w:p>
    <w:p w:rsidR="007076D4" w:rsidRPr="00164633" w:rsidRDefault="007076D4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ц</w:t>
      </w:r>
      <w:r w:rsidR="009F396E" w:rsidRPr="00AE570D">
        <w:rPr>
          <w:b/>
          <w:color w:val="000000"/>
        </w:rPr>
        <w:t>Ӏе</w:t>
      </w:r>
      <w:r w:rsidRPr="00AE570D">
        <w:rPr>
          <w:b/>
          <w:color w:val="000000"/>
        </w:rPr>
        <w:t>рпоштнекъ</w:t>
      </w:r>
      <w:r w:rsidR="004868FC" w:rsidRPr="00AE570D">
        <w:rPr>
          <w:bCs/>
          <w:color w:val="000000"/>
        </w:rPr>
        <w:t xml:space="preserve"> [</w:t>
      </w:r>
      <w:r w:rsidR="00E611A1" w:rsidRPr="00AE570D">
        <w:rPr>
          <w:bCs/>
          <w:color w:val="000000"/>
        </w:rPr>
        <w:t>цӀерпошт</w:t>
      </w:r>
      <w:r w:rsidR="003842FE" w:rsidRPr="00AE570D">
        <w:t>н</w:t>
      </w:r>
      <w:r w:rsidR="001B3BD5">
        <w:t>Е</w:t>
      </w:r>
      <w:r w:rsidR="003842FE" w:rsidRPr="00AE570D">
        <w:t xml:space="preserve">къан, </w:t>
      </w:r>
      <w:r w:rsidR="00E611A1" w:rsidRPr="00AE570D">
        <w:rPr>
          <w:bCs/>
          <w:color w:val="000000"/>
        </w:rPr>
        <w:t>цӀерпошт</w:t>
      </w:r>
      <w:r w:rsidR="003842FE" w:rsidRPr="00AE570D">
        <w:t>н</w:t>
      </w:r>
      <w:r w:rsidR="001B3BD5">
        <w:t>Е</w:t>
      </w:r>
      <w:r w:rsidR="003842FE" w:rsidRPr="00AE570D">
        <w:t xml:space="preserve">къана, </w:t>
      </w:r>
      <w:r w:rsidR="00E611A1" w:rsidRPr="00AE570D">
        <w:rPr>
          <w:bCs/>
          <w:color w:val="000000"/>
        </w:rPr>
        <w:t>цӀерпошт</w:t>
      </w:r>
      <w:r w:rsidR="003842FE" w:rsidRPr="00AE570D">
        <w:t>н</w:t>
      </w:r>
      <w:r w:rsidR="001B3BD5">
        <w:t>Е</w:t>
      </w:r>
      <w:r w:rsidR="003842FE" w:rsidRPr="00AE570D">
        <w:t>къ</w:t>
      </w:r>
      <w:r w:rsidR="001B3BD5">
        <w:t>О</w:t>
      </w:r>
      <w:r w:rsidR="003842FE" w:rsidRPr="00AE570D">
        <w:t xml:space="preserve">, </w:t>
      </w:r>
      <w:r w:rsidR="00E611A1" w:rsidRPr="00AE570D">
        <w:rPr>
          <w:bCs/>
          <w:color w:val="000000"/>
        </w:rPr>
        <w:t>цӀерпошт</w:t>
      </w:r>
      <w:r w:rsidR="003842FE" w:rsidRPr="00AE570D">
        <w:t>н</w:t>
      </w:r>
      <w:r w:rsidR="001B3BD5">
        <w:t>Е</w:t>
      </w:r>
      <w:r w:rsidR="003842FE" w:rsidRPr="00AE570D">
        <w:t>къ</w:t>
      </w:r>
      <w:r w:rsidR="001B3BD5">
        <w:t>Е</w:t>
      </w:r>
      <w:r w:rsidR="003842FE" w:rsidRPr="00AE570D">
        <w:t xml:space="preserve">, </w:t>
      </w:r>
      <w:r w:rsidR="003842FE" w:rsidRPr="00AE570D">
        <w:rPr>
          <w:i/>
          <w:iCs/>
        </w:rPr>
        <w:t>б</w:t>
      </w:r>
      <w:r w:rsidR="003842FE" w:rsidRPr="00AE570D">
        <w:rPr>
          <w:iCs/>
        </w:rPr>
        <w:t>;</w:t>
      </w:r>
      <w:r w:rsidR="003842FE" w:rsidRPr="00AE570D">
        <w:rPr>
          <w:i/>
          <w:iCs/>
        </w:rPr>
        <w:t xml:space="preserve"> мн. </w:t>
      </w:r>
      <w:r w:rsidR="00E611A1" w:rsidRPr="00AE570D">
        <w:rPr>
          <w:bCs/>
          <w:color w:val="000000"/>
        </w:rPr>
        <w:t>цӀерпошт</w:t>
      </w:r>
      <w:r w:rsidR="003842FE" w:rsidRPr="00AE570D">
        <w:t>н</w:t>
      </w:r>
      <w:r w:rsidR="001B3BD5">
        <w:t>Е</w:t>
      </w:r>
      <w:r w:rsidR="003842FE" w:rsidRPr="00AE570D">
        <w:t xml:space="preserve">къаш, </w:t>
      </w:r>
      <w:r w:rsidR="003842FE" w:rsidRPr="00AE570D">
        <w:rPr>
          <w:i/>
        </w:rPr>
        <w:t>д</w:t>
      </w:r>
      <w:r w:rsidR="003842FE" w:rsidRPr="00AE570D">
        <w:t>]</w:t>
      </w:r>
    </w:p>
    <w:p w:rsidR="007076D4" w:rsidRPr="00164633" w:rsidRDefault="007076D4" w:rsidP="002E0161">
      <w:pPr>
        <w:shd w:val="clear" w:color="auto" w:fill="FFFFFF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ц</w:t>
      </w:r>
      <w:r w:rsidR="009F396E" w:rsidRPr="00AE570D">
        <w:rPr>
          <w:b/>
          <w:color w:val="FF0000"/>
        </w:rPr>
        <w:t>Ӏе</w:t>
      </w:r>
      <w:r w:rsidRPr="00AE570D">
        <w:rPr>
          <w:b/>
          <w:color w:val="FF0000"/>
        </w:rPr>
        <w:t>рпоштъяй</w:t>
      </w:r>
      <w:r w:rsidR="006D6726" w:rsidRPr="00AE570D">
        <w:rPr>
          <w:bCs/>
          <w:color w:val="FF0000"/>
        </w:rPr>
        <w:t xml:space="preserve"> [цӀерпоштъяйн, цӀерпоштъяйна, цӀерпоштъяйно, цӀерпоштъяйне,</w:t>
      </w:r>
      <w:r w:rsidR="006D6726" w:rsidRPr="00AE570D">
        <w:rPr>
          <w:i/>
          <w:iCs/>
          <w:color w:val="FF0000"/>
        </w:rPr>
        <w:t xml:space="preserve"> </w:t>
      </w:r>
      <w:r w:rsidR="002E0161" w:rsidRPr="00AE570D">
        <w:rPr>
          <w:i/>
          <w:iCs/>
          <w:color w:val="FF0000"/>
        </w:rPr>
        <w:t>б</w:t>
      </w:r>
      <w:r w:rsidR="002E0161" w:rsidRPr="00AE570D">
        <w:rPr>
          <w:iCs/>
          <w:color w:val="FF0000"/>
        </w:rPr>
        <w:t>;</w:t>
      </w:r>
      <w:r w:rsidR="002E0161" w:rsidRPr="00AE570D">
        <w:rPr>
          <w:i/>
          <w:iCs/>
          <w:color w:val="FF0000"/>
        </w:rPr>
        <w:t xml:space="preserve"> мн. </w:t>
      </w:r>
      <w:r w:rsidR="006D6726" w:rsidRPr="00AE570D">
        <w:rPr>
          <w:bCs/>
          <w:color w:val="FF0000"/>
        </w:rPr>
        <w:t>цӀерпоштъяйш</w:t>
      </w:r>
      <w:r w:rsidR="002E0161" w:rsidRPr="00AE570D">
        <w:rPr>
          <w:color w:val="FF0000"/>
        </w:rPr>
        <w:t xml:space="preserve">, </w:t>
      </w:r>
      <w:r w:rsidR="002E0161" w:rsidRPr="00AE570D">
        <w:rPr>
          <w:i/>
          <w:color w:val="FF0000"/>
        </w:rPr>
        <w:t>д</w:t>
      </w:r>
      <w:r w:rsidR="002E0161" w:rsidRPr="00AE570D">
        <w:rPr>
          <w:color w:val="FF0000"/>
        </w:rPr>
        <w:t>]</w:t>
      </w:r>
    </w:p>
    <w:p w:rsidR="007076D4" w:rsidRPr="00164633" w:rsidRDefault="007076D4" w:rsidP="002E0161">
      <w:pPr>
        <w:shd w:val="clear" w:color="auto" w:fill="FFFFFF"/>
        <w:spacing w:before="5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ц</w:t>
      </w:r>
      <w:r w:rsidR="009F396E" w:rsidRPr="00AE570D">
        <w:rPr>
          <w:b/>
          <w:color w:val="FF0000"/>
        </w:rPr>
        <w:t>Ӏе</w:t>
      </w:r>
      <w:r w:rsidRPr="00AE570D">
        <w:rPr>
          <w:b/>
          <w:color w:val="FF0000"/>
        </w:rPr>
        <w:t>цайоккхург</w:t>
      </w:r>
      <w:r w:rsidR="002E0161" w:rsidRPr="00AE570D">
        <w:rPr>
          <w:bCs/>
          <w:color w:val="FF0000"/>
        </w:rPr>
        <w:t xml:space="preserve"> [цӀецайоккхурган, цӀецайоккхургана, цӀецайоккхурго, цӀецайоккхурге,</w:t>
      </w:r>
      <w:r w:rsidR="002E0161" w:rsidRPr="00AE570D">
        <w:rPr>
          <w:i/>
          <w:iCs/>
          <w:color w:val="FF0000"/>
        </w:rPr>
        <w:t xml:space="preserve"> й</w:t>
      </w:r>
      <w:r w:rsidR="002E0161" w:rsidRPr="00AE570D">
        <w:rPr>
          <w:iCs/>
          <w:color w:val="FF0000"/>
        </w:rPr>
        <w:t>;</w:t>
      </w:r>
      <w:r w:rsidR="002E0161" w:rsidRPr="00AE570D">
        <w:rPr>
          <w:i/>
          <w:iCs/>
          <w:color w:val="FF0000"/>
        </w:rPr>
        <w:t xml:space="preserve"> мн. </w:t>
      </w:r>
      <w:r w:rsidR="002E0161" w:rsidRPr="00AE570D">
        <w:rPr>
          <w:bCs/>
          <w:color w:val="FF0000"/>
        </w:rPr>
        <w:t>цӀецайоккхургаш</w:t>
      </w:r>
      <w:r w:rsidR="002E0161" w:rsidRPr="00AE570D">
        <w:rPr>
          <w:color w:val="FF0000"/>
        </w:rPr>
        <w:t xml:space="preserve">, </w:t>
      </w:r>
      <w:r w:rsidR="002E0161" w:rsidRPr="00AE570D">
        <w:rPr>
          <w:i/>
          <w:color w:val="FF0000"/>
        </w:rPr>
        <w:t>й</w:t>
      </w:r>
      <w:r w:rsidR="002E0161" w:rsidRPr="00AE570D">
        <w:rPr>
          <w:color w:val="FF0000"/>
        </w:rPr>
        <w:t>]</w:t>
      </w:r>
    </w:p>
    <w:p w:rsidR="007076D4" w:rsidRPr="00164633" w:rsidRDefault="007076D4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ц</w:t>
      </w:r>
      <w:r w:rsidR="009F396E" w:rsidRPr="00AE570D">
        <w:rPr>
          <w:b/>
          <w:color w:val="000000"/>
        </w:rPr>
        <w:t>Ӏи</w:t>
      </w:r>
      <w:r w:rsidRPr="00AE570D">
        <w:rPr>
          <w:b/>
          <w:color w:val="000000"/>
        </w:rPr>
        <w:t>йнд</w:t>
      </w:r>
      <w:r w:rsidR="001B3BD5">
        <w:rPr>
          <w:b/>
          <w:color w:val="000000"/>
        </w:rPr>
        <w:t>А</w:t>
      </w:r>
      <w:r w:rsidR="004868FC" w:rsidRPr="00AE570D">
        <w:rPr>
          <w:bCs/>
          <w:color w:val="000000"/>
        </w:rPr>
        <w:t xml:space="preserve"> [</w:t>
      </w:r>
      <w:r w:rsidR="00E611A1" w:rsidRPr="00AE570D">
        <w:rPr>
          <w:bCs/>
          <w:color w:val="000000"/>
        </w:rPr>
        <w:t>цӀийн</w:t>
      </w:r>
      <w:r w:rsidR="003842FE" w:rsidRPr="00AE570D">
        <w:t>д</w:t>
      </w:r>
      <w:r w:rsidR="001B3BD5">
        <w:t>Е</w:t>
      </w:r>
      <w:r w:rsidR="003842FE" w:rsidRPr="00AE570D">
        <w:t xml:space="preserve">н, </w:t>
      </w:r>
      <w:r w:rsidR="00E611A1" w:rsidRPr="00AE570D">
        <w:rPr>
          <w:bCs/>
          <w:color w:val="000000"/>
        </w:rPr>
        <w:t>цӀийн</w:t>
      </w:r>
      <w:r w:rsidR="003842FE" w:rsidRPr="00AE570D">
        <w:t>д</w:t>
      </w:r>
      <w:r w:rsidR="001B3BD5">
        <w:t>Е</w:t>
      </w:r>
      <w:r w:rsidR="003842FE" w:rsidRPr="00AE570D">
        <w:t xml:space="preserve">на, </w:t>
      </w:r>
      <w:r w:rsidR="00E611A1" w:rsidRPr="00AE570D">
        <w:rPr>
          <w:bCs/>
          <w:color w:val="000000"/>
        </w:rPr>
        <w:t>цӀийн</w:t>
      </w:r>
      <w:r w:rsidR="003842FE" w:rsidRPr="00AE570D">
        <w:t xml:space="preserve">дас, </w:t>
      </w:r>
      <w:r w:rsidR="00E611A1" w:rsidRPr="00AE570D">
        <w:rPr>
          <w:bCs/>
          <w:color w:val="000000"/>
        </w:rPr>
        <w:t>цӀийн</w:t>
      </w:r>
      <w:r w:rsidR="003842FE" w:rsidRPr="00AE570D">
        <w:t>д</w:t>
      </w:r>
      <w:r w:rsidR="001B3BD5">
        <w:t>Е</w:t>
      </w:r>
      <w:r w:rsidR="003842FE" w:rsidRPr="00AE570D">
        <w:t xml:space="preserve">га, </w:t>
      </w:r>
      <w:r w:rsidR="003842FE" w:rsidRPr="00AE570D">
        <w:rPr>
          <w:i/>
          <w:iCs/>
        </w:rPr>
        <w:t>в</w:t>
      </w:r>
      <w:r w:rsidR="003842FE" w:rsidRPr="00AE570D">
        <w:rPr>
          <w:iCs/>
        </w:rPr>
        <w:t>;</w:t>
      </w:r>
      <w:r w:rsidR="003842FE" w:rsidRPr="00AE570D">
        <w:rPr>
          <w:i/>
          <w:iCs/>
        </w:rPr>
        <w:t xml:space="preserve"> мн. </w:t>
      </w:r>
      <w:r w:rsidR="00E611A1" w:rsidRPr="00AE570D">
        <w:rPr>
          <w:bCs/>
          <w:color w:val="000000"/>
        </w:rPr>
        <w:t>цӀийн</w:t>
      </w:r>
      <w:r w:rsidR="003842FE" w:rsidRPr="00AE570D">
        <w:t xml:space="preserve">дай, </w:t>
      </w:r>
      <w:r w:rsidR="003842FE" w:rsidRPr="00AE570D">
        <w:rPr>
          <w:i/>
          <w:iCs/>
        </w:rPr>
        <w:t>б</w:t>
      </w:r>
      <w:r w:rsidR="003842FE" w:rsidRPr="00AE570D">
        <w:rPr>
          <w:iCs/>
        </w:rPr>
        <w:t>]</w:t>
      </w:r>
    </w:p>
    <w:p w:rsidR="007076D4" w:rsidRPr="00164633" w:rsidRDefault="007076D4" w:rsidP="002E016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ц</w:t>
      </w:r>
      <w:r w:rsidR="009F396E" w:rsidRPr="00AE570D">
        <w:rPr>
          <w:b/>
          <w:color w:val="000000"/>
        </w:rPr>
        <w:t>Ӏи</w:t>
      </w:r>
      <w:r w:rsidRPr="00AE570D">
        <w:rPr>
          <w:b/>
          <w:color w:val="000000"/>
        </w:rPr>
        <w:t>йнн</w:t>
      </w:r>
      <w:r w:rsidR="001B3BD5">
        <w:rPr>
          <w:b/>
          <w:color w:val="000000"/>
        </w:rPr>
        <w:t>А</w:t>
      </w:r>
      <w:r w:rsidRPr="00AE570D">
        <w:rPr>
          <w:b/>
          <w:color w:val="000000"/>
        </w:rPr>
        <w:t>на</w:t>
      </w:r>
      <w:r w:rsidR="002E0161" w:rsidRPr="00AE570D">
        <w:rPr>
          <w:bCs/>
          <w:color w:val="000000"/>
        </w:rPr>
        <w:t xml:space="preserve"> </w:t>
      </w:r>
      <w:r w:rsidR="002E0161" w:rsidRPr="00AE570D">
        <w:rPr>
          <w:rFonts w:eastAsia="Times New Roman"/>
          <w:bCs/>
        </w:rPr>
        <w:t>[</w:t>
      </w:r>
      <w:r w:rsidR="002E0161" w:rsidRPr="00AE570D">
        <w:rPr>
          <w:bCs/>
          <w:color w:val="000000"/>
        </w:rPr>
        <w:t>цӀийн</w:t>
      </w:r>
      <w:r w:rsidR="002E0161" w:rsidRPr="00AE570D">
        <w:rPr>
          <w:rFonts w:eastAsia="Times New Roman"/>
        </w:rPr>
        <w:t>н</w:t>
      </w:r>
      <w:r w:rsidR="001B3BD5">
        <w:rPr>
          <w:rFonts w:eastAsia="Times New Roman"/>
        </w:rPr>
        <w:t>Е</w:t>
      </w:r>
      <w:r w:rsidR="002E0161" w:rsidRPr="00AE570D">
        <w:rPr>
          <w:rFonts w:eastAsia="Times New Roman"/>
        </w:rPr>
        <w:t xml:space="preserve">нан, </w:t>
      </w:r>
      <w:r w:rsidR="002E0161" w:rsidRPr="00AE570D">
        <w:rPr>
          <w:bCs/>
          <w:color w:val="000000"/>
        </w:rPr>
        <w:t>цӀийн</w:t>
      </w:r>
      <w:r w:rsidR="002E0161" w:rsidRPr="00AE570D">
        <w:rPr>
          <w:rFonts w:eastAsia="Times New Roman"/>
        </w:rPr>
        <w:t xml:space="preserve">нанна, </w:t>
      </w:r>
      <w:r w:rsidR="002E0161" w:rsidRPr="00AE570D">
        <w:rPr>
          <w:bCs/>
          <w:color w:val="000000"/>
        </w:rPr>
        <w:t>цӀийн</w:t>
      </w:r>
      <w:r w:rsidR="002E0161" w:rsidRPr="00AE570D">
        <w:rPr>
          <w:rFonts w:eastAsia="Times New Roman"/>
        </w:rPr>
        <w:t>н</w:t>
      </w:r>
      <w:r w:rsidR="001B3BD5">
        <w:rPr>
          <w:rFonts w:eastAsia="Times New Roman"/>
        </w:rPr>
        <w:t>А</w:t>
      </w:r>
      <w:r w:rsidR="002E0161" w:rsidRPr="00AE570D">
        <w:rPr>
          <w:rFonts w:eastAsia="Times New Roman"/>
        </w:rPr>
        <w:t xml:space="preserve">нас, </w:t>
      </w:r>
      <w:r w:rsidR="002E0161" w:rsidRPr="00AE570D">
        <w:rPr>
          <w:bCs/>
          <w:color w:val="000000"/>
        </w:rPr>
        <w:t>цӀийн</w:t>
      </w:r>
      <w:r w:rsidR="002E0161" w:rsidRPr="00AE570D">
        <w:rPr>
          <w:rFonts w:eastAsia="Times New Roman"/>
        </w:rPr>
        <w:t>н</w:t>
      </w:r>
      <w:r w:rsidR="001B3BD5">
        <w:rPr>
          <w:rFonts w:eastAsia="Times New Roman"/>
        </w:rPr>
        <w:t>Е</w:t>
      </w:r>
      <w:r w:rsidR="002E0161" w:rsidRPr="00AE570D">
        <w:rPr>
          <w:rFonts w:eastAsia="Times New Roman"/>
        </w:rPr>
        <w:t>н</w:t>
      </w:r>
      <w:r w:rsidR="001B3BD5">
        <w:rPr>
          <w:rFonts w:eastAsia="Times New Roman"/>
        </w:rPr>
        <w:t>Е</w:t>
      </w:r>
      <w:r w:rsidR="002E0161" w:rsidRPr="00AE570D">
        <w:rPr>
          <w:rFonts w:eastAsia="Times New Roman"/>
        </w:rPr>
        <w:t xml:space="preserve">, </w:t>
      </w:r>
      <w:r w:rsidR="002E0161" w:rsidRPr="00AE570D">
        <w:rPr>
          <w:rFonts w:eastAsia="Times New Roman"/>
          <w:i/>
          <w:iCs/>
        </w:rPr>
        <w:t>й</w:t>
      </w:r>
      <w:r w:rsidR="002E0161" w:rsidRPr="00AE570D">
        <w:rPr>
          <w:rFonts w:eastAsia="Times New Roman"/>
          <w:iCs/>
        </w:rPr>
        <w:t xml:space="preserve">; </w:t>
      </w:r>
      <w:r w:rsidR="002E0161" w:rsidRPr="00AE570D">
        <w:rPr>
          <w:rFonts w:eastAsia="Times New Roman"/>
          <w:i/>
          <w:iCs/>
        </w:rPr>
        <w:t xml:space="preserve">мн. </w:t>
      </w:r>
      <w:r w:rsidR="002E0161" w:rsidRPr="00AE570D">
        <w:rPr>
          <w:bCs/>
          <w:color w:val="000000"/>
        </w:rPr>
        <w:t>цӀийн</w:t>
      </w:r>
      <w:r w:rsidR="002E0161" w:rsidRPr="00AE570D">
        <w:rPr>
          <w:rFonts w:eastAsia="Times New Roman"/>
        </w:rPr>
        <w:t>н</w:t>
      </w:r>
      <w:r w:rsidR="001B3BD5">
        <w:rPr>
          <w:rFonts w:eastAsia="Times New Roman"/>
        </w:rPr>
        <w:t>А</w:t>
      </w:r>
      <w:r w:rsidR="002E0161" w:rsidRPr="00AE570D">
        <w:rPr>
          <w:rFonts w:eastAsia="Times New Roman"/>
        </w:rPr>
        <w:t xml:space="preserve">ной, </w:t>
      </w:r>
      <w:r w:rsidR="002E0161" w:rsidRPr="00AE570D">
        <w:rPr>
          <w:rFonts w:eastAsia="Times New Roman"/>
          <w:i/>
        </w:rPr>
        <w:t>б</w:t>
      </w:r>
      <w:r w:rsidR="002E0161" w:rsidRPr="00AE570D">
        <w:rPr>
          <w:rFonts w:eastAsia="Times New Roman"/>
          <w:iCs/>
        </w:rPr>
        <w:t>]</w:t>
      </w:r>
    </w:p>
    <w:p w:rsidR="007076D4" w:rsidRPr="00164633" w:rsidRDefault="007076D4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ц</w:t>
      </w:r>
      <w:r w:rsidR="009F396E" w:rsidRPr="00AE570D">
        <w:rPr>
          <w:b/>
          <w:color w:val="000000"/>
        </w:rPr>
        <w:t>Ӏи</w:t>
      </w:r>
      <w:r w:rsidRPr="00AE570D">
        <w:rPr>
          <w:b/>
          <w:color w:val="000000"/>
        </w:rPr>
        <w:t>налла</w:t>
      </w:r>
      <w:r w:rsidR="00E611A1" w:rsidRPr="00AE570D">
        <w:rPr>
          <w:bCs/>
          <w:color w:val="000000"/>
        </w:rPr>
        <w:t xml:space="preserve"> [цӀиналлин, цӀиналлина, цӀиналло, цӀиналле, </w:t>
      </w:r>
      <w:r w:rsidR="00E611A1" w:rsidRPr="00AE570D">
        <w:rPr>
          <w:bCs/>
          <w:i/>
          <w:iCs/>
          <w:color w:val="000000"/>
        </w:rPr>
        <w:t>й</w:t>
      </w:r>
      <w:r w:rsidR="00E611A1" w:rsidRPr="00AE570D">
        <w:rPr>
          <w:bCs/>
          <w:color w:val="000000"/>
        </w:rPr>
        <w:t>]</w:t>
      </w:r>
    </w:p>
    <w:p w:rsidR="007076D4" w:rsidRPr="00164633" w:rsidRDefault="007076D4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ц</w:t>
      </w:r>
      <w:r w:rsidR="009F396E" w:rsidRPr="00AE570D">
        <w:rPr>
          <w:b/>
          <w:color w:val="000000"/>
        </w:rPr>
        <w:t>Ӏи</w:t>
      </w:r>
      <w:r w:rsidRPr="00AE570D">
        <w:rPr>
          <w:b/>
          <w:color w:val="000000"/>
        </w:rPr>
        <w:t>нжий</w:t>
      </w:r>
      <w:r w:rsidR="00130CC3" w:rsidRPr="00AE570D">
        <w:rPr>
          <w:bCs/>
          <w:color w:val="000000"/>
        </w:rPr>
        <w:t xml:space="preserve"> </w:t>
      </w:r>
      <w:r w:rsidR="00130CC3" w:rsidRPr="00AE570D">
        <w:rPr>
          <w:bCs/>
        </w:rPr>
        <w:t>[</w:t>
      </w:r>
      <w:r w:rsidR="00130CC3" w:rsidRPr="00AE570D">
        <w:rPr>
          <w:bCs/>
          <w:color w:val="000000"/>
        </w:rPr>
        <w:t>цӀин</w:t>
      </w:r>
      <w:r w:rsidR="00130CC3" w:rsidRPr="00AE570D">
        <w:t xml:space="preserve">жийн, </w:t>
      </w:r>
      <w:r w:rsidR="00130CC3" w:rsidRPr="00AE570D">
        <w:rPr>
          <w:bCs/>
          <w:color w:val="000000"/>
        </w:rPr>
        <w:t>цӀин</w:t>
      </w:r>
      <w:r w:rsidR="00130CC3" w:rsidRPr="00AE570D">
        <w:t xml:space="preserve">жийна, </w:t>
      </w:r>
      <w:r w:rsidR="00130CC3" w:rsidRPr="00AE570D">
        <w:rPr>
          <w:bCs/>
          <w:color w:val="000000"/>
        </w:rPr>
        <w:t>цӀин</w:t>
      </w:r>
      <w:r w:rsidR="00130CC3" w:rsidRPr="00AE570D">
        <w:t>жийн</w:t>
      </w:r>
      <w:r w:rsidR="001B3BD5">
        <w:t>О</w:t>
      </w:r>
      <w:r w:rsidR="00130CC3" w:rsidRPr="00AE570D">
        <w:t xml:space="preserve">, </w:t>
      </w:r>
      <w:r w:rsidR="00130CC3" w:rsidRPr="00AE570D">
        <w:rPr>
          <w:bCs/>
          <w:color w:val="000000"/>
        </w:rPr>
        <w:t>цӀин</w:t>
      </w:r>
      <w:r w:rsidR="00130CC3" w:rsidRPr="00AE570D">
        <w:t xml:space="preserve">жийга, </w:t>
      </w:r>
      <w:r w:rsidR="00130CC3" w:rsidRPr="00AE570D">
        <w:rPr>
          <w:i/>
          <w:iCs/>
        </w:rPr>
        <w:t>б</w:t>
      </w:r>
      <w:r w:rsidR="00130CC3" w:rsidRPr="00AE570D">
        <w:rPr>
          <w:iCs/>
        </w:rPr>
        <w:t>;</w:t>
      </w:r>
      <w:r w:rsidR="00130CC3" w:rsidRPr="00AE570D">
        <w:rPr>
          <w:i/>
          <w:iCs/>
        </w:rPr>
        <w:t xml:space="preserve"> мн. </w:t>
      </w:r>
      <w:r w:rsidR="00130CC3" w:rsidRPr="00AE570D">
        <w:rPr>
          <w:bCs/>
          <w:color w:val="000000"/>
        </w:rPr>
        <w:t>цӀин</w:t>
      </w:r>
      <w:r w:rsidR="00130CC3" w:rsidRPr="00AE570D">
        <w:t xml:space="preserve">жерчий, </w:t>
      </w:r>
      <w:r w:rsidR="00130CC3" w:rsidRPr="00AE570D">
        <w:rPr>
          <w:i/>
        </w:rPr>
        <w:t>д</w:t>
      </w:r>
      <w:r w:rsidR="00130CC3" w:rsidRPr="00AE570D">
        <w:t>]</w:t>
      </w:r>
    </w:p>
    <w:p w:rsidR="007076D4" w:rsidRPr="00164633" w:rsidRDefault="007076D4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ц</w:t>
      </w:r>
      <w:r w:rsidR="009F396E" w:rsidRPr="00AE570D">
        <w:rPr>
          <w:b/>
          <w:color w:val="000000"/>
        </w:rPr>
        <w:t>Ӏи</w:t>
      </w:r>
      <w:r w:rsidRPr="00AE570D">
        <w:rPr>
          <w:b/>
          <w:color w:val="000000"/>
        </w:rPr>
        <w:t>рц</w:t>
      </w:r>
      <w:r w:rsidR="009F396E" w:rsidRPr="00AE570D">
        <w:rPr>
          <w:b/>
          <w:color w:val="000000"/>
        </w:rPr>
        <w:t>Ӏи</w:t>
      </w:r>
      <w:r w:rsidRPr="00AE570D">
        <w:rPr>
          <w:b/>
          <w:color w:val="000000"/>
        </w:rPr>
        <w:t>рхь</w:t>
      </w:r>
      <w:r w:rsidR="001B3BD5">
        <w:rPr>
          <w:b/>
          <w:color w:val="000000"/>
        </w:rPr>
        <w:t>О</w:t>
      </w:r>
      <w:r w:rsidRPr="00AE570D">
        <w:rPr>
          <w:b/>
          <w:color w:val="000000"/>
        </w:rPr>
        <w:t>за</w:t>
      </w:r>
      <w:r w:rsidR="004868FC" w:rsidRPr="00AE570D">
        <w:rPr>
          <w:bCs/>
          <w:color w:val="000000"/>
        </w:rPr>
        <w:t xml:space="preserve"> [</w:t>
      </w:r>
      <w:r w:rsidR="00DE76A4" w:rsidRPr="00AE570D">
        <w:rPr>
          <w:bCs/>
          <w:color w:val="000000"/>
        </w:rPr>
        <w:t>цӀирцӀир</w:t>
      </w:r>
      <w:r w:rsidR="003842FE" w:rsidRPr="00AE570D">
        <w:rPr>
          <w:color w:val="000000"/>
        </w:rPr>
        <w:t>хь</w:t>
      </w:r>
      <w:r w:rsidR="001B3BD5">
        <w:rPr>
          <w:color w:val="000000"/>
        </w:rPr>
        <w:t>О</w:t>
      </w:r>
      <w:r w:rsidR="003842FE" w:rsidRPr="00AE570D">
        <w:rPr>
          <w:color w:val="000000"/>
        </w:rPr>
        <w:t xml:space="preserve">занан, </w:t>
      </w:r>
      <w:r w:rsidR="00DE76A4" w:rsidRPr="00AE570D">
        <w:rPr>
          <w:bCs/>
          <w:color w:val="000000"/>
        </w:rPr>
        <w:t>цӀирцӀир</w:t>
      </w:r>
      <w:r w:rsidR="003842FE" w:rsidRPr="00AE570D">
        <w:rPr>
          <w:color w:val="000000"/>
        </w:rPr>
        <w:t>хь</w:t>
      </w:r>
      <w:r w:rsidR="001B3BD5">
        <w:rPr>
          <w:color w:val="000000"/>
        </w:rPr>
        <w:t>О</w:t>
      </w:r>
      <w:r w:rsidR="003842FE" w:rsidRPr="00AE570D">
        <w:rPr>
          <w:color w:val="000000"/>
        </w:rPr>
        <w:t xml:space="preserve">занна, </w:t>
      </w:r>
      <w:r w:rsidR="00DE76A4" w:rsidRPr="00AE570D">
        <w:rPr>
          <w:bCs/>
          <w:color w:val="000000"/>
        </w:rPr>
        <w:t>цӀирцӀир</w:t>
      </w:r>
      <w:r w:rsidR="003842FE" w:rsidRPr="00AE570D">
        <w:rPr>
          <w:color w:val="000000"/>
        </w:rPr>
        <w:t>хь</w:t>
      </w:r>
      <w:r w:rsidR="001B3BD5">
        <w:rPr>
          <w:color w:val="000000"/>
        </w:rPr>
        <w:t>О</w:t>
      </w:r>
      <w:r w:rsidR="003842FE" w:rsidRPr="00AE570D">
        <w:rPr>
          <w:color w:val="000000"/>
        </w:rPr>
        <w:t>зан</w:t>
      </w:r>
      <w:r w:rsidR="001B3BD5">
        <w:rPr>
          <w:color w:val="000000"/>
        </w:rPr>
        <w:t>О</w:t>
      </w:r>
      <w:r w:rsidR="003842FE" w:rsidRPr="00AE570D">
        <w:rPr>
          <w:color w:val="000000"/>
        </w:rPr>
        <w:t xml:space="preserve">, </w:t>
      </w:r>
      <w:r w:rsidR="00DE76A4" w:rsidRPr="00AE570D">
        <w:rPr>
          <w:bCs/>
          <w:color w:val="000000"/>
        </w:rPr>
        <w:t>цӀирцӀир</w:t>
      </w:r>
      <w:r w:rsidR="003842FE" w:rsidRPr="00AE570D">
        <w:rPr>
          <w:color w:val="000000"/>
        </w:rPr>
        <w:t>хь</w:t>
      </w:r>
      <w:r w:rsidR="001B3BD5">
        <w:rPr>
          <w:color w:val="000000"/>
        </w:rPr>
        <w:t>О</w:t>
      </w:r>
      <w:r w:rsidR="003842FE" w:rsidRPr="00AE570D">
        <w:rPr>
          <w:color w:val="000000"/>
        </w:rPr>
        <w:t>зан</w:t>
      </w:r>
      <w:r w:rsidR="001B3BD5">
        <w:rPr>
          <w:color w:val="000000"/>
        </w:rPr>
        <w:t>Е</w:t>
      </w:r>
      <w:r w:rsidR="003842FE" w:rsidRPr="00AE570D">
        <w:rPr>
          <w:color w:val="000000"/>
        </w:rPr>
        <w:t xml:space="preserve">, </w:t>
      </w:r>
      <w:r w:rsidR="003842FE" w:rsidRPr="00AE570D">
        <w:rPr>
          <w:i/>
          <w:iCs/>
          <w:color w:val="000000"/>
        </w:rPr>
        <w:t>д</w:t>
      </w:r>
      <w:r w:rsidR="003842FE" w:rsidRPr="00AE570D">
        <w:rPr>
          <w:iCs/>
          <w:color w:val="000000"/>
        </w:rPr>
        <w:t>;</w:t>
      </w:r>
      <w:r w:rsidR="003842FE" w:rsidRPr="00AE570D">
        <w:rPr>
          <w:i/>
          <w:iCs/>
          <w:color w:val="000000"/>
        </w:rPr>
        <w:t xml:space="preserve"> мн. </w:t>
      </w:r>
      <w:r w:rsidR="00DE76A4" w:rsidRPr="00AE570D">
        <w:rPr>
          <w:bCs/>
          <w:color w:val="000000"/>
        </w:rPr>
        <w:t>цӀирцӀир</w:t>
      </w:r>
      <w:r w:rsidR="003842FE" w:rsidRPr="00AE570D">
        <w:rPr>
          <w:color w:val="000000"/>
        </w:rPr>
        <w:t>хь</w:t>
      </w:r>
      <w:r w:rsidR="001B3BD5">
        <w:rPr>
          <w:color w:val="000000"/>
        </w:rPr>
        <w:t>О</w:t>
      </w:r>
      <w:r w:rsidR="003842FE" w:rsidRPr="00AE570D">
        <w:rPr>
          <w:color w:val="000000"/>
        </w:rPr>
        <w:t xml:space="preserve">зий </w:t>
      </w:r>
      <w:r w:rsidR="003842FE" w:rsidRPr="00AE570D">
        <w:rPr>
          <w:i/>
          <w:iCs/>
          <w:color w:val="000000"/>
        </w:rPr>
        <w:t xml:space="preserve">или </w:t>
      </w:r>
      <w:r w:rsidR="00DE76A4" w:rsidRPr="00AE570D">
        <w:rPr>
          <w:bCs/>
          <w:color w:val="000000"/>
        </w:rPr>
        <w:t>цӀирцӀир</w:t>
      </w:r>
      <w:r w:rsidR="003842FE" w:rsidRPr="00AE570D">
        <w:rPr>
          <w:color w:val="000000"/>
        </w:rPr>
        <w:t>хь</w:t>
      </w:r>
      <w:r w:rsidR="001B3BD5">
        <w:rPr>
          <w:color w:val="000000"/>
        </w:rPr>
        <w:t>О</w:t>
      </w:r>
      <w:r w:rsidR="003842FE" w:rsidRPr="00AE570D">
        <w:rPr>
          <w:color w:val="000000"/>
        </w:rPr>
        <w:t xml:space="preserve">зарчий, </w:t>
      </w:r>
      <w:r w:rsidR="003842FE" w:rsidRPr="00AE570D">
        <w:rPr>
          <w:i/>
          <w:iCs/>
          <w:color w:val="000000"/>
        </w:rPr>
        <w:t>д</w:t>
      </w:r>
      <w:r w:rsidR="003842FE" w:rsidRPr="00AE570D">
        <w:rPr>
          <w:color w:val="000000"/>
        </w:rPr>
        <w:t>]</w:t>
      </w:r>
    </w:p>
    <w:p w:rsidR="007076D4" w:rsidRPr="00164633" w:rsidRDefault="007076D4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ц</w:t>
      </w:r>
      <w:r w:rsidR="009F396E" w:rsidRPr="00AE570D">
        <w:rPr>
          <w:b/>
          <w:color w:val="000000"/>
        </w:rPr>
        <w:t>Ӏо</w:t>
      </w:r>
      <w:r w:rsidRPr="00AE570D">
        <w:rPr>
          <w:b/>
          <w:color w:val="000000"/>
        </w:rPr>
        <w:t>рма</w:t>
      </w:r>
      <w:r w:rsidR="009F396E" w:rsidRPr="00AE570D">
        <w:rPr>
          <w:b/>
          <w:color w:val="000000"/>
        </w:rPr>
        <w:t>Ӏа</w:t>
      </w:r>
      <w:r w:rsidR="004868FC" w:rsidRPr="00AE570D">
        <w:rPr>
          <w:bCs/>
          <w:color w:val="000000"/>
        </w:rPr>
        <w:t xml:space="preserve"> [</w:t>
      </w:r>
      <w:r w:rsidR="00DE76A4" w:rsidRPr="00AE570D">
        <w:rPr>
          <w:bCs/>
          <w:color w:val="000000"/>
        </w:rPr>
        <w:t>цӀор</w:t>
      </w:r>
      <w:r w:rsidR="003842FE" w:rsidRPr="00AE570D">
        <w:t xml:space="preserve">маӀан, </w:t>
      </w:r>
      <w:r w:rsidR="00DE76A4" w:rsidRPr="00AE570D">
        <w:rPr>
          <w:bCs/>
          <w:color w:val="000000"/>
        </w:rPr>
        <w:t>цӀор</w:t>
      </w:r>
      <w:r w:rsidR="003842FE" w:rsidRPr="00AE570D">
        <w:t xml:space="preserve">маӀана, </w:t>
      </w:r>
      <w:r w:rsidR="00DE76A4" w:rsidRPr="00AE570D">
        <w:rPr>
          <w:bCs/>
          <w:color w:val="000000"/>
        </w:rPr>
        <w:t>цӀор</w:t>
      </w:r>
      <w:r w:rsidR="003842FE" w:rsidRPr="00AE570D">
        <w:t>маӀ</w:t>
      </w:r>
      <w:r w:rsidR="001B3BD5">
        <w:t>О</w:t>
      </w:r>
      <w:r w:rsidR="003842FE" w:rsidRPr="00AE570D">
        <w:t xml:space="preserve">, </w:t>
      </w:r>
      <w:r w:rsidR="00DE76A4" w:rsidRPr="00AE570D">
        <w:rPr>
          <w:bCs/>
          <w:color w:val="000000"/>
        </w:rPr>
        <w:t>цӀор</w:t>
      </w:r>
      <w:r w:rsidR="003842FE" w:rsidRPr="00AE570D">
        <w:t>маӀ</w:t>
      </w:r>
      <w:r w:rsidR="001B3BD5">
        <w:t>Е</w:t>
      </w:r>
      <w:r w:rsidR="003842FE" w:rsidRPr="00AE570D">
        <w:t xml:space="preserve">, </w:t>
      </w:r>
      <w:r w:rsidR="003842FE" w:rsidRPr="00AE570D">
        <w:rPr>
          <w:i/>
          <w:iCs/>
        </w:rPr>
        <w:t>й</w:t>
      </w:r>
      <w:r w:rsidR="003842FE" w:rsidRPr="00AE570D">
        <w:rPr>
          <w:iCs/>
        </w:rPr>
        <w:t xml:space="preserve">; </w:t>
      </w:r>
      <w:r w:rsidR="003842FE" w:rsidRPr="00AE570D">
        <w:rPr>
          <w:i/>
          <w:iCs/>
        </w:rPr>
        <w:t xml:space="preserve">мн. </w:t>
      </w:r>
      <w:r w:rsidR="00DE76A4" w:rsidRPr="00AE570D">
        <w:rPr>
          <w:bCs/>
          <w:color w:val="000000"/>
        </w:rPr>
        <w:t>цӀор</w:t>
      </w:r>
      <w:r w:rsidR="003842FE" w:rsidRPr="00AE570D">
        <w:t xml:space="preserve">маӀаш, </w:t>
      </w:r>
      <w:r w:rsidR="003842FE" w:rsidRPr="00AE570D">
        <w:rPr>
          <w:i/>
          <w:iCs/>
        </w:rPr>
        <w:t>й</w:t>
      </w:r>
      <w:r w:rsidR="00E2507F" w:rsidRPr="00AE570D">
        <w:t>]</w:t>
      </w:r>
    </w:p>
    <w:p w:rsidR="007076D4" w:rsidRPr="00164633" w:rsidRDefault="009F396E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цӀ</w:t>
      </w:r>
      <w:r w:rsidR="001B3BD5">
        <w:rPr>
          <w:b/>
          <w:color w:val="000000"/>
        </w:rPr>
        <w:t>О</w:t>
      </w:r>
      <w:r w:rsidR="007076D4" w:rsidRPr="00AE570D">
        <w:rPr>
          <w:b/>
          <w:color w:val="000000"/>
        </w:rPr>
        <w:t>ькъа</w:t>
      </w:r>
      <w:r w:rsidR="00D87664">
        <w:rPr>
          <w:b/>
          <w:color w:val="000000"/>
        </w:rPr>
        <w:t>5</w:t>
      </w:r>
      <w:r w:rsidR="007076D4" w:rsidRPr="00AE570D">
        <w:rPr>
          <w:b/>
          <w:color w:val="000000"/>
        </w:rPr>
        <w:t>лом</w:t>
      </w:r>
      <w:r w:rsidR="004868FC" w:rsidRPr="00AE570D">
        <w:rPr>
          <w:bCs/>
          <w:color w:val="000000"/>
        </w:rPr>
        <w:t xml:space="preserve"> </w:t>
      </w:r>
      <w:r w:rsidR="00130CC3" w:rsidRPr="00AE570D">
        <w:rPr>
          <w:bCs/>
        </w:rPr>
        <w:t>[</w:t>
      </w:r>
      <w:r w:rsidR="00130CC3" w:rsidRPr="00AE570D">
        <w:rPr>
          <w:bCs/>
          <w:color w:val="000000"/>
        </w:rPr>
        <w:t>цӀ</w:t>
      </w:r>
      <w:r w:rsidR="001B3BD5">
        <w:rPr>
          <w:bCs/>
          <w:color w:val="000000"/>
        </w:rPr>
        <w:t>О</w:t>
      </w:r>
      <w:r w:rsidR="00130CC3" w:rsidRPr="00AE570D">
        <w:rPr>
          <w:bCs/>
          <w:color w:val="000000"/>
        </w:rPr>
        <w:t>ькъа</w:t>
      </w:r>
      <w:r w:rsidR="00D87664">
        <w:rPr>
          <w:bCs/>
          <w:color w:val="000000"/>
        </w:rPr>
        <w:t>5</w:t>
      </w:r>
      <w:r w:rsidR="00130CC3" w:rsidRPr="00AE570D">
        <w:t>л</w:t>
      </w:r>
      <w:r w:rsidR="001B3BD5">
        <w:t>О</w:t>
      </w:r>
      <w:r w:rsidR="00130CC3" w:rsidRPr="00AE570D">
        <w:t xml:space="preserve">ьман, </w:t>
      </w:r>
      <w:r w:rsidR="00130CC3" w:rsidRPr="00AE570D">
        <w:rPr>
          <w:bCs/>
          <w:color w:val="000000"/>
        </w:rPr>
        <w:t>цӀ</w:t>
      </w:r>
      <w:r w:rsidR="001B3BD5">
        <w:rPr>
          <w:bCs/>
          <w:color w:val="000000"/>
        </w:rPr>
        <w:t>О</w:t>
      </w:r>
      <w:r w:rsidR="00130CC3" w:rsidRPr="00AE570D">
        <w:rPr>
          <w:bCs/>
          <w:color w:val="000000"/>
        </w:rPr>
        <w:t>ькъа</w:t>
      </w:r>
      <w:r w:rsidR="00D87664">
        <w:rPr>
          <w:bCs/>
          <w:color w:val="000000"/>
        </w:rPr>
        <w:t>5</w:t>
      </w:r>
      <w:r w:rsidR="00130CC3" w:rsidRPr="00AE570D">
        <w:t>л</w:t>
      </w:r>
      <w:r w:rsidR="001B3BD5">
        <w:t>О</w:t>
      </w:r>
      <w:r w:rsidR="00130CC3" w:rsidRPr="00AE570D">
        <w:t xml:space="preserve">ьмана, </w:t>
      </w:r>
      <w:r w:rsidR="00130CC3" w:rsidRPr="00AE570D">
        <w:rPr>
          <w:bCs/>
          <w:color w:val="000000"/>
        </w:rPr>
        <w:t>цӀ</w:t>
      </w:r>
      <w:r w:rsidR="001B3BD5">
        <w:rPr>
          <w:bCs/>
          <w:color w:val="000000"/>
        </w:rPr>
        <w:t>О</w:t>
      </w:r>
      <w:r w:rsidR="00130CC3" w:rsidRPr="00AE570D">
        <w:rPr>
          <w:bCs/>
          <w:color w:val="000000"/>
        </w:rPr>
        <w:t>ькъа</w:t>
      </w:r>
      <w:r w:rsidR="00D87664">
        <w:rPr>
          <w:bCs/>
          <w:color w:val="000000"/>
        </w:rPr>
        <w:t>5</w:t>
      </w:r>
      <w:r w:rsidR="00130CC3" w:rsidRPr="00AE570D">
        <w:t>л</w:t>
      </w:r>
      <w:r w:rsidR="001B3BD5">
        <w:t>О</w:t>
      </w:r>
      <w:r w:rsidR="00130CC3" w:rsidRPr="00AE570D">
        <w:t>ьм</w:t>
      </w:r>
      <w:r w:rsidR="001B3BD5">
        <w:t>О</w:t>
      </w:r>
      <w:r w:rsidR="00130CC3" w:rsidRPr="00AE570D">
        <w:t xml:space="preserve">, </w:t>
      </w:r>
      <w:r w:rsidR="00130CC3" w:rsidRPr="00AE570D">
        <w:rPr>
          <w:bCs/>
          <w:color w:val="000000"/>
        </w:rPr>
        <w:t>цӀ</w:t>
      </w:r>
      <w:r w:rsidR="001B3BD5">
        <w:rPr>
          <w:bCs/>
          <w:color w:val="000000"/>
        </w:rPr>
        <w:t>О</w:t>
      </w:r>
      <w:r w:rsidR="00130CC3" w:rsidRPr="00AE570D">
        <w:rPr>
          <w:bCs/>
          <w:color w:val="000000"/>
        </w:rPr>
        <w:t>ькъа</w:t>
      </w:r>
      <w:r w:rsidR="00D87664">
        <w:rPr>
          <w:bCs/>
          <w:color w:val="000000"/>
        </w:rPr>
        <w:t>5</w:t>
      </w:r>
      <w:r w:rsidR="00130CC3" w:rsidRPr="00AE570D">
        <w:t>л</w:t>
      </w:r>
      <w:r w:rsidR="001B3BD5">
        <w:t>О</w:t>
      </w:r>
      <w:r w:rsidR="00130CC3" w:rsidRPr="00AE570D">
        <w:t>ьм</w:t>
      </w:r>
      <w:r w:rsidR="001B3BD5">
        <w:t>Е</w:t>
      </w:r>
      <w:r w:rsidR="00130CC3" w:rsidRPr="00AE570D">
        <w:t>,</w:t>
      </w:r>
      <w:r w:rsidR="00130CC3" w:rsidRPr="00AE570D">
        <w:rPr>
          <w:bCs/>
        </w:rPr>
        <w:t xml:space="preserve"> </w:t>
      </w:r>
      <w:r w:rsidR="00130CC3" w:rsidRPr="00AE570D">
        <w:rPr>
          <w:i/>
        </w:rPr>
        <w:t>д</w:t>
      </w:r>
      <w:r w:rsidR="00130CC3" w:rsidRPr="00AE570D">
        <w:t xml:space="preserve">; </w:t>
      </w:r>
      <w:r w:rsidR="00130CC3" w:rsidRPr="00AE570D">
        <w:rPr>
          <w:i/>
        </w:rPr>
        <w:t xml:space="preserve">мн. </w:t>
      </w:r>
      <w:r w:rsidR="00130CC3" w:rsidRPr="00AE570D">
        <w:rPr>
          <w:bCs/>
          <w:color w:val="000000"/>
        </w:rPr>
        <w:t>цӀ</w:t>
      </w:r>
      <w:r w:rsidR="001B3BD5">
        <w:rPr>
          <w:bCs/>
          <w:color w:val="000000"/>
        </w:rPr>
        <w:t>О</w:t>
      </w:r>
      <w:r w:rsidR="00130CC3" w:rsidRPr="00AE570D">
        <w:rPr>
          <w:bCs/>
          <w:color w:val="000000"/>
        </w:rPr>
        <w:t>ькъа</w:t>
      </w:r>
      <w:r w:rsidR="00D87664">
        <w:rPr>
          <w:bCs/>
          <w:color w:val="000000"/>
        </w:rPr>
        <w:t>5</w:t>
      </w:r>
      <w:r w:rsidR="00130CC3" w:rsidRPr="00AE570D">
        <w:t>л</w:t>
      </w:r>
      <w:r w:rsidR="001B3BD5">
        <w:t>О</w:t>
      </w:r>
      <w:r w:rsidR="00130CC3" w:rsidRPr="00AE570D">
        <w:t>ьмаш,</w:t>
      </w:r>
      <w:r w:rsidR="00130CC3" w:rsidRPr="00AE570D">
        <w:rPr>
          <w:b/>
        </w:rPr>
        <w:t xml:space="preserve"> </w:t>
      </w:r>
      <w:r w:rsidR="00130CC3" w:rsidRPr="00AE570D">
        <w:rPr>
          <w:i/>
        </w:rPr>
        <w:t>д</w:t>
      </w:r>
      <w:r w:rsidR="00130CC3" w:rsidRPr="00AE570D">
        <w:t>]</w:t>
      </w:r>
    </w:p>
    <w:p w:rsidR="007076D4" w:rsidRPr="00164633" w:rsidRDefault="00130CC3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 xml:space="preserve">цӀулла </w:t>
      </w:r>
      <w:r w:rsidR="007076D4" w:rsidRPr="00AE570D">
        <w:rPr>
          <w:b/>
          <w:color w:val="000000"/>
        </w:rPr>
        <w:t>дечиг</w:t>
      </w:r>
      <w:r w:rsidRPr="00AE570D">
        <w:rPr>
          <w:bCs/>
          <w:color w:val="000000"/>
        </w:rPr>
        <w:t xml:space="preserve"> </w:t>
      </w:r>
      <w:r w:rsidRPr="00AE570D">
        <w:rPr>
          <w:bCs/>
        </w:rPr>
        <w:t>[</w:t>
      </w:r>
      <w:r w:rsidRPr="00AE570D">
        <w:rPr>
          <w:bCs/>
          <w:color w:val="000000"/>
        </w:rPr>
        <w:t xml:space="preserve">цӀулла </w:t>
      </w:r>
      <w:r w:rsidRPr="00AE570D">
        <w:t xml:space="preserve">дечиган, </w:t>
      </w:r>
      <w:r w:rsidRPr="00AE570D">
        <w:rPr>
          <w:bCs/>
          <w:color w:val="000000"/>
        </w:rPr>
        <w:t xml:space="preserve">цӀулла </w:t>
      </w:r>
      <w:r w:rsidRPr="00AE570D">
        <w:t xml:space="preserve">дечигна, </w:t>
      </w:r>
      <w:r w:rsidRPr="00AE570D">
        <w:rPr>
          <w:bCs/>
          <w:color w:val="000000"/>
        </w:rPr>
        <w:t xml:space="preserve">цӀулла </w:t>
      </w:r>
      <w:r w:rsidRPr="00AE570D">
        <w:t>дечиг</w:t>
      </w:r>
      <w:r w:rsidR="001B3BD5">
        <w:t>О</w:t>
      </w:r>
      <w:r w:rsidRPr="00AE570D">
        <w:t xml:space="preserve">, </w:t>
      </w:r>
      <w:r w:rsidRPr="00AE570D">
        <w:rPr>
          <w:bCs/>
          <w:color w:val="000000"/>
        </w:rPr>
        <w:t xml:space="preserve">цӀулла </w:t>
      </w:r>
      <w:r w:rsidRPr="00AE570D">
        <w:t>дечиг</w:t>
      </w:r>
      <w:r w:rsidR="001B3BD5">
        <w:t>Е</w:t>
      </w:r>
      <w:r w:rsidRPr="00AE570D">
        <w:t xml:space="preserve">, </w:t>
      </w:r>
      <w:r w:rsidRPr="00AE570D">
        <w:rPr>
          <w:i/>
        </w:rPr>
        <w:t>й</w:t>
      </w:r>
      <w:r w:rsidRPr="00AE570D">
        <w:t xml:space="preserve">; </w:t>
      </w:r>
      <w:r w:rsidRPr="00AE570D">
        <w:rPr>
          <w:i/>
        </w:rPr>
        <w:t xml:space="preserve">мн. </w:t>
      </w:r>
      <w:r w:rsidRPr="00AE570D">
        <w:rPr>
          <w:bCs/>
          <w:color w:val="000000"/>
        </w:rPr>
        <w:t xml:space="preserve">цӀулла </w:t>
      </w:r>
      <w:r w:rsidRPr="00AE570D">
        <w:t xml:space="preserve">дечигаш, </w:t>
      </w:r>
      <w:r w:rsidRPr="00AE570D">
        <w:rPr>
          <w:i/>
          <w:iCs/>
        </w:rPr>
        <w:t>й</w:t>
      </w:r>
      <w:r w:rsidRPr="00AE570D">
        <w:rPr>
          <w:iCs/>
        </w:rPr>
        <w:t>]</w:t>
      </w:r>
    </w:p>
    <w:p w:rsidR="007076D4" w:rsidRPr="00164633" w:rsidRDefault="007076D4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ч</w:t>
      </w:r>
      <w:r w:rsidR="001B3BD5">
        <w:rPr>
          <w:b/>
          <w:color w:val="000000"/>
        </w:rPr>
        <w:t>А</w:t>
      </w:r>
      <w:r w:rsidRPr="00AE570D">
        <w:rPr>
          <w:b/>
          <w:color w:val="000000"/>
        </w:rPr>
        <w:t>бакх</w:t>
      </w:r>
      <w:r w:rsidR="00D87664">
        <w:rPr>
          <w:b/>
          <w:color w:val="000000"/>
        </w:rPr>
        <w:t>5</w:t>
      </w:r>
      <w:r w:rsidR="009F396E" w:rsidRPr="00AE570D">
        <w:rPr>
          <w:b/>
          <w:color w:val="000000"/>
        </w:rPr>
        <w:t>чӀ</w:t>
      </w:r>
      <w:r w:rsidR="001B3BD5">
        <w:rPr>
          <w:b/>
          <w:color w:val="000000"/>
        </w:rPr>
        <w:t>А</w:t>
      </w:r>
      <w:r w:rsidRPr="00AE570D">
        <w:rPr>
          <w:b/>
          <w:color w:val="000000"/>
        </w:rPr>
        <w:t>ра</w:t>
      </w:r>
      <w:r w:rsidR="004868FC" w:rsidRPr="00AE570D">
        <w:rPr>
          <w:bCs/>
          <w:color w:val="000000"/>
        </w:rPr>
        <w:t xml:space="preserve"> </w:t>
      </w:r>
      <w:r w:rsidR="00130CC3" w:rsidRPr="00AE570D">
        <w:rPr>
          <w:bCs/>
          <w:color w:val="000000"/>
        </w:rPr>
        <w:t>[ч</w:t>
      </w:r>
      <w:r w:rsidR="001B3BD5">
        <w:rPr>
          <w:bCs/>
          <w:color w:val="000000"/>
        </w:rPr>
        <w:t>А</w:t>
      </w:r>
      <w:r w:rsidR="00130CC3" w:rsidRPr="00AE570D">
        <w:rPr>
          <w:bCs/>
          <w:color w:val="000000"/>
        </w:rPr>
        <w:t>бакх</w:t>
      </w:r>
      <w:r w:rsidR="00D87664">
        <w:rPr>
          <w:bCs/>
          <w:color w:val="000000"/>
        </w:rPr>
        <w:t>5</w:t>
      </w:r>
      <w:r w:rsidR="00130CC3" w:rsidRPr="00AE570D">
        <w:rPr>
          <w:color w:val="000000"/>
        </w:rPr>
        <w:t>чӀ</w:t>
      </w:r>
      <w:r w:rsidR="001B3BD5">
        <w:rPr>
          <w:color w:val="000000"/>
        </w:rPr>
        <w:t>Е</w:t>
      </w:r>
      <w:r w:rsidR="00130CC3" w:rsidRPr="00AE570D">
        <w:rPr>
          <w:color w:val="000000"/>
        </w:rPr>
        <w:t xml:space="preserve">ран, </w:t>
      </w:r>
      <w:r w:rsidR="00130CC3" w:rsidRPr="00AE570D">
        <w:rPr>
          <w:bCs/>
          <w:color w:val="000000"/>
        </w:rPr>
        <w:t>ч</w:t>
      </w:r>
      <w:r w:rsidR="001B3BD5">
        <w:rPr>
          <w:bCs/>
          <w:color w:val="000000"/>
        </w:rPr>
        <w:t>А</w:t>
      </w:r>
      <w:r w:rsidR="00130CC3" w:rsidRPr="00AE570D">
        <w:rPr>
          <w:bCs/>
          <w:color w:val="000000"/>
        </w:rPr>
        <w:t>бакх</w:t>
      </w:r>
      <w:r w:rsidR="00D87664">
        <w:rPr>
          <w:bCs/>
          <w:color w:val="000000"/>
        </w:rPr>
        <w:t>5</w:t>
      </w:r>
      <w:r w:rsidR="00130CC3" w:rsidRPr="00AE570D">
        <w:rPr>
          <w:color w:val="000000"/>
        </w:rPr>
        <w:t>чӀ</w:t>
      </w:r>
      <w:r w:rsidR="001B3BD5">
        <w:rPr>
          <w:color w:val="000000"/>
        </w:rPr>
        <w:t>Е</w:t>
      </w:r>
      <w:r w:rsidR="00130CC3" w:rsidRPr="00AE570D">
        <w:rPr>
          <w:color w:val="000000"/>
        </w:rPr>
        <w:t xml:space="preserve">рана, </w:t>
      </w:r>
      <w:r w:rsidR="00130CC3" w:rsidRPr="00AE570D">
        <w:rPr>
          <w:bCs/>
          <w:color w:val="000000"/>
        </w:rPr>
        <w:t>ч</w:t>
      </w:r>
      <w:r w:rsidR="001B3BD5">
        <w:rPr>
          <w:bCs/>
          <w:color w:val="000000"/>
        </w:rPr>
        <w:t>А</w:t>
      </w:r>
      <w:r w:rsidR="00130CC3" w:rsidRPr="00AE570D">
        <w:rPr>
          <w:bCs/>
          <w:color w:val="000000"/>
        </w:rPr>
        <w:t>бакх</w:t>
      </w:r>
      <w:r w:rsidR="00D87664">
        <w:rPr>
          <w:bCs/>
          <w:color w:val="000000"/>
        </w:rPr>
        <w:t>5</w:t>
      </w:r>
      <w:r w:rsidR="00130CC3" w:rsidRPr="00AE570D">
        <w:rPr>
          <w:color w:val="000000"/>
        </w:rPr>
        <w:t>чӀ</w:t>
      </w:r>
      <w:r w:rsidR="001B3BD5">
        <w:rPr>
          <w:color w:val="000000"/>
        </w:rPr>
        <w:t>Е</w:t>
      </w:r>
      <w:r w:rsidR="00130CC3" w:rsidRPr="00AE570D">
        <w:rPr>
          <w:color w:val="000000"/>
        </w:rPr>
        <w:t>р</w:t>
      </w:r>
      <w:r w:rsidR="001B3BD5">
        <w:rPr>
          <w:color w:val="000000"/>
        </w:rPr>
        <w:t>О</w:t>
      </w:r>
      <w:r w:rsidR="00130CC3" w:rsidRPr="00AE570D">
        <w:rPr>
          <w:color w:val="000000"/>
        </w:rPr>
        <w:t xml:space="preserve">, </w:t>
      </w:r>
      <w:r w:rsidR="00130CC3" w:rsidRPr="00AE570D">
        <w:rPr>
          <w:bCs/>
          <w:color w:val="000000"/>
        </w:rPr>
        <w:t>ч</w:t>
      </w:r>
      <w:r w:rsidR="001B3BD5">
        <w:rPr>
          <w:bCs/>
          <w:color w:val="000000"/>
        </w:rPr>
        <w:t>А</w:t>
      </w:r>
      <w:r w:rsidR="00130CC3" w:rsidRPr="00AE570D">
        <w:rPr>
          <w:bCs/>
          <w:color w:val="000000"/>
        </w:rPr>
        <w:t>бакх</w:t>
      </w:r>
      <w:r w:rsidR="00D87664">
        <w:rPr>
          <w:bCs/>
          <w:color w:val="000000"/>
        </w:rPr>
        <w:t>5</w:t>
      </w:r>
      <w:r w:rsidR="00130CC3" w:rsidRPr="00AE570D">
        <w:rPr>
          <w:color w:val="000000"/>
        </w:rPr>
        <w:t>чӀ</w:t>
      </w:r>
      <w:r w:rsidR="001B3BD5">
        <w:rPr>
          <w:color w:val="000000"/>
        </w:rPr>
        <w:t>Е</w:t>
      </w:r>
      <w:r w:rsidR="00130CC3" w:rsidRPr="00AE570D">
        <w:rPr>
          <w:color w:val="000000"/>
        </w:rPr>
        <w:t>р</w:t>
      </w:r>
      <w:r w:rsidR="001B3BD5">
        <w:rPr>
          <w:color w:val="000000"/>
        </w:rPr>
        <w:t>Е</w:t>
      </w:r>
      <w:r w:rsidR="00130CC3" w:rsidRPr="00AE570D">
        <w:rPr>
          <w:color w:val="000000"/>
        </w:rPr>
        <w:t xml:space="preserve">, </w:t>
      </w:r>
      <w:r w:rsidR="00130CC3" w:rsidRPr="00AE570D">
        <w:rPr>
          <w:i/>
          <w:iCs/>
          <w:color w:val="000000"/>
        </w:rPr>
        <w:t>б</w:t>
      </w:r>
      <w:r w:rsidR="00130CC3" w:rsidRPr="00AE570D">
        <w:rPr>
          <w:color w:val="000000"/>
        </w:rPr>
        <w:t xml:space="preserve">; </w:t>
      </w:r>
      <w:r w:rsidR="00130CC3" w:rsidRPr="00AE570D">
        <w:rPr>
          <w:i/>
          <w:iCs/>
          <w:color w:val="000000"/>
        </w:rPr>
        <w:t xml:space="preserve">мн. </w:t>
      </w:r>
      <w:r w:rsidR="00130CC3" w:rsidRPr="00AE570D">
        <w:rPr>
          <w:bCs/>
          <w:color w:val="000000"/>
        </w:rPr>
        <w:t>ч</w:t>
      </w:r>
      <w:r w:rsidR="001B3BD5">
        <w:rPr>
          <w:bCs/>
          <w:color w:val="000000"/>
        </w:rPr>
        <w:t>А</w:t>
      </w:r>
      <w:r w:rsidR="00130CC3" w:rsidRPr="00AE570D">
        <w:rPr>
          <w:bCs/>
          <w:color w:val="000000"/>
        </w:rPr>
        <w:t>бакх</w:t>
      </w:r>
      <w:r w:rsidR="00D87664">
        <w:rPr>
          <w:bCs/>
          <w:color w:val="000000"/>
        </w:rPr>
        <w:t>5</w:t>
      </w:r>
      <w:r w:rsidR="00130CC3" w:rsidRPr="00AE570D">
        <w:rPr>
          <w:color w:val="000000"/>
        </w:rPr>
        <w:t>чӀ</w:t>
      </w:r>
      <w:r w:rsidR="001B3BD5">
        <w:rPr>
          <w:color w:val="000000"/>
        </w:rPr>
        <w:t>Е</w:t>
      </w:r>
      <w:r w:rsidR="00130CC3" w:rsidRPr="00AE570D">
        <w:rPr>
          <w:color w:val="000000"/>
        </w:rPr>
        <w:t xml:space="preserve">рий, </w:t>
      </w:r>
      <w:r w:rsidR="00130CC3" w:rsidRPr="00AE570D">
        <w:rPr>
          <w:i/>
          <w:iCs/>
          <w:color w:val="000000"/>
        </w:rPr>
        <w:t>д</w:t>
      </w:r>
      <w:r w:rsidR="00130CC3" w:rsidRPr="00AE570D">
        <w:rPr>
          <w:color w:val="000000"/>
        </w:rPr>
        <w:t>]</w:t>
      </w:r>
    </w:p>
    <w:p w:rsidR="007076D4" w:rsidRPr="00164633" w:rsidRDefault="007076D4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ч</w:t>
      </w:r>
      <w:r w:rsidR="001B3BD5">
        <w:rPr>
          <w:b/>
          <w:color w:val="000000"/>
        </w:rPr>
        <w:t>А</w:t>
      </w:r>
      <w:r w:rsidRPr="00AE570D">
        <w:rPr>
          <w:b/>
          <w:color w:val="000000"/>
        </w:rPr>
        <w:t>г</w:t>
      </w:r>
      <w:r w:rsidR="009F396E" w:rsidRPr="00AE570D">
        <w:rPr>
          <w:b/>
          <w:color w:val="000000"/>
        </w:rPr>
        <w:t>Ӏа</w:t>
      </w:r>
      <w:r w:rsidRPr="00AE570D">
        <w:rPr>
          <w:b/>
          <w:color w:val="000000"/>
        </w:rPr>
        <w:t>рдаккхарх</w:t>
      </w:r>
      <w:r w:rsidR="001B3BD5">
        <w:rPr>
          <w:b/>
          <w:color w:val="000000"/>
        </w:rPr>
        <w:t>О</w:t>
      </w:r>
      <w:r w:rsidR="00E2507F" w:rsidRPr="00AE570D">
        <w:rPr>
          <w:bCs/>
          <w:color w:val="000000"/>
        </w:rPr>
        <w:t xml:space="preserve"> [ч</w:t>
      </w:r>
      <w:r w:rsidR="001B3BD5">
        <w:rPr>
          <w:bCs/>
          <w:color w:val="000000"/>
        </w:rPr>
        <w:t>А</w:t>
      </w:r>
      <w:r w:rsidR="00E2507F" w:rsidRPr="00AE570D">
        <w:rPr>
          <w:bCs/>
          <w:color w:val="000000"/>
        </w:rPr>
        <w:t>гӀардаккхарх</w:t>
      </w:r>
      <w:r w:rsidR="001B3BD5">
        <w:rPr>
          <w:bCs/>
          <w:color w:val="000000"/>
        </w:rPr>
        <w:t>О</w:t>
      </w:r>
      <w:r w:rsidR="00E2507F" w:rsidRPr="00AE570D">
        <w:rPr>
          <w:bCs/>
          <w:color w:val="000000"/>
        </w:rPr>
        <w:t>чун, ч</w:t>
      </w:r>
      <w:r w:rsidR="001B3BD5">
        <w:rPr>
          <w:bCs/>
          <w:color w:val="000000"/>
        </w:rPr>
        <w:t>А</w:t>
      </w:r>
      <w:r w:rsidR="00E2507F" w:rsidRPr="00AE570D">
        <w:rPr>
          <w:bCs/>
          <w:color w:val="000000"/>
        </w:rPr>
        <w:t>гӀардаккхарх</w:t>
      </w:r>
      <w:r w:rsidR="001B3BD5">
        <w:rPr>
          <w:bCs/>
          <w:color w:val="000000"/>
        </w:rPr>
        <w:t>О</w:t>
      </w:r>
      <w:r w:rsidR="00E2507F" w:rsidRPr="00AE570D">
        <w:rPr>
          <w:bCs/>
          <w:color w:val="000000"/>
        </w:rPr>
        <w:t>чунна, ч</w:t>
      </w:r>
      <w:r w:rsidR="001B3BD5">
        <w:rPr>
          <w:bCs/>
          <w:color w:val="000000"/>
        </w:rPr>
        <w:t>А</w:t>
      </w:r>
      <w:r w:rsidR="00E2507F" w:rsidRPr="00AE570D">
        <w:rPr>
          <w:bCs/>
          <w:color w:val="000000"/>
        </w:rPr>
        <w:t>гӀардаккхарх</w:t>
      </w:r>
      <w:r w:rsidR="001B3BD5">
        <w:rPr>
          <w:bCs/>
          <w:color w:val="000000"/>
        </w:rPr>
        <w:t>О</w:t>
      </w:r>
      <w:r w:rsidR="00E2507F" w:rsidRPr="00AE570D">
        <w:rPr>
          <w:bCs/>
          <w:color w:val="000000"/>
        </w:rPr>
        <w:t xml:space="preserve">чо, </w:t>
      </w:r>
      <w:r w:rsidR="00A23267" w:rsidRPr="00AE570D">
        <w:rPr>
          <w:bCs/>
          <w:color w:val="000000"/>
        </w:rPr>
        <w:t>ч</w:t>
      </w:r>
      <w:r w:rsidR="00A23267">
        <w:rPr>
          <w:bCs/>
          <w:color w:val="000000"/>
        </w:rPr>
        <w:t>А</w:t>
      </w:r>
      <w:r w:rsidR="00A23267" w:rsidRPr="00AE570D">
        <w:rPr>
          <w:bCs/>
          <w:color w:val="000000"/>
        </w:rPr>
        <w:t>гӀардаккхарх</w:t>
      </w:r>
      <w:r w:rsidR="00A23267">
        <w:rPr>
          <w:bCs/>
          <w:color w:val="000000"/>
        </w:rPr>
        <w:t>О</w:t>
      </w:r>
      <w:r w:rsidR="00A23267" w:rsidRPr="00AE570D">
        <w:rPr>
          <w:bCs/>
          <w:color w:val="000000"/>
        </w:rPr>
        <w:t>ч</w:t>
      </w:r>
      <w:r w:rsidR="00D6340D" w:rsidRPr="00D6340D">
        <w:rPr>
          <w:bCs/>
        </w:rPr>
        <w:t>уьнга,</w:t>
      </w:r>
      <w:r w:rsidR="00D6340D">
        <w:rPr>
          <w:bCs/>
        </w:rPr>
        <w:t xml:space="preserve"> </w:t>
      </w:r>
      <w:r w:rsidR="00E2507F" w:rsidRPr="00AE570D">
        <w:rPr>
          <w:bCs/>
          <w:i/>
          <w:iCs/>
          <w:color w:val="000000"/>
        </w:rPr>
        <w:t xml:space="preserve">в; мн. </w:t>
      </w:r>
      <w:r w:rsidR="00E2507F" w:rsidRPr="00AE570D">
        <w:rPr>
          <w:bCs/>
          <w:color w:val="000000"/>
        </w:rPr>
        <w:t>ч</w:t>
      </w:r>
      <w:r w:rsidR="001B3BD5">
        <w:rPr>
          <w:bCs/>
          <w:color w:val="000000"/>
        </w:rPr>
        <w:t>А</w:t>
      </w:r>
      <w:r w:rsidR="00E2507F" w:rsidRPr="00AE570D">
        <w:rPr>
          <w:bCs/>
          <w:color w:val="000000"/>
        </w:rPr>
        <w:t>гӀардаккхарх</w:t>
      </w:r>
      <w:r w:rsidR="001B3BD5">
        <w:rPr>
          <w:bCs/>
          <w:color w:val="000000"/>
        </w:rPr>
        <w:t>О</w:t>
      </w:r>
      <w:r w:rsidR="00E2507F" w:rsidRPr="00AE570D">
        <w:rPr>
          <w:bCs/>
          <w:color w:val="000000"/>
        </w:rPr>
        <w:t xml:space="preserve">й, </w:t>
      </w:r>
      <w:r w:rsidR="00E2507F" w:rsidRPr="00AE570D">
        <w:rPr>
          <w:bCs/>
          <w:i/>
          <w:iCs/>
          <w:color w:val="000000"/>
        </w:rPr>
        <w:t>б</w:t>
      </w:r>
      <w:r w:rsidR="00E2507F" w:rsidRPr="00AE570D">
        <w:rPr>
          <w:bCs/>
          <w:color w:val="000000"/>
        </w:rPr>
        <w:t>]</w:t>
      </w:r>
    </w:p>
    <w:p w:rsidR="007076D4" w:rsidRPr="00164633" w:rsidRDefault="007076D4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ч</w:t>
      </w:r>
      <w:r w:rsidR="001B3BD5">
        <w:rPr>
          <w:b/>
          <w:color w:val="000000"/>
        </w:rPr>
        <w:t>А</w:t>
      </w:r>
      <w:r w:rsidRPr="00AE570D">
        <w:rPr>
          <w:b/>
          <w:color w:val="000000"/>
        </w:rPr>
        <w:t>г</w:t>
      </w:r>
      <w:r w:rsidR="009F396E" w:rsidRPr="00AE570D">
        <w:rPr>
          <w:b/>
          <w:color w:val="000000"/>
        </w:rPr>
        <w:t>Ӏа</w:t>
      </w:r>
      <w:r w:rsidRPr="00AE570D">
        <w:rPr>
          <w:b/>
          <w:color w:val="000000"/>
        </w:rPr>
        <w:t>рдохкарх</w:t>
      </w:r>
      <w:r w:rsidR="001B3BD5">
        <w:rPr>
          <w:b/>
          <w:color w:val="000000"/>
        </w:rPr>
        <w:t>О</w:t>
      </w:r>
      <w:r w:rsidR="00E2507F" w:rsidRPr="00AE570D">
        <w:rPr>
          <w:bCs/>
          <w:color w:val="000000"/>
        </w:rPr>
        <w:t xml:space="preserve"> [ч</w:t>
      </w:r>
      <w:r w:rsidR="001B3BD5">
        <w:rPr>
          <w:bCs/>
          <w:color w:val="000000"/>
        </w:rPr>
        <w:t>А</w:t>
      </w:r>
      <w:r w:rsidR="00E2507F" w:rsidRPr="00AE570D">
        <w:rPr>
          <w:bCs/>
          <w:color w:val="000000"/>
        </w:rPr>
        <w:t>гӀардохкарх</w:t>
      </w:r>
      <w:r w:rsidR="001B3BD5">
        <w:rPr>
          <w:bCs/>
          <w:color w:val="000000"/>
        </w:rPr>
        <w:t>О</w:t>
      </w:r>
      <w:r w:rsidR="00E2507F" w:rsidRPr="00AE570D">
        <w:rPr>
          <w:bCs/>
          <w:color w:val="000000"/>
        </w:rPr>
        <w:t>чун, ч</w:t>
      </w:r>
      <w:r w:rsidR="001B3BD5">
        <w:rPr>
          <w:bCs/>
          <w:color w:val="000000"/>
        </w:rPr>
        <w:t>А</w:t>
      </w:r>
      <w:r w:rsidR="00E2507F" w:rsidRPr="00AE570D">
        <w:rPr>
          <w:bCs/>
          <w:color w:val="000000"/>
        </w:rPr>
        <w:t>гӀардохкарх</w:t>
      </w:r>
      <w:r w:rsidR="001B3BD5">
        <w:rPr>
          <w:bCs/>
          <w:color w:val="000000"/>
        </w:rPr>
        <w:t>О</w:t>
      </w:r>
      <w:r w:rsidR="00E2507F" w:rsidRPr="00AE570D">
        <w:rPr>
          <w:bCs/>
          <w:color w:val="000000"/>
        </w:rPr>
        <w:t>чунна, ч</w:t>
      </w:r>
      <w:r w:rsidR="001B3BD5">
        <w:rPr>
          <w:bCs/>
          <w:color w:val="000000"/>
        </w:rPr>
        <w:t>А</w:t>
      </w:r>
      <w:r w:rsidR="00E2507F" w:rsidRPr="00AE570D">
        <w:rPr>
          <w:bCs/>
          <w:color w:val="000000"/>
        </w:rPr>
        <w:t>гӀардохкарх</w:t>
      </w:r>
      <w:r w:rsidR="001B3BD5">
        <w:rPr>
          <w:bCs/>
          <w:color w:val="000000"/>
        </w:rPr>
        <w:t>О</w:t>
      </w:r>
      <w:r w:rsidR="00E2507F" w:rsidRPr="00AE570D">
        <w:rPr>
          <w:bCs/>
          <w:color w:val="000000"/>
        </w:rPr>
        <w:t xml:space="preserve">чо, </w:t>
      </w:r>
      <w:r w:rsidR="00A23267" w:rsidRPr="00AE570D">
        <w:rPr>
          <w:bCs/>
          <w:color w:val="000000"/>
        </w:rPr>
        <w:t>ч</w:t>
      </w:r>
      <w:r w:rsidR="00A23267">
        <w:rPr>
          <w:bCs/>
          <w:color w:val="000000"/>
        </w:rPr>
        <w:t>А</w:t>
      </w:r>
      <w:r w:rsidR="00A23267" w:rsidRPr="00AE570D">
        <w:rPr>
          <w:bCs/>
          <w:color w:val="000000"/>
        </w:rPr>
        <w:t>гӀардохкарх</w:t>
      </w:r>
      <w:r w:rsidR="00A23267">
        <w:rPr>
          <w:bCs/>
          <w:color w:val="000000"/>
        </w:rPr>
        <w:t>О</w:t>
      </w:r>
      <w:r w:rsidR="00A23267" w:rsidRPr="00AE570D">
        <w:rPr>
          <w:bCs/>
          <w:color w:val="000000"/>
        </w:rPr>
        <w:t>ч</w:t>
      </w:r>
      <w:r w:rsidR="00D6340D" w:rsidRPr="00D6340D">
        <w:rPr>
          <w:bCs/>
        </w:rPr>
        <w:t>уьнга,</w:t>
      </w:r>
      <w:r w:rsidR="00D6340D">
        <w:rPr>
          <w:bCs/>
        </w:rPr>
        <w:t xml:space="preserve"> </w:t>
      </w:r>
      <w:r w:rsidR="00E2507F" w:rsidRPr="00AE570D">
        <w:rPr>
          <w:bCs/>
          <w:i/>
          <w:iCs/>
          <w:color w:val="000000"/>
        </w:rPr>
        <w:t xml:space="preserve">в; мн. </w:t>
      </w:r>
      <w:r w:rsidR="00E2507F" w:rsidRPr="00AE570D">
        <w:rPr>
          <w:bCs/>
          <w:color w:val="000000"/>
        </w:rPr>
        <w:t>ч</w:t>
      </w:r>
      <w:r w:rsidR="001B3BD5">
        <w:rPr>
          <w:bCs/>
          <w:color w:val="000000"/>
        </w:rPr>
        <w:t>А</w:t>
      </w:r>
      <w:r w:rsidR="00E2507F" w:rsidRPr="00AE570D">
        <w:rPr>
          <w:bCs/>
          <w:color w:val="000000"/>
        </w:rPr>
        <w:t>гӀардохкарх</w:t>
      </w:r>
      <w:r w:rsidR="001B3BD5">
        <w:rPr>
          <w:bCs/>
          <w:color w:val="000000"/>
        </w:rPr>
        <w:t>О</w:t>
      </w:r>
      <w:r w:rsidR="00E2507F" w:rsidRPr="00AE570D">
        <w:rPr>
          <w:bCs/>
          <w:color w:val="000000"/>
        </w:rPr>
        <w:t xml:space="preserve">й, </w:t>
      </w:r>
      <w:r w:rsidR="00E2507F" w:rsidRPr="00AE570D">
        <w:rPr>
          <w:bCs/>
          <w:i/>
          <w:iCs/>
          <w:color w:val="000000"/>
        </w:rPr>
        <w:t>б</w:t>
      </w:r>
      <w:r w:rsidR="00E2507F" w:rsidRPr="00AE570D">
        <w:rPr>
          <w:bCs/>
          <w:color w:val="000000"/>
        </w:rPr>
        <w:t>]</w:t>
      </w:r>
    </w:p>
    <w:p w:rsidR="007076D4" w:rsidRPr="00164633" w:rsidRDefault="007076D4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ч</w:t>
      </w:r>
      <w:r w:rsidR="001B3BD5">
        <w:rPr>
          <w:b/>
          <w:color w:val="000000"/>
        </w:rPr>
        <w:t>А</w:t>
      </w:r>
      <w:r w:rsidRPr="00AE570D">
        <w:rPr>
          <w:b/>
          <w:color w:val="000000"/>
        </w:rPr>
        <w:t>г</w:t>
      </w:r>
      <w:r w:rsidR="009F396E" w:rsidRPr="00AE570D">
        <w:rPr>
          <w:b/>
          <w:color w:val="000000"/>
        </w:rPr>
        <w:t>Ӏа</w:t>
      </w:r>
      <w:r w:rsidRPr="00AE570D">
        <w:rPr>
          <w:b/>
          <w:color w:val="000000"/>
        </w:rPr>
        <w:t>ркъонза</w:t>
      </w:r>
      <w:r w:rsidR="00DB4D64" w:rsidRPr="00AE570D">
        <w:rPr>
          <w:bCs/>
          <w:color w:val="000000"/>
        </w:rPr>
        <w:t xml:space="preserve"> </w:t>
      </w:r>
      <w:r w:rsidR="00DB4D64" w:rsidRPr="00AE570D">
        <w:rPr>
          <w:bCs/>
        </w:rPr>
        <w:t>[</w:t>
      </w:r>
      <w:r w:rsidR="00DB4D64" w:rsidRPr="00AE570D">
        <w:rPr>
          <w:bCs/>
          <w:color w:val="000000"/>
        </w:rPr>
        <w:t>ч</w:t>
      </w:r>
      <w:r w:rsidR="001B3BD5">
        <w:rPr>
          <w:bCs/>
          <w:color w:val="000000"/>
        </w:rPr>
        <w:t>А</w:t>
      </w:r>
      <w:r w:rsidR="00DB4D64" w:rsidRPr="00AE570D">
        <w:rPr>
          <w:bCs/>
          <w:color w:val="000000"/>
        </w:rPr>
        <w:t>гӀар</w:t>
      </w:r>
      <w:r w:rsidR="00DB4D64" w:rsidRPr="00AE570D">
        <w:t xml:space="preserve">къонзин, </w:t>
      </w:r>
      <w:r w:rsidR="00DB4D64" w:rsidRPr="00AE570D">
        <w:rPr>
          <w:bCs/>
          <w:color w:val="000000"/>
        </w:rPr>
        <w:t>ч</w:t>
      </w:r>
      <w:r w:rsidR="001B3BD5">
        <w:rPr>
          <w:bCs/>
          <w:color w:val="000000"/>
        </w:rPr>
        <w:t>А</w:t>
      </w:r>
      <w:r w:rsidR="00DB4D64" w:rsidRPr="00AE570D">
        <w:rPr>
          <w:bCs/>
          <w:color w:val="000000"/>
        </w:rPr>
        <w:t>гӀар</w:t>
      </w:r>
      <w:r w:rsidR="00DB4D64" w:rsidRPr="00AE570D">
        <w:t xml:space="preserve">къонзина, </w:t>
      </w:r>
      <w:r w:rsidR="00DB4D64" w:rsidRPr="00AE570D">
        <w:rPr>
          <w:bCs/>
          <w:color w:val="000000"/>
        </w:rPr>
        <w:t>ч</w:t>
      </w:r>
      <w:r w:rsidR="001B3BD5">
        <w:rPr>
          <w:bCs/>
          <w:color w:val="000000"/>
        </w:rPr>
        <w:t>А</w:t>
      </w:r>
      <w:r w:rsidR="00DB4D64" w:rsidRPr="00AE570D">
        <w:rPr>
          <w:bCs/>
          <w:color w:val="000000"/>
        </w:rPr>
        <w:t>гӀар</w:t>
      </w:r>
      <w:r w:rsidR="00DB4D64" w:rsidRPr="00AE570D">
        <w:t>къонзан</w:t>
      </w:r>
      <w:r w:rsidR="001B3BD5">
        <w:t>О</w:t>
      </w:r>
      <w:r w:rsidR="00DB4D64" w:rsidRPr="00AE570D">
        <w:t xml:space="preserve">, </w:t>
      </w:r>
      <w:r w:rsidR="00DB4D64" w:rsidRPr="00AE570D">
        <w:rPr>
          <w:bCs/>
          <w:color w:val="000000"/>
        </w:rPr>
        <w:t>ч</w:t>
      </w:r>
      <w:r w:rsidR="001B3BD5">
        <w:rPr>
          <w:bCs/>
          <w:color w:val="000000"/>
        </w:rPr>
        <w:t>А</w:t>
      </w:r>
      <w:r w:rsidR="00DB4D64" w:rsidRPr="00AE570D">
        <w:rPr>
          <w:bCs/>
          <w:color w:val="000000"/>
        </w:rPr>
        <w:t>гӀар</w:t>
      </w:r>
      <w:r w:rsidR="00DB4D64" w:rsidRPr="00AE570D">
        <w:t>къонзан</w:t>
      </w:r>
      <w:r w:rsidR="001B3BD5">
        <w:t>Е</w:t>
      </w:r>
      <w:r w:rsidR="00DB4D64" w:rsidRPr="00AE570D">
        <w:t>,</w:t>
      </w:r>
      <w:r w:rsidR="00DB4D64" w:rsidRPr="00AE570D">
        <w:rPr>
          <w:b/>
        </w:rPr>
        <w:t xml:space="preserve"> </w:t>
      </w:r>
      <w:r w:rsidR="00DB4D64" w:rsidRPr="00AE570D">
        <w:rPr>
          <w:i/>
        </w:rPr>
        <w:t>д</w:t>
      </w:r>
      <w:r w:rsidR="00DB4D64" w:rsidRPr="00AE570D">
        <w:t>;</w:t>
      </w:r>
      <w:r w:rsidR="00DB4D64" w:rsidRPr="00AE570D">
        <w:rPr>
          <w:i/>
          <w:iCs/>
        </w:rPr>
        <w:t xml:space="preserve"> мн. </w:t>
      </w:r>
      <w:r w:rsidR="00DB4D64" w:rsidRPr="00AE570D">
        <w:rPr>
          <w:bCs/>
          <w:color w:val="000000"/>
        </w:rPr>
        <w:t>ч</w:t>
      </w:r>
      <w:r w:rsidR="001B3BD5">
        <w:rPr>
          <w:bCs/>
          <w:color w:val="000000"/>
        </w:rPr>
        <w:t>А</w:t>
      </w:r>
      <w:r w:rsidR="00DB4D64" w:rsidRPr="00AE570D">
        <w:rPr>
          <w:bCs/>
          <w:color w:val="000000"/>
        </w:rPr>
        <w:t>гӀар</w:t>
      </w:r>
      <w:r w:rsidR="00DB4D64" w:rsidRPr="00AE570D">
        <w:t xml:space="preserve">къонзанаш, </w:t>
      </w:r>
      <w:r w:rsidR="00DB4D64" w:rsidRPr="00AE570D">
        <w:rPr>
          <w:i/>
        </w:rPr>
        <w:t>д</w:t>
      </w:r>
      <w:r w:rsidR="00DB4D64" w:rsidRPr="00AE570D">
        <w:t>]</w:t>
      </w:r>
    </w:p>
    <w:p w:rsidR="007076D4" w:rsidRPr="00164633" w:rsidRDefault="007076D4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чайл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лорх</w:t>
      </w:r>
      <w:r w:rsidR="001B3BD5">
        <w:rPr>
          <w:b/>
          <w:color w:val="000000"/>
        </w:rPr>
        <w:t>О</w:t>
      </w:r>
      <w:r w:rsidR="00E2507F" w:rsidRPr="00AE570D">
        <w:rPr>
          <w:bCs/>
          <w:color w:val="000000"/>
        </w:rPr>
        <w:t xml:space="preserve"> [чайл</w:t>
      </w:r>
      <w:r w:rsidR="001B3BD5">
        <w:rPr>
          <w:bCs/>
          <w:color w:val="000000"/>
        </w:rPr>
        <w:t>Е</w:t>
      </w:r>
      <w:r w:rsidR="00E2507F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E2507F" w:rsidRPr="00AE570D">
        <w:rPr>
          <w:bCs/>
          <w:color w:val="000000"/>
        </w:rPr>
        <w:t>чун, чайл</w:t>
      </w:r>
      <w:r w:rsidR="001B3BD5">
        <w:rPr>
          <w:bCs/>
          <w:color w:val="000000"/>
        </w:rPr>
        <w:t>Е</w:t>
      </w:r>
      <w:r w:rsidR="00E2507F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E2507F" w:rsidRPr="00AE570D">
        <w:rPr>
          <w:bCs/>
          <w:color w:val="000000"/>
        </w:rPr>
        <w:t>чунна, чайл</w:t>
      </w:r>
      <w:r w:rsidR="001B3BD5">
        <w:rPr>
          <w:bCs/>
          <w:color w:val="000000"/>
        </w:rPr>
        <w:t>Е</w:t>
      </w:r>
      <w:r w:rsidR="00E2507F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E2507F" w:rsidRPr="00AE570D">
        <w:rPr>
          <w:bCs/>
          <w:color w:val="000000"/>
        </w:rPr>
        <w:t xml:space="preserve">чо, </w:t>
      </w:r>
      <w:r w:rsidR="00A23267" w:rsidRPr="00AE570D">
        <w:rPr>
          <w:bCs/>
          <w:color w:val="000000"/>
        </w:rPr>
        <w:t>чайл</w:t>
      </w:r>
      <w:r w:rsidR="00A23267">
        <w:rPr>
          <w:bCs/>
          <w:color w:val="000000"/>
        </w:rPr>
        <w:t>Е</w:t>
      </w:r>
      <w:r w:rsidR="00A23267" w:rsidRPr="00AE570D">
        <w:rPr>
          <w:bCs/>
          <w:color w:val="000000"/>
        </w:rPr>
        <w:t>лорх</w:t>
      </w:r>
      <w:r w:rsidR="00A23267">
        <w:rPr>
          <w:bCs/>
          <w:color w:val="000000"/>
        </w:rPr>
        <w:t>О</w:t>
      </w:r>
      <w:r w:rsidR="00A23267" w:rsidRPr="00AE570D">
        <w:rPr>
          <w:bCs/>
          <w:color w:val="000000"/>
        </w:rPr>
        <w:t>ч</w:t>
      </w:r>
      <w:r w:rsidR="00A23267" w:rsidRPr="00D6340D">
        <w:rPr>
          <w:bCs/>
        </w:rPr>
        <w:t>уьнга,</w:t>
      </w:r>
      <w:r w:rsidR="00A23267">
        <w:rPr>
          <w:bCs/>
        </w:rPr>
        <w:t xml:space="preserve"> </w:t>
      </w:r>
      <w:r w:rsidR="00E2507F" w:rsidRPr="00AE570D">
        <w:rPr>
          <w:bCs/>
          <w:i/>
          <w:iCs/>
          <w:color w:val="000000"/>
        </w:rPr>
        <w:t xml:space="preserve">в; мн. </w:t>
      </w:r>
      <w:r w:rsidR="00E2507F" w:rsidRPr="00AE570D">
        <w:rPr>
          <w:bCs/>
          <w:color w:val="000000"/>
        </w:rPr>
        <w:t>чайл</w:t>
      </w:r>
      <w:r w:rsidR="001B3BD5">
        <w:rPr>
          <w:bCs/>
          <w:color w:val="000000"/>
        </w:rPr>
        <w:t>Е</w:t>
      </w:r>
      <w:r w:rsidR="00E2507F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E2507F" w:rsidRPr="00AE570D">
        <w:rPr>
          <w:bCs/>
          <w:color w:val="000000"/>
        </w:rPr>
        <w:t xml:space="preserve">й, </w:t>
      </w:r>
      <w:r w:rsidR="00E2507F" w:rsidRPr="00AE570D">
        <w:rPr>
          <w:bCs/>
          <w:i/>
          <w:iCs/>
          <w:color w:val="000000"/>
        </w:rPr>
        <w:t>б</w:t>
      </w:r>
      <w:r w:rsidR="00E2507F" w:rsidRPr="00AE570D">
        <w:rPr>
          <w:bCs/>
          <w:color w:val="000000"/>
        </w:rPr>
        <w:t>]</w:t>
      </w:r>
    </w:p>
    <w:p w:rsidR="007076D4" w:rsidRPr="00164633" w:rsidRDefault="007076D4" w:rsidP="00DB4D64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чайн</w:t>
      </w:r>
      <w:r w:rsidR="00D87664">
        <w:rPr>
          <w:b/>
          <w:color w:val="000000"/>
        </w:rPr>
        <w:t>5</w:t>
      </w:r>
      <w:r w:rsidRPr="00AE570D">
        <w:rPr>
          <w:b/>
          <w:color w:val="000000"/>
        </w:rPr>
        <w:t>балл</w:t>
      </w:r>
      <w:r w:rsidR="004868FC" w:rsidRPr="00AE570D">
        <w:rPr>
          <w:bCs/>
          <w:color w:val="000000"/>
        </w:rPr>
        <w:t xml:space="preserve"> </w:t>
      </w:r>
      <w:r w:rsidR="00DB4D64" w:rsidRPr="00AE570D">
        <w:rPr>
          <w:bCs/>
        </w:rPr>
        <w:t>[</w:t>
      </w:r>
      <w:r w:rsidR="00DB4D64" w:rsidRPr="00AE570D">
        <w:rPr>
          <w:bCs/>
          <w:color w:val="000000"/>
        </w:rPr>
        <w:t>чайн</w:t>
      </w:r>
      <w:r w:rsidR="00D87664">
        <w:rPr>
          <w:bCs/>
          <w:color w:val="000000"/>
        </w:rPr>
        <w:t>5</w:t>
      </w:r>
      <w:r w:rsidR="00DB4D64" w:rsidRPr="00AE570D">
        <w:t xml:space="preserve">боллан, </w:t>
      </w:r>
      <w:r w:rsidR="00DB4D64" w:rsidRPr="00AE570D">
        <w:rPr>
          <w:bCs/>
          <w:color w:val="000000"/>
        </w:rPr>
        <w:t>чайн</w:t>
      </w:r>
      <w:r w:rsidR="00D87664">
        <w:rPr>
          <w:bCs/>
          <w:color w:val="000000"/>
        </w:rPr>
        <w:t>5</w:t>
      </w:r>
      <w:r w:rsidR="00DB4D64" w:rsidRPr="00AE570D">
        <w:t xml:space="preserve">боллана, </w:t>
      </w:r>
      <w:r w:rsidR="00DB4D64" w:rsidRPr="00AE570D">
        <w:rPr>
          <w:bCs/>
          <w:color w:val="000000"/>
        </w:rPr>
        <w:t>чайн</w:t>
      </w:r>
      <w:r w:rsidR="00D87664">
        <w:rPr>
          <w:bCs/>
          <w:color w:val="000000"/>
        </w:rPr>
        <w:t>5</w:t>
      </w:r>
      <w:r w:rsidR="00DB4D64" w:rsidRPr="00AE570D">
        <w:t>болл</w:t>
      </w:r>
      <w:r w:rsidR="001B3BD5">
        <w:t>О</w:t>
      </w:r>
      <w:r w:rsidR="00DB4D64" w:rsidRPr="00AE570D">
        <w:t xml:space="preserve">, </w:t>
      </w:r>
      <w:r w:rsidR="00DB4D64" w:rsidRPr="00AE570D">
        <w:rPr>
          <w:bCs/>
          <w:color w:val="000000"/>
        </w:rPr>
        <w:t>чайн</w:t>
      </w:r>
      <w:r w:rsidR="00D87664">
        <w:rPr>
          <w:bCs/>
          <w:color w:val="000000"/>
        </w:rPr>
        <w:t>5</w:t>
      </w:r>
      <w:r w:rsidR="00DB4D64" w:rsidRPr="00AE570D">
        <w:t>болл</w:t>
      </w:r>
      <w:r w:rsidR="001B3BD5">
        <w:t>Е</w:t>
      </w:r>
      <w:r w:rsidR="00DB4D64" w:rsidRPr="00AE570D">
        <w:t xml:space="preserve">, </w:t>
      </w:r>
      <w:r w:rsidR="00DB4D64" w:rsidRPr="00AE570D">
        <w:rPr>
          <w:i/>
          <w:iCs/>
        </w:rPr>
        <w:t>й</w:t>
      </w:r>
      <w:r w:rsidR="00DB4D64" w:rsidRPr="00AE570D">
        <w:rPr>
          <w:iCs/>
        </w:rPr>
        <w:t xml:space="preserve">; </w:t>
      </w:r>
      <w:r w:rsidR="00DB4D64" w:rsidRPr="00AE570D">
        <w:rPr>
          <w:i/>
          <w:iCs/>
        </w:rPr>
        <w:t xml:space="preserve">мн. </w:t>
      </w:r>
      <w:r w:rsidR="00DB4D64" w:rsidRPr="00AE570D">
        <w:rPr>
          <w:bCs/>
          <w:color w:val="000000"/>
        </w:rPr>
        <w:t>чайн</w:t>
      </w:r>
      <w:r w:rsidR="00D87664">
        <w:rPr>
          <w:bCs/>
          <w:color w:val="000000"/>
        </w:rPr>
        <w:t>5</w:t>
      </w:r>
      <w:r w:rsidR="00DB4D64" w:rsidRPr="00AE570D">
        <w:t xml:space="preserve">баьллаш, </w:t>
      </w:r>
      <w:r w:rsidR="00DB4D64" w:rsidRPr="00AE570D">
        <w:rPr>
          <w:i/>
          <w:iCs/>
        </w:rPr>
        <w:t>й</w:t>
      </w:r>
      <w:r w:rsidR="00DB4D64" w:rsidRPr="00AE570D">
        <w:t>]</w:t>
      </w:r>
    </w:p>
    <w:p w:rsidR="007076D4" w:rsidRPr="00164633" w:rsidRDefault="007076D4" w:rsidP="000A647F">
      <w:pPr>
        <w:shd w:val="clear" w:color="auto" w:fill="FFFFFF"/>
        <w:spacing w:before="10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чайпаш</w:t>
      </w:r>
      <w:r w:rsidR="000A647F" w:rsidRPr="00AE570D">
        <w:rPr>
          <w:bCs/>
          <w:color w:val="FF0000"/>
        </w:rPr>
        <w:t xml:space="preserve"> [чайпашан, чайпашна, чайпашо, чайпаше, </w:t>
      </w:r>
      <w:r w:rsidR="000A647F" w:rsidRPr="00AE570D">
        <w:rPr>
          <w:i/>
          <w:iCs/>
          <w:color w:val="FF0000"/>
        </w:rPr>
        <w:t>д</w:t>
      </w:r>
      <w:r w:rsidR="000A647F" w:rsidRPr="00AE570D">
        <w:rPr>
          <w:iCs/>
          <w:color w:val="FF0000"/>
        </w:rPr>
        <w:t xml:space="preserve">; </w:t>
      </w:r>
      <w:r w:rsidR="000A647F" w:rsidRPr="00AE570D">
        <w:rPr>
          <w:i/>
          <w:iCs/>
          <w:color w:val="FF0000"/>
        </w:rPr>
        <w:t>мн.</w:t>
      </w:r>
      <w:r w:rsidR="000A647F" w:rsidRPr="00AE570D">
        <w:rPr>
          <w:i/>
          <w:iCs/>
        </w:rPr>
        <w:t xml:space="preserve"> </w:t>
      </w:r>
      <w:r w:rsidR="000A647F" w:rsidRPr="00AE570D">
        <w:rPr>
          <w:bCs/>
          <w:color w:val="FF0000"/>
        </w:rPr>
        <w:t>чайпашаш</w:t>
      </w:r>
      <w:r w:rsidR="000A647F" w:rsidRPr="00AE570D">
        <w:rPr>
          <w:color w:val="FF0000"/>
        </w:rPr>
        <w:t xml:space="preserve">, </w:t>
      </w:r>
      <w:r w:rsidR="000A647F" w:rsidRPr="00AE570D">
        <w:rPr>
          <w:i/>
          <w:iCs/>
          <w:color w:val="FF0000"/>
        </w:rPr>
        <w:t>д</w:t>
      </w:r>
      <w:r w:rsidR="000A647F" w:rsidRPr="00AE570D">
        <w:rPr>
          <w:color w:val="FF0000"/>
        </w:rPr>
        <w:t>]</w:t>
      </w:r>
    </w:p>
    <w:p w:rsidR="007076D4" w:rsidRPr="00164633" w:rsidRDefault="007076D4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Чатакхийна т</w:t>
      </w:r>
      <w:r w:rsidR="001B3BD5">
        <w:rPr>
          <w:b/>
          <w:color w:val="000000"/>
        </w:rPr>
        <w:t>А</w:t>
      </w:r>
      <w:r w:rsidRPr="00AE570D">
        <w:rPr>
          <w:b/>
          <w:color w:val="000000"/>
        </w:rPr>
        <w:t>ча</w:t>
      </w:r>
      <w:r w:rsidR="000A647F" w:rsidRPr="00AE570D">
        <w:rPr>
          <w:bCs/>
          <w:color w:val="000000"/>
        </w:rPr>
        <w:t xml:space="preserve"> [Чатакхийна</w:t>
      </w:r>
      <w:r w:rsidR="000A647F" w:rsidRPr="00AE570D">
        <w:rPr>
          <w:color w:val="000000"/>
        </w:rPr>
        <w:t xml:space="preserve"> т</w:t>
      </w:r>
      <w:r w:rsidR="001B3BD5">
        <w:rPr>
          <w:color w:val="000000"/>
        </w:rPr>
        <w:t>А</w:t>
      </w:r>
      <w:r w:rsidR="000A647F" w:rsidRPr="00AE570D">
        <w:rPr>
          <w:color w:val="000000"/>
        </w:rPr>
        <w:t xml:space="preserve">чин, </w:t>
      </w:r>
      <w:r w:rsidR="000A647F" w:rsidRPr="00AE570D">
        <w:rPr>
          <w:bCs/>
          <w:color w:val="000000"/>
        </w:rPr>
        <w:t>Чатакхийна</w:t>
      </w:r>
      <w:r w:rsidR="000A647F" w:rsidRPr="00AE570D">
        <w:rPr>
          <w:color w:val="000000"/>
        </w:rPr>
        <w:t xml:space="preserve"> т</w:t>
      </w:r>
      <w:r w:rsidR="001B3BD5">
        <w:rPr>
          <w:color w:val="000000"/>
        </w:rPr>
        <w:t>А</w:t>
      </w:r>
      <w:r w:rsidR="000A647F" w:rsidRPr="00AE570D">
        <w:rPr>
          <w:color w:val="000000"/>
        </w:rPr>
        <w:t xml:space="preserve">чина, </w:t>
      </w:r>
      <w:r w:rsidR="000A647F" w:rsidRPr="00AE570D">
        <w:rPr>
          <w:bCs/>
          <w:color w:val="000000"/>
        </w:rPr>
        <w:t>Чатакхийна</w:t>
      </w:r>
      <w:r w:rsidR="000A647F" w:rsidRPr="00AE570D">
        <w:rPr>
          <w:color w:val="000000"/>
        </w:rPr>
        <w:t xml:space="preserve"> т</w:t>
      </w:r>
      <w:r w:rsidR="001B3BD5">
        <w:rPr>
          <w:color w:val="000000"/>
        </w:rPr>
        <w:t>А</w:t>
      </w:r>
      <w:r w:rsidR="000A647F" w:rsidRPr="00AE570D">
        <w:rPr>
          <w:color w:val="000000"/>
        </w:rPr>
        <w:t>чан</w:t>
      </w:r>
      <w:r w:rsidR="001B3BD5">
        <w:rPr>
          <w:color w:val="000000"/>
        </w:rPr>
        <w:t>О</w:t>
      </w:r>
      <w:r w:rsidR="000A647F" w:rsidRPr="00AE570D">
        <w:rPr>
          <w:color w:val="000000"/>
        </w:rPr>
        <w:t xml:space="preserve">, </w:t>
      </w:r>
      <w:r w:rsidR="000A647F" w:rsidRPr="00AE570D">
        <w:rPr>
          <w:bCs/>
          <w:color w:val="000000"/>
        </w:rPr>
        <w:t>Чатакхийна</w:t>
      </w:r>
      <w:r w:rsidR="000A647F" w:rsidRPr="00AE570D">
        <w:rPr>
          <w:color w:val="000000"/>
        </w:rPr>
        <w:t xml:space="preserve"> т</w:t>
      </w:r>
      <w:r w:rsidR="001B3BD5">
        <w:rPr>
          <w:color w:val="000000"/>
        </w:rPr>
        <w:t>А</w:t>
      </w:r>
      <w:r w:rsidR="000A647F" w:rsidRPr="00AE570D">
        <w:rPr>
          <w:color w:val="000000"/>
        </w:rPr>
        <w:t>чан</w:t>
      </w:r>
      <w:r w:rsidR="001B3BD5">
        <w:rPr>
          <w:color w:val="000000"/>
        </w:rPr>
        <w:t>Е</w:t>
      </w:r>
      <w:r w:rsidR="000A647F" w:rsidRPr="00AE570D">
        <w:rPr>
          <w:color w:val="000000"/>
        </w:rPr>
        <w:t xml:space="preserve">, </w:t>
      </w:r>
      <w:r w:rsidR="000A647F" w:rsidRPr="00AE570D">
        <w:rPr>
          <w:i/>
          <w:iCs/>
          <w:color w:val="000000"/>
        </w:rPr>
        <w:t>д</w:t>
      </w:r>
      <w:r w:rsidR="000A647F" w:rsidRPr="00AE570D">
        <w:rPr>
          <w:iCs/>
          <w:color w:val="000000"/>
        </w:rPr>
        <w:t>;</w:t>
      </w:r>
      <w:r w:rsidR="000A647F" w:rsidRPr="00AE570D">
        <w:rPr>
          <w:i/>
          <w:iCs/>
          <w:color w:val="000000"/>
        </w:rPr>
        <w:t xml:space="preserve"> мн. </w:t>
      </w:r>
      <w:r w:rsidR="000A647F" w:rsidRPr="00AE570D">
        <w:rPr>
          <w:bCs/>
          <w:color w:val="000000"/>
        </w:rPr>
        <w:t>Чатакхийна</w:t>
      </w:r>
      <w:r w:rsidR="000A647F" w:rsidRPr="00AE570D">
        <w:rPr>
          <w:color w:val="000000"/>
        </w:rPr>
        <w:t xml:space="preserve"> т</w:t>
      </w:r>
      <w:r w:rsidR="001B3BD5">
        <w:rPr>
          <w:color w:val="000000"/>
        </w:rPr>
        <w:t>А</w:t>
      </w:r>
      <w:r w:rsidR="000A647F" w:rsidRPr="00AE570D">
        <w:rPr>
          <w:color w:val="000000"/>
        </w:rPr>
        <w:t xml:space="preserve">чанаш, </w:t>
      </w:r>
      <w:r w:rsidR="000A647F" w:rsidRPr="00AE570D">
        <w:rPr>
          <w:i/>
          <w:iCs/>
          <w:color w:val="000000"/>
        </w:rPr>
        <w:t>д</w:t>
      </w:r>
      <w:r w:rsidR="000A647F" w:rsidRPr="00AE570D">
        <w:rPr>
          <w:color w:val="000000"/>
        </w:rPr>
        <w:t>]</w:t>
      </w:r>
    </w:p>
    <w:p w:rsidR="007076D4" w:rsidRPr="00164633" w:rsidRDefault="007076D4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lastRenderedPageBreak/>
        <w:t>ч</w:t>
      </w:r>
      <w:r w:rsidR="001B3BD5">
        <w:rPr>
          <w:b/>
          <w:color w:val="000000"/>
        </w:rPr>
        <w:t>А</w:t>
      </w:r>
      <w:r w:rsidRPr="00AE570D">
        <w:rPr>
          <w:b/>
          <w:color w:val="000000"/>
        </w:rPr>
        <w:t>ьмазалла</w:t>
      </w:r>
      <w:r w:rsidR="00DE76A4" w:rsidRPr="00AE570D">
        <w:rPr>
          <w:bCs/>
          <w:color w:val="000000"/>
        </w:rPr>
        <w:t xml:space="preserve"> [ч</w:t>
      </w:r>
      <w:r w:rsidR="001B3BD5">
        <w:rPr>
          <w:bCs/>
          <w:color w:val="000000"/>
        </w:rPr>
        <w:t>А</w:t>
      </w:r>
      <w:r w:rsidR="00DE76A4" w:rsidRPr="00AE570D">
        <w:rPr>
          <w:bCs/>
          <w:color w:val="000000"/>
        </w:rPr>
        <w:t>ьмазаллин, ч</w:t>
      </w:r>
      <w:r w:rsidR="001B3BD5">
        <w:rPr>
          <w:bCs/>
          <w:color w:val="000000"/>
        </w:rPr>
        <w:t>А</w:t>
      </w:r>
      <w:r w:rsidR="00DE76A4" w:rsidRPr="00AE570D">
        <w:rPr>
          <w:bCs/>
          <w:color w:val="000000"/>
        </w:rPr>
        <w:t>ьмазаллина, ч</w:t>
      </w:r>
      <w:r w:rsidR="001B3BD5">
        <w:rPr>
          <w:bCs/>
          <w:color w:val="000000"/>
        </w:rPr>
        <w:t>А</w:t>
      </w:r>
      <w:r w:rsidR="00DE76A4" w:rsidRPr="00AE570D">
        <w:rPr>
          <w:bCs/>
          <w:color w:val="000000"/>
        </w:rPr>
        <w:t>ьмазалло, ч</w:t>
      </w:r>
      <w:r w:rsidR="001B3BD5">
        <w:rPr>
          <w:bCs/>
          <w:color w:val="000000"/>
        </w:rPr>
        <w:t>А</w:t>
      </w:r>
      <w:r w:rsidR="00DE76A4" w:rsidRPr="00AE570D">
        <w:rPr>
          <w:bCs/>
          <w:color w:val="000000"/>
        </w:rPr>
        <w:t xml:space="preserve">ьмазалле, </w:t>
      </w:r>
      <w:r w:rsidR="00DE76A4" w:rsidRPr="00AE570D">
        <w:rPr>
          <w:bCs/>
          <w:i/>
          <w:iCs/>
          <w:color w:val="000000"/>
        </w:rPr>
        <w:t>й</w:t>
      </w:r>
      <w:r w:rsidR="00DE76A4" w:rsidRPr="00AE570D">
        <w:rPr>
          <w:bCs/>
          <w:color w:val="000000"/>
        </w:rPr>
        <w:t>]</w:t>
      </w:r>
    </w:p>
    <w:p w:rsidR="007076D4" w:rsidRPr="00164633" w:rsidRDefault="007076D4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чекххьоьжийла</w:t>
      </w:r>
      <w:r w:rsidR="00DE76A4" w:rsidRPr="00AE570D">
        <w:rPr>
          <w:bCs/>
          <w:color w:val="000000"/>
        </w:rPr>
        <w:t xml:space="preserve"> [чекххьоьжийлин, чекххьоьжийлина, чекххьоьжийло, чекххьоьжийле, </w:t>
      </w:r>
      <w:r w:rsidR="00DE76A4" w:rsidRPr="00AE570D">
        <w:rPr>
          <w:bCs/>
          <w:i/>
          <w:iCs/>
          <w:color w:val="000000"/>
        </w:rPr>
        <w:t>й</w:t>
      </w:r>
      <w:r w:rsidR="00DE76A4" w:rsidRPr="00AE570D">
        <w:rPr>
          <w:bCs/>
          <w:color w:val="000000"/>
        </w:rPr>
        <w:t>]</w:t>
      </w:r>
    </w:p>
    <w:p w:rsidR="007076D4" w:rsidRPr="00164633" w:rsidRDefault="007076D4" w:rsidP="003F5381">
      <w:pPr>
        <w:shd w:val="clear" w:color="auto" w:fill="FFFFFF"/>
        <w:spacing w:before="10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чек</w:t>
      </w:r>
      <w:r w:rsidR="009F396E" w:rsidRPr="00AE570D">
        <w:rPr>
          <w:b/>
          <w:color w:val="FF0000"/>
        </w:rPr>
        <w:t>хӀ</w:t>
      </w:r>
      <w:r w:rsidR="001B3BD5">
        <w:rPr>
          <w:b/>
          <w:color w:val="FF0000"/>
        </w:rPr>
        <w:t>А</w:t>
      </w:r>
      <w:r w:rsidRPr="00AE570D">
        <w:rPr>
          <w:b/>
          <w:color w:val="FF0000"/>
        </w:rPr>
        <w:t>н</w:t>
      </w:r>
      <w:r w:rsidR="001B3BD5">
        <w:rPr>
          <w:b/>
          <w:color w:val="FF0000"/>
        </w:rPr>
        <w:t>О</w:t>
      </w:r>
    </w:p>
    <w:p w:rsidR="007076D4" w:rsidRPr="00164633" w:rsidRDefault="007076D4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чехкалла</w:t>
      </w:r>
      <w:r w:rsidR="009F00EB" w:rsidRPr="00AE570D">
        <w:rPr>
          <w:bCs/>
          <w:color w:val="000000"/>
        </w:rPr>
        <w:t xml:space="preserve"> [чехкаллин, чехкаллина, чехкалло, чехкалле, </w:t>
      </w:r>
      <w:r w:rsidR="009F00EB" w:rsidRPr="00AE570D">
        <w:rPr>
          <w:bCs/>
          <w:i/>
          <w:iCs/>
          <w:color w:val="000000"/>
        </w:rPr>
        <w:t>й</w:t>
      </w:r>
      <w:r w:rsidR="009F00EB" w:rsidRPr="00AE570D">
        <w:rPr>
          <w:bCs/>
          <w:color w:val="000000"/>
        </w:rPr>
        <w:t>]</w:t>
      </w:r>
    </w:p>
    <w:p w:rsidR="00E301E5" w:rsidRPr="00164633" w:rsidRDefault="00E301E5" w:rsidP="003F5381">
      <w:pPr>
        <w:shd w:val="clear" w:color="auto" w:fill="FFFFFF"/>
        <w:spacing w:before="10"/>
        <w:ind w:leftChars="117" w:left="706" w:hangingChars="177" w:hanging="425"/>
        <w:jc w:val="both"/>
      </w:pPr>
      <w:r w:rsidRPr="00AE570D">
        <w:rPr>
          <w:b/>
          <w:color w:val="000000"/>
        </w:rPr>
        <w:t>чиллал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лорх</w:t>
      </w:r>
      <w:r w:rsidR="001B3BD5">
        <w:rPr>
          <w:b/>
          <w:color w:val="000000"/>
        </w:rPr>
        <w:t>О</w:t>
      </w:r>
      <w:r w:rsidR="00E2507F" w:rsidRPr="00AE570D">
        <w:rPr>
          <w:bCs/>
          <w:color w:val="000000"/>
        </w:rPr>
        <w:t xml:space="preserve"> [чиллал</w:t>
      </w:r>
      <w:r w:rsidR="001B3BD5">
        <w:rPr>
          <w:bCs/>
          <w:color w:val="000000"/>
        </w:rPr>
        <w:t>Е</w:t>
      </w:r>
      <w:r w:rsidR="00E2507F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E2507F" w:rsidRPr="00AE570D">
        <w:rPr>
          <w:bCs/>
          <w:color w:val="000000"/>
        </w:rPr>
        <w:t>чун, чиллал</w:t>
      </w:r>
      <w:r w:rsidR="001B3BD5">
        <w:rPr>
          <w:bCs/>
          <w:color w:val="000000"/>
        </w:rPr>
        <w:t>Е</w:t>
      </w:r>
      <w:r w:rsidR="00E2507F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E2507F" w:rsidRPr="00AE570D">
        <w:rPr>
          <w:bCs/>
          <w:color w:val="000000"/>
        </w:rPr>
        <w:t>чунна, чиллал</w:t>
      </w:r>
      <w:r w:rsidR="001B3BD5">
        <w:rPr>
          <w:bCs/>
          <w:color w:val="000000"/>
        </w:rPr>
        <w:t>Е</w:t>
      </w:r>
      <w:r w:rsidR="00E2507F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E2507F" w:rsidRPr="00AE570D">
        <w:rPr>
          <w:bCs/>
          <w:color w:val="000000"/>
        </w:rPr>
        <w:t xml:space="preserve">чо, </w:t>
      </w:r>
      <w:r w:rsidR="00A23267" w:rsidRPr="00AE570D">
        <w:rPr>
          <w:bCs/>
          <w:color w:val="000000"/>
        </w:rPr>
        <w:t>чиллал</w:t>
      </w:r>
      <w:r w:rsidR="00A23267">
        <w:rPr>
          <w:bCs/>
          <w:color w:val="000000"/>
        </w:rPr>
        <w:t>Е</w:t>
      </w:r>
      <w:r w:rsidR="00A23267" w:rsidRPr="00AE570D">
        <w:rPr>
          <w:bCs/>
          <w:color w:val="000000"/>
        </w:rPr>
        <w:t>лорх</w:t>
      </w:r>
      <w:r w:rsidR="00A23267">
        <w:rPr>
          <w:bCs/>
          <w:color w:val="000000"/>
        </w:rPr>
        <w:t>О</w:t>
      </w:r>
      <w:r w:rsidR="00A23267" w:rsidRPr="00AE570D">
        <w:rPr>
          <w:bCs/>
          <w:color w:val="000000"/>
        </w:rPr>
        <w:t>ч</w:t>
      </w:r>
      <w:r w:rsidR="00A23267" w:rsidRPr="00D6340D">
        <w:rPr>
          <w:bCs/>
        </w:rPr>
        <w:t>уьнга,</w:t>
      </w:r>
      <w:r w:rsidR="00A23267">
        <w:rPr>
          <w:bCs/>
        </w:rPr>
        <w:t xml:space="preserve"> </w:t>
      </w:r>
      <w:r w:rsidR="00E2507F" w:rsidRPr="00AE570D">
        <w:rPr>
          <w:bCs/>
          <w:i/>
          <w:iCs/>
          <w:color w:val="000000"/>
        </w:rPr>
        <w:t xml:space="preserve">в; мн. </w:t>
      </w:r>
      <w:r w:rsidR="00E2507F" w:rsidRPr="00AE570D">
        <w:rPr>
          <w:bCs/>
          <w:color w:val="000000"/>
        </w:rPr>
        <w:t>чиллал</w:t>
      </w:r>
      <w:r w:rsidR="001B3BD5">
        <w:rPr>
          <w:bCs/>
          <w:color w:val="000000"/>
        </w:rPr>
        <w:t>Е</w:t>
      </w:r>
      <w:r w:rsidR="00E2507F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E2507F" w:rsidRPr="00AE570D">
        <w:rPr>
          <w:bCs/>
          <w:color w:val="000000"/>
        </w:rPr>
        <w:t xml:space="preserve">й, </w:t>
      </w:r>
      <w:r w:rsidR="00E2507F" w:rsidRPr="00AE570D">
        <w:rPr>
          <w:bCs/>
          <w:i/>
          <w:iCs/>
          <w:color w:val="000000"/>
        </w:rPr>
        <w:t>б</w:t>
      </w:r>
      <w:r w:rsidR="00E2507F" w:rsidRPr="00AE570D">
        <w:rPr>
          <w:bCs/>
          <w:color w:val="000000"/>
        </w:rPr>
        <w:t>]</w:t>
      </w:r>
    </w:p>
    <w:p w:rsidR="00E301E5" w:rsidRPr="00164633" w:rsidRDefault="00E301E5" w:rsidP="005D6082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чиллан</w:t>
      </w:r>
      <w:r w:rsidR="00D87664">
        <w:rPr>
          <w:b/>
          <w:color w:val="000000"/>
        </w:rPr>
        <w:t>5</w:t>
      </w:r>
      <w:r w:rsidRPr="00AE570D">
        <w:rPr>
          <w:b/>
          <w:color w:val="000000"/>
        </w:rPr>
        <w:t>н</w:t>
      </w:r>
      <w:r w:rsidR="009F396E" w:rsidRPr="00AE570D">
        <w:rPr>
          <w:b/>
          <w:color w:val="000000"/>
        </w:rPr>
        <w:t>Ӏа</w:t>
      </w:r>
      <w:r w:rsidRPr="00AE570D">
        <w:rPr>
          <w:b/>
          <w:color w:val="000000"/>
        </w:rPr>
        <w:t>ьна</w:t>
      </w:r>
      <w:r w:rsidR="004868FC" w:rsidRPr="00AE570D">
        <w:rPr>
          <w:bCs/>
          <w:color w:val="000000"/>
        </w:rPr>
        <w:t xml:space="preserve"> [</w:t>
      </w:r>
      <w:r w:rsidR="005D6082" w:rsidRPr="00AE570D">
        <w:rPr>
          <w:bCs/>
          <w:color w:val="000000"/>
        </w:rPr>
        <w:t>чиллан</w:t>
      </w:r>
      <w:r w:rsidR="00D87664">
        <w:rPr>
          <w:bCs/>
          <w:color w:val="000000"/>
        </w:rPr>
        <w:t>5</w:t>
      </w:r>
      <w:r w:rsidR="005D6082" w:rsidRPr="00AE570D">
        <w:t xml:space="preserve">нӀаьнин, </w:t>
      </w:r>
      <w:r w:rsidR="005D6082" w:rsidRPr="00AE570D">
        <w:rPr>
          <w:bCs/>
          <w:color w:val="000000"/>
        </w:rPr>
        <w:t>чиллан</w:t>
      </w:r>
      <w:r w:rsidR="00D87664">
        <w:rPr>
          <w:bCs/>
          <w:color w:val="000000"/>
        </w:rPr>
        <w:t>5</w:t>
      </w:r>
      <w:r w:rsidR="005D6082" w:rsidRPr="00AE570D">
        <w:t xml:space="preserve">нӀаьнина, </w:t>
      </w:r>
      <w:r w:rsidR="005D6082" w:rsidRPr="00AE570D">
        <w:rPr>
          <w:bCs/>
          <w:color w:val="000000"/>
        </w:rPr>
        <w:t>чиллан</w:t>
      </w:r>
      <w:r w:rsidR="00D87664">
        <w:rPr>
          <w:bCs/>
          <w:color w:val="000000"/>
        </w:rPr>
        <w:t>5</w:t>
      </w:r>
      <w:r w:rsidR="005D6082" w:rsidRPr="00AE570D">
        <w:t>нӀаьн</w:t>
      </w:r>
      <w:r w:rsidR="001B3BD5">
        <w:t>О</w:t>
      </w:r>
      <w:r w:rsidR="005D6082" w:rsidRPr="00AE570D">
        <w:t xml:space="preserve">, </w:t>
      </w:r>
      <w:r w:rsidR="005D6082" w:rsidRPr="00AE570D">
        <w:rPr>
          <w:bCs/>
          <w:color w:val="000000"/>
        </w:rPr>
        <w:t>чиллан</w:t>
      </w:r>
      <w:r w:rsidR="00D87664">
        <w:rPr>
          <w:bCs/>
          <w:color w:val="000000"/>
        </w:rPr>
        <w:t>5</w:t>
      </w:r>
      <w:r w:rsidR="005D6082" w:rsidRPr="00AE570D">
        <w:t>нӀаьн</w:t>
      </w:r>
      <w:r w:rsidR="001B3BD5">
        <w:t>Е</w:t>
      </w:r>
      <w:r w:rsidR="005D6082" w:rsidRPr="00AE570D">
        <w:t xml:space="preserve">, </w:t>
      </w:r>
      <w:r w:rsidR="005D6082" w:rsidRPr="00AE570D">
        <w:rPr>
          <w:i/>
          <w:iCs/>
        </w:rPr>
        <w:t>б; мн.</w:t>
      </w:r>
      <w:r w:rsidR="005D6082" w:rsidRPr="00AE570D">
        <w:t xml:space="preserve"> </w:t>
      </w:r>
      <w:r w:rsidR="005D6082" w:rsidRPr="00AE570D">
        <w:rPr>
          <w:bCs/>
          <w:color w:val="000000"/>
        </w:rPr>
        <w:t>чиллан</w:t>
      </w:r>
      <w:r w:rsidR="00D87664">
        <w:rPr>
          <w:bCs/>
          <w:color w:val="000000"/>
        </w:rPr>
        <w:t>5</w:t>
      </w:r>
      <w:r w:rsidR="005D6082" w:rsidRPr="00AE570D">
        <w:t xml:space="preserve">нӀаьний, </w:t>
      </w:r>
      <w:r w:rsidR="005D6082" w:rsidRPr="00AE570D">
        <w:rPr>
          <w:i/>
          <w:iCs/>
        </w:rPr>
        <w:t>д</w:t>
      </w:r>
      <w:r w:rsidR="005D6082" w:rsidRPr="00AE570D">
        <w:t>]</w:t>
      </w:r>
    </w:p>
    <w:p w:rsidR="00E301E5" w:rsidRPr="00164633" w:rsidRDefault="00E301E5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ч</w:t>
      </w:r>
      <w:r w:rsidR="001B3BD5">
        <w:rPr>
          <w:b/>
          <w:color w:val="000000"/>
        </w:rPr>
        <w:t>О</w:t>
      </w:r>
      <w:r w:rsidRPr="00AE570D">
        <w:rPr>
          <w:b/>
          <w:color w:val="000000"/>
        </w:rPr>
        <w:t>лакхалла</w:t>
      </w:r>
      <w:r w:rsidR="009F00EB" w:rsidRPr="00AE570D">
        <w:rPr>
          <w:bCs/>
          <w:color w:val="000000"/>
        </w:rPr>
        <w:t xml:space="preserve"> [ч</w:t>
      </w:r>
      <w:r w:rsidR="001B3BD5">
        <w:rPr>
          <w:bCs/>
          <w:color w:val="000000"/>
        </w:rPr>
        <w:t>О</w:t>
      </w:r>
      <w:r w:rsidR="009F00EB" w:rsidRPr="00AE570D">
        <w:rPr>
          <w:bCs/>
          <w:color w:val="000000"/>
        </w:rPr>
        <w:t>лакхаллин, ч</w:t>
      </w:r>
      <w:r w:rsidR="001B3BD5">
        <w:rPr>
          <w:bCs/>
          <w:color w:val="000000"/>
        </w:rPr>
        <w:t>О</w:t>
      </w:r>
      <w:r w:rsidR="009F00EB" w:rsidRPr="00AE570D">
        <w:rPr>
          <w:bCs/>
          <w:color w:val="000000"/>
        </w:rPr>
        <w:t>лакхаллина, ч</w:t>
      </w:r>
      <w:r w:rsidR="001B3BD5">
        <w:rPr>
          <w:bCs/>
          <w:color w:val="000000"/>
        </w:rPr>
        <w:t>О</w:t>
      </w:r>
      <w:r w:rsidR="009F00EB" w:rsidRPr="00AE570D">
        <w:rPr>
          <w:bCs/>
          <w:color w:val="000000"/>
        </w:rPr>
        <w:t>лакхалло, ч</w:t>
      </w:r>
      <w:r w:rsidR="001B3BD5">
        <w:rPr>
          <w:bCs/>
          <w:color w:val="000000"/>
        </w:rPr>
        <w:t>О</w:t>
      </w:r>
      <w:r w:rsidR="009F00EB" w:rsidRPr="00AE570D">
        <w:rPr>
          <w:bCs/>
          <w:color w:val="000000"/>
        </w:rPr>
        <w:t xml:space="preserve">лакхалле, </w:t>
      </w:r>
      <w:r w:rsidR="009F00EB" w:rsidRPr="00AE570D">
        <w:rPr>
          <w:bCs/>
          <w:i/>
          <w:iCs/>
          <w:color w:val="000000"/>
        </w:rPr>
        <w:t>й</w:t>
      </w:r>
      <w:r w:rsidR="009F00EB" w:rsidRPr="00AE570D">
        <w:rPr>
          <w:bCs/>
          <w:color w:val="000000"/>
        </w:rPr>
        <w:t>]</w:t>
      </w:r>
    </w:p>
    <w:p w:rsidR="00E301E5" w:rsidRPr="00164633" w:rsidRDefault="00E301E5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чордалла</w:t>
      </w:r>
      <w:r w:rsidR="009F00EB" w:rsidRPr="00AE570D">
        <w:rPr>
          <w:bCs/>
          <w:color w:val="000000"/>
        </w:rPr>
        <w:t xml:space="preserve"> [чордаллин, чордаллина, чордалло, чордалле, </w:t>
      </w:r>
      <w:r w:rsidR="009F00EB" w:rsidRPr="00AE570D">
        <w:rPr>
          <w:bCs/>
          <w:i/>
          <w:iCs/>
          <w:color w:val="000000"/>
        </w:rPr>
        <w:t>й</w:t>
      </w:r>
      <w:r w:rsidR="009F00EB" w:rsidRPr="00AE570D">
        <w:rPr>
          <w:bCs/>
          <w:color w:val="000000"/>
        </w:rPr>
        <w:t>]</w:t>
      </w:r>
    </w:p>
    <w:p w:rsidR="00E301E5" w:rsidRPr="00164633" w:rsidRDefault="00E301E5" w:rsidP="00ED1908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чул</w:t>
      </w:r>
      <w:r w:rsidR="001B3BD5">
        <w:rPr>
          <w:b/>
          <w:color w:val="000000"/>
        </w:rPr>
        <w:t>А</w:t>
      </w:r>
      <w:r w:rsidRPr="00AE570D">
        <w:rPr>
          <w:b/>
          <w:color w:val="000000"/>
        </w:rPr>
        <w:t>цам</w:t>
      </w:r>
      <w:r w:rsidR="007371BD" w:rsidRPr="00AE570D">
        <w:rPr>
          <w:bCs/>
          <w:color w:val="000000"/>
        </w:rPr>
        <w:t xml:space="preserve"> [чул</w:t>
      </w:r>
      <w:r w:rsidR="001B3BD5">
        <w:rPr>
          <w:bCs/>
          <w:color w:val="000000"/>
        </w:rPr>
        <w:t>А</w:t>
      </w:r>
      <w:r w:rsidR="007371BD" w:rsidRPr="00AE570D">
        <w:rPr>
          <w:bCs/>
          <w:color w:val="000000"/>
        </w:rPr>
        <w:t>цаман, чул</w:t>
      </w:r>
      <w:r w:rsidR="001B3BD5">
        <w:rPr>
          <w:bCs/>
          <w:color w:val="000000"/>
        </w:rPr>
        <w:t>А</w:t>
      </w:r>
      <w:r w:rsidR="007371BD" w:rsidRPr="00AE570D">
        <w:rPr>
          <w:bCs/>
          <w:color w:val="000000"/>
        </w:rPr>
        <w:t>цамна, чул</w:t>
      </w:r>
      <w:r w:rsidR="001B3BD5">
        <w:rPr>
          <w:bCs/>
          <w:color w:val="000000"/>
        </w:rPr>
        <w:t>А</w:t>
      </w:r>
      <w:r w:rsidR="007371BD" w:rsidRPr="00AE570D">
        <w:rPr>
          <w:bCs/>
          <w:color w:val="000000"/>
        </w:rPr>
        <w:t>цамо, чул</w:t>
      </w:r>
      <w:r w:rsidR="001B3BD5">
        <w:rPr>
          <w:bCs/>
          <w:color w:val="000000"/>
        </w:rPr>
        <w:t>А</w:t>
      </w:r>
      <w:r w:rsidR="007371BD" w:rsidRPr="00AE570D">
        <w:rPr>
          <w:bCs/>
          <w:color w:val="000000"/>
        </w:rPr>
        <w:t>цаме</w:t>
      </w:r>
      <w:r w:rsidR="00ED1908" w:rsidRPr="00AE570D">
        <w:rPr>
          <w:bCs/>
          <w:color w:val="000000"/>
        </w:rPr>
        <w:t xml:space="preserve">, </w:t>
      </w:r>
      <w:r w:rsidR="00ED1908" w:rsidRPr="00AE570D">
        <w:rPr>
          <w:bCs/>
          <w:i/>
          <w:iCs/>
          <w:color w:val="000000"/>
        </w:rPr>
        <w:t>б</w:t>
      </w:r>
      <w:r w:rsidR="00ED1908" w:rsidRPr="00AE570D">
        <w:rPr>
          <w:bCs/>
          <w:color w:val="000000"/>
        </w:rPr>
        <w:t>]</w:t>
      </w:r>
    </w:p>
    <w:p w:rsidR="00E301E5" w:rsidRPr="00164633" w:rsidRDefault="00E301E5" w:rsidP="00F1376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чухоам</w:t>
      </w:r>
      <w:r w:rsidR="00F13761" w:rsidRPr="00AE570D">
        <w:rPr>
          <w:bCs/>
          <w:color w:val="000000"/>
        </w:rPr>
        <w:t xml:space="preserve"> [чухоаман, чухоамна, чухоамо, чухоаме, </w:t>
      </w:r>
      <w:r w:rsidR="00F13761" w:rsidRPr="00AE570D">
        <w:rPr>
          <w:bCs/>
          <w:i/>
          <w:iCs/>
          <w:color w:val="000000"/>
        </w:rPr>
        <w:t>б</w:t>
      </w:r>
      <w:r w:rsidR="00F13761" w:rsidRPr="00AE570D">
        <w:rPr>
          <w:bCs/>
          <w:color w:val="000000"/>
        </w:rPr>
        <w:t>]</w:t>
      </w:r>
    </w:p>
    <w:p w:rsidR="00E301E5" w:rsidRPr="00164633" w:rsidRDefault="00E301E5" w:rsidP="00F1376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Чухчахьер</w:t>
      </w:r>
      <w:r w:rsidR="00F13761" w:rsidRPr="00AE570D">
        <w:rPr>
          <w:bCs/>
          <w:color w:val="000000"/>
        </w:rPr>
        <w:t xml:space="preserve"> [Чухчахьеран, Чухчахьерна, Чухчахьеро, Чухчахьере, </w:t>
      </w:r>
      <w:r w:rsidR="00F13761" w:rsidRPr="00AE570D">
        <w:rPr>
          <w:bCs/>
          <w:i/>
          <w:iCs/>
          <w:color w:val="000000"/>
        </w:rPr>
        <w:t>й</w:t>
      </w:r>
      <w:r w:rsidR="00F13761" w:rsidRPr="00AE570D">
        <w:rPr>
          <w:bCs/>
          <w:color w:val="000000"/>
        </w:rPr>
        <w:t>]</w:t>
      </w:r>
    </w:p>
    <w:p w:rsidR="00E301E5" w:rsidRPr="00164633" w:rsidRDefault="009F396E" w:rsidP="00F1376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чӀ</w:t>
      </w:r>
      <w:r w:rsidR="001B3BD5">
        <w:rPr>
          <w:b/>
          <w:color w:val="000000"/>
        </w:rPr>
        <w:t>А</w:t>
      </w:r>
      <w:r w:rsidR="00E301E5" w:rsidRPr="00AE570D">
        <w:rPr>
          <w:b/>
          <w:color w:val="000000"/>
        </w:rPr>
        <w:t>г</w:t>
      </w:r>
      <w:r w:rsidRPr="00AE570D">
        <w:rPr>
          <w:b/>
          <w:color w:val="000000"/>
        </w:rPr>
        <w:t>Ӏа</w:t>
      </w:r>
      <w:r w:rsidR="00E301E5" w:rsidRPr="00AE570D">
        <w:rPr>
          <w:b/>
          <w:color w:val="000000"/>
        </w:rPr>
        <w:t>м</w:t>
      </w:r>
      <w:r w:rsidR="00F13761" w:rsidRPr="00AE570D">
        <w:rPr>
          <w:bCs/>
          <w:color w:val="000000"/>
        </w:rPr>
        <w:t xml:space="preserve"> [чӀ</w:t>
      </w:r>
      <w:r w:rsidR="001B3BD5">
        <w:rPr>
          <w:bCs/>
          <w:color w:val="000000"/>
        </w:rPr>
        <w:t>А</w:t>
      </w:r>
      <w:r w:rsidR="00F13761" w:rsidRPr="00AE570D">
        <w:rPr>
          <w:bCs/>
          <w:color w:val="000000"/>
        </w:rPr>
        <w:t>гӀаман, чӀ</w:t>
      </w:r>
      <w:r w:rsidR="001B3BD5">
        <w:rPr>
          <w:bCs/>
          <w:color w:val="000000"/>
        </w:rPr>
        <w:t>А</w:t>
      </w:r>
      <w:r w:rsidR="00F13761" w:rsidRPr="00AE570D">
        <w:rPr>
          <w:bCs/>
          <w:color w:val="000000"/>
        </w:rPr>
        <w:t>гӀамна, чӀ</w:t>
      </w:r>
      <w:r w:rsidR="001B3BD5">
        <w:rPr>
          <w:bCs/>
          <w:color w:val="000000"/>
        </w:rPr>
        <w:t>А</w:t>
      </w:r>
      <w:r w:rsidR="00F13761" w:rsidRPr="00AE570D">
        <w:rPr>
          <w:bCs/>
          <w:color w:val="000000"/>
        </w:rPr>
        <w:t>гӀамо, чӀ</w:t>
      </w:r>
      <w:r w:rsidR="001B3BD5">
        <w:rPr>
          <w:bCs/>
          <w:color w:val="000000"/>
        </w:rPr>
        <w:t>А</w:t>
      </w:r>
      <w:r w:rsidR="00F13761" w:rsidRPr="00AE570D">
        <w:rPr>
          <w:bCs/>
          <w:color w:val="000000"/>
        </w:rPr>
        <w:t xml:space="preserve">гӀаме, </w:t>
      </w:r>
      <w:r w:rsidR="00F13761" w:rsidRPr="00AE570D">
        <w:rPr>
          <w:i/>
          <w:iCs/>
        </w:rPr>
        <w:t>б; мн.</w:t>
      </w:r>
      <w:r w:rsidR="00F13761" w:rsidRPr="00AE570D">
        <w:t xml:space="preserve"> </w:t>
      </w:r>
      <w:r w:rsidR="00F13761" w:rsidRPr="00AE570D">
        <w:rPr>
          <w:bCs/>
          <w:color w:val="000000"/>
        </w:rPr>
        <w:t>чӀ</w:t>
      </w:r>
      <w:r w:rsidR="001B3BD5">
        <w:rPr>
          <w:bCs/>
          <w:color w:val="000000"/>
        </w:rPr>
        <w:t>А</w:t>
      </w:r>
      <w:r w:rsidR="00F13761" w:rsidRPr="00AE570D">
        <w:rPr>
          <w:bCs/>
          <w:color w:val="000000"/>
        </w:rPr>
        <w:t xml:space="preserve">гӀамаш, </w:t>
      </w:r>
      <w:r w:rsidR="00F13761" w:rsidRPr="00AE570D">
        <w:rPr>
          <w:bCs/>
          <w:i/>
          <w:iCs/>
          <w:color w:val="000000"/>
        </w:rPr>
        <w:t>б</w:t>
      </w:r>
      <w:r w:rsidR="00F13761" w:rsidRPr="00AE570D">
        <w:rPr>
          <w:bCs/>
          <w:color w:val="000000"/>
        </w:rPr>
        <w:t>]</w:t>
      </w:r>
    </w:p>
    <w:p w:rsidR="00E301E5" w:rsidRPr="00164633" w:rsidRDefault="00E301E5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</w:rPr>
        <w:t>ч</w:t>
      </w:r>
      <w:r w:rsidR="009F396E" w:rsidRPr="00AE570D">
        <w:rPr>
          <w:b/>
        </w:rPr>
        <w:t>Ӏа</w:t>
      </w:r>
      <w:r w:rsidRPr="00AE570D">
        <w:rPr>
          <w:b/>
        </w:rPr>
        <w:t>плам</w:t>
      </w:r>
      <w:r w:rsidR="004868FC" w:rsidRPr="00AE570D">
        <w:rPr>
          <w:bCs/>
        </w:rPr>
        <w:t xml:space="preserve"> </w:t>
      </w:r>
      <w:r w:rsidR="00292681" w:rsidRPr="00AE570D">
        <w:rPr>
          <w:bCs/>
        </w:rPr>
        <w:t>[</w:t>
      </w:r>
      <w:r w:rsidR="00292681" w:rsidRPr="00AE570D">
        <w:t>чӀапл</w:t>
      </w:r>
      <w:r w:rsidR="001B3BD5">
        <w:t>А</w:t>
      </w:r>
      <w:r w:rsidR="00292681" w:rsidRPr="00AE570D">
        <w:t>манан, чӀапл</w:t>
      </w:r>
      <w:r w:rsidR="001B3BD5">
        <w:t>А</w:t>
      </w:r>
      <w:r w:rsidR="00292681" w:rsidRPr="00AE570D">
        <w:t>манна, чӀапл</w:t>
      </w:r>
      <w:r w:rsidR="001B3BD5">
        <w:t>А</w:t>
      </w:r>
      <w:r w:rsidR="00292681" w:rsidRPr="00AE570D">
        <w:t>мано, чӀапл</w:t>
      </w:r>
      <w:r w:rsidR="001B3BD5">
        <w:t>А</w:t>
      </w:r>
      <w:r w:rsidR="00292681" w:rsidRPr="00AE570D">
        <w:t>ман</w:t>
      </w:r>
      <w:r w:rsidR="001B3BD5">
        <w:t>Е</w:t>
      </w:r>
      <w:r w:rsidR="00292681" w:rsidRPr="00AE570D">
        <w:t xml:space="preserve">, </w:t>
      </w:r>
      <w:r w:rsidR="00292681" w:rsidRPr="00AE570D">
        <w:rPr>
          <w:i/>
          <w:iCs/>
        </w:rPr>
        <w:t>б; мн.</w:t>
      </w:r>
      <w:r w:rsidR="00292681" w:rsidRPr="00AE570D">
        <w:t xml:space="preserve"> чӀаплаьмнаш, </w:t>
      </w:r>
      <w:r w:rsidR="00292681" w:rsidRPr="00AE570D">
        <w:rPr>
          <w:i/>
          <w:iCs/>
        </w:rPr>
        <w:t>д</w:t>
      </w:r>
      <w:r w:rsidR="00292681" w:rsidRPr="00AE570D">
        <w:t>]</w:t>
      </w:r>
    </w:p>
    <w:p w:rsidR="00E301E5" w:rsidRPr="00164633" w:rsidRDefault="00E301E5" w:rsidP="000A72F7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ч</w:t>
      </w:r>
      <w:r w:rsidR="009F396E" w:rsidRPr="00AE570D">
        <w:rPr>
          <w:b/>
          <w:color w:val="000000"/>
        </w:rPr>
        <w:t>Ӏе</w:t>
      </w:r>
      <w:r w:rsidRPr="00AE570D">
        <w:rPr>
          <w:b/>
          <w:color w:val="000000"/>
        </w:rPr>
        <w:t>рийдохург</w:t>
      </w:r>
      <w:r w:rsidR="000A72F7" w:rsidRPr="00AE570D">
        <w:rPr>
          <w:bCs/>
        </w:rPr>
        <w:t xml:space="preserve"> [</w:t>
      </w:r>
      <w:r w:rsidR="000A72F7" w:rsidRPr="00AE570D">
        <w:rPr>
          <w:bCs/>
          <w:color w:val="000000"/>
        </w:rPr>
        <w:t xml:space="preserve">чӀерийдохучун, чӀерийдохучунна, чӀерийдохучо, чӀерийдохучуьнга, </w:t>
      </w:r>
      <w:r w:rsidR="000A72F7" w:rsidRPr="00AE570D">
        <w:rPr>
          <w:i/>
          <w:iCs/>
        </w:rPr>
        <w:t>й; мн.</w:t>
      </w:r>
      <w:r w:rsidR="000A72F7" w:rsidRPr="00AE570D">
        <w:t xml:space="preserve"> </w:t>
      </w:r>
      <w:r w:rsidR="000A72F7" w:rsidRPr="00AE570D">
        <w:rPr>
          <w:bCs/>
          <w:color w:val="000000"/>
        </w:rPr>
        <w:t xml:space="preserve">чӀерийдохурш, </w:t>
      </w:r>
      <w:r w:rsidR="000A72F7" w:rsidRPr="00AE570D">
        <w:rPr>
          <w:bCs/>
          <w:i/>
          <w:iCs/>
          <w:color w:val="000000"/>
        </w:rPr>
        <w:t>й</w:t>
      </w:r>
      <w:r w:rsidR="000A72F7" w:rsidRPr="00AE570D">
        <w:rPr>
          <w:bCs/>
          <w:color w:val="000000"/>
        </w:rPr>
        <w:t>]</w:t>
      </w:r>
    </w:p>
    <w:p w:rsidR="00E301E5" w:rsidRPr="00164633" w:rsidRDefault="009F396E" w:rsidP="003F5381">
      <w:pPr>
        <w:shd w:val="clear" w:color="auto" w:fill="FFFFFF"/>
        <w:spacing w:before="10"/>
        <w:ind w:leftChars="117" w:left="706" w:hangingChars="177" w:hanging="425"/>
        <w:jc w:val="both"/>
      </w:pPr>
      <w:r w:rsidRPr="00AE570D">
        <w:rPr>
          <w:b/>
          <w:color w:val="000000"/>
        </w:rPr>
        <w:t>чӀ</w:t>
      </w:r>
      <w:r w:rsidR="001B3BD5">
        <w:rPr>
          <w:b/>
          <w:color w:val="000000"/>
        </w:rPr>
        <w:t>Е</w:t>
      </w:r>
      <w:r w:rsidR="00E301E5" w:rsidRPr="00AE570D">
        <w:rPr>
          <w:b/>
          <w:color w:val="000000"/>
        </w:rPr>
        <w:t>рийл</w:t>
      </w:r>
      <w:r w:rsidR="001B3BD5">
        <w:rPr>
          <w:b/>
          <w:color w:val="000000"/>
        </w:rPr>
        <w:t>Е</w:t>
      </w:r>
      <w:r w:rsidR="00E301E5" w:rsidRPr="00AE570D">
        <w:rPr>
          <w:b/>
          <w:color w:val="000000"/>
        </w:rPr>
        <w:t>лорх</w:t>
      </w:r>
      <w:r w:rsidR="001B3BD5">
        <w:rPr>
          <w:b/>
          <w:color w:val="000000"/>
        </w:rPr>
        <w:t>О</w:t>
      </w:r>
      <w:r w:rsidR="00292681" w:rsidRPr="00AE570D">
        <w:rPr>
          <w:bCs/>
          <w:color w:val="000000"/>
        </w:rPr>
        <w:t xml:space="preserve"> [чӀ</w:t>
      </w:r>
      <w:r w:rsidR="001B3BD5">
        <w:rPr>
          <w:bCs/>
          <w:color w:val="000000"/>
        </w:rPr>
        <w:t>Е</w:t>
      </w:r>
      <w:r w:rsidR="00292681" w:rsidRPr="00AE570D">
        <w:rPr>
          <w:bCs/>
          <w:color w:val="000000"/>
        </w:rPr>
        <w:t>рийл</w:t>
      </w:r>
      <w:r w:rsidR="001B3BD5">
        <w:rPr>
          <w:bCs/>
          <w:color w:val="000000"/>
        </w:rPr>
        <w:t>Е</w:t>
      </w:r>
      <w:r w:rsidR="00292681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292681" w:rsidRPr="00AE570D">
        <w:rPr>
          <w:bCs/>
          <w:color w:val="000000"/>
        </w:rPr>
        <w:t>чун, чӀ</w:t>
      </w:r>
      <w:r w:rsidR="001B3BD5">
        <w:rPr>
          <w:bCs/>
          <w:color w:val="000000"/>
        </w:rPr>
        <w:t>Е</w:t>
      </w:r>
      <w:r w:rsidR="00292681" w:rsidRPr="00AE570D">
        <w:rPr>
          <w:bCs/>
          <w:color w:val="000000"/>
        </w:rPr>
        <w:t>рийл</w:t>
      </w:r>
      <w:r w:rsidR="001B3BD5">
        <w:rPr>
          <w:bCs/>
          <w:color w:val="000000"/>
        </w:rPr>
        <w:t>Е</w:t>
      </w:r>
      <w:r w:rsidR="00292681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292681" w:rsidRPr="00AE570D">
        <w:rPr>
          <w:bCs/>
          <w:color w:val="000000"/>
        </w:rPr>
        <w:t>чунна, чӀ</w:t>
      </w:r>
      <w:r w:rsidR="001B3BD5">
        <w:rPr>
          <w:bCs/>
          <w:color w:val="000000"/>
        </w:rPr>
        <w:t>Е</w:t>
      </w:r>
      <w:r w:rsidR="00292681" w:rsidRPr="00AE570D">
        <w:rPr>
          <w:bCs/>
          <w:color w:val="000000"/>
        </w:rPr>
        <w:t>рийл</w:t>
      </w:r>
      <w:r w:rsidR="001B3BD5">
        <w:rPr>
          <w:bCs/>
          <w:color w:val="000000"/>
        </w:rPr>
        <w:t>Е</w:t>
      </w:r>
      <w:r w:rsidR="00292681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292681" w:rsidRPr="00AE570D">
        <w:rPr>
          <w:bCs/>
          <w:color w:val="000000"/>
        </w:rPr>
        <w:t xml:space="preserve">чо, </w:t>
      </w:r>
      <w:r w:rsidR="00A23267" w:rsidRPr="00AE570D">
        <w:rPr>
          <w:bCs/>
          <w:color w:val="000000"/>
        </w:rPr>
        <w:t>чӀ</w:t>
      </w:r>
      <w:r w:rsidR="00A23267">
        <w:rPr>
          <w:bCs/>
          <w:color w:val="000000"/>
        </w:rPr>
        <w:t>Е</w:t>
      </w:r>
      <w:r w:rsidR="00A23267" w:rsidRPr="00AE570D">
        <w:rPr>
          <w:bCs/>
          <w:color w:val="000000"/>
        </w:rPr>
        <w:t>рийл</w:t>
      </w:r>
      <w:r w:rsidR="00A23267">
        <w:rPr>
          <w:bCs/>
          <w:color w:val="000000"/>
        </w:rPr>
        <w:t>Е</w:t>
      </w:r>
      <w:r w:rsidR="00A23267" w:rsidRPr="00AE570D">
        <w:rPr>
          <w:bCs/>
          <w:color w:val="000000"/>
        </w:rPr>
        <w:t>лорх</w:t>
      </w:r>
      <w:r w:rsidR="00A23267">
        <w:rPr>
          <w:bCs/>
          <w:color w:val="000000"/>
        </w:rPr>
        <w:t>О</w:t>
      </w:r>
      <w:r w:rsidR="00A23267" w:rsidRPr="00AE570D">
        <w:rPr>
          <w:bCs/>
          <w:color w:val="000000"/>
        </w:rPr>
        <w:t>ч</w:t>
      </w:r>
      <w:r w:rsidR="00A23267" w:rsidRPr="00D6340D">
        <w:rPr>
          <w:bCs/>
        </w:rPr>
        <w:t>уьнга,</w:t>
      </w:r>
      <w:r w:rsidR="00A23267">
        <w:rPr>
          <w:bCs/>
        </w:rPr>
        <w:t xml:space="preserve"> </w:t>
      </w:r>
      <w:r w:rsidR="00292681" w:rsidRPr="00AE570D">
        <w:rPr>
          <w:bCs/>
          <w:i/>
          <w:iCs/>
          <w:color w:val="000000"/>
        </w:rPr>
        <w:t xml:space="preserve">в; мн. </w:t>
      </w:r>
      <w:r w:rsidR="00292681" w:rsidRPr="00AE570D">
        <w:rPr>
          <w:bCs/>
          <w:color w:val="000000"/>
        </w:rPr>
        <w:t>чӀ</w:t>
      </w:r>
      <w:r w:rsidR="001B3BD5">
        <w:rPr>
          <w:bCs/>
          <w:color w:val="000000"/>
        </w:rPr>
        <w:t>Е</w:t>
      </w:r>
      <w:r w:rsidR="00292681" w:rsidRPr="00AE570D">
        <w:rPr>
          <w:bCs/>
          <w:color w:val="000000"/>
        </w:rPr>
        <w:t>рийл</w:t>
      </w:r>
      <w:r w:rsidR="001B3BD5">
        <w:rPr>
          <w:bCs/>
          <w:color w:val="000000"/>
        </w:rPr>
        <w:t>Е</w:t>
      </w:r>
      <w:r w:rsidR="00292681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292681" w:rsidRPr="00AE570D">
        <w:rPr>
          <w:bCs/>
          <w:color w:val="000000"/>
        </w:rPr>
        <w:t xml:space="preserve">й, </w:t>
      </w:r>
      <w:r w:rsidR="00292681" w:rsidRPr="00AE570D">
        <w:rPr>
          <w:bCs/>
          <w:i/>
          <w:iCs/>
          <w:color w:val="000000"/>
        </w:rPr>
        <w:t>б</w:t>
      </w:r>
      <w:r w:rsidR="00292681" w:rsidRPr="00AE570D">
        <w:rPr>
          <w:bCs/>
          <w:color w:val="000000"/>
        </w:rPr>
        <w:t>]</w:t>
      </w:r>
    </w:p>
    <w:p w:rsidR="00E301E5" w:rsidRPr="00164633" w:rsidRDefault="009F396E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чӀ</w:t>
      </w:r>
      <w:r w:rsidR="001B3BD5">
        <w:rPr>
          <w:b/>
          <w:color w:val="000000"/>
        </w:rPr>
        <w:t>Е</w:t>
      </w:r>
      <w:r w:rsidR="00E301E5" w:rsidRPr="00AE570D">
        <w:rPr>
          <w:b/>
          <w:color w:val="000000"/>
        </w:rPr>
        <w:t>рийл</w:t>
      </w:r>
      <w:r w:rsidR="001B3BD5">
        <w:rPr>
          <w:b/>
          <w:color w:val="000000"/>
        </w:rPr>
        <w:t>Е</w:t>
      </w:r>
      <w:r w:rsidR="00E301E5" w:rsidRPr="00AE570D">
        <w:rPr>
          <w:b/>
          <w:color w:val="000000"/>
        </w:rPr>
        <w:t>царх</w:t>
      </w:r>
      <w:r w:rsidR="001B3BD5">
        <w:rPr>
          <w:b/>
          <w:color w:val="000000"/>
        </w:rPr>
        <w:t>О</w:t>
      </w:r>
      <w:r w:rsidR="00292681" w:rsidRPr="00AE570D">
        <w:rPr>
          <w:bCs/>
          <w:color w:val="000000"/>
        </w:rPr>
        <w:t xml:space="preserve"> [чӀ</w:t>
      </w:r>
      <w:r w:rsidR="001B3BD5">
        <w:rPr>
          <w:bCs/>
          <w:color w:val="000000"/>
        </w:rPr>
        <w:t>Е</w:t>
      </w:r>
      <w:r w:rsidR="00292681" w:rsidRPr="00AE570D">
        <w:rPr>
          <w:bCs/>
          <w:color w:val="000000"/>
        </w:rPr>
        <w:t>рийл</w:t>
      </w:r>
      <w:r w:rsidR="001B3BD5">
        <w:rPr>
          <w:bCs/>
          <w:color w:val="000000"/>
        </w:rPr>
        <w:t>Е</w:t>
      </w:r>
      <w:r w:rsidR="00292681" w:rsidRPr="00AE570D">
        <w:rPr>
          <w:bCs/>
          <w:color w:val="000000"/>
        </w:rPr>
        <w:t>царх</w:t>
      </w:r>
      <w:r w:rsidR="001B3BD5">
        <w:rPr>
          <w:bCs/>
          <w:color w:val="000000"/>
        </w:rPr>
        <w:t>О</w:t>
      </w:r>
      <w:r w:rsidR="00292681" w:rsidRPr="00AE570D">
        <w:rPr>
          <w:bCs/>
          <w:color w:val="000000"/>
        </w:rPr>
        <w:t>чун, чӀ</w:t>
      </w:r>
      <w:r w:rsidR="001B3BD5">
        <w:rPr>
          <w:bCs/>
          <w:color w:val="000000"/>
        </w:rPr>
        <w:t>Е</w:t>
      </w:r>
      <w:r w:rsidR="00292681" w:rsidRPr="00AE570D">
        <w:rPr>
          <w:bCs/>
          <w:color w:val="000000"/>
        </w:rPr>
        <w:t>рийл</w:t>
      </w:r>
      <w:r w:rsidR="001B3BD5">
        <w:rPr>
          <w:bCs/>
          <w:color w:val="000000"/>
        </w:rPr>
        <w:t>Е</w:t>
      </w:r>
      <w:r w:rsidR="00292681" w:rsidRPr="00AE570D">
        <w:rPr>
          <w:bCs/>
          <w:color w:val="000000"/>
        </w:rPr>
        <w:t>царх</w:t>
      </w:r>
      <w:r w:rsidR="001B3BD5">
        <w:rPr>
          <w:bCs/>
          <w:color w:val="000000"/>
        </w:rPr>
        <w:t>О</w:t>
      </w:r>
      <w:r w:rsidR="00292681" w:rsidRPr="00AE570D">
        <w:rPr>
          <w:bCs/>
          <w:color w:val="000000"/>
        </w:rPr>
        <w:t>чунна, чӀ</w:t>
      </w:r>
      <w:r w:rsidR="001B3BD5">
        <w:rPr>
          <w:bCs/>
          <w:color w:val="000000"/>
        </w:rPr>
        <w:t>Е</w:t>
      </w:r>
      <w:r w:rsidR="00292681" w:rsidRPr="00AE570D">
        <w:rPr>
          <w:bCs/>
          <w:color w:val="000000"/>
        </w:rPr>
        <w:t>рийл</w:t>
      </w:r>
      <w:r w:rsidR="001B3BD5">
        <w:rPr>
          <w:bCs/>
          <w:color w:val="000000"/>
        </w:rPr>
        <w:t>Е</w:t>
      </w:r>
      <w:r w:rsidR="00292681" w:rsidRPr="00AE570D">
        <w:rPr>
          <w:bCs/>
          <w:color w:val="000000"/>
        </w:rPr>
        <w:t>царх</w:t>
      </w:r>
      <w:r w:rsidR="001B3BD5">
        <w:rPr>
          <w:bCs/>
          <w:color w:val="000000"/>
        </w:rPr>
        <w:t>О</w:t>
      </w:r>
      <w:r w:rsidR="00292681" w:rsidRPr="00AE570D">
        <w:rPr>
          <w:bCs/>
          <w:color w:val="000000"/>
        </w:rPr>
        <w:t xml:space="preserve">чо, </w:t>
      </w:r>
      <w:r w:rsidR="00A23267" w:rsidRPr="00AE570D">
        <w:rPr>
          <w:bCs/>
          <w:color w:val="000000"/>
        </w:rPr>
        <w:t>чӀ</w:t>
      </w:r>
      <w:r w:rsidR="00A23267">
        <w:rPr>
          <w:bCs/>
          <w:color w:val="000000"/>
        </w:rPr>
        <w:t>Е</w:t>
      </w:r>
      <w:r w:rsidR="00A23267" w:rsidRPr="00AE570D">
        <w:rPr>
          <w:bCs/>
          <w:color w:val="000000"/>
        </w:rPr>
        <w:t>рийл</w:t>
      </w:r>
      <w:r w:rsidR="00A23267">
        <w:rPr>
          <w:bCs/>
          <w:color w:val="000000"/>
        </w:rPr>
        <w:t>Е</w:t>
      </w:r>
      <w:r w:rsidR="00A23267" w:rsidRPr="00AE570D">
        <w:rPr>
          <w:bCs/>
          <w:color w:val="000000"/>
        </w:rPr>
        <w:t>царх</w:t>
      </w:r>
      <w:r w:rsidR="00A23267">
        <w:rPr>
          <w:bCs/>
          <w:color w:val="000000"/>
        </w:rPr>
        <w:t>О</w:t>
      </w:r>
      <w:r w:rsidR="00A23267" w:rsidRPr="00AE570D">
        <w:rPr>
          <w:bCs/>
          <w:color w:val="000000"/>
        </w:rPr>
        <w:t>ч</w:t>
      </w:r>
      <w:r w:rsidR="00A23267" w:rsidRPr="00D6340D">
        <w:rPr>
          <w:bCs/>
        </w:rPr>
        <w:t>уьнга,</w:t>
      </w:r>
      <w:r w:rsidR="00A23267">
        <w:rPr>
          <w:bCs/>
        </w:rPr>
        <w:t xml:space="preserve"> </w:t>
      </w:r>
      <w:r w:rsidR="00292681" w:rsidRPr="00AE570D">
        <w:rPr>
          <w:bCs/>
          <w:i/>
          <w:iCs/>
          <w:color w:val="000000"/>
        </w:rPr>
        <w:t xml:space="preserve">в; мн. </w:t>
      </w:r>
      <w:r w:rsidR="00292681" w:rsidRPr="00AE570D">
        <w:rPr>
          <w:bCs/>
          <w:color w:val="000000"/>
        </w:rPr>
        <w:t>чӀ</w:t>
      </w:r>
      <w:r w:rsidR="001B3BD5">
        <w:rPr>
          <w:bCs/>
          <w:color w:val="000000"/>
        </w:rPr>
        <w:t>Е</w:t>
      </w:r>
      <w:r w:rsidR="00292681" w:rsidRPr="00AE570D">
        <w:rPr>
          <w:bCs/>
          <w:color w:val="000000"/>
        </w:rPr>
        <w:t>рийл</w:t>
      </w:r>
      <w:r w:rsidR="001B3BD5">
        <w:rPr>
          <w:bCs/>
          <w:color w:val="000000"/>
        </w:rPr>
        <w:t>Е</w:t>
      </w:r>
      <w:r w:rsidR="00292681" w:rsidRPr="00AE570D">
        <w:rPr>
          <w:bCs/>
          <w:color w:val="000000"/>
        </w:rPr>
        <w:t>царх</w:t>
      </w:r>
      <w:r w:rsidR="001B3BD5">
        <w:rPr>
          <w:bCs/>
          <w:color w:val="000000"/>
        </w:rPr>
        <w:t>О</w:t>
      </w:r>
      <w:r w:rsidR="00292681" w:rsidRPr="00AE570D">
        <w:rPr>
          <w:bCs/>
          <w:color w:val="000000"/>
        </w:rPr>
        <w:t xml:space="preserve">й, </w:t>
      </w:r>
      <w:r w:rsidR="00292681" w:rsidRPr="00AE570D">
        <w:rPr>
          <w:bCs/>
          <w:i/>
          <w:iCs/>
          <w:color w:val="000000"/>
        </w:rPr>
        <w:t>б</w:t>
      </w:r>
      <w:r w:rsidR="00292681" w:rsidRPr="00AE570D">
        <w:rPr>
          <w:bCs/>
          <w:color w:val="000000"/>
        </w:rPr>
        <w:t>]</w:t>
      </w:r>
    </w:p>
    <w:p w:rsidR="00E301E5" w:rsidRPr="00164633" w:rsidRDefault="009F396E" w:rsidP="009038EE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чӀ</w:t>
      </w:r>
      <w:r w:rsidR="001B3BD5">
        <w:rPr>
          <w:b/>
          <w:color w:val="000000"/>
        </w:rPr>
        <w:t>Е</w:t>
      </w:r>
      <w:r w:rsidR="00E301E5" w:rsidRPr="00AE570D">
        <w:rPr>
          <w:b/>
          <w:color w:val="000000"/>
        </w:rPr>
        <w:t>рийл</w:t>
      </w:r>
      <w:r w:rsidR="001B3BD5">
        <w:rPr>
          <w:b/>
          <w:color w:val="000000"/>
        </w:rPr>
        <w:t>О</w:t>
      </w:r>
      <w:r w:rsidR="00E301E5" w:rsidRPr="00AE570D">
        <w:rPr>
          <w:b/>
          <w:color w:val="000000"/>
        </w:rPr>
        <w:t>ьцург</w:t>
      </w:r>
      <w:r w:rsidR="000A72F7" w:rsidRPr="00AE570D">
        <w:rPr>
          <w:bCs/>
          <w:color w:val="000000"/>
        </w:rPr>
        <w:t xml:space="preserve"> </w:t>
      </w:r>
      <w:r w:rsidR="000A72F7" w:rsidRPr="00AE570D">
        <w:rPr>
          <w:bCs/>
        </w:rPr>
        <w:t>[</w:t>
      </w:r>
      <w:r w:rsidR="000A72F7" w:rsidRPr="00AE570D">
        <w:rPr>
          <w:bCs/>
          <w:color w:val="000000"/>
        </w:rPr>
        <w:t>чӀ</w:t>
      </w:r>
      <w:r w:rsidR="001B3BD5">
        <w:rPr>
          <w:bCs/>
          <w:color w:val="000000"/>
        </w:rPr>
        <w:t>Е</w:t>
      </w:r>
      <w:r w:rsidR="000A72F7" w:rsidRPr="00AE570D">
        <w:rPr>
          <w:bCs/>
          <w:color w:val="000000"/>
        </w:rPr>
        <w:t>рийл</w:t>
      </w:r>
      <w:r w:rsidR="001B3BD5">
        <w:rPr>
          <w:bCs/>
          <w:color w:val="000000"/>
        </w:rPr>
        <w:t>О</w:t>
      </w:r>
      <w:r w:rsidR="000A72F7" w:rsidRPr="00AE570D">
        <w:rPr>
          <w:bCs/>
          <w:color w:val="000000"/>
        </w:rPr>
        <w:t>ьцучун, чӀ</w:t>
      </w:r>
      <w:r w:rsidR="001B3BD5">
        <w:rPr>
          <w:bCs/>
          <w:color w:val="000000"/>
        </w:rPr>
        <w:t>Е</w:t>
      </w:r>
      <w:r w:rsidR="000A72F7" w:rsidRPr="00AE570D">
        <w:rPr>
          <w:bCs/>
          <w:color w:val="000000"/>
        </w:rPr>
        <w:t>рийл</w:t>
      </w:r>
      <w:r w:rsidR="001B3BD5">
        <w:rPr>
          <w:bCs/>
          <w:color w:val="000000"/>
        </w:rPr>
        <w:t>О</w:t>
      </w:r>
      <w:r w:rsidR="000A72F7" w:rsidRPr="00AE570D">
        <w:rPr>
          <w:bCs/>
          <w:color w:val="000000"/>
        </w:rPr>
        <w:t>ьцучунна, чӀ</w:t>
      </w:r>
      <w:r w:rsidR="001B3BD5">
        <w:rPr>
          <w:bCs/>
          <w:color w:val="000000"/>
        </w:rPr>
        <w:t>Е</w:t>
      </w:r>
      <w:r w:rsidR="000A72F7" w:rsidRPr="00AE570D">
        <w:rPr>
          <w:bCs/>
          <w:color w:val="000000"/>
        </w:rPr>
        <w:t>рийл</w:t>
      </w:r>
      <w:r w:rsidR="001B3BD5">
        <w:rPr>
          <w:bCs/>
          <w:color w:val="000000"/>
        </w:rPr>
        <w:t>О</w:t>
      </w:r>
      <w:r w:rsidR="000A72F7" w:rsidRPr="00AE570D">
        <w:rPr>
          <w:bCs/>
          <w:color w:val="000000"/>
        </w:rPr>
        <w:t>ьцучо, чӀ</w:t>
      </w:r>
      <w:r w:rsidR="001B3BD5">
        <w:rPr>
          <w:bCs/>
          <w:color w:val="000000"/>
        </w:rPr>
        <w:t>Е</w:t>
      </w:r>
      <w:r w:rsidR="000A72F7" w:rsidRPr="00AE570D">
        <w:rPr>
          <w:bCs/>
          <w:color w:val="000000"/>
        </w:rPr>
        <w:t>рийл</w:t>
      </w:r>
      <w:r w:rsidR="001B3BD5">
        <w:rPr>
          <w:bCs/>
          <w:color w:val="000000"/>
        </w:rPr>
        <w:t>О</w:t>
      </w:r>
      <w:r w:rsidR="000A72F7" w:rsidRPr="00AE570D">
        <w:rPr>
          <w:bCs/>
          <w:color w:val="000000"/>
        </w:rPr>
        <w:t xml:space="preserve">ьцучуьнга, </w:t>
      </w:r>
      <w:r w:rsidR="000A72F7" w:rsidRPr="00AE570D">
        <w:rPr>
          <w:i/>
          <w:iCs/>
        </w:rPr>
        <w:t>й; мн.</w:t>
      </w:r>
      <w:r w:rsidR="000A72F7" w:rsidRPr="00AE570D">
        <w:t xml:space="preserve"> </w:t>
      </w:r>
      <w:r w:rsidR="009038EE" w:rsidRPr="00AE570D">
        <w:rPr>
          <w:bCs/>
          <w:color w:val="000000"/>
        </w:rPr>
        <w:t>чӀ</w:t>
      </w:r>
      <w:r w:rsidR="001B3BD5">
        <w:rPr>
          <w:bCs/>
          <w:color w:val="000000"/>
        </w:rPr>
        <w:t>Е</w:t>
      </w:r>
      <w:r w:rsidR="009038EE" w:rsidRPr="00AE570D">
        <w:rPr>
          <w:bCs/>
          <w:color w:val="000000"/>
        </w:rPr>
        <w:t>рийл</w:t>
      </w:r>
      <w:r w:rsidR="001B3BD5">
        <w:rPr>
          <w:bCs/>
          <w:color w:val="000000"/>
        </w:rPr>
        <w:t>О</w:t>
      </w:r>
      <w:r w:rsidR="009038EE" w:rsidRPr="00AE570D">
        <w:rPr>
          <w:bCs/>
          <w:color w:val="000000"/>
        </w:rPr>
        <w:t>ьцу</w:t>
      </w:r>
      <w:r w:rsidR="000A72F7" w:rsidRPr="00AE570D">
        <w:rPr>
          <w:bCs/>
          <w:color w:val="000000"/>
        </w:rPr>
        <w:t xml:space="preserve">рш, </w:t>
      </w:r>
      <w:r w:rsidR="000A72F7" w:rsidRPr="00AE570D">
        <w:rPr>
          <w:bCs/>
          <w:i/>
          <w:iCs/>
          <w:color w:val="000000"/>
        </w:rPr>
        <w:t>й</w:t>
      </w:r>
      <w:r w:rsidR="000A72F7" w:rsidRPr="00AE570D">
        <w:rPr>
          <w:bCs/>
          <w:color w:val="000000"/>
        </w:rPr>
        <w:t>]</w:t>
      </w:r>
    </w:p>
    <w:p w:rsidR="00E301E5" w:rsidRPr="00164633" w:rsidRDefault="009F396E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чӀ</w:t>
      </w:r>
      <w:r w:rsidR="001B3BD5">
        <w:rPr>
          <w:b/>
          <w:color w:val="000000"/>
        </w:rPr>
        <w:t>О</w:t>
      </w:r>
      <w:r w:rsidR="00E301E5" w:rsidRPr="00AE570D">
        <w:rPr>
          <w:b/>
          <w:color w:val="000000"/>
        </w:rPr>
        <w:t>г</w:t>
      </w:r>
      <w:r w:rsidRPr="00AE570D">
        <w:rPr>
          <w:b/>
          <w:color w:val="000000"/>
        </w:rPr>
        <w:t>Ӏа</w:t>
      </w:r>
      <w:r w:rsidR="00E301E5" w:rsidRPr="00AE570D">
        <w:rPr>
          <w:b/>
          <w:color w:val="000000"/>
        </w:rPr>
        <w:t>лла</w:t>
      </w:r>
      <w:r w:rsidR="00B907CC" w:rsidRPr="00AE570D">
        <w:rPr>
          <w:bCs/>
          <w:color w:val="000000"/>
        </w:rPr>
        <w:t xml:space="preserve"> [чӀ</w:t>
      </w:r>
      <w:r w:rsidR="001B3BD5">
        <w:rPr>
          <w:bCs/>
          <w:color w:val="000000"/>
        </w:rPr>
        <w:t>О</w:t>
      </w:r>
      <w:r w:rsidR="00B907CC" w:rsidRPr="00AE570D">
        <w:rPr>
          <w:bCs/>
          <w:color w:val="000000"/>
        </w:rPr>
        <w:t>гӀаллин, чӀ</w:t>
      </w:r>
      <w:r w:rsidR="001B3BD5">
        <w:rPr>
          <w:bCs/>
          <w:color w:val="000000"/>
        </w:rPr>
        <w:t>О</w:t>
      </w:r>
      <w:r w:rsidR="00B907CC" w:rsidRPr="00AE570D">
        <w:rPr>
          <w:bCs/>
          <w:color w:val="000000"/>
        </w:rPr>
        <w:t>гӀаллина, чӀ</w:t>
      </w:r>
      <w:r w:rsidR="001B3BD5">
        <w:rPr>
          <w:bCs/>
          <w:color w:val="000000"/>
        </w:rPr>
        <w:t>О</w:t>
      </w:r>
      <w:r w:rsidR="00B907CC" w:rsidRPr="00AE570D">
        <w:rPr>
          <w:bCs/>
          <w:color w:val="000000"/>
        </w:rPr>
        <w:t>гӀалло, чӀ</w:t>
      </w:r>
      <w:r w:rsidR="001B3BD5">
        <w:rPr>
          <w:bCs/>
          <w:color w:val="000000"/>
        </w:rPr>
        <w:t>О</w:t>
      </w:r>
      <w:r w:rsidR="00B907CC" w:rsidRPr="00AE570D">
        <w:rPr>
          <w:bCs/>
          <w:color w:val="000000"/>
        </w:rPr>
        <w:t xml:space="preserve">гӀалле, </w:t>
      </w:r>
      <w:r w:rsidR="00B907CC" w:rsidRPr="00AE570D">
        <w:rPr>
          <w:bCs/>
          <w:i/>
          <w:iCs/>
          <w:color w:val="000000"/>
        </w:rPr>
        <w:t>й</w:t>
      </w:r>
      <w:r w:rsidR="00B907CC" w:rsidRPr="00AE570D">
        <w:rPr>
          <w:bCs/>
          <w:color w:val="000000"/>
        </w:rPr>
        <w:t>]</w:t>
      </w:r>
    </w:p>
    <w:p w:rsidR="00E301E5" w:rsidRPr="00164633" w:rsidRDefault="009F396E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чӀ</w:t>
      </w:r>
      <w:r w:rsidR="001B3BD5">
        <w:rPr>
          <w:b/>
          <w:color w:val="000000"/>
        </w:rPr>
        <w:t>У</w:t>
      </w:r>
      <w:r w:rsidR="00E301E5" w:rsidRPr="00AE570D">
        <w:rPr>
          <w:b/>
          <w:color w:val="000000"/>
        </w:rPr>
        <w:t>носта</w:t>
      </w:r>
      <w:r w:rsidR="004868FC" w:rsidRPr="00AE570D">
        <w:rPr>
          <w:bCs/>
          <w:color w:val="000000"/>
        </w:rPr>
        <w:t xml:space="preserve"> [</w:t>
      </w:r>
      <w:r w:rsidR="00B907CC" w:rsidRPr="00AE570D">
        <w:rPr>
          <w:bCs/>
          <w:color w:val="000000"/>
        </w:rPr>
        <w:t>чӀ</w:t>
      </w:r>
      <w:r w:rsidR="001B3BD5">
        <w:rPr>
          <w:bCs/>
          <w:color w:val="000000"/>
        </w:rPr>
        <w:t>У</w:t>
      </w:r>
      <w:r w:rsidR="003842FE" w:rsidRPr="00AE570D">
        <w:rPr>
          <w:rStyle w:val="FontStyle13"/>
          <w:b w:val="0"/>
          <w:sz w:val="24"/>
          <w:szCs w:val="24"/>
        </w:rPr>
        <w:t xml:space="preserve">настаран, </w:t>
      </w:r>
      <w:r w:rsidR="00B907CC" w:rsidRPr="00AE570D">
        <w:rPr>
          <w:bCs/>
          <w:color w:val="000000"/>
        </w:rPr>
        <w:t>чӀ</w:t>
      </w:r>
      <w:r w:rsidR="001B3BD5">
        <w:rPr>
          <w:bCs/>
          <w:color w:val="000000"/>
        </w:rPr>
        <w:t>У</w:t>
      </w:r>
      <w:r w:rsidR="003842FE" w:rsidRPr="00AE570D">
        <w:rPr>
          <w:rStyle w:val="FontStyle13"/>
          <w:b w:val="0"/>
          <w:sz w:val="24"/>
          <w:szCs w:val="24"/>
        </w:rPr>
        <w:t xml:space="preserve">настарна, </w:t>
      </w:r>
      <w:r w:rsidR="00B907CC" w:rsidRPr="00AE570D">
        <w:rPr>
          <w:bCs/>
          <w:color w:val="000000"/>
        </w:rPr>
        <w:t>чӀ</w:t>
      </w:r>
      <w:r w:rsidR="001B3BD5">
        <w:rPr>
          <w:bCs/>
          <w:color w:val="000000"/>
        </w:rPr>
        <w:t>У</w:t>
      </w:r>
      <w:r w:rsidR="003842FE" w:rsidRPr="00AE570D">
        <w:rPr>
          <w:rStyle w:val="FontStyle13"/>
          <w:b w:val="0"/>
          <w:sz w:val="24"/>
          <w:szCs w:val="24"/>
        </w:rPr>
        <w:t>настар</w:t>
      </w:r>
      <w:r w:rsidR="001B3BD5">
        <w:rPr>
          <w:rStyle w:val="FontStyle13"/>
          <w:b w:val="0"/>
          <w:sz w:val="24"/>
          <w:szCs w:val="24"/>
        </w:rPr>
        <w:t>О</w:t>
      </w:r>
      <w:r w:rsidR="003842FE" w:rsidRPr="00AE570D">
        <w:rPr>
          <w:rStyle w:val="FontStyle13"/>
          <w:b w:val="0"/>
          <w:sz w:val="24"/>
          <w:szCs w:val="24"/>
        </w:rPr>
        <w:t xml:space="preserve">, </w:t>
      </w:r>
      <w:r w:rsidR="00B907CC" w:rsidRPr="00AE570D">
        <w:rPr>
          <w:bCs/>
          <w:color w:val="000000"/>
        </w:rPr>
        <w:t>чӀ</w:t>
      </w:r>
      <w:r w:rsidR="001B3BD5">
        <w:rPr>
          <w:bCs/>
          <w:color w:val="000000"/>
        </w:rPr>
        <w:t>У</w:t>
      </w:r>
      <w:r w:rsidR="003842FE" w:rsidRPr="00AE570D">
        <w:rPr>
          <w:rStyle w:val="FontStyle13"/>
          <w:b w:val="0"/>
          <w:sz w:val="24"/>
          <w:szCs w:val="24"/>
        </w:rPr>
        <w:t>настар</w:t>
      </w:r>
      <w:r w:rsidR="001B3BD5">
        <w:rPr>
          <w:rStyle w:val="FontStyle13"/>
          <w:b w:val="0"/>
          <w:sz w:val="24"/>
          <w:szCs w:val="24"/>
        </w:rPr>
        <w:t>Е</w:t>
      </w:r>
      <w:r w:rsidR="003842FE" w:rsidRPr="00AE570D">
        <w:rPr>
          <w:rStyle w:val="FontStyle13"/>
          <w:b w:val="0"/>
          <w:sz w:val="24"/>
          <w:szCs w:val="24"/>
        </w:rPr>
        <w:t xml:space="preserve">, </w:t>
      </w:r>
      <w:r w:rsidR="003842FE" w:rsidRPr="00AE570D">
        <w:rPr>
          <w:rStyle w:val="FontStyle13"/>
          <w:b w:val="0"/>
          <w:i/>
          <w:sz w:val="24"/>
          <w:szCs w:val="24"/>
        </w:rPr>
        <w:t>й</w:t>
      </w:r>
      <w:r w:rsidR="003842FE" w:rsidRPr="00AE570D">
        <w:rPr>
          <w:rStyle w:val="FontStyle13"/>
          <w:b w:val="0"/>
          <w:sz w:val="24"/>
          <w:szCs w:val="24"/>
        </w:rPr>
        <w:t xml:space="preserve">; </w:t>
      </w:r>
      <w:r w:rsidR="003842FE" w:rsidRPr="00AE570D">
        <w:rPr>
          <w:rStyle w:val="FontStyle13"/>
          <w:b w:val="0"/>
          <w:i/>
          <w:sz w:val="24"/>
          <w:szCs w:val="24"/>
        </w:rPr>
        <w:t xml:space="preserve">мн. </w:t>
      </w:r>
      <w:r w:rsidR="00B907CC" w:rsidRPr="00AE570D">
        <w:rPr>
          <w:bCs/>
          <w:color w:val="000000"/>
        </w:rPr>
        <w:t>чӀ</w:t>
      </w:r>
      <w:r w:rsidR="001B3BD5">
        <w:rPr>
          <w:bCs/>
          <w:color w:val="000000"/>
        </w:rPr>
        <w:t>У</w:t>
      </w:r>
      <w:r w:rsidR="003842FE" w:rsidRPr="00AE570D">
        <w:rPr>
          <w:rStyle w:val="FontStyle13"/>
          <w:b w:val="0"/>
          <w:sz w:val="24"/>
          <w:szCs w:val="24"/>
        </w:rPr>
        <w:t xml:space="preserve">настарш, </w:t>
      </w:r>
      <w:r w:rsidR="003842FE" w:rsidRPr="00AE570D">
        <w:rPr>
          <w:rStyle w:val="FontStyle13"/>
          <w:b w:val="0"/>
          <w:i/>
          <w:sz w:val="24"/>
          <w:szCs w:val="24"/>
        </w:rPr>
        <w:t>й</w:t>
      </w:r>
      <w:r w:rsidR="003842FE" w:rsidRPr="00AE570D">
        <w:rPr>
          <w:rStyle w:val="FontStyle13"/>
          <w:b w:val="0"/>
          <w:sz w:val="24"/>
          <w:szCs w:val="24"/>
        </w:rPr>
        <w:t>]</w:t>
      </w:r>
    </w:p>
    <w:p w:rsidR="00E301E5" w:rsidRPr="00164633" w:rsidRDefault="009F396E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чӀ</w:t>
      </w:r>
      <w:r w:rsidR="001B3BD5">
        <w:rPr>
          <w:b/>
          <w:color w:val="000000"/>
        </w:rPr>
        <w:t>У</w:t>
      </w:r>
      <w:r w:rsidR="00D87664">
        <w:rPr>
          <w:color w:val="000000"/>
        </w:rPr>
        <w:t>5</w:t>
      </w:r>
      <w:r w:rsidR="00E301E5" w:rsidRPr="00AE570D">
        <w:rPr>
          <w:b/>
          <w:color w:val="000000"/>
        </w:rPr>
        <w:t>пхьарс</w:t>
      </w:r>
      <w:r w:rsidR="004868FC" w:rsidRPr="00AE570D">
        <w:rPr>
          <w:bCs/>
          <w:color w:val="000000"/>
        </w:rPr>
        <w:t xml:space="preserve"> </w:t>
      </w:r>
      <w:r w:rsidR="009038EE" w:rsidRPr="00AE570D">
        <w:rPr>
          <w:bCs/>
          <w:color w:val="000000"/>
        </w:rPr>
        <w:t>[чӀ</w:t>
      </w:r>
      <w:r w:rsidR="001B3BD5">
        <w:rPr>
          <w:bCs/>
          <w:color w:val="000000"/>
        </w:rPr>
        <w:t>У</w:t>
      </w:r>
      <w:r w:rsidR="00D87664">
        <w:rPr>
          <w:bCs/>
          <w:color w:val="000000"/>
        </w:rPr>
        <w:t>5</w:t>
      </w:r>
      <w:r w:rsidR="009038EE" w:rsidRPr="00AE570D">
        <w:rPr>
          <w:color w:val="000000"/>
        </w:rPr>
        <w:t xml:space="preserve">пхьаьрсан, </w:t>
      </w:r>
      <w:r w:rsidR="009038EE" w:rsidRPr="00AE570D">
        <w:rPr>
          <w:bCs/>
          <w:color w:val="000000"/>
        </w:rPr>
        <w:t>чӀ</w:t>
      </w:r>
      <w:r w:rsidR="001B3BD5">
        <w:rPr>
          <w:bCs/>
          <w:color w:val="000000"/>
        </w:rPr>
        <w:t>У</w:t>
      </w:r>
      <w:r w:rsidR="00D87664">
        <w:rPr>
          <w:bCs/>
          <w:color w:val="000000"/>
        </w:rPr>
        <w:t>5</w:t>
      </w:r>
      <w:r w:rsidR="009038EE" w:rsidRPr="00AE570D">
        <w:rPr>
          <w:color w:val="000000"/>
        </w:rPr>
        <w:t xml:space="preserve">пхьаьрсана, </w:t>
      </w:r>
      <w:r w:rsidR="009038EE" w:rsidRPr="00AE570D">
        <w:rPr>
          <w:bCs/>
          <w:color w:val="000000"/>
        </w:rPr>
        <w:t>чӀ</w:t>
      </w:r>
      <w:r w:rsidR="001B3BD5">
        <w:rPr>
          <w:bCs/>
          <w:color w:val="000000"/>
        </w:rPr>
        <w:t>У</w:t>
      </w:r>
      <w:r w:rsidR="00D87664">
        <w:rPr>
          <w:bCs/>
          <w:color w:val="000000"/>
        </w:rPr>
        <w:t>5</w:t>
      </w:r>
      <w:r w:rsidR="009038EE" w:rsidRPr="00AE570D">
        <w:rPr>
          <w:color w:val="000000"/>
        </w:rPr>
        <w:t>пхьаьрс</w:t>
      </w:r>
      <w:r w:rsidR="001B3BD5">
        <w:rPr>
          <w:color w:val="000000"/>
        </w:rPr>
        <w:t>О</w:t>
      </w:r>
      <w:r w:rsidR="009038EE" w:rsidRPr="00AE570D">
        <w:rPr>
          <w:color w:val="000000"/>
        </w:rPr>
        <w:t xml:space="preserve">, </w:t>
      </w:r>
      <w:r w:rsidR="009038EE" w:rsidRPr="00AE570D">
        <w:rPr>
          <w:bCs/>
          <w:color w:val="000000"/>
        </w:rPr>
        <w:t>чӀ</w:t>
      </w:r>
      <w:r w:rsidR="001B3BD5">
        <w:rPr>
          <w:bCs/>
          <w:color w:val="000000"/>
        </w:rPr>
        <w:t>У</w:t>
      </w:r>
      <w:r w:rsidR="00D87664">
        <w:rPr>
          <w:bCs/>
          <w:color w:val="000000"/>
        </w:rPr>
        <w:t>5</w:t>
      </w:r>
      <w:r w:rsidR="009038EE" w:rsidRPr="00AE570D">
        <w:rPr>
          <w:color w:val="000000"/>
        </w:rPr>
        <w:t>пхьаьрс</w:t>
      </w:r>
      <w:r w:rsidR="001B3BD5">
        <w:rPr>
          <w:color w:val="000000"/>
        </w:rPr>
        <w:t>Е</w:t>
      </w:r>
      <w:r w:rsidR="009038EE" w:rsidRPr="00AE570D">
        <w:rPr>
          <w:color w:val="000000"/>
        </w:rPr>
        <w:t xml:space="preserve">, </w:t>
      </w:r>
      <w:r w:rsidR="009038EE" w:rsidRPr="00AE570D">
        <w:rPr>
          <w:i/>
          <w:iCs/>
          <w:color w:val="000000"/>
        </w:rPr>
        <w:t>б</w:t>
      </w:r>
      <w:r w:rsidR="009038EE" w:rsidRPr="00AE570D">
        <w:rPr>
          <w:color w:val="000000"/>
        </w:rPr>
        <w:t xml:space="preserve">; </w:t>
      </w:r>
      <w:r w:rsidR="009038EE" w:rsidRPr="00AE570D">
        <w:rPr>
          <w:i/>
          <w:iCs/>
          <w:color w:val="000000"/>
        </w:rPr>
        <w:t xml:space="preserve">мн. </w:t>
      </w:r>
      <w:r w:rsidR="009038EE" w:rsidRPr="00AE570D">
        <w:rPr>
          <w:bCs/>
          <w:color w:val="000000"/>
        </w:rPr>
        <w:t>чӀ</w:t>
      </w:r>
      <w:r w:rsidR="001B3BD5">
        <w:rPr>
          <w:bCs/>
          <w:color w:val="000000"/>
        </w:rPr>
        <w:t>У</w:t>
      </w:r>
      <w:r w:rsidR="00D87664">
        <w:rPr>
          <w:bCs/>
          <w:color w:val="000000"/>
        </w:rPr>
        <w:t>5</w:t>
      </w:r>
      <w:r w:rsidR="009038EE" w:rsidRPr="00AE570D">
        <w:rPr>
          <w:color w:val="000000"/>
        </w:rPr>
        <w:t xml:space="preserve">пхьаьрсаш, </w:t>
      </w:r>
      <w:r w:rsidR="009038EE" w:rsidRPr="00AE570D">
        <w:rPr>
          <w:i/>
          <w:iCs/>
          <w:color w:val="000000"/>
        </w:rPr>
        <w:t>д</w:t>
      </w:r>
      <w:r w:rsidR="009038EE" w:rsidRPr="00AE570D">
        <w:rPr>
          <w:color w:val="000000"/>
        </w:rPr>
        <w:t>]</w:t>
      </w:r>
    </w:p>
    <w:p w:rsidR="00E301E5" w:rsidRPr="00164633" w:rsidRDefault="00E301E5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шагат</w:t>
      </w:r>
      <w:r w:rsidR="009F396E" w:rsidRPr="00AE570D">
        <w:rPr>
          <w:b/>
          <w:color w:val="000000"/>
        </w:rPr>
        <w:t>Ӏу</w:t>
      </w:r>
      <w:r w:rsidRPr="00AE570D">
        <w:rPr>
          <w:b/>
          <w:color w:val="000000"/>
        </w:rPr>
        <w:t>лг</w:t>
      </w:r>
      <w:r w:rsidR="004868FC" w:rsidRPr="00AE570D">
        <w:rPr>
          <w:bCs/>
          <w:color w:val="000000"/>
        </w:rPr>
        <w:t xml:space="preserve"> [</w:t>
      </w:r>
      <w:r w:rsidR="00B907CC" w:rsidRPr="00AE570D">
        <w:rPr>
          <w:bCs/>
          <w:color w:val="000000"/>
        </w:rPr>
        <w:t>шага</w:t>
      </w:r>
      <w:r w:rsidR="003842FE" w:rsidRPr="00AE570D">
        <w:rPr>
          <w:color w:val="000000"/>
        </w:rPr>
        <w:t xml:space="preserve">тӀулган, </w:t>
      </w:r>
      <w:r w:rsidR="00B907CC" w:rsidRPr="00AE570D">
        <w:rPr>
          <w:bCs/>
          <w:color w:val="000000"/>
        </w:rPr>
        <w:t>шага</w:t>
      </w:r>
      <w:r w:rsidR="003842FE" w:rsidRPr="00AE570D">
        <w:rPr>
          <w:color w:val="000000"/>
        </w:rPr>
        <w:t xml:space="preserve">тӀулгана, </w:t>
      </w:r>
      <w:r w:rsidR="00B907CC" w:rsidRPr="00AE570D">
        <w:rPr>
          <w:bCs/>
          <w:color w:val="000000"/>
        </w:rPr>
        <w:t>шага</w:t>
      </w:r>
      <w:r w:rsidR="003842FE" w:rsidRPr="00AE570D">
        <w:rPr>
          <w:color w:val="000000"/>
        </w:rPr>
        <w:t>тӀулг</w:t>
      </w:r>
      <w:r w:rsidR="001B3BD5">
        <w:rPr>
          <w:color w:val="000000"/>
        </w:rPr>
        <w:t>О</w:t>
      </w:r>
      <w:r w:rsidR="003842FE" w:rsidRPr="00AE570D">
        <w:rPr>
          <w:color w:val="000000"/>
        </w:rPr>
        <w:t xml:space="preserve">, </w:t>
      </w:r>
      <w:r w:rsidR="00B907CC" w:rsidRPr="00AE570D">
        <w:rPr>
          <w:bCs/>
          <w:color w:val="000000"/>
        </w:rPr>
        <w:t>шага</w:t>
      </w:r>
      <w:r w:rsidR="003842FE" w:rsidRPr="00AE570D">
        <w:rPr>
          <w:color w:val="000000"/>
        </w:rPr>
        <w:t>тӀулг</w:t>
      </w:r>
      <w:r w:rsidR="001B3BD5">
        <w:rPr>
          <w:color w:val="000000"/>
        </w:rPr>
        <w:t>Е</w:t>
      </w:r>
      <w:r w:rsidR="003842FE" w:rsidRPr="00AE570D">
        <w:rPr>
          <w:color w:val="000000"/>
        </w:rPr>
        <w:t xml:space="preserve">, </w:t>
      </w:r>
      <w:r w:rsidR="003842FE" w:rsidRPr="00AE570D">
        <w:rPr>
          <w:i/>
          <w:iCs/>
          <w:color w:val="000000"/>
        </w:rPr>
        <w:t>б</w:t>
      </w:r>
      <w:r w:rsidR="003842FE" w:rsidRPr="00AE570D">
        <w:rPr>
          <w:color w:val="000000"/>
        </w:rPr>
        <w:t xml:space="preserve">; </w:t>
      </w:r>
      <w:r w:rsidR="003842FE" w:rsidRPr="00AE570D">
        <w:rPr>
          <w:i/>
          <w:iCs/>
          <w:color w:val="000000"/>
        </w:rPr>
        <w:t xml:space="preserve">мн. </w:t>
      </w:r>
      <w:r w:rsidR="00B907CC" w:rsidRPr="00AE570D">
        <w:rPr>
          <w:bCs/>
          <w:color w:val="000000"/>
        </w:rPr>
        <w:t>шага</w:t>
      </w:r>
      <w:r w:rsidR="003842FE" w:rsidRPr="00AE570D">
        <w:rPr>
          <w:color w:val="000000"/>
        </w:rPr>
        <w:t xml:space="preserve">тӀулгаш, </w:t>
      </w:r>
      <w:r w:rsidR="003842FE" w:rsidRPr="00AE570D">
        <w:rPr>
          <w:i/>
          <w:iCs/>
          <w:color w:val="000000"/>
        </w:rPr>
        <w:t>д</w:t>
      </w:r>
      <w:r w:rsidR="003842FE" w:rsidRPr="00AE570D">
        <w:rPr>
          <w:color w:val="000000"/>
        </w:rPr>
        <w:t>]</w:t>
      </w:r>
    </w:p>
    <w:p w:rsidR="00D01FEB" w:rsidRPr="00164633" w:rsidRDefault="00D01FEB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шайхалла</w:t>
      </w:r>
      <w:r w:rsidR="00B907CC" w:rsidRPr="00AE570D">
        <w:rPr>
          <w:bCs/>
          <w:color w:val="000000"/>
        </w:rPr>
        <w:t xml:space="preserve"> [шайхаллин, шайхаллина, шайхалло, шайхалле, </w:t>
      </w:r>
      <w:r w:rsidR="00B907CC" w:rsidRPr="00AE570D">
        <w:rPr>
          <w:bCs/>
          <w:i/>
          <w:iCs/>
          <w:color w:val="000000"/>
        </w:rPr>
        <w:t>й</w:t>
      </w:r>
      <w:r w:rsidR="00B907CC" w:rsidRPr="00AE570D">
        <w:rPr>
          <w:bCs/>
          <w:color w:val="000000"/>
        </w:rPr>
        <w:t>]</w:t>
      </w:r>
    </w:p>
    <w:p w:rsidR="00D01FEB" w:rsidRPr="00164633" w:rsidRDefault="00D01FEB" w:rsidP="005A18BE">
      <w:pPr>
        <w:shd w:val="clear" w:color="auto" w:fill="FFFFFF"/>
        <w:spacing w:before="10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шакагберг</w:t>
      </w:r>
      <w:r w:rsidR="005A18BE" w:rsidRPr="00AE570D">
        <w:rPr>
          <w:bCs/>
          <w:color w:val="FF0000"/>
        </w:rPr>
        <w:t xml:space="preserve"> [шакагбечун, шакагбечунна, шакагбечо, шакагбечуьнга</w:t>
      </w:r>
      <w:r w:rsidR="005A18BE" w:rsidRPr="00AE570D">
        <w:rPr>
          <w:rStyle w:val="FontStyle13"/>
          <w:b w:val="0"/>
          <w:color w:val="FF0000"/>
          <w:sz w:val="24"/>
          <w:szCs w:val="24"/>
        </w:rPr>
        <w:t xml:space="preserve">, </w:t>
      </w:r>
      <w:r w:rsidR="005A18BE" w:rsidRPr="00AE570D">
        <w:rPr>
          <w:rStyle w:val="FontStyle13"/>
          <w:b w:val="0"/>
          <w:i/>
          <w:color w:val="FF0000"/>
          <w:sz w:val="24"/>
          <w:szCs w:val="24"/>
        </w:rPr>
        <w:t>й</w:t>
      </w:r>
      <w:r w:rsidR="005A18BE" w:rsidRPr="00AE570D">
        <w:rPr>
          <w:rStyle w:val="FontStyle13"/>
          <w:b w:val="0"/>
          <w:color w:val="FF0000"/>
          <w:sz w:val="24"/>
          <w:szCs w:val="24"/>
        </w:rPr>
        <w:t xml:space="preserve">; </w:t>
      </w:r>
      <w:r w:rsidR="005A18BE" w:rsidRPr="00AE570D">
        <w:rPr>
          <w:rStyle w:val="FontStyle13"/>
          <w:b w:val="0"/>
          <w:i/>
          <w:color w:val="FF0000"/>
          <w:sz w:val="24"/>
          <w:szCs w:val="24"/>
        </w:rPr>
        <w:t xml:space="preserve">мн. </w:t>
      </w:r>
      <w:r w:rsidR="005A18BE" w:rsidRPr="00AE570D">
        <w:rPr>
          <w:bCs/>
          <w:color w:val="FF0000"/>
        </w:rPr>
        <w:t>шакагберш</w:t>
      </w:r>
      <w:r w:rsidR="005A18BE" w:rsidRPr="00AE570D">
        <w:rPr>
          <w:rStyle w:val="FontStyle13"/>
          <w:b w:val="0"/>
          <w:color w:val="FF0000"/>
          <w:sz w:val="24"/>
          <w:szCs w:val="24"/>
        </w:rPr>
        <w:t xml:space="preserve">, </w:t>
      </w:r>
      <w:r w:rsidR="005A18BE" w:rsidRPr="00AE570D">
        <w:rPr>
          <w:rStyle w:val="FontStyle13"/>
          <w:b w:val="0"/>
          <w:i/>
          <w:color w:val="FF0000"/>
          <w:sz w:val="24"/>
          <w:szCs w:val="24"/>
        </w:rPr>
        <w:t>й</w:t>
      </w:r>
      <w:r w:rsidR="005A18BE" w:rsidRPr="00AE570D">
        <w:rPr>
          <w:rStyle w:val="FontStyle13"/>
          <w:b w:val="0"/>
          <w:color w:val="FF0000"/>
          <w:sz w:val="24"/>
          <w:szCs w:val="24"/>
        </w:rPr>
        <w:t>]</w:t>
      </w:r>
    </w:p>
    <w:p w:rsidR="00D01FEB" w:rsidRPr="00164633" w:rsidRDefault="00D01FEB" w:rsidP="005A18BE">
      <w:pPr>
        <w:shd w:val="clear" w:color="auto" w:fill="FFFFFF"/>
        <w:spacing w:before="5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шахтоуправлени</w:t>
      </w:r>
      <w:r w:rsidR="004868FC" w:rsidRPr="00AE570D">
        <w:rPr>
          <w:bCs/>
          <w:color w:val="FF0000"/>
        </w:rPr>
        <w:t xml:space="preserve"> </w:t>
      </w:r>
      <w:r w:rsidR="005A18BE" w:rsidRPr="00AE570D">
        <w:rPr>
          <w:bCs/>
          <w:color w:val="FF0000"/>
        </w:rPr>
        <w:t>[шахтоуправлен</w:t>
      </w:r>
      <w:r w:rsidR="005A18BE" w:rsidRPr="00AE570D">
        <w:rPr>
          <w:color w:val="FF0000"/>
        </w:rPr>
        <w:t xml:space="preserve">ин, </w:t>
      </w:r>
      <w:r w:rsidR="005A18BE" w:rsidRPr="00AE570D">
        <w:rPr>
          <w:bCs/>
          <w:color w:val="FF0000"/>
        </w:rPr>
        <w:t>шахтоуправлен</w:t>
      </w:r>
      <w:r w:rsidR="005A18BE" w:rsidRPr="00AE570D">
        <w:rPr>
          <w:color w:val="FF0000"/>
        </w:rPr>
        <w:t xml:space="preserve">ина, </w:t>
      </w:r>
      <w:r w:rsidR="005A18BE" w:rsidRPr="00AE570D">
        <w:rPr>
          <w:bCs/>
          <w:color w:val="FF0000"/>
        </w:rPr>
        <w:t>шахтоуправлен</w:t>
      </w:r>
      <w:r w:rsidR="005A18BE" w:rsidRPr="00AE570D">
        <w:rPr>
          <w:color w:val="FF0000"/>
        </w:rPr>
        <w:t>ин</w:t>
      </w:r>
      <w:r w:rsidR="001B3BD5">
        <w:rPr>
          <w:color w:val="FF0000"/>
        </w:rPr>
        <w:t>О</w:t>
      </w:r>
      <w:r w:rsidR="005A18BE" w:rsidRPr="00AE570D">
        <w:rPr>
          <w:color w:val="FF0000"/>
        </w:rPr>
        <w:t xml:space="preserve">, </w:t>
      </w:r>
      <w:r w:rsidR="005A18BE" w:rsidRPr="00AE570D">
        <w:rPr>
          <w:bCs/>
          <w:color w:val="FF0000"/>
        </w:rPr>
        <w:t>шахтоуправлен</w:t>
      </w:r>
      <w:r w:rsidR="005A18BE" w:rsidRPr="00AE570D">
        <w:rPr>
          <w:color w:val="FF0000"/>
        </w:rPr>
        <w:t xml:space="preserve">ига, </w:t>
      </w:r>
      <w:r w:rsidR="005A18BE" w:rsidRPr="00AE570D">
        <w:rPr>
          <w:i/>
          <w:iCs/>
          <w:color w:val="FF0000"/>
        </w:rPr>
        <w:t>й; мн.</w:t>
      </w:r>
      <w:r w:rsidR="005A18BE" w:rsidRPr="00AE570D">
        <w:rPr>
          <w:color w:val="FF0000"/>
        </w:rPr>
        <w:t xml:space="preserve"> </w:t>
      </w:r>
      <w:r w:rsidR="005A18BE" w:rsidRPr="00AE570D">
        <w:rPr>
          <w:bCs/>
          <w:color w:val="FF0000"/>
        </w:rPr>
        <w:t>шахтоуправлен</w:t>
      </w:r>
      <w:r w:rsidR="005A18BE" w:rsidRPr="00AE570D">
        <w:rPr>
          <w:color w:val="FF0000"/>
        </w:rPr>
        <w:t>еш,</w:t>
      </w:r>
      <w:r w:rsidR="005A18BE" w:rsidRPr="00AE570D">
        <w:rPr>
          <w:i/>
          <w:iCs/>
          <w:color w:val="FF0000"/>
        </w:rPr>
        <w:t xml:space="preserve"> й</w:t>
      </w:r>
      <w:r w:rsidR="005A18BE" w:rsidRPr="00AE570D">
        <w:rPr>
          <w:color w:val="FF0000"/>
        </w:rPr>
        <w:t>]</w:t>
      </w:r>
    </w:p>
    <w:p w:rsidR="00D01FEB" w:rsidRPr="00164633" w:rsidRDefault="00D01FEB" w:rsidP="00144036">
      <w:pPr>
        <w:shd w:val="clear" w:color="auto" w:fill="FFFFFF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ш</w:t>
      </w:r>
      <w:r w:rsidR="001B3BD5">
        <w:rPr>
          <w:b/>
          <w:color w:val="FF0000"/>
        </w:rPr>
        <w:t>Е</w:t>
      </w:r>
      <w:r w:rsidRPr="00AE570D">
        <w:rPr>
          <w:b/>
          <w:color w:val="FF0000"/>
        </w:rPr>
        <w:t>къадуттург</w:t>
      </w:r>
      <w:r w:rsidR="00144036" w:rsidRPr="00AE570D">
        <w:rPr>
          <w:bCs/>
          <w:color w:val="FF0000"/>
        </w:rPr>
        <w:t xml:space="preserve"> [ш</w:t>
      </w:r>
      <w:r w:rsidR="001B3BD5">
        <w:rPr>
          <w:bCs/>
          <w:color w:val="FF0000"/>
        </w:rPr>
        <w:t>Е</w:t>
      </w:r>
      <w:r w:rsidR="00144036" w:rsidRPr="00AE570D">
        <w:rPr>
          <w:bCs/>
          <w:color w:val="FF0000"/>
        </w:rPr>
        <w:t>къадуттучун, ш</w:t>
      </w:r>
      <w:r w:rsidR="001B3BD5">
        <w:rPr>
          <w:bCs/>
          <w:color w:val="FF0000"/>
        </w:rPr>
        <w:t>Е</w:t>
      </w:r>
      <w:r w:rsidR="00144036" w:rsidRPr="00AE570D">
        <w:rPr>
          <w:bCs/>
          <w:color w:val="FF0000"/>
        </w:rPr>
        <w:t>къадуттучунна, ш</w:t>
      </w:r>
      <w:r w:rsidR="001B3BD5">
        <w:rPr>
          <w:bCs/>
          <w:color w:val="FF0000"/>
        </w:rPr>
        <w:t>Е</w:t>
      </w:r>
      <w:r w:rsidR="00144036" w:rsidRPr="00AE570D">
        <w:rPr>
          <w:bCs/>
          <w:color w:val="FF0000"/>
        </w:rPr>
        <w:t>къадуттучо, ш</w:t>
      </w:r>
      <w:r w:rsidR="001B3BD5">
        <w:rPr>
          <w:bCs/>
          <w:color w:val="FF0000"/>
        </w:rPr>
        <w:t>Е</w:t>
      </w:r>
      <w:r w:rsidR="00144036" w:rsidRPr="00AE570D">
        <w:rPr>
          <w:bCs/>
          <w:color w:val="FF0000"/>
        </w:rPr>
        <w:t>къадуттучуьнга</w:t>
      </w:r>
      <w:r w:rsidR="00144036" w:rsidRPr="00AE570D">
        <w:rPr>
          <w:rStyle w:val="FontStyle13"/>
          <w:b w:val="0"/>
          <w:color w:val="FF0000"/>
          <w:sz w:val="24"/>
          <w:szCs w:val="24"/>
        </w:rPr>
        <w:t xml:space="preserve">, </w:t>
      </w:r>
      <w:r w:rsidR="00144036" w:rsidRPr="00AE570D">
        <w:rPr>
          <w:rStyle w:val="FontStyle13"/>
          <w:b w:val="0"/>
          <w:i/>
          <w:color w:val="FF0000"/>
          <w:sz w:val="24"/>
          <w:szCs w:val="24"/>
        </w:rPr>
        <w:t>й</w:t>
      </w:r>
      <w:r w:rsidR="00144036" w:rsidRPr="00AE570D">
        <w:rPr>
          <w:rStyle w:val="FontStyle13"/>
          <w:b w:val="0"/>
          <w:color w:val="FF0000"/>
          <w:sz w:val="24"/>
          <w:szCs w:val="24"/>
        </w:rPr>
        <w:t xml:space="preserve">; </w:t>
      </w:r>
      <w:r w:rsidR="00144036" w:rsidRPr="00AE570D">
        <w:rPr>
          <w:rStyle w:val="FontStyle13"/>
          <w:b w:val="0"/>
          <w:i/>
          <w:color w:val="FF0000"/>
          <w:sz w:val="24"/>
          <w:szCs w:val="24"/>
        </w:rPr>
        <w:t xml:space="preserve">мн. </w:t>
      </w:r>
      <w:r w:rsidR="00144036" w:rsidRPr="00AE570D">
        <w:rPr>
          <w:bCs/>
          <w:color w:val="FF0000"/>
        </w:rPr>
        <w:t>ш</w:t>
      </w:r>
      <w:r w:rsidR="001B3BD5">
        <w:rPr>
          <w:bCs/>
          <w:color w:val="FF0000"/>
        </w:rPr>
        <w:t>Е</w:t>
      </w:r>
      <w:r w:rsidR="00144036" w:rsidRPr="00AE570D">
        <w:rPr>
          <w:bCs/>
          <w:color w:val="FF0000"/>
        </w:rPr>
        <w:t>къадуттурш</w:t>
      </w:r>
      <w:r w:rsidR="00144036" w:rsidRPr="00AE570D">
        <w:rPr>
          <w:rStyle w:val="FontStyle13"/>
          <w:b w:val="0"/>
          <w:color w:val="FF0000"/>
          <w:sz w:val="24"/>
          <w:szCs w:val="24"/>
        </w:rPr>
        <w:t xml:space="preserve">, </w:t>
      </w:r>
      <w:r w:rsidR="00144036" w:rsidRPr="00AE570D">
        <w:rPr>
          <w:rStyle w:val="FontStyle13"/>
          <w:b w:val="0"/>
          <w:i/>
          <w:color w:val="FF0000"/>
          <w:sz w:val="24"/>
          <w:szCs w:val="24"/>
        </w:rPr>
        <w:t>й</w:t>
      </w:r>
      <w:r w:rsidR="00144036" w:rsidRPr="00AE570D">
        <w:rPr>
          <w:rStyle w:val="FontStyle13"/>
          <w:b w:val="0"/>
          <w:color w:val="FF0000"/>
          <w:sz w:val="24"/>
          <w:szCs w:val="24"/>
        </w:rPr>
        <w:t>]</w:t>
      </w:r>
    </w:p>
    <w:p w:rsidR="00D01FEB" w:rsidRPr="00164633" w:rsidRDefault="00D01FEB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</w:rPr>
        <w:t>ш</w:t>
      </w:r>
      <w:r w:rsidR="001B3BD5">
        <w:rPr>
          <w:b/>
        </w:rPr>
        <w:t>Е</w:t>
      </w:r>
      <w:r w:rsidRPr="00AE570D">
        <w:rPr>
          <w:b/>
        </w:rPr>
        <w:t>къа</w:t>
      </w:r>
      <w:r w:rsidR="001B3BD5">
        <w:rPr>
          <w:b/>
        </w:rPr>
        <w:t>О</w:t>
      </w:r>
      <w:r w:rsidRPr="00AE570D">
        <w:rPr>
          <w:b/>
        </w:rPr>
        <w:t>ьцу к</w:t>
      </w:r>
      <w:r w:rsidR="001B3BD5">
        <w:rPr>
          <w:b/>
        </w:rPr>
        <w:t>Е</w:t>
      </w:r>
      <w:r w:rsidRPr="00AE570D">
        <w:rPr>
          <w:b/>
        </w:rPr>
        <w:t>хат</w:t>
      </w:r>
      <w:r w:rsidR="00144036" w:rsidRPr="00AE570D">
        <w:rPr>
          <w:bCs/>
        </w:rPr>
        <w:t xml:space="preserve"> </w:t>
      </w:r>
      <w:r w:rsidR="00144036" w:rsidRPr="00AE570D">
        <w:rPr>
          <w:rFonts w:eastAsia="MS Mincho"/>
          <w:bCs/>
        </w:rPr>
        <w:t>[</w:t>
      </w:r>
      <w:r w:rsidR="00144036" w:rsidRPr="00AE570D">
        <w:rPr>
          <w:bCs/>
        </w:rPr>
        <w:t>ш</w:t>
      </w:r>
      <w:r w:rsidR="001B3BD5">
        <w:rPr>
          <w:bCs/>
        </w:rPr>
        <w:t>Е</w:t>
      </w:r>
      <w:r w:rsidR="00144036" w:rsidRPr="00AE570D">
        <w:rPr>
          <w:bCs/>
        </w:rPr>
        <w:t>къа</w:t>
      </w:r>
      <w:r w:rsidR="001B3BD5">
        <w:rPr>
          <w:bCs/>
        </w:rPr>
        <w:t>О</w:t>
      </w:r>
      <w:r w:rsidR="00144036" w:rsidRPr="00AE570D">
        <w:rPr>
          <w:bCs/>
        </w:rPr>
        <w:t>ьцу</w:t>
      </w:r>
      <w:r w:rsidR="00144036" w:rsidRPr="00AE570D">
        <w:rPr>
          <w:rFonts w:eastAsia="MS Mincho"/>
        </w:rPr>
        <w:t xml:space="preserve"> к</w:t>
      </w:r>
      <w:r w:rsidR="001B3BD5">
        <w:rPr>
          <w:rFonts w:eastAsia="MS Mincho"/>
        </w:rPr>
        <w:t>Е</w:t>
      </w:r>
      <w:r w:rsidR="00144036" w:rsidRPr="00AE570D">
        <w:rPr>
          <w:rFonts w:eastAsia="MS Mincho"/>
        </w:rPr>
        <w:t xml:space="preserve">хатан, </w:t>
      </w:r>
      <w:r w:rsidR="00144036" w:rsidRPr="00AE570D">
        <w:rPr>
          <w:bCs/>
        </w:rPr>
        <w:t>ш</w:t>
      </w:r>
      <w:r w:rsidR="001B3BD5">
        <w:rPr>
          <w:bCs/>
        </w:rPr>
        <w:t>Е</w:t>
      </w:r>
      <w:r w:rsidR="00144036" w:rsidRPr="00AE570D">
        <w:rPr>
          <w:bCs/>
        </w:rPr>
        <w:t>къа</w:t>
      </w:r>
      <w:r w:rsidR="001B3BD5">
        <w:rPr>
          <w:bCs/>
        </w:rPr>
        <w:t>О</w:t>
      </w:r>
      <w:r w:rsidR="00144036" w:rsidRPr="00AE570D">
        <w:rPr>
          <w:bCs/>
        </w:rPr>
        <w:t>ьцу</w:t>
      </w:r>
      <w:r w:rsidR="00144036" w:rsidRPr="00AE570D">
        <w:rPr>
          <w:rFonts w:eastAsia="MS Mincho"/>
        </w:rPr>
        <w:t xml:space="preserve"> к</w:t>
      </w:r>
      <w:r w:rsidR="001B3BD5">
        <w:rPr>
          <w:rFonts w:eastAsia="MS Mincho"/>
        </w:rPr>
        <w:t>Е</w:t>
      </w:r>
      <w:r w:rsidR="00144036" w:rsidRPr="00AE570D">
        <w:rPr>
          <w:rFonts w:eastAsia="MS Mincho"/>
        </w:rPr>
        <w:t xml:space="preserve">хатна, </w:t>
      </w:r>
      <w:r w:rsidR="00144036" w:rsidRPr="00AE570D">
        <w:rPr>
          <w:bCs/>
        </w:rPr>
        <w:t>ш</w:t>
      </w:r>
      <w:r w:rsidR="001B3BD5">
        <w:rPr>
          <w:bCs/>
        </w:rPr>
        <w:t>Е</w:t>
      </w:r>
      <w:r w:rsidR="00144036" w:rsidRPr="00AE570D">
        <w:rPr>
          <w:bCs/>
        </w:rPr>
        <w:t>къа</w:t>
      </w:r>
      <w:r w:rsidR="001B3BD5">
        <w:rPr>
          <w:bCs/>
        </w:rPr>
        <w:t>О</w:t>
      </w:r>
      <w:r w:rsidR="00144036" w:rsidRPr="00AE570D">
        <w:rPr>
          <w:bCs/>
        </w:rPr>
        <w:t>ьцу</w:t>
      </w:r>
      <w:r w:rsidR="00144036" w:rsidRPr="00AE570D">
        <w:rPr>
          <w:rFonts w:eastAsia="MS Mincho"/>
        </w:rPr>
        <w:t xml:space="preserve"> к</w:t>
      </w:r>
      <w:r w:rsidR="001B3BD5">
        <w:t>Е</w:t>
      </w:r>
      <w:r w:rsidR="00144036" w:rsidRPr="00AE570D">
        <w:rPr>
          <w:rFonts w:eastAsia="MS Mincho"/>
        </w:rPr>
        <w:t>хат</w:t>
      </w:r>
      <w:r w:rsidR="001B3BD5">
        <w:rPr>
          <w:rFonts w:eastAsia="MS Mincho"/>
        </w:rPr>
        <w:t>О</w:t>
      </w:r>
      <w:r w:rsidR="00144036" w:rsidRPr="00AE570D">
        <w:rPr>
          <w:rFonts w:eastAsia="MS Mincho"/>
        </w:rPr>
        <w:t xml:space="preserve">, </w:t>
      </w:r>
      <w:r w:rsidR="00144036" w:rsidRPr="00AE570D">
        <w:rPr>
          <w:bCs/>
        </w:rPr>
        <w:t>ш</w:t>
      </w:r>
      <w:r w:rsidR="001B3BD5">
        <w:rPr>
          <w:bCs/>
        </w:rPr>
        <w:t>Е</w:t>
      </w:r>
      <w:r w:rsidR="00144036" w:rsidRPr="00AE570D">
        <w:rPr>
          <w:bCs/>
        </w:rPr>
        <w:t>къа</w:t>
      </w:r>
      <w:r w:rsidR="001B3BD5">
        <w:rPr>
          <w:bCs/>
        </w:rPr>
        <w:t>О</w:t>
      </w:r>
      <w:r w:rsidR="00144036" w:rsidRPr="00AE570D">
        <w:rPr>
          <w:bCs/>
        </w:rPr>
        <w:t>ьцу</w:t>
      </w:r>
      <w:r w:rsidR="00144036" w:rsidRPr="00AE570D">
        <w:rPr>
          <w:rFonts w:eastAsia="MS Mincho"/>
        </w:rPr>
        <w:t xml:space="preserve"> к</w:t>
      </w:r>
      <w:r w:rsidR="001B3BD5">
        <w:rPr>
          <w:rFonts w:eastAsia="MS Mincho"/>
        </w:rPr>
        <w:t>Е</w:t>
      </w:r>
      <w:r w:rsidR="00144036" w:rsidRPr="00AE570D">
        <w:rPr>
          <w:rFonts w:eastAsia="MS Mincho"/>
        </w:rPr>
        <w:t>хат</w:t>
      </w:r>
      <w:r w:rsidR="001B3BD5">
        <w:rPr>
          <w:rFonts w:eastAsia="MS Mincho"/>
        </w:rPr>
        <w:t>Е</w:t>
      </w:r>
      <w:r w:rsidR="00144036" w:rsidRPr="00AE570D">
        <w:rPr>
          <w:rFonts w:eastAsia="MS Mincho"/>
        </w:rPr>
        <w:t xml:space="preserve">, </w:t>
      </w:r>
      <w:r w:rsidR="00144036" w:rsidRPr="00AE570D">
        <w:rPr>
          <w:i/>
        </w:rPr>
        <w:t>д</w:t>
      </w:r>
      <w:r w:rsidR="00144036" w:rsidRPr="00AE570D">
        <w:t>;</w:t>
      </w:r>
      <w:r w:rsidR="00144036" w:rsidRPr="00AE570D">
        <w:rPr>
          <w:rFonts w:eastAsia="MS Mincho"/>
          <w:i/>
          <w:iCs/>
        </w:rPr>
        <w:t xml:space="preserve"> мн. </w:t>
      </w:r>
      <w:r w:rsidR="00144036" w:rsidRPr="00AE570D">
        <w:rPr>
          <w:bCs/>
        </w:rPr>
        <w:t>ш</w:t>
      </w:r>
      <w:r w:rsidR="001B3BD5">
        <w:rPr>
          <w:bCs/>
        </w:rPr>
        <w:t>Е</w:t>
      </w:r>
      <w:r w:rsidR="00144036" w:rsidRPr="00AE570D">
        <w:rPr>
          <w:bCs/>
        </w:rPr>
        <w:t>къа</w:t>
      </w:r>
      <w:r w:rsidR="001B3BD5">
        <w:rPr>
          <w:bCs/>
        </w:rPr>
        <w:t>О</w:t>
      </w:r>
      <w:r w:rsidR="00144036" w:rsidRPr="00AE570D">
        <w:rPr>
          <w:bCs/>
        </w:rPr>
        <w:t>ьцу</w:t>
      </w:r>
      <w:r w:rsidR="00144036" w:rsidRPr="00AE570D">
        <w:rPr>
          <w:rFonts w:eastAsia="MS Mincho"/>
        </w:rPr>
        <w:t xml:space="preserve"> к</w:t>
      </w:r>
      <w:r w:rsidR="001B3BD5">
        <w:t>Е</w:t>
      </w:r>
      <w:r w:rsidR="00144036" w:rsidRPr="00AE570D">
        <w:rPr>
          <w:rFonts w:eastAsia="MS Mincho"/>
        </w:rPr>
        <w:t xml:space="preserve">хаташ, </w:t>
      </w:r>
      <w:r w:rsidR="00144036" w:rsidRPr="00AE570D">
        <w:rPr>
          <w:i/>
        </w:rPr>
        <w:t>д</w:t>
      </w:r>
      <w:r w:rsidR="00144036" w:rsidRPr="00AE570D">
        <w:t>]</w:t>
      </w:r>
    </w:p>
    <w:p w:rsidR="00D01FEB" w:rsidRPr="00164633" w:rsidRDefault="00D01FEB" w:rsidP="006E1F50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</w:rPr>
        <w:t>машинкибарчик</w:t>
      </w:r>
      <w:r w:rsidR="004868FC" w:rsidRPr="00AE570D">
        <w:rPr>
          <w:bCs/>
        </w:rPr>
        <w:t xml:space="preserve"> </w:t>
      </w:r>
      <w:r w:rsidR="00144036" w:rsidRPr="00AE570D">
        <w:rPr>
          <w:bCs/>
          <w:noProof/>
          <w:lang w:val="uk-UA"/>
        </w:rPr>
        <w:t>[</w:t>
      </w:r>
      <w:r w:rsidR="006E1F50" w:rsidRPr="00AE570D">
        <w:rPr>
          <w:bCs/>
        </w:rPr>
        <w:t>машин</w:t>
      </w:r>
      <w:r w:rsidR="00144036" w:rsidRPr="00AE570D">
        <w:rPr>
          <w:noProof/>
          <w:lang w:val="uk-UA"/>
        </w:rPr>
        <w:t>кибарчи</w:t>
      </w:r>
      <w:r w:rsidR="006E1F50" w:rsidRPr="00AE570D">
        <w:rPr>
          <w:noProof/>
          <w:lang w:val="uk-UA"/>
        </w:rPr>
        <w:t>к</w:t>
      </w:r>
      <w:r w:rsidR="00144036" w:rsidRPr="00AE570D">
        <w:rPr>
          <w:noProof/>
          <w:lang w:val="uk-UA"/>
        </w:rPr>
        <w:t xml:space="preserve">ан, </w:t>
      </w:r>
      <w:r w:rsidR="006E1F50" w:rsidRPr="00AE570D">
        <w:rPr>
          <w:bCs/>
        </w:rPr>
        <w:t>машин</w:t>
      </w:r>
      <w:r w:rsidR="00144036" w:rsidRPr="00AE570D">
        <w:rPr>
          <w:noProof/>
          <w:lang w:val="uk-UA"/>
        </w:rPr>
        <w:t>кибарчи</w:t>
      </w:r>
      <w:r w:rsidR="006E1F50" w:rsidRPr="00AE570D">
        <w:rPr>
          <w:noProof/>
          <w:lang w:val="uk-UA"/>
        </w:rPr>
        <w:t>к</w:t>
      </w:r>
      <w:r w:rsidR="00144036" w:rsidRPr="00AE570D">
        <w:rPr>
          <w:noProof/>
          <w:lang w:val="uk-UA"/>
        </w:rPr>
        <w:t xml:space="preserve">на, </w:t>
      </w:r>
      <w:r w:rsidR="006E1F50" w:rsidRPr="00AE570D">
        <w:rPr>
          <w:bCs/>
        </w:rPr>
        <w:t>машин</w:t>
      </w:r>
      <w:r w:rsidR="00144036" w:rsidRPr="00AE570D">
        <w:rPr>
          <w:noProof/>
          <w:lang w:val="uk-UA"/>
        </w:rPr>
        <w:t>кибарчи</w:t>
      </w:r>
      <w:r w:rsidR="006E1F50" w:rsidRPr="00AE570D">
        <w:rPr>
          <w:noProof/>
          <w:lang w:val="uk-UA"/>
        </w:rPr>
        <w:t>к</w:t>
      </w:r>
      <w:r w:rsidR="001B3BD5">
        <w:rPr>
          <w:lang w:val="uk-UA"/>
        </w:rPr>
        <w:t>О</w:t>
      </w:r>
      <w:r w:rsidR="00144036" w:rsidRPr="00AE570D">
        <w:rPr>
          <w:noProof/>
          <w:lang w:val="uk-UA"/>
        </w:rPr>
        <w:t xml:space="preserve">, </w:t>
      </w:r>
      <w:r w:rsidR="006E1F50" w:rsidRPr="00AE570D">
        <w:rPr>
          <w:bCs/>
        </w:rPr>
        <w:t>машин</w:t>
      </w:r>
      <w:r w:rsidR="00144036" w:rsidRPr="00AE570D">
        <w:rPr>
          <w:noProof/>
          <w:lang w:val="uk-UA"/>
        </w:rPr>
        <w:t>кибарчи</w:t>
      </w:r>
      <w:r w:rsidR="006E1F50" w:rsidRPr="00AE570D">
        <w:rPr>
          <w:noProof/>
          <w:lang w:val="uk-UA"/>
        </w:rPr>
        <w:t>к</w:t>
      </w:r>
      <w:r w:rsidR="001B3BD5">
        <w:rPr>
          <w:lang w:val="uk-UA"/>
        </w:rPr>
        <w:t>Е</w:t>
      </w:r>
      <w:r w:rsidR="00144036" w:rsidRPr="00AE570D">
        <w:rPr>
          <w:noProof/>
          <w:lang w:val="uk-UA"/>
        </w:rPr>
        <w:t xml:space="preserve">, </w:t>
      </w:r>
      <w:r w:rsidR="00144036" w:rsidRPr="00AE570D">
        <w:rPr>
          <w:i/>
          <w:iCs/>
          <w:noProof/>
          <w:lang w:val="uk-UA"/>
        </w:rPr>
        <w:t>й</w:t>
      </w:r>
      <w:r w:rsidR="00144036" w:rsidRPr="00AE570D">
        <w:rPr>
          <w:iCs/>
          <w:noProof/>
          <w:lang w:val="uk-UA"/>
        </w:rPr>
        <w:t xml:space="preserve">; </w:t>
      </w:r>
      <w:r w:rsidR="00144036" w:rsidRPr="00AE570D">
        <w:rPr>
          <w:i/>
          <w:iCs/>
          <w:noProof/>
          <w:lang w:val="uk-UA"/>
        </w:rPr>
        <w:t xml:space="preserve">мн. </w:t>
      </w:r>
      <w:r w:rsidR="006E1F50" w:rsidRPr="00AE570D">
        <w:rPr>
          <w:bCs/>
        </w:rPr>
        <w:t>машин</w:t>
      </w:r>
      <w:r w:rsidR="00144036" w:rsidRPr="00AE570D">
        <w:rPr>
          <w:noProof/>
          <w:lang w:val="uk-UA"/>
        </w:rPr>
        <w:t>кибарчи</w:t>
      </w:r>
      <w:r w:rsidR="006E1F50" w:rsidRPr="00AE570D">
        <w:rPr>
          <w:noProof/>
          <w:lang w:val="uk-UA"/>
        </w:rPr>
        <w:t>к</w:t>
      </w:r>
      <w:r w:rsidR="00144036" w:rsidRPr="00AE570D">
        <w:rPr>
          <w:noProof/>
          <w:lang w:val="uk-UA"/>
        </w:rPr>
        <w:t xml:space="preserve">аш, </w:t>
      </w:r>
      <w:r w:rsidR="00144036" w:rsidRPr="00AE570D">
        <w:rPr>
          <w:i/>
          <w:iCs/>
          <w:noProof/>
          <w:lang w:val="uk-UA"/>
        </w:rPr>
        <w:t>й</w:t>
      </w:r>
      <w:r w:rsidR="00144036" w:rsidRPr="00AE570D">
        <w:rPr>
          <w:noProof/>
          <w:lang w:val="uk-UA"/>
        </w:rPr>
        <w:t>]</w:t>
      </w:r>
    </w:p>
    <w:p w:rsidR="00D01FEB" w:rsidRPr="00164633" w:rsidRDefault="00D01FEB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ш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ралла</w:t>
      </w:r>
      <w:r w:rsidR="00B907CC" w:rsidRPr="00AE570D">
        <w:rPr>
          <w:bCs/>
          <w:color w:val="000000"/>
        </w:rPr>
        <w:t xml:space="preserve"> [ш</w:t>
      </w:r>
      <w:r w:rsidR="001B3BD5">
        <w:rPr>
          <w:bCs/>
          <w:color w:val="000000"/>
        </w:rPr>
        <w:t>Е</w:t>
      </w:r>
      <w:r w:rsidR="00B907CC" w:rsidRPr="00AE570D">
        <w:rPr>
          <w:bCs/>
          <w:color w:val="000000"/>
        </w:rPr>
        <w:t>раллин, ш</w:t>
      </w:r>
      <w:r w:rsidR="001B3BD5">
        <w:rPr>
          <w:bCs/>
          <w:color w:val="000000"/>
        </w:rPr>
        <w:t>Е</w:t>
      </w:r>
      <w:r w:rsidR="00B907CC" w:rsidRPr="00AE570D">
        <w:rPr>
          <w:bCs/>
          <w:color w:val="000000"/>
        </w:rPr>
        <w:t>раллина, ш</w:t>
      </w:r>
      <w:r w:rsidR="001B3BD5">
        <w:rPr>
          <w:bCs/>
          <w:color w:val="000000"/>
        </w:rPr>
        <w:t>Е</w:t>
      </w:r>
      <w:r w:rsidR="00B907CC" w:rsidRPr="00AE570D">
        <w:rPr>
          <w:bCs/>
          <w:color w:val="000000"/>
        </w:rPr>
        <w:t>ралло, ш</w:t>
      </w:r>
      <w:r w:rsidR="001B3BD5">
        <w:rPr>
          <w:bCs/>
          <w:color w:val="000000"/>
        </w:rPr>
        <w:t>Е</w:t>
      </w:r>
      <w:r w:rsidR="00B907CC" w:rsidRPr="00AE570D">
        <w:rPr>
          <w:bCs/>
          <w:color w:val="000000"/>
        </w:rPr>
        <w:t xml:space="preserve">ралле, </w:t>
      </w:r>
      <w:r w:rsidR="00B907CC" w:rsidRPr="00AE570D">
        <w:rPr>
          <w:bCs/>
          <w:i/>
          <w:iCs/>
          <w:color w:val="000000"/>
        </w:rPr>
        <w:t>й</w:t>
      </w:r>
      <w:r w:rsidR="00B907CC" w:rsidRPr="00AE570D">
        <w:rPr>
          <w:bCs/>
          <w:color w:val="000000"/>
        </w:rPr>
        <w:t>]</w:t>
      </w:r>
    </w:p>
    <w:p w:rsidR="00D01FEB" w:rsidRPr="00164633" w:rsidRDefault="00D01FEB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ш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фалла</w:t>
      </w:r>
      <w:r w:rsidR="00B907CC" w:rsidRPr="00AE570D">
        <w:rPr>
          <w:bCs/>
          <w:color w:val="000000"/>
        </w:rPr>
        <w:t xml:space="preserve"> [ш</w:t>
      </w:r>
      <w:r w:rsidR="001B3BD5">
        <w:rPr>
          <w:bCs/>
          <w:color w:val="000000"/>
        </w:rPr>
        <w:t>Е</w:t>
      </w:r>
      <w:r w:rsidR="00B907CC" w:rsidRPr="00AE570D">
        <w:rPr>
          <w:bCs/>
          <w:color w:val="000000"/>
        </w:rPr>
        <w:t>фаллин, ш</w:t>
      </w:r>
      <w:r w:rsidR="001B3BD5">
        <w:rPr>
          <w:bCs/>
          <w:color w:val="000000"/>
        </w:rPr>
        <w:t>Е</w:t>
      </w:r>
      <w:r w:rsidR="00B907CC" w:rsidRPr="00AE570D">
        <w:rPr>
          <w:bCs/>
          <w:color w:val="000000"/>
        </w:rPr>
        <w:t>фаллина, ш</w:t>
      </w:r>
      <w:r w:rsidR="001B3BD5">
        <w:rPr>
          <w:bCs/>
          <w:color w:val="000000"/>
        </w:rPr>
        <w:t>Е</w:t>
      </w:r>
      <w:r w:rsidR="00B907CC" w:rsidRPr="00AE570D">
        <w:rPr>
          <w:bCs/>
          <w:color w:val="000000"/>
        </w:rPr>
        <w:t>фалло, ш</w:t>
      </w:r>
      <w:r w:rsidR="001B3BD5">
        <w:rPr>
          <w:bCs/>
          <w:color w:val="000000"/>
        </w:rPr>
        <w:t>Е</w:t>
      </w:r>
      <w:r w:rsidR="00B907CC" w:rsidRPr="00AE570D">
        <w:rPr>
          <w:bCs/>
          <w:color w:val="000000"/>
        </w:rPr>
        <w:t xml:space="preserve">фалле, </w:t>
      </w:r>
      <w:r w:rsidR="00B907CC" w:rsidRPr="00AE570D">
        <w:rPr>
          <w:bCs/>
          <w:i/>
          <w:iCs/>
          <w:color w:val="000000"/>
        </w:rPr>
        <w:t>й</w:t>
      </w:r>
      <w:r w:rsidR="00B907CC" w:rsidRPr="00AE570D">
        <w:rPr>
          <w:bCs/>
          <w:color w:val="000000"/>
        </w:rPr>
        <w:t>]</w:t>
      </w:r>
    </w:p>
    <w:p w:rsidR="00D01FEB" w:rsidRPr="00164633" w:rsidRDefault="006E1F50" w:rsidP="006E1F50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шиван</w:t>
      </w:r>
      <w:r w:rsidR="00D87664">
        <w:rPr>
          <w:color w:val="000000"/>
        </w:rPr>
        <w:t>5</w:t>
      </w:r>
      <w:r w:rsidR="00D01FEB" w:rsidRPr="00AE570D">
        <w:rPr>
          <w:b/>
          <w:color w:val="000000"/>
        </w:rPr>
        <w:t>колл</w:t>
      </w:r>
      <w:r w:rsidR="004868FC" w:rsidRPr="00AE570D">
        <w:rPr>
          <w:bCs/>
          <w:color w:val="000000"/>
        </w:rPr>
        <w:t xml:space="preserve"> </w:t>
      </w:r>
      <w:r w:rsidRPr="00AE570D">
        <w:rPr>
          <w:bCs/>
          <w:noProof/>
        </w:rPr>
        <w:t>[</w:t>
      </w:r>
      <w:r w:rsidRPr="00AE570D">
        <w:rPr>
          <w:bCs/>
          <w:color w:val="000000"/>
        </w:rPr>
        <w:t>шиван</w:t>
      </w:r>
      <w:r w:rsidR="00D87664">
        <w:rPr>
          <w:bCs/>
          <w:color w:val="000000"/>
        </w:rPr>
        <w:t>5</w:t>
      </w:r>
      <w:r w:rsidRPr="00AE570D">
        <w:rPr>
          <w:noProof/>
        </w:rPr>
        <w:t>к</w:t>
      </w:r>
      <w:r w:rsidR="001B3BD5">
        <w:t>У</w:t>
      </w:r>
      <w:r w:rsidRPr="00AE570D">
        <w:rPr>
          <w:noProof/>
        </w:rPr>
        <w:t xml:space="preserve">ллан, </w:t>
      </w:r>
      <w:r w:rsidRPr="00AE570D">
        <w:rPr>
          <w:bCs/>
          <w:color w:val="000000"/>
        </w:rPr>
        <w:t>шиван</w:t>
      </w:r>
      <w:r w:rsidR="00D87664">
        <w:rPr>
          <w:bCs/>
          <w:color w:val="000000"/>
        </w:rPr>
        <w:t>5</w:t>
      </w:r>
      <w:r w:rsidRPr="00AE570D">
        <w:rPr>
          <w:noProof/>
        </w:rPr>
        <w:t>к</w:t>
      </w:r>
      <w:r w:rsidR="001B3BD5">
        <w:t>У</w:t>
      </w:r>
      <w:r w:rsidRPr="00AE570D">
        <w:rPr>
          <w:noProof/>
        </w:rPr>
        <w:t xml:space="preserve">ллана, </w:t>
      </w:r>
      <w:r w:rsidRPr="00AE570D">
        <w:rPr>
          <w:bCs/>
          <w:color w:val="000000"/>
        </w:rPr>
        <w:t>шиван</w:t>
      </w:r>
      <w:r w:rsidR="00D87664">
        <w:rPr>
          <w:bCs/>
          <w:color w:val="000000"/>
        </w:rPr>
        <w:t>5</w:t>
      </w:r>
      <w:r w:rsidRPr="00AE570D">
        <w:rPr>
          <w:noProof/>
        </w:rPr>
        <w:t>к</w:t>
      </w:r>
      <w:r w:rsidR="001B3BD5">
        <w:t>У</w:t>
      </w:r>
      <w:r w:rsidRPr="00AE570D">
        <w:rPr>
          <w:noProof/>
        </w:rPr>
        <w:t>лл</w:t>
      </w:r>
      <w:r w:rsidR="001B3BD5">
        <w:t>О</w:t>
      </w:r>
      <w:r w:rsidRPr="00AE570D">
        <w:rPr>
          <w:noProof/>
        </w:rPr>
        <w:t xml:space="preserve">, </w:t>
      </w:r>
      <w:r w:rsidRPr="00AE570D">
        <w:rPr>
          <w:bCs/>
          <w:color w:val="000000"/>
        </w:rPr>
        <w:t>шиван</w:t>
      </w:r>
      <w:r w:rsidR="00D87664">
        <w:rPr>
          <w:bCs/>
          <w:color w:val="000000"/>
        </w:rPr>
        <w:t>5</w:t>
      </w:r>
      <w:r w:rsidRPr="00AE570D">
        <w:rPr>
          <w:noProof/>
        </w:rPr>
        <w:t>к</w:t>
      </w:r>
      <w:r w:rsidR="001B3BD5">
        <w:t>У</w:t>
      </w:r>
      <w:r w:rsidRPr="00AE570D">
        <w:rPr>
          <w:noProof/>
        </w:rPr>
        <w:t>лл</w:t>
      </w:r>
      <w:r w:rsidR="001B3BD5">
        <w:t>Е</w:t>
      </w:r>
      <w:r w:rsidRPr="00AE570D">
        <w:rPr>
          <w:noProof/>
        </w:rPr>
        <w:t xml:space="preserve">, </w:t>
      </w:r>
      <w:r w:rsidRPr="00AE570D">
        <w:rPr>
          <w:i/>
          <w:iCs/>
          <w:noProof/>
        </w:rPr>
        <w:t>й</w:t>
      </w:r>
      <w:r w:rsidRPr="00AE570D">
        <w:rPr>
          <w:iCs/>
          <w:noProof/>
        </w:rPr>
        <w:t xml:space="preserve">; </w:t>
      </w:r>
      <w:r w:rsidRPr="00AE570D">
        <w:rPr>
          <w:i/>
          <w:iCs/>
          <w:noProof/>
        </w:rPr>
        <w:t xml:space="preserve">мн. </w:t>
      </w:r>
      <w:r w:rsidRPr="00AE570D">
        <w:rPr>
          <w:bCs/>
          <w:color w:val="000000"/>
        </w:rPr>
        <w:t>шиван</w:t>
      </w:r>
      <w:r w:rsidR="00D87664">
        <w:rPr>
          <w:bCs/>
          <w:color w:val="000000"/>
        </w:rPr>
        <w:t>5</w:t>
      </w:r>
      <w:r w:rsidRPr="00AE570D">
        <w:rPr>
          <w:noProof/>
        </w:rPr>
        <w:t xml:space="preserve">коьллаш, </w:t>
      </w:r>
      <w:r w:rsidRPr="00AE570D">
        <w:rPr>
          <w:i/>
          <w:iCs/>
          <w:noProof/>
        </w:rPr>
        <w:t>й</w:t>
      </w:r>
      <w:r w:rsidRPr="00AE570D">
        <w:rPr>
          <w:noProof/>
        </w:rPr>
        <w:t>]</w:t>
      </w:r>
    </w:p>
    <w:p w:rsidR="00D01FEB" w:rsidRPr="00164633" w:rsidRDefault="00D01FEB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шинаб</w:t>
      </w:r>
      <w:r w:rsidR="009F396E" w:rsidRPr="00AE570D">
        <w:rPr>
          <w:b/>
          <w:color w:val="000000"/>
        </w:rPr>
        <w:t>Ӏа</w:t>
      </w:r>
      <w:r w:rsidRPr="00AE570D">
        <w:rPr>
          <w:b/>
          <w:color w:val="000000"/>
        </w:rPr>
        <w:t>ьрган юкъ</w:t>
      </w:r>
      <w:r w:rsidR="006E1F50" w:rsidRPr="00AE570D">
        <w:rPr>
          <w:bCs/>
          <w:color w:val="000000"/>
        </w:rPr>
        <w:t xml:space="preserve"> [шинабӀаьрган</w:t>
      </w:r>
      <w:r w:rsidR="006E1F50" w:rsidRPr="00AE570D">
        <w:rPr>
          <w:color w:val="000000"/>
        </w:rPr>
        <w:t xml:space="preserve"> юкъан, </w:t>
      </w:r>
      <w:r w:rsidR="006E1F50" w:rsidRPr="00AE570D">
        <w:rPr>
          <w:bCs/>
          <w:color w:val="000000"/>
        </w:rPr>
        <w:t>шинабӀаьрган</w:t>
      </w:r>
      <w:r w:rsidR="006E1F50" w:rsidRPr="00AE570D">
        <w:rPr>
          <w:color w:val="000000"/>
        </w:rPr>
        <w:t xml:space="preserve"> юкъана, </w:t>
      </w:r>
      <w:r w:rsidR="006E1F50" w:rsidRPr="00AE570D">
        <w:rPr>
          <w:bCs/>
          <w:color w:val="000000"/>
        </w:rPr>
        <w:t>шинабӀаьрган</w:t>
      </w:r>
      <w:r w:rsidR="006E1F50" w:rsidRPr="00AE570D">
        <w:rPr>
          <w:color w:val="000000"/>
        </w:rPr>
        <w:t xml:space="preserve"> юкъ</w:t>
      </w:r>
      <w:r w:rsidR="001B3BD5">
        <w:rPr>
          <w:color w:val="000000"/>
        </w:rPr>
        <w:t>О</w:t>
      </w:r>
      <w:r w:rsidR="006E1F50" w:rsidRPr="00AE570D">
        <w:rPr>
          <w:color w:val="000000"/>
        </w:rPr>
        <w:t xml:space="preserve">, </w:t>
      </w:r>
      <w:r w:rsidR="006E1F50" w:rsidRPr="00AE570D">
        <w:rPr>
          <w:bCs/>
          <w:color w:val="000000"/>
        </w:rPr>
        <w:t>шинабӀаьрган</w:t>
      </w:r>
      <w:r w:rsidR="006E1F50" w:rsidRPr="00AE570D">
        <w:rPr>
          <w:color w:val="000000"/>
        </w:rPr>
        <w:t xml:space="preserve"> юкъ</w:t>
      </w:r>
      <w:r w:rsidR="001B3BD5">
        <w:rPr>
          <w:color w:val="000000"/>
        </w:rPr>
        <w:t>Е</w:t>
      </w:r>
      <w:r w:rsidR="006E1F50" w:rsidRPr="00AE570D">
        <w:rPr>
          <w:color w:val="000000"/>
        </w:rPr>
        <w:t xml:space="preserve">, </w:t>
      </w:r>
      <w:r w:rsidR="006E1F50" w:rsidRPr="00AE570D">
        <w:rPr>
          <w:i/>
          <w:iCs/>
          <w:color w:val="000000"/>
        </w:rPr>
        <w:t>й</w:t>
      </w:r>
      <w:r w:rsidR="006E1F50" w:rsidRPr="00AE570D">
        <w:rPr>
          <w:iCs/>
          <w:color w:val="000000"/>
        </w:rPr>
        <w:t xml:space="preserve">; </w:t>
      </w:r>
      <w:r w:rsidR="006E1F50" w:rsidRPr="00AE570D">
        <w:rPr>
          <w:i/>
          <w:iCs/>
          <w:color w:val="000000"/>
        </w:rPr>
        <w:t xml:space="preserve">мн. </w:t>
      </w:r>
      <w:r w:rsidR="006E1F50" w:rsidRPr="00AE570D">
        <w:rPr>
          <w:bCs/>
          <w:color w:val="000000"/>
        </w:rPr>
        <w:t>шинабӀаьрган</w:t>
      </w:r>
      <w:r w:rsidR="006E1F50" w:rsidRPr="00AE570D">
        <w:rPr>
          <w:color w:val="000000"/>
        </w:rPr>
        <w:t xml:space="preserve"> яккъаш, </w:t>
      </w:r>
      <w:r w:rsidR="006E1F50" w:rsidRPr="00AE570D">
        <w:rPr>
          <w:i/>
          <w:iCs/>
          <w:color w:val="000000"/>
        </w:rPr>
        <w:t>й</w:t>
      </w:r>
      <w:r w:rsidR="006E1F50" w:rsidRPr="00AE570D">
        <w:rPr>
          <w:color w:val="000000"/>
        </w:rPr>
        <w:t>]</w:t>
      </w:r>
    </w:p>
    <w:p w:rsidR="00D01FEB" w:rsidRPr="00164633" w:rsidRDefault="00D01FEB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ширалла</w:t>
      </w:r>
      <w:r w:rsidR="00B907CC" w:rsidRPr="00AE570D">
        <w:rPr>
          <w:bCs/>
          <w:color w:val="000000"/>
        </w:rPr>
        <w:t xml:space="preserve"> [шираллин, шираллина, ширалло, ширалле, </w:t>
      </w:r>
      <w:r w:rsidR="00B907CC" w:rsidRPr="00AE570D">
        <w:rPr>
          <w:bCs/>
          <w:i/>
          <w:iCs/>
          <w:color w:val="000000"/>
        </w:rPr>
        <w:t>й</w:t>
      </w:r>
      <w:r w:rsidR="00B907CC" w:rsidRPr="00AE570D">
        <w:rPr>
          <w:bCs/>
          <w:color w:val="000000"/>
        </w:rPr>
        <w:t>]</w:t>
      </w:r>
    </w:p>
    <w:p w:rsidR="00D01FEB" w:rsidRPr="00164633" w:rsidRDefault="00D01FEB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шит</w:t>
      </w:r>
      <w:r w:rsidR="009F396E" w:rsidRPr="00AE570D">
        <w:rPr>
          <w:b/>
          <w:color w:val="000000"/>
        </w:rPr>
        <w:t>Ӏа</w:t>
      </w:r>
      <w:r w:rsidRPr="00AE570D">
        <w:rPr>
          <w:b/>
          <w:color w:val="000000"/>
        </w:rPr>
        <w:t>дам</w:t>
      </w:r>
      <w:r w:rsidR="004868FC" w:rsidRPr="00AE570D">
        <w:rPr>
          <w:bCs/>
          <w:color w:val="000000"/>
        </w:rPr>
        <w:t xml:space="preserve"> [</w:t>
      </w:r>
      <w:r w:rsidR="00B907CC" w:rsidRPr="00AE570D">
        <w:rPr>
          <w:bCs/>
          <w:color w:val="000000"/>
        </w:rPr>
        <w:t>ши</w:t>
      </w:r>
      <w:r w:rsidR="003842FE" w:rsidRPr="00AE570D">
        <w:rPr>
          <w:color w:val="000000"/>
        </w:rPr>
        <w:t xml:space="preserve">тӀадаман, </w:t>
      </w:r>
      <w:r w:rsidR="00B907CC" w:rsidRPr="00AE570D">
        <w:rPr>
          <w:bCs/>
          <w:color w:val="000000"/>
        </w:rPr>
        <w:t>ши</w:t>
      </w:r>
      <w:r w:rsidR="003842FE" w:rsidRPr="00AE570D">
        <w:rPr>
          <w:color w:val="000000"/>
        </w:rPr>
        <w:t xml:space="preserve">тӀадамна, </w:t>
      </w:r>
      <w:r w:rsidR="00B907CC" w:rsidRPr="00AE570D">
        <w:rPr>
          <w:bCs/>
          <w:color w:val="000000"/>
        </w:rPr>
        <w:t>ши</w:t>
      </w:r>
      <w:r w:rsidR="003842FE" w:rsidRPr="00AE570D">
        <w:rPr>
          <w:color w:val="000000"/>
        </w:rPr>
        <w:t>тӀадам</w:t>
      </w:r>
      <w:r w:rsidR="001B3BD5">
        <w:rPr>
          <w:color w:val="000000"/>
        </w:rPr>
        <w:t>О</w:t>
      </w:r>
      <w:r w:rsidR="003842FE" w:rsidRPr="00AE570D">
        <w:rPr>
          <w:color w:val="000000"/>
        </w:rPr>
        <w:t xml:space="preserve">, </w:t>
      </w:r>
      <w:r w:rsidR="00B907CC" w:rsidRPr="00AE570D">
        <w:rPr>
          <w:bCs/>
          <w:color w:val="000000"/>
        </w:rPr>
        <w:t>ши</w:t>
      </w:r>
      <w:r w:rsidR="003842FE" w:rsidRPr="00AE570D">
        <w:rPr>
          <w:color w:val="000000"/>
        </w:rPr>
        <w:t>тӀадам</w:t>
      </w:r>
      <w:r w:rsidR="001B3BD5">
        <w:rPr>
          <w:color w:val="000000"/>
        </w:rPr>
        <w:t>Е</w:t>
      </w:r>
      <w:r w:rsidR="003842FE" w:rsidRPr="00AE570D">
        <w:rPr>
          <w:color w:val="000000"/>
        </w:rPr>
        <w:t xml:space="preserve">, </w:t>
      </w:r>
      <w:r w:rsidR="003842FE" w:rsidRPr="00AE570D">
        <w:rPr>
          <w:i/>
          <w:iCs/>
          <w:color w:val="000000"/>
        </w:rPr>
        <w:t>б</w:t>
      </w:r>
      <w:r w:rsidR="003842FE" w:rsidRPr="00AE570D">
        <w:rPr>
          <w:iCs/>
          <w:color w:val="000000"/>
        </w:rPr>
        <w:t>;</w:t>
      </w:r>
      <w:r w:rsidR="003842FE" w:rsidRPr="00AE570D">
        <w:rPr>
          <w:i/>
          <w:iCs/>
          <w:color w:val="000000"/>
        </w:rPr>
        <w:t xml:space="preserve"> мн. </w:t>
      </w:r>
      <w:r w:rsidR="00B907CC" w:rsidRPr="00AE570D">
        <w:rPr>
          <w:bCs/>
          <w:color w:val="000000"/>
        </w:rPr>
        <w:t>ши</w:t>
      </w:r>
      <w:r w:rsidR="003842FE" w:rsidRPr="00AE570D">
        <w:rPr>
          <w:color w:val="000000"/>
        </w:rPr>
        <w:t xml:space="preserve">тӀадамаш, </w:t>
      </w:r>
      <w:r w:rsidR="003842FE" w:rsidRPr="00AE570D">
        <w:rPr>
          <w:i/>
          <w:iCs/>
          <w:color w:val="000000"/>
        </w:rPr>
        <w:t>д</w:t>
      </w:r>
      <w:r w:rsidR="003842FE" w:rsidRPr="00AE570D">
        <w:rPr>
          <w:color w:val="000000"/>
        </w:rPr>
        <w:t>]</w:t>
      </w:r>
    </w:p>
    <w:p w:rsidR="00D01FEB" w:rsidRPr="00164633" w:rsidRDefault="00D01FEB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шича</w:t>
      </w:r>
      <w:r w:rsidR="00D87664">
        <w:rPr>
          <w:color w:val="000000"/>
        </w:rPr>
        <w:t>5</w:t>
      </w:r>
      <w:r w:rsidRPr="00AE570D">
        <w:rPr>
          <w:b/>
          <w:color w:val="000000"/>
        </w:rPr>
        <w:t>маьхча</w:t>
      </w:r>
      <w:r w:rsidR="004868FC" w:rsidRPr="00AE570D">
        <w:rPr>
          <w:bCs/>
          <w:color w:val="000000"/>
        </w:rPr>
        <w:t xml:space="preserve"> </w:t>
      </w:r>
      <w:r w:rsidR="006E1F50" w:rsidRPr="00AE570D">
        <w:rPr>
          <w:bCs/>
        </w:rPr>
        <w:t>[</w:t>
      </w:r>
      <w:r w:rsidR="006E1F50" w:rsidRPr="00AE570D">
        <w:rPr>
          <w:bCs/>
          <w:color w:val="000000"/>
        </w:rPr>
        <w:t>шича</w:t>
      </w:r>
      <w:r w:rsidR="00D87664">
        <w:rPr>
          <w:bCs/>
          <w:color w:val="000000"/>
        </w:rPr>
        <w:t>5</w:t>
      </w:r>
      <w:r w:rsidR="006E1F50" w:rsidRPr="00AE570D">
        <w:t xml:space="preserve">маьхчин, </w:t>
      </w:r>
      <w:r w:rsidR="006E1F50" w:rsidRPr="00AE570D">
        <w:rPr>
          <w:bCs/>
          <w:color w:val="000000"/>
        </w:rPr>
        <w:t>шича</w:t>
      </w:r>
      <w:r w:rsidR="00D87664">
        <w:rPr>
          <w:bCs/>
          <w:color w:val="000000"/>
        </w:rPr>
        <w:t>5</w:t>
      </w:r>
      <w:r w:rsidR="006E1F50" w:rsidRPr="00AE570D">
        <w:t xml:space="preserve">маьхчина, </w:t>
      </w:r>
      <w:r w:rsidR="006E1F50" w:rsidRPr="00AE570D">
        <w:rPr>
          <w:bCs/>
          <w:color w:val="000000"/>
        </w:rPr>
        <w:t>шича</w:t>
      </w:r>
      <w:r w:rsidR="00D87664">
        <w:rPr>
          <w:bCs/>
          <w:color w:val="000000"/>
        </w:rPr>
        <w:t>5</w:t>
      </w:r>
      <w:r w:rsidR="006E1F50" w:rsidRPr="00AE570D">
        <w:t>маьхч</w:t>
      </w:r>
      <w:r w:rsidR="001B3BD5">
        <w:t>О</w:t>
      </w:r>
      <w:r w:rsidR="006E1F50" w:rsidRPr="00AE570D">
        <w:t xml:space="preserve">, </w:t>
      </w:r>
      <w:r w:rsidR="006E1F50" w:rsidRPr="00AE570D">
        <w:rPr>
          <w:bCs/>
          <w:color w:val="000000"/>
        </w:rPr>
        <w:t>шича</w:t>
      </w:r>
      <w:r w:rsidR="00D87664">
        <w:rPr>
          <w:bCs/>
          <w:color w:val="000000"/>
        </w:rPr>
        <w:t>5</w:t>
      </w:r>
      <w:r w:rsidR="006E1F50" w:rsidRPr="00AE570D">
        <w:t>маьхч</w:t>
      </w:r>
      <w:r w:rsidR="001B3BD5">
        <w:t>Е</w:t>
      </w:r>
      <w:r w:rsidR="006E1F50" w:rsidRPr="00AE570D">
        <w:t xml:space="preserve">, </w:t>
      </w:r>
      <w:r w:rsidR="006E1F50" w:rsidRPr="00AE570D">
        <w:rPr>
          <w:i/>
          <w:iCs/>
        </w:rPr>
        <w:t>в, й;</w:t>
      </w:r>
      <w:r w:rsidR="006E1F50" w:rsidRPr="00AE570D">
        <w:rPr>
          <w:iCs/>
        </w:rPr>
        <w:t xml:space="preserve"> </w:t>
      </w:r>
      <w:r w:rsidR="006E1F50" w:rsidRPr="00AE570D">
        <w:rPr>
          <w:i/>
          <w:iCs/>
        </w:rPr>
        <w:t xml:space="preserve">мн. </w:t>
      </w:r>
      <w:r w:rsidR="006E1F50" w:rsidRPr="00AE570D">
        <w:rPr>
          <w:bCs/>
          <w:color w:val="000000"/>
        </w:rPr>
        <w:t>шича</w:t>
      </w:r>
      <w:r w:rsidR="00D87664">
        <w:rPr>
          <w:bCs/>
          <w:color w:val="000000"/>
        </w:rPr>
        <w:t>5</w:t>
      </w:r>
      <w:r w:rsidR="006E1F50" w:rsidRPr="00AE570D">
        <w:t xml:space="preserve">маьхчой, </w:t>
      </w:r>
      <w:r w:rsidR="006E1F50" w:rsidRPr="00AE570D">
        <w:rPr>
          <w:i/>
          <w:iCs/>
        </w:rPr>
        <w:t>б</w:t>
      </w:r>
      <w:r w:rsidR="006E1F50" w:rsidRPr="00AE570D">
        <w:t>]</w:t>
      </w:r>
    </w:p>
    <w:p w:rsidR="00D01FEB" w:rsidRPr="00164633" w:rsidRDefault="00D01FEB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шича</w:t>
      </w:r>
      <w:r w:rsidR="00D87664">
        <w:rPr>
          <w:b/>
          <w:color w:val="000000"/>
        </w:rPr>
        <w:t>5</w:t>
      </w:r>
      <w:r w:rsidRPr="00AE570D">
        <w:rPr>
          <w:b/>
          <w:color w:val="000000"/>
        </w:rPr>
        <w:t>маьхчалла</w:t>
      </w:r>
      <w:r w:rsidR="00B907CC" w:rsidRPr="00AE570D">
        <w:rPr>
          <w:bCs/>
          <w:color w:val="000000"/>
        </w:rPr>
        <w:t xml:space="preserve"> [шича</w:t>
      </w:r>
      <w:r w:rsidR="00D87664">
        <w:rPr>
          <w:bCs/>
          <w:color w:val="000000"/>
        </w:rPr>
        <w:t>5</w:t>
      </w:r>
      <w:r w:rsidR="00B907CC" w:rsidRPr="00AE570D">
        <w:rPr>
          <w:bCs/>
          <w:color w:val="000000"/>
        </w:rPr>
        <w:t>маьхчаллин, шича</w:t>
      </w:r>
      <w:r w:rsidR="00D87664">
        <w:rPr>
          <w:bCs/>
          <w:color w:val="000000"/>
        </w:rPr>
        <w:t>5</w:t>
      </w:r>
      <w:r w:rsidR="00B907CC" w:rsidRPr="00AE570D">
        <w:rPr>
          <w:bCs/>
          <w:color w:val="000000"/>
        </w:rPr>
        <w:t>маьхчаллина, шича</w:t>
      </w:r>
      <w:r w:rsidR="00D87664">
        <w:rPr>
          <w:bCs/>
          <w:color w:val="000000"/>
        </w:rPr>
        <w:t>5</w:t>
      </w:r>
      <w:r w:rsidR="00B907CC" w:rsidRPr="00AE570D">
        <w:rPr>
          <w:bCs/>
          <w:color w:val="000000"/>
        </w:rPr>
        <w:t>маьхчалло, шича</w:t>
      </w:r>
      <w:r w:rsidR="00D87664">
        <w:rPr>
          <w:bCs/>
          <w:color w:val="000000"/>
        </w:rPr>
        <w:t>5</w:t>
      </w:r>
      <w:r w:rsidR="00B907CC" w:rsidRPr="00AE570D">
        <w:rPr>
          <w:bCs/>
          <w:color w:val="000000"/>
        </w:rPr>
        <w:t xml:space="preserve">маьхчалле, </w:t>
      </w:r>
      <w:r w:rsidR="00B907CC" w:rsidRPr="00AE570D">
        <w:rPr>
          <w:bCs/>
          <w:i/>
          <w:iCs/>
          <w:color w:val="000000"/>
        </w:rPr>
        <w:t>й</w:t>
      </w:r>
      <w:r w:rsidR="00B907CC" w:rsidRPr="00AE570D">
        <w:rPr>
          <w:bCs/>
          <w:color w:val="000000"/>
        </w:rPr>
        <w:t>]</w:t>
      </w:r>
    </w:p>
    <w:p w:rsidR="00D01FEB" w:rsidRPr="00164633" w:rsidRDefault="00D01FEB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шишай</w:t>
      </w:r>
      <w:r w:rsidR="004868FC" w:rsidRPr="00AE570D">
        <w:rPr>
          <w:bCs/>
          <w:color w:val="000000"/>
        </w:rPr>
        <w:t xml:space="preserve"> [</w:t>
      </w:r>
      <w:r w:rsidR="006711FA" w:rsidRPr="00AE570D">
        <w:rPr>
          <w:bCs/>
          <w:color w:val="000000"/>
        </w:rPr>
        <w:t>ши</w:t>
      </w:r>
      <w:r w:rsidR="003842FE" w:rsidRPr="00AE570D">
        <w:rPr>
          <w:bCs/>
        </w:rPr>
        <w:t xml:space="preserve">шайнан, </w:t>
      </w:r>
      <w:r w:rsidR="006711FA" w:rsidRPr="00AE570D">
        <w:rPr>
          <w:bCs/>
          <w:color w:val="000000"/>
        </w:rPr>
        <w:t>ши</w:t>
      </w:r>
      <w:r w:rsidR="003842FE" w:rsidRPr="00AE570D">
        <w:rPr>
          <w:bCs/>
        </w:rPr>
        <w:t xml:space="preserve">шайнна, </w:t>
      </w:r>
      <w:r w:rsidR="006711FA" w:rsidRPr="00AE570D">
        <w:rPr>
          <w:bCs/>
          <w:color w:val="000000"/>
        </w:rPr>
        <w:t>ши</w:t>
      </w:r>
      <w:r w:rsidR="003842FE" w:rsidRPr="00AE570D">
        <w:rPr>
          <w:bCs/>
        </w:rPr>
        <w:t>шайн</w:t>
      </w:r>
      <w:r w:rsidR="001B3BD5">
        <w:rPr>
          <w:bCs/>
        </w:rPr>
        <w:t>О</w:t>
      </w:r>
      <w:r w:rsidR="003842FE" w:rsidRPr="00AE570D">
        <w:rPr>
          <w:bCs/>
        </w:rPr>
        <w:t xml:space="preserve">, </w:t>
      </w:r>
      <w:r w:rsidR="006711FA" w:rsidRPr="00AE570D">
        <w:rPr>
          <w:bCs/>
          <w:color w:val="000000"/>
        </w:rPr>
        <w:t>ши</w:t>
      </w:r>
      <w:r w:rsidR="003842FE" w:rsidRPr="00AE570D">
        <w:rPr>
          <w:bCs/>
        </w:rPr>
        <w:t>шайн</w:t>
      </w:r>
      <w:r w:rsidR="001B3BD5">
        <w:rPr>
          <w:bCs/>
        </w:rPr>
        <w:t>Е</w:t>
      </w:r>
      <w:r w:rsidR="003842FE" w:rsidRPr="00AE570D">
        <w:rPr>
          <w:bCs/>
        </w:rPr>
        <w:t xml:space="preserve">, </w:t>
      </w:r>
      <w:r w:rsidR="003842FE" w:rsidRPr="00AE570D">
        <w:rPr>
          <w:bCs/>
          <w:i/>
        </w:rPr>
        <w:t>д</w:t>
      </w:r>
      <w:r w:rsidR="003842FE" w:rsidRPr="00AE570D">
        <w:rPr>
          <w:bCs/>
        </w:rPr>
        <w:t>;</w:t>
      </w:r>
      <w:r w:rsidR="003842FE" w:rsidRPr="00AE570D">
        <w:rPr>
          <w:bCs/>
          <w:i/>
          <w:iCs/>
        </w:rPr>
        <w:t xml:space="preserve"> мн. </w:t>
      </w:r>
      <w:r w:rsidR="006711FA" w:rsidRPr="00AE570D">
        <w:rPr>
          <w:bCs/>
          <w:color w:val="000000"/>
        </w:rPr>
        <w:t>ши</w:t>
      </w:r>
      <w:r w:rsidR="003842FE" w:rsidRPr="00AE570D">
        <w:rPr>
          <w:bCs/>
        </w:rPr>
        <w:t xml:space="preserve">шайнаш, </w:t>
      </w:r>
      <w:r w:rsidR="003842FE" w:rsidRPr="00AE570D">
        <w:rPr>
          <w:bCs/>
          <w:i/>
        </w:rPr>
        <w:t>д</w:t>
      </w:r>
      <w:r w:rsidR="006711FA" w:rsidRPr="00AE570D">
        <w:rPr>
          <w:bCs/>
        </w:rPr>
        <w:t>]</w:t>
      </w:r>
    </w:p>
    <w:p w:rsidR="00D01FEB" w:rsidRPr="00164633" w:rsidRDefault="00D01FEB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ш</w:t>
      </w:r>
      <w:r w:rsidR="009F396E" w:rsidRPr="00AE570D">
        <w:rPr>
          <w:b/>
          <w:color w:val="000000"/>
        </w:rPr>
        <w:t>иӀ</w:t>
      </w:r>
      <w:r w:rsidRPr="00AE570D">
        <w:rPr>
          <w:b/>
          <w:color w:val="000000"/>
        </w:rPr>
        <w:t>едалалла</w:t>
      </w:r>
      <w:r w:rsidR="00B907CC" w:rsidRPr="00AE570D">
        <w:rPr>
          <w:bCs/>
          <w:color w:val="000000"/>
        </w:rPr>
        <w:t xml:space="preserve"> [шиӀедалаллин, шиӀедалаллина, шиӀедалалло, шиӀедалалле, </w:t>
      </w:r>
      <w:r w:rsidR="00B907CC" w:rsidRPr="00AE570D">
        <w:rPr>
          <w:bCs/>
          <w:i/>
          <w:iCs/>
          <w:color w:val="000000"/>
        </w:rPr>
        <w:t>й</w:t>
      </w:r>
      <w:r w:rsidR="00B907CC" w:rsidRPr="00AE570D">
        <w:rPr>
          <w:bCs/>
          <w:color w:val="000000"/>
        </w:rPr>
        <w:t>]</w:t>
      </w:r>
    </w:p>
    <w:p w:rsidR="00D01FEB" w:rsidRPr="00164633" w:rsidRDefault="00D01FEB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ш</w:t>
      </w:r>
      <w:r w:rsidR="001B3BD5">
        <w:rPr>
          <w:b/>
          <w:color w:val="000000"/>
        </w:rPr>
        <w:t>О</w:t>
      </w:r>
      <w:r w:rsidRPr="00AE570D">
        <w:rPr>
          <w:b/>
          <w:color w:val="000000"/>
        </w:rPr>
        <w:t>галла</w:t>
      </w:r>
      <w:r w:rsidR="00B907CC" w:rsidRPr="00AE570D">
        <w:rPr>
          <w:bCs/>
          <w:color w:val="000000"/>
        </w:rPr>
        <w:t xml:space="preserve"> [ш</w:t>
      </w:r>
      <w:r w:rsidR="001B3BD5">
        <w:rPr>
          <w:bCs/>
          <w:color w:val="000000"/>
        </w:rPr>
        <w:t>О</w:t>
      </w:r>
      <w:r w:rsidR="00B907CC" w:rsidRPr="00AE570D">
        <w:rPr>
          <w:bCs/>
          <w:color w:val="000000"/>
        </w:rPr>
        <w:t>галлин, ш</w:t>
      </w:r>
      <w:r w:rsidR="001B3BD5">
        <w:rPr>
          <w:bCs/>
          <w:color w:val="000000"/>
        </w:rPr>
        <w:t>О</w:t>
      </w:r>
      <w:r w:rsidR="00B907CC" w:rsidRPr="00AE570D">
        <w:rPr>
          <w:bCs/>
          <w:color w:val="000000"/>
        </w:rPr>
        <w:t>галлина, ш</w:t>
      </w:r>
      <w:r w:rsidR="001B3BD5">
        <w:rPr>
          <w:bCs/>
          <w:color w:val="000000"/>
        </w:rPr>
        <w:t>О</w:t>
      </w:r>
      <w:r w:rsidR="00B907CC" w:rsidRPr="00AE570D">
        <w:rPr>
          <w:bCs/>
          <w:color w:val="000000"/>
        </w:rPr>
        <w:t>галло, ш</w:t>
      </w:r>
      <w:r w:rsidR="001B3BD5">
        <w:rPr>
          <w:bCs/>
          <w:color w:val="000000"/>
        </w:rPr>
        <w:t>О</w:t>
      </w:r>
      <w:r w:rsidR="00B907CC" w:rsidRPr="00AE570D">
        <w:rPr>
          <w:bCs/>
          <w:color w:val="000000"/>
        </w:rPr>
        <w:t xml:space="preserve">галле, </w:t>
      </w:r>
      <w:r w:rsidR="00B907CC" w:rsidRPr="00AE570D">
        <w:rPr>
          <w:bCs/>
          <w:i/>
          <w:iCs/>
          <w:color w:val="000000"/>
        </w:rPr>
        <w:t>й</w:t>
      </w:r>
      <w:r w:rsidR="00B907CC" w:rsidRPr="00AE570D">
        <w:rPr>
          <w:bCs/>
          <w:color w:val="000000"/>
        </w:rPr>
        <w:t>]</w:t>
      </w:r>
    </w:p>
    <w:p w:rsidR="00D01FEB" w:rsidRPr="00164633" w:rsidRDefault="00D01FEB" w:rsidP="003F5381">
      <w:pPr>
        <w:shd w:val="clear" w:color="auto" w:fill="FFFFFF"/>
        <w:spacing w:before="10"/>
        <w:ind w:leftChars="117" w:left="706" w:hangingChars="177" w:hanging="425"/>
        <w:jc w:val="both"/>
      </w:pPr>
      <w:r w:rsidRPr="00AE570D">
        <w:rPr>
          <w:b/>
          <w:color w:val="000000"/>
        </w:rPr>
        <w:t>эвсаралла</w:t>
      </w:r>
      <w:r w:rsidR="00B907CC" w:rsidRPr="00AE570D">
        <w:rPr>
          <w:bCs/>
          <w:color w:val="000000"/>
        </w:rPr>
        <w:t xml:space="preserve"> [эвсараллин, эвсараллина, эвсаралло, эвсаралле, </w:t>
      </w:r>
      <w:r w:rsidR="00B907CC" w:rsidRPr="00AE570D">
        <w:rPr>
          <w:bCs/>
          <w:i/>
          <w:iCs/>
          <w:color w:val="000000"/>
        </w:rPr>
        <w:t>й</w:t>
      </w:r>
      <w:r w:rsidR="00B907CC" w:rsidRPr="00AE570D">
        <w:rPr>
          <w:bCs/>
          <w:color w:val="000000"/>
        </w:rPr>
        <w:t>]</w:t>
      </w:r>
    </w:p>
    <w:p w:rsidR="00D01FEB" w:rsidRPr="00164633" w:rsidRDefault="00D01FEB" w:rsidP="003F5381">
      <w:pPr>
        <w:shd w:val="clear" w:color="auto" w:fill="FFFFFF"/>
        <w:spacing w:before="10"/>
        <w:ind w:leftChars="117" w:left="706" w:hangingChars="177" w:hanging="425"/>
        <w:jc w:val="both"/>
      </w:pPr>
      <w:r w:rsidRPr="00AE570D">
        <w:rPr>
          <w:b/>
          <w:color w:val="000000"/>
        </w:rPr>
        <w:t>эвхьазалла</w:t>
      </w:r>
      <w:r w:rsidR="00B907CC" w:rsidRPr="00AE570D">
        <w:rPr>
          <w:bCs/>
          <w:color w:val="000000"/>
        </w:rPr>
        <w:t xml:space="preserve"> [эвхьазаллин, эвхьазаллина, эвхьазалло, эвхьазалле, </w:t>
      </w:r>
      <w:r w:rsidR="00B907CC" w:rsidRPr="00AE570D">
        <w:rPr>
          <w:bCs/>
          <w:i/>
          <w:iCs/>
          <w:color w:val="000000"/>
        </w:rPr>
        <w:t>й</w:t>
      </w:r>
      <w:r w:rsidR="00B907CC" w:rsidRPr="00AE570D">
        <w:rPr>
          <w:bCs/>
          <w:color w:val="000000"/>
        </w:rPr>
        <w:t>]</w:t>
      </w:r>
    </w:p>
    <w:p w:rsidR="00D01FEB" w:rsidRPr="00164633" w:rsidRDefault="001B3BD5" w:rsidP="003F5381">
      <w:pPr>
        <w:shd w:val="clear" w:color="auto" w:fill="FFFFFF"/>
        <w:ind w:leftChars="117" w:left="706" w:hangingChars="177" w:hanging="425"/>
        <w:jc w:val="both"/>
      </w:pPr>
      <w:r>
        <w:rPr>
          <w:b/>
          <w:color w:val="000000"/>
        </w:rPr>
        <w:t>Э</w:t>
      </w:r>
      <w:r w:rsidR="00D01FEB" w:rsidRPr="00AE570D">
        <w:rPr>
          <w:b/>
          <w:color w:val="000000"/>
        </w:rPr>
        <w:t>г</w:t>
      </w:r>
      <w:r w:rsidR="009F396E" w:rsidRPr="00AE570D">
        <w:rPr>
          <w:b/>
          <w:color w:val="000000"/>
        </w:rPr>
        <w:t>Ӏа</w:t>
      </w:r>
      <w:r w:rsidR="00D01FEB" w:rsidRPr="00AE570D">
        <w:rPr>
          <w:b/>
          <w:color w:val="000000"/>
        </w:rPr>
        <w:t>залла</w:t>
      </w:r>
      <w:r w:rsidR="00B907CC" w:rsidRPr="00AE570D">
        <w:rPr>
          <w:bCs/>
          <w:color w:val="000000"/>
        </w:rPr>
        <w:t xml:space="preserve"> [</w:t>
      </w:r>
      <w:r>
        <w:rPr>
          <w:bCs/>
          <w:color w:val="000000"/>
        </w:rPr>
        <w:t>Э</w:t>
      </w:r>
      <w:r w:rsidR="00B907CC" w:rsidRPr="00AE570D">
        <w:rPr>
          <w:bCs/>
          <w:color w:val="000000"/>
        </w:rPr>
        <w:t xml:space="preserve">гӀазаллин, </w:t>
      </w:r>
      <w:r>
        <w:rPr>
          <w:bCs/>
          <w:color w:val="000000"/>
        </w:rPr>
        <w:t>Э</w:t>
      </w:r>
      <w:r w:rsidR="00B907CC" w:rsidRPr="00AE570D">
        <w:rPr>
          <w:bCs/>
          <w:color w:val="000000"/>
        </w:rPr>
        <w:t xml:space="preserve">гӀазаллина, </w:t>
      </w:r>
      <w:r>
        <w:rPr>
          <w:bCs/>
          <w:color w:val="000000"/>
        </w:rPr>
        <w:t>Э</w:t>
      </w:r>
      <w:r w:rsidR="00B907CC" w:rsidRPr="00AE570D">
        <w:rPr>
          <w:bCs/>
          <w:color w:val="000000"/>
        </w:rPr>
        <w:t xml:space="preserve">гӀазалло, </w:t>
      </w:r>
      <w:r>
        <w:rPr>
          <w:bCs/>
          <w:color w:val="000000"/>
        </w:rPr>
        <w:t>Э</w:t>
      </w:r>
      <w:r w:rsidR="00B907CC" w:rsidRPr="00AE570D">
        <w:rPr>
          <w:bCs/>
          <w:color w:val="000000"/>
        </w:rPr>
        <w:t xml:space="preserve">гӀазалле, </w:t>
      </w:r>
      <w:r w:rsidR="00B907CC" w:rsidRPr="00AE570D">
        <w:rPr>
          <w:bCs/>
          <w:i/>
          <w:iCs/>
          <w:color w:val="000000"/>
        </w:rPr>
        <w:t>й</w:t>
      </w:r>
      <w:r w:rsidR="00B907CC" w:rsidRPr="00AE570D">
        <w:rPr>
          <w:bCs/>
          <w:color w:val="000000"/>
        </w:rPr>
        <w:t>]</w:t>
      </w:r>
    </w:p>
    <w:p w:rsidR="00D01FEB" w:rsidRPr="00164633" w:rsidRDefault="001B3BD5" w:rsidP="003F5381">
      <w:pPr>
        <w:shd w:val="clear" w:color="auto" w:fill="FFFFFF"/>
        <w:ind w:leftChars="117" w:left="706" w:hangingChars="177" w:hanging="425"/>
        <w:jc w:val="both"/>
      </w:pPr>
      <w:r>
        <w:rPr>
          <w:b/>
          <w:color w:val="000000"/>
        </w:rPr>
        <w:t>Э</w:t>
      </w:r>
      <w:r w:rsidR="00D01FEB" w:rsidRPr="00AE570D">
        <w:rPr>
          <w:b/>
          <w:color w:val="000000"/>
        </w:rPr>
        <w:t>камалла</w:t>
      </w:r>
      <w:r w:rsidR="00B907CC" w:rsidRPr="00AE570D">
        <w:rPr>
          <w:bCs/>
          <w:color w:val="000000"/>
        </w:rPr>
        <w:t xml:space="preserve"> [</w:t>
      </w:r>
      <w:r>
        <w:rPr>
          <w:bCs/>
          <w:color w:val="000000"/>
        </w:rPr>
        <w:t>Э</w:t>
      </w:r>
      <w:r w:rsidR="00B907CC" w:rsidRPr="00AE570D">
        <w:rPr>
          <w:bCs/>
          <w:color w:val="000000"/>
        </w:rPr>
        <w:t xml:space="preserve">камаллин, </w:t>
      </w:r>
      <w:r>
        <w:rPr>
          <w:bCs/>
          <w:color w:val="000000"/>
        </w:rPr>
        <w:t>Э</w:t>
      </w:r>
      <w:r w:rsidR="00B907CC" w:rsidRPr="00AE570D">
        <w:rPr>
          <w:bCs/>
          <w:color w:val="000000"/>
        </w:rPr>
        <w:t xml:space="preserve">камаллина, </w:t>
      </w:r>
      <w:r>
        <w:rPr>
          <w:bCs/>
          <w:color w:val="000000"/>
        </w:rPr>
        <w:t>Э</w:t>
      </w:r>
      <w:r w:rsidR="00B907CC" w:rsidRPr="00AE570D">
        <w:rPr>
          <w:bCs/>
          <w:color w:val="000000"/>
        </w:rPr>
        <w:t xml:space="preserve">камалло, </w:t>
      </w:r>
      <w:r>
        <w:rPr>
          <w:bCs/>
          <w:color w:val="000000"/>
        </w:rPr>
        <w:t>Э</w:t>
      </w:r>
      <w:r w:rsidR="00B907CC" w:rsidRPr="00AE570D">
        <w:rPr>
          <w:bCs/>
          <w:color w:val="000000"/>
        </w:rPr>
        <w:t xml:space="preserve">камалле, </w:t>
      </w:r>
      <w:r w:rsidR="00B907CC" w:rsidRPr="00AE570D">
        <w:rPr>
          <w:bCs/>
          <w:i/>
          <w:iCs/>
          <w:color w:val="000000"/>
        </w:rPr>
        <w:t>й</w:t>
      </w:r>
      <w:r w:rsidR="00B907CC" w:rsidRPr="00AE570D">
        <w:rPr>
          <w:bCs/>
          <w:color w:val="000000"/>
        </w:rPr>
        <w:t>]</w:t>
      </w:r>
    </w:p>
    <w:p w:rsidR="00D01FEB" w:rsidRPr="00164633" w:rsidRDefault="00D01FEB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lastRenderedPageBreak/>
        <w:t>электрог</w:t>
      </w:r>
      <w:r w:rsidR="001B3BD5">
        <w:rPr>
          <w:b/>
          <w:color w:val="000000"/>
        </w:rPr>
        <w:t>О</w:t>
      </w:r>
      <w:r w:rsidRPr="00AE570D">
        <w:rPr>
          <w:b/>
          <w:color w:val="000000"/>
        </w:rPr>
        <w:t>та</w:t>
      </w:r>
      <w:r w:rsidR="004868FC" w:rsidRPr="00AE570D">
        <w:rPr>
          <w:bCs/>
          <w:color w:val="000000"/>
        </w:rPr>
        <w:t xml:space="preserve"> [</w:t>
      </w:r>
      <w:r w:rsidR="00B907CC" w:rsidRPr="00AE570D">
        <w:rPr>
          <w:bCs/>
          <w:color w:val="000000"/>
        </w:rPr>
        <w:t>электро</w:t>
      </w:r>
      <w:r w:rsidR="003842FE" w:rsidRPr="00AE570D">
        <w:t>г</w:t>
      </w:r>
      <w:r w:rsidR="001B3BD5">
        <w:t>О</w:t>
      </w:r>
      <w:r w:rsidR="003842FE" w:rsidRPr="00AE570D">
        <w:t xml:space="preserve">танан, </w:t>
      </w:r>
      <w:r w:rsidR="00B907CC" w:rsidRPr="00AE570D">
        <w:rPr>
          <w:bCs/>
          <w:color w:val="000000"/>
        </w:rPr>
        <w:t>электро</w:t>
      </w:r>
      <w:r w:rsidR="003842FE" w:rsidRPr="00AE570D">
        <w:t>г</w:t>
      </w:r>
      <w:r w:rsidR="001B3BD5">
        <w:t>О</w:t>
      </w:r>
      <w:r w:rsidR="003842FE" w:rsidRPr="00AE570D">
        <w:t xml:space="preserve">танна, </w:t>
      </w:r>
      <w:r w:rsidR="00B907CC" w:rsidRPr="00AE570D">
        <w:rPr>
          <w:bCs/>
          <w:color w:val="000000"/>
        </w:rPr>
        <w:t>электро</w:t>
      </w:r>
      <w:r w:rsidR="003842FE" w:rsidRPr="00AE570D">
        <w:t>г</w:t>
      </w:r>
      <w:r w:rsidR="001B3BD5">
        <w:t>О</w:t>
      </w:r>
      <w:r w:rsidR="003842FE" w:rsidRPr="00AE570D">
        <w:t>тан</w:t>
      </w:r>
      <w:r w:rsidR="001B3BD5">
        <w:t>О</w:t>
      </w:r>
      <w:r w:rsidR="003842FE" w:rsidRPr="00AE570D">
        <w:t xml:space="preserve">, </w:t>
      </w:r>
      <w:r w:rsidR="00B907CC" w:rsidRPr="00AE570D">
        <w:rPr>
          <w:bCs/>
          <w:color w:val="000000"/>
        </w:rPr>
        <w:t>электро</w:t>
      </w:r>
      <w:r w:rsidR="003842FE" w:rsidRPr="00AE570D">
        <w:t>г</w:t>
      </w:r>
      <w:r w:rsidR="001B3BD5">
        <w:t>О</w:t>
      </w:r>
      <w:r w:rsidR="003842FE" w:rsidRPr="00AE570D">
        <w:t>тан</w:t>
      </w:r>
      <w:r w:rsidR="001B3BD5">
        <w:t>Е</w:t>
      </w:r>
      <w:r w:rsidR="003842FE" w:rsidRPr="00AE570D">
        <w:t xml:space="preserve">, </w:t>
      </w:r>
      <w:r w:rsidR="003842FE" w:rsidRPr="00AE570D">
        <w:rPr>
          <w:i/>
          <w:iCs/>
        </w:rPr>
        <w:t>й</w:t>
      </w:r>
      <w:r w:rsidR="003842FE" w:rsidRPr="00AE570D">
        <w:rPr>
          <w:iCs/>
        </w:rPr>
        <w:t xml:space="preserve">; </w:t>
      </w:r>
      <w:r w:rsidR="003842FE" w:rsidRPr="00AE570D">
        <w:rPr>
          <w:i/>
          <w:iCs/>
        </w:rPr>
        <w:t xml:space="preserve">мн. </w:t>
      </w:r>
      <w:r w:rsidR="00B907CC" w:rsidRPr="00AE570D">
        <w:rPr>
          <w:bCs/>
          <w:color w:val="000000"/>
        </w:rPr>
        <w:t>электро</w:t>
      </w:r>
      <w:r w:rsidR="003842FE" w:rsidRPr="00AE570D">
        <w:t>г</w:t>
      </w:r>
      <w:r w:rsidR="001B3BD5">
        <w:t>О</w:t>
      </w:r>
      <w:r w:rsidR="003842FE" w:rsidRPr="00AE570D">
        <w:t xml:space="preserve">танаш, </w:t>
      </w:r>
      <w:r w:rsidR="003842FE" w:rsidRPr="00AE570D">
        <w:rPr>
          <w:i/>
          <w:iCs/>
        </w:rPr>
        <w:t>й</w:t>
      </w:r>
      <w:r w:rsidR="003842FE" w:rsidRPr="00AE570D">
        <w:t>]</w:t>
      </w:r>
    </w:p>
    <w:p w:rsidR="00D01FEB" w:rsidRPr="00164633" w:rsidRDefault="00D01FEB" w:rsidP="00215169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электромагнит</w:t>
      </w:r>
      <w:r w:rsidR="00215169" w:rsidRPr="00AE570D">
        <w:rPr>
          <w:bCs/>
          <w:color w:val="000000"/>
        </w:rPr>
        <w:t xml:space="preserve"> [электромагнитан, электромагнитна, электромагнито, электромагните, </w:t>
      </w:r>
      <w:r w:rsidR="00215169" w:rsidRPr="00AE570D">
        <w:rPr>
          <w:i/>
          <w:iCs/>
        </w:rPr>
        <w:t>д;</w:t>
      </w:r>
      <w:r w:rsidR="00215169" w:rsidRPr="00AE570D">
        <w:rPr>
          <w:iCs/>
        </w:rPr>
        <w:t xml:space="preserve"> </w:t>
      </w:r>
      <w:r w:rsidR="00215169" w:rsidRPr="00AE570D">
        <w:rPr>
          <w:i/>
          <w:iCs/>
        </w:rPr>
        <w:t xml:space="preserve">мн. </w:t>
      </w:r>
      <w:r w:rsidR="00215169" w:rsidRPr="00AE570D">
        <w:rPr>
          <w:bCs/>
          <w:color w:val="000000"/>
        </w:rPr>
        <w:t>электромагниташ</w:t>
      </w:r>
      <w:r w:rsidR="00215169" w:rsidRPr="00AE570D">
        <w:rPr>
          <w:bCs/>
        </w:rPr>
        <w:t>,</w:t>
      </w:r>
      <w:r w:rsidR="00215169" w:rsidRPr="00AE570D">
        <w:t xml:space="preserve"> </w:t>
      </w:r>
      <w:r w:rsidR="00215169" w:rsidRPr="00AE570D">
        <w:rPr>
          <w:i/>
        </w:rPr>
        <w:t>д</w:t>
      </w:r>
      <w:r w:rsidR="00215169" w:rsidRPr="00AE570D">
        <w:t>]</w:t>
      </w:r>
    </w:p>
    <w:p w:rsidR="00D01FEB" w:rsidRPr="00164633" w:rsidRDefault="00D01FEB" w:rsidP="00215169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электромеханик</w:t>
      </w:r>
      <w:r w:rsidR="004868FC" w:rsidRPr="00AE570D">
        <w:rPr>
          <w:bCs/>
          <w:color w:val="000000"/>
        </w:rPr>
        <w:t xml:space="preserve"> [</w:t>
      </w:r>
      <w:r w:rsidR="00B907CC" w:rsidRPr="00AE570D">
        <w:rPr>
          <w:bCs/>
          <w:color w:val="000000"/>
        </w:rPr>
        <w:t>электро</w:t>
      </w:r>
      <w:r w:rsidR="003842FE" w:rsidRPr="00AE570D">
        <w:t xml:space="preserve">механикан, </w:t>
      </w:r>
      <w:r w:rsidR="00B907CC" w:rsidRPr="00AE570D">
        <w:rPr>
          <w:bCs/>
          <w:color w:val="000000"/>
        </w:rPr>
        <w:t>электро</w:t>
      </w:r>
      <w:r w:rsidR="003842FE" w:rsidRPr="00AE570D">
        <w:t>механикна</w:t>
      </w:r>
      <w:r w:rsidR="003842FE" w:rsidRPr="00AE570D">
        <w:rPr>
          <w:lang w:val="sk-SK"/>
        </w:rPr>
        <w:t xml:space="preserve">, </w:t>
      </w:r>
      <w:r w:rsidR="00B907CC" w:rsidRPr="00AE570D">
        <w:rPr>
          <w:bCs/>
          <w:color w:val="000000"/>
        </w:rPr>
        <w:t>электро</w:t>
      </w:r>
      <w:r w:rsidR="003842FE" w:rsidRPr="00AE570D">
        <w:t>механик</w:t>
      </w:r>
      <w:r w:rsidR="001B3BD5">
        <w:t>О</w:t>
      </w:r>
      <w:r w:rsidR="003842FE" w:rsidRPr="00AE570D">
        <w:rPr>
          <w:lang w:val="nl-NL"/>
        </w:rPr>
        <w:t xml:space="preserve">, </w:t>
      </w:r>
      <w:r w:rsidR="00B907CC" w:rsidRPr="00AE570D">
        <w:rPr>
          <w:bCs/>
          <w:color w:val="000000"/>
        </w:rPr>
        <w:t>электро</w:t>
      </w:r>
      <w:r w:rsidR="003842FE" w:rsidRPr="00AE570D">
        <w:t>механик</w:t>
      </w:r>
      <w:r w:rsidR="001B3BD5">
        <w:t>Е</w:t>
      </w:r>
      <w:r w:rsidR="003842FE" w:rsidRPr="00AE570D">
        <w:t xml:space="preserve">, </w:t>
      </w:r>
      <w:r w:rsidR="003842FE" w:rsidRPr="00AE570D">
        <w:rPr>
          <w:i/>
          <w:iCs/>
        </w:rPr>
        <w:t>в, й;</w:t>
      </w:r>
      <w:r w:rsidR="003842FE" w:rsidRPr="00AE570D">
        <w:rPr>
          <w:iCs/>
        </w:rPr>
        <w:t xml:space="preserve"> </w:t>
      </w:r>
      <w:r w:rsidR="003842FE" w:rsidRPr="00AE570D">
        <w:rPr>
          <w:i/>
          <w:iCs/>
        </w:rPr>
        <w:t xml:space="preserve">мн. </w:t>
      </w:r>
      <w:r w:rsidR="00B907CC" w:rsidRPr="00AE570D">
        <w:rPr>
          <w:bCs/>
          <w:color w:val="000000"/>
        </w:rPr>
        <w:t>электро</w:t>
      </w:r>
      <w:r w:rsidR="003842FE" w:rsidRPr="00AE570D">
        <w:t>механикаш</w:t>
      </w:r>
      <w:r w:rsidR="00215169" w:rsidRPr="00AE570D">
        <w:t xml:space="preserve">, </w:t>
      </w:r>
      <w:r w:rsidR="00215169" w:rsidRPr="00AE570D">
        <w:rPr>
          <w:i/>
        </w:rPr>
        <w:t>б</w:t>
      </w:r>
      <w:r w:rsidR="00215169" w:rsidRPr="00AE570D">
        <w:t>]</w:t>
      </w:r>
    </w:p>
    <w:p w:rsidR="00D01FEB" w:rsidRPr="00164633" w:rsidRDefault="00D01FEB" w:rsidP="003F5381">
      <w:pPr>
        <w:shd w:val="clear" w:color="auto" w:fill="FFFFFF"/>
        <w:spacing w:before="10"/>
        <w:ind w:leftChars="117" w:left="706" w:hangingChars="177" w:hanging="425"/>
        <w:jc w:val="both"/>
      </w:pPr>
      <w:r w:rsidRPr="00AE570D">
        <w:rPr>
          <w:b/>
          <w:color w:val="000000"/>
        </w:rPr>
        <w:t>электромеханика</w:t>
      </w:r>
      <w:r w:rsidR="004868FC" w:rsidRPr="00AE570D">
        <w:rPr>
          <w:bCs/>
          <w:color w:val="000000"/>
        </w:rPr>
        <w:t xml:space="preserve"> [</w:t>
      </w:r>
      <w:r w:rsidR="00B907CC" w:rsidRPr="00AE570D">
        <w:rPr>
          <w:bCs/>
          <w:color w:val="000000"/>
        </w:rPr>
        <w:t>электро</w:t>
      </w:r>
      <w:r w:rsidR="003842FE" w:rsidRPr="00AE570D">
        <w:t xml:space="preserve">механикин, </w:t>
      </w:r>
      <w:r w:rsidR="00B907CC" w:rsidRPr="00AE570D">
        <w:rPr>
          <w:bCs/>
          <w:color w:val="000000"/>
        </w:rPr>
        <w:t>электро</w:t>
      </w:r>
      <w:r w:rsidR="003842FE" w:rsidRPr="00AE570D">
        <w:t xml:space="preserve">механикина, </w:t>
      </w:r>
      <w:r w:rsidR="00B907CC" w:rsidRPr="00AE570D">
        <w:rPr>
          <w:bCs/>
          <w:color w:val="000000"/>
        </w:rPr>
        <w:t>электро</w:t>
      </w:r>
      <w:r w:rsidR="003842FE" w:rsidRPr="00AE570D">
        <w:t>механик</w:t>
      </w:r>
      <w:r w:rsidR="001B3BD5">
        <w:t>О</w:t>
      </w:r>
      <w:r w:rsidR="003842FE" w:rsidRPr="00AE570D">
        <w:t xml:space="preserve">, </w:t>
      </w:r>
      <w:r w:rsidR="00B907CC" w:rsidRPr="00AE570D">
        <w:rPr>
          <w:bCs/>
          <w:color w:val="000000"/>
        </w:rPr>
        <w:t>электро</w:t>
      </w:r>
      <w:r w:rsidR="003842FE" w:rsidRPr="00AE570D">
        <w:t>механик</w:t>
      </w:r>
      <w:r w:rsidR="001B3BD5">
        <w:t>Е</w:t>
      </w:r>
      <w:r w:rsidR="003842FE" w:rsidRPr="00AE570D">
        <w:t xml:space="preserve">, </w:t>
      </w:r>
      <w:r w:rsidR="003842FE" w:rsidRPr="00AE570D">
        <w:rPr>
          <w:i/>
          <w:iCs/>
        </w:rPr>
        <w:t>й</w:t>
      </w:r>
      <w:r w:rsidR="003842FE" w:rsidRPr="00AE570D">
        <w:rPr>
          <w:iCs/>
        </w:rPr>
        <w:t>]</w:t>
      </w:r>
    </w:p>
    <w:p w:rsidR="00D01FEB" w:rsidRPr="00164633" w:rsidRDefault="00D01FEB" w:rsidP="00215169">
      <w:pPr>
        <w:shd w:val="clear" w:color="auto" w:fill="FFFFFF"/>
        <w:spacing w:before="10"/>
        <w:ind w:leftChars="117" w:left="706" w:hangingChars="177" w:hanging="425"/>
        <w:jc w:val="both"/>
      </w:pPr>
      <w:r w:rsidRPr="00AE570D">
        <w:rPr>
          <w:b/>
          <w:color w:val="000000"/>
        </w:rPr>
        <w:t>электромонтёр</w:t>
      </w:r>
      <w:r w:rsidR="004868FC" w:rsidRPr="00AE570D">
        <w:rPr>
          <w:bCs/>
          <w:color w:val="000000"/>
        </w:rPr>
        <w:t xml:space="preserve"> [</w:t>
      </w:r>
      <w:r w:rsidR="00B907CC" w:rsidRPr="00AE570D">
        <w:rPr>
          <w:bCs/>
          <w:color w:val="000000"/>
        </w:rPr>
        <w:t>электро</w:t>
      </w:r>
      <w:r w:rsidR="006711FA" w:rsidRPr="00AE570D">
        <w:t xml:space="preserve">монтёран, </w:t>
      </w:r>
      <w:r w:rsidR="00B907CC" w:rsidRPr="00AE570D">
        <w:rPr>
          <w:bCs/>
          <w:color w:val="000000"/>
        </w:rPr>
        <w:t>электро</w:t>
      </w:r>
      <w:r w:rsidR="006711FA" w:rsidRPr="00AE570D">
        <w:t>монтёр</w:t>
      </w:r>
      <w:r w:rsidR="003842FE" w:rsidRPr="00AE570D">
        <w:t xml:space="preserve">на, </w:t>
      </w:r>
      <w:r w:rsidR="00B907CC" w:rsidRPr="00AE570D">
        <w:rPr>
          <w:bCs/>
          <w:color w:val="000000"/>
        </w:rPr>
        <w:t>электро</w:t>
      </w:r>
      <w:r w:rsidR="003842FE" w:rsidRPr="00AE570D">
        <w:t>монтер</w:t>
      </w:r>
      <w:r w:rsidR="001B3BD5">
        <w:t>О</w:t>
      </w:r>
      <w:r w:rsidR="003842FE" w:rsidRPr="00AE570D">
        <w:t xml:space="preserve">, </w:t>
      </w:r>
      <w:r w:rsidR="00B907CC" w:rsidRPr="00AE570D">
        <w:rPr>
          <w:bCs/>
          <w:color w:val="000000"/>
        </w:rPr>
        <w:t>электро</w:t>
      </w:r>
      <w:r w:rsidR="003842FE" w:rsidRPr="00AE570D">
        <w:t>монтёр</w:t>
      </w:r>
      <w:r w:rsidR="001B3BD5">
        <w:t>Е</w:t>
      </w:r>
      <w:r w:rsidR="003842FE" w:rsidRPr="00AE570D">
        <w:t xml:space="preserve">, </w:t>
      </w:r>
      <w:r w:rsidR="003842FE" w:rsidRPr="00AE570D">
        <w:rPr>
          <w:i/>
          <w:iCs/>
        </w:rPr>
        <w:t>в, й;</w:t>
      </w:r>
      <w:r w:rsidR="003842FE" w:rsidRPr="00AE570D">
        <w:rPr>
          <w:iCs/>
        </w:rPr>
        <w:t xml:space="preserve"> </w:t>
      </w:r>
      <w:r w:rsidR="003842FE" w:rsidRPr="00AE570D">
        <w:rPr>
          <w:i/>
          <w:iCs/>
        </w:rPr>
        <w:t xml:space="preserve">мн. </w:t>
      </w:r>
      <w:r w:rsidR="00B907CC" w:rsidRPr="00AE570D">
        <w:rPr>
          <w:bCs/>
          <w:color w:val="000000"/>
        </w:rPr>
        <w:t>электро</w:t>
      </w:r>
      <w:r w:rsidR="003842FE" w:rsidRPr="00AE570D">
        <w:t>монтёраш</w:t>
      </w:r>
      <w:r w:rsidR="003842FE" w:rsidRPr="00AE570D">
        <w:rPr>
          <w:lang w:val="nl-NL"/>
        </w:rPr>
        <w:t xml:space="preserve">, </w:t>
      </w:r>
      <w:r w:rsidR="003842FE" w:rsidRPr="00AE570D">
        <w:rPr>
          <w:i/>
        </w:rPr>
        <w:t>б</w:t>
      </w:r>
      <w:r w:rsidR="006711FA" w:rsidRPr="00AE570D">
        <w:t>]</w:t>
      </w:r>
    </w:p>
    <w:p w:rsidR="00D01FEB" w:rsidRPr="00164633" w:rsidRDefault="00D01FEB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электромотор</w:t>
      </w:r>
      <w:r w:rsidR="004868FC" w:rsidRPr="00AE570D">
        <w:rPr>
          <w:bCs/>
          <w:color w:val="000000"/>
        </w:rPr>
        <w:t xml:space="preserve"> [</w:t>
      </w:r>
      <w:r w:rsidR="00B907CC" w:rsidRPr="00AE570D">
        <w:rPr>
          <w:bCs/>
          <w:color w:val="000000"/>
        </w:rPr>
        <w:t>электро</w:t>
      </w:r>
      <w:r w:rsidR="003842FE" w:rsidRPr="00AE570D">
        <w:t xml:space="preserve">моторан, </w:t>
      </w:r>
      <w:r w:rsidR="00B907CC" w:rsidRPr="00AE570D">
        <w:rPr>
          <w:bCs/>
          <w:color w:val="000000"/>
        </w:rPr>
        <w:t>электро</w:t>
      </w:r>
      <w:r w:rsidR="003842FE" w:rsidRPr="00AE570D">
        <w:t xml:space="preserve">моторана, </w:t>
      </w:r>
      <w:r w:rsidR="00B907CC" w:rsidRPr="00AE570D">
        <w:rPr>
          <w:bCs/>
          <w:color w:val="000000"/>
        </w:rPr>
        <w:t>электро</w:t>
      </w:r>
      <w:r w:rsidR="003842FE" w:rsidRPr="00AE570D">
        <w:t>мотор</w:t>
      </w:r>
      <w:r w:rsidR="001B3BD5">
        <w:t>О</w:t>
      </w:r>
      <w:r w:rsidR="003842FE" w:rsidRPr="00AE570D">
        <w:t xml:space="preserve">, </w:t>
      </w:r>
      <w:r w:rsidR="00B907CC" w:rsidRPr="00AE570D">
        <w:rPr>
          <w:bCs/>
          <w:color w:val="000000"/>
        </w:rPr>
        <w:t>электро</w:t>
      </w:r>
      <w:r w:rsidR="003842FE" w:rsidRPr="00AE570D">
        <w:t>мотор</w:t>
      </w:r>
      <w:r w:rsidR="001B3BD5">
        <w:t>Е</w:t>
      </w:r>
      <w:r w:rsidR="003842FE" w:rsidRPr="00AE570D">
        <w:t xml:space="preserve">, </w:t>
      </w:r>
      <w:r w:rsidR="003842FE" w:rsidRPr="00AE570D">
        <w:rPr>
          <w:i/>
          <w:iCs/>
          <w:lang w:val="pt-BR"/>
        </w:rPr>
        <w:t>й</w:t>
      </w:r>
      <w:r w:rsidR="003842FE" w:rsidRPr="00AE570D">
        <w:rPr>
          <w:iCs/>
          <w:lang w:val="pt-BR"/>
        </w:rPr>
        <w:t xml:space="preserve">; </w:t>
      </w:r>
      <w:r w:rsidR="003842FE" w:rsidRPr="00AE570D">
        <w:rPr>
          <w:i/>
          <w:iCs/>
          <w:lang w:val="pt-BR"/>
        </w:rPr>
        <w:t xml:space="preserve">мн. </w:t>
      </w:r>
      <w:r w:rsidR="00B907CC" w:rsidRPr="00AE570D">
        <w:rPr>
          <w:bCs/>
          <w:color w:val="000000"/>
        </w:rPr>
        <w:t>электро</w:t>
      </w:r>
      <w:r w:rsidR="003842FE" w:rsidRPr="00AE570D">
        <w:t>мотораш</w:t>
      </w:r>
      <w:r w:rsidR="003842FE" w:rsidRPr="00AE570D">
        <w:rPr>
          <w:lang w:val="pt-BR"/>
        </w:rPr>
        <w:t xml:space="preserve">, </w:t>
      </w:r>
      <w:r w:rsidR="003842FE" w:rsidRPr="00AE570D">
        <w:rPr>
          <w:i/>
          <w:iCs/>
        </w:rPr>
        <w:t>й</w:t>
      </w:r>
      <w:r w:rsidR="006711FA" w:rsidRPr="00AE570D">
        <w:rPr>
          <w:lang w:val="fr-FR"/>
        </w:rPr>
        <w:t>]</w:t>
      </w:r>
    </w:p>
    <w:p w:rsidR="00D01FEB" w:rsidRPr="00164633" w:rsidRDefault="00D01FEB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электроницкъ</w:t>
      </w:r>
      <w:r w:rsidR="004868FC" w:rsidRPr="00AE570D">
        <w:rPr>
          <w:bCs/>
          <w:color w:val="000000"/>
        </w:rPr>
        <w:t xml:space="preserve"> [</w:t>
      </w:r>
      <w:r w:rsidR="00B907CC" w:rsidRPr="00AE570D">
        <w:rPr>
          <w:bCs/>
          <w:color w:val="000000"/>
        </w:rPr>
        <w:t>электро</w:t>
      </w:r>
      <w:r w:rsidR="003842FE" w:rsidRPr="00AE570D">
        <w:t xml:space="preserve">ницкъан, </w:t>
      </w:r>
      <w:r w:rsidR="00B907CC" w:rsidRPr="00AE570D">
        <w:rPr>
          <w:bCs/>
          <w:color w:val="000000"/>
        </w:rPr>
        <w:t>электро</w:t>
      </w:r>
      <w:r w:rsidR="003842FE" w:rsidRPr="00AE570D">
        <w:t xml:space="preserve">ницкъана, </w:t>
      </w:r>
      <w:r w:rsidR="00B907CC" w:rsidRPr="00AE570D">
        <w:rPr>
          <w:bCs/>
          <w:color w:val="000000"/>
        </w:rPr>
        <w:t>электро</w:t>
      </w:r>
      <w:r w:rsidR="003842FE" w:rsidRPr="00AE570D">
        <w:t>ницкъ</w:t>
      </w:r>
      <w:r w:rsidR="001B3BD5">
        <w:t>О</w:t>
      </w:r>
      <w:r w:rsidR="003842FE" w:rsidRPr="00AE570D">
        <w:t xml:space="preserve">, </w:t>
      </w:r>
      <w:r w:rsidR="00B907CC" w:rsidRPr="00AE570D">
        <w:rPr>
          <w:bCs/>
          <w:color w:val="000000"/>
        </w:rPr>
        <w:t>электро</w:t>
      </w:r>
      <w:r w:rsidR="003842FE" w:rsidRPr="00AE570D">
        <w:t>ницкъ</w:t>
      </w:r>
      <w:r w:rsidR="001B3BD5">
        <w:t>Е</w:t>
      </w:r>
      <w:r w:rsidR="003842FE" w:rsidRPr="00AE570D">
        <w:t xml:space="preserve">, </w:t>
      </w:r>
      <w:r w:rsidR="003842FE" w:rsidRPr="00AE570D">
        <w:rPr>
          <w:i/>
        </w:rPr>
        <w:t>б</w:t>
      </w:r>
      <w:r w:rsidR="003842FE" w:rsidRPr="00AE570D">
        <w:t xml:space="preserve">; </w:t>
      </w:r>
      <w:r w:rsidR="003842FE" w:rsidRPr="00AE570D">
        <w:rPr>
          <w:i/>
          <w:iCs/>
        </w:rPr>
        <w:t xml:space="preserve">мн. </w:t>
      </w:r>
      <w:r w:rsidR="00B907CC" w:rsidRPr="00AE570D">
        <w:rPr>
          <w:bCs/>
          <w:color w:val="000000"/>
        </w:rPr>
        <w:t>электро</w:t>
      </w:r>
      <w:r w:rsidR="003842FE" w:rsidRPr="00AE570D">
        <w:t xml:space="preserve">ницкъаш, </w:t>
      </w:r>
      <w:r w:rsidR="003842FE" w:rsidRPr="00AE570D">
        <w:rPr>
          <w:i/>
          <w:iCs/>
        </w:rPr>
        <w:t>б</w:t>
      </w:r>
      <w:r w:rsidR="003842FE" w:rsidRPr="00AE570D">
        <w:rPr>
          <w:bCs/>
        </w:rPr>
        <w:t>]</w:t>
      </w:r>
    </w:p>
    <w:p w:rsidR="00D01FEB" w:rsidRPr="00164633" w:rsidRDefault="00D01FEB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электроплитка</w:t>
      </w:r>
      <w:r w:rsidR="004868FC" w:rsidRPr="00AE570D">
        <w:rPr>
          <w:bCs/>
          <w:color w:val="000000"/>
        </w:rPr>
        <w:t xml:space="preserve"> [</w:t>
      </w:r>
      <w:r w:rsidR="00B907CC" w:rsidRPr="00AE570D">
        <w:rPr>
          <w:bCs/>
          <w:color w:val="000000"/>
        </w:rPr>
        <w:t>электро</w:t>
      </w:r>
      <w:r w:rsidR="003842FE" w:rsidRPr="00AE570D">
        <w:rPr>
          <w:rStyle w:val="FontStyle16"/>
          <w:rFonts w:ascii="Times New Roman" w:hAnsi="Times New Roman" w:cs="Times New Roman"/>
          <w:b w:val="0"/>
          <w:sz w:val="24"/>
          <w:szCs w:val="24"/>
        </w:rPr>
        <w:t xml:space="preserve">плиткин, </w:t>
      </w:r>
      <w:r w:rsidR="00B907CC" w:rsidRPr="00AE570D">
        <w:rPr>
          <w:bCs/>
          <w:color w:val="000000"/>
        </w:rPr>
        <w:t>электро</w:t>
      </w:r>
      <w:r w:rsidR="003842FE" w:rsidRPr="00AE570D">
        <w:rPr>
          <w:rStyle w:val="FontStyle16"/>
          <w:rFonts w:ascii="Times New Roman" w:hAnsi="Times New Roman" w:cs="Times New Roman"/>
          <w:b w:val="0"/>
          <w:sz w:val="24"/>
          <w:szCs w:val="24"/>
        </w:rPr>
        <w:t xml:space="preserve">плиткина, </w:t>
      </w:r>
      <w:r w:rsidR="00B907CC" w:rsidRPr="00AE570D">
        <w:rPr>
          <w:bCs/>
          <w:color w:val="000000"/>
        </w:rPr>
        <w:t>электро</w:t>
      </w:r>
      <w:r w:rsidR="003842FE" w:rsidRPr="00AE570D">
        <w:rPr>
          <w:rStyle w:val="FontStyle16"/>
          <w:rFonts w:ascii="Times New Roman" w:hAnsi="Times New Roman" w:cs="Times New Roman"/>
          <w:b w:val="0"/>
          <w:sz w:val="24"/>
          <w:szCs w:val="24"/>
        </w:rPr>
        <w:t>плитк</w:t>
      </w:r>
      <w:r w:rsidR="001B3BD5">
        <w:rPr>
          <w:rStyle w:val="FontStyle16"/>
          <w:rFonts w:ascii="Times New Roman" w:hAnsi="Times New Roman" w:cs="Times New Roman"/>
          <w:b w:val="0"/>
          <w:sz w:val="24"/>
          <w:szCs w:val="24"/>
        </w:rPr>
        <w:t>О</w:t>
      </w:r>
      <w:r w:rsidR="003842FE" w:rsidRPr="00AE570D">
        <w:rPr>
          <w:rStyle w:val="FontStyle16"/>
          <w:rFonts w:ascii="Times New Roman" w:hAnsi="Times New Roman" w:cs="Times New Roman"/>
          <w:b w:val="0"/>
          <w:sz w:val="24"/>
          <w:szCs w:val="24"/>
        </w:rPr>
        <w:t xml:space="preserve">, </w:t>
      </w:r>
      <w:r w:rsidR="00B907CC" w:rsidRPr="00AE570D">
        <w:rPr>
          <w:bCs/>
          <w:color w:val="000000"/>
        </w:rPr>
        <w:t>электро</w:t>
      </w:r>
      <w:r w:rsidR="003842FE" w:rsidRPr="00AE570D">
        <w:rPr>
          <w:rStyle w:val="FontStyle16"/>
          <w:rFonts w:ascii="Times New Roman" w:hAnsi="Times New Roman" w:cs="Times New Roman"/>
          <w:b w:val="0"/>
          <w:sz w:val="24"/>
          <w:szCs w:val="24"/>
        </w:rPr>
        <w:t>плитк</w:t>
      </w:r>
      <w:r w:rsidR="001B3BD5">
        <w:rPr>
          <w:rStyle w:val="FontStyle16"/>
          <w:rFonts w:ascii="Times New Roman" w:hAnsi="Times New Roman" w:cs="Times New Roman"/>
          <w:b w:val="0"/>
          <w:sz w:val="24"/>
          <w:szCs w:val="24"/>
        </w:rPr>
        <w:t>Е</w:t>
      </w:r>
      <w:r w:rsidR="003842FE" w:rsidRPr="00AE570D">
        <w:rPr>
          <w:rStyle w:val="FontStyle16"/>
          <w:rFonts w:ascii="Times New Roman" w:hAnsi="Times New Roman" w:cs="Times New Roman"/>
          <w:b w:val="0"/>
          <w:sz w:val="24"/>
          <w:szCs w:val="24"/>
        </w:rPr>
        <w:t xml:space="preserve">, </w:t>
      </w:r>
      <w:r w:rsidR="003842FE" w:rsidRPr="00AE570D">
        <w:rPr>
          <w:rStyle w:val="FontStyle16"/>
          <w:rFonts w:ascii="Times New Roman" w:hAnsi="Times New Roman" w:cs="Times New Roman"/>
          <w:b w:val="0"/>
          <w:i/>
          <w:iCs/>
          <w:sz w:val="24"/>
          <w:szCs w:val="24"/>
        </w:rPr>
        <w:t>й</w:t>
      </w:r>
      <w:r w:rsidR="003842FE" w:rsidRPr="00AE570D">
        <w:rPr>
          <w:rStyle w:val="FontStyle16"/>
          <w:rFonts w:ascii="Times New Roman" w:hAnsi="Times New Roman" w:cs="Times New Roman"/>
          <w:b w:val="0"/>
          <w:iCs/>
          <w:sz w:val="24"/>
          <w:szCs w:val="24"/>
        </w:rPr>
        <w:t xml:space="preserve">; </w:t>
      </w:r>
      <w:r w:rsidR="003842FE" w:rsidRPr="00AE570D">
        <w:rPr>
          <w:rStyle w:val="FontStyle16"/>
          <w:rFonts w:ascii="Times New Roman" w:hAnsi="Times New Roman" w:cs="Times New Roman"/>
          <w:b w:val="0"/>
          <w:i/>
          <w:iCs/>
          <w:sz w:val="24"/>
          <w:szCs w:val="24"/>
        </w:rPr>
        <w:t xml:space="preserve">мн. </w:t>
      </w:r>
      <w:r w:rsidR="00B907CC" w:rsidRPr="00AE570D">
        <w:rPr>
          <w:bCs/>
          <w:color w:val="000000"/>
        </w:rPr>
        <w:t>электро</w:t>
      </w:r>
      <w:r w:rsidR="003842FE" w:rsidRPr="00AE570D">
        <w:rPr>
          <w:rStyle w:val="FontStyle16"/>
          <w:rFonts w:ascii="Times New Roman" w:hAnsi="Times New Roman" w:cs="Times New Roman"/>
          <w:b w:val="0"/>
          <w:sz w:val="24"/>
          <w:szCs w:val="24"/>
        </w:rPr>
        <w:t xml:space="preserve">плиткаш, </w:t>
      </w:r>
      <w:r w:rsidR="003842FE" w:rsidRPr="00AE570D">
        <w:rPr>
          <w:rStyle w:val="FontStyle16"/>
          <w:rFonts w:ascii="Times New Roman" w:hAnsi="Times New Roman" w:cs="Times New Roman"/>
          <w:b w:val="0"/>
          <w:i/>
          <w:iCs/>
          <w:sz w:val="24"/>
          <w:szCs w:val="24"/>
        </w:rPr>
        <w:t>й</w:t>
      </w:r>
      <w:r w:rsidR="003842FE" w:rsidRPr="00AE570D">
        <w:rPr>
          <w:rStyle w:val="FontStyle16"/>
          <w:rFonts w:ascii="Times New Roman" w:hAnsi="Times New Roman" w:cs="Times New Roman"/>
          <w:b w:val="0"/>
          <w:sz w:val="24"/>
          <w:szCs w:val="24"/>
        </w:rPr>
        <w:t>]</w:t>
      </w:r>
    </w:p>
    <w:p w:rsidR="00D01FEB" w:rsidRPr="00164633" w:rsidRDefault="00D01FEB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электроприбор</w:t>
      </w:r>
      <w:r w:rsidR="004868FC" w:rsidRPr="00AE570D">
        <w:rPr>
          <w:bCs/>
          <w:color w:val="000000"/>
        </w:rPr>
        <w:t xml:space="preserve"> [</w:t>
      </w:r>
      <w:r w:rsidR="00B907CC" w:rsidRPr="00AE570D">
        <w:rPr>
          <w:bCs/>
          <w:color w:val="000000"/>
        </w:rPr>
        <w:t>электро</w:t>
      </w:r>
      <w:r w:rsidR="003842FE" w:rsidRPr="00AE570D">
        <w:rPr>
          <w:color w:val="000000"/>
        </w:rPr>
        <w:t xml:space="preserve">приборан, </w:t>
      </w:r>
      <w:r w:rsidR="00B907CC" w:rsidRPr="00AE570D">
        <w:rPr>
          <w:bCs/>
          <w:color w:val="000000"/>
        </w:rPr>
        <w:t>электро</w:t>
      </w:r>
      <w:r w:rsidR="003842FE" w:rsidRPr="00AE570D">
        <w:rPr>
          <w:color w:val="000000"/>
        </w:rPr>
        <w:t xml:space="preserve">приборана, </w:t>
      </w:r>
      <w:r w:rsidR="00B907CC" w:rsidRPr="00AE570D">
        <w:rPr>
          <w:bCs/>
          <w:color w:val="000000"/>
        </w:rPr>
        <w:t>электро</w:t>
      </w:r>
      <w:r w:rsidR="003842FE" w:rsidRPr="00AE570D">
        <w:rPr>
          <w:color w:val="000000"/>
        </w:rPr>
        <w:t>прибор</w:t>
      </w:r>
      <w:r w:rsidR="001B3BD5">
        <w:rPr>
          <w:color w:val="000000"/>
        </w:rPr>
        <w:t>О</w:t>
      </w:r>
      <w:r w:rsidR="003842FE" w:rsidRPr="00AE570D">
        <w:rPr>
          <w:color w:val="000000"/>
        </w:rPr>
        <w:t xml:space="preserve">, </w:t>
      </w:r>
      <w:r w:rsidR="00B907CC" w:rsidRPr="00AE570D">
        <w:rPr>
          <w:bCs/>
          <w:color w:val="000000"/>
        </w:rPr>
        <w:t>электро</w:t>
      </w:r>
      <w:r w:rsidR="003842FE" w:rsidRPr="00AE570D">
        <w:rPr>
          <w:color w:val="000000"/>
        </w:rPr>
        <w:t>прибор</w:t>
      </w:r>
      <w:r w:rsidR="001B3BD5">
        <w:rPr>
          <w:color w:val="000000"/>
        </w:rPr>
        <w:t>Е</w:t>
      </w:r>
      <w:r w:rsidR="003842FE" w:rsidRPr="00AE570D">
        <w:rPr>
          <w:color w:val="000000"/>
        </w:rPr>
        <w:t xml:space="preserve">, </w:t>
      </w:r>
      <w:r w:rsidR="003842FE" w:rsidRPr="00AE570D">
        <w:rPr>
          <w:i/>
          <w:iCs/>
          <w:color w:val="000000"/>
        </w:rPr>
        <w:t xml:space="preserve">й; мн. </w:t>
      </w:r>
      <w:r w:rsidR="00B907CC" w:rsidRPr="00AE570D">
        <w:rPr>
          <w:bCs/>
          <w:color w:val="000000"/>
        </w:rPr>
        <w:t>электро</w:t>
      </w:r>
      <w:r w:rsidR="003842FE" w:rsidRPr="00AE570D">
        <w:rPr>
          <w:color w:val="000000"/>
        </w:rPr>
        <w:t xml:space="preserve">прибораш, </w:t>
      </w:r>
      <w:r w:rsidR="003842FE" w:rsidRPr="00AE570D">
        <w:rPr>
          <w:i/>
          <w:iCs/>
          <w:color w:val="000000"/>
        </w:rPr>
        <w:t>й</w:t>
      </w:r>
      <w:r w:rsidR="003842FE" w:rsidRPr="00AE570D">
        <w:rPr>
          <w:color w:val="000000"/>
        </w:rPr>
        <w:t>]</w:t>
      </w:r>
    </w:p>
    <w:p w:rsidR="00D01FEB" w:rsidRPr="00164633" w:rsidRDefault="00D01FEB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электропровод</w:t>
      </w:r>
      <w:r w:rsidR="004868FC" w:rsidRPr="00AE570D">
        <w:rPr>
          <w:bCs/>
          <w:color w:val="000000"/>
        </w:rPr>
        <w:t xml:space="preserve"> [</w:t>
      </w:r>
      <w:r w:rsidR="003E40E9" w:rsidRPr="00AE570D">
        <w:rPr>
          <w:bCs/>
          <w:color w:val="000000"/>
        </w:rPr>
        <w:t>электро</w:t>
      </w:r>
      <w:r w:rsidR="003842FE" w:rsidRPr="00AE570D">
        <w:rPr>
          <w:bCs/>
        </w:rPr>
        <w:t xml:space="preserve">проводан, </w:t>
      </w:r>
      <w:r w:rsidR="003E40E9" w:rsidRPr="00AE570D">
        <w:rPr>
          <w:bCs/>
          <w:color w:val="000000"/>
        </w:rPr>
        <w:t>электро</w:t>
      </w:r>
      <w:r w:rsidR="003842FE" w:rsidRPr="00AE570D">
        <w:rPr>
          <w:bCs/>
        </w:rPr>
        <w:t xml:space="preserve">проводана, </w:t>
      </w:r>
      <w:r w:rsidR="003E40E9" w:rsidRPr="00AE570D">
        <w:rPr>
          <w:bCs/>
          <w:color w:val="000000"/>
        </w:rPr>
        <w:t>электро</w:t>
      </w:r>
      <w:r w:rsidR="003842FE" w:rsidRPr="00AE570D">
        <w:rPr>
          <w:bCs/>
        </w:rPr>
        <w:t>провод</w:t>
      </w:r>
      <w:r w:rsidR="001B3BD5">
        <w:rPr>
          <w:bCs/>
        </w:rPr>
        <w:t>О</w:t>
      </w:r>
      <w:r w:rsidR="003842FE" w:rsidRPr="00AE570D">
        <w:rPr>
          <w:bCs/>
        </w:rPr>
        <w:t xml:space="preserve">, </w:t>
      </w:r>
      <w:r w:rsidR="003E40E9" w:rsidRPr="00AE570D">
        <w:rPr>
          <w:bCs/>
          <w:color w:val="000000"/>
        </w:rPr>
        <w:t>электро</w:t>
      </w:r>
      <w:r w:rsidR="003842FE" w:rsidRPr="00AE570D">
        <w:rPr>
          <w:bCs/>
        </w:rPr>
        <w:t>провод</w:t>
      </w:r>
      <w:r w:rsidR="001B3BD5">
        <w:rPr>
          <w:bCs/>
        </w:rPr>
        <w:t>Е</w:t>
      </w:r>
      <w:r w:rsidR="003842FE" w:rsidRPr="00AE570D">
        <w:rPr>
          <w:bCs/>
        </w:rPr>
        <w:t xml:space="preserve">, </w:t>
      </w:r>
      <w:r w:rsidR="003842FE" w:rsidRPr="00AE570D">
        <w:rPr>
          <w:bCs/>
          <w:i/>
        </w:rPr>
        <w:t>й</w:t>
      </w:r>
      <w:r w:rsidR="003E40E9" w:rsidRPr="00AE570D">
        <w:rPr>
          <w:bCs/>
        </w:rPr>
        <w:t>]</w:t>
      </w:r>
    </w:p>
    <w:p w:rsidR="00D01FEB" w:rsidRPr="00164633" w:rsidRDefault="00D01FEB" w:rsidP="00950ED9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</w:rPr>
        <w:t>электропроводка</w:t>
      </w:r>
      <w:r w:rsidR="00950ED9" w:rsidRPr="00AE570D">
        <w:rPr>
          <w:bCs/>
          <w:color w:val="000000"/>
        </w:rPr>
        <w:t xml:space="preserve"> [</w:t>
      </w:r>
      <w:r w:rsidR="00950ED9" w:rsidRPr="00AE570D">
        <w:rPr>
          <w:bCs/>
        </w:rPr>
        <w:t xml:space="preserve">электропроводкин, электропроводкина, электропроводко, электропроводке, </w:t>
      </w:r>
      <w:r w:rsidR="00950ED9" w:rsidRPr="00AE570D">
        <w:rPr>
          <w:i/>
          <w:iCs/>
          <w:color w:val="000000"/>
        </w:rPr>
        <w:t xml:space="preserve">й; мн. </w:t>
      </w:r>
      <w:r w:rsidR="00950ED9" w:rsidRPr="00AE570D">
        <w:rPr>
          <w:bCs/>
        </w:rPr>
        <w:t>электропроводкаш</w:t>
      </w:r>
      <w:r w:rsidR="00950ED9" w:rsidRPr="00AE570D">
        <w:rPr>
          <w:color w:val="000000"/>
        </w:rPr>
        <w:t xml:space="preserve">, </w:t>
      </w:r>
      <w:r w:rsidR="00950ED9" w:rsidRPr="00AE570D">
        <w:rPr>
          <w:i/>
          <w:iCs/>
          <w:color w:val="000000"/>
        </w:rPr>
        <w:t>й</w:t>
      </w:r>
      <w:r w:rsidR="00950ED9" w:rsidRPr="00AE570D">
        <w:rPr>
          <w:color w:val="000000"/>
        </w:rPr>
        <w:t>]</w:t>
      </w:r>
    </w:p>
    <w:p w:rsidR="00D01FEB" w:rsidRPr="00164633" w:rsidRDefault="00D01FEB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</w:rPr>
        <w:t>электропромышленность</w:t>
      </w:r>
      <w:r w:rsidR="004868FC" w:rsidRPr="00AE570D">
        <w:rPr>
          <w:bCs/>
        </w:rPr>
        <w:t xml:space="preserve"> [</w:t>
      </w:r>
      <w:r w:rsidR="00754EBC" w:rsidRPr="00AE570D">
        <w:rPr>
          <w:bCs/>
        </w:rPr>
        <w:t>электро</w:t>
      </w:r>
      <w:r w:rsidR="003842FE" w:rsidRPr="00AE570D">
        <w:t xml:space="preserve">промышленностан, </w:t>
      </w:r>
      <w:r w:rsidR="00754EBC" w:rsidRPr="00AE570D">
        <w:rPr>
          <w:bCs/>
        </w:rPr>
        <w:t>электро</w:t>
      </w:r>
      <w:r w:rsidR="003842FE" w:rsidRPr="00AE570D">
        <w:t xml:space="preserve">промышленностана, </w:t>
      </w:r>
      <w:r w:rsidR="00754EBC" w:rsidRPr="00AE570D">
        <w:rPr>
          <w:bCs/>
        </w:rPr>
        <w:t>электро</w:t>
      </w:r>
      <w:r w:rsidR="003842FE" w:rsidRPr="00AE570D">
        <w:t>промышленност</w:t>
      </w:r>
      <w:r w:rsidR="001B3BD5">
        <w:t>О</w:t>
      </w:r>
      <w:r w:rsidR="003842FE" w:rsidRPr="00AE570D">
        <w:t xml:space="preserve">, </w:t>
      </w:r>
      <w:r w:rsidR="00754EBC" w:rsidRPr="00AE570D">
        <w:rPr>
          <w:bCs/>
        </w:rPr>
        <w:t>электро</w:t>
      </w:r>
      <w:r w:rsidR="003842FE" w:rsidRPr="00AE570D">
        <w:t>промышленност</w:t>
      </w:r>
      <w:r w:rsidR="001B3BD5">
        <w:t>Е</w:t>
      </w:r>
      <w:r w:rsidR="003842FE" w:rsidRPr="00AE570D">
        <w:t xml:space="preserve">, </w:t>
      </w:r>
      <w:r w:rsidR="003842FE" w:rsidRPr="00AE570D">
        <w:rPr>
          <w:i/>
          <w:iCs/>
        </w:rPr>
        <w:t>й</w:t>
      </w:r>
      <w:r w:rsidR="003842FE" w:rsidRPr="00AE570D">
        <w:t>]</w:t>
      </w:r>
    </w:p>
    <w:p w:rsidR="00D01FEB" w:rsidRPr="00164633" w:rsidRDefault="00D01FEB" w:rsidP="00950ED9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</w:rPr>
        <w:t>электросварка</w:t>
      </w:r>
      <w:r w:rsidR="00950ED9" w:rsidRPr="00AE570D">
        <w:rPr>
          <w:bCs/>
        </w:rPr>
        <w:t xml:space="preserve"> [электросваркин, электросваркина, электросварко, электросварке, </w:t>
      </w:r>
      <w:r w:rsidR="00950ED9" w:rsidRPr="00AE570D">
        <w:rPr>
          <w:i/>
          <w:iCs/>
          <w:color w:val="000000"/>
        </w:rPr>
        <w:t xml:space="preserve">й; мн. </w:t>
      </w:r>
      <w:r w:rsidR="00950ED9" w:rsidRPr="00AE570D">
        <w:rPr>
          <w:bCs/>
        </w:rPr>
        <w:t>электросваркаш</w:t>
      </w:r>
      <w:r w:rsidR="00950ED9" w:rsidRPr="00AE570D">
        <w:t xml:space="preserve">, </w:t>
      </w:r>
      <w:r w:rsidR="00950ED9" w:rsidRPr="00AE570D">
        <w:rPr>
          <w:i/>
          <w:iCs/>
        </w:rPr>
        <w:t>й</w:t>
      </w:r>
      <w:r w:rsidR="00950ED9" w:rsidRPr="00AE570D">
        <w:t>]</w:t>
      </w:r>
    </w:p>
    <w:p w:rsidR="00D01FEB" w:rsidRPr="00164633" w:rsidRDefault="00D01FEB" w:rsidP="00627913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</w:rPr>
        <w:t>электросварщик</w:t>
      </w:r>
      <w:r w:rsidR="00627913" w:rsidRPr="00AE570D">
        <w:rPr>
          <w:bCs/>
        </w:rPr>
        <w:t xml:space="preserve"> [</w:t>
      </w:r>
      <w:r w:rsidR="00950ED9" w:rsidRPr="00AE570D">
        <w:rPr>
          <w:bCs/>
        </w:rPr>
        <w:t xml:space="preserve">электросварщикан, электросварщикна, электросварщико, электросварщике, </w:t>
      </w:r>
      <w:r w:rsidR="00627913" w:rsidRPr="00AE570D">
        <w:rPr>
          <w:i/>
          <w:iCs/>
          <w:color w:val="000000"/>
        </w:rPr>
        <w:t xml:space="preserve">в; мн. </w:t>
      </w:r>
      <w:r w:rsidR="00950ED9" w:rsidRPr="00AE570D">
        <w:rPr>
          <w:bCs/>
        </w:rPr>
        <w:t>электросварщикаш,</w:t>
      </w:r>
      <w:r w:rsidR="00950ED9" w:rsidRPr="00AE570D">
        <w:t xml:space="preserve"> </w:t>
      </w:r>
      <w:r w:rsidR="00950ED9" w:rsidRPr="00AE570D">
        <w:rPr>
          <w:i/>
          <w:iCs/>
        </w:rPr>
        <w:t>б</w:t>
      </w:r>
      <w:r w:rsidR="00950ED9" w:rsidRPr="00AE570D">
        <w:t>]</w:t>
      </w:r>
    </w:p>
    <w:p w:rsidR="00D01FEB" w:rsidRPr="00164633" w:rsidRDefault="00D01FEB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электростанци</w:t>
      </w:r>
      <w:r w:rsidR="004868FC" w:rsidRPr="00AE570D">
        <w:rPr>
          <w:bCs/>
          <w:color w:val="000000"/>
        </w:rPr>
        <w:t xml:space="preserve"> </w:t>
      </w:r>
      <w:r w:rsidR="004868FC" w:rsidRPr="00AE570D">
        <w:rPr>
          <w:bCs/>
        </w:rPr>
        <w:t>[</w:t>
      </w:r>
      <w:r w:rsidR="003E40E9" w:rsidRPr="00AE570D">
        <w:rPr>
          <w:color w:val="000000"/>
        </w:rPr>
        <w:t>электро</w:t>
      </w:r>
      <w:r w:rsidR="003842FE" w:rsidRPr="00AE570D">
        <w:t xml:space="preserve">станцин, </w:t>
      </w:r>
      <w:r w:rsidR="003E40E9" w:rsidRPr="00AE570D">
        <w:rPr>
          <w:color w:val="000000"/>
        </w:rPr>
        <w:t>электро</w:t>
      </w:r>
      <w:r w:rsidR="003842FE" w:rsidRPr="00AE570D">
        <w:t xml:space="preserve">станцина, </w:t>
      </w:r>
      <w:r w:rsidR="003E40E9" w:rsidRPr="00AE570D">
        <w:rPr>
          <w:color w:val="000000"/>
        </w:rPr>
        <w:t>электро</w:t>
      </w:r>
      <w:r w:rsidR="003842FE" w:rsidRPr="00AE570D">
        <w:t>станцин</w:t>
      </w:r>
      <w:r w:rsidR="001B3BD5">
        <w:t>О</w:t>
      </w:r>
      <w:r w:rsidR="003842FE" w:rsidRPr="00AE570D">
        <w:t xml:space="preserve">, </w:t>
      </w:r>
      <w:r w:rsidR="003E40E9" w:rsidRPr="00AE570D">
        <w:rPr>
          <w:color w:val="000000"/>
        </w:rPr>
        <w:t>электро</w:t>
      </w:r>
      <w:r w:rsidR="003842FE" w:rsidRPr="00AE570D">
        <w:t xml:space="preserve">станцига, </w:t>
      </w:r>
      <w:r w:rsidR="003842FE" w:rsidRPr="00AE570D">
        <w:rPr>
          <w:i/>
          <w:iCs/>
        </w:rPr>
        <w:t>й; мн.</w:t>
      </w:r>
      <w:r w:rsidR="003842FE" w:rsidRPr="00AE570D">
        <w:t xml:space="preserve"> </w:t>
      </w:r>
      <w:r w:rsidR="003E40E9" w:rsidRPr="00AE570D">
        <w:rPr>
          <w:color w:val="000000"/>
        </w:rPr>
        <w:t>электро</w:t>
      </w:r>
      <w:r w:rsidR="003842FE" w:rsidRPr="00AE570D">
        <w:t xml:space="preserve">станцеш, </w:t>
      </w:r>
      <w:r w:rsidR="003842FE" w:rsidRPr="00AE570D">
        <w:rPr>
          <w:i/>
          <w:iCs/>
        </w:rPr>
        <w:t>й</w:t>
      </w:r>
      <w:r w:rsidR="003842FE" w:rsidRPr="00AE570D">
        <w:t>]</w:t>
      </w:r>
    </w:p>
    <w:p w:rsidR="00D01FEB" w:rsidRPr="00164633" w:rsidRDefault="00D01FEB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электротехник</w:t>
      </w:r>
      <w:r w:rsidR="004868FC" w:rsidRPr="00AE570D">
        <w:rPr>
          <w:bCs/>
          <w:color w:val="000000"/>
        </w:rPr>
        <w:t xml:space="preserve"> [</w:t>
      </w:r>
      <w:r w:rsidR="00754EBC" w:rsidRPr="00AE570D">
        <w:rPr>
          <w:bCs/>
          <w:color w:val="000000"/>
        </w:rPr>
        <w:t>электро</w:t>
      </w:r>
      <w:r w:rsidR="003842FE" w:rsidRPr="00AE570D">
        <w:rPr>
          <w:color w:val="000000"/>
        </w:rPr>
        <w:t xml:space="preserve">техникан, </w:t>
      </w:r>
      <w:r w:rsidR="00754EBC" w:rsidRPr="00AE570D">
        <w:rPr>
          <w:bCs/>
          <w:color w:val="000000"/>
        </w:rPr>
        <w:t>электро</w:t>
      </w:r>
      <w:r w:rsidR="003842FE" w:rsidRPr="00AE570D">
        <w:rPr>
          <w:color w:val="000000"/>
        </w:rPr>
        <w:t xml:space="preserve">техникна, </w:t>
      </w:r>
      <w:r w:rsidR="00754EBC" w:rsidRPr="00AE570D">
        <w:rPr>
          <w:bCs/>
          <w:color w:val="000000"/>
        </w:rPr>
        <w:t>электро</w:t>
      </w:r>
      <w:r w:rsidR="003842FE" w:rsidRPr="00AE570D">
        <w:rPr>
          <w:color w:val="000000"/>
        </w:rPr>
        <w:t>техник</w:t>
      </w:r>
      <w:r w:rsidR="001B3BD5">
        <w:rPr>
          <w:color w:val="000000"/>
        </w:rPr>
        <w:t>О</w:t>
      </w:r>
      <w:r w:rsidR="003842FE" w:rsidRPr="00AE570D">
        <w:rPr>
          <w:color w:val="000000"/>
        </w:rPr>
        <w:t xml:space="preserve">, </w:t>
      </w:r>
      <w:r w:rsidR="00754EBC" w:rsidRPr="00AE570D">
        <w:rPr>
          <w:bCs/>
          <w:color w:val="000000"/>
        </w:rPr>
        <w:t>электро</w:t>
      </w:r>
      <w:r w:rsidR="003842FE" w:rsidRPr="00AE570D">
        <w:rPr>
          <w:color w:val="000000"/>
        </w:rPr>
        <w:t>техник</w:t>
      </w:r>
      <w:r w:rsidR="001B3BD5">
        <w:rPr>
          <w:color w:val="000000"/>
        </w:rPr>
        <w:t>Е</w:t>
      </w:r>
      <w:r w:rsidR="003842FE" w:rsidRPr="00AE570D">
        <w:rPr>
          <w:color w:val="000000"/>
        </w:rPr>
        <w:t xml:space="preserve">, </w:t>
      </w:r>
      <w:r w:rsidR="003842FE" w:rsidRPr="00AE570D">
        <w:rPr>
          <w:i/>
          <w:iCs/>
          <w:color w:val="000000"/>
        </w:rPr>
        <w:t>в</w:t>
      </w:r>
      <w:r w:rsidR="003842FE" w:rsidRPr="00AE570D">
        <w:rPr>
          <w:iCs/>
          <w:color w:val="000000"/>
        </w:rPr>
        <w:t>,</w:t>
      </w:r>
      <w:r w:rsidR="003842FE" w:rsidRPr="00AE570D">
        <w:rPr>
          <w:i/>
          <w:iCs/>
          <w:color w:val="000000"/>
        </w:rPr>
        <w:t xml:space="preserve"> й;</w:t>
      </w:r>
      <w:r w:rsidR="003842FE" w:rsidRPr="00AE570D">
        <w:rPr>
          <w:iCs/>
          <w:color w:val="000000"/>
        </w:rPr>
        <w:t xml:space="preserve"> </w:t>
      </w:r>
      <w:r w:rsidR="003842FE" w:rsidRPr="00AE570D">
        <w:rPr>
          <w:i/>
          <w:iCs/>
          <w:color w:val="000000"/>
        </w:rPr>
        <w:t xml:space="preserve">мн. </w:t>
      </w:r>
      <w:r w:rsidR="00754EBC" w:rsidRPr="00AE570D">
        <w:rPr>
          <w:bCs/>
          <w:color w:val="000000"/>
        </w:rPr>
        <w:t>электро</w:t>
      </w:r>
      <w:r w:rsidR="003842FE" w:rsidRPr="00AE570D">
        <w:rPr>
          <w:color w:val="000000"/>
        </w:rPr>
        <w:t xml:space="preserve">техникаш, </w:t>
      </w:r>
      <w:r w:rsidR="003842FE" w:rsidRPr="00AE570D">
        <w:rPr>
          <w:i/>
          <w:iCs/>
          <w:color w:val="000000"/>
        </w:rPr>
        <w:t>б</w:t>
      </w:r>
      <w:r w:rsidR="003842FE" w:rsidRPr="00AE570D">
        <w:rPr>
          <w:color w:val="000000"/>
        </w:rPr>
        <w:t>]</w:t>
      </w:r>
    </w:p>
    <w:p w:rsidR="00D01FEB" w:rsidRPr="00164633" w:rsidRDefault="00D01FEB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электротехника</w:t>
      </w:r>
      <w:r w:rsidR="004868FC" w:rsidRPr="00AE570D">
        <w:rPr>
          <w:bCs/>
          <w:color w:val="000000"/>
        </w:rPr>
        <w:t xml:space="preserve"> [</w:t>
      </w:r>
      <w:r w:rsidR="00754EBC" w:rsidRPr="00AE570D">
        <w:rPr>
          <w:bCs/>
          <w:color w:val="000000"/>
        </w:rPr>
        <w:t>электро</w:t>
      </w:r>
      <w:r w:rsidR="003842FE" w:rsidRPr="00AE570D">
        <w:rPr>
          <w:color w:val="000000"/>
        </w:rPr>
        <w:t xml:space="preserve">техникин, </w:t>
      </w:r>
      <w:r w:rsidR="00754EBC" w:rsidRPr="00AE570D">
        <w:rPr>
          <w:bCs/>
          <w:color w:val="000000"/>
        </w:rPr>
        <w:t>электро</w:t>
      </w:r>
      <w:r w:rsidR="003842FE" w:rsidRPr="00AE570D">
        <w:rPr>
          <w:color w:val="000000"/>
        </w:rPr>
        <w:t xml:space="preserve">техникина, </w:t>
      </w:r>
      <w:r w:rsidR="00754EBC" w:rsidRPr="00AE570D">
        <w:rPr>
          <w:bCs/>
          <w:color w:val="000000"/>
        </w:rPr>
        <w:t>электро</w:t>
      </w:r>
      <w:r w:rsidR="003842FE" w:rsidRPr="00AE570D">
        <w:rPr>
          <w:color w:val="000000"/>
        </w:rPr>
        <w:t>техник</w:t>
      </w:r>
      <w:r w:rsidR="001B3BD5">
        <w:rPr>
          <w:color w:val="000000"/>
        </w:rPr>
        <w:t>О</w:t>
      </w:r>
      <w:r w:rsidR="003842FE" w:rsidRPr="00AE570D">
        <w:rPr>
          <w:color w:val="000000"/>
        </w:rPr>
        <w:t xml:space="preserve">, </w:t>
      </w:r>
      <w:r w:rsidR="00754EBC" w:rsidRPr="00AE570D">
        <w:rPr>
          <w:bCs/>
          <w:color w:val="000000"/>
        </w:rPr>
        <w:t>электро</w:t>
      </w:r>
      <w:r w:rsidR="003842FE" w:rsidRPr="00AE570D">
        <w:rPr>
          <w:color w:val="000000"/>
        </w:rPr>
        <w:t>техник</w:t>
      </w:r>
      <w:r w:rsidR="001B3BD5">
        <w:rPr>
          <w:color w:val="000000"/>
        </w:rPr>
        <w:t>Е</w:t>
      </w:r>
      <w:r w:rsidR="003842FE" w:rsidRPr="00AE570D">
        <w:rPr>
          <w:color w:val="000000"/>
        </w:rPr>
        <w:t xml:space="preserve">, </w:t>
      </w:r>
      <w:r w:rsidR="003842FE" w:rsidRPr="00AE570D">
        <w:rPr>
          <w:i/>
          <w:iCs/>
          <w:color w:val="000000"/>
        </w:rPr>
        <w:t>й</w:t>
      </w:r>
      <w:r w:rsidR="003842FE" w:rsidRPr="00AE570D">
        <w:rPr>
          <w:color w:val="000000"/>
        </w:rPr>
        <w:t>]</w:t>
      </w:r>
    </w:p>
    <w:p w:rsidR="00D01FEB" w:rsidRPr="00164633" w:rsidRDefault="00D01FEB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электрохими</w:t>
      </w:r>
      <w:r w:rsidR="004868FC" w:rsidRPr="00AE570D">
        <w:rPr>
          <w:bCs/>
          <w:color w:val="000000"/>
        </w:rPr>
        <w:t xml:space="preserve"> [</w:t>
      </w:r>
      <w:r w:rsidR="00754EBC" w:rsidRPr="00AE570D">
        <w:rPr>
          <w:bCs/>
          <w:color w:val="000000"/>
        </w:rPr>
        <w:t>электро</w:t>
      </w:r>
      <w:r w:rsidR="003842FE" w:rsidRPr="00AE570D">
        <w:rPr>
          <w:color w:val="000000"/>
        </w:rPr>
        <w:t xml:space="preserve">химин, </w:t>
      </w:r>
      <w:r w:rsidR="00754EBC" w:rsidRPr="00AE570D">
        <w:rPr>
          <w:bCs/>
          <w:color w:val="000000"/>
        </w:rPr>
        <w:t>электро</w:t>
      </w:r>
      <w:r w:rsidR="003842FE" w:rsidRPr="00AE570D">
        <w:rPr>
          <w:color w:val="000000"/>
        </w:rPr>
        <w:t xml:space="preserve">химина, </w:t>
      </w:r>
      <w:r w:rsidR="00754EBC" w:rsidRPr="00AE570D">
        <w:rPr>
          <w:bCs/>
          <w:color w:val="000000"/>
        </w:rPr>
        <w:t>электро</w:t>
      </w:r>
      <w:r w:rsidR="003842FE" w:rsidRPr="00AE570D">
        <w:rPr>
          <w:color w:val="000000"/>
        </w:rPr>
        <w:t>химин</w:t>
      </w:r>
      <w:r w:rsidR="001B3BD5">
        <w:rPr>
          <w:color w:val="000000"/>
        </w:rPr>
        <w:t>О</w:t>
      </w:r>
      <w:r w:rsidR="003842FE" w:rsidRPr="00AE570D">
        <w:rPr>
          <w:color w:val="000000"/>
        </w:rPr>
        <w:t xml:space="preserve">, </w:t>
      </w:r>
      <w:r w:rsidR="00754EBC" w:rsidRPr="00AE570D">
        <w:rPr>
          <w:bCs/>
          <w:color w:val="000000"/>
        </w:rPr>
        <w:t>электро</w:t>
      </w:r>
      <w:r w:rsidR="003842FE" w:rsidRPr="00AE570D">
        <w:rPr>
          <w:color w:val="000000"/>
        </w:rPr>
        <w:t xml:space="preserve">химига, </w:t>
      </w:r>
      <w:r w:rsidR="003842FE" w:rsidRPr="00AE570D">
        <w:rPr>
          <w:i/>
          <w:iCs/>
          <w:color w:val="000000"/>
        </w:rPr>
        <w:t>й</w:t>
      </w:r>
      <w:r w:rsidR="003842FE" w:rsidRPr="00AE570D">
        <w:rPr>
          <w:iCs/>
          <w:color w:val="000000"/>
        </w:rPr>
        <w:t>]</w:t>
      </w:r>
    </w:p>
    <w:p w:rsidR="00D01FEB" w:rsidRPr="00164633" w:rsidRDefault="001B3BD5" w:rsidP="003F5381">
      <w:pPr>
        <w:shd w:val="clear" w:color="auto" w:fill="FFFFFF"/>
        <w:spacing w:before="5"/>
        <w:ind w:leftChars="117" w:left="706" w:hangingChars="177" w:hanging="425"/>
        <w:jc w:val="both"/>
      </w:pPr>
      <w:r>
        <w:rPr>
          <w:b/>
          <w:color w:val="000000"/>
        </w:rPr>
        <w:t>Э</w:t>
      </w:r>
      <w:r w:rsidR="00D01FEB" w:rsidRPr="00AE570D">
        <w:rPr>
          <w:b/>
          <w:color w:val="000000"/>
        </w:rPr>
        <w:t>малкалла</w:t>
      </w:r>
      <w:r w:rsidR="00754EBC" w:rsidRPr="00AE570D">
        <w:rPr>
          <w:bCs/>
          <w:color w:val="000000"/>
        </w:rPr>
        <w:t xml:space="preserve"> [</w:t>
      </w:r>
      <w:r>
        <w:rPr>
          <w:bCs/>
          <w:color w:val="000000"/>
        </w:rPr>
        <w:t>Э</w:t>
      </w:r>
      <w:r w:rsidR="00754EBC" w:rsidRPr="00AE570D">
        <w:rPr>
          <w:bCs/>
          <w:color w:val="000000"/>
        </w:rPr>
        <w:t xml:space="preserve">малкаллин, </w:t>
      </w:r>
      <w:r>
        <w:rPr>
          <w:bCs/>
          <w:color w:val="000000"/>
        </w:rPr>
        <w:t>Э</w:t>
      </w:r>
      <w:r w:rsidR="00754EBC" w:rsidRPr="00AE570D">
        <w:rPr>
          <w:bCs/>
          <w:color w:val="000000"/>
        </w:rPr>
        <w:t xml:space="preserve">малкаллина, </w:t>
      </w:r>
      <w:r>
        <w:rPr>
          <w:bCs/>
          <w:color w:val="000000"/>
        </w:rPr>
        <w:t>Э</w:t>
      </w:r>
      <w:r w:rsidR="00754EBC" w:rsidRPr="00AE570D">
        <w:rPr>
          <w:bCs/>
          <w:color w:val="000000"/>
        </w:rPr>
        <w:t xml:space="preserve">малкалло, </w:t>
      </w:r>
      <w:r>
        <w:rPr>
          <w:bCs/>
          <w:color w:val="000000"/>
        </w:rPr>
        <w:t>Э</w:t>
      </w:r>
      <w:r w:rsidR="00754EBC" w:rsidRPr="00AE570D">
        <w:rPr>
          <w:bCs/>
          <w:color w:val="000000"/>
        </w:rPr>
        <w:t xml:space="preserve">малкалле, </w:t>
      </w:r>
      <w:r w:rsidR="00754EBC" w:rsidRPr="00AE570D">
        <w:rPr>
          <w:bCs/>
          <w:i/>
          <w:iCs/>
          <w:color w:val="000000"/>
        </w:rPr>
        <w:t>й</w:t>
      </w:r>
      <w:r w:rsidR="00754EBC" w:rsidRPr="00AE570D">
        <w:rPr>
          <w:bCs/>
          <w:color w:val="000000"/>
        </w:rPr>
        <w:t>]</w:t>
      </w:r>
    </w:p>
    <w:p w:rsidR="00D01FEB" w:rsidRPr="00164633" w:rsidRDefault="00D01FEB" w:rsidP="003F5381">
      <w:pPr>
        <w:shd w:val="clear" w:color="auto" w:fill="FFFFFF"/>
        <w:ind w:leftChars="117" w:left="706" w:hangingChars="177" w:hanging="425"/>
        <w:jc w:val="both"/>
        <w:rPr>
          <w:color w:val="000000"/>
        </w:rPr>
      </w:pPr>
      <w:r w:rsidRPr="00AE570D">
        <w:rPr>
          <w:b/>
          <w:color w:val="000000"/>
        </w:rPr>
        <w:t>эпсаралла</w:t>
      </w:r>
      <w:r w:rsidR="00754EBC" w:rsidRPr="00AE570D">
        <w:rPr>
          <w:bCs/>
          <w:color w:val="000000"/>
        </w:rPr>
        <w:t xml:space="preserve"> [эпсараллин, эпсараллина, эпсаралло, эпсаралле, </w:t>
      </w:r>
      <w:r w:rsidR="00754EBC" w:rsidRPr="00AE570D">
        <w:rPr>
          <w:bCs/>
          <w:i/>
          <w:iCs/>
          <w:color w:val="000000"/>
        </w:rPr>
        <w:t>й</w:t>
      </w:r>
      <w:r w:rsidR="00754EBC" w:rsidRPr="00AE570D">
        <w:rPr>
          <w:bCs/>
          <w:color w:val="000000"/>
        </w:rPr>
        <w:t>]</w:t>
      </w:r>
    </w:p>
    <w:p w:rsidR="006C12A3" w:rsidRPr="00164633" w:rsidRDefault="006C12A3" w:rsidP="003F5381">
      <w:pPr>
        <w:shd w:val="clear" w:color="auto" w:fill="FFFFFF"/>
        <w:ind w:leftChars="117" w:left="706" w:hangingChars="177" w:hanging="425"/>
        <w:jc w:val="both"/>
        <w:rPr>
          <w:color w:val="000000"/>
        </w:rPr>
      </w:pPr>
      <w:r w:rsidRPr="00AE570D">
        <w:rPr>
          <w:b/>
          <w:color w:val="000000"/>
        </w:rPr>
        <w:t>эрг</w:t>
      </w:r>
      <w:r w:rsidR="009F396E" w:rsidRPr="00AE570D">
        <w:rPr>
          <w:b/>
          <w:color w:val="000000"/>
        </w:rPr>
        <w:t>Ӏа</w:t>
      </w:r>
      <w:r w:rsidRPr="00AE570D">
        <w:rPr>
          <w:b/>
          <w:color w:val="000000"/>
        </w:rPr>
        <w:t>далла</w:t>
      </w:r>
      <w:r w:rsidR="00754EBC" w:rsidRPr="00AE570D">
        <w:rPr>
          <w:bCs/>
          <w:color w:val="000000"/>
        </w:rPr>
        <w:t xml:space="preserve"> [эргӀадаллин, эргӀадаллина, эргӀадалло, эргӀадалле, </w:t>
      </w:r>
      <w:r w:rsidR="00754EBC" w:rsidRPr="00AE570D">
        <w:rPr>
          <w:bCs/>
          <w:i/>
          <w:iCs/>
          <w:color w:val="000000"/>
        </w:rPr>
        <w:t>й</w:t>
      </w:r>
      <w:r w:rsidR="00754EBC" w:rsidRPr="00AE570D">
        <w:rPr>
          <w:bCs/>
          <w:color w:val="000000"/>
        </w:rPr>
        <w:t>]</w:t>
      </w:r>
    </w:p>
    <w:p w:rsidR="00D01FEB" w:rsidRPr="00164633" w:rsidRDefault="00D01FEB" w:rsidP="00627913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bCs/>
          <w:color w:val="000000"/>
        </w:rPr>
        <w:t>эртханколл</w:t>
      </w:r>
      <w:r w:rsidR="004868FC" w:rsidRPr="00AE570D">
        <w:rPr>
          <w:bCs/>
          <w:color w:val="000000"/>
        </w:rPr>
        <w:t xml:space="preserve"> [</w:t>
      </w:r>
      <w:r w:rsidR="00627913" w:rsidRPr="00AE570D">
        <w:rPr>
          <w:color w:val="000000"/>
        </w:rPr>
        <w:t>эртханколл</w:t>
      </w:r>
      <w:r w:rsidR="00627913" w:rsidRPr="00AE570D">
        <w:rPr>
          <w:noProof/>
        </w:rPr>
        <w:t xml:space="preserve">ан, </w:t>
      </w:r>
      <w:r w:rsidR="00627913" w:rsidRPr="00AE570D">
        <w:rPr>
          <w:color w:val="000000"/>
        </w:rPr>
        <w:t>эртханколл</w:t>
      </w:r>
      <w:r w:rsidR="00627913" w:rsidRPr="00AE570D">
        <w:rPr>
          <w:noProof/>
        </w:rPr>
        <w:t xml:space="preserve">ана, </w:t>
      </w:r>
      <w:r w:rsidR="00627913" w:rsidRPr="00AE570D">
        <w:rPr>
          <w:color w:val="000000"/>
        </w:rPr>
        <w:t>эртханколл</w:t>
      </w:r>
      <w:r w:rsidR="001B3BD5">
        <w:t>О</w:t>
      </w:r>
      <w:r w:rsidR="00627913" w:rsidRPr="00AE570D">
        <w:rPr>
          <w:noProof/>
        </w:rPr>
        <w:t xml:space="preserve">, </w:t>
      </w:r>
      <w:r w:rsidR="00627913" w:rsidRPr="00AE570D">
        <w:rPr>
          <w:color w:val="000000"/>
        </w:rPr>
        <w:t>эртханколл</w:t>
      </w:r>
      <w:r w:rsidR="001B3BD5">
        <w:t>Е</w:t>
      </w:r>
      <w:r w:rsidR="00627913" w:rsidRPr="00AE570D">
        <w:rPr>
          <w:noProof/>
        </w:rPr>
        <w:t xml:space="preserve">, </w:t>
      </w:r>
      <w:r w:rsidR="00627913" w:rsidRPr="00AE570D">
        <w:rPr>
          <w:i/>
          <w:iCs/>
          <w:noProof/>
        </w:rPr>
        <w:t>й</w:t>
      </w:r>
      <w:r w:rsidR="00627913" w:rsidRPr="00AE570D">
        <w:rPr>
          <w:iCs/>
          <w:noProof/>
        </w:rPr>
        <w:t xml:space="preserve">; </w:t>
      </w:r>
      <w:r w:rsidR="00627913" w:rsidRPr="00AE570D">
        <w:rPr>
          <w:i/>
          <w:iCs/>
          <w:noProof/>
        </w:rPr>
        <w:t xml:space="preserve">мн. </w:t>
      </w:r>
      <w:r w:rsidR="00627913" w:rsidRPr="00AE570D">
        <w:rPr>
          <w:color w:val="000000"/>
        </w:rPr>
        <w:t>эртхан</w:t>
      </w:r>
      <w:r w:rsidR="00627913" w:rsidRPr="00AE570D">
        <w:rPr>
          <w:noProof/>
        </w:rPr>
        <w:t xml:space="preserve">коьллаш, </w:t>
      </w:r>
      <w:r w:rsidR="00627913" w:rsidRPr="00AE570D">
        <w:rPr>
          <w:i/>
          <w:iCs/>
          <w:noProof/>
        </w:rPr>
        <w:t>й</w:t>
      </w:r>
      <w:r w:rsidR="00627913" w:rsidRPr="00AE570D">
        <w:rPr>
          <w:noProof/>
        </w:rPr>
        <w:t>]</w:t>
      </w:r>
    </w:p>
    <w:p w:rsidR="00D01FEB" w:rsidRPr="00164633" w:rsidRDefault="001B3BD5" w:rsidP="003F5381">
      <w:pPr>
        <w:shd w:val="clear" w:color="auto" w:fill="FFFFFF"/>
        <w:ind w:leftChars="117" w:left="706" w:hangingChars="177" w:hanging="425"/>
        <w:jc w:val="both"/>
      </w:pPr>
      <w:r>
        <w:rPr>
          <w:b/>
          <w:color w:val="000000"/>
        </w:rPr>
        <w:t>Э</w:t>
      </w:r>
      <w:r w:rsidR="00D01FEB" w:rsidRPr="00AE570D">
        <w:rPr>
          <w:b/>
          <w:color w:val="000000"/>
        </w:rPr>
        <w:t>салалла</w:t>
      </w:r>
      <w:r w:rsidR="00754EBC" w:rsidRPr="00AE570D">
        <w:rPr>
          <w:bCs/>
          <w:color w:val="000000"/>
        </w:rPr>
        <w:t xml:space="preserve"> [</w:t>
      </w:r>
      <w:r>
        <w:rPr>
          <w:bCs/>
          <w:color w:val="000000"/>
        </w:rPr>
        <w:t>Э</w:t>
      </w:r>
      <w:r w:rsidR="00754EBC" w:rsidRPr="00AE570D">
        <w:rPr>
          <w:bCs/>
          <w:color w:val="000000"/>
        </w:rPr>
        <w:t xml:space="preserve">салаллин, </w:t>
      </w:r>
      <w:r>
        <w:rPr>
          <w:bCs/>
          <w:color w:val="000000"/>
        </w:rPr>
        <w:t>Э</w:t>
      </w:r>
      <w:r w:rsidR="00754EBC" w:rsidRPr="00AE570D">
        <w:rPr>
          <w:bCs/>
          <w:color w:val="000000"/>
        </w:rPr>
        <w:t xml:space="preserve">салаллина, </w:t>
      </w:r>
      <w:r>
        <w:rPr>
          <w:bCs/>
          <w:color w:val="000000"/>
        </w:rPr>
        <w:t>Э</w:t>
      </w:r>
      <w:r w:rsidR="00754EBC" w:rsidRPr="00AE570D">
        <w:rPr>
          <w:bCs/>
          <w:color w:val="000000"/>
        </w:rPr>
        <w:t xml:space="preserve">салалло, </w:t>
      </w:r>
      <w:r>
        <w:rPr>
          <w:bCs/>
          <w:color w:val="000000"/>
        </w:rPr>
        <w:t>Э</w:t>
      </w:r>
      <w:r w:rsidR="00754EBC" w:rsidRPr="00AE570D">
        <w:rPr>
          <w:bCs/>
          <w:color w:val="000000"/>
        </w:rPr>
        <w:t xml:space="preserve">салалле, </w:t>
      </w:r>
      <w:r w:rsidR="00754EBC" w:rsidRPr="00AE570D">
        <w:rPr>
          <w:bCs/>
          <w:i/>
          <w:iCs/>
          <w:color w:val="000000"/>
        </w:rPr>
        <w:t>й</w:t>
      </w:r>
      <w:r w:rsidR="00754EBC" w:rsidRPr="00AE570D">
        <w:rPr>
          <w:bCs/>
          <w:color w:val="000000"/>
        </w:rPr>
        <w:t>]</w:t>
      </w:r>
    </w:p>
    <w:p w:rsidR="00D01FEB" w:rsidRPr="00164633" w:rsidRDefault="00D01FEB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эсийл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лорх</w:t>
      </w:r>
      <w:r w:rsidR="001B3BD5">
        <w:rPr>
          <w:b/>
          <w:color w:val="000000"/>
        </w:rPr>
        <w:t>О</w:t>
      </w:r>
      <w:r w:rsidR="003E40E9" w:rsidRPr="00AE570D">
        <w:rPr>
          <w:bCs/>
          <w:color w:val="000000"/>
        </w:rPr>
        <w:t xml:space="preserve"> [эсийл</w:t>
      </w:r>
      <w:r w:rsidR="001B3BD5">
        <w:rPr>
          <w:bCs/>
          <w:color w:val="000000"/>
        </w:rPr>
        <w:t>Е</w:t>
      </w:r>
      <w:r w:rsidR="003E40E9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3E40E9" w:rsidRPr="00AE570D">
        <w:rPr>
          <w:bCs/>
          <w:color w:val="000000"/>
        </w:rPr>
        <w:t>чун, эсийл</w:t>
      </w:r>
      <w:r w:rsidR="001B3BD5">
        <w:rPr>
          <w:bCs/>
          <w:color w:val="000000"/>
        </w:rPr>
        <w:t>Е</w:t>
      </w:r>
      <w:r w:rsidR="003E40E9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3E40E9" w:rsidRPr="00AE570D">
        <w:rPr>
          <w:bCs/>
          <w:color w:val="000000"/>
        </w:rPr>
        <w:t>чунна, эсийл</w:t>
      </w:r>
      <w:r w:rsidR="001B3BD5">
        <w:rPr>
          <w:bCs/>
          <w:color w:val="000000"/>
        </w:rPr>
        <w:t>Е</w:t>
      </w:r>
      <w:r w:rsidR="003E40E9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3E40E9" w:rsidRPr="00AE570D">
        <w:rPr>
          <w:bCs/>
          <w:color w:val="000000"/>
        </w:rPr>
        <w:t xml:space="preserve">чо, </w:t>
      </w:r>
      <w:r w:rsidR="00A23267" w:rsidRPr="00AE570D">
        <w:rPr>
          <w:bCs/>
          <w:color w:val="000000"/>
        </w:rPr>
        <w:t>эсийл</w:t>
      </w:r>
      <w:r w:rsidR="00A23267">
        <w:rPr>
          <w:bCs/>
          <w:color w:val="000000"/>
        </w:rPr>
        <w:t>Е</w:t>
      </w:r>
      <w:r w:rsidR="00A23267" w:rsidRPr="00AE570D">
        <w:rPr>
          <w:bCs/>
          <w:color w:val="000000"/>
        </w:rPr>
        <w:t>лорх</w:t>
      </w:r>
      <w:r w:rsidR="00A23267">
        <w:rPr>
          <w:bCs/>
          <w:color w:val="000000"/>
        </w:rPr>
        <w:t>О</w:t>
      </w:r>
      <w:r w:rsidR="00A23267" w:rsidRPr="00AE570D">
        <w:rPr>
          <w:bCs/>
          <w:color w:val="000000"/>
        </w:rPr>
        <w:t>ч</w:t>
      </w:r>
      <w:r w:rsidR="00A23267" w:rsidRPr="00D6340D">
        <w:rPr>
          <w:bCs/>
        </w:rPr>
        <w:t>уьнга,</w:t>
      </w:r>
      <w:r w:rsidR="00A23267">
        <w:rPr>
          <w:bCs/>
        </w:rPr>
        <w:t xml:space="preserve"> </w:t>
      </w:r>
      <w:r w:rsidR="003E40E9" w:rsidRPr="00AE570D">
        <w:rPr>
          <w:bCs/>
          <w:i/>
          <w:iCs/>
          <w:color w:val="000000"/>
        </w:rPr>
        <w:t xml:space="preserve">в; мн. </w:t>
      </w:r>
      <w:r w:rsidR="003E40E9" w:rsidRPr="00AE570D">
        <w:rPr>
          <w:bCs/>
          <w:color w:val="000000"/>
        </w:rPr>
        <w:t>эсийл</w:t>
      </w:r>
      <w:r w:rsidR="001B3BD5">
        <w:rPr>
          <w:bCs/>
          <w:color w:val="000000"/>
        </w:rPr>
        <w:t>Е</w:t>
      </w:r>
      <w:r w:rsidR="003E40E9" w:rsidRPr="00AE570D">
        <w:rPr>
          <w:bCs/>
          <w:color w:val="000000"/>
        </w:rPr>
        <w:t>лорх</w:t>
      </w:r>
      <w:r w:rsidR="001B3BD5">
        <w:rPr>
          <w:bCs/>
          <w:color w:val="000000"/>
        </w:rPr>
        <w:t>О</w:t>
      </w:r>
      <w:r w:rsidR="003E40E9" w:rsidRPr="00AE570D">
        <w:rPr>
          <w:bCs/>
          <w:color w:val="000000"/>
        </w:rPr>
        <w:t xml:space="preserve">й, </w:t>
      </w:r>
      <w:r w:rsidR="003E40E9" w:rsidRPr="00AE570D">
        <w:rPr>
          <w:bCs/>
          <w:i/>
          <w:iCs/>
          <w:color w:val="000000"/>
        </w:rPr>
        <w:t>б</w:t>
      </w:r>
      <w:r w:rsidR="003E40E9" w:rsidRPr="00AE570D">
        <w:rPr>
          <w:bCs/>
          <w:color w:val="000000"/>
        </w:rPr>
        <w:t>]</w:t>
      </w:r>
    </w:p>
    <w:p w:rsidR="00D01FEB" w:rsidRPr="00164633" w:rsidRDefault="001B3BD5" w:rsidP="003F5381">
      <w:pPr>
        <w:shd w:val="clear" w:color="auto" w:fill="FFFFFF"/>
        <w:ind w:leftChars="117" w:left="706" w:hangingChars="177" w:hanging="425"/>
        <w:jc w:val="both"/>
      </w:pPr>
      <w:r>
        <w:rPr>
          <w:b/>
          <w:color w:val="000000"/>
        </w:rPr>
        <w:t>Э</w:t>
      </w:r>
      <w:r w:rsidR="00D01FEB" w:rsidRPr="00AE570D">
        <w:rPr>
          <w:b/>
          <w:color w:val="000000"/>
        </w:rPr>
        <w:t>шарпх</w:t>
      </w:r>
      <w:r>
        <w:rPr>
          <w:b/>
          <w:color w:val="000000"/>
        </w:rPr>
        <w:t>Е</w:t>
      </w:r>
      <w:r w:rsidR="00D01FEB" w:rsidRPr="00AE570D">
        <w:rPr>
          <w:b/>
          <w:color w:val="000000"/>
        </w:rPr>
        <w:t>наш</w:t>
      </w:r>
      <w:r w:rsidR="004868FC" w:rsidRPr="00AE570D">
        <w:rPr>
          <w:bCs/>
          <w:color w:val="000000"/>
        </w:rPr>
        <w:t xml:space="preserve"> </w:t>
      </w:r>
      <w:r w:rsidR="00627913" w:rsidRPr="00AE570D">
        <w:rPr>
          <w:bCs/>
          <w:color w:val="000000"/>
        </w:rPr>
        <w:t>[</w:t>
      </w:r>
      <w:r>
        <w:rPr>
          <w:bCs/>
          <w:color w:val="000000"/>
        </w:rPr>
        <w:t>Э</w:t>
      </w:r>
      <w:r w:rsidR="00627913" w:rsidRPr="00AE570D">
        <w:rPr>
          <w:bCs/>
          <w:color w:val="000000"/>
        </w:rPr>
        <w:t>шар</w:t>
      </w:r>
      <w:r w:rsidR="00627913" w:rsidRPr="00AE570D">
        <w:rPr>
          <w:color w:val="000000"/>
        </w:rPr>
        <w:t>пх</w:t>
      </w:r>
      <w:r>
        <w:rPr>
          <w:color w:val="000000"/>
        </w:rPr>
        <w:t>Е</w:t>
      </w:r>
      <w:r w:rsidR="00627913" w:rsidRPr="00AE570D">
        <w:rPr>
          <w:color w:val="000000"/>
        </w:rPr>
        <w:t xml:space="preserve">нан, </w:t>
      </w:r>
      <w:r>
        <w:rPr>
          <w:bCs/>
          <w:color w:val="000000"/>
        </w:rPr>
        <w:t>Э</w:t>
      </w:r>
      <w:r w:rsidR="00627913" w:rsidRPr="00AE570D">
        <w:rPr>
          <w:bCs/>
          <w:color w:val="000000"/>
        </w:rPr>
        <w:t>шар</w:t>
      </w:r>
      <w:r w:rsidR="00627913" w:rsidRPr="00AE570D">
        <w:rPr>
          <w:color w:val="000000"/>
        </w:rPr>
        <w:t xml:space="preserve">пхенна, </w:t>
      </w:r>
      <w:r>
        <w:rPr>
          <w:bCs/>
          <w:color w:val="000000"/>
        </w:rPr>
        <w:t>Э</w:t>
      </w:r>
      <w:r w:rsidR="00627913" w:rsidRPr="00AE570D">
        <w:rPr>
          <w:bCs/>
          <w:color w:val="000000"/>
        </w:rPr>
        <w:t>шар</w:t>
      </w:r>
      <w:r w:rsidR="00627913" w:rsidRPr="00AE570D">
        <w:rPr>
          <w:color w:val="000000"/>
        </w:rPr>
        <w:t>пх</w:t>
      </w:r>
      <w:r>
        <w:rPr>
          <w:color w:val="000000"/>
        </w:rPr>
        <w:t>Е</w:t>
      </w:r>
      <w:r w:rsidR="00627913" w:rsidRPr="00AE570D">
        <w:rPr>
          <w:color w:val="000000"/>
        </w:rPr>
        <w:t xml:space="preserve">но, </w:t>
      </w:r>
      <w:r>
        <w:rPr>
          <w:bCs/>
          <w:color w:val="000000"/>
        </w:rPr>
        <w:t>Э</w:t>
      </w:r>
      <w:r w:rsidR="00627913" w:rsidRPr="00AE570D">
        <w:rPr>
          <w:bCs/>
          <w:color w:val="000000"/>
        </w:rPr>
        <w:t>шар</w:t>
      </w:r>
      <w:r w:rsidR="00627913" w:rsidRPr="00AE570D">
        <w:rPr>
          <w:color w:val="000000"/>
        </w:rPr>
        <w:t>пх</w:t>
      </w:r>
      <w:r>
        <w:rPr>
          <w:color w:val="000000"/>
        </w:rPr>
        <w:t>Е</w:t>
      </w:r>
      <w:r w:rsidR="00627913" w:rsidRPr="00AE570D">
        <w:rPr>
          <w:color w:val="000000"/>
        </w:rPr>
        <w:t>н</w:t>
      </w:r>
      <w:r>
        <w:rPr>
          <w:color w:val="000000"/>
        </w:rPr>
        <w:t>Е</w:t>
      </w:r>
      <w:r w:rsidR="00627913" w:rsidRPr="00AE570D">
        <w:rPr>
          <w:color w:val="000000"/>
        </w:rPr>
        <w:t xml:space="preserve">, </w:t>
      </w:r>
      <w:r w:rsidR="00627913" w:rsidRPr="00AE570D">
        <w:rPr>
          <w:i/>
          <w:iCs/>
          <w:color w:val="000000"/>
        </w:rPr>
        <w:t>б</w:t>
      </w:r>
      <w:r w:rsidR="00627913" w:rsidRPr="00AE570D">
        <w:rPr>
          <w:color w:val="000000"/>
        </w:rPr>
        <w:t xml:space="preserve">; </w:t>
      </w:r>
      <w:r w:rsidR="00627913" w:rsidRPr="00AE570D">
        <w:rPr>
          <w:i/>
          <w:iCs/>
          <w:color w:val="000000"/>
        </w:rPr>
        <w:t xml:space="preserve">мн. </w:t>
      </w:r>
      <w:r>
        <w:rPr>
          <w:bCs/>
          <w:color w:val="000000"/>
        </w:rPr>
        <w:t>Э</w:t>
      </w:r>
      <w:r w:rsidR="00627913" w:rsidRPr="00AE570D">
        <w:rPr>
          <w:bCs/>
          <w:color w:val="000000"/>
        </w:rPr>
        <w:t>шар</w:t>
      </w:r>
      <w:r w:rsidR="00627913" w:rsidRPr="00AE570D">
        <w:rPr>
          <w:color w:val="000000"/>
        </w:rPr>
        <w:t>пх</w:t>
      </w:r>
      <w:r>
        <w:rPr>
          <w:color w:val="000000"/>
        </w:rPr>
        <w:t>Е</w:t>
      </w:r>
      <w:r w:rsidR="00627913" w:rsidRPr="00AE570D">
        <w:rPr>
          <w:color w:val="000000"/>
        </w:rPr>
        <w:t xml:space="preserve">наш, </w:t>
      </w:r>
      <w:r w:rsidR="00627913" w:rsidRPr="00AE570D">
        <w:rPr>
          <w:i/>
          <w:iCs/>
          <w:color w:val="000000"/>
        </w:rPr>
        <w:t>д</w:t>
      </w:r>
      <w:r w:rsidR="00627913" w:rsidRPr="00AE570D">
        <w:rPr>
          <w:color w:val="000000"/>
        </w:rPr>
        <w:t>]</w:t>
      </w:r>
    </w:p>
    <w:p w:rsidR="002A5A9E" w:rsidRPr="00164633" w:rsidRDefault="002A5A9E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юкъадукъарц</w:t>
      </w:r>
      <w:r w:rsidR="004868FC" w:rsidRPr="00AE570D">
        <w:rPr>
          <w:bCs/>
          <w:color w:val="000000"/>
        </w:rPr>
        <w:t xml:space="preserve"> [</w:t>
      </w:r>
      <w:r w:rsidR="0037532E" w:rsidRPr="00AE570D">
        <w:rPr>
          <w:bCs/>
          <w:color w:val="000000"/>
        </w:rPr>
        <w:t>юкъа</w:t>
      </w:r>
      <w:r w:rsidR="003842FE" w:rsidRPr="00AE570D">
        <w:t xml:space="preserve">дукъарцан, </w:t>
      </w:r>
      <w:r w:rsidR="0037532E" w:rsidRPr="00AE570D">
        <w:rPr>
          <w:bCs/>
          <w:color w:val="000000"/>
        </w:rPr>
        <w:t>юкъа</w:t>
      </w:r>
      <w:r w:rsidR="003842FE" w:rsidRPr="00AE570D">
        <w:t xml:space="preserve">дукъарцана, </w:t>
      </w:r>
      <w:r w:rsidR="0037532E" w:rsidRPr="00AE570D">
        <w:rPr>
          <w:bCs/>
          <w:color w:val="000000"/>
        </w:rPr>
        <w:t>юкъа</w:t>
      </w:r>
      <w:r w:rsidR="003842FE" w:rsidRPr="00AE570D">
        <w:t>дукъарц</w:t>
      </w:r>
      <w:r w:rsidR="001B3BD5">
        <w:t>О</w:t>
      </w:r>
      <w:r w:rsidR="003842FE" w:rsidRPr="00AE570D">
        <w:t xml:space="preserve">, </w:t>
      </w:r>
      <w:r w:rsidR="0037532E" w:rsidRPr="00AE570D">
        <w:rPr>
          <w:bCs/>
          <w:color w:val="000000"/>
        </w:rPr>
        <w:t>юкъа</w:t>
      </w:r>
      <w:r w:rsidR="003842FE" w:rsidRPr="00AE570D">
        <w:t>дукъарц</w:t>
      </w:r>
      <w:r w:rsidR="001B3BD5">
        <w:t>Е</w:t>
      </w:r>
      <w:r w:rsidR="003842FE" w:rsidRPr="00AE570D">
        <w:t xml:space="preserve">, </w:t>
      </w:r>
      <w:r w:rsidR="003842FE" w:rsidRPr="00AE570D">
        <w:rPr>
          <w:i/>
          <w:iCs/>
        </w:rPr>
        <w:t>б</w:t>
      </w:r>
      <w:r w:rsidR="003842FE" w:rsidRPr="00AE570D">
        <w:rPr>
          <w:iCs/>
        </w:rPr>
        <w:t>;</w:t>
      </w:r>
      <w:r w:rsidR="003842FE" w:rsidRPr="00AE570D">
        <w:rPr>
          <w:i/>
          <w:iCs/>
        </w:rPr>
        <w:t xml:space="preserve"> мн</w:t>
      </w:r>
      <w:r w:rsidR="003842FE" w:rsidRPr="00AE570D">
        <w:t xml:space="preserve">. </w:t>
      </w:r>
      <w:r w:rsidR="0037532E" w:rsidRPr="00AE570D">
        <w:rPr>
          <w:bCs/>
          <w:color w:val="000000"/>
        </w:rPr>
        <w:t>юкъа</w:t>
      </w:r>
      <w:r w:rsidR="003842FE" w:rsidRPr="00AE570D">
        <w:t xml:space="preserve">дукъарцаш, </w:t>
      </w:r>
      <w:r w:rsidR="003842FE" w:rsidRPr="00AE570D">
        <w:rPr>
          <w:i/>
        </w:rPr>
        <w:t>д</w:t>
      </w:r>
      <w:r w:rsidR="003842FE" w:rsidRPr="00AE570D">
        <w:t>]</w:t>
      </w:r>
    </w:p>
    <w:p w:rsidR="002A5A9E" w:rsidRPr="00164633" w:rsidRDefault="002A5A9E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юкъаметтиг</w:t>
      </w:r>
      <w:r w:rsidR="004868FC" w:rsidRPr="00AE570D">
        <w:rPr>
          <w:bCs/>
          <w:color w:val="000000"/>
        </w:rPr>
        <w:t xml:space="preserve"> [</w:t>
      </w:r>
      <w:r w:rsidR="0037532E" w:rsidRPr="00AE570D">
        <w:rPr>
          <w:bCs/>
          <w:color w:val="000000"/>
        </w:rPr>
        <w:t>юкъа</w:t>
      </w:r>
      <w:r w:rsidR="003842FE" w:rsidRPr="00AE570D">
        <w:t xml:space="preserve">меттиган, </w:t>
      </w:r>
      <w:r w:rsidR="0037532E" w:rsidRPr="00AE570D">
        <w:rPr>
          <w:bCs/>
          <w:color w:val="000000"/>
        </w:rPr>
        <w:t>юкъа</w:t>
      </w:r>
      <w:r w:rsidR="003842FE" w:rsidRPr="00AE570D">
        <w:t xml:space="preserve">меттигна, </w:t>
      </w:r>
      <w:r w:rsidR="0037532E" w:rsidRPr="00AE570D">
        <w:rPr>
          <w:bCs/>
          <w:color w:val="000000"/>
        </w:rPr>
        <w:t>юкъа</w:t>
      </w:r>
      <w:r w:rsidR="003842FE" w:rsidRPr="00AE570D">
        <w:t>меттиг</w:t>
      </w:r>
      <w:r w:rsidR="001B3BD5">
        <w:t>О</w:t>
      </w:r>
      <w:r w:rsidR="003842FE" w:rsidRPr="00AE570D">
        <w:t xml:space="preserve">, </w:t>
      </w:r>
      <w:r w:rsidR="0037532E" w:rsidRPr="00AE570D">
        <w:rPr>
          <w:bCs/>
          <w:color w:val="000000"/>
        </w:rPr>
        <w:t>юкъа</w:t>
      </w:r>
      <w:r w:rsidR="003842FE" w:rsidRPr="00AE570D">
        <w:t>меттиг</w:t>
      </w:r>
      <w:r w:rsidR="001B3BD5">
        <w:t>Е</w:t>
      </w:r>
      <w:r w:rsidR="003842FE" w:rsidRPr="00AE570D">
        <w:t xml:space="preserve">, </w:t>
      </w:r>
      <w:r w:rsidR="003842FE" w:rsidRPr="00AE570D">
        <w:rPr>
          <w:i/>
          <w:iCs/>
        </w:rPr>
        <w:t>й</w:t>
      </w:r>
      <w:r w:rsidR="003842FE" w:rsidRPr="00AE570D">
        <w:rPr>
          <w:iCs/>
        </w:rPr>
        <w:t xml:space="preserve">; </w:t>
      </w:r>
      <w:r w:rsidR="003842FE" w:rsidRPr="00AE570D">
        <w:rPr>
          <w:i/>
          <w:iCs/>
        </w:rPr>
        <w:t xml:space="preserve">мн. </w:t>
      </w:r>
      <w:r w:rsidR="0037532E" w:rsidRPr="00AE570D">
        <w:rPr>
          <w:bCs/>
          <w:color w:val="000000"/>
        </w:rPr>
        <w:t>юкъа</w:t>
      </w:r>
      <w:r w:rsidR="003842FE" w:rsidRPr="00AE570D">
        <w:t xml:space="preserve">меттигаш, </w:t>
      </w:r>
      <w:r w:rsidR="003842FE" w:rsidRPr="00AE570D">
        <w:rPr>
          <w:i/>
          <w:iCs/>
        </w:rPr>
        <w:t>й</w:t>
      </w:r>
      <w:r w:rsidR="003842FE" w:rsidRPr="00AE570D">
        <w:rPr>
          <w:iCs/>
        </w:rPr>
        <w:t>]</w:t>
      </w:r>
    </w:p>
    <w:p w:rsidR="002A5A9E" w:rsidRPr="00164633" w:rsidRDefault="002A5A9E" w:rsidP="005B2365">
      <w:pPr>
        <w:shd w:val="clear" w:color="auto" w:fill="FFFFFF"/>
        <w:spacing w:before="10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юкъанаюьллург</w:t>
      </w:r>
      <w:r w:rsidR="00627913" w:rsidRPr="00AE570D">
        <w:rPr>
          <w:bCs/>
          <w:color w:val="FF0000"/>
        </w:rPr>
        <w:t xml:space="preserve"> [</w:t>
      </w:r>
      <w:r w:rsidR="00627913" w:rsidRPr="00AE570D">
        <w:rPr>
          <w:color w:val="FF0000"/>
        </w:rPr>
        <w:t xml:space="preserve">юкъанаюьллучун, юкъанаюьллучунна, юкъанаюьллучо, юкъанаюьллучуьнга, </w:t>
      </w:r>
      <w:r w:rsidR="005B2365" w:rsidRPr="00AE570D">
        <w:rPr>
          <w:i/>
          <w:iCs/>
          <w:color w:val="FF0000"/>
        </w:rPr>
        <w:t>й</w:t>
      </w:r>
      <w:r w:rsidR="005B2365" w:rsidRPr="00AE570D">
        <w:rPr>
          <w:iCs/>
          <w:color w:val="FF0000"/>
        </w:rPr>
        <w:t xml:space="preserve">; </w:t>
      </w:r>
      <w:r w:rsidR="005B2365" w:rsidRPr="00AE570D">
        <w:rPr>
          <w:i/>
          <w:iCs/>
          <w:color w:val="FF0000"/>
        </w:rPr>
        <w:t xml:space="preserve">мн. </w:t>
      </w:r>
      <w:r w:rsidR="00627913" w:rsidRPr="00AE570D">
        <w:rPr>
          <w:color w:val="FF0000"/>
        </w:rPr>
        <w:t>юкъанайохкурш</w:t>
      </w:r>
      <w:r w:rsidR="005B2365" w:rsidRPr="00AE570D">
        <w:rPr>
          <w:color w:val="FF0000"/>
        </w:rPr>
        <w:t xml:space="preserve">, </w:t>
      </w:r>
      <w:r w:rsidR="005B2365" w:rsidRPr="00AE570D">
        <w:rPr>
          <w:i/>
          <w:color w:val="FF0000"/>
        </w:rPr>
        <w:t>й</w:t>
      </w:r>
      <w:r w:rsidR="005B2365" w:rsidRPr="00AE570D">
        <w:rPr>
          <w:color w:val="FF0000"/>
        </w:rPr>
        <w:t>]</w:t>
      </w:r>
    </w:p>
    <w:p w:rsidR="002A5A9E" w:rsidRPr="00164633" w:rsidRDefault="002A5A9E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юкъаралла</w:t>
      </w:r>
      <w:r w:rsidR="00754EBC" w:rsidRPr="00AE570D">
        <w:rPr>
          <w:bCs/>
          <w:color w:val="000000"/>
        </w:rPr>
        <w:t xml:space="preserve"> [юкъараллин, юкъараллина, юкъаралло, юкъаралле, </w:t>
      </w:r>
      <w:r w:rsidR="00754EBC" w:rsidRPr="00AE570D">
        <w:rPr>
          <w:bCs/>
          <w:i/>
          <w:iCs/>
          <w:color w:val="000000"/>
        </w:rPr>
        <w:t>й</w:t>
      </w:r>
      <w:r w:rsidR="00754EBC" w:rsidRPr="00AE570D">
        <w:rPr>
          <w:bCs/>
          <w:color w:val="000000"/>
        </w:rPr>
        <w:t>]</w:t>
      </w:r>
    </w:p>
    <w:p w:rsidR="002A5A9E" w:rsidRPr="00164633" w:rsidRDefault="002A5A9E" w:rsidP="00DB5E08">
      <w:pPr>
        <w:shd w:val="clear" w:color="auto" w:fill="FFFFFF"/>
        <w:spacing w:before="5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юкъй</w:t>
      </w:r>
      <w:r w:rsidR="001B3BD5">
        <w:rPr>
          <w:b/>
          <w:color w:val="FF0000"/>
        </w:rPr>
        <w:t>О</w:t>
      </w:r>
      <w:r w:rsidRPr="00AE570D">
        <w:rPr>
          <w:b/>
          <w:color w:val="FF0000"/>
        </w:rPr>
        <w:t>ькъург</w:t>
      </w:r>
      <w:r w:rsidR="005B2365" w:rsidRPr="00AE570D">
        <w:rPr>
          <w:bCs/>
          <w:color w:val="FF0000"/>
        </w:rPr>
        <w:t xml:space="preserve"> [</w:t>
      </w:r>
      <w:r w:rsidR="005B2365" w:rsidRPr="00AE570D">
        <w:rPr>
          <w:color w:val="FF0000"/>
        </w:rPr>
        <w:t xml:space="preserve">юкъйоькъучун, юкъйоькъучунна, юкъйоькъучо, юкъйоькъучуьнга, </w:t>
      </w:r>
      <w:r w:rsidR="00DB5E08" w:rsidRPr="00AE570D">
        <w:rPr>
          <w:i/>
          <w:iCs/>
          <w:color w:val="FF0000"/>
        </w:rPr>
        <w:t>й</w:t>
      </w:r>
      <w:r w:rsidR="00DB5E08" w:rsidRPr="00AE570D">
        <w:rPr>
          <w:iCs/>
          <w:color w:val="FF0000"/>
        </w:rPr>
        <w:t xml:space="preserve">; </w:t>
      </w:r>
      <w:r w:rsidR="00DB5E08" w:rsidRPr="00AE570D">
        <w:rPr>
          <w:i/>
          <w:iCs/>
          <w:color w:val="FF0000"/>
        </w:rPr>
        <w:t xml:space="preserve">мн. </w:t>
      </w:r>
      <w:r w:rsidR="005B2365" w:rsidRPr="00AE570D">
        <w:rPr>
          <w:color w:val="FF0000"/>
        </w:rPr>
        <w:t>юкъйоькъурш</w:t>
      </w:r>
      <w:r w:rsidR="00DB5E08" w:rsidRPr="00AE570D">
        <w:rPr>
          <w:bCs/>
          <w:color w:val="FF0000"/>
        </w:rPr>
        <w:t xml:space="preserve">, </w:t>
      </w:r>
      <w:r w:rsidR="00DB5E08" w:rsidRPr="00AE570D">
        <w:rPr>
          <w:bCs/>
          <w:i/>
          <w:iCs/>
          <w:color w:val="FF0000"/>
        </w:rPr>
        <w:t>й</w:t>
      </w:r>
      <w:r w:rsidR="00DB5E08" w:rsidRPr="00AE570D">
        <w:rPr>
          <w:bCs/>
          <w:color w:val="FF0000"/>
        </w:rPr>
        <w:t>]</w:t>
      </w:r>
    </w:p>
    <w:p w:rsidR="002A5A9E" w:rsidRPr="00164633" w:rsidRDefault="002A5A9E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юхахь</w:t>
      </w:r>
      <w:r w:rsidR="001B3BD5">
        <w:rPr>
          <w:b/>
          <w:color w:val="000000"/>
        </w:rPr>
        <w:t>А</w:t>
      </w:r>
      <w:r w:rsidRPr="00AE570D">
        <w:rPr>
          <w:b/>
          <w:color w:val="000000"/>
        </w:rPr>
        <w:t>ралла</w:t>
      </w:r>
      <w:r w:rsidR="00754EBC" w:rsidRPr="00AE570D">
        <w:rPr>
          <w:bCs/>
          <w:color w:val="000000"/>
        </w:rPr>
        <w:t xml:space="preserve"> [юхахь</w:t>
      </w:r>
      <w:r w:rsidR="001B3BD5">
        <w:rPr>
          <w:bCs/>
          <w:color w:val="000000"/>
        </w:rPr>
        <w:t>А</w:t>
      </w:r>
      <w:r w:rsidR="00754EBC" w:rsidRPr="00AE570D">
        <w:rPr>
          <w:bCs/>
          <w:color w:val="000000"/>
        </w:rPr>
        <w:t>раллин, юхахь</w:t>
      </w:r>
      <w:r w:rsidR="001B3BD5">
        <w:rPr>
          <w:bCs/>
          <w:color w:val="000000"/>
        </w:rPr>
        <w:t>А</w:t>
      </w:r>
      <w:r w:rsidR="00754EBC" w:rsidRPr="00AE570D">
        <w:rPr>
          <w:bCs/>
          <w:color w:val="000000"/>
        </w:rPr>
        <w:t>раллина, юхахь</w:t>
      </w:r>
      <w:r w:rsidR="001B3BD5">
        <w:rPr>
          <w:bCs/>
          <w:color w:val="000000"/>
        </w:rPr>
        <w:t>А</w:t>
      </w:r>
      <w:r w:rsidR="00754EBC" w:rsidRPr="00AE570D">
        <w:rPr>
          <w:bCs/>
          <w:color w:val="000000"/>
        </w:rPr>
        <w:t>ралло, юхахь</w:t>
      </w:r>
      <w:r w:rsidR="001B3BD5">
        <w:rPr>
          <w:bCs/>
          <w:color w:val="000000"/>
        </w:rPr>
        <w:t>А</w:t>
      </w:r>
      <w:r w:rsidR="00754EBC" w:rsidRPr="00AE570D">
        <w:rPr>
          <w:bCs/>
          <w:color w:val="000000"/>
        </w:rPr>
        <w:t xml:space="preserve">ралле, </w:t>
      </w:r>
      <w:r w:rsidR="00754EBC" w:rsidRPr="00AE570D">
        <w:rPr>
          <w:bCs/>
          <w:i/>
          <w:iCs/>
          <w:color w:val="000000"/>
        </w:rPr>
        <w:t>й</w:t>
      </w:r>
      <w:r w:rsidR="00754EBC" w:rsidRPr="00AE570D">
        <w:rPr>
          <w:bCs/>
          <w:color w:val="000000"/>
        </w:rPr>
        <w:t>]</w:t>
      </w:r>
    </w:p>
    <w:p w:rsidR="002A5A9E" w:rsidRPr="00164633" w:rsidRDefault="002A5A9E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юьртд</w:t>
      </w:r>
      <w:r w:rsidR="001B3BD5">
        <w:rPr>
          <w:b/>
          <w:color w:val="000000"/>
        </w:rPr>
        <w:t>А</w:t>
      </w:r>
      <w:r w:rsidR="004868FC" w:rsidRPr="00AE570D">
        <w:rPr>
          <w:bCs/>
          <w:color w:val="000000"/>
        </w:rPr>
        <w:t xml:space="preserve"> [</w:t>
      </w:r>
      <w:r w:rsidR="00754EBC" w:rsidRPr="00AE570D">
        <w:rPr>
          <w:bCs/>
          <w:color w:val="000000"/>
        </w:rPr>
        <w:t>юьрт</w:t>
      </w:r>
      <w:r w:rsidR="003842FE" w:rsidRPr="00AE570D">
        <w:t>д</w:t>
      </w:r>
      <w:r w:rsidR="001B3BD5">
        <w:t>Е</w:t>
      </w:r>
      <w:r w:rsidR="003842FE" w:rsidRPr="00AE570D">
        <w:t xml:space="preserve">н, </w:t>
      </w:r>
      <w:r w:rsidR="00754EBC" w:rsidRPr="00AE570D">
        <w:rPr>
          <w:bCs/>
          <w:color w:val="000000"/>
        </w:rPr>
        <w:t>юьрт</w:t>
      </w:r>
      <w:r w:rsidR="003842FE" w:rsidRPr="00AE570D">
        <w:t>д</w:t>
      </w:r>
      <w:r w:rsidR="001B3BD5">
        <w:t>Е</w:t>
      </w:r>
      <w:r w:rsidR="003842FE" w:rsidRPr="00AE570D">
        <w:t xml:space="preserve">на, </w:t>
      </w:r>
      <w:r w:rsidR="00754EBC" w:rsidRPr="00AE570D">
        <w:rPr>
          <w:bCs/>
          <w:color w:val="000000"/>
        </w:rPr>
        <w:t>юьрт</w:t>
      </w:r>
      <w:r w:rsidR="003842FE" w:rsidRPr="00AE570D">
        <w:t xml:space="preserve">дас, </w:t>
      </w:r>
      <w:r w:rsidR="00754EBC" w:rsidRPr="00AE570D">
        <w:rPr>
          <w:bCs/>
          <w:color w:val="000000"/>
        </w:rPr>
        <w:t>юьрт</w:t>
      </w:r>
      <w:r w:rsidR="003842FE" w:rsidRPr="00AE570D">
        <w:t>д</w:t>
      </w:r>
      <w:r w:rsidR="001B3BD5">
        <w:t>Е</w:t>
      </w:r>
      <w:r w:rsidR="003842FE" w:rsidRPr="00AE570D">
        <w:t xml:space="preserve">га, </w:t>
      </w:r>
      <w:r w:rsidR="003842FE" w:rsidRPr="00AE570D">
        <w:rPr>
          <w:i/>
          <w:iCs/>
        </w:rPr>
        <w:t>в</w:t>
      </w:r>
      <w:r w:rsidR="003842FE" w:rsidRPr="00AE570D">
        <w:rPr>
          <w:iCs/>
        </w:rPr>
        <w:t>;</w:t>
      </w:r>
      <w:r w:rsidR="003842FE" w:rsidRPr="00AE570D">
        <w:rPr>
          <w:i/>
          <w:iCs/>
        </w:rPr>
        <w:t xml:space="preserve"> мн. </w:t>
      </w:r>
      <w:r w:rsidR="00754EBC" w:rsidRPr="00AE570D">
        <w:rPr>
          <w:bCs/>
          <w:color w:val="000000"/>
        </w:rPr>
        <w:t>юьрт</w:t>
      </w:r>
      <w:r w:rsidR="003842FE" w:rsidRPr="00AE570D">
        <w:t xml:space="preserve">дай, </w:t>
      </w:r>
      <w:r w:rsidR="003842FE" w:rsidRPr="00AE570D">
        <w:rPr>
          <w:i/>
          <w:iCs/>
        </w:rPr>
        <w:t>б</w:t>
      </w:r>
      <w:r w:rsidR="003842FE" w:rsidRPr="00AE570D">
        <w:rPr>
          <w:iCs/>
        </w:rPr>
        <w:t>]</w:t>
      </w:r>
    </w:p>
    <w:p w:rsidR="002A5A9E" w:rsidRPr="00164633" w:rsidRDefault="002A5A9E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юьрткор</w:t>
      </w:r>
      <w:r w:rsidR="004868FC" w:rsidRPr="00AE570D">
        <w:rPr>
          <w:bCs/>
          <w:color w:val="000000"/>
        </w:rPr>
        <w:t xml:space="preserve"> [</w:t>
      </w:r>
      <w:r w:rsidR="00754EBC" w:rsidRPr="00AE570D">
        <w:rPr>
          <w:bCs/>
          <w:color w:val="000000"/>
        </w:rPr>
        <w:t>юьрт</w:t>
      </w:r>
      <w:r w:rsidR="003842FE" w:rsidRPr="00AE570D">
        <w:t>к</w:t>
      </w:r>
      <w:r w:rsidR="001B3BD5">
        <w:t>О</w:t>
      </w:r>
      <w:r w:rsidR="003842FE" w:rsidRPr="00AE570D">
        <w:t xml:space="preserve">ран, </w:t>
      </w:r>
      <w:r w:rsidR="00754EBC" w:rsidRPr="00AE570D">
        <w:rPr>
          <w:bCs/>
          <w:color w:val="000000"/>
        </w:rPr>
        <w:t>юьрт</w:t>
      </w:r>
      <w:r w:rsidR="003842FE" w:rsidRPr="00AE570D">
        <w:t>к</w:t>
      </w:r>
      <w:r w:rsidR="001B3BD5">
        <w:t>О</w:t>
      </w:r>
      <w:r w:rsidR="003842FE" w:rsidRPr="00AE570D">
        <w:t xml:space="preserve">рана, </w:t>
      </w:r>
      <w:r w:rsidR="00754EBC" w:rsidRPr="00AE570D">
        <w:rPr>
          <w:bCs/>
          <w:color w:val="000000"/>
        </w:rPr>
        <w:t>юьрт</w:t>
      </w:r>
      <w:r w:rsidR="003842FE" w:rsidRPr="00AE570D">
        <w:t>к</w:t>
      </w:r>
      <w:r w:rsidR="001B3BD5">
        <w:t>О</w:t>
      </w:r>
      <w:r w:rsidR="003842FE" w:rsidRPr="00AE570D">
        <w:t>р</w:t>
      </w:r>
      <w:r w:rsidR="001B3BD5">
        <w:t>О</w:t>
      </w:r>
      <w:r w:rsidR="003842FE" w:rsidRPr="00AE570D">
        <w:t xml:space="preserve">, </w:t>
      </w:r>
      <w:r w:rsidR="00754EBC" w:rsidRPr="00AE570D">
        <w:rPr>
          <w:bCs/>
          <w:color w:val="000000"/>
        </w:rPr>
        <w:t>юьрт</w:t>
      </w:r>
      <w:r w:rsidR="003842FE" w:rsidRPr="00AE570D">
        <w:t>к</w:t>
      </w:r>
      <w:r w:rsidR="001B3BD5">
        <w:t>О</w:t>
      </w:r>
      <w:r w:rsidR="003842FE" w:rsidRPr="00AE570D">
        <w:t>р</w:t>
      </w:r>
      <w:r w:rsidR="001B3BD5">
        <w:t>Е</w:t>
      </w:r>
      <w:r w:rsidR="003842FE" w:rsidRPr="00AE570D">
        <w:t xml:space="preserve">, </w:t>
      </w:r>
      <w:r w:rsidR="003842FE" w:rsidRPr="00AE570D">
        <w:rPr>
          <w:i/>
        </w:rPr>
        <w:t>д</w:t>
      </w:r>
      <w:r w:rsidR="003842FE" w:rsidRPr="00AE570D">
        <w:t>;</w:t>
      </w:r>
      <w:r w:rsidR="003842FE" w:rsidRPr="00AE570D">
        <w:rPr>
          <w:i/>
          <w:iCs/>
        </w:rPr>
        <w:t xml:space="preserve"> мн. </w:t>
      </w:r>
      <w:r w:rsidR="00754EBC" w:rsidRPr="00AE570D">
        <w:rPr>
          <w:bCs/>
          <w:color w:val="000000"/>
        </w:rPr>
        <w:t>юьрт</w:t>
      </w:r>
      <w:r w:rsidR="003842FE" w:rsidRPr="00AE570D">
        <w:t>к</w:t>
      </w:r>
      <w:r w:rsidR="001B3BD5">
        <w:t>О</w:t>
      </w:r>
      <w:r w:rsidR="003842FE" w:rsidRPr="00AE570D">
        <w:t xml:space="preserve">раш, </w:t>
      </w:r>
      <w:r w:rsidR="003842FE" w:rsidRPr="00AE570D">
        <w:rPr>
          <w:i/>
        </w:rPr>
        <w:t>д</w:t>
      </w:r>
      <w:r w:rsidR="003842FE" w:rsidRPr="00AE570D">
        <w:t>]</w:t>
      </w:r>
    </w:p>
    <w:p w:rsidR="002A5A9E" w:rsidRPr="00164633" w:rsidRDefault="002A5A9E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юьртсовет</w:t>
      </w:r>
      <w:r w:rsidR="004868FC" w:rsidRPr="00AE570D">
        <w:rPr>
          <w:bCs/>
          <w:color w:val="000000"/>
        </w:rPr>
        <w:t xml:space="preserve"> [</w:t>
      </w:r>
      <w:r w:rsidR="00754EBC" w:rsidRPr="00AE570D">
        <w:rPr>
          <w:bCs/>
          <w:color w:val="000000"/>
        </w:rPr>
        <w:t>юьрт</w:t>
      </w:r>
      <w:r w:rsidR="003842FE" w:rsidRPr="00AE570D">
        <w:rPr>
          <w:color w:val="000000"/>
        </w:rPr>
        <w:t xml:space="preserve">советан, </w:t>
      </w:r>
      <w:r w:rsidR="00754EBC" w:rsidRPr="00AE570D">
        <w:rPr>
          <w:bCs/>
          <w:color w:val="000000"/>
        </w:rPr>
        <w:t>юьрт</w:t>
      </w:r>
      <w:r w:rsidR="003842FE" w:rsidRPr="00AE570D">
        <w:rPr>
          <w:color w:val="000000"/>
        </w:rPr>
        <w:t xml:space="preserve">советана, </w:t>
      </w:r>
      <w:r w:rsidR="00754EBC" w:rsidRPr="00AE570D">
        <w:rPr>
          <w:bCs/>
          <w:color w:val="000000"/>
        </w:rPr>
        <w:t>юьрт</w:t>
      </w:r>
      <w:r w:rsidR="003842FE" w:rsidRPr="00AE570D">
        <w:rPr>
          <w:color w:val="000000"/>
        </w:rPr>
        <w:t>совет</w:t>
      </w:r>
      <w:r w:rsidR="001B3BD5">
        <w:rPr>
          <w:color w:val="000000"/>
        </w:rPr>
        <w:t>О</w:t>
      </w:r>
      <w:r w:rsidR="003842FE" w:rsidRPr="00AE570D">
        <w:rPr>
          <w:color w:val="000000"/>
        </w:rPr>
        <w:t xml:space="preserve">, </w:t>
      </w:r>
      <w:r w:rsidR="00754EBC" w:rsidRPr="00AE570D">
        <w:rPr>
          <w:bCs/>
          <w:color w:val="000000"/>
        </w:rPr>
        <w:t>юьрт</w:t>
      </w:r>
      <w:r w:rsidR="003842FE" w:rsidRPr="00AE570D">
        <w:rPr>
          <w:color w:val="000000"/>
        </w:rPr>
        <w:t>совет</w:t>
      </w:r>
      <w:r w:rsidR="001B3BD5">
        <w:rPr>
          <w:color w:val="000000"/>
        </w:rPr>
        <w:t>Е</w:t>
      </w:r>
      <w:r w:rsidR="003842FE" w:rsidRPr="00AE570D">
        <w:rPr>
          <w:color w:val="000000"/>
        </w:rPr>
        <w:t xml:space="preserve">, </w:t>
      </w:r>
      <w:r w:rsidR="003842FE" w:rsidRPr="00AE570D">
        <w:rPr>
          <w:i/>
          <w:iCs/>
          <w:color w:val="000000"/>
        </w:rPr>
        <w:t>й</w:t>
      </w:r>
      <w:r w:rsidR="003842FE" w:rsidRPr="00AE570D">
        <w:rPr>
          <w:iCs/>
          <w:color w:val="000000"/>
        </w:rPr>
        <w:t xml:space="preserve">; </w:t>
      </w:r>
      <w:r w:rsidR="003842FE" w:rsidRPr="00AE570D">
        <w:rPr>
          <w:i/>
          <w:iCs/>
          <w:color w:val="000000"/>
        </w:rPr>
        <w:t xml:space="preserve">мн. </w:t>
      </w:r>
      <w:r w:rsidR="00754EBC" w:rsidRPr="00AE570D">
        <w:rPr>
          <w:bCs/>
          <w:color w:val="000000"/>
        </w:rPr>
        <w:t>юьрт</w:t>
      </w:r>
      <w:r w:rsidR="003842FE" w:rsidRPr="00AE570D">
        <w:rPr>
          <w:color w:val="000000"/>
        </w:rPr>
        <w:t xml:space="preserve">советаш, </w:t>
      </w:r>
      <w:r w:rsidR="003842FE" w:rsidRPr="00AE570D">
        <w:rPr>
          <w:i/>
          <w:iCs/>
          <w:color w:val="000000"/>
        </w:rPr>
        <w:t>й</w:t>
      </w:r>
      <w:r w:rsidR="003842FE" w:rsidRPr="00AE570D">
        <w:rPr>
          <w:color w:val="000000"/>
        </w:rPr>
        <w:t>]</w:t>
      </w:r>
    </w:p>
    <w:p w:rsidR="002A5A9E" w:rsidRPr="00164633" w:rsidRDefault="002A5A9E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юьхьдагалла</w:t>
      </w:r>
      <w:r w:rsidR="00754EBC" w:rsidRPr="00AE570D">
        <w:rPr>
          <w:bCs/>
          <w:color w:val="000000"/>
        </w:rPr>
        <w:t xml:space="preserve"> [юьхьдагаллин, юьхьдагаллина, юьхьдагалло, юьхьдагалле, </w:t>
      </w:r>
      <w:r w:rsidR="00754EBC" w:rsidRPr="00AE570D">
        <w:rPr>
          <w:bCs/>
          <w:i/>
          <w:iCs/>
          <w:color w:val="000000"/>
        </w:rPr>
        <w:t>й</w:t>
      </w:r>
      <w:r w:rsidR="00754EBC" w:rsidRPr="00AE570D">
        <w:rPr>
          <w:bCs/>
          <w:color w:val="000000"/>
        </w:rPr>
        <w:t>]</w:t>
      </w:r>
    </w:p>
    <w:p w:rsidR="002A5A9E" w:rsidRPr="00164633" w:rsidRDefault="002A5A9E" w:rsidP="003F5381">
      <w:pPr>
        <w:shd w:val="clear" w:color="auto" w:fill="FFFFFF"/>
        <w:ind w:leftChars="117" w:left="706" w:hangingChars="177" w:hanging="425"/>
        <w:jc w:val="both"/>
        <w:rPr>
          <w:color w:val="000000"/>
        </w:rPr>
      </w:pPr>
      <w:r w:rsidRPr="00AE570D">
        <w:rPr>
          <w:b/>
          <w:color w:val="000000"/>
        </w:rPr>
        <w:t>юьхьк</w:t>
      </w:r>
      <w:r w:rsidR="009F396E" w:rsidRPr="00AE570D">
        <w:rPr>
          <w:b/>
          <w:color w:val="000000"/>
        </w:rPr>
        <w:t>Ӏа</w:t>
      </w:r>
      <w:r w:rsidRPr="00AE570D">
        <w:rPr>
          <w:b/>
          <w:color w:val="000000"/>
        </w:rPr>
        <w:t>йлла</w:t>
      </w:r>
      <w:r w:rsidR="00754EBC" w:rsidRPr="00AE570D">
        <w:rPr>
          <w:bCs/>
          <w:color w:val="000000"/>
        </w:rPr>
        <w:t xml:space="preserve"> [юьхькӀайллин, юьхькӀайллина, юьхькӀайлло, юьхькӀайлле, </w:t>
      </w:r>
      <w:r w:rsidR="00754EBC" w:rsidRPr="00AE570D">
        <w:rPr>
          <w:bCs/>
          <w:i/>
          <w:iCs/>
          <w:color w:val="000000"/>
        </w:rPr>
        <w:t>й</w:t>
      </w:r>
      <w:r w:rsidR="00754EBC" w:rsidRPr="00AE570D">
        <w:rPr>
          <w:bCs/>
          <w:color w:val="000000"/>
        </w:rPr>
        <w:t>]</w:t>
      </w:r>
    </w:p>
    <w:p w:rsidR="002A5A9E" w:rsidRPr="00164633" w:rsidRDefault="002A5A9E" w:rsidP="003F5381">
      <w:pPr>
        <w:shd w:val="clear" w:color="auto" w:fill="FFFFFF"/>
        <w:spacing w:before="10"/>
        <w:ind w:leftChars="117" w:left="706" w:hangingChars="177" w:hanging="425"/>
        <w:jc w:val="both"/>
      </w:pPr>
      <w:r w:rsidRPr="00AE570D">
        <w:rPr>
          <w:b/>
          <w:color w:val="000000"/>
        </w:rPr>
        <w:t>юьхьсибат</w:t>
      </w:r>
      <w:r w:rsidR="004868FC" w:rsidRPr="00AE570D">
        <w:rPr>
          <w:bCs/>
          <w:color w:val="000000"/>
        </w:rPr>
        <w:t xml:space="preserve"> </w:t>
      </w:r>
      <w:r w:rsidR="003E40E9" w:rsidRPr="00AE570D">
        <w:rPr>
          <w:bCs/>
        </w:rPr>
        <w:t>[</w:t>
      </w:r>
      <w:r w:rsidR="00754EBC" w:rsidRPr="00AE570D">
        <w:rPr>
          <w:bCs/>
          <w:color w:val="000000"/>
        </w:rPr>
        <w:t>юьхьси</w:t>
      </w:r>
      <w:r w:rsidR="003E40E9" w:rsidRPr="00AE570D">
        <w:t xml:space="preserve">бетан, </w:t>
      </w:r>
      <w:r w:rsidR="00754EBC" w:rsidRPr="00AE570D">
        <w:rPr>
          <w:bCs/>
          <w:color w:val="000000"/>
        </w:rPr>
        <w:t>юьхьси</w:t>
      </w:r>
      <w:r w:rsidR="003E40E9" w:rsidRPr="00AE570D">
        <w:t xml:space="preserve">бетана, </w:t>
      </w:r>
      <w:r w:rsidR="00754EBC" w:rsidRPr="00AE570D">
        <w:rPr>
          <w:bCs/>
          <w:color w:val="000000"/>
        </w:rPr>
        <w:t>юьхьси</w:t>
      </w:r>
      <w:r w:rsidR="003E40E9" w:rsidRPr="00AE570D">
        <w:t>бет</w:t>
      </w:r>
      <w:r w:rsidR="001B3BD5">
        <w:t>О</w:t>
      </w:r>
      <w:r w:rsidR="003E40E9" w:rsidRPr="00AE570D">
        <w:t xml:space="preserve">, </w:t>
      </w:r>
      <w:r w:rsidR="00754EBC" w:rsidRPr="00AE570D">
        <w:rPr>
          <w:bCs/>
          <w:color w:val="000000"/>
        </w:rPr>
        <w:t>юьхьси</w:t>
      </w:r>
      <w:r w:rsidR="003E40E9" w:rsidRPr="00AE570D">
        <w:t>бет</w:t>
      </w:r>
      <w:r w:rsidR="001B3BD5">
        <w:t>Е</w:t>
      </w:r>
      <w:r w:rsidR="003E40E9" w:rsidRPr="00AE570D">
        <w:t xml:space="preserve">, </w:t>
      </w:r>
      <w:r w:rsidR="003E40E9" w:rsidRPr="00AE570D">
        <w:rPr>
          <w:i/>
          <w:iCs/>
        </w:rPr>
        <w:t>й</w:t>
      </w:r>
      <w:r w:rsidR="003E40E9" w:rsidRPr="00AE570D">
        <w:rPr>
          <w:iCs/>
        </w:rPr>
        <w:t xml:space="preserve">; </w:t>
      </w:r>
      <w:r w:rsidR="003E40E9" w:rsidRPr="00AE570D">
        <w:rPr>
          <w:i/>
          <w:iCs/>
        </w:rPr>
        <w:t xml:space="preserve">мн. </w:t>
      </w:r>
      <w:r w:rsidR="00754EBC" w:rsidRPr="00AE570D">
        <w:rPr>
          <w:bCs/>
          <w:color w:val="000000"/>
        </w:rPr>
        <w:t>юьхьси</w:t>
      </w:r>
      <w:r w:rsidR="003E40E9" w:rsidRPr="00AE570D">
        <w:t xml:space="preserve">батош, </w:t>
      </w:r>
      <w:r w:rsidR="003E40E9" w:rsidRPr="00AE570D">
        <w:rPr>
          <w:i/>
          <w:iCs/>
        </w:rPr>
        <w:t>й</w:t>
      </w:r>
      <w:r w:rsidR="003E40E9" w:rsidRPr="00AE570D">
        <w:t>]</w:t>
      </w:r>
    </w:p>
    <w:p w:rsidR="002A5A9E" w:rsidRPr="00164633" w:rsidRDefault="002A5A9E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lastRenderedPageBreak/>
        <w:t>ялтакечдарх</w:t>
      </w:r>
      <w:r w:rsidR="001B3BD5">
        <w:rPr>
          <w:b/>
          <w:color w:val="000000"/>
        </w:rPr>
        <w:t>О</w:t>
      </w:r>
      <w:r w:rsidR="003E40E9" w:rsidRPr="00AE570D">
        <w:rPr>
          <w:bCs/>
          <w:color w:val="000000"/>
        </w:rPr>
        <w:t xml:space="preserve"> [ялтакечдарх</w:t>
      </w:r>
      <w:r w:rsidR="001B3BD5">
        <w:rPr>
          <w:bCs/>
          <w:color w:val="000000"/>
        </w:rPr>
        <w:t>О</w:t>
      </w:r>
      <w:r w:rsidR="003E40E9" w:rsidRPr="00AE570D">
        <w:rPr>
          <w:bCs/>
          <w:color w:val="000000"/>
        </w:rPr>
        <w:t>чун, ялтакечдарх</w:t>
      </w:r>
      <w:r w:rsidR="001B3BD5">
        <w:rPr>
          <w:bCs/>
          <w:color w:val="000000"/>
        </w:rPr>
        <w:t>О</w:t>
      </w:r>
      <w:r w:rsidR="003E40E9" w:rsidRPr="00AE570D">
        <w:rPr>
          <w:bCs/>
          <w:color w:val="000000"/>
        </w:rPr>
        <w:t>чунна, ялтакечдарх</w:t>
      </w:r>
      <w:r w:rsidR="001B3BD5">
        <w:rPr>
          <w:bCs/>
          <w:color w:val="000000"/>
        </w:rPr>
        <w:t>О</w:t>
      </w:r>
      <w:r w:rsidR="003E40E9" w:rsidRPr="00AE570D">
        <w:rPr>
          <w:bCs/>
          <w:color w:val="000000"/>
        </w:rPr>
        <w:t xml:space="preserve">чо, </w:t>
      </w:r>
      <w:r w:rsidR="00A23267" w:rsidRPr="00AE570D">
        <w:rPr>
          <w:bCs/>
          <w:color w:val="000000"/>
        </w:rPr>
        <w:t>ялтакечдарх</w:t>
      </w:r>
      <w:r w:rsidR="00A23267">
        <w:rPr>
          <w:bCs/>
          <w:color w:val="000000"/>
        </w:rPr>
        <w:t>О</w:t>
      </w:r>
      <w:r w:rsidR="00A23267" w:rsidRPr="00AE570D">
        <w:rPr>
          <w:bCs/>
          <w:color w:val="000000"/>
        </w:rPr>
        <w:t>ч</w:t>
      </w:r>
      <w:r w:rsidR="00A23267" w:rsidRPr="00D6340D">
        <w:rPr>
          <w:bCs/>
        </w:rPr>
        <w:t>уьнга,</w:t>
      </w:r>
      <w:r w:rsidR="00A23267">
        <w:rPr>
          <w:bCs/>
        </w:rPr>
        <w:t xml:space="preserve"> </w:t>
      </w:r>
      <w:r w:rsidR="003E40E9" w:rsidRPr="00AE570D">
        <w:rPr>
          <w:bCs/>
          <w:i/>
          <w:iCs/>
          <w:color w:val="000000"/>
        </w:rPr>
        <w:t xml:space="preserve">в; мн. </w:t>
      </w:r>
      <w:r w:rsidR="003E40E9" w:rsidRPr="00AE570D">
        <w:rPr>
          <w:bCs/>
          <w:color w:val="000000"/>
        </w:rPr>
        <w:t>ялтакечдарх</w:t>
      </w:r>
      <w:r w:rsidR="001B3BD5">
        <w:rPr>
          <w:bCs/>
          <w:color w:val="000000"/>
        </w:rPr>
        <w:t>О</w:t>
      </w:r>
      <w:r w:rsidR="003E40E9" w:rsidRPr="00AE570D">
        <w:rPr>
          <w:bCs/>
          <w:color w:val="000000"/>
        </w:rPr>
        <w:t xml:space="preserve">й, </w:t>
      </w:r>
      <w:r w:rsidR="003E40E9" w:rsidRPr="00AE570D">
        <w:rPr>
          <w:bCs/>
          <w:i/>
          <w:iCs/>
          <w:color w:val="000000"/>
        </w:rPr>
        <w:t>б</w:t>
      </w:r>
      <w:r w:rsidR="003E40E9" w:rsidRPr="00AE570D">
        <w:rPr>
          <w:bCs/>
          <w:color w:val="000000"/>
        </w:rPr>
        <w:t>]</w:t>
      </w:r>
    </w:p>
    <w:p w:rsidR="002A5A9E" w:rsidRPr="00164633" w:rsidRDefault="002A5A9E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яхьалла</w:t>
      </w:r>
      <w:r w:rsidR="00E942DF" w:rsidRPr="00AE570D">
        <w:rPr>
          <w:bCs/>
          <w:color w:val="000000"/>
        </w:rPr>
        <w:t xml:space="preserve"> [яхьаллин, яхьаллина, яхьалло, яхьалле, </w:t>
      </w:r>
      <w:r w:rsidR="00E942DF" w:rsidRPr="00AE570D">
        <w:rPr>
          <w:bCs/>
          <w:i/>
          <w:iCs/>
          <w:color w:val="000000"/>
        </w:rPr>
        <w:t>й</w:t>
      </w:r>
      <w:r w:rsidR="00E942DF" w:rsidRPr="00AE570D">
        <w:rPr>
          <w:bCs/>
          <w:color w:val="000000"/>
        </w:rPr>
        <w:t>]</w:t>
      </w:r>
    </w:p>
    <w:p w:rsidR="002A5A9E" w:rsidRPr="00164633" w:rsidRDefault="009F396E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Ӏа</w:t>
      </w:r>
      <w:r w:rsidR="002A5A9E" w:rsidRPr="00AE570D">
        <w:rPr>
          <w:b/>
          <w:color w:val="000000"/>
        </w:rPr>
        <w:t>даккхарх</w:t>
      </w:r>
      <w:r w:rsidR="001B3BD5">
        <w:rPr>
          <w:b/>
          <w:color w:val="000000"/>
        </w:rPr>
        <w:t>О</w:t>
      </w:r>
      <w:r w:rsidR="003E40E9" w:rsidRPr="00AE570D">
        <w:rPr>
          <w:bCs/>
          <w:color w:val="000000"/>
        </w:rPr>
        <w:t xml:space="preserve"> [Ӏадаккхарх</w:t>
      </w:r>
      <w:r w:rsidR="001B3BD5">
        <w:rPr>
          <w:bCs/>
          <w:color w:val="000000"/>
        </w:rPr>
        <w:t>О</w:t>
      </w:r>
      <w:r w:rsidR="003E40E9" w:rsidRPr="00AE570D">
        <w:rPr>
          <w:bCs/>
          <w:color w:val="000000"/>
        </w:rPr>
        <w:t>чун, Ӏадаккхарх</w:t>
      </w:r>
      <w:r w:rsidR="001B3BD5">
        <w:rPr>
          <w:bCs/>
          <w:color w:val="000000"/>
        </w:rPr>
        <w:t>О</w:t>
      </w:r>
      <w:r w:rsidR="003E40E9" w:rsidRPr="00AE570D">
        <w:rPr>
          <w:bCs/>
          <w:color w:val="000000"/>
        </w:rPr>
        <w:t>чунна, Ӏадаккхарх</w:t>
      </w:r>
      <w:r w:rsidR="001B3BD5">
        <w:rPr>
          <w:bCs/>
          <w:color w:val="000000"/>
        </w:rPr>
        <w:t>О</w:t>
      </w:r>
      <w:r w:rsidR="003E40E9" w:rsidRPr="00AE570D">
        <w:rPr>
          <w:bCs/>
          <w:color w:val="000000"/>
        </w:rPr>
        <w:t xml:space="preserve">чо, </w:t>
      </w:r>
      <w:r w:rsidR="00A23267" w:rsidRPr="00AE570D">
        <w:rPr>
          <w:bCs/>
          <w:color w:val="000000"/>
        </w:rPr>
        <w:t>Ӏадаккхарх</w:t>
      </w:r>
      <w:r w:rsidR="00A23267">
        <w:rPr>
          <w:bCs/>
          <w:color w:val="000000"/>
        </w:rPr>
        <w:t>О</w:t>
      </w:r>
      <w:r w:rsidR="00A23267" w:rsidRPr="00AE570D">
        <w:rPr>
          <w:bCs/>
          <w:color w:val="000000"/>
        </w:rPr>
        <w:t>ч</w:t>
      </w:r>
      <w:r w:rsidR="00A23267" w:rsidRPr="00D6340D">
        <w:rPr>
          <w:bCs/>
        </w:rPr>
        <w:t>уьнга,</w:t>
      </w:r>
      <w:r w:rsidR="00A23267">
        <w:rPr>
          <w:bCs/>
        </w:rPr>
        <w:t xml:space="preserve"> </w:t>
      </w:r>
      <w:r w:rsidR="003E40E9" w:rsidRPr="00AE570D">
        <w:rPr>
          <w:bCs/>
          <w:i/>
          <w:iCs/>
          <w:color w:val="000000"/>
        </w:rPr>
        <w:t xml:space="preserve">в; мн. </w:t>
      </w:r>
      <w:r w:rsidR="003E40E9" w:rsidRPr="00AE570D">
        <w:rPr>
          <w:bCs/>
          <w:color w:val="000000"/>
        </w:rPr>
        <w:t>Ӏадаккхарх</w:t>
      </w:r>
      <w:r w:rsidR="001B3BD5">
        <w:rPr>
          <w:bCs/>
          <w:color w:val="000000"/>
        </w:rPr>
        <w:t>О</w:t>
      </w:r>
      <w:r w:rsidR="003E40E9" w:rsidRPr="00AE570D">
        <w:rPr>
          <w:bCs/>
          <w:color w:val="000000"/>
        </w:rPr>
        <w:t xml:space="preserve">й, </w:t>
      </w:r>
      <w:r w:rsidR="003E40E9" w:rsidRPr="00AE570D">
        <w:rPr>
          <w:bCs/>
          <w:i/>
          <w:iCs/>
          <w:color w:val="000000"/>
        </w:rPr>
        <w:t>б</w:t>
      </w:r>
      <w:r w:rsidR="003E40E9" w:rsidRPr="00AE570D">
        <w:rPr>
          <w:bCs/>
          <w:color w:val="000000"/>
        </w:rPr>
        <w:t>]</w:t>
      </w:r>
    </w:p>
    <w:p w:rsidR="002A5A9E" w:rsidRPr="00164633" w:rsidRDefault="009F396E" w:rsidP="003F5381">
      <w:pPr>
        <w:shd w:val="clear" w:color="auto" w:fill="FFFFFF"/>
        <w:ind w:leftChars="117" w:left="706" w:hangingChars="177" w:hanging="425"/>
        <w:jc w:val="both"/>
        <w:rPr>
          <w:color w:val="000000"/>
        </w:rPr>
      </w:pPr>
      <w:r w:rsidRPr="00AE570D">
        <w:rPr>
          <w:b/>
          <w:color w:val="000000"/>
        </w:rPr>
        <w:t>Ӏа</w:t>
      </w:r>
      <w:r w:rsidR="002A5A9E" w:rsidRPr="00AE570D">
        <w:rPr>
          <w:b/>
          <w:color w:val="000000"/>
        </w:rPr>
        <w:t>ждарбуц</w:t>
      </w:r>
      <w:r w:rsidR="004868FC" w:rsidRPr="00AE570D">
        <w:rPr>
          <w:bCs/>
          <w:color w:val="000000"/>
        </w:rPr>
        <w:t xml:space="preserve"> [</w:t>
      </w:r>
      <w:r w:rsidR="007371BD" w:rsidRPr="00AE570D">
        <w:rPr>
          <w:bCs/>
          <w:color w:val="000000"/>
        </w:rPr>
        <w:t>Ӏаждар</w:t>
      </w:r>
      <w:r w:rsidR="003842FE" w:rsidRPr="00AE570D">
        <w:t>б</w:t>
      </w:r>
      <w:r w:rsidR="001B3BD5">
        <w:t>Е</w:t>
      </w:r>
      <w:r w:rsidR="003842FE" w:rsidRPr="00AE570D">
        <w:t xml:space="preserve">цан, </w:t>
      </w:r>
      <w:r w:rsidR="007371BD" w:rsidRPr="00AE570D">
        <w:rPr>
          <w:bCs/>
          <w:color w:val="000000"/>
        </w:rPr>
        <w:t>Ӏаждар</w:t>
      </w:r>
      <w:r w:rsidR="003842FE" w:rsidRPr="00AE570D">
        <w:t>б</w:t>
      </w:r>
      <w:r w:rsidR="001B3BD5">
        <w:t>А</w:t>
      </w:r>
      <w:r w:rsidR="003842FE" w:rsidRPr="00AE570D">
        <w:t xml:space="preserve">цана, </w:t>
      </w:r>
      <w:r w:rsidR="007371BD" w:rsidRPr="00AE570D">
        <w:rPr>
          <w:bCs/>
          <w:color w:val="000000"/>
        </w:rPr>
        <w:t>Ӏаждар</w:t>
      </w:r>
      <w:r w:rsidR="003842FE" w:rsidRPr="00AE570D">
        <w:t>б</w:t>
      </w:r>
      <w:r w:rsidR="001B3BD5">
        <w:t>А</w:t>
      </w:r>
      <w:r w:rsidR="003842FE" w:rsidRPr="00AE570D">
        <w:t>ц</w:t>
      </w:r>
      <w:r w:rsidR="001B3BD5">
        <w:t>О</w:t>
      </w:r>
      <w:r w:rsidR="003842FE" w:rsidRPr="00AE570D">
        <w:t xml:space="preserve">, </w:t>
      </w:r>
      <w:r w:rsidR="007371BD" w:rsidRPr="00AE570D">
        <w:rPr>
          <w:bCs/>
          <w:color w:val="000000"/>
        </w:rPr>
        <w:t>Ӏаждар</w:t>
      </w:r>
      <w:r w:rsidR="003842FE" w:rsidRPr="00AE570D">
        <w:t>б</w:t>
      </w:r>
      <w:r w:rsidR="001B3BD5">
        <w:t>А</w:t>
      </w:r>
      <w:r w:rsidR="003842FE" w:rsidRPr="00AE570D">
        <w:t>ц</w:t>
      </w:r>
      <w:r w:rsidR="001B3BD5">
        <w:t>Е</w:t>
      </w:r>
      <w:r w:rsidR="003842FE" w:rsidRPr="00AE570D">
        <w:t xml:space="preserve">, </w:t>
      </w:r>
      <w:r w:rsidR="003842FE" w:rsidRPr="00AE570D">
        <w:rPr>
          <w:i/>
        </w:rPr>
        <w:t>й</w:t>
      </w:r>
      <w:r w:rsidR="003842FE" w:rsidRPr="00AE570D">
        <w:t xml:space="preserve">; </w:t>
      </w:r>
      <w:r w:rsidR="003842FE" w:rsidRPr="00AE570D">
        <w:rPr>
          <w:i/>
        </w:rPr>
        <w:t xml:space="preserve">мн. </w:t>
      </w:r>
      <w:r w:rsidR="007371BD" w:rsidRPr="00AE570D">
        <w:rPr>
          <w:bCs/>
          <w:color w:val="000000"/>
        </w:rPr>
        <w:t>Ӏаждар</w:t>
      </w:r>
      <w:r w:rsidR="003842FE" w:rsidRPr="00AE570D">
        <w:t>б</w:t>
      </w:r>
      <w:r w:rsidR="001B3BD5">
        <w:t>Е</w:t>
      </w:r>
      <w:r w:rsidR="003842FE" w:rsidRPr="00AE570D">
        <w:t xml:space="preserve">цаш, </w:t>
      </w:r>
      <w:r w:rsidR="003842FE" w:rsidRPr="00AE570D">
        <w:rPr>
          <w:i/>
        </w:rPr>
        <w:t>й</w:t>
      </w:r>
      <w:r w:rsidR="003842FE" w:rsidRPr="00AE570D">
        <w:t>]</w:t>
      </w:r>
    </w:p>
    <w:p w:rsidR="00E83FFC" w:rsidRPr="00164633" w:rsidRDefault="009F396E" w:rsidP="003F5381">
      <w:pPr>
        <w:shd w:val="clear" w:color="auto" w:fill="FFFFFF"/>
        <w:ind w:leftChars="117" w:left="706" w:hangingChars="177" w:hanging="425"/>
        <w:jc w:val="both"/>
        <w:rPr>
          <w:color w:val="FF0000"/>
        </w:rPr>
      </w:pPr>
      <w:r w:rsidRPr="00AE570D">
        <w:rPr>
          <w:b/>
          <w:color w:val="FF0000"/>
        </w:rPr>
        <w:t>Ӏа</w:t>
      </w:r>
      <w:r w:rsidR="00E83FFC" w:rsidRPr="00AE570D">
        <w:rPr>
          <w:b/>
          <w:color w:val="FF0000"/>
        </w:rPr>
        <w:t>жм</w:t>
      </w:r>
      <w:r w:rsidRPr="00AE570D">
        <w:rPr>
          <w:b/>
          <w:color w:val="FF0000"/>
        </w:rPr>
        <w:t>Ӏа</w:t>
      </w:r>
      <w:r w:rsidR="00E83FFC" w:rsidRPr="00AE570D">
        <w:rPr>
          <w:b/>
          <w:color w:val="FF0000"/>
        </w:rPr>
        <w:t>ж</w:t>
      </w:r>
      <w:r w:rsidRPr="00AE570D">
        <w:rPr>
          <w:b/>
          <w:color w:val="FF0000"/>
        </w:rPr>
        <w:t>бӀ</w:t>
      </w:r>
      <w:r w:rsidR="00E83FFC" w:rsidRPr="00AE570D">
        <w:rPr>
          <w:b/>
          <w:color w:val="FF0000"/>
        </w:rPr>
        <w:t>о</w:t>
      </w:r>
    </w:p>
    <w:p w:rsidR="00E83FFC" w:rsidRPr="00164633" w:rsidRDefault="009F396E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Ӏа</w:t>
      </w:r>
      <w:r w:rsidR="00E83FFC" w:rsidRPr="00AE570D">
        <w:rPr>
          <w:b/>
          <w:color w:val="000000"/>
        </w:rPr>
        <w:t>ршмайда</w:t>
      </w:r>
      <w:r w:rsidR="004868FC" w:rsidRPr="00AE570D">
        <w:rPr>
          <w:bCs/>
          <w:color w:val="000000"/>
        </w:rPr>
        <w:t xml:space="preserve"> [</w:t>
      </w:r>
      <w:r w:rsidR="00E942DF" w:rsidRPr="00AE570D">
        <w:rPr>
          <w:bCs/>
          <w:color w:val="000000"/>
        </w:rPr>
        <w:t>Ӏарш</w:t>
      </w:r>
      <w:r w:rsidR="003842FE" w:rsidRPr="00AE570D">
        <w:t xml:space="preserve">майданан, </w:t>
      </w:r>
      <w:r w:rsidR="00E942DF" w:rsidRPr="00AE570D">
        <w:rPr>
          <w:bCs/>
          <w:color w:val="000000"/>
        </w:rPr>
        <w:t>Ӏарш</w:t>
      </w:r>
      <w:r w:rsidR="003842FE" w:rsidRPr="00AE570D">
        <w:t xml:space="preserve">майданна, </w:t>
      </w:r>
      <w:r w:rsidR="00E942DF" w:rsidRPr="00AE570D">
        <w:rPr>
          <w:bCs/>
          <w:color w:val="000000"/>
        </w:rPr>
        <w:t>Ӏарш</w:t>
      </w:r>
      <w:r w:rsidR="003842FE" w:rsidRPr="00AE570D">
        <w:t>майдан</w:t>
      </w:r>
      <w:r w:rsidR="001B3BD5">
        <w:t>О</w:t>
      </w:r>
      <w:r w:rsidR="003842FE" w:rsidRPr="00AE570D">
        <w:t xml:space="preserve">, </w:t>
      </w:r>
      <w:r w:rsidR="00E942DF" w:rsidRPr="00AE570D">
        <w:rPr>
          <w:bCs/>
          <w:color w:val="000000"/>
        </w:rPr>
        <w:t>Ӏарш</w:t>
      </w:r>
      <w:r w:rsidR="003842FE" w:rsidRPr="00AE570D">
        <w:t>майдан</w:t>
      </w:r>
      <w:r w:rsidR="001B3BD5">
        <w:t>Е</w:t>
      </w:r>
      <w:r w:rsidR="003842FE" w:rsidRPr="00AE570D">
        <w:t xml:space="preserve">, </w:t>
      </w:r>
      <w:r w:rsidR="003842FE" w:rsidRPr="00AE570D">
        <w:rPr>
          <w:i/>
          <w:iCs/>
        </w:rPr>
        <w:t>й</w:t>
      </w:r>
      <w:r w:rsidR="003842FE" w:rsidRPr="00AE570D">
        <w:rPr>
          <w:iCs/>
        </w:rPr>
        <w:t xml:space="preserve">; </w:t>
      </w:r>
      <w:r w:rsidR="003842FE" w:rsidRPr="00AE570D">
        <w:rPr>
          <w:i/>
          <w:iCs/>
        </w:rPr>
        <w:t xml:space="preserve">мн. </w:t>
      </w:r>
      <w:r w:rsidR="00E942DF" w:rsidRPr="00AE570D">
        <w:rPr>
          <w:bCs/>
          <w:color w:val="000000"/>
        </w:rPr>
        <w:t>Ӏарш</w:t>
      </w:r>
      <w:r w:rsidR="003842FE" w:rsidRPr="00AE570D">
        <w:t>майданаш,</w:t>
      </w:r>
      <w:r w:rsidR="003842FE" w:rsidRPr="00AE570D">
        <w:rPr>
          <w:b/>
        </w:rPr>
        <w:t xml:space="preserve"> </w:t>
      </w:r>
      <w:r w:rsidR="003842FE" w:rsidRPr="00AE570D">
        <w:rPr>
          <w:i/>
          <w:iCs/>
        </w:rPr>
        <w:t>й</w:t>
      </w:r>
      <w:r w:rsidR="003842FE" w:rsidRPr="00AE570D">
        <w:rPr>
          <w:iCs/>
        </w:rPr>
        <w:t>]</w:t>
      </w:r>
    </w:p>
    <w:p w:rsidR="00E83FFC" w:rsidRPr="00164633" w:rsidRDefault="009F396E" w:rsidP="004B247E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Ӏа</w:t>
      </w:r>
      <w:r w:rsidR="00E83FFC" w:rsidRPr="00AE570D">
        <w:rPr>
          <w:b/>
          <w:color w:val="000000"/>
        </w:rPr>
        <w:t>ткъам</w:t>
      </w:r>
      <w:r w:rsidR="004B247E" w:rsidRPr="00AE570D">
        <w:rPr>
          <w:bCs/>
          <w:color w:val="000000"/>
        </w:rPr>
        <w:t xml:space="preserve"> [Ӏаткъаман, Ӏаткъамна, Ӏаткъамо, Ӏаткъаме, </w:t>
      </w:r>
      <w:r w:rsidR="004B247E" w:rsidRPr="00AE570D">
        <w:rPr>
          <w:bCs/>
          <w:i/>
          <w:iCs/>
          <w:color w:val="000000"/>
        </w:rPr>
        <w:t>б</w:t>
      </w:r>
      <w:r w:rsidR="004B247E" w:rsidRPr="00AE570D">
        <w:rPr>
          <w:bCs/>
          <w:color w:val="000000"/>
        </w:rPr>
        <w:t>]</w:t>
      </w:r>
    </w:p>
    <w:p w:rsidR="00E83FFC" w:rsidRPr="00164633" w:rsidRDefault="009F396E" w:rsidP="00B45844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Ӏа</w:t>
      </w:r>
      <w:r w:rsidR="00E83FFC" w:rsidRPr="00AE570D">
        <w:rPr>
          <w:b/>
          <w:color w:val="000000"/>
        </w:rPr>
        <w:t>ьвла кхор</w:t>
      </w:r>
      <w:r w:rsidR="004B247E" w:rsidRPr="00AE570D">
        <w:rPr>
          <w:bCs/>
          <w:color w:val="000000"/>
        </w:rPr>
        <w:t xml:space="preserve"> </w:t>
      </w:r>
      <w:r w:rsidR="004B247E" w:rsidRPr="00AE570D">
        <w:rPr>
          <w:bCs/>
        </w:rPr>
        <w:t>[</w:t>
      </w:r>
      <w:r w:rsidR="004B247E" w:rsidRPr="00AE570D">
        <w:rPr>
          <w:bCs/>
          <w:color w:val="000000"/>
        </w:rPr>
        <w:t xml:space="preserve">Ӏаьвла </w:t>
      </w:r>
      <w:r w:rsidR="004B247E" w:rsidRPr="00AE570D">
        <w:t>кх</w:t>
      </w:r>
      <w:r w:rsidR="001B3BD5">
        <w:t>У</w:t>
      </w:r>
      <w:r w:rsidR="004B247E" w:rsidRPr="00AE570D">
        <w:t xml:space="preserve">ран, </w:t>
      </w:r>
      <w:r w:rsidR="004B247E" w:rsidRPr="00AE570D">
        <w:rPr>
          <w:bCs/>
          <w:color w:val="000000"/>
        </w:rPr>
        <w:t xml:space="preserve">Ӏаьвла </w:t>
      </w:r>
      <w:r w:rsidR="004B247E" w:rsidRPr="00AE570D">
        <w:t>кх</w:t>
      </w:r>
      <w:r w:rsidR="001B3BD5">
        <w:t>У</w:t>
      </w:r>
      <w:r w:rsidR="004B247E" w:rsidRPr="00AE570D">
        <w:t xml:space="preserve">рана, </w:t>
      </w:r>
      <w:r w:rsidR="004B247E" w:rsidRPr="00AE570D">
        <w:rPr>
          <w:bCs/>
          <w:color w:val="000000"/>
        </w:rPr>
        <w:t xml:space="preserve">Ӏаьвла </w:t>
      </w:r>
      <w:r w:rsidR="004B247E" w:rsidRPr="00AE570D">
        <w:t>кх</w:t>
      </w:r>
      <w:r w:rsidR="001B3BD5">
        <w:t>У</w:t>
      </w:r>
      <w:r w:rsidR="004B247E" w:rsidRPr="00AE570D">
        <w:t>р</w:t>
      </w:r>
      <w:r w:rsidR="001B3BD5">
        <w:t>О</w:t>
      </w:r>
      <w:r w:rsidR="004B247E" w:rsidRPr="00AE570D">
        <w:t xml:space="preserve">, </w:t>
      </w:r>
      <w:r w:rsidR="004B247E" w:rsidRPr="00AE570D">
        <w:rPr>
          <w:bCs/>
          <w:color w:val="000000"/>
        </w:rPr>
        <w:t xml:space="preserve">Ӏаьвла </w:t>
      </w:r>
      <w:r w:rsidR="004B247E" w:rsidRPr="00AE570D">
        <w:t>кх</w:t>
      </w:r>
      <w:r w:rsidR="001B3BD5">
        <w:t>У</w:t>
      </w:r>
      <w:r w:rsidR="004B247E" w:rsidRPr="00AE570D">
        <w:t>р</w:t>
      </w:r>
      <w:r w:rsidR="001B3BD5">
        <w:t>Е</w:t>
      </w:r>
      <w:r w:rsidR="004B247E" w:rsidRPr="00AE570D">
        <w:t xml:space="preserve">, </w:t>
      </w:r>
      <w:r w:rsidR="004B247E" w:rsidRPr="00AE570D">
        <w:rPr>
          <w:i/>
          <w:iCs/>
        </w:rPr>
        <w:t>б</w:t>
      </w:r>
      <w:r w:rsidR="004B247E" w:rsidRPr="00AE570D">
        <w:rPr>
          <w:iCs/>
        </w:rPr>
        <w:t>;</w:t>
      </w:r>
      <w:r w:rsidR="004B247E" w:rsidRPr="00AE570D">
        <w:rPr>
          <w:i/>
          <w:iCs/>
        </w:rPr>
        <w:t xml:space="preserve"> мн. </w:t>
      </w:r>
      <w:r w:rsidR="004B247E" w:rsidRPr="00AE570D">
        <w:rPr>
          <w:bCs/>
          <w:color w:val="000000"/>
        </w:rPr>
        <w:t xml:space="preserve">Ӏаьвла </w:t>
      </w:r>
      <w:r w:rsidR="004B247E" w:rsidRPr="00AE570D">
        <w:t>кх</w:t>
      </w:r>
      <w:r w:rsidR="001B3BD5">
        <w:t>О</w:t>
      </w:r>
      <w:r w:rsidR="004B247E" w:rsidRPr="00AE570D">
        <w:t xml:space="preserve">раш, </w:t>
      </w:r>
      <w:r w:rsidR="004B247E" w:rsidRPr="00AE570D">
        <w:rPr>
          <w:i/>
        </w:rPr>
        <w:t>д</w:t>
      </w:r>
      <w:r w:rsidR="004B247E" w:rsidRPr="00AE570D">
        <w:t>]</w:t>
      </w:r>
    </w:p>
    <w:p w:rsidR="00E83FFC" w:rsidRPr="00164633" w:rsidRDefault="009F396E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Ӏа</w:t>
      </w:r>
      <w:r w:rsidR="00E83FFC" w:rsidRPr="00AE570D">
        <w:rPr>
          <w:b/>
          <w:color w:val="000000"/>
        </w:rPr>
        <w:t xml:space="preserve">ьвла </w:t>
      </w:r>
      <w:r w:rsidRPr="00AE570D">
        <w:rPr>
          <w:b/>
          <w:color w:val="000000"/>
        </w:rPr>
        <w:t>Ӏа</w:t>
      </w:r>
      <w:r w:rsidR="00E83FFC" w:rsidRPr="00AE570D">
        <w:rPr>
          <w:b/>
          <w:color w:val="000000"/>
        </w:rPr>
        <w:t>ж</w:t>
      </w:r>
      <w:r w:rsidR="004B247E" w:rsidRPr="00AE570D">
        <w:rPr>
          <w:bCs/>
          <w:color w:val="000000"/>
        </w:rPr>
        <w:t xml:space="preserve"> [Ӏаьвла</w:t>
      </w:r>
      <w:r w:rsidR="004B247E" w:rsidRPr="00AE570D">
        <w:rPr>
          <w:color w:val="000000"/>
        </w:rPr>
        <w:t xml:space="preserve"> I</w:t>
      </w:r>
      <w:r w:rsidR="001B3BD5">
        <w:rPr>
          <w:color w:val="000000"/>
        </w:rPr>
        <w:t>Е</w:t>
      </w:r>
      <w:r w:rsidR="004B247E" w:rsidRPr="00AE570D">
        <w:rPr>
          <w:color w:val="000000"/>
        </w:rPr>
        <w:t xml:space="preserve">жан, </w:t>
      </w:r>
      <w:r w:rsidR="004B247E" w:rsidRPr="00AE570D">
        <w:rPr>
          <w:bCs/>
          <w:color w:val="000000"/>
        </w:rPr>
        <w:t>Ӏаьвла</w:t>
      </w:r>
      <w:r w:rsidR="004B247E" w:rsidRPr="00AE570D">
        <w:rPr>
          <w:color w:val="000000"/>
        </w:rPr>
        <w:t xml:space="preserve"> I</w:t>
      </w:r>
      <w:r w:rsidR="001B3BD5">
        <w:rPr>
          <w:color w:val="000000"/>
        </w:rPr>
        <w:t>Е</w:t>
      </w:r>
      <w:r w:rsidR="004B247E" w:rsidRPr="00AE570D">
        <w:rPr>
          <w:color w:val="000000"/>
        </w:rPr>
        <w:t xml:space="preserve">жана, </w:t>
      </w:r>
      <w:r w:rsidR="004B247E" w:rsidRPr="00AE570D">
        <w:rPr>
          <w:bCs/>
          <w:color w:val="000000"/>
        </w:rPr>
        <w:t>Ӏаьвла</w:t>
      </w:r>
      <w:r w:rsidR="004B247E" w:rsidRPr="00AE570D">
        <w:rPr>
          <w:color w:val="000000"/>
        </w:rPr>
        <w:t xml:space="preserve"> I</w:t>
      </w:r>
      <w:r w:rsidR="001B3BD5">
        <w:rPr>
          <w:color w:val="000000"/>
        </w:rPr>
        <w:t>Е</w:t>
      </w:r>
      <w:r w:rsidR="004B247E" w:rsidRPr="00AE570D">
        <w:rPr>
          <w:color w:val="000000"/>
        </w:rPr>
        <w:t>ж</w:t>
      </w:r>
      <w:r w:rsidR="001B3BD5">
        <w:rPr>
          <w:color w:val="000000"/>
        </w:rPr>
        <w:t>О</w:t>
      </w:r>
      <w:r w:rsidR="004B247E" w:rsidRPr="00AE570D">
        <w:rPr>
          <w:color w:val="000000"/>
        </w:rPr>
        <w:t xml:space="preserve">, </w:t>
      </w:r>
      <w:r w:rsidR="004B247E" w:rsidRPr="00AE570D">
        <w:rPr>
          <w:bCs/>
          <w:color w:val="000000"/>
        </w:rPr>
        <w:t>Ӏаьвла</w:t>
      </w:r>
      <w:r w:rsidR="004B247E" w:rsidRPr="00AE570D">
        <w:rPr>
          <w:color w:val="000000"/>
        </w:rPr>
        <w:t xml:space="preserve"> I</w:t>
      </w:r>
      <w:r w:rsidR="001B3BD5">
        <w:rPr>
          <w:color w:val="000000"/>
        </w:rPr>
        <w:t>Е</w:t>
      </w:r>
      <w:r w:rsidR="004B247E" w:rsidRPr="00AE570D">
        <w:rPr>
          <w:color w:val="000000"/>
        </w:rPr>
        <w:t>ж</w:t>
      </w:r>
      <w:r w:rsidR="001B3BD5">
        <w:rPr>
          <w:color w:val="000000"/>
        </w:rPr>
        <w:t>Е</w:t>
      </w:r>
      <w:r w:rsidR="004B247E" w:rsidRPr="00AE570D">
        <w:rPr>
          <w:color w:val="000000"/>
        </w:rPr>
        <w:t xml:space="preserve">, </w:t>
      </w:r>
      <w:r w:rsidR="004B247E" w:rsidRPr="00AE570D">
        <w:rPr>
          <w:i/>
          <w:iCs/>
          <w:color w:val="000000"/>
        </w:rPr>
        <w:t>б</w:t>
      </w:r>
      <w:r w:rsidR="004B247E" w:rsidRPr="00AE570D">
        <w:rPr>
          <w:color w:val="000000"/>
        </w:rPr>
        <w:t xml:space="preserve">; </w:t>
      </w:r>
      <w:r w:rsidR="004B247E" w:rsidRPr="00AE570D">
        <w:rPr>
          <w:i/>
          <w:iCs/>
          <w:color w:val="000000"/>
        </w:rPr>
        <w:t xml:space="preserve">мн. </w:t>
      </w:r>
      <w:r w:rsidR="004B247E" w:rsidRPr="00AE570D">
        <w:rPr>
          <w:bCs/>
          <w:color w:val="000000"/>
        </w:rPr>
        <w:t>Ӏаьвла</w:t>
      </w:r>
      <w:r w:rsidR="004B247E" w:rsidRPr="00AE570D">
        <w:rPr>
          <w:color w:val="000000"/>
        </w:rPr>
        <w:t xml:space="preserve"> </w:t>
      </w:r>
      <w:r w:rsidR="004B247E" w:rsidRPr="00AE570D">
        <w:rPr>
          <w:iCs/>
          <w:color w:val="000000"/>
        </w:rPr>
        <w:t>I</w:t>
      </w:r>
      <w:r w:rsidR="001B3BD5">
        <w:rPr>
          <w:color w:val="000000"/>
        </w:rPr>
        <w:t>Е</w:t>
      </w:r>
      <w:r w:rsidR="004B247E" w:rsidRPr="00AE570D">
        <w:rPr>
          <w:color w:val="000000"/>
        </w:rPr>
        <w:t xml:space="preserve">жаш, </w:t>
      </w:r>
      <w:r w:rsidR="004B247E" w:rsidRPr="00AE570D">
        <w:rPr>
          <w:i/>
          <w:iCs/>
          <w:color w:val="000000"/>
        </w:rPr>
        <w:t>д</w:t>
      </w:r>
      <w:r w:rsidR="004B247E" w:rsidRPr="00AE570D">
        <w:rPr>
          <w:color w:val="000000"/>
        </w:rPr>
        <w:t>]</w:t>
      </w:r>
    </w:p>
    <w:p w:rsidR="00E83FFC" w:rsidRPr="00164633" w:rsidRDefault="009F396E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Ӏа</w:t>
      </w:r>
      <w:r w:rsidR="00E83FFC" w:rsidRPr="00AE570D">
        <w:rPr>
          <w:b/>
          <w:color w:val="000000"/>
        </w:rPr>
        <w:t>ьвла I</w:t>
      </w:r>
      <w:r w:rsidR="001B3BD5">
        <w:rPr>
          <w:b/>
          <w:color w:val="000000"/>
        </w:rPr>
        <w:t>А</w:t>
      </w:r>
      <w:r w:rsidR="00E83FFC" w:rsidRPr="00AE570D">
        <w:rPr>
          <w:b/>
          <w:color w:val="000000"/>
        </w:rPr>
        <w:t>хар</w:t>
      </w:r>
      <w:r w:rsidR="009F6191" w:rsidRPr="00AE570D">
        <w:rPr>
          <w:bCs/>
          <w:color w:val="000000"/>
        </w:rPr>
        <w:t xml:space="preserve"> [Ӏаьвла</w:t>
      </w:r>
      <w:r w:rsidR="009F6191" w:rsidRPr="00AE570D">
        <w:rPr>
          <w:color w:val="000000"/>
        </w:rPr>
        <w:t xml:space="preserve"> I</w:t>
      </w:r>
      <w:r w:rsidR="001B3BD5">
        <w:rPr>
          <w:color w:val="000000"/>
        </w:rPr>
        <w:t>А</w:t>
      </w:r>
      <w:r w:rsidR="009F6191" w:rsidRPr="00AE570D">
        <w:rPr>
          <w:color w:val="000000"/>
        </w:rPr>
        <w:t xml:space="preserve">харан, </w:t>
      </w:r>
      <w:r w:rsidR="009F6191" w:rsidRPr="00AE570D">
        <w:rPr>
          <w:bCs/>
          <w:color w:val="000000"/>
        </w:rPr>
        <w:t>Ӏаьвла</w:t>
      </w:r>
      <w:r w:rsidR="009F6191" w:rsidRPr="00AE570D">
        <w:rPr>
          <w:color w:val="000000"/>
        </w:rPr>
        <w:t xml:space="preserve"> I</w:t>
      </w:r>
      <w:r w:rsidR="001B3BD5">
        <w:rPr>
          <w:color w:val="000000"/>
        </w:rPr>
        <w:t>А</w:t>
      </w:r>
      <w:r w:rsidR="009F6191" w:rsidRPr="00AE570D">
        <w:rPr>
          <w:color w:val="000000"/>
        </w:rPr>
        <w:t xml:space="preserve">харна, </w:t>
      </w:r>
      <w:r w:rsidR="009F6191" w:rsidRPr="00AE570D">
        <w:rPr>
          <w:bCs/>
          <w:color w:val="000000"/>
        </w:rPr>
        <w:t>Ӏаьвла</w:t>
      </w:r>
      <w:r w:rsidR="009F6191" w:rsidRPr="00AE570D">
        <w:rPr>
          <w:color w:val="000000"/>
        </w:rPr>
        <w:t xml:space="preserve"> I</w:t>
      </w:r>
      <w:r w:rsidR="001B3BD5">
        <w:rPr>
          <w:color w:val="000000"/>
        </w:rPr>
        <w:t>А</w:t>
      </w:r>
      <w:r w:rsidR="009F6191" w:rsidRPr="00AE570D">
        <w:rPr>
          <w:color w:val="000000"/>
          <w:lang w:val="en-US"/>
        </w:rPr>
        <w:t>xa</w:t>
      </w:r>
      <w:r w:rsidR="009F6191" w:rsidRPr="00AE570D">
        <w:rPr>
          <w:color w:val="000000"/>
        </w:rPr>
        <w:t>р</w:t>
      </w:r>
      <w:r w:rsidR="001B3BD5">
        <w:rPr>
          <w:color w:val="000000"/>
        </w:rPr>
        <w:t>О</w:t>
      </w:r>
      <w:r w:rsidR="009F6191" w:rsidRPr="00AE570D">
        <w:rPr>
          <w:color w:val="000000"/>
        </w:rPr>
        <w:t xml:space="preserve">, </w:t>
      </w:r>
      <w:r w:rsidR="009F6191" w:rsidRPr="00AE570D">
        <w:rPr>
          <w:bCs/>
          <w:color w:val="000000"/>
        </w:rPr>
        <w:t>Ӏаьвла</w:t>
      </w:r>
      <w:r w:rsidR="009F6191" w:rsidRPr="00AE570D">
        <w:rPr>
          <w:color w:val="000000"/>
        </w:rPr>
        <w:t xml:space="preserve"> </w:t>
      </w:r>
      <w:r w:rsidR="009F6191" w:rsidRPr="00AE570D">
        <w:rPr>
          <w:color w:val="000000"/>
          <w:lang w:val="en-US"/>
        </w:rPr>
        <w:t>I</w:t>
      </w:r>
      <w:r w:rsidR="001B3BD5">
        <w:rPr>
          <w:color w:val="000000"/>
        </w:rPr>
        <w:t>А</w:t>
      </w:r>
      <w:r w:rsidR="009F6191" w:rsidRPr="00AE570D">
        <w:rPr>
          <w:color w:val="000000"/>
          <w:lang w:val="en-US"/>
        </w:rPr>
        <w:t>xap</w:t>
      </w:r>
      <w:r w:rsidR="001B3BD5">
        <w:rPr>
          <w:color w:val="000000"/>
        </w:rPr>
        <w:t>Е</w:t>
      </w:r>
      <w:r w:rsidR="009F6191" w:rsidRPr="00AE570D">
        <w:rPr>
          <w:color w:val="000000"/>
        </w:rPr>
        <w:t xml:space="preserve"> </w:t>
      </w:r>
      <w:r w:rsidR="009F6191" w:rsidRPr="00AE570D">
        <w:rPr>
          <w:i/>
          <w:iCs/>
          <w:color w:val="000000"/>
        </w:rPr>
        <w:t>б</w:t>
      </w:r>
      <w:r w:rsidR="009F6191" w:rsidRPr="00AE570D">
        <w:rPr>
          <w:color w:val="000000"/>
        </w:rPr>
        <w:t xml:space="preserve">; </w:t>
      </w:r>
      <w:r w:rsidR="009F6191" w:rsidRPr="00AE570D">
        <w:rPr>
          <w:i/>
          <w:iCs/>
          <w:color w:val="000000"/>
        </w:rPr>
        <w:t xml:space="preserve">мн. </w:t>
      </w:r>
      <w:r w:rsidR="009F6191" w:rsidRPr="00AE570D">
        <w:rPr>
          <w:bCs/>
          <w:color w:val="000000"/>
        </w:rPr>
        <w:t>Ӏаьвла</w:t>
      </w:r>
      <w:r w:rsidR="009F6191" w:rsidRPr="00AE570D">
        <w:rPr>
          <w:color w:val="000000"/>
        </w:rPr>
        <w:t xml:space="preserve"> I</w:t>
      </w:r>
      <w:r w:rsidR="001B3BD5">
        <w:rPr>
          <w:color w:val="000000"/>
        </w:rPr>
        <w:t>А</w:t>
      </w:r>
      <w:r w:rsidR="009F6191" w:rsidRPr="00AE570D">
        <w:rPr>
          <w:color w:val="000000"/>
        </w:rPr>
        <w:t xml:space="preserve">харий, </w:t>
      </w:r>
      <w:r w:rsidR="009F6191" w:rsidRPr="00AE570D">
        <w:rPr>
          <w:i/>
          <w:iCs/>
          <w:color w:val="000000"/>
        </w:rPr>
        <w:t>д</w:t>
      </w:r>
      <w:r w:rsidR="009F6191" w:rsidRPr="00AE570D">
        <w:rPr>
          <w:color w:val="000000"/>
        </w:rPr>
        <w:t>]</w:t>
      </w:r>
    </w:p>
    <w:p w:rsidR="00E83FFC" w:rsidRPr="00164633" w:rsidRDefault="009F396E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Ӏа</w:t>
      </w:r>
      <w:r w:rsidR="00E83FFC" w:rsidRPr="00AE570D">
        <w:rPr>
          <w:b/>
          <w:color w:val="000000"/>
        </w:rPr>
        <w:t>ьржалла</w:t>
      </w:r>
      <w:r w:rsidR="00E942DF" w:rsidRPr="00AE570D">
        <w:rPr>
          <w:bCs/>
          <w:color w:val="000000"/>
        </w:rPr>
        <w:t xml:space="preserve"> [Ӏаьржаллин, Ӏаьржаллина, Ӏаьржалло, Ӏаьржалле, </w:t>
      </w:r>
      <w:r w:rsidR="00E942DF" w:rsidRPr="00AE570D">
        <w:rPr>
          <w:bCs/>
          <w:i/>
          <w:iCs/>
          <w:color w:val="000000"/>
        </w:rPr>
        <w:t>й</w:t>
      </w:r>
      <w:r w:rsidR="00E942DF" w:rsidRPr="00AE570D">
        <w:rPr>
          <w:bCs/>
          <w:color w:val="000000"/>
        </w:rPr>
        <w:t>]</w:t>
      </w:r>
    </w:p>
    <w:p w:rsidR="00E83FFC" w:rsidRPr="00164633" w:rsidRDefault="009F396E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Ӏа</w:t>
      </w:r>
      <w:r w:rsidR="00E83FFC" w:rsidRPr="00AE570D">
        <w:rPr>
          <w:b/>
          <w:color w:val="000000"/>
        </w:rPr>
        <w:t>ьржб</w:t>
      </w:r>
      <w:r w:rsidRPr="00AE570D">
        <w:rPr>
          <w:b/>
          <w:color w:val="000000"/>
        </w:rPr>
        <w:t>Ӏа</w:t>
      </w:r>
      <w:r w:rsidR="00E83FFC" w:rsidRPr="00AE570D">
        <w:rPr>
          <w:b/>
          <w:color w:val="000000"/>
        </w:rPr>
        <w:t>ьрг</w:t>
      </w:r>
      <w:r w:rsidR="004868FC" w:rsidRPr="00AE570D">
        <w:rPr>
          <w:bCs/>
          <w:color w:val="000000"/>
        </w:rPr>
        <w:t xml:space="preserve"> [</w:t>
      </w:r>
      <w:r w:rsidR="00E942DF" w:rsidRPr="00AE570D">
        <w:rPr>
          <w:bCs/>
          <w:color w:val="000000"/>
        </w:rPr>
        <w:t>Ӏаьрж</w:t>
      </w:r>
      <w:r w:rsidR="003842FE" w:rsidRPr="00AE570D">
        <w:t xml:space="preserve">бӀаьрган, </w:t>
      </w:r>
      <w:r w:rsidR="00E942DF" w:rsidRPr="00AE570D">
        <w:rPr>
          <w:bCs/>
          <w:color w:val="000000"/>
        </w:rPr>
        <w:t>Ӏаьрж</w:t>
      </w:r>
      <w:r w:rsidR="003842FE" w:rsidRPr="00AE570D">
        <w:t xml:space="preserve">бӀаьргана, </w:t>
      </w:r>
      <w:r w:rsidR="00E942DF" w:rsidRPr="00AE570D">
        <w:rPr>
          <w:bCs/>
          <w:color w:val="000000"/>
        </w:rPr>
        <w:t>Ӏаьрж</w:t>
      </w:r>
      <w:r w:rsidR="003842FE" w:rsidRPr="00AE570D">
        <w:t>бӀаьрг</w:t>
      </w:r>
      <w:r w:rsidR="001B3BD5">
        <w:t>О</w:t>
      </w:r>
      <w:r w:rsidR="003842FE" w:rsidRPr="00AE570D">
        <w:t xml:space="preserve">, </w:t>
      </w:r>
      <w:r w:rsidR="00E942DF" w:rsidRPr="00AE570D">
        <w:rPr>
          <w:bCs/>
          <w:color w:val="000000"/>
        </w:rPr>
        <w:t>Ӏаьрж</w:t>
      </w:r>
      <w:r w:rsidR="003842FE" w:rsidRPr="00AE570D">
        <w:t>бӀаьрг</w:t>
      </w:r>
      <w:r w:rsidR="001B3BD5">
        <w:t>Е</w:t>
      </w:r>
      <w:r w:rsidR="003842FE" w:rsidRPr="00AE570D">
        <w:t xml:space="preserve">, </w:t>
      </w:r>
      <w:r w:rsidR="003842FE" w:rsidRPr="00AE570D">
        <w:rPr>
          <w:i/>
        </w:rPr>
        <w:t>б</w:t>
      </w:r>
      <w:r w:rsidR="003842FE" w:rsidRPr="00AE570D">
        <w:t xml:space="preserve">; </w:t>
      </w:r>
      <w:r w:rsidR="003842FE" w:rsidRPr="00AE570D">
        <w:rPr>
          <w:i/>
          <w:iCs/>
        </w:rPr>
        <w:t xml:space="preserve">мн. </w:t>
      </w:r>
      <w:r w:rsidR="00E942DF" w:rsidRPr="00AE570D">
        <w:rPr>
          <w:bCs/>
          <w:color w:val="000000"/>
        </w:rPr>
        <w:t>Ӏаьрж</w:t>
      </w:r>
      <w:r w:rsidR="003842FE" w:rsidRPr="00AE570D">
        <w:t xml:space="preserve">бӀаьргаш, </w:t>
      </w:r>
      <w:r w:rsidR="003842FE" w:rsidRPr="00AE570D">
        <w:rPr>
          <w:i/>
        </w:rPr>
        <w:t>д</w:t>
      </w:r>
      <w:r w:rsidR="003842FE" w:rsidRPr="00AE570D">
        <w:t>]</w:t>
      </w:r>
    </w:p>
    <w:p w:rsidR="00E83FFC" w:rsidRPr="00164633" w:rsidRDefault="009F396E" w:rsidP="00170AB9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Ӏа</w:t>
      </w:r>
      <w:r w:rsidR="00E83FFC" w:rsidRPr="00AE570D">
        <w:rPr>
          <w:b/>
          <w:color w:val="000000"/>
        </w:rPr>
        <w:t>ьржд</w:t>
      </w:r>
      <w:r w:rsidR="001B3BD5">
        <w:rPr>
          <w:b/>
          <w:color w:val="000000"/>
        </w:rPr>
        <w:t>У</w:t>
      </w:r>
      <w:r w:rsidR="00E83FFC" w:rsidRPr="00AE570D">
        <w:rPr>
          <w:b/>
          <w:color w:val="000000"/>
        </w:rPr>
        <w:t>хар</w:t>
      </w:r>
      <w:r w:rsidR="009F6191" w:rsidRPr="00AE570D">
        <w:rPr>
          <w:bCs/>
          <w:color w:val="000000"/>
        </w:rPr>
        <w:t xml:space="preserve"> [Ӏаьржд</w:t>
      </w:r>
      <w:r w:rsidR="001B3BD5">
        <w:rPr>
          <w:bCs/>
          <w:color w:val="000000"/>
        </w:rPr>
        <w:t>У</w:t>
      </w:r>
      <w:r w:rsidR="009F6191" w:rsidRPr="00AE570D">
        <w:rPr>
          <w:bCs/>
          <w:color w:val="000000"/>
        </w:rPr>
        <w:t>харан, Ӏаьржд</w:t>
      </w:r>
      <w:r w:rsidR="001B3BD5">
        <w:rPr>
          <w:bCs/>
          <w:color w:val="000000"/>
        </w:rPr>
        <w:t>У</w:t>
      </w:r>
      <w:r w:rsidR="009F6191" w:rsidRPr="00AE570D">
        <w:rPr>
          <w:bCs/>
          <w:color w:val="000000"/>
        </w:rPr>
        <w:t>харна, Ӏаьржд</w:t>
      </w:r>
      <w:r w:rsidR="001B3BD5">
        <w:rPr>
          <w:bCs/>
          <w:color w:val="000000"/>
        </w:rPr>
        <w:t>У</w:t>
      </w:r>
      <w:r w:rsidR="009F6191" w:rsidRPr="00AE570D">
        <w:rPr>
          <w:bCs/>
          <w:color w:val="000000"/>
        </w:rPr>
        <w:t>харо, Ӏаьржд</w:t>
      </w:r>
      <w:r w:rsidR="001B3BD5">
        <w:rPr>
          <w:bCs/>
          <w:color w:val="000000"/>
        </w:rPr>
        <w:t>У</w:t>
      </w:r>
      <w:r w:rsidR="009F6191" w:rsidRPr="00AE570D">
        <w:rPr>
          <w:bCs/>
          <w:color w:val="000000"/>
        </w:rPr>
        <w:t xml:space="preserve">харе, </w:t>
      </w:r>
      <w:r w:rsidR="00170AB9" w:rsidRPr="00AE570D">
        <w:rPr>
          <w:i/>
        </w:rPr>
        <w:t>б</w:t>
      </w:r>
      <w:r w:rsidR="00170AB9" w:rsidRPr="00AE570D">
        <w:t xml:space="preserve">; </w:t>
      </w:r>
      <w:r w:rsidR="00170AB9" w:rsidRPr="00AE570D">
        <w:rPr>
          <w:i/>
          <w:iCs/>
        </w:rPr>
        <w:t xml:space="preserve">мн. </w:t>
      </w:r>
      <w:r w:rsidR="009F6191" w:rsidRPr="00AE570D">
        <w:rPr>
          <w:bCs/>
          <w:color w:val="000000"/>
        </w:rPr>
        <w:t>Ӏаьржд</w:t>
      </w:r>
      <w:r w:rsidR="001B3BD5">
        <w:rPr>
          <w:bCs/>
          <w:color w:val="000000"/>
        </w:rPr>
        <w:t>У</w:t>
      </w:r>
      <w:r w:rsidR="009F6191" w:rsidRPr="00AE570D">
        <w:rPr>
          <w:bCs/>
          <w:color w:val="000000"/>
        </w:rPr>
        <w:t>хараш</w:t>
      </w:r>
      <w:r w:rsidR="00170AB9" w:rsidRPr="00AE570D">
        <w:t xml:space="preserve">, </w:t>
      </w:r>
      <w:r w:rsidR="00170AB9" w:rsidRPr="00AE570D">
        <w:rPr>
          <w:i/>
        </w:rPr>
        <w:t>д</w:t>
      </w:r>
      <w:r w:rsidR="00170AB9" w:rsidRPr="00AE570D">
        <w:t>]</w:t>
      </w:r>
    </w:p>
    <w:p w:rsidR="00E83FFC" w:rsidRPr="00164633" w:rsidRDefault="009F396E" w:rsidP="003F5381">
      <w:pPr>
        <w:shd w:val="clear" w:color="auto" w:fill="FFFFFF"/>
        <w:spacing w:before="5"/>
        <w:ind w:leftChars="117" w:left="706" w:hangingChars="177" w:hanging="425"/>
        <w:jc w:val="both"/>
      </w:pPr>
      <w:r w:rsidRPr="00AE570D">
        <w:rPr>
          <w:b/>
          <w:color w:val="000000"/>
        </w:rPr>
        <w:t>Ӏа</w:t>
      </w:r>
      <w:r w:rsidR="00E83FFC" w:rsidRPr="00AE570D">
        <w:rPr>
          <w:b/>
          <w:color w:val="000000"/>
        </w:rPr>
        <w:t>ьржт</w:t>
      </w:r>
      <w:r w:rsidRPr="00AE570D">
        <w:rPr>
          <w:b/>
          <w:color w:val="000000"/>
        </w:rPr>
        <w:t>Ӏа</w:t>
      </w:r>
      <w:r w:rsidR="00E83FFC" w:rsidRPr="00AE570D">
        <w:rPr>
          <w:b/>
          <w:color w:val="000000"/>
        </w:rPr>
        <w:t>дам</w:t>
      </w:r>
      <w:r w:rsidR="004868FC" w:rsidRPr="00AE570D">
        <w:rPr>
          <w:bCs/>
          <w:color w:val="000000"/>
        </w:rPr>
        <w:t xml:space="preserve"> [</w:t>
      </w:r>
      <w:r w:rsidR="00E942DF" w:rsidRPr="00AE570D">
        <w:rPr>
          <w:bCs/>
          <w:color w:val="000000"/>
        </w:rPr>
        <w:t>Ӏаьрж</w:t>
      </w:r>
      <w:r w:rsidR="003842FE" w:rsidRPr="00AE570D">
        <w:rPr>
          <w:color w:val="000000"/>
        </w:rPr>
        <w:t xml:space="preserve">тӀадаман, </w:t>
      </w:r>
      <w:r w:rsidR="00E942DF" w:rsidRPr="00AE570D">
        <w:rPr>
          <w:bCs/>
          <w:color w:val="000000"/>
        </w:rPr>
        <w:t>Ӏаьрж</w:t>
      </w:r>
      <w:r w:rsidR="003842FE" w:rsidRPr="00AE570D">
        <w:rPr>
          <w:color w:val="000000"/>
        </w:rPr>
        <w:t xml:space="preserve">тӀадамна, </w:t>
      </w:r>
      <w:r w:rsidR="00E942DF" w:rsidRPr="00AE570D">
        <w:rPr>
          <w:bCs/>
          <w:color w:val="000000"/>
        </w:rPr>
        <w:t>Ӏаьрж</w:t>
      </w:r>
      <w:r w:rsidR="003842FE" w:rsidRPr="00AE570D">
        <w:rPr>
          <w:color w:val="000000"/>
        </w:rPr>
        <w:t>тӀадам</w:t>
      </w:r>
      <w:r w:rsidR="001B3BD5">
        <w:rPr>
          <w:color w:val="000000"/>
        </w:rPr>
        <w:t>О</w:t>
      </w:r>
      <w:r w:rsidR="003842FE" w:rsidRPr="00AE570D">
        <w:rPr>
          <w:color w:val="000000"/>
        </w:rPr>
        <w:t xml:space="preserve">, </w:t>
      </w:r>
      <w:r w:rsidR="00E942DF" w:rsidRPr="00AE570D">
        <w:rPr>
          <w:bCs/>
          <w:color w:val="000000"/>
        </w:rPr>
        <w:t>Ӏаьрж</w:t>
      </w:r>
      <w:r w:rsidR="003842FE" w:rsidRPr="00AE570D">
        <w:rPr>
          <w:color w:val="000000"/>
        </w:rPr>
        <w:t>тӀадам</w:t>
      </w:r>
      <w:r w:rsidR="001B3BD5">
        <w:rPr>
          <w:color w:val="000000"/>
        </w:rPr>
        <w:t>Е</w:t>
      </w:r>
      <w:r w:rsidR="003842FE" w:rsidRPr="00AE570D">
        <w:rPr>
          <w:color w:val="000000"/>
        </w:rPr>
        <w:t xml:space="preserve">, </w:t>
      </w:r>
      <w:r w:rsidR="003842FE" w:rsidRPr="00AE570D">
        <w:rPr>
          <w:i/>
          <w:iCs/>
          <w:color w:val="000000"/>
        </w:rPr>
        <w:t>б</w:t>
      </w:r>
      <w:r w:rsidR="003842FE" w:rsidRPr="00AE570D">
        <w:rPr>
          <w:iCs/>
          <w:color w:val="000000"/>
        </w:rPr>
        <w:t>;</w:t>
      </w:r>
      <w:r w:rsidR="003842FE" w:rsidRPr="00AE570D">
        <w:rPr>
          <w:i/>
          <w:iCs/>
          <w:color w:val="000000"/>
        </w:rPr>
        <w:t xml:space="preserve"> мн. </w:t>
      </w:r>
      <w:r w:rsidR="00E942DF" w:rsidRPr="00AE570D">
        <w:rPr>
          <w:bCs/>
          <w:color w:val="000000"/>
        </w:rPr>
        <w:t>Ӏаьрж</w:t>
      </w:r>
      <w:r w:rsidR="003842FE" w:rsidRPr="00AE570D">
        <w:rPr>
          <w:color w:val="000000"/>
        </w:rPr>
        <w:t xml:space="preserve">тӀадамаш, </w:t>
      </w:r>
      <w:r w:rsidR="003842FE" w:rsidRPr="00AE570D">
        <w:rPr>
          <w:i/>
          <w:iCs/>
          <w:color w:val="000000"/>
        </w:rPr>
        <w:t>д</w:t>
      </w:r>
      <w:r w:rsidR="003842FE" w:rsidRPr="00AE570D">
        <w:rPr>
          <w:color w:val="000000"/>
        </w:rPr>
        <w:t>]</w:t>
      </w:r>
    </w:p>
    <w:p w:rsidR="00E83FFC" w:rsidRPr="00164633" w:rsidRDefault="00E83FFC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I</w:t>
      </w:r>
      <w:r w:rsidR="001B3BD5">
        <w:rPr>
          <w:b/>
          <w:color w:val="000000"/>
        </w:rPr>
        <w:t>Е</w:t>
      </w:r>
      <w:r w:rsidRPr="00AE570D">
        <w:rPr>
          <w:b/>
          <w:color w:val="000000"/>
        </w:rPr>
        <w:t>далд</w:t>
      </w:r>
      <w:r w:rsidR="001B3BD5">
        <w:rPr>
          <w:b/>
          <w:color w:val="000000"/>
        </w:rPr>
        <w:t>А</w:t>
      </w:r>
      <w:r w:rsidR="004868FC" w:rsidRPr="00AE570D">
        <w:rPr>
          <w:bCs/>
          <w:color w:val="000000"/>
        </w:rPr>
        <w:t xml:space="preserve"> [</w:t>
      </w:r>
      <w:r w:rsidR="00E942DF" w:rsidRPr="00AE570D">
        <w:rPr>
          <w:bCs/>
          <w:color w:val="000000"/>
        </w:rPr>
        <w:t>I</w:t>
      </w:r>
      <w:r w:rsidR="001B3BD5">
        <w:rPr>
          <w:bCs/>
          <w:color w:val="000000"/>
        </w:rPr>
        <w:t>Е</w:t>
      </w:r>
      <w:r w:rsidR="00E942DF" w:rsidRPr="00AE570D">
        <w:rPr>
          <w:bCs/>
          <w:color w:val="000000"/>
        </w:rPr>
        <w:t>дал</w:t>
      </w:r>
      <w:r w:rsidR="003842FE" w:rsidRPr="00AE570D">
        <w:t>д</w:t>
      </w:r>
      <w:r w:rsidR="001B3BD5">
        <w:t>Е</w:t>
      </w:r>
      <w:r w:rsidR="003842FE" w:rsidRPr="00AE570D">
        <w:t xml:space="preserve">н, </w:t>
      </w:r>
      <w:r w:rsidR="00E942DF" w:rsidRPr="00AE570D">
        <w:rPr>
          <w:bCs/>
          <w:color w:val="000000"/>
        </w:rPr>
        <w:t>I</w:t>
      </w:r>
      <w:r w:rsidR="001B3BD5">
        <w:rPr>
          <w:bCs/>
          <w:color w:val="000000"/>
        </w:rPr>
        <w:t>Е</w:t>
      </w:r>
      <w:r w:rsidR="00E942DF" w:rsidRPr="00AE570D">
        <w:rPr>
          <w:bCs/>
          <w:color w:val="000000"/>
        </w:rPr>
        <w:t>дал</w:t>
      </w:r>
      <w:r w:rsidR="003842FE" w:rsidRPr="00AE570D">
        <w:t>д</w:t>
      </w:r>
      <w:r w:rsidR="001B3BD5">
        <w:t>Е</w:t>
      </w:r>
      <w:r w:rsidR="003842FE" w:rsidRPr="00AE570D">
        <w:t xml:space="preserve">на, </w:t>
      </w:r>
      <w:r w:rsidR="00E942DF" w:rsidRPr="00AE570D">
        <w:rPr>
          <w:bCs/>
          <w:color w:val="000000"/>
        </w:rPr>
        <w:t>I</w:t>
      </w:r>
      <w:r w:rsidR="001B3BD5">
        <w:rPr>
          <w:bCs/>
          <w:color w:val="000000"/>
        </w:rPr>
        <w:t>Е</w:t>
      </w:r>
      <w:r w:rsidR="00E942DF" w:rsidRPr="00AE570D">
        <w:rPr>
          <w:bCs/>
          <w:color w:val="000000"/>
        </w:rPr>
        <w:t>дал</w:t>
      </w:r>
      <w:r w:rsidR="003842FE" w:rsidRPr="00AE570D">
        <w:t xml:space="preserve">дас, </w:t>
      </w:r>
      <w:r w:rsidR="00E942DF" w:rsidRPr="00AE570D">
        <w:rPr>
          <w:bCs/>
          <w:color w:val="000000"/>
        </w:rPr>
        <w:t>I</w:t>
      </w:r>
      <w:r w:rsidR="001B3BD5">
        <w:rPr>
          <w:bCs/>
          <w:color w:val="000000"/>
        </w:rPr>
        <w:t>Е</w:t>
      </w:r>
      <w:r w:rsidR="00E942DF" w:rsidRPr="00AE570D">
        <w:rPr>
          <w:bCs/>
          <w:color w:val="000000"/>
        </w:rPr>
        <w:t>дал</w:t>
      </w:r>
      <w:r w:rsidR="003842FE" w:rsidRPr="00AE570D">
        <w:t>д</w:t>
      </w:r>
      <w:r w:rsidR="001B3BD5">
        <w:t>Е</w:t>
      </w:r>
      <w:r w:rsidR="003842FE" w:rsidRPr="00AE570D">
        <w:t xml:space="preserve">га, </w:t>
      </w:r>
      <w:r w:rsidR="003842FE" w:rsidRPr="00AE570D">
        <w:rPr>
          <w:i/>
          <w:iCs/>
        </w:rPr>
        <w:t>в</w:t>
      </w:r>
      <w:r w:rsidR="003842FE" w:rsidRPr="00AE570D">
        <w:rPr>
          <w:iCs/>
        </w:rPr>
        <w:t>;</w:t>
      </w:r>
      <w:r w:rsidR="003842FE" w:rsidRPr="00AE570D">
        <w:rPr>
          <w:i/>
          <w:iCs/>
        </w:rPr>
        <w:t xml:space="preserve"> мн. </w:t>
      </w:r>
      <w:r w:rsidR="00E942DF" w:rsidRPr="00AE570D">
        <w:rPr>
          <w:bCs/>
          <w:color w:val="000000"/>
        </w:rPr>
        <w:t>I</w:t>
      </w:r>
      <w:r w:rsidR="001B3BD5">
        <w:rPr>
          <w:bCs/>
          <w:color w:val="000000"/>
        </w:rPr>
        <w:t>Е</w:t>
      </w:r>
      <w:r w:rsidR="00E942DF" w:rsidRPr="00AE570D">
        <w:rPr>
          <w:bCs/>
          <w:color w:val="000000"/>
        </w:rPr>
        <w:t>дал</w:t>
      </w:r>
      <w:r w:rsidR="003842FE" w:rsidRPr="00AE570D">
        <w:t xml:space="preserve">дай, </w:t>
      </w:r>
      <w:r w:rsidR="003842FE" w:rsidRPr="00AE570D">
        <w:rPr>
          <w:i/>
          <w:iCs/>
        </w:rPr>
        <w:t>б</w:t>
      </w:r>
      <w:r w:rsidR="003842FE" w:rsidRPr="00AE570D">
        <w:rPr>
          <w:iCs/>
        </w:rPr>
        <w:t>]</w:t>
      </w:r>
    </w:p>
    <w:p w:rsidR="00E83FFC" w:rsidRPr="00164633" w:rsidRDefault="009F396E" w:rsidP="00B45844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Ӏо</w:t>
      </w:r>
      <w:r w:rsidR="00E83FFC" w:rsidRPr="00AE570D">
        <w:rPr>
          <w:b/>
          <w:color w:val="000000"/>
        </w:rPr>
        <w:t>вдал</w:t>
      </w:r>
      <w:r w:rsidR="00D87664">
        <w:rPr>
          <w:color w:val="000000"/>
        </w:rPr>
        <w:t>5</w:t>
      </w:r>
      <w:r w:rsidR="00E83FFC" w:rsidRPr="00AE570D">
        <w:rPr>
          <w:b/>
          <w:color w:val="000000"/>
        </w:rPr>
        <w:t>ак</w:t>
      </w:r>
      <w:r w:rsidR="001B3BD5">
        <w:rPr>
          <w:b/>
          <w:color w:val="000000"/>
        </w:rPr>
        <w:t>А</w:t>
      </w:r>
      <w:r w:rsidR="00E83FFC" w:rsidRPr="00AE570D">
        <w:rPr>
          <w:b/>
          <w:color w:val="000000"/>
        </w:rPr>
        <w:t>ци</w:t>
      </w:r>
      <w:r w:rsidR="004868FC" w:rsidRPr="00AE570D">
        <w:rPr>
          <w:bCs/>
          <w:color w:val="000000"/>
        </w:rPr>
        <w:t xml:space="preserve"> </w:t>
      </w:r>
      <w:r w:rsidR="00170AB9" w:rsidRPr="00AE570D">
        <w:rPr>
          <w:bCs/>
        </w:rPr>
        <w:t>[</w:t>
      </w:r>
      <w:r w:rsidR="00170AB9" w:rsidRPr="00AE570D">
        <w:rPr>
          <w:bCs/>
          <w:color w:val="000000"/>
        </w:rPr>
        <w:t>Ӏовдал</w:t>
      </w:r>
      <w:r w:rsidR="00D87664">
        <w:rPr>
          <w:bCs/>
          <w:color w:val="000000"/>
        </w:rPr>
        <w:t>5</w:t>
      </w:r>
      <w:r w:rsidR="00170AB9" w:rsidRPr="00AE570D">
        <w:t xml:space="preserve">акацин, </w:t>
      </w:r>
      <w:r w:rsidR="00170AB9" w:rsidRPr="00AE570D">
        <w:rPr>
          <w:bCs/>
          <w:color w:val="000000"/>
        </w:rPr>
        <w:t>Ӏовдал</w:t>
      </w:r>
      <w:r w:rsidR="00D87664">
        <w:rPr>
          <w:bCs/>
          <w:color w:val="000000"/>
        </w:rPr>
        <w:t>5</w:t>
      </w:r>
      <w:r w:rsidR="00170AB9" w:rsidRPr="00AE570D">
        <w:t xml:space="preserve">акацина, </w:t>
      </w:r>
      <w:r w:rsidR="00170AB9" w:rsidRPr="00AE570D">
        <w:rPr>
          <w:bCs/>
          <w:color w:val="000000"/>
        </w:rPr>
        <w:t>Ӏовдал</w:t>
      </w:r>
      <w:r w:rsidR="00D87664">
        <w:rPr>
          <w:bCs/>
          <w:color w:val="000000"/>
        </w:rPr>
        <w:t>5</w:t>
      </w:r>
      <w:r w:rsidR="00170AB9" w:rsidRPr="00AE570D">
        <w:t>акацин</w:t>
      </w:r>
      <w:r w:rsidR="001B3BD5">
        <w:t>О</w:t>
      </w:r>
      <w:r w:rsidR="00170AB9" w:rsidRPr="00AE570D">
        <w:t xml:space="preserve">, </w:t>
      </w:r>
      <w:r w:rsidR="00170AB9" w:rsidRPr="00AE570D">
        <w:rPr>
          <w:bCs/>
          <w:color w:val="000000"/>
        </w:rPr>
        <w:t>Ӏовдал</w:t>
      </w:r>
      <w:r w:rsidR="00D87664">
        <w:rPr>
          <w:bCs/>
          <w:color w:val="000000"/>
        </w:rPr>
        <w:t>5</w:t>
      </w:r>
      <w:r w:rsidR="00170AB9" w:rsidRPr="00AE570D">
        <w:t xml:space="preserve">акацига, </w:t>
      </w:r>
      <w:r w:rsidR="00170AB9" w:rsidRPr="00AE570D">
        <w:rPr>
          <w:i/>
          <w:iCs/>
        </w:rPr>
        <w:t>й</w:t>
      </w:r>
      <w:r w:rsidR="00170AB9" w:rsidRPr="00AE570D">
        <w:rPr>
          <w:iCs/>
        </w:rPr>
        <w:t xml:space="preserve">; </w:t>
      </w:r>
      <w:r w:rsidR="00170AB9" w:rsidRPr="00AE570D">
        <w:rPr>
          <w:i/>
          <w:iCs/>
        </w:rPr>
        <w:t xml:space="preserve">мн. </w:t>
      </w:r>
      <w:r w:rsidR="00170AB9" w:rsidRPr="00AE570D">
        <w:rPr>
          <w:bCs/>
          <w:color w:val="000000"/>
        </w:rPr>
        <w:t>Ӏовдал</w:t>
      </w:r>
      <w:r w:rsidR="00D87664">
        <w:rPr>
          <w:bCs/>
          <w:color w:val="000000"/>
        </w:rPr>
        <w:t>5</w:t>
      </w:r>
      <w:r w:rsidR="00170AB9" w:rsidRPr="00AE570D">
        <w:t xml:space="preserve">акацеш, </w:t>
      </w:r>
      <w:r w:rsidR="00170AB9" w:rsidRPr="00AE570D">
        <w:rPr>
          <w:i/>
          <w:iCs/>
        </w:rPr>
        <w:t>й</w:t>
      </w:r>
      <w:r w:rsidR="00170AB9" w:rsidRPr="00AE570D">
        <w:rPr>
          <w:iCs/>
        </w:rPr>
        <w:t>]</w:t>
      </w:r>
    </w:p>
    <w:p w:rsidR="00E83FFC" w:rsidRPr="00164633" w:rsidRDefault="00E83FFC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I</w:t>
      </w:r>
      <w:r w:rsidR="001B3BD5">
        <w:rPr>
          <w:b/>
          <w:color w:val="000000"/>
        </w:rPr>
        <w:t>О</w:t>
      </w:r>
      <w:r w:rsidRPr="00AE570D">
        <w:rPr>
          <w:b/>
          <w:color w:val="000000"/>
        </w:rPr>
        <w:t>жалла</w:t>
      </w:r>
      <w:r w:rsidR="00E942DF" w:rsidRPr="00AE570D">
        <w:rPr>
          <w:bCs/>
          <w:color w:val="000000"/>
        </w:rPr>
        <w:t xml:space="preserve"> [I</w:t>
      </w:r>
      <w:r w:rsidR="001B3BD5">
        <w:rPr>
          <w:bCs/>
          <w:color w:val="000000"/>
        </w:rPr>
        <w:t>О</w:t>
      </w:r>
      <w:r w:rsidR="00E942DF" w:rsidRPr="00AE570D">
        <w:rPr>
          <w:bCs/>
          <w:color w:val="000000"/>
        </w:rPr>
        <w:t>жаллин, I</w:t>
      </w:r>
      <w:r w:rsidR="001B3BD5">
        <w:rPr>
          <w:bCs/>
          <w:color w:val="000000"/>
        </w:rPr>
        <w:t>О</w:t>
      </w:r>
      <w:r w:rsidR="00E942DF" w:rsidRPr="00AE570D">
        <w:rPr>
          <w:bCs/>
          <w:color w:val="000000"/>
        </w:rPr>
        <w:t>жаллина, I</w:t>
      </w:r>
      <w:r w:rsidR="001B3BD5">
        <w:rPr>
          <w:bCs/>
          <w:color w:val="000000"/>
        </w:rPr>
        <w:t>О</w:t>
      </w:r>
      <w:r w:rsidR="00E942DF" w:rsidRPr="00AE570D">
        <w:rPr>
          <w:bCs/>
          <w:color w:val="000000"/>
        </w:rPr>
        <w:t>жалло, I</w:t>
      </w:r>
      <w:r w:rsidR="001B3BD5">
        <w:rPr>
          <w:bCs/>
          <w:color w:val="000000"/>
        </w:rPr>
        <w:t>О</w:t>
      </w:r>
      <w:r w:rsidR="00E942DF" w:rsidRPr="00AE570D">
        <w:rPr>
          <w:bCs/>
          <w:color w:val="000000"/>
        </w:rPr>
        <w:t xml:space="preserve">жалле, </w:t>
      </w:r>
      <w:r w:rsidR="00E942DF" w:rsidRPr="00AE570D">
        <w:rPr>
          <w:bCs/>
          <w:i/>
          <w:iCs/>
          <w:color w:val="000000"/>
        </w:rPr>
        <w:t>й</w:t>
      </w:r>
      <w:r w:rsidR="00E942DF" w:rsidRPr="00AE570D">
        <w:rPr>
          <w:bCs/>
          <w:color w:val="000000"/>
        </w:rPr>
        <w:t>]</w:t>
      </w:r>
    </w:p>
    <w:p w:rsidR="00E83FFC" w:rsidRPr="00164633" w:rsidRDefault="00E83FFC" w:rsidP="003F5381">
      <w:pPr>
        <w:shd w:val="clear" w:color="auto" w:fill="FFFFFF"/>
        <w:ind w:leftChars="117" w:left="706" w:hangingChars="177" w:hanging="425"/>
        <w:jc w:val="both"/>
      </w:pPr>
      <w:r w:rsidRPr="00AE570D">
        <w:rPr>
          <w:b/>
          <w:color w:val="000000"/>
        </w:rPr>
        <w:t>I</w:t>
      </w:r>
      <w:r w:rsidR="001B3BD5">
        <w:rPr>
          <w:b/>
          <w:color w:val="000000"/>
        </w:rPr>
        <w:t>О</w:t>
      </w:r>
      <w:r w:rsidRPr="00AE570D">
        <w:rPr>
          <w:b/>
          <w:color w:val="000000"/>
        </w:rPr>
        <w:t>салла</w:t>
      </w:r>
      <w:r w:rsidR="00E942DF" w:rsidRPr="00AE570D">
        <w:rPr>
          <w:bCs/>
          <w:color w:val="000000"/>
        </w:rPr>
        <w:t xml:space="preserve"> [I</w:t>
      </w:r>
      <w:r w:rsidR="001B3BD5">
        <w:rPr>
          <w:bCs/>
          <w:color w:val="000000"/>
        </w:rPr>
        <w:t>О</w:t>
      </w:r>
      <w:r w:rsidR="00E942DF" w:rsidRPr="00AE570D">
        <w:rPr>
          <w:bCs/>
          <w:color w:val="000000"/>
        </w:rPr>
        <w:t>саллин, I</w:t>
      </w:r>
      <w:r w:rsidR="001B3BD5">
        <w:rPr>
          <w:bCs/>
          <w:color w:val="000000"/>
        </w:rPr>
        <w:t>О</w:t>
      </w:r>
      <w:r w:rsidR="00E942DF" w:rsidRPr="00AE570D">
        <w:rPr>
          <w:bCs/>
          <w:color w:val="000000"/>
        </w:rPr>
        <w:t>саллина, I</w:t>
      </w:r>
      <w:r w:rsidR="001B3BD5">
        <w:rPr>
          <w:bCs/>
          <w:color w:val="000000"/>
        </w:rPr>
        <w:t>О</w:t>
      </w:r>
      <w:r w:rsidR="00E942DF" w:rsidRPr="00AE570D">
        <w:rPr>
          <w:bCs/>
          <w:color w:val="000000"/>
        </w:rPr>
        <w:t>салло, I</w:t>
      </w:r>
      <w:r w:rsidR="001B3BD5">
        <w:rPr>
          <w:bCs/>
          <w:color w:val="000000"/>
        </w:rPr>
        <w:t>О</w:t>
      </w:r>
      <w:r w:rsidR="00E942DF" w:rsidRPr="00AE570D">
        <w:rPr>
          <w:bCs/>
          <w:color w:val="000000"/>
        </w:rPr>
        <w:t xml:space="preserve">салле, </w:t>
      </w:r>
      <w:r w:rsidR="00E942DF" w:rsidRPr="00AE570D">
        <w:rPr>
          <w:bCs/>
          <w:i/>
          <w:iCs/>
          <w:color w:val="000000"/>
        </w:rPr>
        <w:t>й</w:t>
      </w:r>
      <w:r w:rsidR="00E942DF" w:rsidRPr="00AE570D">
        <w:rPr>
          <w:bCs/>
          <w:color w:val="000000"/>
        </w:rPr>
        <w:t>]</w:t>
      </w:r>
    </w:p>
    <w:p w:rsidR="00E83FFC" w:rsidRPr="00164633" w:rsidRDefault="009F396E" w:rsidP="00B22575">
      <w:pPr>
        <w:shd w:val="clear" w:color="auto" w:fill="FFFFFF"/>
        <w:ind w:leftChars="117" w:left="681" w:hangingChars="177" w:hanging="400"/>
        <w:jc w:val="both"/>
      </w:pPr>
      <w:r w:rsidRPr="00AE570D">
        <w:rPr>
          <w:b/>
          <w:color w:val="000000"/>
          <w:w w:val="94"/>
        </w:rPr>
        <w:t>Ӏо</w:t>
      </w:r>
      <w:r w:rsidR="00E83FFC" w:rsidRPr="00AE570D">
        <w:rPr>
          <w:b/>
          <w:color w:val="000000"/>
          <w:w w:val="94"/>
        </w:rPr>
        <w:t>ттабаккхам</w:t>
      </w:r>
      <w:r w:rsidR="00B22575" w:rsidRPr="00AE570D">
        <w:rPr>
          <w:bCs/>
          <w:color w:val="000000"/>
        </w:rPr>
        <w:t xml:space="preserve"> [</w:t>
      </w:r>
      <w:r w:rsidR="00B22575" w:rsidRPr="00AE570D">
        <w:rPr>
          <w:bCs/>
          <w:color w:val="000000"/>
          <w:w w:val="94"/>
        </w:rPr>
        <w:t>Ӏоттабаккхаман, Ӏоттабаккхамна, Ӏоттабаккхамо, Ӏоттабаккхаме</w:t>
      </w:r>
      <w:r w:rsidR="00B22575" w:rsidRPr="00AE570D">
        <w:t xml:space="preserve">, </w:t>
      </w:r>
      <w:r w:rsidR="00B22575" w:rsidRPr="00AE570D">
        <w:rPr>
          <w:i/>
          <w:iCs/>
        </w:rPr>
        <w:t>б</w:t>
      </w:r>
      <w:r w:rsidR="00B22575" w:rsidRPr="00AE570D">
        <w:rPr>
          <w:iCs/>
        </w:rPr>
        <w:t>]</w:t>
      </w:r>
    </w:p>
    <w:p w:rsidR="00E83FFC" w:rsidRPr="00164633" w:rsidRDefault="009F396E" w:rsidP="003F5381">
      <w:pPr>
        <w:shd w:val="clear" w:color="auto" w:fill="FFFFFF"/>
        <w:ind w:leftChars="117" w:left="681" w:hangingChars="177" w:hanging="400"/>
        <w:jc w:val="both"/>
      </w:pPr>
      <w:r w:rsidRPr="00AE570D">
        <w:rPr>
          <w:b/>
          <w:color w:val="000000"/>
          <w:w w:val="94"/>
        </w:rPr>
        <w:t>Ӏу</w:t>
      </w:r>
      <w:r w:rsidR="00E83FFC" w:rsidRPr="00AE570D">
        <w:rPr>
          <w:b/>
          <w:color w:val="000000"/>
          <w:w w:val="94"/>
        </w:rPr>
        <w:t>налла</w:t>
      </w:r>
      <w:r w:rsidR="00E942DF" w:rsidRPr="00AE570D">
        <w:rPr>
          <w:bCs/>
          <w:color w:val="000000"/>
          <w:w w:val="94"/>
        </w:rPr>
        <w:t xml:space="preserve"> [Ӏуналлин, Ӏуналлина, Ӏуналло, Ӏуналле, </w:t>
      </w:r>
      <w:r w:rsidR="00E942DF" w:rsidRPr="00AE570D">
        <w:rPr>
          <w:bCs/>
          <w:i/>
          <w:iCs/>
          <w:color w:val="000000"/>
          <w:w w:val="94"/>
        </w:rPr>
        <w:t>й</w:t>
      </w:r>
      <w:r w:rsidR="00E942DF" w:rsidRPr="00AE570D">
        <w:rPr>
          <w:bCs/>
          <w:color w:val="000000"/>
          <w:w w:val="94"/>
        </w:rPr>
        <w:t>]</w:t>
      </w:r>
    </w:p>
    <w:p w:rsidR="00886A3C" w:rsidRPr="00164633" w:rsidRDefault="00886A3C" w:rsidP="00B45844">
      <w:pPr>
        <w:ind w:leftChars="117" w:left="706" w:hangingChars="177" w:hanging="425"/>
        <w:jc w:val="both"/>
      </w:pPr>
      <w:r w:rsidRPr="00AE570D">
        <w:rPr>
          <w:b/>
          <w:bCs/>
        </w:rPr>
        <w:t>масалла</w:t>
      </w:r>
      <w:r w:rsidR="00E942DF" w:rsidRPr="00AE570D">
        <w:rPr>
          <w:bCs/>
        </w:rPr>
        <w:t xml:space="preserve"> [</w:t>
      </w:r>
      <w:r w:rsidR="00E942DF" w:rsidRPr="00AE570D">
        <w:t xml:space="preserve">масаллин, масаллина, масалло, масалле, </w:t>
      </w:r>
      <w:r w:rsidR="00E942DF" w:rsidRPr="00AE570D">
        <w:rPr>
          <w:i/>
          <w:iCs/>
        </w:rPr>
        <w:t>й</w:t>
      </w:r>
      <w:r w:rsidR="00E942DF" w:rsidRPr="00AE570D">
        <w:t>]</w:t>
      </w:r>
    </w:p>
    <w:p w:rsidR="00B45844" w:rsidRPr="00164633" w:rsidRDefault="00B45844" w:rsidP="003F5381">
      <w:pPr>
        <w:ind w:leftChars="117" w:left="706" w:hangingChars="177" w:hanging="425"/>
        <w:jc w:val="both"/>
      </w:pPr>
    </w:p>
    <w:sectPr w:rsidR="00B45844" w:rsidRPr="00164633" w:rsidSect="000A76C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08"/>
  <w:characterSpacingControl w:val="doNotCompress"/>
  <w:compat/>
  <w:rsids>
    <w:rsidRoot w:val="00D140E6"/>
    <w:rsid w:val="000001F3"/>
    <w:rsid w:val="0000264B"/>
    <w:rsid w:val="00002660"/>
    <w:rsid w:val="00004942"/>
    <w:rsid w:val="00005535"/>
    <w:rsid w:val="00005E1C"/>
    <w:rsid w:val="00006EED"/>
    <w:rsid w:val="00006F52"/>
    <w:rsid w:val="00012A06"/>
    <w:rsid w:val="00012BF0"/>
    <w:rsid w:val="00015FFF"/>
    <w:rsid w:val="00016909"/>
    <w:rsid w:val="00016978"/>
    <w:rsid w:val="00016E15"/>
    <w:rsid w:val="0001784F"/>
    <w:rsid w:val="000203F5"/>
    <w:rsid w:val="0002052F"/>
    <w:rsid w:val="000213CD"/>
    <w:rsid w:val="00023165"/>
    <w:rsid w:val="00025F77"/>
    <w:rsid w:val="00026A46"/>
    <w:rsid w:val="00030497"/>
    <w:rsid w:val="000304CF"/>
    <w:rsid w:val="000306E2"/>
    <w:rsid w:val="00030896"/>
    <w:rsid w:val="00030C06"/>
    <w:rsid w:val="00031B52"/>
    <w:rsid w:val="00032C78"/>
    <w:rsid w:val="00032EDF"/>
    <w:rsid w:val="0003470A"/>
    <w:rsid w:val="00037204"/>
    <w:rsid w:val="00040491"/>
    <w:rsid w:val="00041560"/>
    <w:rsid w:val="00042248"/>
    <w:rsid w:val="000423A9"/>
    <w:rsid w:val="00043062"/>
    <w:rsid w:val="00043162"/>
    <w:rsid w:val="000438C2"/>
    <w:rsid w:val="000462A9"/>
    <w:rsid w:val="0004652C"/>
    <w:rsid w:val="0005205B"/>
    <w:rsid w:val="000522A9"/>
    <w:rsid w:val="00053C2C"/>
    <w:rsid w:val="00054693"/>
    <w:rsid w:val="000564F9"/>
    <w:rsid w:val="000569D2"/>
    <w:rsid w:val="00062914"/>
    <w:rsid w:val="00062A63"/>
    <w:rsid w:val="00062F38"/>
    <w:rsid w:val="000632C1"/>
    <w:rsid w:val="00063401"/>
    <w:rsid w:val="000639F1"/>
    <w:rsid w:val="00065F4A"/>
    <w:rsid w:val="0006677D"/>
    <w:rsid w:val="00066CEA"/>
    <w:rsid w:val="00066DF5"/>
    <w:rsid w:val="00067F85"/>
    <w:rsid w:val="000709A6"/>
    <w:rsid w:val="000725F1"/>
    <w:rsid w:val="0007407B"/>
    <w:rsid w:val="00074801"/>
    <w:rsid w:val="00074FA6"/>
    <w:rsid w:val="00075D04"/>
    <w:rsid w:val="00080435"/>
    <w:rsid w:val="000819D9"/>
    <w:rsid w:val="00082A36"/>
    <w:rsid w:val="0008501C"/>
    <w:rsid w:val="000859A5"/>
    <w:rsid w:val="00087B2A"/>
    <w:rsid w:val="000905A7"/>
    <w:rsid w:val="00093AF4"/>
    <w:rsid w:val="00094E66"/>
    <w:rsid w:val="00095C50"/>
    <w:rsid w:val="00097A95"/>
    <w:rsid w:val="000A0046"/>
    <w:rsid w:val="000A019C"/>
    <w:rsid w:val="000A226A"/>
    <w:rsid w:val="000A24B3"/>
    <w:rsid w:val="000A2CBA"/>
    <w:rsid w:val="000A2CBC"/>
    <w:rsid w:val="000A4ACC"/>
    <w:rsid w:val="000A6089"/>
    <w:rsid w:val="000A647F"/>
    <w:rsid w:val="000A6B9F"/>
    <w:rsid w:val="000A72F7"/>
    <w:rsid w:val="000A7694"/>
    <w:rsid w:val="000A76CB"/>
    <w:rsid w:val="000B0252"/>
    <w:rsid w:val="000B1469"/>
    <w:rsid w:val="000B28D7"/>
    <w:rsid w:val="000B2DD9"/>
    <w:rsid w:val="000B2ED6"/>
    <w:rsid w:val="000B5DA9"/>
    <w:rsid w:val="000B6575"/>
    <w:rsid w:val="000B66D5"/>
    <w:rsid w:val="000B6F3A"/>
    <w:rsid w:val="000B7590"/>
    <w:rsid w:val="000C11B3"/>
    <w:rsid w:val="000C5228"/>
    <w:rsid w:val="000C5DC5"/>
    <w:rsid w:val="000D031C"/>
    <w:rsid w:val="000D4380"/>
    <w:rsid w:val="000D44BB"/>
    <w:rsid w:val="000D4636"/>
    <w:rsid w:val="000D49B8"/>
    <w:rsid w:val="000D5007"/>
    <w:rsid w:val="000D6AB9"/>
    <w:rsid w:val="000D71D7"/>
    <w:rsid w:val="000D771C"/>
    <w:rsid w:val="000E0781"/>
    <w:rsid w:val="000E2BE8"/>
    <w:rsid w:val="000E32F5"/>
    <w:rsid w:val="000E3C44"/>
    <w:rsid w:val="000E3C76"/>
    <w:rsid w:val="000E573A"/>
    <w:rsid w:val="000E5919"/>
    <w:rsid w:val="000E5ED7"/>
    <w:rsid w:val="000E6E26"/>
    <w:rsid w:val="000E7D2B"/>
    <w:rsid w:val="000F0B3E"/>
    <w:rsid w:val="000F0C30"/>
    <w:rsid w:val="000F2068"/>
    <w:rsid w:val="000F230A"/>
    <w:rsid w:val="000F290B"/>
    <w:rsid w:val="000F49F2"/>
    <w:rsid w:val="000F59DE"/>
    <w:rsid w:val="000F61B7"/>
    <w:rsid w:val="000F6935"/>
    <w:rsid w:val="000F6B22"/>
    <w:rsid w:val="000F6C7C"/>
    <w:rsid w:val="000F7B6D"/>
    <w:rsid w:val="00102588"/>
    <w:rsid w:val="0010288F"/>
    <w:rsid w:val="00102B08"/>
    <w:rsid w:val="00103C30"/>
    <w:rsid w:val="001056A4"/>
    <w:rsid w:val="00106403"/>
    <w:rsid w:val="00107AF0"/>
    <w:rsid w:val="00112955"/>
    <w:rsid w:val="00114294"/>
    <w:rsid w:val="00115934"/>
    <w:rsid w:val="00116C15"/>
    <w:rsid w:val="00117202"/>
    <w:rsid w:val="00121145"/>
    <w:rsid w:val="00121D9B"/>
    <w:rsid w:val="00122D8E"/>
    <w:rsid w:val="0012422C"/>
    <w:rsid w:val="001242D7"/>
    <w:rsid w:val="001246ED"/>
    <w:rsid w:val="001253D6"/>
    <w:rsid w:val="001268C3"/>
    <w:rsid w:val="0012704F"/>
    <w:rsid w:val="001302E3"/>
    <w:rsid w:val="001308BA"/>
    <w:rsid w:val="00130CC3"/>
    <w:rsid w:val="0013231B"/>
    <w:rsid w:val="0013312E"/>
    <w:rsid w:val="001334C1"/>
    <w:rsid w:val="00134027"/>
    <w:rsid w:val="0013535B"/>
    <w:rsid w:val="001356BB"/>
    <w:rsid w:val="0013571D"/>
    <w:rsid w:val="00135B96"/>
    <w:rsid w:val="001363C2"/>
    <w:rsid w:val="00136993"/>
    <w:rsid w:val="00137167"/>
    <w:rsid w:val="00137B0B"/>
    <w:rsid w:val="001404C8"/>
    <w:rsid w:val="001418C4"/>
    <w:rsid w:val="00141A00"/>
    <w:rsid w:val="00144036"/>
    <w:rsid w:val="00144474"/>
    <w:rsid w:val="00146C5E"/>
    <w:rsid w:val="00146F9C"/>
    <w:rsid w:val="001477BE"/>
    <w:rsid w:val="00150330"/>
    <w:rsid w:val="00150EA9"/>
    <w:rsid w:val="001518E0"/>
    <w:rsid w:val="0015191F"/>
    <w:rsid w:val="00151E63"/>
    <w:rsid w:val="00152165"/>
    <w:rsid w:val="001536CA"/>
    <w:rsid w:val="001539C5"/>
    <w:rsid w:val="00155803"/>
    <w:rsid w:val="00156349"/>
    <w:rsid w:val="0015649F"/>
    <w:rsid w:val="001565E1"/>
    <w:rsid w:val="001575C0"/>
    <w:rsid w:val="00157627"/>
    <w:rsid w:val="00164633"/>
    <w:rsid w:val="00167055"/>
    <w:rsid w:val="00167162"/>
    <w:rsid w:val="00167895"/>
    <w:rsid w:val="00170AB9"/>
    <w:rsid w:val="00172F85"/>
    <w:rsid w:val="00173184"/>
    <w:rsid w:val="001731B7"/>
    <w:rsid w:val="00173881"/>
    <w:rsid w:val="001738CD"/>
    <w:rsid w:val="00176C27"/>
    <w:rsid w:val="00176D85"/>
    <w:rsid w:val="00177486"/>
    <w:rsid w:val="00177FDC"/>
    <w:rsid w:val="00180A2E"/>
    <w:rsid w:val="00182C08"/>
    <w:rsid w:val="00182CCE"/>
    <w:rsid w:val="001834E7"/>
    <w:rsid w:val="0018525C"/>
    <w:rsid w:val="00187C0F"/>
    <w:rsid w:val="00190A3A"/>
    <w:rsid w:val="00195DCC"/>
    <w:rsid w:val="00197D29"/>
    <w:rsid w:val="001A0BCC"/>
    <w:rsid w:val="001A10F6"/>
    <w:rsid w:val="001A1945"/>
    <w:rsid w:val="001A2967"/>
    <w:rsid w:val="001A2F0F"/>
    <w:rsid w:val="001A3047"/>
    <w:rsid w:val="001A3CD1"/>
    <w:rsid w:val="001A4230"/>
    <w:rsid w:val="001A500F"/>
    <w:rsid w:val="001A5CEB"/>
    <w:rsid w:val="001A7386"/>
    <w:rsid w:val="001A74EF"/>
    <w:rsid w:val="001A75A1"/>
    <w:rsid w:val="001A768A"/>
    <w:rsid w:val="001A7DC9"/>
    <w:rsid w:val="001B0212"/>
    <w:rsid w:val="001B15A5"/>
    <w:rsid w:val="001B1B28"/>
    <w:rsid w:val="001B3BD5"/>
    <w:rsid w:val="001B49AE"/>
    <w:rsid w:val="001B5048"/>
    <w:rsid w:val="001C0BDD"/>
    <w:rsid w:val="001C1C20"/>
    <w:rsid w:val="001C3109"/>
    <w:rsid w:val="001C358E"/>
    <w:rsid w:val="001C3C8C"/>
    <w:rsid w:val="001C52B8"/>
    <w:rsid w:val="001D212A"/>
    <w:rsid w:val="001D29A7"/>
    <w:rsid w:val="001D3536"/>
    <w:rsid w:val="001D3AE4"/>
    <w:rsid w:val="001E2145"/>
    <w:rsid w:val="001E2388"/>
    <w:rsid w:val="001E3894"/>
    <w:rsid w:val="001E4FA0"/>
    <w:rsid w:val="001E61B3"/>
    <w:rsid w:val="001E7998"/>
    <w:rsid w:val="001F26BE"/>
    <w:rsid w:val="001F2E65"/>
    <w:rsid w:val="001F461C"/>
    <w:rsid w:val="001F4E5C"/>
    <w:rsid w:val="001F5B8C"/>
    <w:rsid w:val="001F6125"/>
    <w:rsid w:val="001F64A9"/>
    <w:rsid w:val="001F6B59"/>
    <w:rsid w:val="001F6D73"/>
    <w:rsid w:val="001F77BF"/>
    <w:rsid w:val="00200894"/>
    <w:rsid w:val="002022EC"/>
    <w:rsid w:val="0020275F"/>
    <w:rsid w:val="00202C95"/>
    <w:rsid w:val="002032E7"/>
    <w:rsid w:val="00203A9A"/>
    <w:rsid w:val="0020464A"/>
    <w:rsid w:val="00204FC3"/>
    <w:rsid w:val="00206567"/>
    <w:rsid w:val="00206CDB"/>
    <w:rsid w:val="00207965"/>
    <w:rsid w:val="002101B5"/>
    <w:rsid w:val="00211620"/>
    <w:rsid w:val="0021164C"/>
    <w:rsid w:val="00212B93"/>
    <w:rsid w:val="00214C9D"/>
    <w:rsid w:val="00215169"/>
    <w:rsid w:val="002154DE"/>
    <w:rsid w:val="0021569E"/>
    <w:rsid w:val="00215BB6"/>
    <w:rsid w:val="00215FD6"/>
    <w:rsid w:val="00216D4F"/>
    <w:rsid w:val="00220250"/>
    <w:rsid w:val="00220681"/>
    <w:rsid w:val="002206D2"/>
    <w:rsid w:val="00221A2B"/>
    <w:rsid w:val="0022334B"/>
    <w:rsid w:val="0022399E"/>
    <w:rsid w:val="0022494D"/>
    <w:rsid w:val="00230497"/>
    <w:rsid w:val="00230EF4"/>
    <w:rsid w:val="002345BC"/>
    <w:rsid w:val="00234DE6"/>
    <w:rsid w:val="002351B3"/>
    <w:rsid w:val="002359CA"/>
    <w:rsid w:val="00235F30"/>
    <w:rsid w:val="00236446"/>
    <w:rsid w:val="00237BEF"/>
    <w:rsid w:val="0024058C"/>
    <w:rsid w:val="0024113A"/>
    <w:rsid w:val="00241252"/>
    <w:rsid w:val="00241759"/>
    <w:rsid w:val="0024239F"/>
    <w:rsid w:val="0024304B"/>
    <w:rsid w:val="002453E7"/>
    <w:rsid w:val="00245846"/>
    <w:rsid w:val="00245875"/>
    <w:rsid w:val="002459CC"/>
    <w:rsid w:val="00245AD6"/>
    <w:rsid w:val="0024636C"/>
    <w:rsid w:val="002473BD"/>
    <w:rsid w:val="00250D70"/>
    <w:rsid w:val="00250E1E"/>
    <w:rsid w:val="00251789"/>
    <w:rsid w:val="0025182A"/>
    <w:rsid w:val="00251F91"/>
    <w:rsid w:val="00257580"/>
    <w:rsid w:val="0026163C"/>
    <w:rsid w:val="00261AE1"/>
    <w:rsid w:val="00263497"/>
    <w:rsid w:val="002663A1"/>
    <w:rsid w:val="00266934"/>
    <w:rsid w:val="002677F3"/>
    <w:rsid w:val="00267F46"/>
    <w:rsid w:val="00271428"/>
    <w:rsid w:val="002715A4"/>
    <w:rsid w:val="002726C6"/>
    <w:rsid w:val="002738D1"/>
    <w:rsid w:val="002744E4"/>
    <w:rsid w:val="00274D2B"/>
    <w:rsid w:val="0027628D"/>
    <w:rsid w:val="00276979"/>
    <w:rsid w:val="00276D89"/>
    <w:rsid w:val="002773AC"/>
    <w:rsid w:val="00280C51"/>
    <w:rsid w:val="00281015"/>
    <w:rsid w:val="00281673"/>
    <w:rsid w:val="002816CB"/>
    <w:rsid w:val="00281AD6"/>
    <w:rsid w:val="00283628"/>
    <w:rsid w:val="002838BE"/>
    <w:rsid w:val="0028567C"/>
    <w:rsid w:val="0028599A"/>
    <w:rsid w:val="00285CD8"/>
    <w:rsid w:val="00285F0A"/>
    <w:rsid w:val="002878E2"/>
    <w:rsid w:val="00290254"/>
    <w:rsid w:val="002903CF"/>
    <w:rsid w:val="0029087E"/>
    <w:rsid w:val="00290EEA"/>
    <w:rsid w:val="002924D5"/>
    <w:rsid w:val="00292681"/>
    <w:rsid w:val="002931B5"/>
    <w:rsid w:val="00293FCC"/>
    <w:rsid w:val="00294980"/>
    <w:rsid w:val="002956AF"/>
    <w:rsid w:val="0029572A"/>
    <w:rsid w:val="00296666"/>
    <w:rsid w:val="002A02E4"/>
    <w:rsid w:val="002A1052"/>
    <w:rsid w:val="002A2059"/>
    <w:rsid w:val="002A44EC"/>
    <w:rsid w:val="002A5606"/>
    <w:rsid w:val="002A5A9E"/>
    <w:rsid w:val="002A5C12"/>
    <w:rsid w:val="002A6335"/>
    <w:rsid w:val="002A6F13"/>
    <w:rsid w:val="002A7102"/>
    <w:rsid w:val="002A74A7"/>
    <w:rsid w:val="002A751F"/>
    <w:rsid w:val="002A7C9B"/>
    <w:rsid w:val="002A7CEE"/>
    <w:rsid w:val="002B0A6F"/>
    <w:rsid w:val="002B2217"/>
    <w:rsid w:val="002B35E1"/>
    <w:rsid w:val="002B518F"/>
    <w:rsid w:val="002B6529"/>
    <w:rsid w:val="002B7FBF"/>
    <w:rsid w:val="002C0892"/>
    <w:rsid w:val="002C13F2"/>
    <w:rsid w:val="002C1BCE"/>
    <w:rsid w:val="002C2A88"/>
    <w:rsid w:val="002C3A24"/>
    <w:rsid w:val="002C3FFB"/>
    <w:rsid w:val="002C41C7"/>
    <w:rsid w:val="002C471D"/>
    <w:rsid w:val="002C4A3E"/>
    <w:rsid w:val="002C548F"/>
    <w:rsid w:val="002C599E"/>
    <w:rsid w:val="002C61D5"/>
    <w:rsid w:val="002C62CC"/>
    <w:rsid w:val="002C6481"/>
    <w:rsid w:val="002C6F78"/>
    <w:rsid w:val="002D0153"/>
    <w:rsid w:val="002D17A0"/>
    <w:rsid w:val="002D23F9"/>
    <w:rsid w:val="002D43F9"/>
    <w:rsid w:val="002D585F"/>
    <w:rsid w:val="002E002E"/>
    <w:rsid w:val="002E0161"/>
    <w:rsid w:val="002E0F73"/>
    <w:rsid w:val="002E3203"/>
    <w:rsid w:val="002E4A0E"/>
    <w:rsid w:val="002E5112"/>
    <w:rsid w:val="002E621E"/>
    <w:rsid w:val="002E6220"/>
    <w:rsid w:val="002E69C1"/>
    <w:rsid w:val="002E6A10"/>
    <w:rsid w:val="002F21AF"/>
    <w:rsid w:val="002F3085"/>
    <w:rsid w:val="002F3EC8"/>
    <w:rsid w:val="002F483D"/>
    <w:rsid w:val="002F5277"/>
    <w:rsid w:val="002F6F6E"/>
    <w:rsid w:val="003000B8"/>
    <w:rsid w:val="00301388"/>
    <w:rsid w:val="003031D3"/>
    <w:rsid w:val="00310AA4"/>
    <w:rsid w:val="00312280"/>
    <w:rsid w:val="003123A5"/>
    <w:rsid w:val="0031430C"/>
    <w:rsid w:val="0031588C"/>
    <w:rsid w:val="00317EE0"/>
    <w:rsid w:val="003201A8"/>
    <w:rsid w:val="00320636"/>
    <w:rsid w:val="003209B1"/>
    <w:rsid w:val="00320F14"/>
    <w:rsid w:val="00321B79"/>
    <w:rsid w:val="00322B9C"/>
    <w:rsid w:val="0032308A"/>
    <w:rsid w:val="00324348"/>
    <w:rsid w:val="00325E21"/>
    <w:rsid w:val="003300E6"/>
    <w:rsid w:val="00333EAF"/>
    <w:rsid w:val="003360B3"/>
    <w:rsid w:val="00336768"/>
    <w:rsid w:val="00340DB4"/>
    <w:rsid w:val="003428FE"/>
    <w:rsid w:val="003452EB"/>
    <w:rsid w:val="003461B0"/>
    <w:rsid w:val="003469AE"/>
    <w:rsid w:val="00346B13"/>
    <w:rsid w:val="0034778D"/>
    <w:rsid w:val="0035092A"/>
    <w:rsid w:val="00351486"/>
    <w:rsid w:val="00352180"/>
    <w:rsid w:val="0035263B"/>
    <w:rsid w:val="00352AC8"/>
    <w:rsid w:val="00352E4F"/>
    <w:rsid w:val="00353526"/>
    <w:rsid w:val="0035571C"/>
    <w:rsid w:val="00357F93"/>
    <w:rsid w:val="003605E9"/>
    <w:rsid w:val="00360874"/>
    <w:rsid w:val="00361062"/>
    <w:rsid w:val="00361E70"/>
    <w:rsid w:val="00362D27"/>
    <w:rsid w:val="00363D2F"/>
    <w:rsid w:val="00364F7F"/>
    <w:rsid w:val="00365B47"/>
    <w:rsid w:val="00366A12"/>
    <w:rsid w:val="003671EB"/>
    <w:rsid w:val="003713CF"/>
    <w:rsid w:val="003737FD"/>
    <w:rsid w:val="00374D8D"/>
    <w:rsid w:val="0037532E"/>
    <w:rsid w:val="0038000F"/>
    <w:rsid w:val="00380599"/>
    <w:rsid w:val="00380634"/>
    <w:rsid w:val="003813BF"/>
    <w:rsid w:val="00381862"/>
    <w:rsid w:val="003819D0"/>
    <w:rsid w:val="00381BBB"/>
    <w:rsid w:val="00382AA2"/>
    <w:rsid w:val="003831B7"/>
    <w:rsid w:val="003835EF"/>
    <w:rsid w:val="003842FE"/>
    <w:rsid w:val="00384FDC"/>
    <w:rsid w:val="003856B0"/>
    <w:rsid w:val="0038582C"/>
    <w:rsid w:val="00390074"/>
    <w:rsid w:val="00390D24"/>
    <w:rsid w:val="003920C2"/>
    <w:rsid w:val="003920FC"/>
    <w:rsid w:val="0039290B"/>
    <w:rsid w:val="00393BE7"/>
    <w:rsid w:val="00394820"/>
    <w:rsid w:val="00394A68"/>
    <w:rsid w:val="00397435"/>
    <w:rsid w:val="003A03AC"/>
    <w:rsid w:val="003A059D"/>
    <w:rsid w:val="003A13E2"/>
    <w:rsid w:val="003A1434"/>
    <w:rsid w:val="003A14CC"/>
    <w:rsid w:val="003A1760"/>
    <w:rsid w:val="003A1ABD"/>
    <w:rsid w:val="003A1F85"/>
    <w:rsid w:val="003A4B3E"/>
    <w:rsid w:val="003A4DB9"/>
    <w:rsid w:val="003A6276"/>
    <w:rsid w:val="003A681E"/>
    <w:rsid w:val="003A68BA"/>
    <w:rsid w:val="003A6BBD"/>
    <w:rsid w:val="003A6BD6"/>
    <w:rsid w:val="003A6D4D"/>
    <w:rsid w:val="003B1341"/>
    <w:rsid w:val="003B15F2"/>
    <w:rsid w:val="003B2811"/>
    <w:rsid w:val="003B3B2C"/>
    <w:rsid w:val="003B68FA"/>
    <w:rsid w:val="003B7542"/>
    <w:rsid w:val="003B79B2"/>
    <w:rsid w:val="003C162B"/>
    <w:rsid w:val="003C2EFD"/>
    <w:rsid w:val="003C4462"/>
    <w:rsid w:val="003C456C"/>
    <w:rsid w:val="003C4738"/>
    <w:rsid w:val="003C4FB2"/>
    <w:rsid w:val="003C5766"/>
    <w:rsid w:val="003C7948"/>
    <w:rsid w:val="003D02F6"/>
    <w:rsid w:val="003D2182"/>
    <w:rsid w:val="003D356A"/>
    <w:rsid w:val="003D3664"/>
    <w:rsid w:val="003D3789"/>
    <w:rsid w:val="003D3FD9"/>
    <w:rsid w:val="003D473E"/>
    <w:rsid w:val="003D4757"/>
    <w:rsid w:val="003D482C"/>
    <w:rsid w:val="003D6381"/>
    <w:rsid w:val="003E00E2"/>
    <w:rsid w:val="003E18A6"/>
    <w:rsid w:val="003E19DF"/>
    <w:rsid w:val="003E2B87"/>
    <w:rsid w:val="003E3095"/>
    <w:rsid w:val="003E322E"/>
    <w:rsid w:val="003E3ED4"/>
    <w:rsid w:val="003E40E9"/>
    <w:rsid w:val="003E4771"/>
    <w:rsid w:val="003E6E43"/>
    <w:rsid w:val="003E6FA7"/>
    <w:rsid w:val="003E72E1"/>
    <w:rsid w:val="003F0F2B"/>
    <w:rsid w:val="003F0FD2"/>
    <w:rsid w:val="003F1304"/>
    <w:rsid w:val="003F1730"/>
    <w:rsid w:val="003F2A68"/>
    <w:rsid w:val="003F34B2"/>
    <w:rsid w:val="003F40AB"/>
    <w:rsid w:val="003F4EA2"/>
    <w:rsid w:val="003F5381"/>
    <w:rsid w:val="0040009F"/>
    <w:rsid w:val="0040176A"/>
    <w:rsid w:val="00401EAA"/>
    <w:rsid w:val="00401EE9"/>
    <w:rsid w:val="00404629"/>
    <w:rsid w:val="00405828"/>
    <w:rsid w:val="00406F01"/>
    <w:rsid w:val="00406FBD"/>
    <w:rsid w:val="00410C92"/>
    <w:rsid w:val="00411D39"/>
    <w:rsid w:val="00411F2A"/>
    <w:rsid w:val="004125E4"/>
    <w:rsid w:val="00413C1C"/>
    <w:rsid w:val="00413D9A"/>
    <w:rsid w:val="004146D6"/>
    <w:rsid w:val="004148C5"/>
    <w:rsid w:val="004153EC"/>
    <w:rsid w:val="00415BD8"/>
    <w:rsid w:val="004179DF"/>
    <w:rsid w:val="004200C8"/>
    <w:rsid w:val="0042474A"/>
    <w:rsid w:val="00426377"/>
    <w:rsid w:val="00430BCA"/>
    <w:rsid w:val="00430D5A"/>
    <w:rsid w:val="00431248"/>
    <w:rsid w:val="004312D5"/>
    <w:rsid w:val="00432508"/>
    <w:rsid w:val="004325D5"/>
    <w:rsid w:val="004326C7"/>
    <w:rsid w:val="0043398B"/>
    <w:rsid w:val="0044149E"/>
    <w:rsid w:val="0044189E"/>
    <w:rsid w:val="00442E4B"/>
    <w:rsid w:val="0044554E"/>
    <w:rsid w:val="00445E07"/>
    <w:rsid w:val="0044685E"/>
    <w:rsid w:val="004477ED"/>
    <w:rsid w:val="00451A76"/>
    <w:rsid w:val="00456913"/>
    <w:rsid w:val="004576DA"/>
    <w:rsid w:val="00457A34"/>
    <w:rsid w:val="0046019B"/>
    <w:rsid w:val="004610D2"/>
    <w:rsid w:val="004632EC"/>
    <w:rsid w:val="0046352E"/>
    <w:rsid w:val="004651F2"/>
    <w:rsid w:val="00465451"/>
    <w:rsid w:val="0047046F"/>
    <w:rsid w:val="00470F22"/>
    <w:rsid w:val="004720F5"/>
    <w:rsid w:val="0047282D"/>
    <w:rsid w:val="00472941"/>
    <w:rsid w:val="0047687D"/>
    <w:rsid w:val="004772D7"/>
    <w:rsid w:val="00477684"/>
    <w:rsid w:val="00480B74"/>
    <w:rsid w:val="004818C8"/>
    <w:rsid w:val="00481DEB"/>
    <w:rsid w:val="00482391"/>
    <w:rsid w:val="00483D9C"/>
    <w:rsid w:val="0048401C"/>
    <w:rsid w:val="0048535D"/>
    <w:rsid w:val="00485DF8"/>
    <w:rsid w:val="00485F7A"/>
    <w:rsid w:val="004868FC"/>
    <w:rsid w:val="0049033A"/>
    <w:rsid w:val="00491F96"/>
    <w:rsid w:val="004920A4"/>
    <w:rsid w:val="00492192"/>
    <w:rsid w:val="00492F81"/>
    <w:rsid w:val="004934E2"/>
    <w:rsid w:val="00494C67"/>
    <w:rsid w:val="00495C39"/>
    <w:rsid w:val="004963C2"/>
    <w:rsid w:val="004A1343"/>
    <w:rsid w:val="004A2069"/>
    <w:rsid w:val="004A3CAA"/>
    <w:rsid w:val="004A4F9A"/>
    <w:rsid w:val="004A6C44"/>
    <w:rsid w:val="004A7070"/>
    <w:rsid w:val="004B1E6E"/>
    <w:rsid w:val="004B1F3C"/>
    <w:rsid w:val="004B2337"/>
    <w:rsid w:val="004B247E"/>
    <w:rsid w:val="004B409B"/>
    <w:rsid w:val="004B5C1E"/>
    <w:rsid w:val="004B60D1"/>
    <w:rsid w:val="004B6DE5"/>
    <w:rsid w:val="004B73EB"/>
    <w:rsid w:val="004C052C"/>
    <w:rsid w:val="004C0FD6"/>
    <w:rsid w:val="004C1911"/>
    <w:rsid w:val="004C1CB2"/>
    <w:rsid w:val="004C1FB0"/>
    <w:rsid w:val="004C3191"/>
    <w:rsid w:val="004C6E9D"/>
    <w:rsid w:val="004D168C"/>
    <w:rsid w:val="004D224F"/>
    <w:rsid w:val="004D320D"/>
    <w:rsid w:val="004D4E98"/>
    <w:rsid w:val="004D7E42"/>
    <w:rsid w:val="004E0875"/>
    <w:rsid w:val="004E1983"/>
    <w:rsid w:val="004E4426"/>
    <w:rsid w:val="004E5B5D"/>
    <w:rsid w:val="004E6111"/>
    <w:rsid w:val="004E7931"/>
    <w:rsid w:val="004F23EF"/>
    <w:rsid w:val="004F2AE6"/>
    <w:rsid w:val="004F4200"/>
    <w:rsid w:val="004F43E5"/>
    <w:rsid w:val="00501700"/>
    <w:rsid w:val="00502AE5"/>
    <w:rsid w:val="00502F57"/>
    <w:rsid w:val="005040B4"/>
    <w:rsid w:val="00504931"/>
    <w:rsid w:val="00505748"/>
    <w:rsid w:val="005057F2"/>
    <w:rsid w:val="0050583E"/>
    <w:rsid w:val="00506BD4"/>
    <w:rsid w:val="00506D4C"/>
    <w:rsid w:val="00506FDE"/>
    <w:rsid w:val="00510CA5"/>
    <w:rsid w:val="00510DB5"/>
    <w:rsid w:val="0051221D"/>
    <w:rsid w:val="0051227E"/>
    <w:rsid w:val="0051448E"/>
    <w:rsid w:val="00515961"/>
    <w:rsid w:val="005159E9"/>
    <w:rsid w:val="0051637C"/>
    <w:rsid w:val="00520104"/>
    <w:rsid w:val="00522D0F"/>
    <w:rsid w:val="0052347B"/>
    <w:rsid w:val="005239D4"/>
    <w:rsid w:val="00523E3D"/>
    <w:rsid w:val="00523E4A"/>
    <w:rsid w:val="00525E47"/>
    <w:rsid w:val="00526166"/>
    <w:rsid w:val="00526F47"/>
    <w:rsid w:val="00527756"/>
    <w:rsid w:val="00527C05"/>
    <w:rsid w:val="0053009B"/>
    <w:rsid w:val="005301A7"/>
    <w:rsid w:val="005319A2"/>
    <w:rsid w:val="005329D3"/>
    <w:rsid w:val="00533902"/>
    <w:rsid w:val="00535A4C"/>
    <w:rsid w:val="00537225"/>
    <w:rsid w:val="00541185"/>
    <w:rsid w:val="00541A55"/>
    <w:rsid w:val="00541F76"/>
    <w:rsid w:val="00543298"/>
    <w:rsid w:val="005437C6"/>
    <w:rsid w:val="00544236"/>
    <w:rsid w:val="00545B3A"/>
    <w:rsid w:val="00546DDB"/>
    <w:rsid w:val="005506E6"/>
    <w:rsid w:val="00550B6A"/>
    <w:rsid w:val="00551470"/>
    <w:rsid w:val="00551525"/>
    <w:rsid w:val="00551529"/>
    <w:rsid w:val="0055399E"/>
    <w:rsid w:val="00555939"/>
    <w:rsid w:val="00556FA3"/>
    <w:rsid w:val="005572BB"/>
    <w:rsid w:val="00561A5A"/>
    <w:rsid w:val="00563AD3"/>
    <w:rsid w:val="00563CAC"/>
    <w:rsid w:val="005670BA"/>
    <w:rsid w:val="0057049B"/>
    <w:rsid w:val="0057108B"/>
    <w:rsid w:val="00573950"/>
    <w:rsid w:val="00574483"/>
    <w:rsid w:val="00574FF2"/>
    <w:rsid w:val="00575283"/>
    <w:rsid w:val="00575DE6"/>
    <w:rsid w:val="00580C33"/>
    <w:rsid w:val="00581A5A"/>
    <w:rsid w:val="005833A0"/>
    <w:rsid w:val="00584AEB"/>
    <w:rsid w:val="00591636"/>
    <w:rsid w:val="00592629"/>
    <w:rsid w:val="00593599"/>
    <w:rsid w:val="005935B1"/>
    <w:rsid w:val="00594955"/>
    <w:rsid w:val="00596703"/>
    <w:rsid w:val="00596F70"/>
    <w:rsid w:val="00597710"/>
    <w:rsid w:val="005A0CBD"/>
    <w:rsid w:val="005A133C"/>
    <w:rsid w:val="005A18BE"/>
    <w:rsid w:val="005A253F"/>
    <w:rsid w:val="005A2693"/>
    <w:rsid w:val="005A4FDF"/>
    <w:rsid w:val="005A5D90"/>
    <w:rsid w:val="005A71FC"/>
    <w:rsid w:val="005B1585"/>
    <w:rsid w:val="005B19F8"/>
    <w:rsid w:val="005B2365"/>
    <w:rsid w:val="005B2C1F"/>
    <w:rsid w:val="005B3BAE"/>
    <w:rsid w:val="005B3D56"/>
    <w:rsid w:val="005B74BE"/>
    <w:rsid w:val="005C080E"/>
    <w:rsid w:val="005C0DDA"/>
    <w:rsid w:val="005C1F8F"/>
    <w:rsid w:val="005C2D18"/>
    <w:rsid w:val="005C3081"/>
    <w:rsid w:val="005D00EE"/>
    <w:rsid w:val="005D1446"/>
    <w:rsid w:val="005D3F04"/>
    <w:rsid w:val="005D4B89"/>
    <w:rsid w:val="005D6082"/>
    <w:rsid w:val="005E14DB"/>
    <w:rsid w:val="005E7796"/>
    <w:rsid w:val="005F0E25"/>
    <w:rsid w:val="005F32C6"/>
    <w:rsid w:val="005F34B3"/>
    <w:rsid w:val="005F5334"/>
    <w:rsid w:val="005F5A75"/>
    <w:rsid w:val="005F7374"/>
    <w:rsid w:val="005F7CA3"/>
    <w:rsid w:val="00600975"/>
    <w:rsid w:val="00601073"/>
    <w:rsid w:val="00601A78"/>
    <w:rsid w:val="006026BC"/>
    <w:rsid w:val="0060288F"/>
    <w:rsid w:val="00602B9F"/>
    <w:rsid w:val="00602D53"/>
    <w:rsid w:val="00602E1D"/>
    <w:rsid w:val="00603387"/>
    <w:rsid w:val="006038BE"/>
    <w:rsid w:val="006040BC"/>
    <w:rsid w:val="006053E6"/>
    <w:rsid w:val="006066DC"/>
    <w:rsid w:val="00606A59"/>
    <w:rsid w:val="006101C6"/>
    <w:rsid w:val="0061121A"/>
    <w:rsid w:val="0061299A"/>
    <w:rsid w:val="00614772"/>
    <w:rsid w:val="0061550B"/>
    <w:rsid w:val="00615B0B"/>
    <w:rsid w:val="00617095"/>
    <w:rsid w:val="006211E2"/>
    <w:rsid w:val="00627596"/>
    <w:rsid w:val="00627913"/>
    <w:rsid w:val="00635176"/>
    <w:rsid w:val="006369E4"/>
    <w:rsid w:val="00636D0A"/>
    <w:rsid w:val="00637A2E"/>
    <w:rsid w:val="006414B5"/>
    <w:rsid w:val="00643378"/>
    <w:rsid w:val="006433EC"/>
    <w:rsid w:val="00643582"/>
    <w:rsid w:val="006453FB"/>
    <w:rsid w:val="00647A6E"/>
    <w:rsid w:val="00650250"/>
    <w:rsid w:val="006509E6"/>
    <w:rsid w:val="00652922"/>
    <w:rsid w:val="00653598"/>
    <w:rsid w:val="00653FAC"/>
    <w:rsid w:val="006552D1"/>
    <w:rsid w:val="00655993"/>
    <w:rsid w:val="006565A4"/>
    <w:rsid w:val="006566F8"/>
    <w:rsid w:val="0066152E"/>
    <w:rsid w:val="00662868"/>
    <w:rsid w:val="00662A24"/>
    <w:rsid w:val="00662C5E"/>
    <w:rsid w:val="006676D8"/>
    <w:rsid w:val="006711FA"/>
    <w:rsid w:val="00671286"/>
    <w:rsid w:val="006713D4"/>
    <w:rsid w:val="00671D17"/>
    <w:rsid w:val="00671E1A"/>
    <w:rsid w:val="00672EA3"/>
    <w:rsid w:val="00674413"/>
    <w:rsid w:val="00675FC8"/>
    <w:rsid w:val="00676DF1"/>
    <w:rsid w:val="00677B4E"/>
    <w:rsid w:val="0068007A"/>
    <w:rsid w:val="00680705"/>
    <w:rsid w:val="006819B4"/>
    <w:rsid w:val="00681CF0"/>
    <w:rsid w:val="006829FD"/>
    <w:rsid w:val="0068674E"/>
    <w:rsid w:val="006868E4"/>
    <w:rsid w:val="00686BB0"/>
    <w:rsid w:val="006870C1"/>
    <w:rsid w:val="00687F48"/>
    <w:rsid w:val="00687F92"/>
    <w:rsid w:val="006912C6"/>
    <w:rsid w:val="006914D7"/>
    <w:rsid w:val="006919EF"/>
    <w:rsid w:val="006920FD"/>
    <w:rsid w:val="006930D0"/>
    <w:rsid w:val="0069407E"/>
    <w:rsid w:val="00694637"/>
    <w:rsid w:val="00697E50"/>
    <w:rsid w:val="006A34FD"/>
    <w:rsid w:val="006A385A"/>
    <w:rsid w:val="006A5B03"/>
    <w:rsid w:val="006B0C6B"/>
    <w:rsid w:val="006B3010"/>
    <w:rsid w:val="006B4850"/>
    <w:rsid w:val="006B562F"/>
    <w:rsid w:val="006B6225"/>
    <w:rsid w:val="006B7652"/>
    <w:rsid w:val="006C0A89"/>
    <w:rsid w:val="006C0E10"/>
    <w:rsid w:val="006C12A3"/>
    <w:rsid w:val="006C2974"/>
    <w:rsid w:val="006C2A36"/>
    <w:rsid w:val="006C3AE1"/>
    <w:rsid w:val="006C4593"/>
    <w:rsid w:val="006C4AE0"/>
    <w:rsid w:val="006C52B2"/>
    <w:rsid w:val="006C63EF"/>
    <w:rsid w:val="006C6732"/>
    <w:rsid w:val="006C7446"/>
    <w:rsid w:val="006C7E04"/>
    <w:rsid w:val="006D1D5B"/>
    <w:rsid w:val="006D2422"/>
    <w:rsid w:val="006D284E"/>
    <w:rsid w:val="006D30CE"/>
    <w:rsid w:val="006D3ADC"/>
    <w:rsid w:val="006D63EA"/>
    <w:rsid w:val="006D6726"/>
    <w:rsid w:val="006D7EDD"/>
    <w:rsid w:val="006E168C"/>
    <w:rsid w:val="006E1F50"/>
    <w:rsid w:val="006E20A4"/>
    <w:rsid w:val="006E23C0"/>
    <w:rsid w:val="006E24C9"/>
    <w:rsid w:val="006E3A94"/>
    <w:rsid w:val="006E4446"/>
    <w:rsid w:val="006E4ED1"/>
    <w:rsid w:val="006E535C"/>
    <w:rsid w:val="006E6772"/>
    <w:rsid w:val="006E77B8"/>
    <w:rsid w:val="006F2F62"/>
    <w:rsid w:val="006F3171"/>
    <w:rsid w:val="006F3608"/>
    <w:rsid w:val="006F3F0A"/>
    <w:rsid w:val="006F4786"/>
    <w:rsid w:val="006F5262"/>
    <w:rsid w:val="006F7114"/>
    <w:rsid w:val="007009B9"/>
    <w:rsid w:val="00701FB2"/>
    <w:rsid w:val="00702B86"/>
    <w:rsid w:val="0070454A"/>
    <w:rsid w:val="00706D55"/>
    <w:rsid w:val="007076D4"/>
    <w:rsid w:val="00707E75"/>
    <w:rsid w:val="007102B0"/>
    <w:rsid w:val="00712C11"/>
    <w:rsid w:val="00713E95"/>
    <w:rsid w:val="00714458"/>
    <w:rsid w:val="00714EB2"/>
    <w:rsid w:val="00715848"/>
    <w:rsid w:val="0071594B"/>
    <w:rsid w:val="00717570"/>
    <w:rsid w:val="00720007"/>
    <w:rsid w:val="00722577"/>
    <w:rsid w:val="007260D9"/>
    <w:rsid w:val="0072651A"/>
    <w:rsid w:val="00726EF8"/>
    <w:rsid w:val="00727818"/>
    <w:rsid w:val="00730870"/>
    <w:rsid w:val="00730966"/>
    <w:rsid w:val="00733CF2"/>
    <w:rsid w:val="00734125"/>
    <w:rsid w:val="007344A1"/>
    <w:rsid w:val="00734C24"/>
    <w:rsid w:val="007371BD"/>
    <w:rsid w:val="00741D2C"/>
    <w:rsid w:val="00742870"/>
    <w:rsid w:val="00744956"/>
    <w:rsid w:val="00745E39"/>
    <w:rsid w:val="00745EA1"/>
    <w:rsid w:val="00746935"/>
    <w:rsid w:val="00747530"/>
    <w:rsid w:val="0075019C"/>
    <w:rsid w:val="00751950"/>
    <w:rsid w:val="00752E01"/>
    <w:rsid w:val="007539BD"/>
    <w:rsid w:val="00754793"/>
    <w:rsid w:val="00754EBC"/>
    <w:rsid w:val="00755080"/>
    <w:rsid w:val="00755130"/>
    <w:rsid w:val="00757D93"/>
    <w:rsid w:val="00757F6D"/>
    <w:rsid w:val="00761A06"/>
    <w:rsid w:val="007636F3"/>
    <w:rsid w:val="00763C0E"/>
    <w:rsid w:val="007642BD"/>
    <w:rsid w:val="00764BC8"/>
    <w:rsid w:val="00765E16"/>
    <w:rsid w:val="00766590"/>
    <w:rsid w:val="00770B8D"/>
    <w:rsid w:val="007714F2"/>
    <w:rsid w:val="007725B1"/>
    <w:rsid w:val="0077302D"/>
    <w:rsid w:val="00773470"/>
    <w:rsid w:val="0077434B"/>
    <w:rsid w:val="0077536E"/>
    <w:rsid w:val="007759F8"/>
    <w:rsid w:val="00775C4A"/>
    <w:rsid w:val="00775E2B"/>
    <w:rsid w:val="007811E1"/>
    <w:rsid w:val="00782119"/>
    <w:rsid w:val="00782884"/>
    <w:rsid w:val="00783899"/>
    <w:rsid w:val="0078605A"/>
    <w:rsid w:val="00786133"/>
    <w:rsid w:val="007861E2"/>
    <w:rsid w:val="007871F5"/>
    <w:rsid w:val="007877CD"/>
    <w:rsid w:val="00787D73"/>
    <w:rsid w:val="0079334A"/>
    <w:rsid w:val="0079435D"/>
    <w:rsid w:val="007945B5"/>
    <w:rsid w:val="007975E8"/>
    <w:rsid w:val="007A07F7"/>
    <w:rsid w:val="007A0AE1"/>
    <w:rsid w:val="007A5DFF"/>
    <w:rsid w:val="007B40C8"/>
    <w:rsid w:val="007B4C8A"/>
    <w:rsid w:val="007B5714"/>
    <w:rsid w:val="007B7DA1"/>
    <w:rsid w:val="007C0A0E"/>
    <w:rsid w:val="007C2181"/>
    <w:rsid w:val="007C2792"/>
    <w:rsid w:val="007C32FB"/>
    <w:rsid w:val="007C34BF"/>
    <w:rsid w:val="007C35D2"/>
    <w:rsid w:val="007C409A"/>
    <w:rsid w:val="007C4150"/>
    <w:rsid w:val="007C41D8"/>
    <w:rsid w:val="007C43E1"/>
    <w:rsid w:val="007C52B8"/>
    <w:rsid w:val="007D0100"/>
    <w:rsid w:val="007D0837"/>
    <w:rsid w:val="007D1092"/>
    <w:rsid w:val="007D1165"/>
    <w:rsid w:val="007D2994"/>
    <w:rsid w:val="007D403A"/>
    <w:rsid w:val="007D4E8A"/>
    <w:rsid w:val="007D583C"/>
    <w:rsid w:val="007D5D0A"/>
    <w:rsid w:val="007D6155"/>
    <w:rsid w:val="007D6199"/>
    <w:rsid w:val="007D67FF"/>
    <w:rsid w:val="007D795D"/>
    <w:rsid w:val="007E162D"/>
    <w:rsid w:val="007E1E2E"/>
    <w:rsid w:val="007E1E45"/>
    <w:rsid w:val="007E26B3"/>
    <w:rsid w:val="007E2F53"/>
    <w:rsid w:val="007E3E7F"/>
    <w:rsid w:val="007E54E5"/>
    <w:rsid w:val="007E5F0B"/>
    <w:rsid w:val="007E632E"/>
    <w:rsid w:val="007F0423"/>
    <w:rsid w:val="007F0803"/>
    <w:rsid w:val="007F1024"/>
    <w:rsid w:val="007F1C8B"/>
    <w:rsid w:val="007F2B08"/>
    <w:rsid w:val="007F3FD3"/>
    <w:rsid w:val="007F50BC"/>
    <w:rsid w:val="007F51DC"/>
    <w:rsid w:val="007F7F96"/>
    <w:rsid w:val="00800237"/>
    <w:rsid w:val="008005A5"/>
    <w:rsid w:val="00800E47"/>
    <w:rsid w:val="0080111D"/>
    <w:rsid w:val="00801763"/>
    <w:rsid w:val="0080354E"/>
    <w:rsid w:val="00803AE8"/>
    <w:rsid w:val="00804370"/>
    <w:rsid w:val="00805670"/>
    <w:rsid w:val="008141DE"/>
    <w:rsid w:val="00814C61"/>
    <w:rsid w:val="00817863"/>
    <w:rsid w:val="00817950"/>
    <w:rsid w:val="00817E2B"/>
    <w:rsid w:val="008207D2"/>
    <w:rsid w:val="00820A9D"/>
    <w:rsid w:val="0082239E"/>
    <w:rsid w:val="00822CE8"/>
    <w:rsid w:val="00823682"/>
    <w:rsid w:val="008242C6"/>
    <w:rsid w:val="00824908"/>
    <w:rsid w:val="0082515E"/>
    <w:rsid w:val="0082586F"/>
    <w:rsid w:val="00825D53"/>
    <w:rsid w:val="0082690A"/>
    <w:rsid w:val="00827302"/>
    <w:rsid w:val="008275D9"/>
    <w:rsid w:val="008278CD"/>
    <w:rsid w:val="00830F1D"/>
    <w:rsid w:val="00831F8F"/>
    <w:rsid w:val="00832179"/>
    <w:rsid w:val="00832EBD"/>
    <w:rsid w:val="008360E6"/>
    <w:rsid w:val="008365FC"/>
    <w:rsid w:val="00837DDC"/>
    <w:rsid w:val="00840C90"/>
    <w:rsid w:val="008410C0"/>
    <w:rsid w:val="00842C30"/>
    <w:rsid w:val="00842EF7"/>
    <w:rsid w:val="00843A97"/>
    <w:rsid w:val="0084437A"/>
    <w:rsid w:val="00844F24"/>
    <w:rsid w:val="0084637C"/>
    <w:rsid w:val="008470FC"/>
    <w:rsid w:val="0084759D"/>
    <w:rsid w:val="00850CFA"/>
    <w:rsid w:val="00851580"/>
    <w:rsid w:val="0085430B"/>
    <w:rsid w:val="008543E1"/>
    <w:rsid w:val="00857BCA"/>
    <w:rsid w:val="008601A2"/>
    <w:rsid w:val="00860255"/>
    <w:rsid w:val="008606A6"/>
    <w:rsid w:val="00860F10"/>
    <w:rsid w:val="00861911"/>
    <w:rsid w:val="00861DF7"/>
    <w:rsid w:val="00862452"/>
    <w:rsid w:val="008653BF"/>
    <w:rsid w:val="00866222"/>
    <w:rsid w:val="00867AB0"/>
    <w:rsid w:val="008709D9"/>
    <w:rsid w:val="00870B22"/>
    <w:rsid w:val="00871786"/>
    <w:rsid w:val="00871F3C"/>
    <w:rsid w:val="00874925"/>
    <w:rsid w:val="008754D5"/>
    <w:rsid w:val="0088059D"/>
    <w:rsid w:val="00880ED2"/>
    <w:rsid w:val="008832D1"/>
    <w:rsid w:val="008841CD"/>
    <w:rsid w:val="0088502A"/>
    <w:rsid w:val="00885542"/>
    <w:rsid w:val="00886A3C"/>
    <w:rsid w:val="00887AB8"/>
    <w:rsid w:val="00890277"/>
    <w:rsid w:val="00890B4A"/>
    <w:rsid w:val="00891405"/>
    <w:rsid w:val="00891D03"/>
    <w:rsid w:val="00891D4F"/>
    <w:rsid w:val="0089253A"/>
    <w:rsid w:val="00892D4B"/>
    <w:rsid w:val="0089427A"/>
    <w:rsid w:val="00894E38"/>
    <w:rsid w:val="00894E7E"/>
    <w:rsid w:val="00895038"/>
    <w:rsid w:val="008A01D1"/>
    <w:rsid w:val="008A0C99"/>
    <w:rsid w:val="008A13EE"/>
    <w:rsid w:val="008A15AA"/>
    <w:rsid w:val="008A2639"/>
    <w:rsid w:val="008A56FD"/>
    <w:rsid w:val="008A62A9"/>
    <w:rsid w:val="008A7F96"/>
    <w:rsid w:val="008B1749"/>
    <w:rsid w:val="008B1E0D"/>
    <w:rsid w:val="008B50C1"/>
    <w:rsid w:val="008B5642"/>
    <w:rsid w:val="008B6D6E"/>
    <w:rsid w:val="008B77A5"/>
    <w:rsid w:val="008C1BE4"/>
    <w:rsid w:val="008C2606"/>
    <w:rsid w:val="008C2623"/>
    <w:rsid w:val="008C455A"/>
    <w:rsid w:val="008C6750"/>
    <w:rsid w:val="008C6CCF"/>
    <w:rsid w:val="008D1724"/>
    <w:rsid w:val="008D20F9"/>
    <w:rsid w:val="008D21B5"/>
    <w:rsid w:val="008D2BF3"/>
    <w:rsid w:val="008D3B69"/>
    <w:rsid w:val="008D4712"/>
    <w:rsid w:val="008D4888"/>
    <w:rsid w:val="008D4DD9"/>
    <w:rsid w:val="008D53ED"/>
    <w:rsid w:val="008D6444"/>
    <w:rsid w:val="008D68AC"/>
    <w:rsid w:val="008D7513"/>
    <w:rsid w:val="008D7BE7"/>
    <w:rsid w:val="008D7D32"/>
    <w:rsid w:val="008E151E"/>
    <w:rsid w:val="008E2B2C"/>
    <w:rsid w:val="008E3309"/>
    <w:rsid w:val="008E3429"/>
    <w:rsid w:val="008E56A5"/>
    <w:rsid w:val="008E70A4"/>
    <w:rsid w:val="008F0ED2"/>
    <w:rsid w:val="008F14EC"/>
    <w:rsid w:val="008F2567"/>
    <w:rsid w:val="008F3035"/>
    <w:rsid w:val="008F5956"/>
    <w:rsid w:val="009038EE"/>
    <w:rsid w:val="00903E0E"/>
    <w:rsid w:val="00904D22"/>
    <w:rsid w:val="00905B46"/>
    <w:rsid w:val="0090779A"/>
    <w:rsid w:val="00907CB4"/>
    <w:rsid w:val="00911070"/>
    <w:rsid w:val="009120A7"/>
    <w:rsid w:val="00912FCC"/>
    <w:rsid w:val="009133EC"/>
    <w:rsid w:val="00914201"/>
    <w:rsid w:val="00920A1E"/>
    <w:rsid w:val="009225E4"/>
    <w:rsid w:val="00923456"/>
    <w:rsid w:val="00925906"/>
    <w:rsid w:val="00925EF6"/>
    <w:rsid w:val="00926790"/>
    <w:rsid w:val="00927E9A"/>
    <w:rsid w:val="0093148C"/>
    <w:rsid w:val="00931E90"/>
    <w:rsid w:val="009342D0"/>
    <w:rsid w:val="00934334"/>
    <w:rsid w:val="0094092C"/>
    <w:rsid w:val="0094146A"/>
    <w:rsid w:val="009417AC"/>
    <w:rsid w:val="00943257"/>
    <w:rsid w:val="0094480A"/>
    <w:rsid w:val="00947BF1"/>
    <w:rsid w:val="00950A81"/>
    <w:rsid w:val="00950ED9"/>
    <w:rsid w:val="0095205F"/>
    <w:rsid w:val="00952839"/>
    <w:rsid w:val="00953774"/>
    <w:rsid w:val="009550BB"/>
    <w:rsid w:val="0095712D"/>
    <w:rsid w:val="0096004A"/>
    <w:rsid w:val="00960293"/>
    <w:rsid w:val="00961D1E"/>
    <w:rsid w:val="00962DBB"/>
    <w:rsid w:val="009631B5"/>
    <w:rsid w:val="009633CB"/>
    <w:rsid w:val="00963FC5"/>
    <w:rsid w:val="00971F12"/>
    <w:rsid w:val="00973F85"/>
    <w:rsid w:val="00976D4E"/>
    <w:rsid w:val="00977BBF"/>
    <w:rsid w:val="0098182D"/>
    <w:rsid w:val="00981945"/>
    <w:rsid w:val="00981CA0"/>
    <w:rsid w:val="00982C3A"/>
    <w:rsid w:val="009840A4"/>
    <w:rsid w:val="00985FB4"/>
    <w:rsid w:val="0099012B"/>
    <w:rsid w:val="00991E68"/>
    <w:rsid w:val="00992E82"/>
    <w:rsid w:val="00993CF2"/>
    <w:rsid w:val="009941BC"/>
    <w:rsid w:val="00994539"/>
    <w:rsid w:val="009948C6"/>
    <w:rsid w:val="009948F9"/>
    <w:rsid w:val="009959A5"/>
    <w:rsid w:val="00995D19"/>
    <w:rsid w:val="00997F47"/>
    <w:rsid w:val="009A0C24"/>
    <w:rsid w:val="009A0DBF"/>
    <w:rsid w:val="009A0EA1"/>
    <w:rsid w:val="009A1498"/>
    <w:rsid w:val="009A23BA"/>
    <w:rsid w:val="009A2A6E"/>
    <w:rsid w:val="009A2E1C"/>
    <w:rsid w:val="009A3539"/>
    <w:rsid w:val="009A6877"/>
    <w:rsid w:val="009A738B"/>
    <w:rsid w:val="009A7B5D"/>
    <w:rsid w:val="009B48FF"/>
    <w:rsid w:val="009B4BC5"/>
    <w:rsid w:val="009B625C"/>
    <w:rsid w:val="009B7077"/>
    <w:rsid w:val="009C0A5C"/>
    <w:rsid w:val="009C16BE"/>
    <w:rsid w:val="009C1B27"/>
    <w:rsid w:val="009C5663"/>
    <w:rsid w:val="009D3096"/>
    <w:rsid w:val="009D31E4"/>
    <w:rsid w:val="009D4247"/>
    <w:rsid w:val="009D6478"/>
    <w:rsid w:val="009E0861"/>
    <w:rsid w:val="009E12B7"/>
    <w:rsid w:val="009E1A47"/>
    <w:rsid w:val="009E55C4"/>
    <w:rsid w:val="009E6021"/>
    <w:rsid w:val="009E62B2"/>
    <w:rsid w:val="009E68EA"/>
    <w:rsid w:val="009F00EB"/>
    <w:rsid w:val="009F1EF2"/>
    <w:rsid w:val="009F2D4D"/>
    <w:rsid w:val="009F345A"/>
    <w:rsid w:val="009F35FD"/>
    <w:rsid w:val="009F396E"/>
    <w:rsid w:val="009F6191"/>
    <w:rsid w:val="009F6524"/>
    <w:rsid w:val="009F6D0E"/>
    <w:rsid w:val="00A02651"/>
    <w:rsid w:val="00A04D76"/>
    <w:rsid w:val="00A04DD7"/>
    <w:rsid w:val="00A06932"/>
    <w:rsid w:val="00A06D2A"/>
    <w:rsid w:val="00A07688"/>
    <w:rsid w:val="00A103B8"/>
    <w:rsid w:val="00A10A39"/>
    <w:rsid w:val="00A12BF6"/>
    <w:rsid w:val="00A136EA"/>
    <w:rsid w:val="00A13B82"/>
    <w:rsid w:val="00A13DA2"/>
    <w:rsid w:val="00A14C55"/>
    <w:rsid w:val="00A14F29"/>
    <w:rsid w:val="00A16015"/>
    <w:rsid w:val="00A16042"/>
    <w:rsid w:val="00A16A41"/>
    <w:rsid w:val="00A201CA"/>
    <w:rsid w:val="00A2236A"/>
    <w:rsid w:val="00A22666"/>
    <w:rsid w:val="00A22D0A"/>
    <w:rsid w:val="00A23267"/>
    <w:rsid w:val="00A233A5"/>
    <w:rsid w:val="00A239BA"/>
    <w:rsid w:val="00A24142"/>
    <w:rsid w:val="00A24A75"/>
    <w:rsid w:val="00A266A7"/>
    <w:rsid w:val="00A272A8"/>
    <w:rsid w:val="00A30681"/>
    <w:rsid w:val="00A31882"/>
    <w:rsid w:val="00A324EA"/>
    <w:rsid w:val="00A330CD"/>
    <w:rsid w:val="00A335C7"/>
    <w:rsid w:val="00A366E1"/>
    <w:rsid w:val="00A376A9"/>
    <w:rsid w:val="00A37DD6"/>
    <w:rsid w:val="00A405D1"/>
    <w:rsid w:val="00A42483"/>
    <w:rsid w:val="00A43418"/>
    <w:rsid w:val="00A43A72"/>
    <w:rsid w:val="00A44E86"/>
    <w:rsid w:val="00A454B9"/>
    <w:rsid w:val="00A457BF"/>
    <w:rsid w:val="00A46181"/>
    <w:rsid w:val="00A47325"/>
    <w:rsid w:val="00A505C7"/>
    <w:rsid w:val="00A515D6"/>
    <w:rsid w:val="00A51BA6"/>
    <w:rsid w:val="00A51F07"/>
    <w:rsid w:val="00A52516"/>
    <w:rsid w:val="00A534B1"/>
    <w:rsid w:val="00A62C94"/>
    <w:rsid w:val="00A62CD5"/>
    <w:rsid w:val="00A62E1C"/>
    <w:rsid w:val="00A6354B"/>
    <w:rsid w:val="00A6368E"/>
    <w:rsid w:val="00A6427C"/>
    <w:rsid w:val="00A64DAF"/>
    <w:rsid w:val="00A6645D"/>
    <w:rsid w:val="00A676BB"/>
    <w:rsid w:val="00A67F9D"/>
    <w:rsid w:val="00A71919"/>
    <w:rsid w:val="00A71C12"/>
    <w:rsid w:val="00A71E50"/>
    <w:rsid w:val="00A72643"/>
    <w:rsid w:val="00A729FA"/>
    <w:rsid w:val="00A72D5B"/>
    <w:rsid w:val="00A73D1E"/>
    <w:rsid w:val="00A73F02"/>
    <w:rsid w:val="00A742A2"/>
    <w:rsid w:val="00A74C8B"/>
    <w:rsid w:val="00A74F24"/>
    <w:rsid w:val="00A77E04"/>
    <w:rsid w:val="00A8074D"/>
    <w:rsid w:val="00A83193"/>
    <w:rsid w:val="00A832A0"/>
    <w:rsid w:val="00A839FD"/>
    <w:rsid w:val="00A840D4"/>
    <w:rsid w:val="00A845FD"/>
    <w:rsid w:val="00A856F2"/>
    <w:rsid w:val="00A859ED"/>
    <w:rsid w:val="00A87C2A"/>
    <w:rsid w:val="00A87D26"/>
    <w:rsid w:val="00A9042A"/>
    <w:rsid w:val="00A90C95"/>
    <w:rsid w:val="00A9122C"/>
    <w:rsid w:val="00A92F03"/>
    <w:rsid w:val="00A93632"/>
    <w:rsid w:val="00A93C6D"/>
    <w:rsid w:val="00A94064"/>
    <w:rsid w:val="00A94161"/>
    <w:rsid w:val="00A94526"/>
    <w:rsid w:val="00A94625"/>
    <w:rsid w:val="00A97452"/>
    <w:rsid w:val="00A97AE0"/>
    <w:rsid w:val="00AA1135"/>
    <w:rsid w:val="00AA2922"/>
    <w:rsid w:val="00AA31E7"/>
    <w:rsid w:val="00AA3335"/>
    <w:rsid w:val="00AA3413"/>
    <w:rsid w:val="00AA34BE"/>
    <w:rsid w:val="00AA48A6"/>
    <w:rsid w:val="00AA5033"/>
    <w:rsid w:val="00AA5913"/>
    <w:rsid w:val="00AB1718"/>
    <w:rsid w:val="00AB1865"/>
    <w:rsid w:val="00AB2614"/>
    <w:rsid w:val="00AB2629"/>
    <w:rsid w:val="00AB3D24"/>
    <w:rsid w:val="00AB3E19"/>
    <w:rsid w:val="00AB4B03"/>
    <w:rsid w:val="00AB50C3"/>
    <w:rsid w:val="00AB5377"/>
    <w:rsid w:val="00AB56EF"/>
    <w:rsid w:val="00AB5E30"/>
    <w:rsid w:val="00AB6356"/>
    <w:rsid w:val="00AB6BEC"/>
    <w:rsid w:val="00AC113F"/>
    <w:rsid w:val="00AC141E"/>
    <w:rsid w:val="00AC2E41"/>
    <w:rsid w:val="00AC32A4"/>
    <w:rsid w:val="00AC3AD4"/>
    <w:rsid w:val="00AC3DE2"/>
    <w:rsid w:val="00AD0E7F"/>
    <w:rsid w:val="00AD5044"/>
    <w:rsid w:val="00AD5708"/>
    <w:rsid w:val="00AD6E60"/>
    <w:rsid w:val="00AE0A2C"/>
    <w:rsid w:val="00AE36AC"/>
    <w:rsid w:val="00AE376D"/>
    <w:rsid w:val="00AE3B23"/>
    <w:rsid w:val="00AE46AC"/>
    <w:rsid w:val="00AE4AE2"/>
    <w:rsid w:val="00AE4F7F"/>
    <w:rsid w:val="00AE5689"/>
    <w:rsid w:val="00AE570D"/>
    <w:rsid w:val="00AE5B3E"/>
    <w:rsid w:val="00AF01CC"/>
    <w:rsid w:val="00AF3369"/>
    <w:rsid w:val="00AF399C"/>
    <w:rsid w:val="00AF3E1D"/>
    <w:rsid w:val="00AF4313"/>
    <w:rsid w:val="00AF4402"/>
    <w:rsid w:val="00AF4EC0"/>
    <w:rsid w:val="00AF5560"/>
    <w:rsid w:val="00AF66D8"/>
    <w:rsid w:val="00AF6B0B"/>
    <w:rsid w:val="00B01053"/>
    <w:rsid w:val="00B01254"/>
    <w:rsid w:val="00B0129B"/>
    <w:rsid w:val="00B026DA"/>
    <w:rsid w:val="00B02894"/>
    <w:rsid w:val="00B035AB"/>
    <w:rsid w:val="00B0460C"/>
    <w:rsid w:val="00B049C1"/>
    <w:rsid w:val="00B06321"/>
    <w:rsid w:val="00B06BAC"/>
    <w:rsid w:val="00B07F69"/>
    <w:rsid w:val="00B1006B"/>
    <w:rsid w:val="00B10E85"/>
    <w:rsid w:val="00B129DF"/>
    <w:rsid w:val="00B12ABB"/>
    <w:rsid w:val="00B135CE"/>
    <w:rsid w:val="00B14286"/>
    <w:rsid w:val="00B15696"/>
    <w:rsid w:val="00B16A4E"/>
    <w:rsid w:val="00B174AC"/>
    <w:rsid w:val="00B17535"/>
    <w:rsid w:val="00B17D81"/>
    <w:rsid w:val="00B20330"/>
    <w:rsid w:val="00B203FD"/>
    <w:rsid w:val="00B21A15"/>
    <w:rsid w:val="00B21ECA"/>
    <w:rsid w:val="00B22575"/>
    <w:rsid w:val="00B24985"/>
    <w:rsid w:val="00B24D8C"/>
    <w:rsid w:val="00B25020"/>
    <w:rsid w:val="00B27F95"/>
    <w:rsid w:val="00B34AB8"/>
    <w:rsid w:val="00B34BFF"/>
    <w:rsid w:val="00B353C9"/>
    <w:rsid w:val="00B36C1D"/>
    <w:rsid w:val="00B37982"/>
    <w:rsid w:val="00B37F11"/>
    <w:rsid w:val="00B4069E"/>
    <w:rsid w:val="00B40B61"/>
    <w:rsid w:val="00B41533"/>
    <w:rsid w:val="00B418B8"/>
    <w:rsid w:val="00B437BB"/>
    <w:rsid w:val="00B44DA7"/>
    <w:rsid w:val="00B45844"/>
    <w:rsid w:val="00B4661E"/>
    <w:rsid w:val="00B4666E"/>
    <w:rsid w:val="00B476B5"/>
    <w:rsid w:val="00B50D02"/>
    <w:rsid w:val="00B525FF"/>
    <w:rsid w:val="00B52624"/>
    <w:rsid w:val="00B52AEF"/>
    <w:rsid w:val="00B538FD"/>
    <w:rsid w:val="00B54F06"/>
    <w:rsid w:val="00B55A44"/>
    <w:rsid w:val="00B60ADE"/>
    <w:rsid w:val="00B6335A"/>
    <w:rsid w:val="00B63E47"/>
    <w:rsid w:val="00B6400D"/>
    <w:rsid w:val="00B64965"/>
    <w:rsid w:val="00B64B96"/>
    <w:rsid w:val="00B64CA3"/>
    <w:rsid w:val="00B733D9"/>
    <w:rsid w:val="00B73AC2"/>
    <w:rsid w:val="00B73CF7"/>
    <w:rsid w:val="00B74490"/>
    <w:rsid w:val="00B7513B"/>
    <w:rsid w:val="00B76826"/>
    <w:rsid w:val="00B768AC"/>
    <w:rsid w:val="00B77D0D"/>
    <w:rsid w:val="00B824D3"/>
    <w:rsid w:val="00B82BCA"/>
    <w:rsid w:val="00B8385B"/>
    <w:rsid w:val="00B83E28"/>
    <w:rsid w:val="00B846D5"/>
    <w:rsid w:val="00B85325"/>
    <w:rsid w:val="00B85461"/>
    <w:rsid w:val="00B86287"/>
    <w:rsid w:val="00B907CC"/>
    <w:rsid w:val="00B917B5"/>
    <w:rsid w:val="00B940C2"/>
    <w:rsid w:val="00B955F4"/>
    <w:rsid w:val="00B96EEB"/>
    <w:rsid w:val="00BA327B"/>
    <w:rsid w:val="00BA3ADB"/>
    <w:rsid w:val="00BA55A6"/>
    <w:rsid w:val="00BA5B68"/>
    <w:rsid w:val="00BA5D9A"/>
    <w:rsid w:val="00BA6109"/>
    <w:rsid w:val="00BA7BBB"/>
    <w:rsid w:val="00BB1102"/>
    <w:rsid w:val="00BB11C3"/>
    <w:rsid w:val="00BB1B6A"/>
    <w:rsid w:val="00BB1C60"/>
    <w:rsid w:val="00BB1FBB"/>
    <w:rsid w:val="00BB203E"/>
    <w:rsid w:val="00BB57FF"/>
    <w:rsid w:val="00BB6437"/>
    <w:rsid w:val="00BB67E5"/>
    <w:rsid w:val="00BB7728"/>
    <w:rsid w:val="00BC0330"/>
    <w:rsid w:val="00BC0603"/>
    <w:rsid w:val="00BC0CB0"/>
    <w:rsid w:val="00BC1BE5"/>
    <w:rsid w:val="00BC204A"/>
    <w:rsid w:val="00BC3DFA"/>
    <w:rsid w:val="00BC4FE4"/>
    <w:rsid w:val="00BC552F"/>
    <w:rsid w:val="00BC5B6B"/>
    <w:rsid w:val="00BC5CB0"/>
    <w:rsid w:val="00BC5FE1"/>
    <w:rsid w:val="00BD06D1"/>
    <w:rsid w:val="00BD0F1D"/>
    <w:rsid w:val="00BD119E"/>
    <w:rsid w:val="00BD358D"/>
    <w:rsid w:val="00BD3738"/>
    <w:rsid w:val="00BD5FF8"/>
    <w:rsid w:val="00BE28A3"/>
    <w:rsid w:val="00BE32EC"/>
    <w:rsid w:val="00BE4D2B"/>
    <w:rsid w:val="00BE5944"/>
    <w:rsid w:val="00BE6E02"/>
    <w:rsid w:val="00BF0611"/>
    <w:rsid w:val="00BF08AE"/>
    <w:rsid w:val="00BF0FBE"/>
    <w:rsid w:val="00BF3416"/>
    <w:rsid w:val="00BF346B"/>
    <w:rsid w:val="00BF40A1"/>
    <w:rsid w:val="00BF7AB5"/>
    <w:rsid w:val="00BF7C50"/>
    <w:rsid w:val="00C014A9"/>
    <w:rsid w:val="00C02163"/>
    <w:rsid w:val="00C02803"/>
    <w:rsid w:val="00C03644"/>
    <w:rsid w:val="00C03BC1"/>
    <w:rsid w:val="00C070AF"/>
    <w:rsid w:val="00C0762A"/>
    <w:rsid w:val="00C11273"/>
    <w:rsid w:val="00C114C9"/>
    <w:rsid w:val="00C1171C"/>
    <w:rsid w:val="00C11B9A"/>
    <w:rsid w:val="00C11C6C"/>
    <w:rsid w:val="00C13683"/>
    <w:rsid w:val="00C14254"/>
    <w:rsid w:val="00C1428D"/>
    <w:rsid w:val="00C153D6"/>
    <w:rsid w:val="00C15708"/>
    <w:rsid w:val="00C15C06"/>
    <w:rsid w:val="00C1692D"/>
    <w:rsid w:val="00C16C33"/>
    <w:rsid w:val="00C2000E"/>
    <w:rsid w:val="00C208FE"/>
    <w:rsid w:val="00C21C43"/>
    <w:rsid w:val="00C22D7A"/>
    <w:rsid w:val="00C235AA"/>
    <w:rsid w:val="00C23D2D"/>
    <w:rsid w:val="00C24202"/>
    <w:rsid w:val="00C24764"/>
    <w:rsid w:val="00C279EA"/>
    <w:rsid w:val="00C27E70"/>
    <w:rsid w:val="00C27FEB"/>
    <w:rsid w:val="00C309DE"/>
    <w:rsid w:val="00C31623"/>
    <w:rsid w:val="00C32D08"/>
    <w:rsid w:val="00C33CE3"/>
    <w:rsid w:val="00C34FD5"/>
    <w:rsid w:val="00C357F7"/>
    <w:rsid w:val="00C379B6"/>
    <w:rsid w:val="00C4037E"/>
    <w:rsid w:val="00C40E73"/>
    <w:rsid w:val="00C40E87"/>
    <w:rsid w:val="00C4154F"/>
    <w:rsid w:val="00C43294"/>
    <w:rsid w:val="00C443E2"/>
    <w:rsid w:val="00C4444A"/>
    <w:rsid w:val="00C44E52"/>
    <w:rsid w:val="00C45B1D"/>
    <w:rsid w:val="00C45BBB"/>
    <w:rsid w:val="00C47373"/>
    <w:rsid w:val="00C47CB8"/>
    <w:rsid w:val="00C51029"/>
    <w:rsid w:val="00C52C50"/>
    <w:rsid w:val="00C52DA6"/>
    <w:rsid w:val="00C53793"/>
    <w:rsid w:val="00C53D80"/>
    <w:rsid w:val="00C554B7"/>
    <w:rsid w:val="00C557DE"/>
    <w:rsid w:val="00C56488"/>
    <w:rsid w:val="00C56B78"/>
    <w:rsid w:val="00C56D39"/>
    <w:rsid w:val="00C61B0B"/>
    <w:rsid w:val="00C626F4"/>
    <w:rsid w:val="00C62B8C"/>
    <w:rsid w:val="00C62CF6"/>
    <w:rsid w:val="00C6315C"/>
    <w:rsid w:val="00C63D4A"/>
    <w:rsid w:val="00C63E63"/>
    <w:rsid w:val="00C65134"/>
    <w:rsid w:val="00C71EA7"/>
    <w:rsid w:val="00C72DF0"/>
    <w:rsid w:val="00C73173"/>
    <w:rsid w:val="00C7369E"/>
    <w:rsid w:val="00C74779"/>
    <w:rsid w:val="00C751C3"/>
    <w:rsid w:val="00C7621D"/>
    <w:rsid w:val="00C77338"/>
    <w:rsid w:val="00C779CB"/>
    <w:rsid w:val="00C81D7B"/>
    <w:rsid w:val="00C825C1"/>
    <w:rsid w:val="00C83EC9"/>
    <w:rsid w:val="00C852C5"/>
    <w:rsid w:val="00C86329"/>
    <w:rsid w:val="00C9083E"/>
    <w:rsid w:val="00C90B60"/>
    <w:rsid w:val="00C92B08"/>
    <w:rsid w:val="00C932C3"/>
    <w:rsid w:val="00C9460C"/>
    <w:rsid w:val="00C95CC0"/>
    <w:rsid w:val="00C9690E"/>
    <w:rsid w:val="00C97A1C"/>
    <w:rsid w:val="00CA017E"/>
    <w:rsid w:val="00CA1D31"/>
    <w:rsid w:val="00CA5346"/>
    <w:rsid w:val="00CA588D"/>
    <w:rsid w:val="00CA7002"/>
    <w:rsid w:val="00CA7A8B"/>
    <w:rsid w:val="00CB0D71"/>
    <w:rsid w:val="00CB39EC"/>
    <w:rsid w:val="00CB3EA5"/>
    <w:rsid w:val="00CB4753"/>
    <w:rsid w:val="00CB4B9D"/>
    <w:rsid w:val="00CB5641"/>
    <w:rsid w:val="00CB6B13"/>
    <w:rsid w:val="00CC09F0"/>
    <w:rsid w:val="00CC10B6"/>
    <w:rsid w:val="00CC1B12"/>
    <w:rsid w:val="00CC24DE"/>
    <w:rsid w:val="00CC3604"/>
    <w:rsid w:val="00CC487E"/>
    <w:rsid w:val="00CC5EFC"/>
    <w:rsid w:val="00CC6DC0"/>
    <w:rsid w:val="00CD0053"/>
    <w:rsid w:val="00CD2D09"/>
    <w:rsid w:val="00CD355C"/>
    <w:rsid w:val="00CD386E"/>
    <w:rsid w:val="00CD3CB9"/>
    <w:rsid w:val="00CD43F6"/>
    <w:rsid w:val="00CD4F34"/>
    <w:rsid w:val="00CE1111"/>
    <w:rsid w:val="00CE1406"/>
    <w:rsid w:val="00CE30F9"/>
    <w:rsid w:val="00CE3499"/>
    <w:rsid w:val="00CE3511"/>
    <w:rsid w:val="00CE4A3D"/>
    <w:rsid w:val="00CE5518"/>
    <w:rsid w:val="00CE5D5A"/>
    <w:rsid w:val="00CE6CD1"/>
    <w:rsid w:val="00CE72B6"/>
    <w:rsid w:val="00CE7FC9"/>
    <w:rsid w:val="00CF043D"/>
    <w:rsid w:val="00CF154E"/>
    <w:rsid w:val="00CF1E93"/>
    <w:rsid w:val="00CF25B1"/>
    <w:rsid w:val="00CF30C8"/>
    <w:rsid w:val="00CF316A"/>
    <w:rsid w:val="00CF328E"/>
    <w:rsid w:val="00CF3840"/>
    <w:rsid w:val="00CF526F"/>
    <w:rsid w:val="00CF54FF"/>
    <w:rsid w:val="00D01FEB"/>
    <w:rsid w:val="00D02190"/>
    <w:rsid w:val="00D0479E"/>
    <w:rsid w:val="00D049C4"/>
    <w:rsid w:val="00D06E85"/>
    <w:rsid w:val="00D077C1"/>
    <w:rsid w:val="00D07EE6"/>
    <w:rsid w:val="00D10054"/>
    <w:rsid w:val="00D108DA"/>
    <w:rsid w:val="00D10DDB"/>
    <w:rsid w:val="00D10E20"/>
    <w:rsid w:val="00D11563"/>
    <w:rsid w:val="00D139A1"/>
    <w:rsid w:val="00D140E6"/>
    <w:rsid w:val="00D169D3"/>
    <w:rsid w:val="00D17752"/>
    <w:rsid w:val="00D21308"/>
    <w:rsid w:val="00D214D3"/>
    <w:rsid w:val="00D22408"/>
    <w:rsid w:val="00D23F48"/>
    <w:rsid w:val="00D24291"/>
    <w:rsid w:val="00D25501"/>
    <w:rsid w:val="00D256F5"/>
    <w:rsid w:val="00D25FD5"/>
    <w:rsid w:val="00D30CBF"/>
    <w:rsid w:val="00D32315"/>
    <w:rsid w:val="00D32FEA"/>
    <w:rsid w:val="00D33857"/>
    <w:rsid w:val="00D34E2A"/>
    <w:rsid w:val="00D34FD9"/>
    <w:rsid w:val="00D35EFF"/>
    <w:rsid w:val="00D371D5"/>
    <w:rsid w:val="00D40F02"/>
    <w:rsid w:val="00D42C11"/>
    <w:rsid w:val="00D45001"/>
    <w:rsid w:val="00D46BE9"/>
    <w:rsid w:val="00D4722D"/>
    <w:rsid w:val="00D4731E"/>
    <w:rsid w:val="00D47454"/>
    <w:rsid w:val="00D476F9"/>
    <w:rsid w:val="00D50953"/>
    <w:rsid w:val="00D5155E"/>
    <w:rsid w:val="00D51BD8"/>
    <w:rsid w:val="00D51FC5"/>
    <w:rsid w:val="00D52E7F"/>
    <w:rsid w:val="00D532B8"/>
    <w:rsid w:val="00D53321"/>
    <w:rsid w:val="00D5354A"/>
    <w:rsid w:val="00D547C8"/>
    <w:rsid w:val="00D55527"/>
    <w:rsid w:val="00D60444"/>
    <w:rsid w:val="00D61568"/>
    <w:rsid w:val="00D6225C"/>
    <w:rsid w:val="00D62A37"/>
    <w:rsid w:val="00D633D7"/>
    <w:rsid w:val="00D6340D"/>
    <w:rsid w:val="00D64BE2"/>
    <w:rsid w:val="00D657CB"/>
    <w:rsid w:val="00D65C74"/>
    <w:rsid w:val="00D66132"/>
    <w:rsid w:val="00D6659B"/>
    <w:rsid w:val="00D672C8"/>
    <w:rsid w:val="00D707B2"/>
    <w:rsid w:val="00D719A1"/>
    <w:rsid w:val="00D71FEF"/>
    <w:rsid w:val="00D74406"/>
    <w:rsid w:val="00D74A09"/>
    <w:rsid w:val="00D74CC3"/>
    <w:rsid w:val="00D74E3F"/>
    <w:rsid w:val="00D77F75"/>
    <w:rsid w:val="00D80419"/>
    <w:rsid w:val="00D811DF"/>
    <w:rsid w:val="00D827C6"/>
    <w:rsid w:val="00D83234"/>
    <w:rsid w:val="00D83971"/>
    <w:rsid w:val="00D83A53"/>
    <w:rsid w:val="00D83B23"/>
    <w:rsid w:val="00D841D5"/>
    <w:rsid w:val="00D85DAB"/>
    <w:rsid w:val="00D87664"/>
    <w:rsid w:val="00D90373"/>
    <w:rsid w:val="00D90425"/>
    <w:rsid w:val="00D91A55"/>
    <w:rsid w:val="00D93570"/>
    <w:rsid w:val="00D942C8"/>
    <w:rsid w:val="00D96C03"/>
    <w:rsid w:val="00D97BD4"/>
    <w:rsid w:val="00DA04F9"/>
    <w:rsid w:val="00DA0836"/>
    <w:rsid w:val="00DA2E55"/>
    <w:rsid w:val="00DA3253"/>
    <w:rsid w:val="00DA38E4"/>
    <w:rsid w:val="00DA639E"/>
    <w:rsid w:val="00DB103B"/>
    <w:rsid w:val="00DB25FD"/>
    <w:rsid w:val="00DB3CFA"/>
    <w:rsid w:val="00DB4D64"/>
    <w:rsid w:val="00DB588E"/>
    <w:rsid w:val="00DB5E08"/>
    <w:rsid w:val="00DB779F"/>
    <w:rsid w:val="00DB7EB9"/>
    <w:rsid w:val="00DC0CB8"/>
    <w:rsid w:val="00DC39A7"/>
    <w:rsid w:val="00DC3A64"/>
    <w:rsid w:val="00DC3CFF"/>
    <w:rsid w:val="00DC5571"/>
    <w:rsid w:val="00DD0926"/>
    <w:rsid w:val="00DD0EBB"/>
    <w:rsid w:val="00DD1E4E"/>
    <w:rsid w:val="00DD2F6E"/>
    <w:rsid w:val="00DD468B"/>
    <w:rsid w:val="00DD5793"/>
    <w:rsid w:val="00DD5A4F"/>
    <w:rsid w:val="00DD5CD2"/>
    <w:rsid w:val="00DD62D9"/>
    <w:rsid w:val="00DD7514"/>
    <w:rsid w:val="00DD76E3"/>
    <w:rsid w:val="00DD7A2D"/>
    <w:rsid w:val="00DD7FCC"/>
    <w:rsid w:val="00DE05CC"/>
    <w:rsid w:val="00DE0B6B"/>
    <w:rsid w:val="00DE23EC"/>
    <w:rsid w:val="00DE350C"/>
    <w:rsid w:val="00DE398E"/>
    <w:rsid w:val="00DE57C1"/>
    <w:rsid w:val="00DE76A4"/>
    <w:rsid w:val="00DE7DCB"/>
    <w:rsid w:val="00DF19CC"/>
    <w:rsid w:val="00DF27A7"/>
    <w:rsid w:val="00DF42BA"/>
    <w:rsid w:val="00DF5DCF"/>
    <w:rsid w:val="00DF665D"/>
    <w:rsid w:val="00DF7483"/>
    <w:rsid w:val="00DF7583"/>
    <w:rsid w:val="00E01116"/>
    <w:rsid w:val="00E012DC"/>
    <w:rsid w:val="00E02ED3"/>
    <w:rsid w:val="00E042FD"/>
    <w:rsid w:val="00E04756"/>
    <w:rsid w:val="00E047EC"/>
    <w:rsid w:val="00E054C7"/>
    <w:rsid w:val="00E05D84"/>
    <w:rsid w:val="00E061ED"/>
    <w:rsid w:val="00E07716"/>
    <w:rsid w:val="00E07E68"/>
    <w:rsid w:val="00E11301"/>
    <w:rsid w:val="00E124D4"/>
    <w:rsid w:val="00E12583"/>
    <w:rsid w:val="00E126DA"/>
    <w:rsid w:val="00E12A8F"/>
    <w:rsid w:val="00E14470"/>
    <w:rsid w:val="00E172F7"/>
    <w:rsid w:val="00E20B42"/>
    <w:rsid w:val="00E20D9C"/>
    <w:rsid w:val="00E2131B"/>
    <w:rsid w:val="00E21ECF"/>
    <w:rsid w:val="00E22663"/>
    <w:rsid w:val="00E229F4"/>
    <w:rsid w:val="00E22DE2"/>
    <w:rsid w:val="00E22FDA"/>
    <w:rsid w:val="00E2328C"/>
    <w:rsid w:val="00E2507F"/>
    <w:rsid w:val="00E26C8B"/>
    <w:rsid w:val="00E26FCC"/>
    <w:rsid w:val="00E27F78"/>
    <w:rsid w:val="00E301E5"/>
    <w:rsid w:val="00E303BA"/>
    <w:rsid w:val="00E30D72"/>
    <w:rsid w:val="00E30EF7"/>
    <w:rsid w:val="00E30F86"/>
    <w:rsid w:val="00E318DA"/>
    <w:rsid w:val="00E31A28"/>
    <w:rsid w:val="00E32F43"/>
    <w:rsid w:val="00E337FF"/>
    <w:rsid w:val="00E349DF"/>
    <w:rsid w:val="00E36789"/>
    <w:rsid w:val="00E44148"/>
    <w:rsid w:val="00E442E0"/>
    <w:rsid w:val="00E44903"/>
    <w:rsid w:val="00E50070"/>
    <w:rsid w:val="00E50953"/>
    <w:rsid w:val="00E50D29"/>
    <w:rsid w:val="00E52B48"/>
    <w:rsid w:val="00E54BBE"/>
    <w:rsid w:val="00E56C13"/>
    <w:rsid w:val="00E570AF"/>
    <w:rsid w:val="00E57136"/>
    <w:rsid w:val="00E57942"/>
    <w:rsid w:val="00E604A2"/>
    <w:rsid w:val="00E605E7"/>
    <w:rsid w:val="00E611A1"/>
    <w:rsid w:val="00E611C3"/>
    <w:rsid w:val="00E61AA5"/>
    <w:rsid w:val="00E66786"/>
    <w:rsid w:val="00E66DD3"/>
    <w:rsid w:val="00E66F87"/>
    <w:rsid w:val="00E67A2A"/>
    <w:rsid w:val="00E70E1C"/>
    <w:rsid w:val="00E7186B"/>
    <w:rsid w:val="00E72D53"/>
    <w:rsid w:val="00E72F60"/>
    <w:rsid w:val="00E73374"/>
    <w:rsid w:val="00E73F3C"/>
    <w:rsid w:val="00E745BE"/>
    <w:rsid w:val="00E766BA"/>
    <w:rsid w:val="00E778A6"/>
    <w:rsid w:val="00E77C56"/>
    <w:rsid w:val="00E80C28"/>
    <w:rsid w:val="00E81308"/>
    <w:rsid w:val="00E81858"/>
    <w:rsid w:val="00E82CBC"/>
    <w:rsid w:val="00E83537"/>
    <w:rsid w:val="00E83A26"/>
    <w:rsid w:val="00E83FFC"/>
    <w:rsid w:val="00E85053"/>
    <w:rsid w:val="00E86075"/>
    <w:rsid w:val="00E86386"/>
    <w:rsid w:val="00E87E29"/>
    <w:rsid w:val="00E91508"/>
    <w:rsid w:val="00E94249"/>
    <w:rsid w:val="00E942DF"/>
    <w:rsid w:val="00E95489"/>
    <w:rsid w:val="00E970FA"/>
    <w:rsid w:val="00EA0008"/>
    <w:rsid w:val="00EA0085"/>
    <w:rsid w:val="00EA1130"/>
    <w:rsid w:val="00EA1DCB"/>
    <w:rsid w:val="00EA2346"/>
    <w:rsid w:val="00EA2C1D"/>
    <w:rsid w:val="00EA4763"/>
    <w:rsid w:val="00EA4E94"/>
    <w:rsid w:val="00EA5586"/>
    <w:rsid w:val="00EA5BF8"/>
    <w:rsid w:val="00EB11C5"/>
    <w:rsid w:val="00EB1F5D"/>
    <w:rsid w:val="00EB5894"/>
    <w:rsid w:val="00EB6120"/>
    <w:rsid w:val="00EB662B"/>
    <w:rsid w:val="00EB67FF"/>
    <w:rsid w:val="00EB6E83"/>
    <w:rsid w:val="00EB7D65"/>
    <w:rsid w:val="00EC29A9"/>
    <w:rsid w:val="00EC5767"/>
    <w:rsid w:val="00EC5CC7"/>
    <w:rsid w:val="00EC6296"/>
    <w:rsid w:val="00EC6BB1"/>
    <w:rsid w:val="00EC6DDF"/>
    <w:rsid w:val="00EC7187"/>
    <w:rsid w:val="00ED1361"/>
    <w:rsid w:val="00ED13C2"/>
    <w:rsid w:val="00ED1908"/>
    <w:rsid w:val="00ED1C57"/>
    <w:rsid w:val="00ED1FF5"/>
    <w:rsid w:val="00ED2989"/>
    <w:rsid w:val="00ED2D84"/>
    <w:rsid w:val="00ED3285"/>
    <w:rsid w:val="00ED44D6"/>
    <w:rsid w:val="00ED5104"/>
    <w:rsid w:val="00ED6AF9"/>
    <w:rsid w:val="00ED7DC0"/>
    <w:rsid w:val="00EE06E9"/>
    <w:rsid w:val="00EE09A8"/>
    <w:rsid w:val="00EE0BE2"/>
    <w:rsid w:val="00EE2328"/>
    <w:rsid w:val="00EE677E"/>
    <w:rsid w:val="00EE71DA"/>
    <w:rsid w:val="00EF0B52"/>
    <w:rsid w:val="00EF1B24"/>
    <w:rsid w:val="00EF3D94"/>
    <w:rsid w:val="00F01C23"/>
    <w:rsid w:val="00F025D7"/>
    <w:rsid w:val="00F0371F"/>
    <w:rsid w:val="00F03C62"/>
    <w:rsid w:val="00F063A7"/>
    <w:rsid w:val="00F068B4"/>
    <w:rsid w:val="00F1267D"/>
    <w:rsid w:val="00F13761"/>
    <w:rsid w:val="00F17280"/>
    <w:rsid w:val="00F2129F"/>
    <w:rsid w:val="00F2323D"/>
    <w:rsid w:val="00F24921"/>
    <w:rsid w:val="00F25217"/>
    <w:rsid w:val="00F301B9"/>
    <w:rsid w:val="00F33112"/>
    <w:rsid w:val="00F34932"/>
    <w:rsid w:val="00F34B3D"/>
    <w:rsid w:val="00F35EAC"/>
    <w:rsid w:val="00F37BF5"/>
    <w:rsid w:val="00F412E3"/>
    <w:rsid w:val="00F4232B"/>
    <w:rsid w:val="00F424AA"/>
    <w:rsid w:val="00F42B5C"/>
    <w:rsid w:val="00F437DC"/>
    <w:rsid w:val="00F44310"/>
    <w:rsid w:val="00F45FDC"/>
    <w:rsid w:val="00F4758F"/>
    <w:rsid w:val="00F4760E"/>
    <w:rsid w:val="00F50C58"/>
    <w:rsid w:val="00F510CB"/>
    <w:rsid w:val="00F510EF"/>
    <w:rsid w:val="00F512A2"/>
    <w:rsid w:val="00F5268F"/>
    <w:rsid w:val="00F543B6"/>
    <w:rsid w:val="00F5446B"/>
    <w:rsid w:val="00F54576"/>
    <w:rsid w:val="00F55064"/>
    <w:rsid w:val="00F55F54"/>
    <w:rsid w:val="00F5680C"/>
    <w:rsid w:val="00F56CE4"/>
    <w:rsid w:val="00F57BDD"/>
    <w:rsid w:val="00F615F1"/>
    <w:rsid w:val="00F6215E"/>
    <w:rsid w:val="00F63A5C"/>
    <w:rsid w:val="00F64329"/>
    <w:rsid w:val="00F648E8"/>
    <w:rsid w:val="00F64F02"/>
    <w:rsid w:val="00F6500E"/>
    <w:rsid w:val="00F656EE"/>
    <w:rsid w:val="00F66499"/>
    <w:rsid w:val="00F67CBA"/>
    <w:rsid w:val="00F67E12"/>
    <w:rsid w:val="00F70D9E"/>
    <w:rsid w:val="00F71D58"/>
    <w:rsid w:val="00F72160"/>
    <w:rsid w:val="00F72D0E"/>
    <w:rsid w:val="00F72D66"/>
    <w:rsid w:val="00F74258"/>
    <w:rsid w:val="00F74587"/>
    <w:rsid w:val="00F748B0"/>
    <w:rsid w:val="00F748C7"/>
    <w:rsid w:val="00F7556D"/>
    <w:rsid w:val="00F75A0E"/>
    <w:rsid w:val="00F75EF5"/>
    <w:rsid w:val="00F764DA"/>
    <w:rsid w:val="00F767AC"/>
    <w:rsid w:val="00F77487"/>
    <w:rsid w:val="00F81EB8"/>
    <w:rsid w:val="00F82586"/>
    <w:rsid w:val="00F82C23"/>
    <w:rsid w:val="00F84C26"/>
    <w:rsid w:val="00F84EC9"/>
    <w:rsid w:val="00F85DCA"/>
    <w:rsid w:val="00F90115"/>
    <w:rsid w:val="00F918E6"/>
    <w:rsid w:val="00F9598B"/>
    <w:rsid w:val="00F95E9E"/>
    <w:rsid w:val="00F9645A"/>
    <w:rsid w:val="00F970F2"/>
    <w:rsid w:val="00F97E49"/>
    <w:rsid w:val="00F97FC0"/>
    <w:rsid w:val="00FA005F"/>
    <w:rsid w:val="00FA04FA"/>
    <w:rsid w:val="00FA1D4B"/>
    <w:rsid w:val="00FA1DAD"/>
    <w:rsid w:val="00FA22B7"/>
    <w:rsid w:val="00FA29A8"/>
    <w:rsid w:val="00FA2C73"/>
    <w:rsid w:val="00FA4A45"/>
    <w:rsid w:val="00FA56BC"/>
    <w:rsid w:val="00FA6D8E"/>
    <w:rsid w:val="00FA6E5D"/>
    <w:rsid w:val="00FB1512"/>
    <w:rsid w:val="00FB1B16"/>
    <w:rsid w:val="00FB1D7A"/>
    <w:rsid w:val="00FB1D99"/>
    <w:rsid w:val="00FB2141"/>
    <w:rsid w:val="00FB3CF6"/>
    <w:rsid w:val="00FB4DE1"/>
    <w:rsid w:val="00FC0971"/>
    <w:rsid w:val="00FC1F31"/>
    <w:rsid w:val="00FC3036"/>
    <w:rsid w:val="00FC30DF"/>
    <w:rsid w:val="00FC5979"/>
    <w:rsid w:val="00FC7E4C"/>
    <w:rsid w:val="00FD0794"/>
    <w:rsid w:val="00FD12B5"/>
    <w:rsid w:val="00FD1C29"/>
    <w:rsid w:val="00FD3B37"/>
    <w:rsid w:val="00FD3D30"/>
    <w:rsid w:val="00FD4A38"/>
    <w:rsid w:val="00FD6EAC"/>
    <w:rsid w:val="00FE10C6"/>
    <w:rsid w:val="00FE134E"/>
    <w:rsid w:val="00FE1FAA"/>
    <w:rsid w:val="00FE3A0F"/>
    <w:rsid w:val="00FE3F44"/>
    <w:rsid w:val="00FE50C6"/>
    <w:rsid w:val="00FE5295"/>
    <w:rsid w:val="00FE5A03"/>
    <w:rsid w:val="00FE69A9"/>
    <w:rsid w:val="00FE7563"/>
    <w:rsid w:val="00FF1351"/>
    <w:rsid w:val="00FF153E"/>
    <w:rsid w:val="00FF322F"/>
    <w:rsid w:val="00FF337C"/>
    <w:rsid w:val="00FF4867"/>
    <w:rsid w:val="00FF4E13"/>
    <w:rsid w:val="00FF53AD"/>
    <w:rsid w:val="00FF54A7"/>
    <w:rsid w:val="00FF60FD"/>
    <w:rsid w:val="00FF7656"/>
    <w:rsid w:val="00FF794A"/>
    <w:rsid w:val="00FF7DAD"/>
    <w:rsid w:val="00FF7DAF"/>
    <w:rsid w:val="00FF7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989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6F3F0A"/>
    <w:pPr>
      <w:widowControl w:val="0"/>
      <w:autoSpaceDE w:val="0"/>
      <w:autoSpaceDN w:val="0"/>
      <w:adjustRightInd w:val="0"/>
      <w:spacing w:line="394" w:lineRule="exact"/>
      <w:ind w:firstLine="379"/>
      <w:jc w:val="both"/>
    </w:pPr>
    <w:rPr>
      <w:rFonts w:ascii="Bookman Old Style" w:hAnsi="Bookman Old Style" w:cs="Bookman Old Style"/>
    </w:rPr>
  </w:style>
  <w:style w:type="character" w:customStyle="1" w:styleId="FontStyle13">
    <w:name w:val="Font Style13"/>
    <w:basedOn w:val="a0"/>
    <w:rsid w:val="006F3F0A"/>
    <w:rPr>
      <w:rFonts w:ascii="Times New Roman" w:hAnsi="Times New Roman" w:cs="Times New Roman"/>
      <w:b/>
      <w:bCs/>
      <w:color w:val="000000"/>
      <w:spacing w:val="10"/>
      <w:sz w:val="14"/>
      <w:szCs w:val="14"/>
    </w:rPr>
  </w:style>
  <w:style w:type="character" w:customStyle="1" w:styleId="FontStyle11">
    <w:name w:val="Font Style11"/>
    <w:basedOn w:val="a0"/>
    <w:rsid w:val="006F3F0A"/>
    <w:rPr>
      <w:rFonts w:ascii="Times New Roman" w:hAnsi="Times New Roman" w:cs="Times New Roman"/>
      <w:b/>
      <w:bCs/>
      <w:i/>
      <w:iCs/>
      <w:color w:val="000000"/>
      <w:spacing w:val="10"/>
      <w:sz w:val="16"/>
      <w:szCs w:val="16"/>
    </w:rPr>
  </w:style>
  <w:style w:type="character" w:customStyle="1" w:styleId="FontStyle12">
    <w:name w:val="Font Style12"/>
    <w:basedOn w:val="a0"/>
    <w:rsid w:val="006F3F0A"/>
    <w:rPr>
      <w:rFonts w:ascii="Times New Roman" w:hAnsi="Times New Roman" w:cs="Times New Roman"/>
      <w:b/>
      <w:bCs/>
      <w:i/>
      <w:iCs/>
      <w:color w:val="000000"/>
      <w:spacing w:val="20"/>
      <w:sz w:val="14"/>
      <w:szCs w:val="14"/>
    </w:rPr>
  </w:style>
  <w:style w:type="paragraph" w:customStyle="1" w:styleId="Style4">
    <w:name w:val="Style4"/>
    <w:basedOn w:val="a"/>
    <w:rsid w:val="006F3F0A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basedOn w:val="a0"/>
    <w:rsid w:val="006F3F0A"/>
    <w:rPr>
      <w:rFonts w:ascii="Bookman Old Style" w:hAnsi="Bookman Old Style" w:cs="Bookman Old Style"/>
      <w:spacing w:val="20"/>
      <w:sz w:val="32"/>
      <w:szCs w:val="32"/>
    </w:rPr>
  </w:style>
  <w:style w:type="paragraph" w:customStyle="1" w:styleId="Style3">
    <w:name w:val="Style3"/>
    <w:basedOn w:val="a"/>
    <w:rsid w:val="006F3F0A"/>
    <w:pPr>
      <w:widowControl w:val="0"/>
      <w:autoSpaceDE w:val="0"/>
      <w:autoSpaceDN w:val="0"/>
      <w:adjustRightInd w:val="0"/>
    </w:pPr>
  </w:style>
  <w:style w:type="paragraph" w:customStyle="1" w:styleId="Style10">
    <w:name w:val="Style10"/>
    <w:basedOn w:val="a"/>
    <w:rsid w:val="006F3F0A"/>
    <w:pPr>
      <w:widowControl w:val="0"/>
      <w:autoSpaceDE w:val="0"/>
      <w:autoSpaceDN w:val="0"/>
      <w:adjustRightInd w:val="0"/>
      <w:spacing w:line="170" w:lineRule="exact"/>
      <w:ind w:firstLine="139"/>
      <w:jc w:val="both"/>
    </w:pPr>
    <w:rPr>
      <w:rFonts w:ascii="MS Reference Sans Serif" w:hAnsi="MS Reference Sans Serif" w:cs="MS Reference Sans Serif"/>
    </w:rPr>
  </w:style>
  <w:style w:type="paragraph" w:styleId="a3">
    <w:name w:val="No Spacing"/>
    <w:qFormat/>
    <w:rsid w:val="00492F81"/>
    <w:pPr>
      <w:spacing w:after="0" w:line="240" w:lineRule="auto"/>
    </w:pPr>
    <w:rPr>
      <w:rFonts w:ascii="Calibri" w:eastAsia="PMingLiU" w:hAnsi="Calibri" w:cs="Arial"/>
      <w:lang w:eastAsia="ru-RU"/>
    </w:rPr>
  </w:style>
  <w:style w:type="character" w:customStyle="1" w:styleId="FontStyle16">
    <w:name w:val="Font Style16"/>
    <w:basedOn w:val="a0"/>
    <w:rsid w:val="00C63E63"/>
    <w:rPr>
      <w:rFonts w:ascii="Arial Narrow" w:hAnsi="Arial Narrow" w:cs="Arial Narrow"/>
      <w:b/>
      <w:bCs/>
      <w:sz w:val="42"/>
      <w:szCs w:val="42"/>
    </w:rPr>
  </w:style>
  <w:style w:type="character" w:customStyle="1" w:styleId="FontStyle17">
    <w:name w:val="Font Style17"/>
    <w:basedOn w:val="a0"/>
    <w:rsid w:val="00C63E63"/>
    <w:rPr>
      <w:rFonts w:ascii="Bookman Old Style" w:hAnsi="Bookman Old Style" w:cs="Bookman Old Style"/>
      <w:spacing w:val="20"/>
      <w:sz w:val="34"/>
      <w:szCs w:val="34"/>
    </w:rPr>
  </w:style>
  <w:style w:type="character" w:customStyle="1" w:styleId="FontStyle15">
    <w:name w:val="Font Style15"/>
    <w:basedOn w:val="a0"/>
    <w:rsid w:val="00A93632"/>
    <w:rPr>
      <w:rFonts w:ascii="Arial Narrow" w:hAnsi="Arial Narrow" w:cs="Arial Narrow"/>
      <w:i/>
      <w:iCs/>
      <w:spacing w:val="30"/>
      <w:sz w:val="42"/>
      <w:szCs w:val="42"/>
    </w:rPr>
  </w:style>
  <w:style w:type="paragraph" w:customStyle="1" w:styleId="Style5">
    <w:name w:val="Style5"/>
    <w:basedOn w:val="a"/>
    <w:rsid w:val="00A93632"/>
    <w:pPr>
      <w:widowControl w:val="0"/>
      <w:autoSpaceDE w:val="0"/>
      <w:autoSpaceDN w:val="0"/>
      <w:adjustRightInd w:val="0"/>
      <w:spacing w:line="398" w:lineRule="exact"/>
      <w:ind w:firstLine="341"/>
      <w:jc w:val="both"/>
    </w:pPr>
    <w:rPr>
      <w:rFonts w:ascii="Bookman Old Style" w:hAnsi="Bookman Old Style" w:cs="Bookman Old Style"/>
    </w:rPr>
  </w:style>
  <w:style w:type="character" w:customStyle="1" w:styleId="FontStyle18">
    <w:name w:val="Font Style18"/>
    <w:basedOn w:val="a0"/>
    <w:rsid w:val="006829FD"/>
    <w:rPr>
      <w:rFonts w:ascii="Bookman Old Style" w:hAnsi="Bookman Old Style" w:cs="Bookman Old Style"/>
      <w:i/>
      <w:iCs/>
      <w:spacing w:val="2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127</Pages>
  <Words>70565</Words>
  <Characters>402222</Characters>
  <Application>Microsoft Office Word</Application>
  <DocSecurity>0</DocSecurity>
  <Lines>3351</Lines>
  <Paragraphs>943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13</cp:revision>
  <dcterms:created xsi:type="dcterms:W3CDTF">2018-02-14T09:55:00Z</dcterms:created>
  <dcterms:modified xsi:type="dcterms:W3CDTF">2018-02-19T13:50:00Z</dcterms:modified>
</cp:coreProperties>
</file>