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сатосийла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color w:val="000000"/>
          <w:w w:val="98"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сатосийл</w:t>
      </w:r>
      <w:r w:rsidRPr="00E75D9F">
        <w:rPr>
          <w:sz w:val="28"/>
          <w:szCs w:val="28"/>
        </w:rPr>
        <w:t xml:space="preserve">ин, </w:t>
      </w:r>
      <w:r w:rsidRPr="00E75D9F">
        <w:rPr>
          <w:bCs/>
          <w:color w:val="000000"/>
          <w:sz w:val="28"/>
          <w:szCs w:val="28"/>
        </w:rPr>
        <w:t>сатосийл</w:t>
      </w:r>
      <w:r w:rsidRPr="00E75D9F">
        <w:rPr>
          <w:sz w:val="28"/>
          <w:szCs w:val="28"/>
        </w:rPr>
        <w:t xml:space="preserve">ина, </w:t>
      </w:r>
      <w:r w:rsidRPr="00E75D9F">
        <w:rPr>
          <w:bCs/>
          <w:color w:val="000000"/>
          <w:sz w:val="28"/>
          <w:szCs w:val="28"/>
        </w:rPr>
        <w:t>сатосийл</w:t>
      </w:r>
      <w:r w:rsidRPr="00E75D9F">
        <w:rPr>
          <w:sz w:val="28"/>
          <w:szCs w:val="28"/>
        </w:rPr>
        <w:t xml:space="preserve">о, </w:t>
      </w:r>
      <w:r w:rsidRPr="00E75D9F">
        <w:rPr>
          <w:bCs/>
          <w:color w:val="000000"/>
          <w:sz w:val="28"/>
          <w:szCs w:val="28"/>
        </w:rPr>
        <w:t>сатосийл</w:t>
      </w:r>
      <w:r w:rsidRPr="00E75D9F">
        <w:rPr>
          <w:sz w:val="28"/>
          <w:szCs w:val="28"/>
        </w:rPr>
        <w:t>е,</w:t>
      </w:r>
      <w:r w:rsidRPr="00E75D9F">
        <w:rPr>
          <w:i/>
          <w:iCs/>
          <w:color w:val="000000"/>
          <w:w w:val="98"/>
          <w:sz w:val="28"/>
          <w:szCs w:val="28"/>
        </w:rPr>
        <w:t xml:space="preserve"> й</w:t>
      </w:r>
      <w:r w:rsidRPr="00E75D9F">
        <w:rPr>
          <w:color w:val="000000"/>
          <w:w w:val="98"/>
          <w:sz w:val="28"/>
          <w:szCs w:val="28"/>
        </w:rPr>
        <w:t>]</w:t>
      </w:r>
      <w:r w:rsidR="004D6CDD">
        <w:rPr>
          <w:color w:val="000000"/>
          <w:w w:val="98"/>
          <w:sz w:val="28"/>
          <w:szCs w:val="28"/>
        </w:rPr>
        <w:t xml:space="preserve"> S.A/сатосийла, S.G/сатосийлин, S.D/сатосийлина, S.E/сатосийло, S.I/сатосийлица, S.S/сатосийлех, S.Equ/сатосийлел, S.L1/сатосийле, S.L2/сатосийлера, S.L3/сатосийлехь, S.L4/сатосийлехьа, S.L5/сатосийлехьара, S.L6/сатосийлехула, S.L7/сатосийлехьахула</w:t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sz w:val="28"/>
          <w:szCs w:val="28"/>
        </w:rPr>
        <w:t>S.A/сатосийлиниг, S.G/сатосийличун, S.D/сатосийличунна, S.E/сатосийличо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S.I/сатосийличуьнца, S.S/сатосийличух, S.Equ/сатосийличул, S.L1/сатосийличуьнга, S.L2/сатосийличуьнгахь, S.L3/сатосийличуьнгахьа, S.L4/сатосийличуьнгахьара, S.L5/сатосийличуьнгахьахула, S.L6/сатосийличуьнгара, S.L7/сатосийличуьнгахула, P.A/сатосийлинаш, P.G/сатосийличеран, P.D/сатосийличарна, P.E/сатосийличара, P.I/сатосийличаьрца, P.S/сатосийличарах, P.Equ/сатосийличарал, P.L1/сатосийличаьрга, P.L2/сатосийличаьргахь, P.L3/сатосийличаьргахьа</w:t>
      </w:r>
      <w:proofErr w:type="gramEnd"/>
      <w:r w:rsidR="004D6CDD">
        <w:rPr>
          <w:sz w:val="28"/>
          <w:szCs w:val="28"/>
        </w:rPr>
        <w:t>, P.L4/сатосийличаьргахьара, P.L5/сатосийличаьргахьахула, P.L6/сатосийличаьргара, P.L7/сатосийличаьргахула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саттам</w:t>
      </w:r>
      <w:r w:rsidRPr="00E75D9F">
        <w:rPr>
          <w:bCs/>
          <w:sz w:val="28"/>
          <w:szCs w:val="28"/>
        </w:rPr>
        <w:t xml:space="preserve"> </w:t>
      </w:r>
      <w:r w:rsidRPr="00E75D9F">
        <w:rPr>
          <w:bCs/>
          <w:color w:val="000000"/>
          <w:w w:val="98"/>
          <w:sz w:val="28"/>
          <w:szCs w:val="28"/>
        </w:rPr>
        <w:t>[</w:t>
      </w:r>
      <w:r w:rsidRPr="00E75D9F">
        <w:rPr>
          <w:sz w:val="28"/>
          <w:szCs w:val="28"/>
        </w:rPr>
        <w:t xml:space="preserve">саттаман, саттамна, саттамо, саттаме, </w:t>
      </w:r>
      <w:r w:rsidRPr="00E75D9F">
        <w:rPr>
          <w:i/>
          <w:iCs/>
          <w:sz w:val="28"/>
          <w:szCs w:val="28"/>
        </w:rPr>
        <w:t>б;</w:t>
      </w:r>
      <w:proofErr w:type="gramEnd"/>
      <w:r w:rsidRPr="00E75D9F">
        <w:rPr>
          <w:i/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>мн.</w:t>
      </w:r>
      <w:r w:rsidRPr="00E75D9F">
        <w:rPr>
          <w:sz w:val="28"/>
          <w:szCs w:val="28"/>
        </w:rPr>
        <w:t xml:space="preserve"> саттамаш,</w:t>
      </w:r>
      <w:r w:rsidRPr="00E75D9F">
        <w:rPr>
          <w:i/>
          <w:iCs/>
          <w:color w:val="000000"/>
          <w:w w:val="98"/>
          <w:sz w:val="28"/>
          <w:szCs w:val="28"/>
        </w:rPr>
        <w:t xml:space="preserve"> б</w:t>
      </w:r>
      <w:r w:rsidRPr="00E75D9F">
        <w:rPr>
          <w:color w:val="000000"/>
          <w:w w:val="98"/>
          <w:sz w:val="28"/>
          <w:szCs w:val="28"/>
        </w:rPr>
        <w:t>]</w:t>
      </w:r>
      <w:r w:rsidR="004D6CDD">
        <w:rPr>
          <w:color w:val="000000"/>
          <w:w w:val="98"/>
          <w:sz w:val="28"/>
          <w:szCs w:val="28"/>
        </w:rPr>
        <w:t xml:space="preserve"> S.A/саттам, S.G/саттаман, S.D/саттамна, S.E/саттамо, S.I/саттамца, S.S/саттамах, S.Equ/саттамал, S.L1/саттаме, S.L2/саттамера, S.L3/саттамехь, S.L4/саттамехьа, S.L5/саттамехьара, S.L6/саттамехула, S.L7/саттамехьахула</w:t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sz w:val="28"/>
          <w:szCs w:val="28"/>
        </w:rPr>
        <w:t>S.A/саттамниг, S.G/саттамчун, S.D/саттамчунна, S.E/саттамчо, S.I/саттамчуьнца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S.S/саттамчух, S.Equ/саттамчул, S.L1/саттамчуьнга, S.L2/саттамчуьнгахь, S.L3/саттамчуьнгахьа, S.L4/саттамчуьнгахьара, S.L5/саттамчуьнгахьахула, S.L6/саттамчуьнгара, S.L7/саттамчуьнгахула, P.A/саттамнаш, P.G/саттамчеран, P.D/саттамчарна, P.E/саттамчара, P.I/саттамчаьрца, P.S/саттамчарах, P.Equ/саттамчарал, P.L1/саттамчаьрга, P.L2/саттамчаьргахь, P.L3/саттамчаьргахьа, P.L4/саттамчаьргахьара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P.L5/саттамчаьргахьахула, P.L6/саттамчаьргара, P.L7/саттамчаьргахула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P.A/саттамаш, P.G(1)/саттамийн, P.D/саттамашна, P.E/саттамаша, P.I/саттамашца, P.P/саттамех, P.Equ/саттамел, P.L1/саттамашка, P.L2/саттамашкара, P.L3/саттамашкахь, P.L4/саттамашкахьа, P.L5/саттамашкахьара, P.L6/саттамашкахула, P.L7/саттамашкахьахула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S.A/саттамийниг, S.G/саттамийчун,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 xml:space="preserve">саттамийчунна, S.E/саттамийчо, S.I/саттамийчуьнца, S.S/саттамийчух, S.Equ/саттамийчул, S.L1/саттамийчуьнга, S.L2/саттамийчуьнгахь, S.L3/саттамийчуьнгахьа, S.L4/саттамийчуьнгахьара, S.L5/саттамийчуьнгахьахула, S.L6/саттамийчуьнгара, </w:t>
      </w:r>
      <w:r w:rsidR="004D6CDD">
        <w:rPr>
          <w:sz w:val="28"/>
          <w:szCs w:val="28"/>
        </w:rPr>
        <w:lastRenderedPageBreak/>
        <w:t>S.L7/саттамийчуьнгахула, P.A/саттамийнаш, P.G/саттамийчеран, P.D/саттамийчарна, P.E/саттамийчара, P.I/саттамийчаьрца, P.P/саттамийчарах, P.Equ/саттамийчарал, P.L1/саттамийчаьрга, P.L2</w:t>
      </w:r>
      <w:proofErr w:type="gramEnd"/>
      <w:r w:rsidR="004D6CDD">
        <w:rPr>
          <w:sz w:val="28"/>
          <w:szCs w:val="28"/>
        </w:rPr>
        <w:t>/саттамийчаьргахь, P.L3/саттамийчаьргахьа, P.L4/саттамийчаьргахьара, P.L5/саттамийчаьргахьахула, P.L6/саттамийчаьргара, P.L7/саттамийчаьргахула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сатуьйсийла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color w:val="000000"/>
          <w:w w:val="98"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сатуьйсийл</w:t>
      </w:r>
      <w:r w:rsidRPr="00E75D9F">
        <w:rPr>
          <w:sz w:val="28"/>
          <w:szCs w:val="28"/>
        </w:rPr>
        <w:t xml:space="preserve">ин, </w:t>
      </w:r>
      <w:r w:rsidRPr="00E75D9F">
        <w:rPr>
          <w:bCs/>
          <w:color w:val="000000"/>
          <w:sz w:val="28"/>
          <w:szCs w:val="28"/>
        </w:rPr>
        <w:t>сатуьйсийл</w:t>
      </w:r>
      <w:r w:rsidRPr="00E75D9F">
        <w:rPr>
          <w:sz w:val="28"/>
          <w:szCs w:val="28"/>
        </w:rPr>
        <w:t xml:space="preserve">ина, </w:t>
      </w:r>
      <w:r w:rsidRPr="00E75D9F">
        <w:rPr>
          <w:bCs/>
          <w:color w:val="000000"/>
          <w:sz w:val="28"/>
          <w:szCs w:val="28"/>
        </w:rPr>
        <w:t>сатуьйсийл</w:t>
      </w:r>
      <w:r w:rsidRPr="00E75D9F">
        <w:rPr>
          <w:sz w:val="28"/>
          <w:szCs w:val="28"/>
        </w:rPr>
        <w:t xml:space="preserve">о, </w:t>
      </w:r>
      <w:r w:rsidRPr="00E75D9F">
        <w:rPr>
          <w:bCs/>
          <w:color w:val="000000"/>
          <w:sz w:val="28"/>
          <w:szCs w:val="28"/>
        </w:rPr>
        <w:t>сатуьйсийл</w:t>
      </w:r>
      <w:r w:rsidRPr="00E75D9F">
        <w:rPr>
          <w:sz w:val="28"/>
          <w:szCs w:val="28"/>
        </w:rPr>
        <w:t>е,</w:t>
      </w:r>
      <w:r w:rsidRPr="00E75D9F">
        <w:rPr>
          <w:i/>
          <w:iCs/>
          <w:color w:val="000000"/>
          <w:w w:val="98"/>
          <w:sz w:val="28"/>
          <w:szCs w:val="28"/>
        </w:rPr>
        <w:t xml:space="preserve"> й</w:t>
      </w:r>
      <w:r w:rsidRPr="00E75D9F">
        <w:rPr>
          <w:color w:val="000000"/>
          <w:w w:val="98"/>
          <w:sz w:val="28"/>
          <w:szCs w:val="28"/>
        </w:rPr>
        <w:t>]</w:t>
      </w:r>
      <w:r w:rsidR="004D6CDD">
        <w:rPr>
          <w:color w:val="000000"/>
          <w:w w:val="98"/>
          <w:sz w:val="28"/>
          <w:szCs w:val="28"/>
        </w:rPr>
        <w:t xml:space="preserve"> S.A/сатуьйсийла, S.G/сатуьйсийлин, S.D/сатуьйсийлина, S.E/сатуьйсийло, S.I/сатуьйсийлица, S.S/сатуьйсийлех, S.Equ/сатуьйсийлел, S.L1/сатуьйсийле, S.L2/сатуьйсийлера, S.L3/сатуьйсийлехь, S.L4/сатуьйсийлехьа, S.L5/сатуьйсийлехьара, S.L6/сатуьйсийлехула, S.L7/сатуьйсийлехьахула</w:t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sz w:val="28"/>
          <w:szCs w:val="28"/>
        </w:rPr>
        <w:t>S.A/сатуьйсийлиниг, S.G/сатуьйсийличун, S.D/сатуьйсийличунна, S.E/сатуьйсийличо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S.I/сатуьйсийличуьнца, S.S/сатуьйсийличух, S.Equ/сатуьйсийличул, S.L1/сатуьйсийличуьнга, S.L2/сатуьйсийличуьнгахь, S.L3/сатуьйсийличуьнгахьа, S.L4/сатуьйсийличуьнгахьара, S.L5/сатуьйсийличуьнгахьахула, S.L6/сатуьйсийличуьнгара, S.L7/сатуьйсийличуьнгахула, P.A/сатуьйсийлинаш, P.G/сатуьйсийличеран, P.D/сатуьйсийличарна, P.E/сатуьйсийличара, P.I/сатуьйсийличаьрца, P.S/сатуьйсийличарах, P.Equ/сатуьйсийличарал, P.L1/сатуьйсийличаьрга, P.L2/сатуьйсийличаьргахь, P.L3/сатуьйсийличаьргахьа</w:t>
      </w:r>
      <w:proofErr w:type="gramEnd"/>
      <w:r w:rsidR="004D6CDD">
        <w:rPr>
          <w:sz w:val="28"/>
          <w:szCs w:val="28"/>
        </w:rPr>
        <w:t>, P.L4/сатуьйсийличаьргахьара, P.L5/сатуьйсийличаьргахьахула, P.L6/сатуьйсийличаьргара, P.L7/сатуьйсийличаьргахула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сацам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color w:val="000000"/>
          <w:w w:val="98"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сацаман, сацамна, сацамо, сацаме,</w:t>
      </w:r>
      <w:r w:rsidRPr="00E75D9F">
        <w:rPr>
          <w:i/>
          <w:iCs/>
          <w:sz w:val="28"/>
          <w:szCs w:val="28"/>
        </w:rPr>
        <w:t xml:space="preserve"> б;</w:t>
      </w:r>
      <w:proofErr w:type="gramEnd"/>
      <w:r w:rsidRPr="00E75D9F">
        <w:rPr>
          <w:i/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>мн.</w:t>
      </w:r>
      <w:r w:rsidRPr="00E75D9F">
        <w:rPr>
          <w:bCs/>
          <w:color w:val="000000"/>
          <w:sz w:val="28"/>
          <w:szCs w:val="28"/>
        </w:rPr>
        <w:t xml:space="preserve"> сацамаш</w:t>
      </w:r>
      <w:r w:rsidRPr="00E75D9F">
        <w:rPr>
          <w:sz w:val="28"/>
          <w:szCs w:val="28"/>
        </w:rPr>
        <w:t>,</w:t>
      </w:r>
      <w:r w:rsidRPr="00E75D9F">
        <w:rPr>
          <w:i/>
          <w:iCs/>
          <w:color w:val="000000"/>
          <w:w w:val="98"/>
          <w:sz w:val="28"/>
          <w:szCs w:val="28"/>
        </w:rPr>
        <w:t xml:space="preserve"> б</w:t>
      </w:r>
      <w:r w:rsidRPr="00E75D9F">
        <w:rPr>
          <w:color w:val="000000"/>
          <w:w w:val="98"/>
          <w:sz w:val="28"/>
          <w:szCs w:val="28"/>
        </w:rPr>
        <w:t>]</w:t>
      </w:r>
      <w:r w:rsidR="004D6CDD">
        <w:rPr>
          <w:color w:val="000000"/>
          <w:w w:val="98"/>
          <w:sz w:val="28"/>
          <w:szCs w:val="28"/>
        </w:rPr>
        <w:t xml:space="preserve"> S.A/сацам, S.G/сацаман, S.D/сацамна, S.E/сацамо, S.I/сацамца, S.S/сацамах, S.Equ/сацамал, S.L1/сацаме, S.L2/сацамера, S.L3/сацамехь, S.L4/сацамехьа, S.L5/сацамехьара, S.L6/сацамехула, S.L7/сацамехьахула</w:t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sz w:val="28"/>
          <w:szCs w:val="28"/>
        </w:rPr>
        <w:t>S.A/сацамниг, S.G/сацамчун, S.D/сацамчунна, S.E/сацамчо, S.I/сацамчуьнца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S.S/сацамчух, S.Equ/сацамчул, S.L1/сацамчуьнга, S.L2/сацамчуьнгахь, S.L3/сацамчуьнгахьа, S.L4/сацамчуьнгахьара, S.L5/сацамчуьнгахьахула, S.L6/сацамчуьнгара, S.L7/сацамчуьнгахула, P.A/сацамнаш, P.G/сацамчеран, P.D/сацамчарна, P.E/сацамчара, P.I/сацамчаьрца, P.S/сацамчарах, P.Equ/сацамчарал, P.L1/сацамчаьрга, P.L2/сацамчаьргахь, P.L3/сацамчаьргахьа, P.L4/сацамчаьргахьара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P.L5/сацамчаьргахьахула, P.L6/сацамчаьргара, P.L7/сацамчаьргахула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P.A/сацамаш, P.G(1)/сацамийн, P.D/сацамашна, P.E/сацамаша, P.I/сацамашца, P.P/сацамех, P.Equ/сацамел, P.L1/сацамашка, P.L2/сацамашкара, P.L3/сацамашкахь, P.L4/сацамашкахьа, P.L5/сацамашкахьара, P.L6/сацамашкахула, P.L7/сацамашкахьахула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lastRenderedPageBreak/>
        <w:br/>
        <w:t>S.A/сацамийниг, S.G/сацамийчун,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сацамийчунна, S.E/сацамийчо, S.I/сацамийчуьнца, S.S/сацамийчух, S.Equ/сацамийчул, S.L1/сацамийчуьнга, S.L2/сацамийчуьнгахь, S.L3/сацамийчуьнгахьа, S.L4/сацамийчуьнгахьара, S.L5/сацамийчуьнгахьахула, S.L6/сацамийчуьнгара, S.L7/сацамийчуьнгахула, P.A/сацамийнаш, P.G/сацамийчеран, P.D/сацамийчарна, P.E/сацамийчара, P.I/сацамийчаьрца, P.P/сацамийчарах, P.Equ/сацамийчарал, P.L1/сацамийчаьрга, P.L2</w:t>
      </w:r>
      <w:proofErr w:type="gramEnd"/>
      <w:r w:rsidR="004D6CDD">
        <w:rPr>
          <w:sz w:val="28"/>
          <w:szCs w:val="28"/>
        </w:rPr>
        <w:t>/сацамийчаьргахь, P.L3/сацамийчаьргахьа, P.L4/сацамийчаьргахьара, P.L5/сацамийчаьргахьахула, P.L6/сацамийчаьргара, P.L7/сацамийчаьргахула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сашортЕ</w:t>
      </w:r>
      <w:r w:rsidRPr="00E75D9F">
        <w:rPr>
          <w:bCs/>
          <w:color w:val="000000"/>
          <w:sz w:val="28"/>
          <w:szCs w:val="28"/>
        </w:rPr>
        <w:t xml:space="preserve"> [</w:t>
      </w:r>
      <w:r w:rsidRPr="00E75D9F">
        <w:rPr>
          <w:sz w:val="28"/>
          <w:szCs w:val="28"/>
        </w:rPr>
        <w:t>сашортенан, сашортенна, сашортено, сашортене,</w:t>
      </w:r>
      <w:r w:rsidRPr="00E75D9F">
        <w:rPr>
          <w:i/>
          <w:iCs/>
          <w:color w:val="000000"/>
          <w:w w:val="98"/>
          <w:sz w:val="28"/>
          <w:szCs w:val="28"/>
        </w:rPr>
        <w:t xml:space="preserve"> й</w:t>
      </w:r>
      <w:r w:rsidRPr="00E75D9F">
        <w:rPr>
          <w:color w:val="000000"/>
          <w:w w:val="98"/>
          <w:sz w:val="28"/>
          <w:szCs w:val="28"/>
        </w:rPr>
        <w:t>]</w:t>
      </w:r>
      <w:r w:rsidR="004D6CDD">
        <w:rPr>
          <w:color w:val="000000"/>
          <w:w w:val="98"/>
          <w:sz w:val="28"/>
          <w:szCs w:val="28"/>
        </w:rPr>
        <w:t xml:space="preserve"> S.A/сашортЕ, S.G/сашортенан, S.D/сашортенна, S.E/сашортено, S.I/сашортенца, S.S/сашортенах, S.Equ/сашортенал, S.L1/сашортене, S.L2/сашортенера, S.L3/сашортенехь, S.L4/сашортенехьа, S.L5/сашортенехьара, S.L6/сашортенехула, S.L7/сашортенехьахула</w:t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color w:val="000000"/>
          <w:w w:val="98"/>
          <w:sz w:val="28"/>
          <w:szCs w:val="28"/>
        </w:rPr>
        <w:br/>
      </w:r>
      <w:r w:rsidR="004D6CDD">
        <w:rPr>
          <w:sz w:val="28"/>
          <w:szCs w:val="28"/>
        </w:rPr>
        <w:t>S.A/сашортенниг, S.G/сашортенчун, S.D/сашортенчунна, S.E/сашортенчо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S.I/сашортенчуьнца, S.S/сашортенчух, S.Equ/сашортенчул, S.L1/сашортенчуьнга, S.L2/сашортенчуьнгахь, S.L3/сашортенчуьнгахьа, S.L4/сашортенчуьнгахьара, S.L5/сашортенчуьнгахьахула, S.L6/сашортенчуьнгара, S.L7/сашортенчуьнгахула, P.A/сашортеннаш, P.G/сашортенчеран, P.D/сашортенчарна, P.E/сашортенчара, P.I/сашортенчаьрца, P.S/сашортенчарах, P.Equ/сашортенчарал, P.L1/сашортенчаьрга, P.L2/сашортенчаьргахь, P.L3/сашортенчаьргахьа</w:t>
      </w:r>
      <w:proofErr w:type="gramEnd"/>
      <w:r w:rsidR="004D6CDD">
        <w:rPr>
          <w:sz w:val="28"/>
          <w:szCs w:val="28"/>
        </w:rPr>
        <w:t>, P.L4/сашортенчаьргахьара, P.L5/сашортенчаьргахьахула, P.L6/сашортенчаьргара, P.L7/сашортенчаьргахула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саьхьаралла</w:t>
      </w:r>
      <w:r w:rsidRPr="00E75D9F">
        <w:rPr>
          <w:bCs/>
          <w:color w:val="000000"/>
          <w:sz w:val="28"/>
          <w:szCs w:val="28"/>
        </w:rPr>
        <w:t xml:space="preserve"> [саьхьараллин, саьхьараллина, саьхьаралло, саьхьаралле,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S.A/саьхьаралла, S.G/саьхьараллин, S.D/саьхьараллина, S.E/саьхьаралло, S.I/саьхьараллица, S.S/саьхьараллех, S.Equ/саьхьараллел, S.L1/саьхьаралле, S.L2/саьхьараллера, S.L3/саьхьараллехь, S.L4/саьхьараллехьа, S.L5/саьхьараллехьара, S.L6/саьхьараллехула, S.L7/саьхьараллехьахула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S.A/саьхьараллиниг, S.G/саьхьаралличун, S.D/саьхьаралличунна, S.E/саьхьаралличо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 xml:space="preserve">S.I/саьхьаралличуьнца, S.S/саьхьаралличух, S.Equ/саьхьаралличул, S.L1/саьхьаралличуьнга, S.L2/саьхьаралличуьнгахь, S.L3/саьхьаралличуьнгахьа, S.L4/саьхьаралличуьнгахьара, S.L5/саьхьаралличуьнгахьахула, S.L6/саьхьаралличуьнгара, S.L7/саьхьаралличуьнгахула, P.A/саьхьараллинаш, P.G/саьхьаралличеран, P.D/саьхьаралличарна, P.E/саьхьаралличара, P.I/саьхьаралличаьрца, P.S/саьхьаралличарах, </w:t>
      </w:r>
      <w:r w:rsidR="004D6CDD">
        <w:rPr>
          <w:sz w:val="28"/>
          <w:szCs w:val="28"/>
        </w:rPr>
        <w:lastRenderedPageBreak/>
        <w:t>P.Equ/саьхьаралличарал, P.L1/саьхьаралличаьрга, P.L2/саьхьаралличаьргахь, P.L3/саьхьаралличаьргахьа</w:t>
      </w:r>
      <w:proofErr w:type="gramEnd"/>
      <w:r w:rsidR="004D6CDD">
        <w:rPr>
          <w:sz w:val="28"/>
          <w:szCs w:val="28"/>
        </w:rPr>
        <w:t>, P.L4/саьхьаралличаьргахьара, P.L5/саьхьаралличаьргахьахула, P.L6/саьхьаралличаьргара, P.L7/саьхьаралличаьргахула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саьхьаржоьжахат</w:t>
      </w:r>
      <w:proofErr w:type="gramStart"/>
      <w:r w:rsidRPr="00E75D9F">
        <w:rPr>
          <w:b/>
          <w:color w:val="FF0000"/>
          <w:sz w:val="28"/>
          <w:szCs w:val="28"/>
        </w:rPr>
        <w:t>ӀЕ</w:t>
      </w:r>
      <w:proofErr w:type="gramEnd"/>
      <w:r w:rsidRPr="00E75D9F">
        <w:rPr>
          <w:bCs/>
          <w:color w:val="FF0000"/>
          <w:sz w:val="28"/>
          <w:szCs w:val="28"/>
        </w:rPr>
        <w:t xml:space="preserve"> [саьхьар</w:t>
      </w:r>
      <w:r w:rsidRPr="00E75D9F">
        <w:rPr>
          <w:color w:val="FF0000"/>
          <w:sz w:val="28"/>
          <w:szCs w:val="28"/>
        </w:rPr>
        <w:t xml:space="preserve">жОьжахатин, </w:t>
      </w:r>
      <w:r w:rsidRPr="00E75D9F">
        <w:rPr>
          <w:bCs/>
          <w:color w:val="FF0000"/>
          <w:sz w:val="28"/>
          <w:szCs w:val="28"/>
        </w:rPr>
        <w:t>саьхьар</w:t>
      </w:r>
      <w:r w:rsidRPr="00E75D9F">
        <w:rPr>
          <w:color w:val="FF0000"/>
          <w:sz w:val="28"/>
          <w:szCs w:val="28"/>
        </w:rPr>
        <w:t xml:space="preserve">жОьжахатина, </w:t>
      </w:r>
      <w:r w:rsidRPr="00E75D9F">
        <w:rPr>
          <w:bCs/>
          <w:color w:val="FF0000"/>
          <w:sz w:val="28"/>
          <w:szCs w:val="28"/>
        </w:rPr>
        <w:t>саьхьар</w:t>
      </w:r>
      <w:r w:rsidRPr="00E75D9F">
        <w:rPr>
          <w:color w:val="FF0000"/>
          <w:sz w:val="28"/>
          <w:szCs w:val="28"/>
        </w:rPr>
        <w:t xml:space="preserve">жОьжахатинО, </w:t>
      </w:r>
      <w:r w:rsidRPr="00E75D9F">
        <w:rPr>
          <w:bCs/>
          <w:color w:val="FF0000"/>
          <w:sz w:val="28"/>
          <w:szCs w:val="28"/>
        </w:rPr>
        <w:t>саьхьар</w:t>
      </w:r>
      <w:r w:rsidRPr="00E75D9F">
        <w:rPr>
          <w:color w:val="FF0000"/>
          <w:sz w:val="28"/>
          <w:szCs w:val="28"/>
        </w:rPr>
        <w:t xml:space="preserve">жОьжахатига, </w:t>
      </w:r>
      <w:r w:rsidRPr="00E75D9F">
        <w:rPr>
          <w:i/>
          <w:iCs/>
          <w:color w:val="FF0000"/>
          <w:sz w:val="28"/>
          <w:szCs w:val="28"/>
        </w:rPr>
        <w:t>й</w:t>
      </w:r>
      <w:r w:rsidRPr="00E75D9F">
        <w:rPr>
          <w:iCs/>
          <w:color w:val="FF0000"/>
          <w:sz w:val="28"/>
          <w:szCs w:val="28"/>
        </w:rPr>
        <w:t>]</w:t>
      </w:r>
      <w:r w:rsidR="004D6CDD">
        <w:rPr>
          <w:iCs/>
          <w:color w:val="FF0000"/>
          <w:sz w:val="28"/>
          <w:szCs w:val="28"/>
        </w:rPr>
        <w:t xml:space="preserve"> S.A/саьхьаржоьжахатӀЕ, S.G/саьхьаржОьжахатин, S.D/саьхьаржОьжахатина, S.E/саьхьаржОьжахатинО, S.I/саьхьаржОьжахатица, S.S/саьхьаржОьжахатех, S.Equ/саьхьаржОьжахател, S.L1/саьхьаржОьжахатига, S.L2/саьхьаржОьжахатигара, S.L3/саьхьаржОьжахатигахь, S.L4/саьхьаржОьжахатигахьа, S.L5/саьхьаржОьжахатигахьара, S.L6/саьхьаржОьжахатигахула, S.L7/саьхьаржОьжахатигахьахула</w:t>
      </w:r>
      <w:r w:rsidR="004D6CDD">
        <w:rPr>
          <w:iCs/>
          <w:color w:val="FF0000"/>
          <w:sz w:val="28"/>
          <w:szCs w:val="28"/>
        </w:rPr>
        <w:br/>
      </w:r>
      <w:r w:rsidR="004D6CDD">
        <w:rPr>
          <w:iCs/>
          <w:color w:val="FF0000"/>
          <w:sz w:val="28"/>
          <w:szCs w:val="28"/>
        </w:rPr>
        <w:br/>
      </w:r>
      <w:r w:rsidR="004D6CDD">
        <w:rPr>
          <w:color w:val="FF0000"/>
          <w:sz w:val="28"/>
          <w:szCs w:val="28"/>
        </w:rPr>
        <w:t>S.A/саьхьаржОьжахатиниг, S.G/саьхьаржОьжахатичун, S.D/саьхьаржОьжахатичунна, S.</w:t>
      </w:r>
      <w:proofErr w:type="gramStart"/>
      <w:r w:rsidR="004D6CDD">
        <w:rPr>
          <w:color w:val="FF0000"/>
          <w:sz w:val="28"/>
          <w:szCs w:val="28"/>
        </w:rPr>
        <w:t>E/саьхьаржОьжахатичо, S.I/саьхьаржОьжахатичуьнца, S.S/саьхьаржОьжахатичух, S.Equ/саьхьаржОьжахатичул, S.L1/саьхьаржОьжахатичуьнга, S.L2/саьхьаржОьжахатичуьнгахь, S.L3/саьхьаржОьжахатичуьнгахьа, S.L4/саьхьаржОьжахатичуьнгахьара, S.L5/саьхьаржОьжахатичуьнгахьахула, S.L6/саьхьаржОьжахатичуьнгара, S.L7/саьхьаржОьжахатичуьнгахула, P.A/саьхьаржОьжахатинаш, P.G/саьхьаржОьжахатичеран, P.D/саьхьаржОьжахатичарна, P.E/саьхьаржОьжахатичара, P.I/саьхьаржОьжахатичаьрца, P.S/саьхьаржОьжахатичарах, P.Equ/саьхьаржОьжахатичарал, P.L1/саьхьаржОьжахатичаьрга, P.L2/саьхьаржОьжахатичаьргахь, P</w:t>
      </w:r>
      <w:proofErr w:type="gramEnd"/>
      <w:r w:rsidR="004D6CDD">
        <w:rPr>
          <w:color w:val="FF0000"/>
          <w:sz w:val="28"/>
          <w:szCs w:val="28"/>
        </w:rPr>
        <w:t>.L3/саьхьаржОьжахатичаьргахьа, P.L4/саьхьаржОьжахатичаьргахьара, P.L5/саьхьаржОьжахатичаьргахьахула, P.L6/саьхьаржОьжахатичаьргара, P.L7/саьхьаржОьжахатичаьргахула</w:t>
      </w:r>
      <w:r w:rsidR="004D6CDD">
        <w:rPr>
          <w:color w:val="FF0000"/>
          <w:sz w:val="28"/>
          <w:szCs w:val="28"/>
        </w:rPr>
        <w:br/>
      </w:r>
      <w:r w:rsidR="004D6CDD">
        <w:rPr>
          <w:color w:val="FF0000"/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свёклашлЕлорхО</w:t>
      </w:r>
      <w:r w:rsidRPr="00E75D9F">
        <w:rPr>
          <w:bCs/>
          <w:color w:val="000000"/>
          <w:sz w:val="28"/>
          <w:szCs w:val="28"/>
        </w:rPr>
        <w:t xml:space="preserve"> [свёклашлЕлорхОчун, свёклашлЕлорхОчунна, свёклашлЕлорхОчо, свёклашлЕлорхОч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>в;</w:t>
      </w:r>
      <w:proofErr w:type="gramEnd"/>
      <w:r w:rsidRPr="00E75D9F">
        <w:rPr>
          <w:bCs/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bCs/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 xml:space="preserve">свёклашлЕлорхОй,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S.A/свёклашлЕлорхО, S.G/свёклашлЕлорхОчун, S.D/свёклашлЕлорхОчунна, S.E/свёклашлЕлорхОчо, S.I/свёклашлЕлорхОчуьнца, S.S/свёклашлЕлорхОчух, S.Equ/свёклашлЕлорхОчул, S.L1/свёклашлЕлорхОчуьнга, S.L2/свёклашлЕлорхОчуьнгара, S.L3/свёклашлЕлорхОчуьнгахь, S.L4/свёклашлЕлорхОчуьнгахьа, S.L5/свёклашлЕлорхОчуьнгахьара, S.L6/свёклашлЕлорхОчуьнгахула, S.L7/свёклашлЕлорхОчуьнгахьахула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lastRenderedPageBreak/>
        <w:t>S.A/свёклашлЕлорхОчунниг, S.G/свёклашлЕлорхОчунчун, S.D/свёклашлЕлорхОчунчунна, S.E/свёклашлЕлорхОчунчо, S.I/свёклашлЕлорхОчунчуьнца</w:t>
      </w:r>
      <w:proofErr w:type="gramEnd"/>
      <w:r w:rsidR="004D6CDD">
        <w:rPr>
          <w:color w:val="000000"/>
          <w:sz w:val="28"/>
          <w:szCs w:val="28"/>
        </w:rPr>
        <w:t xml:space="preserve">, </w:t>
      </w:r>
      <w:proofErr w:type="gramStart"/>
      <w:r w:rsidR="004D6CDD">
        <w:rPr>
          <w:color w:val="000000"/>
          <w:sz w:val="28"/>
          <w:szCs w:val="28"/>
        </w:rPr>
        <w:t>S.S/свёклашлЕлорхОчунчух, S.Equ/свёклашлЕлорхОчунчул, S.L1/свёклашлЕлорхОчунчуьнга, S.L2/свёклашлЕлорхОчунчуьнгахь, S.L3/свёклашлЕлорхОчунчуьнгахьа, S.L4/свёклашлЕлорхОчунчуьнгахьара, S.L5/свёклашлЕлорхОчунчуьнгахьахула, S.L6/свёклашлЕлорхОчунчуьнгара, S.L7/свёклашлЕлорхОчунчуьнгахула, P.A/свёклашлЕлорхОчуннаш, P.G/свёклашлЕлорхОчунчеран, P.D/свёклашлЕлорхОчунчарна, P.E/свёклашлЕлорхОчунчара, P.I/свёклашлЕлорхОчунчаьрца, P.S/свёклашлЕлорхОчунчарах, P.Equ/свёклашлЕлорхОчунчарал, P.L1/свёклашлЕлорхОчунчаьрга, P.L2/свёклашлЕлорхОчунчаьргахь, P.L3/свёклашлЕлорхОчунчаьргахьа, P.L4/свёклашлЕлорхОчунчаьргахьара</w:t>
      </w:r>
      <w:proofErr w:type="gramEnd"/>
      <w:r w:rsidR="004D6CDD">
        <w:rPr>
          <w:color w:val="000000"/>
          <w:sz w:val="28"/>
          <w:szCs w:val="28"/>
        </w:rPr>
        <w:t xml:space="preserve">, </w:t>
      </w:r>
      <w:proofErr w:type="gramStart"/>
      <w:r w:rsidR="004D6CDD">
        <w:rPr>
          <w:color w:val="000000"/>
          <w:sz w:val="28"/>
          <w:szCs w:val="28"/>
        </w:rPr>
        <w:t>P.L5/свёклашлЕлорхОчунчаьргахьахула, P.L6/свёклашлЕлорхОчунчаьргара, P.L7/свёклашлЕлорхОчунчаьргахула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  <w:t>P.A/свёклашлЕлорхОй, P.G(1)/свёклашлЕлорхОйн, P.D/свёклашлЕлорхОшна, P.E/свёклашлЕлорхОша, P.I/свёклашлЕлорхОшца, P.P/свёклашлЕлорхОйх, P.Equ/свёклашлЕлорхОйл, P.L1/свёклашлЕлорхОшка, P.L2/свёклашлЕлорхОшкара, P.L3/свёклашлЕлорхОшкахь, P.L4/свёклашлЕлорхОшкахьа, P.L5/свёклашлЕлорхОшкахьара, P.L6/свёклашлЕлорхОшкахула, P.L7/свёклашлЕлорхОшкахьахула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  <w:t>S.A/свёклашлЕлорхОйниг, S.G/свёклашлЕлорхОйчун, S.D</w:t>
      </w:r>
      <w:proofErr w:type="gramEnd"/>
      <w:r w:rsidR="004D6CDD">
        <w:rPr>
          <w:color w:val="000000"/>
          <w:sz w:val="28"/>
          <w:szCs w:val="28"/>
        </w:rPr>
        <w:t>/</w:t>
      </w:r>
      <w:proofErr w:type="gramStart"/>
      <w:r w:rsidR="004D6CDD">
        <w:rPr>
          <w:color w:val="000000"/>
          <w:sz w:val="28"/>
          <w:szCs w:val="28"/>
        </w:rPr>
        <w:t>свёклашлЕлорхОйчунна, S.E/свёклашлЕлорхОйчо, S.I/свёклашлЕлорхОйчуьнца, S.S/свёклашлЕлорхОйчух, S.Equ/свёклашлЕлорхОйчул, S.L1/свёклашлЕлорхОйчуьнга, S.L2/свёклашлЕлорхОйчуьнгахь, S.L3/свёклашлЕлорхОйчуьнгахьа, S.L4/свёклашлЕлорхОйчуьнгахьара, S.L5/свёклашлЕлорхОйчуьнгахьахула, S.L6/свёклашлЕлорхОйчуьнгара, S.L7/свёклашлЕлорхОйчуьнгахула, P.A/свёклашлЕлорхОйнаш, P.G/свёклашлЕлорхОйчеран, P.D/свёклашлЕлорхОйчарна, P.E/свёклашлЕлорхОйчара, P.I/свёклашлЕлорхОйчаьрца, P.P/свёклашлЕлорхОйчарах, P.Equ/свёклашлЕлорхОйчарал, P.L1/свёклашлЕлорхОйчаьрга, P.L2</w:t>
      </w:r>
      <w:proofErr w:type="gramEnd"/>
      <w:r w:rsidR="004D6CDD">
        <w:rPr>
          <w:color w:val="000000"/>
          <w:sz w:val="28"/>
          <w:szCs w:val="28"/>
        </w:rPr>
        <w:t>/свёклашлЕлорхОйчаьргахь, P.L3/свёклашлЕлорхОйчаьргахьа, P.L4/свёклашлЕлорхОйчаьргахьара, P.L5/свёклашлЕлорхОйчаьргахьахула, P.L6/свёклашлЕлорхОйчаьргара, P.L7/свёклашлЕлорхОйчаьргахула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lastRenderedPageBreak/>
        <w:t>сЕкхаӀад</w:t>
      </w:r>
      <w:r w:rsidRPr="00E75D9F">
        <w:rPr>
          <w:bCs/>
          <w:color w:val="000000"/>
          <w:sz w:val="28"/>
          <w:szCs w:val="28"/>
        </w:rPr>
        <w:t xml:space="preserve"> [сЕкха</w:t>
      </w:r>
      <w:r w:rsidRPr="00E75D9F">
        <w:rPr>
          <w:color w:val="000000"/>
          <w:sz w:val="28"/>
          <w:szCs w:val="28"/>
        </w:rPr>
        <w:t xml:space="preserve">IОдан, </w:t>
      </w:r>
      <w:r w:rsidRPr="00E75D9F">
        <w:rPr>
          <w:bCs/>
          <w:color w:val="000000"/>
          <w:sz w:val="28"/>
          <w:szCs w:val="28"/>
        </w:rPr>
        <w:t>сЕкха</w:t>
      </w:r>
      <w:r w:rsidRPr="00E75D9F">
        <w:rPr>
          <w:color w:val="000000"/>
          <w:sz w:val="28"/>
          <w:szCs w:val="28"/>
        </w:rPr>
        <w:t xml:space="preserve">IОдана, </w:t>
      </w:r>
      <w:r w:rsidRPr="00E75D9F">
        <w:rPr>
          <w:bCs/>
          <w:color w:val="000000"/>
          <w:sz w:val="28"/>
          <w:szCs w:val="28"/>
        </w:rPr>
        <w:t>сЕкха</w:t>
      </w:r>
      <w:r w:rsidRPr="00E75D9F">
        <w:rPr>
          <w:color w:val="000000"/>
          <w:sz w:val="28"/>
          <w:szCs w:val="28"/>
        </w:rPr>
        <w:t xml:space="preserve">IОдО, </w:t>
      </w:r>
      <w:r w:rsidRPr="00E75D9F">
        <w:rPr>
          <w:bCs/>
          <w:color w:val="000000"/>
          <w:sz w:val="28"/>
          <w:szCs w:val="28"/>
        </w:rPr>
        <w:t>сЕкха</w:t>
      </w:r>
      <w:r w:rsidRPr="00E75D9F">
        <w:rPr>
          <w:color w:val="000000"/>
          <w:sz w:val="28"/>
          <w:szCs w:val="28"/>
        </w:rPr>
        <w:t xml:space="preserve">IОдЕ,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iCs/>
          <w:color w:val="000000"/>
          <w:sz w:val="28"/>
          <w:szCs w:val="28"/>
        </w:rPr>
        <w:t>;</w:t>
      </w:r>
      <w:proofErr w:type="gramEnd"/>
      <w:r w:rsidRPr="00E75D9F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сЕкха</w:t>
      </w:r>
      <w:r w:rsidRPr="00E75D9F">
        <w:rPr>
          <w:color w:val="000000"/>
          <w:sz w:val="28"/>
          <w:szCs w:val="28"/>
        </w:rPr>
        <w:t xml:space="preserve">Ӏодмаш,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4D6CDD">
        <w:rPr>
          <w:color w:val="000000"/>
          <w:sz w:val="28"/>
          <w:szCs w:val="28"/>
        </w:rPr>
        <w:t xml:space="preserve"> S.A/сЕкхаӀад, S.G/сЕкхаIОдан, S.D/сЕкхаIОдана, S.E/сЕкхаIОдО, S.I/сЕкхаIОдаца, S.S/сЕкхаIОдах, S.Equ/сЕкхаIОдал, S.L1/сЕкхаIОдЕ, S.L2/сЕкхаIОдЕра, S.L3/сЕкхаIОдЕхь, S.L4/сЕкхаIОдЕхьа, S.L5/сЕкхаIОдЕхьара, S.L6/сЕкхаIОдЕхула, S.L7/сЕкхаIОдЕхьахула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  <w:t>S.A/сЕкхаIОданиг, S.G/сЕкхаIОдачун, S.D/сЕкхаIОдачунна, S.E/сЕкхаIОдачо, S</w:t>
      </w:r>
      <w:proofErr w:type="gramEnd"/>
      <w:r w:rsidR="004D6CDD">
        <w:rPr>
          <w:color w:val="000000"/>
          <w:sz w:val="28"/>
          <w:szCs w:val="28"/>
        </w:rPr>
        <w:t>.</w:t>
      </w:r>
      <w:proofErr w:type="gramStart"/>
      <w:r w:rsidR="004D6CDD">
        <w:rPr>
          <w:color w:val="000000"/>
          <w:sz w:val="28"/>
          <w:szCs w:val="28"/>
        </w:rPr>
        <w:t>I/сЕкхаIОдачуьнца, S.S/сЕкхаIОдачух, S.Equ/сЕкхаIОдачул, S.L1/сЕкхаIОдачуьнга, S.L2/сЕкхаIОдачуьнгахь, S.L3/сЕкхаIОдачуьнгахьа, S.L4/сЕкхаIОдачуьнгахьара, S.L5/сЕкхаIОдачуьнгахьахула, S.L6/сЕкхаIОдачуьнгара, S.L7/сЕкхаIОдачуьнгахула, P.A/сЕкхаIОданаш, P.G/сЕкхаIОдачеран, P.D/сЕкхаIОдачарна, P.E/сЕкхаIОдачара, P.I/сЕкхаIОдачаьрца, P.S/сЕкхаIОдачарах, P.Equ/сЕкхаIОдачарал, P.L1/сЕкхаIОдачаьрга, P.L2/сЕкхаIОдачаьргахь, P.L3/сЕкхаIОдачаьргахьа, P</w:t>
      </w:r>
      <w:proofErr w:type="gramEnd"/>
      <w:r w:rsidR="004D6CDD">
        <w:rPr>
          <w:color w:val="000000"/>
          <w:sz w:val="28"/>
          <w:szCs w:val="28"/>
        </w:rPr>
        <w:t>.</w:t>
      </w:r>
      <w:proofErr w:type="gramStart"/>
      <w:r w:rsidR="004D6CDD">
        <w:rPr>
          <w:color w:val="000000"/>
          <w:sz w:val="28"/>
          <w:szCs w:val="28"/>
        </w:rPr>
        <w:t>L4/сЕкхаIОдачаьргахьара, P.L5/сЕкхаIОдачаьргахьахула, P.L6/сЕкхаIОдачаьргара, P.L7/сЕкхаIОдачаьргахула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  <w:t>P.A/сЕкхаӀодмаш, P.G(1)/сЕкхаӀодмийн, P.D/сЕкхаӀодмашна, P.E/сЕкхаӀодмаша, P.I/сЕкхаӀодмашца, P.P/сЕкхаӀодмех, P.Equ/сЕкхаӀодмел, P.L1/сЕкхаӀодмашка, P.L2/сЕкхаӀодмашкара, P.L3/сЕкхаӀодмашкахь, P.L4/сЕкхаӀодмашкахьа, P.L5/сЕкхаӀодмашкахьара</w:t>
      </w:r>
      <w:proofErr w:type="gramEnd"/>
      <w:r w:rsidR="004D6CDD">
        <w:rPr>
          <w:color w:val="000000"/>
          <w:sz w:val="28"/>
          <w:szCs w:val="28"/>
        </w:rPr>
        <w:t xml:space="preserve">, </w:t>
      </w:r>
      <w:proofErr w:type="gramStart"/>
      <w:r w:rsidR="004D6CDD">
        <w:rPr>
          <w:color w:val="000000"/>
          <w:sz w:val="28"/>
          <w:szCs w:val="28"/>
        </w:rPr>
        <w:t>P.L6/сЕкхаӀодмашкахула, P.L7/сЕкхаӀодмашкахьахула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  <w:t>S.A/сЕкхаӀодмийниг, S.G/сЕкхаӀодмийчун, S.D/сЕкхаӀодмийчунна, S.E/сЕкхаӀодмийчо, S.I/сЕкхаӀодмийчуьнца, S.S/сЕкхаӀодмийчух, S.Equ/сЕкхаӀодмийчул, S.L1/сЕкхаӀодмийчуьнга, S.L2/сЕкхаӀодмийчуьнгахь, S.L3/сЕкхаӀодмийчуьнгахьа, S.L4/сЕкхаӀодмийчуьнгахьара, S.L5/сЕкхаӀодмийчуьнгахьахула, S.L6/сЕкхаӀодмийчуьнгара</w:t>
      </w:r>
      <w:proofErr w:type="gramEnd"/>
      <w:r w:rsidR="004D6CDD">
        <w:rPr>
          <w:color w:val="000000"/>
          <w:sz w:val="28"/>
          <w:szCs w:val="28"/>
        </w:rPr>
        <w:t xml:space="preserve">, </w:t>
      </w:r>
      <w:proofErr w:type="gramStart"/>
      <w:r w:rsidR="004D6CDD">
        <w:rPr>
          <w:color w:val="000000"/>
          <w:sz w:val="28"/>
          <w:szCs w:val="28"/>
        </w:rPr>
        <w:t>S.L7/сЕкхаӀодмийчуьнгахула, P.A/сЕкхаӀодмийнаш, P.G/сЕкхаӀодмийчеран, P.D/сЕкхаӀодмийчарна, P.E/сЕкхаӀодмийчара, P.I/сЕкхаӀодмийчаьрца, P.P/сЕкхаӀодмийчарах, P.Equ/сЕкхаӀодмийчарал, P.L1/сЕкхаӀодмийчаьрга, P.L2/сЕкхаӀодмийчаьргахь, P.L3/сЕкхаӀодмийчаьргахьа, P.L4/сЕкхаӀодмийчаьргахьара, P.L5/сЕкхаӀодмийчаьргахьахула, P.L6/сЕкхаӀодмийчаьргара, P.L7/сЕкхаӀодмийчаьргахула</w:t>
      </w:r>
      <w:proofErr w:type="gramEnd"/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семалла</w:t>
      </w:r>
      <w:r w:rsidRPr="00E75D9F">
        <w:rPr>
          <w:bCs/>
          <w:color w:val="000000"/>
          <w:sz w:val="28"/>
          <w:szCs w:val="28"/>
        </w:rPr>
        <w:t xml:space="preserve"> [семаллин, семаллина, семалло, семалле,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S.A/семалла, S.G/семаллин, S.D/семаллина, S.E/семалло, S.I/семаллица, S.S/семаллех, S.Equ/семаллел, S.L1/семалле, S.L2/семаллера, S.L3/семаллехь, S.L4/семаллехьа, S.L5/семаллехьара, S.L6/семаллехула, S.L7/семаллехьахула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S.A/семаллиниг, S.G/семалличун, S.D/семалличунна, S.E/семалличо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lastRenderedPageBreak/>
        <w:t>S.I/семалличуьнца, S.S/семалличух, S.Equ/семалличул, S.L1/семалличуьнга, S.L2/семалличуьнгахь, S.L3/семалличуьнгахьа, S.L4/семалличуьнгахьара, S.L5/семалличуьнгахьахула, S.L6/семалличуьнгара, S.L7/семалличуьнгахула, P.A/семаллинаш, P.G/семалличеран, P.D/семалличарна, P.E/семалличара, P.I/семалличаьрца, P.S/семалличарах, P.Equ/семалличарал, P.L1/семалличаьрга, P.L2/семалличаьргахь, P.L3/семалличаьргахьа</w:t>
      </w:r>
      <w:proofErr w:type="gramEnd"/>
      <w:r w:rsidR="004D6CDD">
        <w:rPr>
          <w:sz w:val="28"/>
          <w:szCs w:val="28"/>
        </w:rPr>
        <w:t>, P.L4/семалличаьргахьара, P.L5/семалличаьргахьахула, P.L6/семалличаьргара, P.L7/семалличаьргахула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семсалла</w:t>
      </w:r>
      <w:r w:rsidRPr="00E75D9F">
        <w:rPr>
          <w:bCs/>
          <w:color w:val="000000"/>
          <w:sz w:val="28"/>
          <w:szCs w:val="28"/>
        </w:rPr>
        <w:t xml:space="preserve"> [семсаллин, семсаллина, семсалло, семсалле,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S.A/семсалла, S.G/семсаллин, S.D/семсаллина, S.E/семсалло, S.I/семсаллица, S.S/семсаллех, S.Equ/семсаллел, S.L1/семсалле, S.L2/семсаллера, S.L3/семсаллехь, S.L4/семсаллехьа, S.L5/семсаллехьара, S.L6/семсаллехула, S.L7/семсаллехьахула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S.A/семсаллиниг, S.G/семсалличун, S.D/семсалличунна, S.E/семсалличо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S.I/семсалличуьнца, S.S/семсалличух, S.Equ/семсалличул, S.L1/семсалличуьнга, S.L2/семсалличуьнгахь, S.L3/семсалличуьнгахьа, S.L4/семсалличуьнгахьара, S.L5/семсалличуьнгахьахула, S.L6/семсалличуьнгара, S.L7/семсалличуьнгахула, P.A/семсаллинаш, P.G/семсалличеран, P.D/семсалличарна, P.E/семсалличара, P.I/семсалличаьрца, P.S/семсалличарах, P.Equ/семсалличарал, P.L1/семсалличаьрга, P.L2/семсалличаьргахь, P.L3/семсалличаьргахьа</w:t>
      </w:r>
      <w:proofErr w:type="gramEnd"/>
      <w:r w:rsidR="004D6CDD">
        <w:rPr>
          <w:sz w:val="28"/>
          <w:szCs w:val="28"/>
        </w:rPr>
        <w:t>, P.L4/семсалличаьргахьара, P.L5/семсалличаьргахьахула, P.L6/семсалличаьргара, P.L7/семсалличаьргахула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сешлЕлорхО</w:t>
      </w:r>
      <w:r w:rsidRPr="00E75D9F">
        <w:rPr>
          <w:bCs/>
          <w:color w:val="000000"/>
          <w:sz w:val="28"/>
          <w:szCs w:val="28"/>
        </w:rPr>
        <w:t xml:space="preserve"> [сешлЕлорхОчун, сешлЕлорхОчунна, сешлЕлорхОчо, сешлЕлорхОч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>в;</w:t>
      </w:r>
      <w:proofErr w:type="gramEnd"/>
      <w:r w:rsidRPr="00E75D9F">
        <w:rPr>
          <w:bCs/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bCs/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 xml:space="preserve">сешлЕлорхОй,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S.A/сешлЕлорхО, S.G/сешлЕлорхОчун, S.D/сешлЕлорхОчунна, S.E/сешлЕлорхОчо, S.I/сешлЕлорхОчуьнца, S.S/сешлЕлорхОчух, S.Equ/сешлЕлорхОчул, S.L1/сешлЕлорхОчуьнга, S.L2/сешлЕлорхОчуьнгара, S.L3/сешлЕлорхОчуьнгахь, S.L4/сешлЕлорхОчуьнгахьа, S.L5/сешлЕлорхОчуьнгахьара, S.L6/сешлЕлорхОчуьнгахула, S.L7/сешлЕлорхОчуьнгахьахула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S.A/сешлЕлорхОчунниг, S.G/сешлЕлорхОчунчун, S.D/сешлЕлорхОчунчунна, S.E/сешлЕлорхОчунчо, S.I/сешлЕлорхОчунчуьнца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 xml:space="preserve">S.S/сешлЕлорхОчунчух, S.Equ/сешлЕлорхОчунчул, S.L1/сешлЕлорхОчунчуьнга, S.L2/сешлЕлорхОчунчуьнгахь, S.L3/сешлЕлорхОчунчуьнгахьа, S.L4/сешлЕлорхОчунчуьнгахьара, S.L5/сешлЕлорхОчунчуьнгахьахула, </w:t>
      </w:r>
      <w:r w:rsidR="004D6CDD">
        <w:rPr>
          <w:sz w:val="28"/>
          <w:szCs w:val="28"/>
        </w:rPr>
        <w:lastRenderedPageBreak/>
        <w:t>S.L6/сешлЕлорхОчунчуьнгара, S.L7/сешлЕлорхОчунчуьнгахула, P.A/сешлЕлорхОчуннаш, P.G/сешлЕлорхОчунчеран, P.D/сешлЕлорхОчунчарна, P.E/сешлЕлорхОчунчара, P.I/сешлЕлорхОчунчаьрца, P.S/сешлЕлорхОчунчарах, P.Equ/сешлЕлорхОчунчарал, P.L1/сешлЕлорхОчунчаьрга, P.L2/сешлЕлорхОчунчаьргахь, P.L3/сешлЕлорхОчунчаьргахьа, P.L4/сешлЕлорхОчунчаьргахьара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P.L5/сешлЕлорхОчунчаьргахьахула, P.L6/сешлЕлорхОчунчаьргара, P.L7/сешлЕлорхОчунчаьргахула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P.A/сешлЕлорхОй, P.G(1)/сешлЕлорхОйн, P.D/сешлЕлорхОшна, P.E/сешлЕлорхОша, P.I/сешлЕлорхОшца, P.P/сешлЕлорхОйх, P.Equ/сешлЕлорхОйл, P.L1/сешлЕлорхОшка, P.L2/сешлЕлорхОшкара, P.L3/сешлЕлорхОшкахь, P.L4/сешлЕлорхОшкахьа, P.L5/сешлЕлорхОшкахьара, P.L6/сешлЕлорхОшкахула, P.L7/сешлЕлорхОшкахьахула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S.A/сешлЕлорхОйниг, S.G/сешлЕлорхОйчун,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сешлЕлорхОйчунна, S.E/сешлЕлорхОйчо, S.I/сешлЕлорхОйчуьнца, S.S/сешлЕлорхОйчух, S.Equ/сешлЕлорхОйчул, S.L1/сешлЕлорхОйчуьнга, S.L2/сешлЕлорхОйчуьнгахь, S.L3/сешлЕлорхОйчуьнгахьа, S.L4/сешлЕлорхОйчуьнгахьара, S.L5/сешлЕлорхОйчуьнгахьахула, S.L6/сешлЕлорхОйчуьнгара, S.L7/сешлЕлорхОйчуьнгахула, P.A/сешлЕлорхОйнаш, P.G/сешлЕлорхОйчеран, P.D/сешлЕлорхОйчарна, P.E/сешлЕлорхОйчара, P.I/сешлЕлорхОйчаьрца, P.P/сешлЕлорхОйчарах, P.Equ/сешлЕлорхОйчарал, P.L1/сешлЕлорхОйчаьрга, P.L2</w:t>
      </w:r>
      <w:proofErr w:type="gramEnd"/>
      <w:r w:rsidR="004D6CDD">
        <w:rPr>
          <w:sz w:val="28"/>
          <w:szCs w:val="28"/>
        </w:rPr>
        <w:t>/сешлЕлорхОйчаьргахь, P.L3/сешлЕлорхОйчаьргахьа, P.L4/сешлЕлорхОйчаьргахьара, P.L5/сешлЕлорхОйчаьргахьахула, P.L6/сешлЕлорхОйчаьргара, P.L7/сешлЕлорхОйчаьргахула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сийналла</w:t>
      </w:r>
      <w:r w:rsidRPr="00E75D9F">
        <w:rPr>
          <w:bCs/>
          <w:color w:val="000000"/>
          <w:sz w:val="28"/>
          <w:szCs w:val="28"/>
        </w:rPr>
        <w:t xml:space="preserve"> [сийналлин, сийналлина, сийналло, сийналле,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S.A/сийналла, S.G/сийналлин, S.D/сийналлина, S.E/сийналло, S.I/сийналлица, S.S/сийналлех, S.Equ/сийналлел, S.L1/сийналле, S.L2/сийналлера, S.L3/сийналлехь, S.L4/сийналлехьа, S.L5/сийналлехьара, S.L6/сийналлехула, S.L7/сийналлехьахула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S.A/сийналлиниг, S.G/сийналличун, S.D/сийналличунна, S.E/сийналличо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S.I/сийналличуьнца, S.S/сийналличух, S.Equ/сийналличул, S.L1/сийналличуьнга, S.L2/сийналличуьнгахь, S.L3/сийналличуьнгахьа, S.L4/сийналличуьнгахьара, S.L5/сийналличуьнгахьахула, S.L6/сийналличуьнгара, S.L7/сийналличуьнгахула, P.A/сийналлинаш, P.G/сийналличеран, P.D/сийналличарна, P.E/сийналличара, P.I/сийналличаьрца, P.S/сийналличарах, P.Equ/сийналличарал, P.L1/сийналличаьрга, P.L2/сийналличаьргахь, P.L3/сийналличаьргахьа</w:t>
      </w:r>
      <w:proofErr w:type="gramEnd"/>
      <w:r w:rsidR="004D6CDD">
        <w:rPr>
          <w:sz w:val="28"/>
          <w:szCs w:val="28"/>
        </w:rPr>
        <w:t xml:space="preserve">, P.L4/сийналличаьргахьара, P.L5/сийналличаьргахьахула, </w:t>
      </w:r>
      <w:r w:rsidR="004D6CDD">
        <w:rPr>
          <w:sz w:val="28"/>
          <w:szCs w:val="28"/>
        </w:rPr>
        <w:lastRenderedPageBreak/>
        <w:t>P.L6/сийналличаьргара, P.L7/сийналличаьргахула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сийсазалла</w:t>
      </w:r>
      <w:r w:rsidRPr="00E75D9F">
        <w:rPr>
          <w:bCs/>
          <w:color w:val="000000"/>
          <w:sz w:val="28"/>
          <w:szCs w:val="28"/>
        </w:rPr>
        <w:t xml:space="preserve"> [сийсазаллин, сийсазаллина, сийсазалло, сийсазалле,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S.A/сийсазалла, S.G/сийсазаллин, S.D/сийсазаллина, S.E/сийсазалло, S.I/сийсазаллица, S.S/сийсазаллех, S.Equ/сийсазаллел, S.L1/сийсазалле, S.L2/сийсазаллера, S.L3/сийсазаллехь, S.L4/сийсазаллехьа, S.L5/сийсазаллехьара, S.L6/сийсазаллехула, S.L7/сийсазаллехьахула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S.A/сийсазаллиниг, S.G/сийсазалличун, S.D/сийсазалличунна, S.E/сийсазалличо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S.I/сийсазалличуьнца, S.S/сийсазалличух, S.Equ/сийсазалличул, S.L1/сийсазалличуьнга, S.L2/сийсазалличуьнгахь, S.L3/сийсазалличуьнгахьа, S.L4/сийсазалличуьнгахьара, S.L5/сийсазалличуьнгахьахула, S.L6/сийсазалличуьнгара, S.L7/сийсазалличуьнгахула, P.A/сийсазаллинаш, P.G/сийсазалличеран, P.D/сийсазалличарна, P.E/сийсазалличара, P.I/сийсазалличаьрца, P.S/сийсазалличарах, P.Equ/сийсазалличарал, P.L1/сийсазалличаьрга, P.L2/сийсазалличаьргахь, P.L3/сийсазалличаьргахьа</w:t>
      </w:r>
      <w:proofErr w:type="gramEnd"/>
      <w:r w:rsidR="004D6CDD">
        <w:rPr>
          <w:sz w:val="28"/>
          <w:szCs w:val="28"/>
        </w:rPr>
        <w:t>, P.L4/сийсазалличаьргахьара, P.L5/сийсазалличаьргахьахула, P.L6/сийсазалличаьргара, P.L7/сийсазалличаьргахула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синбилгало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син</w:t>
      </w:r>
      <w:r w:rsidRPr="00E75D9F">
        <w:rPr>
          <w:sz w:val="28"/>
          <w:szCs w:val="28"/>
        </w:rPr>
        <w:t xml:space="preserve">билгалОнан, </w:t>
      </w:r>
      <w:r w:rsidRPr="00E75D9F">
        <w:rPr>
          <w:bCs/>
          <w:color w:val="000000"/>
          <w:sz w:val="28"/>
          <w:szCs w:val="28"/>
        </w:rPr>
        <w:t>син</w:t>
      </w:r>
      <w:r w:rsidRPr="00E75D9F">
        <w:rPr>
          <w:sz w:val="28"/>
          <w:szCs w:val="28"/>
        </w:rPr>
        <w:t xml:space="preserve">билгалонна, </w:t>
      </w:r>
      <w:r w:rsidRPr="00E75D9F">
        <w:rPr>
          <w:bCs/>
          <w:color w:val="000000"/>
          <w:sz w:val="28"/>
          <w:szCs w:val="28"/>
        </w:rPr>
        <w:t>син</w:t>
      </w:r>
      <w:r w:rsidRPr="00E75D9F">
        <w:rPr>
          <w:sz w:val="28"/>
          <w:szCs w:val="28"/>
        </w:rPr>
        <w:t xml:space="preserve">билгалОнО, </w:t>
      </w:r>
      <w:r w:rsidRPr="00E75D9F">
        <w:rPr>
          <w:bCs/>
          <w:color w:val="000000"/>
          <w:sz w:val="28"/>
          <w:szCs w:val="28"/>
        </w:rPr>
        <w:t>син</w:t>
      </w:r>
      <w:r w:rsidRPr="00E75D9F">
        <w:rPr>
          <w:sz w:val="28"/>
          <w:szCs w:val="28"/>
        </w:rPr>
        <w:t xml:space="preserve">билгалОнЕ,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;</w:t>
      </w:r>
      <w:proofErr w:type="gramEnd"/>
      <w:r w:rsidRPr="00E75D9F">
        <w:rPr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син</w:t>
      </w:r>
      <w:r w:rsidRPr="00E75D9F">
        <w:rPr>
          <w:sz w:val="28"/>
          <w:szCs w:val="28"/>
        </w:rPr>
        <w:t xml:space="preserve">билгалОнаш,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4D6CDD">
        <w:rPr>
          <w:iCs/>
          <w:sz w:val="28"/>
          <w:szCs w:val="28"/>
        </w:rPr>
        <w:t xml:space="preserve"> S.A/синбилгало, S.G/синбилгалОнан, S.D/синбилгалонна, S.E/синбилгалОнО, S.I/синбилгалонца, S.S/синбилгалОнах, S.Equ/синбилгалОнал, S.L1/синбилгалОнЕ, S.L2/синбилгалОнЕра, S.L3/синбилгалОнЕхь, S.L4/синбилгалОнЕхьа, S.L5/синбилгалОнЕхьара, S.L6/синбилгалОнЕхула, S.L7/синбилгалОнЕхьахула</w:t>
      </w:r>
      <w:r w:rsidR="004D6CDD">
        <w:rPr>
          <w:iCs/>
          <w:sz w:val="28"/>
          <w:szCs w:val="28"/>
        </w:rPr>
        <w:br/>
      </w:r>
      <w:r w:rsidR="004D6CDD">
        <w:rPr>
          <w:iCs/>
          <w:sz w:val="28"/>
          <w:szCs w:val="28"/>
        </w:rPr>
        <w:br/>
      </w:r>
      <w:r w:rsidR="004D6CDD">
        <w:rPr>
          <w:sz w:val="28"/>
          <w:szCs w:val="28"/>
        </w:rPr>
        <w:t>S.A/синбилгалОнниг, S.G/синбилгалОнчун, S.D/синбилгалОнчунна, S.E/синбилгалОнчо, S.I/синбилгалОнчуьнца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S.S/синбилгалОнчух, S.Equ/синбилгалОнчул, S.L1/синбилгалОнчуьнга, S.L2/синбилгалОнчуьнгахь, S.L3/синбилгалОнчуьнгахьа, S.L4/синбилгалОнчуьнгахьара, S.L5/синбилгалОнчуьнгахьахула, S.L6/синбилгалОнчуьнгара, S.L7/синбилгалОнчуьнгахула, P.A/синбилгалОннаш, P.G/синбилгалОнчеран, P.D/синбилгалОнчарна, P.E/синбилгалОнчара, P.I/синбилгалОнчаьрца, P.S/синбилгалОнчарах, P.Equ/синбилгалОнчарал, P.L1/синбилгалОнчаьрга, P.L2/синбилгалОнчаьргахь, P.L3/синбилгалОнчаьргахьа, P.L4/синбилгалОнчаьргахьара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P.L5/синбилгалОнчаьргахьахула, P.L6/синбилгалОнчаьргара, P.L7/синбилгалОнчаьргахула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 xml:space="preserve">P.A/синбилгалОнаш, P.G(1)/синбилгалОнийн, P.D/синбилгалОнашна, </w:t>
      </w:r>
      <w:r w:rsidR="004D6CDD">
        <w:rPr>
          <w:sz w:val="28"/>
          <w:szCs w:val="28"/>
        </w:rPr>
        <w:lastRenderedPageBreak/>
        <w:t>P.E/синбилгалОнаша, P.I/синбилгалОнашца, P.P/синбилгалОнех, P.Equ/синбилгалОнел, P.L1/синбилгалОнашка, P.L2/синбилгалОнашкара, P.L3/синбилгалОнашкахь, P.L4/синбилгалОнашкахьа, P.L5/синбилгалОнашкахьара, P.L6/синбилгалОнашкахула, P.L7/синбилгалОнашкахьахула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S.A/синбилгалОнийниг, S.G/синбилгалОнийчун,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синбилгалОнийчунна, S.E/синбилгалОнийчо, S.I/синбилгалОнийчуьнца, S.S/синбилгалОнийчух, S.Equ/синбилгалОнийчул, S.L1/синбилгалОнийчуьнга, S.L2/синбилгалОнийчуьнгахь, S.L3/синбилгалОнийчуьнгахьа, S.L4/синбилгалОнийчуьнгахьара, S.L5/синбилгалОнийчуьнгахьахула, S.L6/синбилгалОнийчуьнгара, S.L7/синбилгалОнийчуьнгахула, P.A/синбилгалОнийнаш, P.G/синбилгалОнийчеран, P.D/синбилгалОнийчарна, P.E/синбилгалОнийчара, P.I/синбилгалОнийчаьрца, P.P/синбилгалОнийчарах, P.Equ/синбилгалОнийчарал, P.L1/синбилгалОнийчаьрга, P.L2</w:t>
      </w:r>
      <w:proofErr w:type="gramEnd"/>
      <w:r w:rsidR="004D6CDD">
        <w:rPr>
          <w:sz w:val="28"/>
          <w:szCs w:val="28"/>
        </w:rPr>
        <w:t>/синбилгалОнийчаьргахь, P.L3/синбилгалОнийчаьргахьа, P.L4/синбилгалОнийчаьргахьара, P.L5/синбилгалОнийчаьргахьахула, P.L6/синбилгалОнийчаьргара, P.L7/синбилгалОнийчаьргахула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сингаттам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сингаттаман, сингаттамна, сингаттамо, сингаттаме,</w:t>
      </w:r>
      <w:r w:rsidRPr="00E75D9F">
        <w:rPr>
          <w:bCs/>
          <w:i/>
          <w:iCs/>
          <w:color w:val="000000"/>
          <w:sz w:val="28"/>
          <w:szCs w:val="28"/>
        </w:rPr>
        <w:t xml:space="preserve"> б;</w:t>
      </w:r>
      <w:proofErr w:type="gramEnd"/>
      <w:r w:rsidRPr="00E75D9F">
        <w:rPr>
          <w:bCs/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bCs/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 xml:space="preserve">сингаттамаш,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S.A/сингаттам, S.G/сингаттаман, S.D/сингаттамна, S.E/сингаттамо, S.I/сингаттамца, S.S/сингаттамах, S.Equ/сингаттамал, S.L1/сингаттаме, S.L2/сингаттамера, S.L3/сингаттамехь, S.L4/сингаттамехьа, S.L5/сингаттамехьара, S.L6/сингаттамехула, S.L7/сингаттамехьахула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S.A/сингаттамниг, S.G/сингаттамчун, S.D/сингаттамчунна, S.E/сингаттамчо, S.I/сингаттамчуьнца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S.S/сингаттамчух, S.Equ/сингаттамчул, S.L1/сингаттамчуьнга, S.L2/сингаттамчуьнгахь, S.L3/сингаттамчуьнгахьа, S.L4/сингаттамчуьнгахьара, S.L5/сингаттамчуьнгахьахула, S.L6/сингаттамчуьнгара, S.L7/сингаттамчуьнгахула, P.A/сингаттамнаш, P.G/сингаттамчеран, P.D/сингаттамчарна, P.E/сингаттамчара, P.I/сингаттамчаьрца, P.S/сингаттамчарах, P.Equ/сингаттамчарал, P.L1/сингаттамчаьрга, P.L2/сингаттамчаьргахь, P.L3/сингаттамчаьргахьа, P.L4/сингаттамчаьргахьара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P.L5/сингаттамчаьргахьахула, P.L6/сингаттамчаьргара, P.L7/сингаттамчаьргахула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P.A/сингаттамаш, P.G(1)/сингаттамийн, P.D/сингаттамашна, P.E/сингаттамаша, P.I/сингаттамашца, P.P/сингаттамех, P.Equ/сингаттамел, P.L1/сингаттамашка, P.L2/сингаттамашкара, P.L3/сингаттамашкахь, P.L4/сингаттамашкахьа, P.L5/сингаттамашкахьара, P.L6/сингаттамашкахула, P.L7/сингаттамашкахьахула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lastRenderedPageBreak/>
        <w:br/>
        <w:t>S.A/сингаттамийниг, S.G/сингаттамийчун,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сингаттамийчунна, S.E/сингаттамийчо, S.I/сингаттамийчуьнца, S.S/сингаттамийчух, S.Equ/сингаттамийчул, S.L1/сингаттамийчуьнга, S.L2/сингаттамийчуьнгахь, S.L3/сингаттамийчуьнгахьа, S.L4/сингаттамийчуьнгахьара, S.L5/сингаттамийчуьнгахьахула, S.L6/сингаттамийчуьнгара, S.L7/сингаттамийчуьнгахула, P.A/сингаттамийнаш, P.G/сингаттамийчеран, P.D/сингаттамийчарна, P.E/сингаттамийчара, P.I/сингаттамийчаьрца, P.P/сингаттамийчарах, P.Equ/сингаттамийчарал, P.L1/сингаттамийчаьрга, P.L2</w:t>
      </w:r>
      <w:proofErr w:type="gramEnd"/>
      <w:r w:rsidR="004D6CDD">
        <w:rPr>
          <w:sz w:val="28"/>
          <w:szCs w:val="28"/>
        </w:rPr>
        <w:t>/сингаттамийчаьргахь, P.L3/сингаттамийчаьргахьа, P.L4/сингаттамийчаьргахьара, P.L5/сингаттамийчаьргахьахула, P.L6/сингаттамийчаьргара, P.L7/сингаттамийчаьргахула</w:t>
      </w:r>
    </w:p>
    <w:p w:rsidR="0049005E" w:rsidRPr="00E75D9F" w:rsidRDefault="0049005E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sz w:val="28"/>
          <w:szCs w:val="28"/>
        </w:rPr>
        <w:t>синкхЕтам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[синкхЕтам</w:t>
      </w:r>
      <w:r w:rsidRPr="00E75D9F">
        <w:rPr>
          <w:bCs/>
          <w:color w:val="000000"/>
          <w:sz w:val="28"/>
          <w:szCs w:val="28"/>
        </w:rPr>
        <w:t xml:space="preserve">ан, </w:t>
      </w:r>
      <w:r w:rsidRPr="00E75D9F">
        <w:rPr>
          <w:bCs/>
          <w:sz w:val="28"/>
          <w:szCs w:val="28"/>
        </w:rPr>
        <w:t>синкхЕтам</w:t>
      </w:r>
      <w:r w:rsidRPr="00E75D9F">
        <w:rPr>
          <w:bCs/>
          <w:color w:val="000000"/>
          <w:sz w:val="28"/>
          <w:szCs w:val="28"/>
        </w:rPr>
        <w:t xml:space="preserve">на, </w:t>
      </w:r>
      <w:r w:rsidRPr="00E75D9F">
        <w:rPr>
          <w:bCs/>
          <w:sz w:val="28"/>
          <w:szCs w:val="28"/>
        </w:rPr>
        <w:t>синкхЕтам</w:t>
      </w:r>
      <w:r w:rsidRPr="00E75D9F">
        <w:rPr>
          <w:bCs/>
          <w:color w:val="000000"/>
          <w:sz w:val="28"/>
          <w:szCs w:val="28"/>
        </w:rPr>
        <w:t xml:space="preserve">о, </w:t>
      </w:r>
      <w:r w:rsidRPr="00E75D9F">
        <w:rPr>
          <w:bCs/>
          <w:sz w:val="28"/>
          <w:szCs w:val="28"/>
        </w:rPr>
        <w:t>синкхЕтам</w:t>
      </w:r>
      <w:r w:rsidRPr="00E75D9F">
        <w:rPr>
          <w:bCs/>
          <w:color w:val="000000"/>
          <w:sz w:val="28"/>
          <w:szCs w:val="28"/>
        </w:rPr>
        <w:t>е,</w:t>
      </w:r>
      <w:r w:rsidRPr="00E75D9F">
        <w:rPr>
          <w:bCs/>
          <w:i/>
          <w:iCs/>
          <w:color w:val="000000"/>
          <w:sz w:val="28"/>
          <w:szCs w:val="28"/>
        </w:rPr>
        <w:t xml:space="preserve"> б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S.A/синкхЕтам, S.G/синкхЕтаман, S.D/синкхЕтамна, S.E/синкхЕтамо, S.I/синкхЕтамца, S.S/синкхЕтамах, S.Equ/синкхЕтамал, S.L1/синкхЕтаме, S.L2/синкхЕтамера, S.L3/синкхЕтамехь, S.L4/синкхЕтамехьа, S.L5/синкхЕтамехьара, S.L6/синкхЕтамехула, S.L7/синкхЕтамехьахула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S.A/синкхЕтамниг, S.G/синкхЕтамчун, S.D/синкхЕтамчунна, S.E/синкхЕтамчо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S.I/синкхЕтамчуьнца, S.S/синкхЕтамчух, S.Equ/синкхЕтамчул, S.L1/синкхЕтамчуьнга, S.L2/синкхЕтамчуьнгахь, S.L3/синкхЕтамчуьнгахьа, S.L4/синкхЕтамчуьнгахьара, S.L5/синкхЕтамчуьнгахьахула, S.L6/синкхЕтамчуьнгара, S.L7/синкхЕтамчуьнгахула, P.A/синкхЕтамнаш, P.G/синкхЕтамчеран, P.D/синкхЕтамчарна, P.E/синкхЕтамчара, P.I/синкхЕтамчаьрца, P.S/синкхЕтамчарах, P.Equ/синкхЕтамчарал, P.L1/синкхЕтамчаьрга, P.L2/синкхЕтамчаьргахь, P.L3/синкхЕтамчаьргахьа</w:t>
      </w:r>
      <w:proofErr w:type="gramEnd"/>
      <w:r w:rsidR="004D6CDD">
        <w:rPr>
          <w:sz w:val="28"/>
          <w:szCs w:val="28"/>
        </w:rPr>
        <w:t>, P.L4/синкхЕтамчаьргахьара, P.L5/синкхЕтамчаьргахьахула, P.L6/синкхЕтамчаьргара, P.L7/синкхЕтамчаьргахула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sz w:val="28"/>
          <w:szCs w:val="28"/>
        </w:rPr>
        <w:t>синкъЕрам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[синкъЕрам</w:t>
      </w:r>
      <w:r w:rsidRPr="00E75D9F">
        <w:rPr>
          <w:bCs/>
          <w:color w:val="000000"/>
          <w:sz w:val="28"/>
          <w:szCs w:val="28"/>
        </w:rPr>
        <w:t xml:space="preserve">ан, </w:t>
      </w:r>
      <w:r w:rsidRPr="00E75D9F">
        <w:rPr>
          <w:bCs/>
          <w:sz w:val="28"/>
          <w:szCs w:val="28"/>
        </w:rPr>
        <w:t>синкъЕрам</w:t>
      </w:r>
      <w:r w:rsidRPr="00E75D9F">
        <w:rPr>
          <w:bCs/>
          <w:color w:val="000000"/>
          <w:sz w:val="28"/>
          <w:szCs w:val="28"/>
        </w:rPr>
        <w:t xml:space="preserve">на, </w:t>
      </w:r>
      <w:r w:rsidRPr="00E75D9F">
        <w:rPr>
          <w:bCs/>
          <w:sz w:val="28"/>
          <w:szCs w:val="28"/>
        </w:rPr>
        <w:t>синкъЕрам</w:t>
      </w:r>
      <w:r w:rsidRPr="00E75D9F">
        <w:rPr>
          <w:bCs/>
          <w:color w:val="000000"/>
          <w:sz w:val="28"/>
          <w:szCs w:val="28"/>
        </w:rPr>
        <w:t xml:space="preserve">о, </w:t>
      </w:r>
      <w:r w:rsidRPr="00E75D9F">
        <w:rPr>
          <w:bCs/>
          <w:sz w:val="28"/>
          <w:szCs w:val="28"/>
        </w:rPr>
        <w:t>синкъЕрам</w:t>
      </w:r>
      <w:r w:rsidRPr="00E75D9F">
        <w:rPr>
          <w:bCs/>
          <w:color w:val="000000"/>
          <w:sz w:val="28"/>
          <w:szCs w:val="28"/>
        </w:rPr>
        <w:t>е,</w:t>
      </w:r>
      <w:r w:rsidRPr="00E75D9F">
        <w:rPr>
          <w:bCs/>
          <w:i/>
          <w:iCs/>
          <w:color w:val="000000"/>
          <w:sz w:val="28"/>
          <w:szCs w:val="28"/>
        </w:rPr>
        <w:t xml:space="preserve"> б;</w:t>
      </w:r>
      <w:proofErr w:type="gramEnd"/>
      <w:r w:rsidRPr="00E75D9F">
        <w:rPr>
          <w:bCs/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bCs/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sz w:val="28"/>
          <w:szCs w:val="28"/>
        </w:rPr>
        <w:t>синкъЕрам</w:t>
      </w:r>
      <w:r w:rsidRPr="00E75D9F">
        <w:rPr>
          <w:bCs/>
          <w:color w:val="000000"/>
          <w:sz w:val="28"/>
          <w:szCs w:val="28"/>
        </w:rPr>
        <w:t xml:space="preserve">аш,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S.A/синкъЕрам, S.G/синкъЕраман, S.D/синкъЕрамна, S.E/синкъЕрамо, S.I/синкъЕрамца, S.S/синкъЕрамах, S.Equ/синкъЕрамал, S.L1/синкъЕраме, S.L2/синкъЕрамера, S.L3/синкъЕрамехь, S.L4/синкъЕрамехьа, S.L5/синкъЕрамехьара, S.L6/синкъЕрамехула, S.L7/синкъЕрамехьахула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S.A/синкъЕрамниг, S.G/синкъЕрамчун, S.D/синкъЕрамчунна, S.E/синкъЕрамчо, S.I/синкъЕрамчуьнца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 xml:space="preserve">S.S/синкъЕрамчух, S.Equ/синкъЕрамчул, S.L1/синкъЕрамчуьнга, S.L2/синкъЕрамчуьнгахь, S.L3/синкъЕрамчуьнгахьа, S.L4/синкъЕрамчуьнгахьара, S.L5/синкъЕрамчуьнгахьахула, S.L6/синкъЕрамчуьнгара, </w:t>
      </w:r>
      <w:r w:rsidR="004D6CDD">
        <w:rPr>
          <w:sz w:val="28"/>
          <w:szCs w:val="28"/>
        </w:rPr>
        <w:lastRenderedPageBreak/>
        <w:t>S.L7/синкъЕрамчуьнгахула, P.A/синкъЕрамнаш, P.G/синкъЕрамчеран, P.D/синкъЕрамчарна, P.E/синкъЕрамчара, P.I/синкъЕрамчаьрца, P.S/синкъЕрамчарах, P.Equ/синкъЕрамчарал, P.L1/синкъЕрамчаьрга, P.L2/синкъЕрамчаьргахь, P.L3/синкъЕрамчаьргахьа, P.L4/синкъЕрамчаьргахьара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P.L5/синкъЕрамчаьргахьахула, P.L6/синкъЕрамчаьргара, P.L7/синкъЕрамчаьргахула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P.A/синкъЕрамаш, P.G(1)/синкъЕрамийн, P.D/синкъЕрамашна, P.E/синкъЕрамаша, P.I/синкъЕрамашца, P.P/синкъЕрамех, P.Equ/синкъЕрамел, P.L1/синкъЕрамашка, P.L2/синкъЕрамашкара, P.L3/синкъЕрамашкахь, P.L4/синкъЕрамашкахьа, P.L5/синкъЕрамашкахьара, P.L6/синкъЕрамашкахула, P.L7/синкъЕрамашкахьахула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S.A/синкъЕрамийниг, S.G/синкъЕрамийчун,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синкъЕрамийчунна, S.E/синкъЕрамийчо, S.I/синкъЕрамийчуьнца, S.S/синкъЕрамийчух, S.Equ/синкъЕрамийчул, S.L1/синкъЕрамийчуьнга, S.L2/синкъЕрамийчуьнгахь, S.L3/синкъЕрамийчуьнгахьа, S.L4/синкъЕрамийчуьнгахьара, S.L5/синкъЕрамийчуьнгахьахула, S.L6/синкъЕрамийчуьнгара, S.L7/синкъЕрамийчуьнгахула, P.A/синкъЕрамийнаш, P.G/синкъЕрамийчеран, P.D/синкъЕрамийчарна, P.E/синкъЕрамийчара, P.I/синкъЕрамийчаьрца, P.P/синкъЕрамийчарах, P.Equ/синкъЕрамийчарал, P.L1/синкъЕрамийчаьрга, P.L2</w:t>
      </w:r>
      <w:proofErr w:type="gramEnd"/>
      <w:r w:rsidR="004D6CDD">
        <w:rPr>
          <w:sz w:val="28"/>
          <w:szCs w:val="28"/>
        </w:rPr>
        <w:t>/синкъЕрамийчаьргахь, P.L3/синкъЕрамийчаьргахьа, P.L4/синкъЕрамийчаьргахьара, P.L5/синкъЕрамийчаьргахьахула, P.L6/синкъЕрамийчаьргара, P.L7/синкъЕрамийчаьргахула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sz w:val="28"/>
          <w:szCs w:val="28"/>
        </w:rPr>
        <w:t>синпха</w:t>
      </w:r>
      <w:r w:rsidRPr="00E75D9F">
        <w:rPr>
          <w:bCs/>
          <w:sz w:val="28"/>
          <w:szCs w:val="28"/>
        </w:rPr>
        <w:t xml:space="preserve"> [</w:t>
      </w:r>
      <w:r w:rsidRPr="00E75D9F">
        <w:rPr>
          <w:sz w:val="28"/>
          <w:szCs w:val="28"/>
        </w:rPr>
        <w:t xml:space="preserve">синпхЕнан, синпхенна, синпхЕно, синпхЕнЕ,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sz w:val="28"/>
          <w:szCs w:val="28"/>
        </w:rPr>
        <w:t>;</w:t>
      </w:r>
      <w:proofErr w:type="gramEnd"/>
      <w:r w:rsidRPr="00E75D9F">
        <w:rPr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sz w:val="28"/>
          <w:szCs w:val="28"/>
        </w:rPr>
        <w:t xml:space="preserve">синпхЕнаш, </w:t>
      </w:r>
      <w:r w:rsidRPr="00E75D9F">
        <w:rPr>
          <w:i/>
          <w:iCs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4D6CDD">
        <w:rPr>
          <w:sz w:val="28"/>
          <w:szCs w:val="28"/>
        </w:rPr>
        <w:t xml:space="preserve"> S.A/синпха, S.G/синпхЕнан, S.D/синпхенна, S.E/синпхЕно, S.I/синпхенца, S.S/синпхЕнах, S.Equ/синпхЕнал, S.L1/синпхЕнЕ, S.L2/синпхЕнЕра, S.L3/синпхЕнЕхь, S.L4/синпхЕнЕхьа, S.L5/синпхЕнЕхьара, S.L6/синпхЕнЕхула, S.L7/синпхЕнЕхьахула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S.A/синпхЕнниг, S.G/синпхЕнчун, S.D/синпхЕнчунна, S.E/синпхЕнчо, S.I/синпхЕнчуьнца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S.S/синпхЕнчух, S.Equ/синпхЕнчул, S.L1/синпхЕнчуьнга, S.L2/синпхЕнчуьнгахь, S.L3/синпхЕнчуьнгахьа, S.L4/синпхЕнчуьнгахьара, S.L5/синпхЕнчуьнгахьахула, S.L6/синпхЕнчуьнгара, S.L7/синпхЕнчуьнгахула, P.A/синпхЕннаш, P.G/синпхЕнчеран, P.D/синпхЕнчарна, P.E/синпхЕнчара, P.I/синпхЕнчаьрца, P.S/синпхЕнчарах, P.Equ/синпхЕнчарал, P.L1/синпхЕнчаьрга, P.L2/синпхЕнчаьргахь, P.L3/синпхЕнчаьргахьа, P.L4/синпхЕнчаьргахьара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P.L5/синпхЕнчаьргахьахула, P.L6/синпхЕнчаьргара, P.L7/синпхЕнчаьргахула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 xml:space="preserve">P.A/синпхЕнаш, P.G(1)/синпхЕнийн, P.D/синпхЕнашна, P.E/синпхЕнаша, P.I/синпхЕнашца, P.P/синпхЕнех, P.Equ/синпхЕнел, </w:t>
      </w:r>
      <w:r w:rsidR="004D6CDD">
        <w:rPr>
          <w:sz w:val="28"/>
          <w:szCs w:val="28"/>
        </w:rPr>
        <w:lastRenderedPageBreak/>
        <w:t>P.L1/синпхЕнашка, P.L2/синпхЕнашкара, P.L3/синпхЕнашкахь, P.L4/синпхЕнашкахьа, P.L5/синпхЕнашкахьара, P.L6/синпхЕнашкахула, P.L7/синпхЕнашкахьахула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S.A/синпхЕнийниг, S.G/синпхЕнийчун,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синпхЕнийчунна, S.E/синпхЕнийчо, S.I/синпхЕнийчуьнца, S.S/синпхЕнийчух, S.Equ/синпхЕнийчул, S.L1/синпхЕнийчуьнга, S.L2/синпхЕнийчуьнгахь, S.L3/синпхЕнийчуьнгахьа, S.L4/синпхЕнийчуьнгахьара, S.L5/синпхЕнийчуьнгахьахула, S.L6/синпхЕнийчуьнгара, S.L7/синпхЕнийчуьнгахула, P.A/синпхЕнийнаш, P.G/синпхЕнийчеран, P.D/синпхЕнийчарна, P.E/синпхЕнийчара, P.I/синпхЕнийчаьрца, P.P/синпхЕнийчарах, P.Equ/синпхЕнийчарал, P.L1/синпхЕнийчаьрга, P.L2</w:t>
      </w:r>
      <w:proofErr w:type="gramEnd"/>
      <w:r w:rsidR="004D6CDD">
        <w:rPr>
          <w:sz w:val="28"/>
          <w:szCs w:val="28"/>
        </w:rPr>
        <w:t>/синпхЕнийчаьргахь, P.L3/синпхЕнийчаьргахьа, P.L4/синпхЕнийчаьргахьара, P.L5/синпхЕнийчаьргахьахула, P.L6/синпхЕнийчаьргара, P.L7/синпхЕнийчаьргахула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sz w:val="28"/>
          <w:szCs w:val="28"/>
        </w:rPr>
        <w:t>синхьийзам</w:t>
      </w:r>
      <w:r w:rsidRPr="00E75D9F">
        <w:rPr>
          <w:bCs/>
          <w:sz w:val="28"/>
          <w:szCs w:val="28"/>
        </w:rPr>
        <w:t xml:space="preserve"> [синхьийзам</w:t>
      </w:r>
      <w:r w:rsidRPr="00E75D9F">
        <w:rPr>
          <w:bCs/>
          <w:color w:val="000000"/>
          <w:sz w:val="28"/>
          <w:szCs w:val="28"/>
        </w:rPr>
        <w:t xml:space="preserve">ан, </w:t>
      </w:r>
      <w:r w:rsidRPr="00E75D9F">
        <w:rPr>
          <w:bCs/>
          <w:sz w:val="28"/>
          <w:szCs w:val="28"/>
        </w:rPr>
        <w:t>синхьийзам</w:t>
      </w:r>
      <w:r w:rsidRPr="00E75D9F">
        <w:rPr>
          <w:bCs/>
          <w:color w:val="000000"/>
          <w:sz w:val="28"/>
          <w:szCs w:val="28"/>
        </w:rPr>
        <w:t xml:space="preserve">на, </w:t>
      </w:r>
      <w:r w:rsidRPr="00E75D9F">
        <w:rPr>
          <w:bCs/>
          <w:sz w:val="28"/>
          <w:szCs w:val="28"/>
        </w:rPr>
        <w:t>синхьийзам</w:t>
      </w:r>
      <w:r w:rsidRPr="00E75D9F">
        <w:rPr>
          <w:bCs/>
          <w:color w:val="000000"/>
          <w:sz w:val="28"/>
          <w:szCs w:val="28"/>
        </w:rPr>
        <w:t xml:space="preserve">о, </w:t>
      </w:r>
      <w:r w:rsidRPr="00E75D9F">
        <w:rPr>
          <w:bCs/>
          <w:sz w:val="28"/>
          <w:szCs w:val="28"/>
        </w:rPr>
        <w:t>синхьийзам</w:t>
      </w:r>
      <w:r w:rsidRPr="00E75D9F">
        <w:rPr>
          <w:bCs/>
          <w:color w:val="000000"/>
          <w:sz w:val="28"/>
          <w:szCs w:val="28"/>
        </w:rPr>
        <w:t>е,</w:t>
      </w:r>
      <w:r w:rsidRPr="00E75D9F">
        <w:rPr>
          <w:bCs/>
          <w:i/>
          <w:iCs/>
          <w:color w:val="000000"/>
          <w:sz w:val="28"/>
          <w:szCs w:val="28"/>
        </w:rPr>
        <w:t xml:space="preserve"> б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S.A/синхьийзам, S.G/синхьийзаман, S.D/синхьийзамна, S.E/синхьийзамо, S.I/синхьийзамца, S.S/синхьийзамах, S.Equ/синхьийзамал, S.L1/синхьийзаме, S.L2/синхьийзамера, S.L3/синхьийзамехь, S.L4/синхьийзамехьа, S.L5/синхьийзамехьара, S.L6/синхьийзамехула, S.L7/синхьийзамехьахула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S.A/синхьийзамниг, S.G/синхьийзамчун, S.D/синхьийзамчунна, S.E/синхьийзамчо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S.I/синхьийзамчуьнца, S.S/синхьийзамчух, S.Equ/синхьийзамчул, S.L1/синхьийзамчуьнга, S.L2/синхьийзамчуьнгахь, S.L3/синхьийзамчуьнгахьа, S.L4/синхьийзамчуьнгахьара, S.L5/синхьийзамчуьнгахьахула, S.L6/синхьийзамчуьнгара, S.L7/синхьийзамчуьнгахула, P.A/синхьийзамнаш, P.G/синхьийзамчеран, P.D/синхьийзамчарна, P.E/синхьийзамчара, P.I/синхьийзамчаьрца, P.S/синхьийзамчарах, P.Equ/синхьийзамчарал, P.L1/синхьийзамчаьрга, P.L2/синхьийзамчаьргахь, P.L3/синхьийзамчаьргахьа</w:t>
      </w:r>
      <w:proofErr w:type="gramEnd"/>
      <w:r w:rsidR="004D6CDD">
        <w:rPr>
          <w:sz w:val="28"/>
          <w:szCs w:val="28"/>
        </w:rPr>
        <w:t>, P.L4/синхьийзамчаьргахьара, P.L5/синхьийзамчаьргахьахула, P.L6/синхьийзамчаьргара, P.L7/синхьийзамчаьргахула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сиралла</w:t>
      </w:r>
      <w:r w:rsidRPr="00E75D9F">
        <w:rPr>
          <w:bCs/>
          <w:color w:val="000000"/>
          <w:sz w:val="28"/>
          <w:szCs w:val="28"/>
        </w:rPr>
        <w:t xml:space="preserve"> [сираллин, сираллина, сиралло, сиралле,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S.A/сиралла, S.G/сираллин, S.D/сираллина, S.E/сиралло, S.I/сираллица, S.S/сираллех, S.Equ/сираллел, S.L1/сиралле, S.L2/сираллера, S.L3/сираллехь, S.L4/сираллехьа, S.L5/сираллехьара, S.L6/сираллехула, S.L7/сираллехьахула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S.A/сираллиниг, S.G/сиралличун, S.D/сиралличунна, S.E/сиралличо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 xml:space="preserve">S.I/сиралличуьнца, S.S/сиралличух, S.Equ/сиралличул, </w:t>
      </w:r>
      <w:r w:rsidR="004D6CDD">
        <w:rPr>
          <w:sz w:val="28"/>
          <w:szCs w:val="28"/>
        </w:rPr>
        <w:lastRenderedPageBreak/>
        <w:t>S.L1/сиралличуьнга, S.L2/сиралличуьнгахь, S.L3/сиралличуьнгахьа, S.L4/сиралличуьнгахьара, S.L5/сиралличуьнгахьахула, S.L6/сиралличуьнгара, S.L7/сиралличуьнгахула, P.A/сираллинаш, P.G/сиралличеран, P.D/сиралличарна, P.E/сиралличара, P.I/сиралличаьрца, P.S/сиралличарах, P.Equ/сиралличарал, P.L1/сиралличаьрга, P.L2/сиралличаьргахь, P.L3/сиралличаьргахьа</w:t>
      </w:r>
      <w:proofErr w:type="gramEnd"/>
      <w:r w:rsidR="004D6CDD">
        <w:rPr>
          <w:sz w:val="28"/>
          <w:szCs w:val="28"/>
        </w:rPr>
        <w:t>, P.L4/сиралличаьргахьара, P.L5/сиралличаьргахьахула, P.L6/сиралличаьргара, P.L7/сиралличаьргахула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сихалла</w:t>
      </w:r>
      <w:r w:rsidRPr="00E75D9F">
        <w:rPr>
          <w:bCs/>
          <w:color w:val="000000"/>
          <w:sz w:val="28"/>
          <w:szCs w:val="28"/>
        </w:rPr>
        <w:t xml:space="preserve"> [сихаллин, сихаллина, сихалло, сихалле,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S.A/сихалла, S.G/сихаллин, S.D/сихаллина, S.E/сихалло, S.I/сихаллица, S.S/сихаллех, S.Equ/сихаллел, S.L1/сихалле, S.L2/сихаллера, S.L3/сихаллехь, S.L4/сихаллехьа, S.L5/сихаллехьара, S.L6/сихаллехула, S.L7/сихаллехьахула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t>S.A/сихаллиниг, S.G/сихалличун, S.D/сихалличунна, S.E/сихалличо</w:t>
      </w:r>
      <w:proofErr w:type="gramEnd"/>
      <w:r w:rsidR="004D6CDD">
        <w:rPr>
          <w:color w:val="000000"/>
          <w:sz w:val="28"/>
          <w:szCs w:val="28"/>
        </w:rPr>
        <w:t xml:space="preserve">, </w:t>
      </w:r>
      <w:proofErr w:type="gramStart"/>
      <w:r w:rsidR="004D6CDD">
        <w:rPr>
          <w:color w:val="000000"/>
          <w:sz w:val="28"/>
          <w:szCs w:val="28"/>
        </w:rPr>
        <w:t>S.I/сихалличуьнца, S.S/сихалличух, S.Equ/сихалличул, S.L1/сихалличуьнга, S.L2/сихалличуьнгахь, S.L3/сихалличуьнгахьа, S.L4/сихалличуьнгахьара, S.L5/сихалличуьнгахьахула, S.L6/сихалличуьнгара, S.L7/сихалличуьнгахула, P.A/сихаллинаш, P.G/сихалличеран, P.D/сихалличарна, P.E/сихалличара, P.I/сихалличаьрца, P.S/сихалличарах, P.Equ/сихалличарал, P.L1/сихалличаьрга, P.L2/сихалличаьргахь, P.L3/сихалличаьргахьа</w:t>
      </w:r>
      <w:proofErr w:type="gramEnd"/>
      <w:r w:rsidR="004D6CDD">
        <w:rPr>
          <w:color w:val="000000"/>
          <w:sz w:val="28"/>
          <w:szCs w:val="28"/>
        </w:rPr>
        <w:t>, P.L4/сихалличаьргахьара, P.L5/сихалличаьргахьахула, P.L6/сихалличаьргара, P.L7/сихалличаьргахула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совдЕгаралла</w:t>
      </w:r>
      <w:r w:rsidRPr="00E75D9F">
        <w:rPr>
          <w:bCs/>
          <w:color w:val="000000"/>
          <w:sz w:val="28"/>
          <w:szCs w:val="28"/>
        </w:rPr>
        <w:t xml:space="preserve"> [совдЕгараллин, совдЕгараллина, совдЕгаралло, совдЕгаралле,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S.A/совдЕгаралла, S.G/совдЕгараллин, S.D/совдЕгараллина, S.E/совдЕгаралло, S.I/совдЕгараллица, S.S/совдЕгараллех, S.Equ/совдЕгараллел, S.L1/совдЕгаралле, S.L2/совдЕгараллера, S.L3/совдЕгараллехь, S.L4/совдЕгараллехьа, S.L5/совдЕгараллехьара, S.L6/совдЕгараллехула, S.L7/совдЕгараллехьахула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S.A/совдЕгараллиниг, S.G/совдЕгаралличун, S.D/совдЕгаралличунна, S.E/совдЕгаралличо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 xml:space="preserve">S.I/совдЕгаралличуьнца, S.S/совдЕгаралличух, S.Equ/совдЕгаралличул, S.L1/совдЕгаралличуьнга, S.L2/совдЕгаралличуьнгахь, S.L3/совдЕгаралличуьнгахьа, S.L4/совдЕгаралличуьнгахьара, S.L5/совдЕгаралличуьнгахьахула, S.L6/совдЕгаралличуьнгара, S.L7/совдЕгаралличуьнгахула, P.A/совдЕгараллинаш, P.G/совдЕгаралличеран, P.D/совдЕгаралличарна, P.E/совдЕгаралличара, P.I/совдЕгаралличаьрца, P.S/совдЕгаралличарах, </w:t>
      </w:r>
      <w:r w:rsidR="004D6CDD">
        <w:rPr>
          <w:sz w:val="28"/>
          <w:szCs w:val="28"/>
        </w:rPr>
        <w:lastRenderedPageBreak/>
        <w:t>P.Equ/совдЕгаралличарал, P.L1/совдЕгаралличаьрга, P.L2/совдЕгаралличаьргахь, P.L3/совдЕгаралличаьргахьа</w:t>
      </w:r>
      <w:proofErr w:type="gramEnd"/>
      <w:r w:rsidR="004D6CDD">
        <w:rPr>
          <w:sz w:val="28"/>
          <w:szCs w:val="28"/>
        </w:rPr>
        <w:t>, P.L4/совдЕгаралличаьргахьара, P.L5/совдЕгаралличаьргахьахула, P.L6/совдЕгаралличаьргара, P.L7/совдЕгаралличаьргахула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совнарком</w:t>
      </w:r>
      <w:r w:rsidRPr="00E75D9F">
        <w:rPr>
          <w:bCs/>
          <w:color w:val="000000"/>
          <w:sz w:val="28"/>
          <w:szCs w:val="28"/>
        </w:rPr>
        <w:t xml:space="preserve"> [совнаркоман, совнаркомна, совнаркомо, совнаркоме,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S.A/совнарком, S.G/совнаркоман, S.D/совнаркомна, S.E/совнаркомо, S.I/совнаркомца, S.S/совнаркомах, S.Equ/совнаркомал, S.L1/совнаркоме, S.L2/совнаркомера, S.L3/совнаркомехь, S.L4/совнаркомехьа, S.L5/совнаркомехьара, S.L6/совнаркомехула, S.L7/совнаркомехьахула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S.A/совнаркомниг, S.G/совнаркомчун, S.D/совнаркомчунна, S.E/совнаркомчо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S.I/совнаркомчуьнца, S.S/совнаркомчух, S.Equ/совнаркомчул, S.L1/совнаркомчуьнга, S.L2/совнаркомчуьнгахь, S.L3/совнаркомчуьнгахьа, S.L4/совнаркомчуьнгахьара, S.L5/совнаркомчуьнгахьахула, S.L6/совнаркомчуьнгара, S.L7/совнаркомчуьнгахула, P.A/совнаркомнаш, P.G/совнаркомчеран, P.D/совнаркомчарна, P.E/совнаркомчара, P.I/совнаркомчаьрца, P.S/совнаркомчарах, P.Equ/совнаркомчарал, P.L1/совнаркомчаьрга, P.L2/совнаркомчаьргахь, P.L3/совнаркомчаьргахьа</w:t>
      </w:r>
      <w:proofErr w:type="gramEnd"/>
      <w:r w:rsidR="004D6CDD">
        <w:rPr>
          <w:sz w:val="28"/>
          <w:szCs w:val="28"/>
        </w:rPr>
        <w:t>, P.L4/совнаркомчаьргахьара, P.L5/совнаркомчаьргахьахула, P.L6/совнаркомчаьргара, P.L7/совнаркомчаьргахула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совнархоз</w:t>
      </w:r>
      <w:r w:rsidRPr="00E75D9F">
        <w:rPr>
          <w:bCs/>
          <w:color w:val="000000"/>
          <w:sz w:val="28"/>
          <w:szCs w:val="28"/>
        </w:rPr>
        <w:t xml:space="preserve"> [совнархозан, совнархозна, совнархозо, совнархозе,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S.A/совнархоз, S.G/совнархозан, S.D/совнархозна, S.E/совнархозо, S.I/совнархозца, S.S/совнархозах, S.Equ/совнархозал, S.L1/совнархозе, S.L2/совнархозера, S.L3/совнархозехь, S.L4/совнархозехьа, S.L5/совнархозехьара, S.L6/совнархозехула, S.L7/совнархозехьахула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S.A/совнархозниг, S.G/совнархозчун, S.D/совнархозчунна, S.E/совнархозчо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S.I/совнархозчуьнца, S.S/совнархозчух, S.Equ/совнархозчул, S.L1/совнархозчуьнга, S.L2/совнархозчуьнгахь, S.L3/совнархозчуьнгахьа, S.L4/совнархозчуьнгахьара, S.L5/совнархозчуьнгахьахула, S.L6/совнархозчуьнгара, S.L7/совнархозчуьнгахула, P.A/совнархознаш, P.G/совнархозчеран, P.D/совнархозчарна, P.E/совнархозчара, P.I/совнархозчаьрца, P.S/совнархозчарах, P.Equ/совнархозчарал, P.L1/совнархозчаьрга, P.L2/совнархозчаьргахь, P.L3/совнархозчаьргахьа</w:t>
      </w:r>
      <w:proofErr w:type="gramEnd"/>
      <w:r w:rsidR="004D6CDD">
        <w:rPr>
          <w:sz w:val="28"/>
          <w:szCs w:val="28"/>
        </w:rPr>
        <w:t>, P.L4/совнархозчаьргахьара, P.L5/совнархозчаьргахьахула, P.L6/совнархозчаьргара, P.L7/совнархозчаьргахула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lastRenderedPageBreak/>
        <w:t>совхоз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совхоз</w:t>
      </w:r>
      <w:r w:rsidRPr="00E75D9F">
        <w:rPr>
          <w:sz w:val="28"/>
          <w:szCs w:val="28"/>
        </w:rPr>
        <w:t xml:space="preserve">ан, </w:t>
      </w:r>
      <w:r w:rsidRPr="00E75D9F">
        <w:rPr>
          <w:bCs/>
          <w:color w:val="000000"/>
          <w:sz w:val="28"/>
          <w:szCs w:val="28"/>
        </w:rPr>
        <w:t>совхоз</w:t>
      </w:r>
      <w:r w:rsidRPr="00E75D9F">
        <w:rPr>
          <w:sz w:val="28"/>
          <w:szCs w:val="28"/>
        </w:rPr>
        <w:t xml:space="preserve">на, </w:t>
      </w:r>
      <w:r w:rsidRPr="00E75D9F">
        <w:rPr>
          <w:bCs/>
          <w:color w:val="000000"/>
          <w:sz w:val="28"/>
          <w:szCs w:val="28"/>
        </w:rPr>
        <w:t>совхоз</w:t>
      </w:r>
      <w:r w:rsidRPr="00E75D9F">
        <w:rPr>
          <w:sz w:val="28"/>
          <w:szCs w:val="28"/>
        </w:rPr>
        <w:t xml:space="preserve">О, </w:t>
      </w:r>
      <w:r w:rsidRPr="00E75D9F">
        <w:rPr>
          <w:bCs/>
          <w:color w:val="000000"/>
          <w:sz w:val="28"/>
          <w:szCs w:val="28"/>
        </w:rPr>
        <w:t>совхоз</w:t>
      </w:r>
      <w:r w:rsidRPr="00E75D9F">
        <w:rPr>
          <w:sz w:val="28"/>
          <w:szCs w:val="28"/>
        </w:rPr>
        <w:t xml:space="preserve">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;</w:t>
      </w:r>
      <w:proofErr w:type="gramEnd"/>
      <w:r w:rsidRPr="00E75D9F">
        <w:rPr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совхоз</w:t>
      </w:r>
      <w:r w:rsidRPr="00E75D9F">
        <w:rPr>
          <w:sz w:val="28"/>
          <w:szCs w:val="28"/>
        </w:rPr>
        <w:t xml:space="preserve">аш,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4D6CDD">
        <w:rPr>
          <w:iCs/>
          <w:sz w:val="28"/>
          <w:szCs w:val="28"/>
        </w:rPr>
        <w:t xml:space="preserve"> S.A/совхоз, S.G/совхозан, S.D/совхозна, S.E/совхозО, S.I/совхозца, S.S/совхозах, S.Equ/совхозал, S.L1/совхозЕ, S.L2/совхозЕра, S.L3/совхозЕхь, S.L4/совхозЕхьа, S.L5/совхозЕхьара, S.L6/совхозЕхула, S.L7/совхозЕхьахула</w:t>
      </w:r>
      <w:r w:rsidR="004D6CDD">
        <w:rPr>
          <w:iCs/>
          <w:sz w:val="28"/>
          <w:szCs w:val="28"/>
        </w:rPr>
        <w:br/>
      </w:r>
      <w:r w:rsidR="004D6CDD">
        <w:rPr>
          <w:iCs/>
          <w:sz w:val="28"/>
          <w:szCs w:val="28"/>
        </w:rPr>
        <w:br/>
      </w:r>
      <w:r w:rsidR="004D6CDD">
        <w:rPr>
          <w:sz w:val="28"/>
          <w:szCs w:val="28"/>
        </w:rPr>
        <w:t>S.A/совхозниг, S.G/совхозчун, S.D/совхозчунна, S.E/совхозчо, S.I/совхозчуьнца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S.S/совхозчух, S.Equ/совхозчул, S.L1/совхозчуьнга, S.L2/совхозчуьнгахь, S.L3/совхозчуьнгахьа, S.L4/совхозчуьнгахьара, S.L5/совхозчуьнгахьахула, S.L6/совхозчуьнгара, S.L7/совхозчуьнгахула, P.A/совхознаш, P.G/совхозчеран, P.D/совхозчарна, P.E/совхозчара, P.I/совхозчаьрца, P.S/совхозчарах, P.Equ/совхозчарал, P.L1/совхозчаьрга, P.L2/совхозчаьргахь, P.L3/совхозчаьргахьа, P.L4/совхозчаьргахьара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P.L5/совхозчаьргахьахула, P.L6/совхозчаьргара, P.L7/совхозчаьргахула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P.A/совхозаш, P.G(1)/совхозийн, P.D/совхозашна, P.E/совхозаша, P.I/совхозашца, P.P/совхозех, P.Equ/совхозел, P.L1/совхозашка, P.L2/совхозашкара, P.L3/совхозашкахь, P.L4/совхозашкахьа, P.L5/совхозашкахьара, P.L6/совхозашкахула, P.L7/совхозашкахьахула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S.A/совхозийниг, S.G/совхозийчун,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совхозийчунна, S.E/совхозийчо, S.I/совхозийчуьнца, S.S/совхозийчух, S.Equ/совхозийчул, S.L1/совхозийчуьнга, S.L2/совхозийчуьнгахь, S.L3/совхозийчуьнгахьа, S.L4/совхозийчуьнгахьара, S.L5/совхозийчуьнгахьахула, S.L6/совхозийчуьнгара, S.L7/совхозийчуьнгахула, P.A/совхозийнаш, P.G/совхозийчеран, P.D/совхозийчарна, P.E/совхозийчара, P.I/совхозийчаьрца, P.P/совхозийчарах, P.Equ/совхозийчарал, P.L1/совхозийчаьрга, P.L2</w:t>
      </w:r>
      <w:proofErr w:type="gramEnd"/>
      <w:r w:rsidR="004D6CDD">
        <w:rPr>
          <w:sz w:val="28"/>
          <w:szCs w:val="28"/>
        </w:rPr>
        <w:t>/совхозийчаьргахь, P.L3/совхозийчаьргахьа, P.L4/совхозийчаьргахьара, P.L5/совхозийчаьргахьахула, P.L6/совхозийчаьргара, P.L7/совхозийчаьргахула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совцӀа</w:t>
      </w:r>
      <w:r w:rsidRPr="00E75D9F">
        <w:rPr>
          <w:bCs/>
          <w:color w:val="000000"/>
          <w:sz w:val="28"/>
          <w:szCs w:val="28"/>
        </w:rPr>
        <w:t xml:space="preserve"> [совцӀийнан, совцӀенна, совцӀийнО, совцӀийнЕ, </w:t>
      </w:r>
      <w:r w:rsidRPr="00E75D9F">
        <w:rPr>
          <w:bCs/>
          <w:i/>
          <w:iCs/>
          <w:color w:val="000000"/>
          <w:sz w:val="28"/>
          <w:szCs w:val="28"/>
        </w:rPr>
        <w:t>д</w:t>
      </w:r>
      <w:r w:rsidRPr="00E75D9F">
        <w:rPr>
          <w:iCs/>
          <w:color w:val="000000"/>
          <w:sz w:val="28"/>
          <w:szCs w:val="28"/>
        </w:rPr>
        <w:t>;</w:t>
      </w:r>
      <w:proofErr w:type="gramEnd"/>
      <w:r w:rsidRPr="00E75D9F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color w:val="000000"/>
          <w:sz w:val="28"/>
          <w:szCs w:val="28"/>
        </w:rPr>
        <w:t xml:space="preserve">совцӀЕнош,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S.A/совцӀа, S.G/совцӀийнан, S.D/совцӀенна, S.E/совцӀийнО, S.I/совцӀенца, S.S/совцӀийнах, S.Equ/совцӀийнал, S.L1/совцӀийнЕ, S.L2/совцӀийнЕра, S.L3/совцӀийнЕхь, S.L4/совцӀийнЕхьа, S.L5/совцӀийнЕхьара, S.L6/совцӀийнЕхула, S.L7/совцӀийнЕхьахула</w:t>
      </w:r>
      <w:proofErr w:type="gramEnd"/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proofErr w:type="gramStart"/>
      <w:r w:rsidR="004D6CDD">
        <w:rPr>
          <w:sz w:val="28"/>
          <w:szCs w:val="28"/>
        </w:rPr>
        <w:t>S.A/совцӀийнниг, S.G/совцӀийнчун, S.D/совцӀийнчунна, S.E/совцӀийнчо, S.I/совцӀийнчуьнца, S.S/совцӀийнчух, S.Equ/совцӀийнчул, S.L1/совцӀийнчуьнга, S.L2/совцӀийнчуьнгахь, S.L3/совцӀийнчуьнгахьа, S.L4/совцӀийнчуьнгахьара, S.L5/совцӀийнчуьнгахьахула, S.L6/совцӀийнчуьнгара, S.L7/совцӀийнчуьнгахула, P.A/совцӀийннаш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 xml:space="preserve">P.G/совцӀийнчеран, P.D/совцӀийнчарна, P.E/совцӀийнчара, P.I/совцӀийнчаьрца, </w:t>
      </w:r>
      <w:r w:rsidR="004D6CDD">
        <w:rPr>
          <w:sz w:val="28"/>
          <w:szCs w:val="28"/>
        </w:rPr>
        <w:lastRenderedPageBreak/>
        <w:t>P.S/совцӀийнчарах, P.Equ/совцӀийнчарал, P.L1/совцӀийнчаьрга, P.L2/совцӀийнчаьргахь, P.L3/совцӀийнчаьргахьа, P.L4/совцӀийнчаьргахьара, P.L5/совцӀийнчаьргахьахула, P.L6/совцӀийнчаьргара, P.L7/совцӀийнчаьргахула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P.A/совцӀЕнош, P.G(1)/совц</w:t>
      </w:r>
      <w:proofErr w:type="gramEnd"/>
      <w:r w:rsidR="004D6CDD">
        <w:rPr>
          <w:sz w:val="28"/>
          <w:szCs w:val="28"/>
        </w:rPr>
        <w:t>Ӏ</w:t>
      </w:r>
      <w:proofErr w:type="gramStart"/>
      <w:r w:rsidR="004D6CDD">
        <w:rPr>
          <w:sz w:val="28"/>
          <w:szCs w:val="28"/>
        </w:rPr>
        <w:t>Енойн, P.D/совцӀЕношна, P.E/совцӀЕноша, P.I/совцӀЕношца, P.P/совцӀЕнойх, P.Equ/совцӀЕнойл, P.L1/совцӀЕношка, P.L2/совцӀЕношкара, P.L3/совцӀЕношкахь, P.L4/совцӀЕношкахьа, P.L5/совцӀЕношкахьара, P.L6/совцӀЕношкахула, P.L7/совцӀЕношкахьахула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S.A/совцӀЕнойниг, S.G/совцӀЕнойчун, S.D/совц</w:t>
      </w:r>
      <w:proofErr w:type="gramEnd"/>
      <w:r w:rsidR="004D6CDD">
        <w:rPr>
          <w:sz w:val="28"/>
          <w:szCs w:val="28"/>
        </w:rPr>
        <w:t>Ӏ</w:t>
      </w:r>
      <w:proofErr w:type="gramStart"/>
      <w:r w:rsidR="004D6CDD">
        <w:rPr>
          <w:sz w:val="28"/>
          <w:szCs w:val="28"/>
        </w:rPr>
        <w:t>Енойчунна, S.E/совцӀЕнойчо, S.I/совцӀЕнойчуьнца, S.S/совцӀЕнойчух, S.Equ/совцӀЕнойчул, S.L1/совцӀЕнойчуьнга, S.L2/совцӀЕнойчуьнгахь, S.L3/совцӀЕнойчуьнгахьа, S.L4/совцӀЕнойчуьнгахьара, S.L5/совцӀЕнойчуьнгахьахула, S.L6/совцӀЕнойчуьнгара, S.L7/совцӀЕнойчуьнгахула, P.A/совцӀЕнойнаш, P.G/совцӀЕнойчеран, P.D/совцӀЕнойчарна, P.E/совц</w:t>
      </w:r>
      <w:proofErr w:type="gramEnd"/>
      <w:r w:rsidR="004D6CDD">
        <w:rPr>
          <w:sz w:val="28"/>
          <w:szCs w:val="28"/>
        </w:rPr>
        <w:t>ӀЕнойчара, P.I/совцӀЕнойчаьрца, P.P/совцӀЕнойчарах, P.Equ/совцӀЕнойчарал, P.L1/совцӀЕнойчаьрга, P.L2/совцӀЕнойчаьргахь, P.L3/совцӀЕнойчаьргахьа, P.L4/совцӀЕнойчаьргахьара, P.L5/совцӀЕнойчаьргахьахула, P.L6/совцӀЕнойчаьргара, P.L7/совцӀЕнойчаьргахула</w:t>
      </w:r>
    </w:p>
    <w:p w:rsidR="0049005E" w:rsidRPr="00E75D9F" w:rsidRDefault="0049005E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содоклад</w:t>
      </w:r>
      <w:r w:rsidRPr="00E75D9F">
        <w:rPr>
          <w:bCs/>
          <w:color w:val="000000"/>
          <w:sz w:val="28"/>
          <w:szCs w:val="28"/>
        </w:rPr>
        <w:t xml:space="preserve"> [со</w:t>
      </w:r>
      <w:r w:rsidRPr="00E75D9F">
        <w:rPr>
          <w:sz w:val="28"/>
          <w:szCs w:val="28"/>
        </w:rPr>
        <w:t xml:space="preserve">докладан, </w:t>
      </w:r>
      <w:r w:rsidRPr="00E75D9F">
        <w:rPr>
          <w:bCs/>
          <w:color w:val="000000"/>
          <w:sz w:val="28"/>
          <w:szCs w:val="28"/>
        </w:rPr>
        <w:t>со</w:t>
      </w:r>
      <w:r w:rsidRPr="00E75D9F">
        <w:rPr>
          <w:sz w:val="28"/>
          <w:szCs w:val="28"/>
        </w:rPr>
        <w:t xml:space="preserve">докладана, </w:t>
      </w:r>
      <w:r w:rsidRPr="00E75D9F">
        <w:rPr>
          <w:bCs/>
          <w:color w:val="000000"/>
          <w:sz w:val="28"/>
          <w:szCs w:val="28"/>
        </w:rPr>
        <w:t>со</w:t>
      </w:r>
      <w:r w:rsidRPr="00E75D9F">
        <w:rPr>
          <w:sz w:val="28"/>
          <w:szCs w:val="28"/>
        </w:rPr>
        <w:t xml:space="preserve">докладО, </w:t>
      </w:r>
      <w:r w:rsidRPr="00E75D9F">
        <w:rPr>
          <w:bCs/>
          <w:color w:val="000000"/>
          <w:sz w:val="28"/>
          <w:szCs w:val="28"/>
        </w:rPr>
        <w:t>со</w:t>
      </w:r>
      <w:r w:rsidRPr="00E75D9F">
        <w:rPr>
          <w:sz w:val="28"/>
          <w:szCs w:val="28"/>
        </w:rPr>
        <w:t xml:space="preserve">докладЕ,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;</w:t>
      </w:r>
      <w:proofErr w:type="gramEnd"/>
      <w:r w:rsidRPr="00E75D9F">
        <w:rPr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со</w:t>
      </w:r>
      <w:r w:rsidRPr="00E75D9F">
        <w:rPr>
          <w:sz w:val="28"/>
          <w:szCs w:val="28"/>
        </w:rPr>
        <w:t xml:space="preserve">докладаш,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4D6CDD">
        <w:rPr>
          <w:iCs/>
          <w:sz w:val="28"/>
          <w:szCs w:val="28"/>
        </w:rPr>
        <w:t xml:space="preserve"> S.A/содоклад, S.G/содокладан, S.D/содокладана, S.E/содокладО, S.I/содокладаца, S.S/содокладах, S.Equ/содокладал, S.L1/содокладЕ, S.L2/содокладЕра, S.L3/содокладЕхь, S.L4/содокладЕхьа, S.L5/содокладЕхьара, S.L6/содокладЕхула, S.L7/содокладЕхьахула</w:t>
      </w:r>
      <w:r w:rsidR="004D6CDD">
        <w:rPr>
          <w:iCs/>
          <w:sz w:val="28"/>
          <w:szCs w:val="28"/>
        </w:rPr>
        <w:br/>
      </w:r>
      <w:r w:rsidR="004D6CDD">
        <w:rPr>
          <w:iCs/>
          <w:sz w:val="28"/>
          <w:szCs w:val="28"/>
        </w:rPr>
        <w:br/>
      </w:r>
      <w:r w:rsidR="004D6CDD">
        <w:rPr>
          <w:sz w:val="28"/>
          <w:szCs w:val="28"/>
        </w:rPr>
        <w:t>S.A/содокладаниг, S.G/содокладачун, S.D/содокладачунна, S.E/содокладачо, S.I/содокладачуьнца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S.S/содокладачух, S.Equ/содокладачул, S.L1/содокладачуьнга, S.L2/содокладачуьнгахь, S.L3/содокладачуьнгахьа, S.L4/содокладачуьнгахьара, S.L5/содокладачуьнгахьахула, S.L6/содокладачуьнгара, S.L7/содокладачуьнгахула, P.A/содокладанаш, P.G/содокладачеран, P.D/содокладачарна, P.E/содокладачара, P.I/содокладачаьрца, P.S/содокладачарах, P.Equ/содокладачарал, P.L1/содокладачаьрга, P.L2/содокладачаьргахь, P.L3/содокладачаьргахьа, P.L4/содокладачаьргахьара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P.L5/содокладачаьргахьахула, P.L6/содокладачаьргара, P.L7/содокладачаьргахула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 xml:space="preserve">P.A/содокладаш, P.G(1)/содокладийн, P.D/содокладашна, P.E/содокладаша, P.I/содокладашца, P.P/содокладех, P.Equ/содокладел, P.L1/содокладашка, P.L2/содокладашкара, P.L3/содокладашкахь, P.L4/содокладашкахьа, P.L5/содокладашкахьара, </w:t>
      </w:r>
      <w:r w:rsidR="004D6CDD">
        <w:rPr>
          <w:sz w:val="28"/>
          <w:szCs w:val="28"/>
        </w:rPr>
        <w:lastRenderedPageBreak/>
        <w:t>P.L6/содокладашкахула, P.L7/содокладашкахьахула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S.A/содокладийниг, S.G/содокладийчун,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содокладийчунна, S.E/содокладийчо, S.I/содокладийчуьнца, S.S/содокладийчух, S.Equ/содокладийчул, S.L1/содокладийчуьнга, S.L2/содокладийчуьнгахь, S.L3/содокладийчуьнгахьа, S.L4/содокладийчуьнгахьара, S.L5/содокладийчуьнгахьахула, S.L6/содокладийчуьнгара, S.L7/содокладийчуьнгахула, P.A/содокладийнаш, P.G/содокладийчеран, P.D/содокладийчарна, P.E/содокладийчара, P.I/содокладийчаьрца, P.P/содокладийчарах, P.Equ/содокладийчарал, P.L1/содокладийчаьрга, P.L2</w:t>
      </w:r>
      <w:proofErr w:type="gramEnd"/>
      <w:r w:rsidR="004D6CDD">
        <w:rPr>
          <w:sz w:val="28"/>
          <w:szCs w:val="28"/>
        </w:rPr>
        <w:t>/содокладийчаьргахь, P.L3/содокладийчаьргахьа, P.L4/содокладийчаьргахьара, P.L5/содокладийчаьргахьахула, P.L6/содокладийчаьргара, P.L7/содокладийчаьргахула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соцдоговор</w:t>
      </w:r>
      <w:r w:rsidRPr="00E75D9F">
        <w:rPr>
          <w:bCs/>
          <w:color w:val="000000"/>
          <w:sz w:val="28"/>
          <w:szCs w:val="28"/>
        </w:rPr>
        <w:t xml:space="preserve"> [соц</w:t>
      </w:r>
      <w:r w:rsidRPr="00E75D9F">
        <w:rPr>
          <w:color w:val="000000"/>
          <w:spacing w:val="3"/>
          <w:sz w:val="28"/>
          <w:szCs w:val="28"/>
        </w:rPr>
        <w:t xml:space="preserve">договоран, </w:t>
      </w:r>
      <w:r w:rsidRPr="00E75D9F">
        <w:rPr>
          <w:bCs/>
          <w:color w:val="000000"/>
          <w:sz w:val="28"/>
          <w:szCs w:val="28"/>
        </w:rPr>
        <w:t>соц</w:t>
      </w:r>
      <w:r w:rsidRPr="00E75D9F">
        <w:rPr>
          <w:color w:val="000000"/>
          <w:spacing w:val="3"/>
          <w:sz w:val="28"/>
          <w:szCs w:val="28"/>
        </w:rPr>
        <w:t>договора</w:t>
      </w:r>
      <w:r w:rsidRPr="00E75D9F">
        <w:rPr>
          <w:color w:val="000000"/>
          <w:spacing w:val="1"/>
          <w:sz w:val="28"/>
          <w:szCs w:val="28"/>
        </w:rPr>
        <w:t xml:space="preserve">на, </w:t>
      </w:r>
      <w:r w:rsidRPr="00E75D9F">
        <w:rPr>
          <w:bCs/>
          <w:color w:val="000000"/>
          <w:sz w:val="28"/>
          <w:szCs w:val="28"/>
        </w:rPr>
        <w:t>соц</w:t>
      </w:r>
      <w:r w:rsidRPr="00E75D9F">
        <w:rPr>
          <w:color w:val="000000"/>
          <w:spacing w:val="1"/>
          <w:sz w:val="28"/>
          <w:szCs w:val="28"/>
        </w:rPr>
        <w:t xml:space="preserve">договорО, </w:t>
      </w:r>
      <w:r w:rsidRPr="00E75D9F">
        <w:rPr>
          <w:bCs/>
          <w:color w:val="000000"/>
          <w:sz w:val="28"/>
          <w:szCs w:val="28"/>
        </w:rPr>
        <w:t>соц</w:t>
      </w:r>
      <w:r w:rsidRPr="00E75D9F">
        <w:rPr>
          <w:color w:val="000000"/>
          <w:spacing w:val="1"/>
          <w:sz w:val="28"/>
          <w:szCs w:val="28"/>
        </w:rPr>
        <w:t xml:space="preserve">договорЕ, </w:t>
      </w:r>
      <w:r w:rsidRPr="00E75D9F">
        <w:rPr>
          <w:i/>
          <w:iCs/>
          <w:color w:val="000000"/>
          <w:spacing w:val="1"/>
          <w:sz w:val="28"/>
          <w:szCs w:val="28"/>
        </w:rPr>
        <w:t>д</w:t>
      </w:r>
      <w:r w:rsidRPr="00E75D9F">
        <w:rPr>
          <w:iCs/>
          <w:color w:val="000000"/>
          <w:spacing w:val="1"/>
          <w:sz w:val="28"/>
          <w:szCs w:val="28"/>
        </w:rPr>
        <w:t>;</w:t>
      </w:r>
      <w:proofErr w:type="gramEnd"/>
      <w:r w:rsidRPr="00E75D9F">
        <w:rPr>
          <w:i/>
          <w:iCs/>
          <w:color w:val="000000"/>
          <w:spacing w:val="1"/>
          <w:sz w:val="28"/>
          <w:szCs w:val="28"/>
        </w:rPr>
        <w:t xml:space="preserve"> </w:t>
      </w:r>
      <w:proofErr w:type="gramStart"/>
      <w:r w:rsidRPr="00E75D9F">
        <w:rPr>
          <w:i/>
          <w:iCs/>
          <w:color w:val="000000"/>
          <w:spacing w:val="1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соц</w:t>
      </w:r>
      <w:r w:rsidRPr="00E75D9F">
        <w:rPr>
          <w:color w:val="000000"/>
          <w:spacing w:val="3"/>
          <w:sz w:val="28"/>
          <w:szCs w:val="28"/>
        </w:rPr>
        <w:t xml:space="preserve">договораш, </w:t>
      </w:r>
      <w:r w:rsidRPr="00E75D9F">
        <w:rPr>
          <w:i/>
          <w:iCs/>
          <w:color w:val="000000"/>
          <w:spacing w:val="3"/>
          <w:sz w:val="28"/>
          <w:szCs w:val="28"/>
        </w:rPr>
        <w:t>д</w:t>
      </w:r>
      <w:r w:rsidRPr="00E75D9F">
        <w:rPr>
          <w:color w:val="000000"/>
          <w:spacing w:val="3"/>
          <w:sz w:val="28"/>
          <w:szCs w:val="28"/>
        </w:rPr>
        <w:t>]</w:t>
      </w:r>
      <w:r w:rsidR="004D6CDD">
        <w:rPr>
          <w:color w:val="000000"/>
          <w:spacing w:val="3"/>
          <w:sz w:val="28"/>
          <w:szCs w:val="28"/>
        </w:rPr>
        <w:t xml:space="preserve"> S.A/соцдоговор, S.G/соцдоговоран, S.D/соцдоговорана, S.E/соцдоговорО, S.I/соцдоговораца, S.S/соцдоговорах, S.Equ/соцдоговорал, S.L1/соцдоговорЕ, S.L2/соцдоговорЕра, S.L3/соцдоговорЕхь, S.L4/соцдоговорЕхьа, S.L5/соцдоговорЕхьара, S.L6/соцдоговорЕхула, S.L7/соцдоговорЕхьахула</w:t>
      </w:r>
      <w:r w:rsidR="004D6CDD">
        <w:rPr>
          <w:color w:val="000000"/>
          <w:spacing w:val="3"/>
          <w:sz w:val="28"/>
          <w:szCs w:val="28"/>
        </w:rPr>
        <w:br/>
      </w:r>
      <w:r w:rsidR="004D6CDD">
        <w:rPr>
          <w:color w:val="000000"/>
          <w:spacing w:val="3"/>
          <w:sz w:val="28"/>
          <w:szCs w:val="28"/>
        </w:rPr>
        <w:br/>
      </w:r>
      <w:r w:rsidR="004D6CDD">
        <w:rPr>
          <w:sz w:val="28"/>
          <w:szCs w:val="28"/>
        </w:rPr>
        <w:t>S.A/соцдоговораниг, S.G/соцдоговорачун, S.D/соцдоговорачунна, S.E/соцдоговорачо, S.I/соцдоговорачуьнца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S.S/соцдоговорачух, S.Equ/соцдоговорачул, S.L1/соцдоговорачуьнга, S.L2/соцдоговорачуьнгахь, S.L3/соцдоговорачуьнгахьа, S.L4/соцдоговорачуьнгахьара, S.L5/соцдоговорачуьнгахьахула, S.L6/соцдоговорачуьнгара, S.L7/соцдоговорачуьнгахула, P.A/соцдоговоранаш, P.G/соцдоговорачеран, P.D/соцдоговорачарна, P.E/соцдоговорачара, P.I/соцдоговорачаьрца, P.S/соцдоговорачарах, P.Equ/соцдоговорачарал, P.L1/соцдоговорачаьрга, P.L2/соцдоговорачаьргахь, P.L3/соцдоговорачаьргахьа, P.L4/соцдоговорачаьргахьара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P.L5/соцдоговорачаьргахьахула, P.L6/соцдоговорачаьргара, P.L7/соцдоговорачаьргахула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P.A/соцдоговораш, P.G(1)/соцдоговорийн, P.D/соцдоговорашна, P.E/соцдоговораша, P.I/соцдоговорашца, P.P/соцдоговорех, P.Equ/соцдоговорел, P.L1/соцдоговорашка, P.L2/соцдоговорашкара, P.L3/соцдоговорашкахь, P.L4/соцдоговорашкахьа, P.L5/соцдоговорашкахьара, P.L6/соцдоговорашкахула, P.L7/соцдоговорашкахьахула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S.A/соцдоговорийниг, S.G/соцдоговорийчун,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 xml:space="preserve">соцдоговорийчунна, S.E/соцдоговорийчо, S.I/соцдоговорийчуьнца, S.S/соцдоговорийчух, S.Equ/соцдоговорийчул, S.L1/соцдоговорийчуьнга, </w:t>
      </w:r>
      <w:r w:rsidR="004D6CDD">
        <w:rPr>
          <w:sz w:val="28"/>
          <w:szCs w:val="28"/>
        </w:rPr>
        <w:lastRenderedPageBreak/>
        <w:t>S.L2/соцдоговорийчуьнгахь, S.L3/соцдоговорийчуьнгахьа, S.L4/соцдоговорийчуьнгахьара, S.L5/соцдоговорийчуьнгахьахула, S.L6/соцдоговорийчуьнгара, S.L7/соцдоговорийчуьнгахула, P.A/соцдоговорийнаш, P.G/соцдоговорийчеран, P.D/соцдоговорийчарна, P.E/соцдоговорийчара, P.I/соцдоговорийчаьрца, P.P/соцдоговорийчарах, P.Equ/соцдоговорийчарал, P.L1/соцдоговорийчаьрга, P.L2</w:t>
      </w:r>
      <w:proofErr w:type="gramEnd"/>
      <w:r w:rsidR="004D6CDD">
        <w:rPr>
          <w:sz w:val="28"/>
          <w:szCs w:val="28"/>
        </w:rPr>
        <w:t>/соцдоговорийчаьргахь, P.L3/соцдоговорийчаьргахьа, P.L4/соцдоговорийчаьргахьара, P.L5/соцдоговорийчаьргахьахула, P.L6/соцдоговорийчаьргара, P.L7/соцдоговорийчаьргахула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социалдемократ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демократан, 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демократна, 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демократО, 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демократЕ, </w:t>
      </w:r>
      <w:r w:rsidRPr="00E75D9F">
        <w:rPr>
          <w:i/>
          <w:iCs/>
          <w:sz w:val="28"/>
          <w:szCs w:val="28"/>
        </w:rPr>
        <w:t>в,</w:t>
      </w:r>
      <w:r w:rsidRPr="00E75D9F">
        <w:rPr>
          <w:iCs/>
          <w:sz w:val="28"/>
          <w:szCs w:val="28"/>
        </w:rPr>
        <w:t xml:space="preserve">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;</w:t>
      </w:r>
      <w:proofErr w:type="gramEnd"/>
      <w:r w:rsidRPr="00E75D9F">
        <w:rPr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демократаш,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]</w:t>
      </w:r>
      <w:r w:rsidR="004D6CDD">
        <w:rPr>
          <w:iCs/>
          <w:sz w:val="28"/>
          <w:szCs w:val="28"/>
        </w:rPr>
        <w:t xml:space="preserve"> S.A/социалдемократ, S.G/социалдемократан, S.D/социалдемократна, S.E/социалдемократО, S.I/социалдемократца, S.S/социалдемократах, S.Equ/социалдемократал, S.L1/социалдемократЕ, S.L2/социалдемократЕра, S.L3/социалдемократЕхь, S.L4/социалдемократЕхьа, S.L5/социалдемократЕхьара, S.L6/социалдемократЕхула, S.L7/социалдемократЕхьахула</w:t>
      </w:r>
      <w:r w:rsidR="004D6CDD">
        <w:rPr>
          <w:iCs/>
          <w:sz w:val="28"/>
          <w:szCs w:val="28"/>
        </w:rPr>
        <w:br/>
      </w:r>
      <w:r w:rsidR="004D6CDD">
        <w:rPr>
          <w:iCs/>
          <w:sz w:val="28"/>
          <w:szCs w:val="28"/>
        </w:rPr>
        <w:br/>
      </w:r>
      <w:r w:rsidR="004D6CDD">
        <w:rPr>
          <w:sz w:val="28"/>
          <w:szCs w:val="28"/>
        </w:rPr>
        <w:t>S.A/социалдемократниг, S.G/социалдемократчун, S.D/социалдемократчунна, S.E/социалдемократчо, S.I/социалдемократчуьнца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S.S/социалдемократчух, S.Equ/социалдемократчул, S.L1/социалдемократчуьнга, S.L2/социалдемократчуьнгахь, S.L3/социалдемократчуьнгахьа, S.L4/социалдемократчуьнгахьара, S.L5/социалдемократчуьнгахьахула, S.L6/социалдемократчуьнгара, S.L7/социалдемократчуьнгахула, P.A/социалдемократнаш, P.G/социалдемократчеран, P.D/социалдемократчарна, P.E/социалдемократчара, P.I/социалдемократчаьрца, P.S/социалдемократчарах, P.Equ/социалдемократчарал, P.L1/социалдемократчаьрга, P.L2/социалдемократчаьргахь, P.L3/социалдемократчаьргахьа, P.L4/социалдемократчаьргахьара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P.L5/социалдемократчаьргахьахула, P.L6/социалдемократчаьргара, P.L7/социалдемократчаьргахула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P.A/социалдемократаш, P.G(1)/социалдемократийн, P.D/социалдемократашна, P.E/социалдемократаша, P.I/социалдемократашца, P.P/социалдемократех, P.Equ/социалдемократел, P.L1/социалдемократашка, P.L2/социалдемократашкара, P.L3/социалдемократашкахь, P.L4/социалдемократашкахьа, P.L5/социалдемократашкахьара, P.L6/социалдемократашкахула, P.L7/социалдемократашкахьахула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S.A/социалдемократийниг, S.G/социалдемократийчун,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 xml:space="preserve">социалдемократийчунна, S.E/социалдемократийчо, S.I/социалдемократийчуьнца, S.S/социалдемократийчух, </w:t>
      </w:r>
      <w:r w:rsidR="004D6CDD">
        <w:rPr>
          <w:sz w:val="28"/>
          <w:szCs w:val="28"/>
        </w:rPr>
        <w:lastRenderedPageBreak/>
        <w:t>S.Equ/социалдемократийчул, S.L1/социалдемократийчуьнга, S.L2/социалдемократийчуьнгахь, S.L3/социалдемократийчуьнгахьа, S.L4/социалдемократийчуьнгахьара, S.L5/социалдемократийчуьнгахьахула, S.L6/социалдемократийчуьнгара, S.L7/социалдемократийчуьнгахула, P.A/социалдемократийнаш, P.G/социалдемократийчеран, P.D/социалдемократийчарна, P.E/социалдемократийчара, P.I/социалдемократийчаьрца, P.P/социалдемократийчарах, P.Equ/социалдемократийчарал, P.L1/социалдемократийчаьрга, P.L2</w:t>
      </w:r>
      <w:proofErr w:type="gramEnd"/>
      <w:r w:rsidR="004D6CDD">
        <w:rPr>
          <w:sz w:val="28"/>
          <w:szCs w:val="28"/>
        </w:rPr>
        <w:t>/социалдемократийчаьргахь, P.L3/социалдемократийчаьргахьа, P.L4/социалдемократийчаьргахьара, P.L5/социалдемократийчаьргахьахула, P.L6/социалдемократийчаьргара, P.L7/социалдемократийчаьргахула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социалдемократи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демократин, 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демократина, 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демократинО, </w:t>
      </w:r>
      <w:r w:rsidRPr="00E75D9F">
        <w:rPr>
          <w:bCs/>
          <w:color w:val="000000"/>
          <w:sz w:val="28"/>
          <w:szCs w:val="28"/>
        </w:rPr>
        <w:t>социал</w:t>
      </w:r>
      <w:r w:rsidRPr="00E75D9F">
        <w:rPr>
          <w:sz w:val="28"/>
          <w:szCs w:val="28"/>
        </w:rPr>
        <w:t xml:space="preserve">демократига,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4D6CDD">
        <w:rPr>
          <w:iCs/>
          <w:sz w:val="28"/>
          <w:szCs w:val="28"/>
        </w:rPr>
        <w:t xml:space="preserve"> S.A/социалдемократи, S.G/социалдемократин, S.D/социалдемократина, S.E/социалдемократинО, S.I/социалдемократица, S.S/социалдемократех, S.Equ/социалдемократел, S.L1/социалдемократига, S.L2/социалдемократигара, S.L3/социалдемократигахь, S.L4/социалдемократигахьа, S.L5/социалдемократигахьара, S.L6/социалдемократигахула, S.L7/социалдемократигахьахула</w:t>
      </w:r>
      <w:r w:rsidR="004D6CDD">
        <w:rPr>
          <w:iCs/>
          <w:sz w:val="28"/>
          <w:szCs w:val="28"/>
        </w:rPr>
        <w:br/>
      </w:r>
      <w:r w:rsidR="004D6CDD">
        <w:rPr>
          <w:iCs/>
          <w:sz w:val="28"/>
          <w:szCs w:val="28"/>
        </w:rPr>
        <w:br/>
      </w:r>
      <w:r w:rsidR="004D6CDD">
        <w:rPr>
          <w:sz w:val="28"/>
          <w:szCs w:val="28"/>
        </w:rPr>
        <w:t>S.A/социалдемократиниг, S.G/социалдемократичун, S.D/социалдемократичунна, S.E/социалдемократичо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S.I/социалдемократичуьнца, S.S/социалдемократичух, S.Equ/социалдемократичул, S.L1/социалдемократичуьнга, S.L2/социалдемократичуьнгахь, S.L3/социалдемократичуьнгахьа, S.L4/социалдемократичуьнгахьара, S.L5/социалдемократичуьнгахьахула, S.L6/социалдемократичуьнгара, S.L7/социалдемократичуьнгахула, P.A/социалдемократинаш, P.G/социалдемократичеран, P.D/социалдемократичарна, P.E/социалдемократичара, P.I/социалдемократичаьрца, P.S/социалдемократичарах, P.Equ/социалдемократичарал, P.L1/социалдемократичаьрга, P.L2/социалдемократичаьргахь, P.L3/социалдемократичаьргахьа</w:t>
      </w:r>
      <w:proofErr w:type="gramEnd"/>
      <w:r w:rsidR="004D6CDD">
        <w:rPr>
          <w:sz w:val="28"/>
          <w:szCs w:val="28"/>
        </w:rPr>
        <w:t>, P.L4/социалдемократичаьргахьара, P.L5/социалдемократичаьргахьахула, P.L6/социалдемократичаьргара, P.L7/социалдемократичаьргахула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соцстрах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 xml:space="preserve">соцстрахан, соцстрахна, соцстрахо, соцстрахе,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S.A/соцстрах, S.G/соцстрахан, S.D/соцстрахна, S.E/соцстрахо, S.I/соцстрахца, S.S/соцстрахах, S.Equ/соцстрахал, S.L1/соцстрахе, S.L2/соцстрахера, S.L3/соцстрахехь, S.L4/соцстрахехьа, S.L5/соцстрахехьара, S.L6/соцстрахехула, S.L7/соцстрахехьахула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lastRenderedPageBreak/>
        <w:br/>
      </w:r>
      <w:r w:rsidR="004D6CDD">
        <w:rPr>
          <w:sz w:val="28"/>
          <w:szCs w:val="28"/>
        </w:rPr>
        <w:t>S.A/соцстрахниг, S.G/соцстрахчун, S.D/соцстрахчунна, S.E/соцстрахчо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S.I/соцстрахчуьнца, S.S/соцстрахчух, S.Equ/соцстрахчул, S.L1/соцстрахчуьнга, S.L2/соцстрахчуьнгахь, S.L3/соцстрахчуьнгахьа, S.L4/соцстрахчуьнгахьара, S.L5/соцстрахчуьнгахьахула, S.L6/соцстрахчуьнгара, S.L7/соцстрахчуьнгахула, P.A/соцстрахнаш, P.G/соцстрахчеран, P.D/соцстрахчарна, P.E/соцстрахчара, P.I/соцстрахчаьрца, P.S/соцстрахчарах, P.Equ/соцстрахчарал, P.L1/соцстрахчаьрга, P.L2/соцстрахчаьргахь, P.L3/соцстрахчаьргахьа</w:t>
      </w:r>
      <w:proofErr w:type="gramEnd"/>
      <w:r w:rsidR="004D6CDD">
        <w:rPr>
          <w:sz w:val="28"/>
          <w:szCs w:val="28"/>
        </w:rPr>
        <w:t>, P.L4/соцстрахчаьргахьара, P.L5/соцстрахчаьргахьахула, P.L6/соцстрахчаьргара, P.L7/соцстрахчаьргахула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соцъяхьалла</w:t>
      </w:r>
      <w:r w:rsidRPr="00E75D9F">
        <w:rPr>
          <w:bCs/>
          <w:color w:val="000000"/>
          <w:sz w:val="28"/>
          <w:szCs w:val="28"/>
        </w:rPr>
        <w:t xml:space="preserve"> [соцъяхьаллин, соцъяхьаллина, соцъяхьалло, соцъяхьалле,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S.A/соцъяхьалла, S.G/соцъяхьаллин, S.D/соцъяхьаллина, S.E/соцъяхьалло, S.I/соцъяхьаллица, S.S/соцъяхьаллех, S.Equ/соцъяхьаллел, S.L1/соцъяхьалле, S.L2/соцъяхьаллера, S.L3/соцъяхьаллехь, S.L4/соцъяхьаллехьа, S.L5/соцъяхьаллехьара, S.L6/соцъяхьаллехула, S.L7/соцъяхьаллехьахула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S.A/соцъяхьаллиниг, S.G/соцъяхьалличун, S.D/соцъяхьалличунна, S.E/соцъяхьалличо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S.I/соцъяхьалличуьнца, S.S/соцъяхьалличух, S.Equ/соцъяхьалличул, S.L1/соцъяхьалличуьнга, S.L2/соцъяхьалличуьнгахь, S.L3/соцъяхьалличуьнгахьа, S.L4/соцъяхьалличуьнгахьара, S.L5/соцъяхьалличуьнгахьахула, S.L6/соцъяхьалличуьнгара, S.L7/соцъяхьалличуьнгахула, P.A/соцъяхьаллинаш, P.G/соцъяхьалличеран, P.D/соцъяхьалличарна, P.E/соцъяхьалличара, P.I/соцъяхьалличаьрца, P.S/соцъяхьалличарах, P.Equ/соцъяхьалличарал, P.L1/соцъяхьалличаьрга, P.L2/соцъяхьалличаьргахь, P.L3/соцъяхьалличаьргахьа</w:t>
      </w:r>
      <w:proofErr w:type="gramEnd"/>
      <w:r w:rsidR="004D6CDD">
        <w:rPr>
          <w:sz w:val="28"/>
          <w:szCs w:val="28"/>
        </w:rPr>
        <w:t>, P.L4/соцъяхьалличаьргахьара, P.L5/соцъяхьалличаьргахьахула, P.L6/соцъяхьалличаьргара, P.L7/соцъяхьалличаьргахула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стагалла</w:t>
      </w:r>
      <w:r w:rsidRPr="00E75D9F">
        <w:rPr>
          <w:bCs/>
          <w:color w:val="000000"/>
          <w:sz w:val="28"/>
          <w:szCs w:val="28"/>
        </w:rPr>
        <w:t xml:space="preserve"> [стагаллин, стагаллина, стагалло, стагалле,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S.A/стагалла, S.G/стагаллин, S.D/стагаллина, S.E/стагалло, S.I/стагаллица, S.S/стагаллех, S.Equ/стагаллел, S.L1/стагалле, S.L2/стагаллера, S.L3/стагаллехь, S.L4/стагаллехьа, S.L5/стагаллехьара, S.L6/стагаллехула, S.L7/стагаллехьахула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t>S.A/стагаллиниг, S.G/стагалличун, S.D/стагалличунна, S.E/стагалличо</w:t>
      </w:r>
      <w:proofErr w:type="gramEnd"/>
      <w:r w:rsidR="004D6CDD">
        <w:rPr>
          <w:color w:val="000000"/>
          <w:sz w:val="28"/>
          <w:szCs w:val="28"/>
        </w:rPr>
        <w:t xml:space="preserve">, </w:t>
      </w:r>
      <w:proofErr w:type="gramStart"/>
      <w:r w:rsidR="004D6CDD">
        <w:rPr>
          <w:color w:val="000000"/>
          <w:sz w:val="28"/>
          <w:szCs w:val="28"/>
        </w:rPr>
        <w:t xml:space="preserve">S.I/стагалличуьнца, S.S/стагалличух, S.Equ/стагалличул, S.L1/стагалличуьнга, S.L2/стагалличуьнгахь, S.L3/стагалличуьнгахьа, S.L4/стагалличуьнгахьара, S.L5/стагалличуьнгахьахула, S.L6/стагалличуьнгара, S.L7/стагалличуьнгахула, P.A/стагаллинаш, </w:t>
      </w:r>
      <w:r w:rsidR="004D6CDD">
        <w:rPr>
          <w:color w:val="000000"/>
          <w:sz w:val="28"/>
          <w:szCs w:val="28"/>
        </w:rPr>
        <w:lastRenderedPageBreak/>
        <w:t>P.G/стагалличеран, P.D/стагалличарна, P.E/стагалличара, P.I/стагалличаьрца, P.S/стагалличарах, P.Equ/стагалличарал, P.L1/стагалличаьрга, P.L2/стагалличаьргахь, P.L3/стагалличаьргахьа</w:t>
      </w:r>
      <w:proofErr w:type="gramEnd"/>
      <w:r w:rsidR="004D6CDD">
        <w:rPr>
          <w:color w:val="000000"/>
          <w:sz w:val="28"/>
          <w:szCs w:val="28"/>
        </w:rPr>
        <w:t>, P.L4/стагалличаьргахьара, P.L5/стагалличаьргахьахула, P.L6/стагалличаьргара, P.L7/стагалличаьргахула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стЕлахаьштиг</w:t>
      </w:r>
      <w:r w:rsidRPr="00E75D9F">
        <w:rPr>
          <w:bCs/>
          <w:color w:val="000000"/>
          <w:sz w:val="28"/>
          <w:szCs w:val="28"/>
        </w:rPr>
        <w:t xml:space="preserve"> [стЕлахаьштиган, стЕлахаьштигна, стЕлахаьштиго, стЕлахаьштиге,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iCs/>
          <w:color w:val="000000"/>
          <w:sz w:val="28"/>
          <w:szCs w:val="28"/>
        </w:rPr>
        <w:t>;</w:t>
      </w:r>
      <w:proofErr w:type="gramEnd"/>
      <w:r w:rsidRPr="00E75D9F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 xml:space="preserve">стЕлахаьштигаш,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D6CDD">
        <w:rPr>
          <w:bCs/>
          <w:color w:val="000000"/>
          <w:sz w:val="28"/>
          <w:szCs w:val="28"/>
        </w:rPr>
        <w:t xml:space="preserve"> S.A/стЕлахаьштиг, S.G/стЕлахаьштиган, S.D/стЕлахаьштигна, S.E/стЕлахаьштиго, S.I/стЕлахаьштигца, S.S/стЕлахаьштигах, S.Equ/стЕлахаьштигал, S.L1/стЕлахаьштиге, S.L2/стЕлахаьштигера, S.L3/стЕлахаьштигехь, S.L4/стЕлахаьштигехьа, S.L5/стЕлахаьштигехьара, S.L6/стЕлахаьштигехула, S.L7/стЕлахаьштигехьахула</w:t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bCs/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S.A/стЕлахаьштигниг, S.G/стЕлахаьштигчун, S.D/стЕлахаьштигчунна, S.E/стЕлахаьштигчо, S.I/стЕлахаьштигчуьнца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S.S/стЕлахаьштигчух, S.Equ/стЕлахаьштигчул, S.L1/стЕлахаьштигчуьнга, S.L2/стЕлахаьштигчуьнгахь, S.L3/стЕлахаьштигчуьнгахьа, S.L4/стЕлахаьштигчуьнгахьара, S.L5/стЕлахаьштигчуьнгахьахула, S.L6/стЕлахаьштигчуьнгара, S.L7/стЕлахаьштигчуьнгахула, P.A/стЕлахаьштигнаш, P.G/стЕлахаьштигчеран, P.D/стЕлахаьштигчарна, P.E/стЕлахаьштигчара, P.I/стЕлахаьштигчаьрца, P.S/стЕлахаьштигчарах, P.Equ/стЕлахаьштигчарал, P.L1/стЕлахаьштигчаьрга, P.L2/стЕлахаьштигчаьргахь, P.L3/стЕлахаьштигчаьргахьа, P.L4/стЕлахаьштигчаьргахьара</w:t>
      </w:r>
      <w:proofErr w:type="gramEnd"/>
      <w:r w:rsidR="004D6CDD">
        <w:rPr>
          <w:sz w:val="28"/>
          <w:szCs w:val="28"/>
        </w:rPr>
        <w:t xml:space="preserve">, </w:t>
      </w:r>
      <w:proofErr w:type="gramStart"/>
      <w:r w:rsidR="004D6CDD">
        <w:rPr>
          <w:sz w:val="28"/>
          <w:szCs w:val="28"/>
        </w:rPr>
        <w:t>P.L5/стЕлахаьштигчаьргахьахула, P.L6/стЕлахаьштигчаьргара, P.L7/стЕлахаьштигчаьргахула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P.A/стЕлахаьштигаш, P.G(1)/стЕлахаьштигийн, P.D/стЕлахаьштигашна, P.E/стЕлахаьштигаша, P.I/стЕлахаьштигашца, P.P/стЕлахаьштигех, P.Equ/стЕлахаьштигел, P.L1/стЕлахаьштигашка, P.L2/стЕлахаьштигашкара, P.L3/стЕлахаьштигашкахь, P.L4/стЕлахаьштигашкахьа, P.L5/стЕлахаьштигашкахьара, P.L6/стЕлахаьштигашкахула, P.L7/стЕлахаьштигашкахьахула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S.A/стЕлахаьштигийниг, S.G/стЕлахаьштигийчун, S.D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 xml:space="preserve">стЕлахаьштигийчунна, S.E/стЕлахаьштигийчо, S.I/стЕлахаьштигийчуьнца, S.S/стЕлахаьштигийчух, S.Equ/стЕлахаьштигийчул, S.L1/стЕлахаьштигийчуьнга, S.L2/стЕлахаьштигийчуьнгахь, S.L3/стЕлахаьштигийчуьнгахьа, S.L4/стЕлахаьштигийчуьнгахьара, S.L5/стЕлахаьштигийчуьнгахьахула, S.L6/стЕлахаьштигийчуьнгара, S.L7/стЕлахаьштигийчуьнгахула, P.A/стЕлахаьштигийнаш, P.G/стЕлахаьштигийчеран, P.D/стЕлахаьштигийчарна, </w:t>
      </w:r>
      <w:r w:rsidR="004D6CDD">
        <w:rPr>
          <w:sz w:val="28"/>
          <w:szCs w:val="28"/>
        </w:rPr>
        <w:lastRenderedPageBreak/>
        <w:t>P.E/стЕлахаьштигийчара, P.I/стЕлахаьштигийчаьрца, P.P/стЕлахаьштигийчарах, P.Equ/стЕлахаьштигийчарал, P.L1/стЕлахаьштигийчаьрга, P.L2</w:t>
      </w:r>
      <w:proofErr w:type="gramEnd"/>
      <w:r w:rsidR="004D6CDD">
        <w:rPr>
          <w:sz w:val="28"/>
          <w:szCs w:val="28"/>
        </w:rPr>
        <w:t>/стЕлахаьштигийчаьргахь, P.L3/стЕлахаьштигийчаьргахьа, P.L4/стЕлахаьштигийчаьргахьара, P.L5/стЕлахаьштигийчаьргахьахула, P.L6/стЕлахаьштигийчаьргара, P.L7/стЕлахаьштигийчаьргахула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стЕлаӀад</w:t>
      </w:r>
      <w:r w:rsidRPr="00E75D9F">
        <w:rPr>
          <w:bCs/>
          <w:color w:val="000000"/>
          <w:sz w:val="28"/>
          <w:szCs w:val="28"/>
        </w:rPr>
        <w:t xml:space="preserve"> [стЕла</w:t>
      </w:r>
      <w:r w:rsidRPr="00E75D9F">
        <w:rPr>
          <w:color w:val="000000"/>
          <w:sz w:val="28"/>
          <w:szCs w:val="28"/>
        </w:rPr>
        <w:t xml:space="preserve">IОдан, </w:t>
      </w:r>
      <w:r w:rsidRPr="00E75D9F">
        <w:rPr>
          <w:bCs/>
          <w:color w:val="000000"/>
          <w:sz w:val="28"/>
          <w:szCs w:val="28"/>
        </w:rPr>
        <w:t>стЕла</w:t>
      </w:r>
      <w:r w:rsidRPr="00E75D9F">
        <w:rPr>
          <w:color w:val="000000"/>
          <w:sz w:val="28"/>
          <w:szCs w:val="28"/>
        </w:rPr>
        <w:t xml:space="preserve">IОдана, </w:t>
      </w:r>
      <w:r w:rsidRPr="00E75D9F">
        <w:rPr>
          <w:bCs/>
          <w:color w:val="000000"/>
          <w:sz w:val="28"/>
          <w:szCs w:val="28"/>
        </w:rPr>
        <w:t>стЕла</w:t>
      </w:r>
      <w:r w:rsidRPr="00E75D9F">
        <w:rPr>
          <w:color w:val="000000"/>
          <w:sz w:val="28"/>
          <w:szCs w:val="28"/>
        </w:rPr>
        <w:t xml:space="preserve">IОдО, </w:t>
      </w:r>
      <w:r w:rsidRPr="00E75D9F">
        <w:rPr>
          <w:bCs/>
          <w:color w:val="000000"/>
          <w:sz w:val="28"/>
          <w:szCs w:val="28"/>
        </w:rPr>
        <w:t>стЕла</w:t>
      </w:r>
      <w:r w:rsidRPr="00E75D9F">
        <w:rPr>
          <w:color w:val="000000"/>
          <w:sz w:val="28"/>
          <w:szCs w:val="28"/>
        </w:rPr>
        <w:t xml:space="preserve">IОдЕ,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iCs/>
          <w:color w:val="000000"/>
          <w:sz w:val="28"/>
          <w:szCs w:val="28"/>
        </w:rPr>
        <w:t>;</w:t>
      </w:r>
      <w:proofErr w:type="gramEnd"/>
      <w:r w:rsidRPr="00E75D9F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стЕла</w:t>
      </w:r>
      <w:r w:rsidRPr="00E75D9F">
        <w:rPr>
          <w:iCs/>
          <w:color w:val="000000"/>
          <w:sz w:val="28"/>
          <w:szCs w:val="28"/>
        </w:rPr>
        <w:t>I</w:t>
      </w:r>
      <w:r w:rsidRPr="00E75D9F">
        <w:rPr>
          <w:color w:val="000000"/>
          <w:sz w:val="28"/>
          <w:szCs w:val="28"/>
        </w:rPr>
        <w:t xml:space="preserve">Едаш,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4D6CDD">
        <w:rPr>
          <w:color w:val="000000"/>
          <w:sz w:val="28"/>
          <w:szCs w:val="28"/>
        </w:rPr>
        <w:t xml:space="preserve"> S.A/стЕлаӀад, S.G/стЕлаIОдан, S.D/стЕлаIОдана, S.E/стЕлаIОдО, S.I/стЕлаIОдаца, S.S/стЕлаIОдах, S.Equ/стЕлаIОдал, S.L1/стЕлаIОдЕ, S.L2/стЕлаIОдЕра, S.L3/стЕлаIОдЕхь, S.L4/стЕлаIОдЕхьа, S.L5/стЕлаIОдЕхьара, S.L6/стЕлаIОдЕхула, S.L7/стЕлаIОдЕхьахула</w:t>
      </w:r>
      <w:r w:rsidR="004D6CDD">
        <w:rPr>
          <w:color w:val="000000"/>
          <w:sz w:val="28"/>
          <w:szCs w:val="28"/>
        </w:rPr>
        <w:br/>
      </w:r>
      <w:r w:rsidR="004D6CDD">
        <w:rPr>
          <w:color w:val="000000"/>
          <w:sz w:val="28"/>
          <w:szCs w:val="28"/>
        </w:rPr>
        <w:br/>
      </w:r>
      <w:r w:rsidR="004D6CDD">
        <w:rPr>
          <w:sz w:val="28"/>
          <w:szCs w:val="28"/>
        </w:rPr>
        <w:t>S.A/стЕлаIОданиг, S.G/стЕлаIОдачун, S.D/стЕлаIОдачунна, S.E/стЕлаIОдачо, S.I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стЕлаIОдачуьнца, S.S/стЕлаIОдачух, S.Equ/стЕлаIОдачул, S.L1/стЕлаIОдачуьнга, S.L2/стЕлаIОдачуьнгахь, S.L3/стЕлаIОдачуьнгахьа, S.L4/стЕлаIОдачуьнгахьара, S.L5/стЕлаIОдачуьнгахьахула, S.L6/стЕлаIОдачуьнгара, S.L7/стЕлаIОдачуьнгахула, P.A/стЕлаIОданаш, P.G/стЕлаIОдачеран, P.D/стЕлаIОдачарна, P.E/стЕлаIОдачара, P.I/стЕлаIОдачаьрца, P.S/стЕлаIОдачарах, P.Equ/стЕлаIОдачарал, P.L1/стЕлаIОдачаьрга, P.L2/стЕлаIОдачаьргахь, P.L3/стЕлаIОдачаьргахьа, P.L4</w:t>
      </w:r>
      <w:proofErr w:type="gramEnd"/>
      <w:r w:rsidR="004D6CDD">
        <w:rPr>
          <w:sz w:val="28"/>
          <w:szCs w:val="28"/>
        </w:rPr>
        <w:t>/</w:t>
      </w:r>
      <w:proofErr w:type="gramStart"/>
      <w:r w:rsidR="004D6CDD">
        <w:rPr>
          <w:sz w:val="28"/>
          <w:szCs w:val="28"/>
        </w:rPr>
        <w:t>стЕлаIОдачаьргахьара, P.L5/стЕлаIОдачаьргахьахула, P.L6/стЕлаIОдачаьргара, P.L7/стЕлаIОдачаьргахула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P.A/стЕлаIЕдаш, P.G(1)/стЕлаIЕдийн, P.D/стЕлаIЕдашна, P.E/стЕлаIЕдаша, P.I/стЕлаIЕдашца, P.P/стЕлаIЕдех, P.Equ/стЕлаIЕдел, P.L1/стЕлаIЕдашка, P.L2/стЕлаIЕдашкара, P.L3/стЕлаIЕдашкахь, P.L4/стЕлаIЕдашкахьа, P.L5/стЕлаIЕдашкахьара, P.L6/стЕлаIЕдашкахула, P.L7/стЕлаIЕдашкахьахула</w:t>
      </w:r>
      <w:r w:rsidR="004D6CDD">
        <w:rPr>
          <w:sz w:val="28"/>
          <w:szCs w:val="28"/>
        </w:rPr>
        <w:br/>
      </w:r>
      <w:r w:rsidR="004D6CDD">
        <w:rPr>
          <w:sz w:val="28"/>
          <w:szCs w:val="28"/>
        </w:rPr>
        <w:br/>
        <w:t>S.A/стЕлаIЕдийниг, S.G/стЕлаIЕдийчун, S</w:t>
      </w:r>
      <w:proofErr w:type="gramEnd"/>
      <w:r w:rsidR="004D6CDD">
        <w:rPr>
          <w:sz w:val="28"/>
          <w:szCs w:val="28"/>
        </w:rPr>
        <w:t>.</w:t>
      </w:r>
      <w:proofErr w:type="gramStart"/>
      <w:r w:rsidR="004D6CDD">
        <w:rPr>
          <w:sz w:val="28"/>
          <w:szCs w:val="28"/>
        </w:rPr>
        <w:t>D/стЕлаIЕдийчунна, S.E/стЕлаIЕдийчо, S.I/стЕлаIЕдийчуьнца, S.S/стЕлаIЕдийчух, S.Equ/стЕлаIЕдийчул, S.L1/стЕлаIЕдийчуьнга, S.L2/стЕлаIЕдийчуьнгахь, S.L3/стЕлаIЕдийчуьнгахьа, S.L4/стЕлаIЕдийчуьнгахьара, S.L5/стЕлаIЕдийчуьнгахьахула, S.L6/стЕлаIЕдийчуьнгара, S.L7/стЕлаIЕдийчуьнгахула, P.A/стЕлаIЕдийнаш, P.G/стЕлаIЕдийчеран, P.D/стЕлаIЕдийчарна, P.E/стЕлаIЕдийчара, P.I/стЕлаIЕдийчаьрца, P.P/стЕлаIЕдийчарах, P.Equ/стЕлаIЕдийчарал, P.L1/стЕлаIЕдийчаьрга, P</w:t>
      </w:r>
      <w:proofErr w:type="gramEnd"/>
      <w:r w:rsidR="004D6CDD">
        <w:rPr>
          <w:sz w:val="28"/>
          <w:szCs w:val="28"/>
        </w:rPr>
        <w:t>.L2/стЕла</w:t>
      </w:r>
      <w:proofErr w:type="gramStart"/>
      <w:r w:rsidR="004D6CDD">
        <w:rPr>
          <w:sz w:val="28"/>
          <w:szCs w:val="28"/>
        </w:rPr>
        <w:t>I</w:t>
      </w:r>
      <w:proofErr w:type="gramEnd"/>
      <w:r w:rsidR="004D6CDD">
        <w:rPr>
          <w:sz w:val="28"/>
          <w:szCs w:val="28"/>
        </w:rPr>
        <w:t>Едийчаьргахь, P.L3/стЕлаIЕдийчаьргахьа, P.L4/стЕлаIЕдийчаьргахьара, P.L5/стЕлаIЕдийчаьргахьахула, P.L6/стЕлаIЕдийчаьргара, P.L7/стЕлаIЕдийчаьргахула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стоммалла</w:t>
      </w:r>
      <w:r w:rsidRPr="00E75D9F">
        <w:rPr>
          <w:bCs/>
          <w:color w:val="000000"/>
          <w:sz w:val="28"/>
          <w:szCs w:val="28"/>
        </w:rPr>
        <w:t xml:space="preserve"> [стоммаллин, стоммаллина, стоммалло, стоммалле,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434441">
        <w:rPr>
          <w:bCs/>
          <w:color w:val="000000"/>
          <w:sz w:val="28"/>
          <w:szCs w:val="28"/>
        </w:rPr>
        <w:t xml:space="preserve"> S.A/стоммалла, S.G/стоммаллин, S.D/стоммаллина, S.E/стоммалло, </w:t>
      </w:r>
      <w:r w:rsidR="00434441">
        <w:rPr>
          <w:bCs/>
          <w:color w:val="000000"/>
          <w:sz w:val="28"/>
          <w:szCs w:val="28"/>
        </w:rPr>
        <w:lastRenderedPageBreak/>
        <w:t>S.I/стоммаллица, S.S/стоммаллех, S.Equ/стоммаллел, S.L1/стоммалле, S.L2/стоммаллера, S.L3/стоммаллехь, S.L4/стоммаллехьа, S.L5/стоммаллехьара, S.L6/стоммаллехула, S.L7/стоммаллехьахула</w:t>
      </w:r>
      <w:r w:rsidR="00434441">
        <w:rPr>
          <w:bCs/>
          <w:color w:val="000000"/>
          <w:sz w:val="28"/>
          <w:szCs w:val="28"/>
        </w:rPr>
        <w:br/>
      </w:r>
      <w:r w:rsidR="00434441">
        <w:rPr>
          <w:bCs/>
          <w:color w:val="000000"/>
          <w:sz w:val="28"/>
          <w:szCs w:val="28"/>
        </w:rPr>
        <w:br/>
      </w:r>
      <w:r w:rsidR="00434441">
        <w:rPr>
          <w:sz w:val="28"/>
          <w:szCs w:val="28"/>
        </w:rPr>
        <w:t>S.A/стоммаллиниг, S.G/стоммалличун, S.D/стоммалличунна, S.E/стоммалличо</w:t>
      </w:r>
      <w:proofErr w:type="gramEnd"/>
      <w:r w:rsidR="00434441">
        <w:rPr>
          <w:sz w:val="28"/>
          <w:szCs w:val="28"/>
        </w:rPr>
        <w:t xml:space="preserve">, </w:t>
      </w:r>
      <w:proofErr w:type="gramStart"/>
      <w:r w:rsidR="00434441">
        <w:rPr>
          <w:sz w:val="28"/>
          <w:szCs w:val="28"/>
        </w:rPr>
        <w:t>S.I/стоммалличуьнца, S.S/стоммалличух, S.Equ/стоммалличул, S.L1/стоммалличуьнга, S.L2/стоммалличуьнгахь, S.L3/стоммалличуьнгахьа, S.L4/стоммалличуьнгахьара, S.L5/стоммалличуьнгахьахула, S.L6/стоммалличуьнгара, S.L7/стоммалличуьнгахула, P.A/стоммаллинаш, P.G/стоммалличеран, P.D/стоммалличарна, P.E/стоммалличара, P.I/стоммалличаьрца, P.S/стоммалличарах, P.Equ/стоммалличарал, P.L1/стоммалличаьрга, P.L2/стоммалличаьргахь, P.L3/стоммалличаьргахьа</w:t>
      </w:r>
      <w:proofErr w:type="gramEnd"/>
      <w:r w:rsidR="00434441">
        <w:rPr>
          <w:sz w:val="28"/>
          <w:szCs w:val="28"/>
        </w:rPr>
        <w:t>, P.L4/стоммалличаьргахьара, P.L5/стоммалличаьргахьахула, P.L6/стоммалличаьргара, P.L7/стоммалличаьргахула</w:t>
      </w:r>
      <w:r w:rsidR="00434441">
        <w:rPr>
          <w:sz w:val="28"/>
          <w:szCs w:val="28"/>
        </w:rPr>
        <w:br/>
      </w:r>
      <w:r w:rsidR="00434441">
        <w:rPr>
          <w:sz w:val="28"/>
          <w:szCs w:val="28"/>
        </w:rPr>
        <w:br/>
      </w:r>
    </w:p>
    <w:p w:rsidR="009141F6" w:rsidRDefault="009141F6" w:rsidP="0049005E">
      <w:pPr>
        <w:shd w:val="clear" w:color="auto" w:fill="FFFFFF"/>
        <w:ind w:leftChars="117" w:left="777" w:hangingChars="177" w:hanging="496"/>
        <w:jc w:val="both"/>
        <w:rPr>
          <w:b/>
          <w:color w:val="000000"/>
          <w:sz w:val="28"/>
          <w:szCs w:val="28"/>
        </w:rPr>
      </w:pP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стулла</w:t>
      </w:r>
      <w:r w:rsidRPr="00E75D9F">
        <w:rPr>
          <w:bCs/>
          <w:color w:val="000000"/>
          <w:sz w:val="28"/>
          <w:szCs w:val="28"/>
        </w:rPr>
        <w:t xml:space="preserve"> [стуллин, стуллина, стулло, стулле,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S.A/стулла, S.G/стуллин, S.D/стуллина, S.E/стулло, S.I/стуллица, S.S/стуллех, S.Equ/стуллел, S.L1/стулле, S.L2/стуллера, S.L3/стуллехь, S.L4/стуллехьа, S.L5/стуллехьара, S.L6/стуллехула, S.L7/стуллехьахула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S.A/стуллиниг, S.G/стулличун, S.D/стулличунна, S.E/стулличо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S.I/стулличуьнца, S.S/стулличух, S.Equ/стулличул, S.L1/стулличуьнга, S.L2/стулличуьнгахь, S.L3/стулличуьнгахьа, S.L4/стулличуьнгахьара, S.L5/стулличуьнгахьахула, S.L6/стулличуьнгара, S.L7/стулличуьнгахула, P.A/стуллинаш, P.G/стулличеран, P.D/стулличарна, P.E/стулличара, P.I/стулличаьрца, P.S/стулличарах, P.Equ/стулличарал, P.L1/стулличаьрга, P.L2/стулличаьргахь, P.L3/стулличаьргахьа</w:t>
      </w:r>
      <w:proofErr w:type="gramEnd"/>
      <w:r w:rsidR="006C1CCA">
        <w:rPr>
          <w:sz w:val="28"/>
          <w:szCs w:val="28"/>
        </w:rPr>
        <w:t>, P.L4/стулличаьргахьара, P.L5/стулличаьргахьахула, P.L6/стулличаьргара, P.L7/стулличаьргахула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стунваша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вешин, </w:t>
      </w:r>
      <w:r w:rsidRPr="00E75D9F">
        <w:rPr>
          <w:bCs/>
          <w:color w:val="000000"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вешина, </w:t>
      </w:r>
      <w:r w:rsidRPr="00E75D9F">
        <w:rPr>
          <w:bCs/>
          <w:color w:val="000000"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вашас, </w:t>
      </w:r>
      <w:r w:rsidRPr="00E75D9F">
        <w:rPr>
          <w:bCs/>
          <w:color w:val="000000"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вешЕ, </w:t>
      </w:r>
      <w:r w:rsidRPr="00E75D9F">
        <w:rPr>
          <w:i/>
          <w:iCs/>
          <w:sz w:val="28"/>
          <w:szCs w:val="28"/>
        </w:rPr>
        <w:t>в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вежарий,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]</w:t>
      </w:r>
      <w:r w:rsidR="006C1CCA">
        <w:rPr>
          <w:iCs/>
          <w:sz w:val="28"/>
          <w:szCs w:val="28"/>
        </w:rPr>
        <w:t xml:space="preserve"> S.A/стунваша, S.G/стунвешин, S.D/стунвешина, S.E/стунвашас, S.I/стунвешица, S.S/стунвешех, S.Equ/стунвешел, S.L1/стунвешЕ, S.L2/стунвешЕра, S.L3/стунвешЕхь, S.L4/стунвешЕхьа, S.L5/стунвешЕхьара, S.L6/стунвешЕхула, S.L7/стунвешЕхьахула</w:t>
      </w:r>
      <w:r w:rsidR="006C1CCA">
        <w:rPr>
          <w:iCs/>
          <w:sz w:val="28"/>
          <w:szCs w:val="28"/>
        </w:rPr>
        <w:br/>
      </w:r>
      <w:r w:rsidR="006C1CCA">
        <w:rPr>
          <w:iCs/>
          <w:sz w:val="28"/>
          <w:szCs w:val="28"/>
        </w:rPr>
        <w:br/>
      </w:r>
      <w:r w:rsidR="006C1CCA">
        <w:rPr>
          <w:sz w:val="28"/>
          <w:szCs w:val="28"/>
        </w:rPr>
        <w:t>S.A/стунвешиниг, S.G/стунвешичун, S.D/стунвешичунна, S.E/стунвешичо, S.I/стунвешичуьнца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 xml:space="preserve">S.S/стунвешичух, S.Equ/стунвешичул, S.L1/стунвешичуьнга, S.L2/стунвешичуьнгахь, </w:t>
      </w:r>
      <w:r w:rsidR="006C1CCA">
        <w:rPr>
          <w:sz w:val="28"/>
          <w:szCs w:val="28"/>
        </w:rPr>
        <w:lastRenderedPageBreak/>
        <w:t>S.L3/стунвешичуьнгахьа, S.L4/стунвешичуьнгахьара, S.L5/стунвешичуьнгахьахула, S.L6/стунвешичуьнгара, S.L7/стунвешичуьнгахула, P.A/стунвешинаш, P.G/стунвешичеран, P.D/стунвешичарна, P.E/стунвешичара, P.I/стунвешичаьрца, P.S/стунвешичарах, P.Equ/стунвешичарал, P.L1/стунвешичаьрга, P.L2/стунвешичаьргахь, P.L3/стунвешичаьргахьа, P.L4/стунвешичаьргахьара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P.L5/стунвешичаьргахьахула, P.L6/стунвешичаьргара, P.L7/стунвешичаьргахула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P.A/стунвежарий, P.G(1)/стунвежарийн, P.D/стунвежаршна, P.E/стунвежарша, P.I/стунвежаршца, P.P/стунвежарех, P.Equ/стунвежарел, P.L1/стунвежаршка, P.L2/стунвежаршкара, P.L3/стунвежаршкахь, P.L4/стунвежаршкахьа, P.L5/стунвежаршкахьара, P.L6/стунвежаршкахула, P.L7/стунвежаршкахьахула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S.A/стунвежарийниг, S.G/стунвежарийчун,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>стунвежарийчунна, S.E/стунвежарийчо, S.I/стунвежарийчуьнца, S.S/стунвежарийчух, S.Equ/стунвежарийчул, S.L1/стунвежарийчуьнга, S.L2/стунвежарийчуьнгахь, S.L3/стунвежарийчуьнгахьа, S.L4/стунвежарийчуьнгахьара, S.L5/стунвежарийчуьнгахьахула, S.L6/стунвежарийчуьнгара, S.L7/стунвежарийчуьнгахула, P.A/стунвежарийнаш, P.G/стунвежарийчеран, P.D/стунвежарийчарна, P.E/стунвежарийчара, P.I/стунвежарийчаьрца, P.P/стунвежарийчарах, P.Equ/стунвежарийчарал, P.L1/стунвежарийчаьрга, P.L2</w:t>
      </w:r>
      <w:proofErr w:type="gramEnd"/>
      <w:r w:rsidR="006C1CCA">
        <w:rPr>
          <w:sz w:val="28"/>
          <w:szCs w:val="28"/>
        </w:rPr>
        <w:t>/стунвежарийчаьргахь, P.L3/стунвежарийчаьргахьа, P.L4/стунвежарийчаьргахьара, P.L5/стунвежарийчаьргахьахула, P.L6/стунвежарийчаьргара, P.L7/стунвежарийчаьргахула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стунда</w:t>
      </w:r>
      <w:r w:rsidRPr="00E75D9F">
        <w:rPr>
          <w:bCs/>
          <w:sz w:val="28"/>
          <w:szCs w:val="28"/>
        </w:rPr>
        <w:t xml:space="preserve"> [стун</w:t>
      </w:r>
      <w:r w:rsidRPr="00E75D9F">
        <w:rPr>
          <w:sz w:val="28"/>
          <w:szCs w:val="28"/>
        </w:rPr>
        <w:t xml:space="preserve">дЕн,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дЕна,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дас,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дЕга, </w:t>
      </w:r>
      <w:r w:rsidRPr="00E75D9F">
        <w:rPr>
          <w:i/>
          <w:iCs/>
          <w:sz w:val="28"/>
          <w:szCs w:val="28"/>
        </w:rPr>
        <w:t>в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дай,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]</w:t>
      </w:r>
      <w:r w:rsidR="006C1CCA">
        <w:rPr>
          <w:iCs/>
          <w:sz w:val="28"/>
          <w:szCs w:val="28"/>
        </w:rPr>
        <w:t xml:space="preserve"> S.A/стунда, S.G/стундЕн, S.D/стундЕна, S.E/стундас, S.I/стундЕца, S.S/стундЕх, S.Equ/стундЕл, S.L1/стундЕга, S.L2/стундЕгара, S.L3/стундЕгахь, S.L4/стундЕгахьа, S.L5/стундЕгахьара, S.L6/стундЕгахула, S.L7/стундЕгахьахула</w:t>
      </w:r>
      <w:r w:rsidR="006C1CCA">
        <w:rPr>
          <w:iCs/>
          <w:sz w:val="28"/>
          <w:szCs w:val="28"/>
        </w:rPr>
        <w:br/>
      </w:r>
      <w:r w:rsidR="006C1CCA">
        <w:rPr>
          <w:iCs/>
          <w:sz w:val="28"/>
          <w:szCs w:val="28"/>
        </w:rPr>
        <w:br/>
      </w:r>
      <w:r w:rsidR="006C1CCA">
        <w:rPr>
          <w:sz w:val="28"/>
          <w:szCs w:val="28"/>
        </w:rPr>
        <w:t>S.A/стундЕниг, S.G/стундЕчун, S.D/стундЕчунна, S.E/стундЕчо, S.I/стундЕчуьнца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S.S/стундЕчух, S.Equ/стундЕчул, S.L1/стундЕчуьнга, S.L2/стундЕчуьнгахь, S.L3/стундЕчуьнгахьа, S.L4/стундЕчуьнгахьара, S.L5/стундЕчуьнгахьахула, S.L6/стундЕчуьнгара, S.L7/стундЕчуьнгахула, P.A/стундЕнаш, P.G/стундЕчеран, P.D/стундЕчарна, P.E/стундЕчара, P.I/стундЕчаьрца, P.S/стундЕчарах, P.Equ/стундЕчарал, P.L1/стундЕчаьрга, P.L2/стундЕчаьргахь, P.L3/стундЕчаьргахьа, P.L4/стундЕчаьргахьара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P.L5/стундЕчаьргахьахула, P.L6/стундЕчаьргара, P.L7/стундЕчаьргахула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lastRenderedPageBreak/>
        <w:t>P.A/стундай, P.G(1)/стундайн, P.D/стундайшна, P.E/стундайша, P.I/стундайшца, P.P/стундайх, P.Equ/стундайл, P.L1/стундайшка, P.L2/стундайшкара, P.L3/стундайшкахь, P.L4/стундайшкахьа, P.L5/стундайшкахьара, P.L6/стундайшкахула, P.L7/стундайшкахьахула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S.A/стундайниг, S.G/стундайчун,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>стундайчунна, S.E/стундайчо, S.I/стундайчуьнца, S.S/стундайчух, S.Equ/стундайчул, S.L1/стундайчуьнга, S.L2/стундайчуьнгахь, S.L3/стундайчуьнгахьа, S.L4/стундайчуьнгахьара, S.L5/стундайчуьнгахьахула, S.L6/стундайчуьнгара, S.L7/стундайчуьнгахула, P.A/стундайнаш, P.G/стундайчеран, P.D/стундайчарна, P.E/стундайчара, P.I/стундайчаьрца, P.P/стундайчарах, P.Equ/стундайчарал, P.L1/стундайчаьрга, P.L2</w:t>
      </w:r>
      <w:proofErr w:type="gramEnd"/>
      <w:r w:rsidR="006C1CCA">
        <w:rPr>
          <w:sz w:val="28"/>
          <w:szCs w:val="28"/>
        </w:rPr>
        <w:t>/стундайчаьргахь, P.L3/стундайчаьргахьа, P.L4/стундайчаьргахьара, P.L5/стундайчаьргахьахула, P.L6/стундайчаьргара, P.L7/стундайчаьргахула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стунйиша</w:t>
      </w:r>
      <w:r w:rsidRPr="00E75D9F">
        <w:rPr>
          <w:bCs/>
          <w:sz w:val="28"/>
          <w:szCs w:val="28"/>
        </w:rPr>
        <w:t xml:space="preserve"> [стун</w:t>
      </w:r>
      <w:r w:rsidRPr="00E75D9F">
        <w:rPr>
          <w:sz w:val="28"/>
          <w:szCs w:val="28"/>
        </w:rPr>
        <w:t xml:space="preserve">йишин,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йишина,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йишас,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йишЕ,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proofErr w:type="gramStart"/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sz w:val="28"/>
          <w:szCs w:val="28"/>
        </w:rPr>
        <w:t>стун</w:t>
      </w:r>
      <w:r w:rsidRPr="00E75D9F">
        <w:rPr>
          <w:sz w:val="28"/>
          <w:szCs w:val="28"/>
        </w:rPr>
        <w:t xml:space="preserve">йижарий,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sz w:val="28"/>
          <w:szCs w:val="28"/>
        </w:rPr>
        <w:t>]</w:t>
      </w:r>
      <w:r w:rsidR="006C1CCA">
        <w:rPr>
          <w:sz w:val="28"/>
          <w:szCs w:val="28"/>
        </w:rPr>
        <w:t xml:space="preserve"> S.A/стунйиша, S.G/стунйишин, S.D/стунйишина, S.E/стунйишас, S.I/стунйишица, S.S/стунйишех, S.Equ/стунйишел, S.L1/стунйишЕ, S.L2/стунйишЕра, S.L3/стунйишЕхь, S.L4/стунйишЕхьа, S.L5/стунйишЕхьара, S.L6/стунйишЕхула, S.L7/стунйишЕхьахула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S.A/стунйишиниг, S.G/стунйишичун, S.D/стунйишичунна, S.E/стунйишичо, S.I/стунйишичуьнца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S.S/стунйишичух, S.Equ/стунйишичул, S.L1/стунйишичуьнга, S.L2/стунйишичуьнгахь, S.L3/стунйишичуьнгахьа, S.L4/стунйишичуьнгахьара, S.L5/стунйишичуьнгахьахула, S.L6/стунйишичуьнгара, S.L7/стунйишичуьнгахула, P.A/стунйишинаш, P.G/стунйишичеран, P.D/стунйишичарна, P.E/стунйишичара, P.I/стунйишичаьрца, P.S/стунйишичарах, P.Equ/стунйишичарал, P.L1/стунйишичаьрга, P.L2/стунйишичаьргахь, P.L3/стунйишичаьргахьа, P.L4/стунйишичаьргахьара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P.L5/стунйишичаьргахьахула, P.L6/стунйишичаьргара, P.L7/стунйишичаьргахула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P.A/стунйижарий, P.G(1)/стунйижарийн, P.D/стунйижаршна, P.E/стунйижарша, P.I/стунйижаршца, P.P/стунйижарех, P.Equ/стунйижарел, P.L1/стунйижаршка, P.L2/стунйижаршкара, P.L3/стунйижаршкахь, P.L4/стунйижаршкахьа, P.L5/стунйижаршкахьара, P.L6/стунйижаршкахула, P.L7/стунйижаршкахьахула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S.A/стунйижарийниг, S.G/стунйижарийчун,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 xml:space="preserve">стунйижарийчунна, S.E/стунйижарийчо, S.I/стунйижарийчуьнца, S.S/стунйижарийчух, S.Equ/стунйижарийчул, S.L1/стунйижарийчуьнга, S.L2/стунйижарийчуьнгахь, S.L3/стунйижарийчуьнгахьа, </w:t>
      </w:r>
      <w:r w:rsidR="006C1CCA">
        <w:rPr>
          <w:sz w:val="28"/>
          <w:szCs w:val="28"/>
        </w:rPr>
        <w:lastRenderedPageBreak/>
        <w:t>S.L4/стунйижарийчуьнгахьара, S.L5/стунйижарийчуьнгахьахула, S.L6/стунйижарийчуьнгара, S.L7/стунйижарийчуьнгахула, P.A/стунйижарийнаш, P.G/стунйижарийчеран, P.D/стунйижарийчарна, P.E/стунйижарийчара, P.I/стунйижарийчаьрца, P.P/стунйижарийчарах, P.Equ/стунйижарийчарал, P.L1/стунйижарийчаьрга, P.L2</w:t>
      </w:r>
      <w:proofErr w:type="gramEnd"/>
      <w:r w:rsidR="006C1CCA">
        <w:rPr>
          <w:sz w:val="28"/>
          <w:szCs w:val="28"/>
        </w:rPr>
        <w:t>/стунйижарийчаьргахь, P.L3/стунйижарийчаьргахьа, P.L4/стунйижарийчаьргахьара, P.L5/стунйижарийчаьргахьахула, P.L6/стунйижарийчаьргара, P.L7/стунйижарийчаьргахула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стуннана</w:t>
      </w:r>
      <w:r w:rsidRPr="00E75D9F">
        <w:rPr>
          <w:bCs/>
          <w:sz w:val="28"/>
          <w:szCs w:val="28"/>
        </w:rPr>
        <w:t xml:space="preserve"> </w:t>
      </w:r>
      <w:r w:rsidRPr="00E75D9F">
        <w:rPr>
          <w:rFonts w:eastAsia="Times New Roman"/>
          <w:bCs/>
          <w:sz w:val="28"/>
          <w:szCs w:val="28"/>
        </w:rPr>
        <w:t>[</w:t>
      </w:r>
      <w:r w:rsidRPr="00E75D9F">
        <w:rPr>
          <w:bCs/>
          <w:sz w:val="28"/>
          <w:szCs w:val="28"/>
        </w:rPr>
        <w:t>стун</w:t>
      </w:r>
      <w:r w:rsidRPr="00E75D9F">
        <w:rPr>
          <w:rFonts w:eastAsia="Times New Roman"/>
          <w:sz w:val="28"/>
          <w:szCs w:val="28"/>
        </w:rPr>
        <w:t xml:space="preserve">нЕнан, </w:t>
      </w:r>
      <w:r w:rsidRPr="00E75D9F">
        <w:rPr>
          <w:bCs/>
          <w:sz w:val="28"/>
          <w:szCs w:val="28"/>
        </w:rPr>
        <w:t>стун</w:t>
      </w:r>
      <w:r w:rsidRPr="00E75D9F">
        <w:rPr>
          <w:rFonts w:eastAsia="Times New Roman"/>
          <w:sz w:val="28"/>
          <w:szCs w:val="28"/>
        </w:rPr>
        <w:t xml:space="preserve">нанна, </w:t>
      </w:r>
      <w:r w:rsidRPr="00E75D9F">
        <w:rPr>
          <w:bCs/>
          <w:sz w:val="28"/>
          <w:szCs w:val="28"/>
        </w:rPr>
        <w:t>стун</w:t>
      </w:r>
      <w:r w:rsidRPr="00E75D9F">
        <w:rPr>
          <w:rFonts w:eastAsia="Times New Roman"/>
          <w:sz w:val="28"/>
          <w:szCs w:val="28"/>
        </w:rPr>
        <w:t xml:space="preserve">нАнас, </w:t>
      </w:r>
      <w:r w:rsidRPr="00E75D9F">
        <w:rPr>
          <w:bCs/>
          <w:sz w:val="28"/>
          <w:szCs w:val="28"/>
        </w:rPr>
        <w:t>стун</w:t>
      </w:r>
      <w:r w:rsidRPr="00E75D9F">
        <w:rPr>
          <w:rFonts w:eastAsia="Times New Roman"/>
          <w:sz w:val="28"/>
          <w:szCs w:val="28"/>
        </w:rPr>
        <w:t xml:space="preserve">нЕнЕ, </w:t>
      </w:r>
      <w:r w:rsidRPr="00E75D9F">
        <w:rPr>
          <w:rFonts w:eastAsia="Times New Roman"/>
          <w:i/>
          <w:iCs/>
          <w:sz w:val="28"/>
          <w:szCs w:val="28"/>
        </w:rPr>
        <w:t>й</w:t>
      </w:r>
      <w:r w:rsidRPr="00E75D9F">
        <w:rPr>
          <w:rFonts w:eastAsia="Times New Roman"/>
          <w:iCs/>
          <w:sz w:val="28"/>
          <w:szCs w:val="28"/>
        </w:rPr>
        <w:t xml:space="preserve">; </w:t>
      </w:r>
      <w:proofErr w:type="gramStart"/>
      <w:r w:rsidRPr="00E75D9F">
        <w:rPr>
          <w:rFonts w:eastAsia="Times New Roman"/>
          <w:i/>
          <w:iCs/>
          <w:sz w:val="28"/>
          <w:szCs w:val="28"/>
        </w:rPr>
        <w:t xml:space="preserve">мн. </w:t>
      </w:r>
      <w:r w:rsidRPr="00E75D9F">
        <w:rPr>
          <w:bCs/>
          <w:sz w:val="28"/>
          <w:szCs w:val="28"/>
        </w:rPr>
        <w:t>стун</w:t>
      </w:r>
      <w:r w:rsidRPr="00E75D9F">
        <w:rPr>
          <w:rFonts w:eastAsia="Times New Roman"/>
          <w:sz w:val="28"/>
          <w:szCs w:val="28"/>
        </w:rPr>
        <w:t xml:space="preserve">нАной, </w:t>
      </w:r>
      <w:r w:rsidRPr="00E75D9F">
        <w:rPr>
          <w:rFonts w:eastAsia="Times New Roman"/>
          <w:i/>
          <w:sz w:val="28"/>
          <w:szCs w:val="28"/>
        </w:rPr>
        <w:t>б</w:t>
      </w:r>
      <w:r w:rsidRPr="00E75D9F">
        <w:rPr>
          <w:rFonts w:eastAsia="Times New Roman"/>
          <w:iCs/>
          <w:sz w:val="28"/>
          <w:szCs w:val="28"/>
        </w:rPr>
        <w:t>]</w:t>
      </w:r>
      <w:r w:rsidR="006C1CCA">
        <w:rPr>
          <w:rFonts w:eastAsia="Times New Roman"/>
          <w:iCs/>
          <w:sz w:val="28"/>
          <w:szCs w:val="28"/>
        </w:rPr>
        <w:t xml:space="preserve"> S.A/стуннана, S.G/стуннЕнан, S.D/стуннанна, S.E/стуннАнас, S.I/стунненаца, S.S/стунненах, S.Equ/стунненал, S.L1/стуннЕнЕ, S.L2/стуннЕнЕра, S.L3/стуннЕнЕхь, S.L4/стуннЕнЕхьа, S.L5/стуннЕнЕхьара, S.L6/стуннЕнЕхула, S.L7/стуннЕнЕхьахула</w:t>
      </w:r>
      <w:r w:rsidR="006C1CCA">
        <w:rPr>
          <w:rFonts w:eastAsia="Times New Roman"/>
          <w:iCs/>
          <w:sz w:val="28"/>
          <w:szCs w:val="28"/>
        </w:rPr>
        <w:br/>
      </w:r>
      <w:r w:rsidR="006C1CCA">
        <w:rPr>
          <w:rFonts w:eastAsia="Times New Roman"/>
          <w:iCs/>
          <w:sz w:val="28"/>
          <w:szCs w:val="28"/>
        </w:rPr>
        <w:br/>
      </w:r>
      <w:r w:rsidR="006C1CCA">
        <w:rPr>
          <w:sz w:val="28"/>
          <w:szCs w:val="28"/>
        </w:rPr>
        <w:t>S.A/стуннЕнниг, S.G/стуннЕнчун, S.D/стуннЕнчунна, S.E/стуннЕнчо, S.I/стуннЕнчуьнца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S.S/стуннЕнчух, S.Equ/стуннЕнчул, S.L1/стуннЕнчуьнга, S.L2/стуннЕнчуьнгахь, S.L3/стуннЕнчуьнгахьа, S.L4/стуннЕнчуьнгахьара, S.L5/стуннЕнчуьнгахьахула, S.L6/стуннЕнчуьнгара, S.L7/стуннЕнчуьнгахула, P.A/стуннЕннаш, P.G/стуннЕнчеран, P.D/стуннЕнчарна, P.E/стуннЕнчара, P.I/стуннЕнчаьрца, P.S/стуннЕнчарах, P.Equ/стуннЕнчарал, P.L1/стуннЕнчаьрга, P.L2/стуннЕнчаьргахь, P.L3/стуннЕнчаьргахьа, P.L4/стуннЕнчаьргахьара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P.L5/стуннЕнчаьргахьахула, P.L6/стуннЕнчаьргара, P.L7/стуннЕнчаьргахула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P.A/стуннАной, P.G(1)/стуннАнойн, P.D/стуннАношна, P.E/стуннАноша, P.I/стуннАношца, P.P/стуннАнойх, P.Equ/стуннАнойл, P.L1/стуннАношка, P.L2/стуннАношкара, P.L3/стуннАношкахь, P.L4/стуннАношкахьа, P.L5/стуннАношкахьара, P.L6/стуннАношкахула, P.L7/стуннАношкахьахула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S.A/стуннАнойниг, S.G/стуннАнойчун,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>стуннАнойчунна, S.E/стуннАнойчо, S.I/стуннАнойчуьнца, S.S/стуннАнойчух, S.Equ/стуннАнойчул, S.L1/стуннАнойчуьнга, S.L2/стуннАнойчуьнгахь, S.L3/стуннАнойчуьнгахьа, S.L4/стуннАнойчуьнгахьара, S.L5/стуннАнойчуьнгахьахула, S.L6/стуннАнойчуьнгара, S.L7/стуннАнойчуьнгахула, P.A/стуннАнойнаш, P.G/стуннАнойчеран, P.D/стуннАнойчарна, P.E/стуннАнойчара, P.I/стуннАнойчаьрца, P.P/стуннАнойчарах, P.Equ/стуннАнойчарал, P.L1/стуннАнойчаьрга, P.L2</w:t>
      </w:r>
      <w:proofErr w:type="gramEnd"/>
      <w:r w:rsidR="006C1CCA">
        <w:rPr>
          <w:sz w:val="28"/>
          <w:szCs w:val="28"/>
        </w:rPr>
        <w:t>/стуннАнойчаьргахь, P.L3/стуннАнойчаьргахьа, P.L4/стуннАнойчаьргахьара, P.L5/стуннАнойчаьргахьахула, P.L6/стуннАнойчаьргара, P.L7/стуннАнойчаьргахула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сурсаталла</w:t>
      </w:r>
      <w:r w:rsidRPr="00E75D9F">
        <w:rPr>
          <w:bCs/>
          <w:color w:val="000000"/>
          <w:sz w:val="28"/>
          <w:szCs w:val="28"/>
        </w:rPr>
        <w:t xml:space="preserve"> [сурсаталлин, сурсаталлина, сурсаталло, сурсаталле,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S.A/сурсаталла, S.G/сурсаталлин, S.D/сурсаталлина, S.E/сурсаталло, </w:t>
      </w:r>
      <w:r w:rsidR="006C1CCA">
        <w:rPr>
          <w:bCs/>
          <w:color w:val="000000"/>
          <w:sz w:val="28"/>
          <w:szCs w:val="28"/>
        </w:rPr>
        <w:lastRenderedPageBreak/>
        <w:t>S.I/сурсаталлица, S.S/сурсаталлех, S.Equ/сурсаталлел, S.L1/сурсаталле, S.L2/сурсаталлера, S.L3/сурсаталлехь, S.L4/сурсаталлехьа, S.L5/сурсаталлехьара, S.L6/сурсаталлехула, S.L7/сурсаталлехьахула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S.A/сурсаталлиниг, S.G/сурсаталличун, S.D/сурсаталличунна, S.E/сурсаталличо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S.I/сурсаталличуьнца, S.S/сурсаталличух, S.Equ/сурсаталличул, S.L1/сурсаталличуьнга, S.L2/сурсаталличуьнгахь, S.L3/сурсаталличуьнгахьа, S.L4/сурсаталличуьнгахьара, S.L5/сурсаталличуьнгахьахула, S.L6/сурсаталличуьнгара, S.L7/сурсаталличуьнгахула, P.A/сурсаталлинаш, P.G/сурсаталличеран, P.D/сурсаталличарна, P.E/сурсаталличара, P.I/сурсаталличаьрца, P.S/сурсаталличарах, P.Equ/сурсаталличарал, P.L1/сурсаталличаьрга, P.L2/сурсаталличаьргахь, P.L3/сурсаталличаьргахьа</w:t>
      </w:r>
      <w:proofErr w:type="gramEnd"/>
      <w:r w:rsidR="006C1CCA">
        <w:rPr>
          <w:sz w:val="28"/>
          <w:szCs w:val="28"/>
        </w:rPr>
        <w:t>, P.L4/сурсаталличаьргахьара, P.L5/сурсаталличаьргахьахула, P.L6/сурсаталличаьргара, P.L7/сурсаталличаьргахула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сутаралла</w:t>
      </w:r>
      <w:r w:rsidRPr="00E75D9F">
        <w:rPr>
          <w:bCs/>
          <w:color w:val="000000"/>
          <w:sz w:val="28"/>
          <w:szCs w:val="28"/>
        </w:rPr>
        <w:t xml:space="preserve"> [сутараллин, сутараллина, сутаралло, сутаралле,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S.A/сутаралла, S.G/сутараллин, S.D/сутараллина, S.E/сутаралло, S.I/сутараллица, S.S/сутараллех, S.Equ/сутараллел, S.L1/сутаралле, S.L2/сутараллера, S.L3/сутараллехь, S.L4/сутараллехьа, S.L5/сутараллехьара, S.L6/сутараллехула, S.L7/сутараллехьахула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S.A/сутараллиниг, S.G/сутаралличун, S.D/сутаралличунна, S.E/сутаралличо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S.I/сутаралличуьнца, S.S/сутаралличух, S.Equ/сутаралличул, S.L1/сутаралличуьнга, S.L2/сутаралличуьнгахь, S.L3/сутаралличуьнгахьа, S.L4/сутаралличуьнгахьара, S.L5/сутаралличуьнгахьахула, S.L6/сутаралличуьнгара, S.L7/сутаралличуьнгахула, P.A/сутараллинаш, P.G/сутаралличеран, P.D/сутаралличарна, P.E/сутаралличара, P.I/сутаралличаьрца, P.S/сутаралличарах, P.Equ/сутаралличарал, P.L1/сутаралличаьрга, P.L2/сутаралличаьргахь, P.L3/сутаралличаьргахьа</w:t>
      </w:r>
      <w:proofErr w:type="gramEnd"/>
      <w:r w:rsidR="006C1CCA">
        <w:rPr>
          <w:sz w:val="28"/>
          <w:szCs w:val="28"/>
        </w:rPr>
        <w:t>, P.L4/сутаралличаьргахьара, P.L5/сутаралличаьргахьахула, P.L6/сутаралличаьргара, P.L7/сутаралличаьргахула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суьдхолла</w:t>
      </w:r>
      <w:r w:rsidRPr="00E75D9F">
        <w:rPr>
          <w:bCs/>
          <w:color w:val="000000"/>
          <w:sz w:val="28"/>
          <w:szCs w:val="28"/>
        </w:rPr>
        <w:t xml:space="preserve"> [суьдхоллин, суьдхоллина, суьдхолло, суьдхолле,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S.A/суьдхолла, S.G/суьдхоллин, S.D/суьдхоллина, S.E/суьдхолло, S.I/суьдхоллица, S.S/суьдхоллех, S.Equ/суьдхоллел, S.L1/суьдхолле, S.L2/суьдхоллера, S.L3/суьдхоллехь, S.L4/суьдхоллехьа, S.L5/суьдхоллехьара, S.L6/суьдхоллехула, S.L7/суьдхоллехьахула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S.A/суьдхоллиниг, S.G/суьдхолличун, S.D/суьдхолличунна, S.E/суьдхолличо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 xml:space="preserve">S.I/суьдхолличуьнца, S.S/суьдхолличух, </w:t>
      </w:r>
      <w:r w:rsidR="006C1CCA">
        <w:rPr>
          <w:sz w:val="28"/>
          <w:szCs w:val="28"/>
        </w:rPr>
        <w:lastRenderedPageBreak/>
        <w:t>S.Equ/суьдхолличул, S.L1/суьдхолличуьнга, S.L2/суьдхолличуьнгахь, S.L3/суьдхолличуьнгахьа, S.L4/суьдхолличуьнгахьара, S.L5/суьдхолличуьнгахьахула, S.L6/суьдхолличуьнгара, S.L7/суьдхолличуьнгахула, P.A/суьдхоллинаш, P.G/суьдхолличеран, P.D/суьдхолличарна, P.E/суьдхолличара, P.I/суьдхолличаьрца, P.S/суьдхолличарах, P.Equ/суьдхолличарал, P.L1/суьдхолличаьрга, P.L2/суьдхолличаьргахь, P.L3/суьдхолличаьргахьа</w:t>
      </w:r>
      <w:proofErr w:type="gramEnd"/>
      <w:r w:rsidR="006C1CCA">
        <w:rPr>
          <w:sz w:val="28"/>
          <w:szCs w:val="28"/>
        </w:rPr>
        <w:t>, P.L4/суьдхолличаьргахьара, P.L5/суьдхолличаьргахьахула, P.L6/суьдхолличаьргара, P.L7/суьдхолличаьргахула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суьйлигчӀАра</w:t>
      </w:r>
      <w:r w:rsidRPr="00E75D9F">
        <w:rPr>
          <w:bCs/>
          <w:color w:val="000000"/>
          <w:sz w:val="28"/>
          <w:szCs w:val="28"/>
        </w:rPr>
        <w:t xml:space="preserve"> [суьйлиг</w:t>
      </w:r>
      <w:r w:rsidRPr="00E75D9F">
        <w:rPr>
          <w:color w:val="000000"/>
          <w:sz w:val="28"/>
          <w:szCs w:val="28"/>
        </w:rPr>
        <w:t xml:space="preserve">чӀЕран, </w:t>
      </w:r>
      <w:r w:rsidRPr="00E75D9F">
        <w:rPr>
          <w:bCs/>
          <w:color w:val="000000"/>
          <w:sz w:val="28"/>
          <w:szCs w:val="28"/>
        </w:rPr>
        <w:t>суьйлиг</w:t>
      </w:r>
      <w:r w:rsidRPr="00E75D9F">
        <w:rPr>
          <w:color w:val="000000"/>
          <w:sz w:val="28"/>
          <w:szCs w:val="28"/>
        </w:rPr>
        <w:t xml:space="preserve">чӀЕрана, </w:t>
      </w:r>
      <w:r w:rsidRPr="00E75D9F">
        <w:rPr>
          <w:bCs/>
          <w:color w:val="000000"/>
          <w:sz w:val="28"/>
          <w:szCs w:val="28"/>
        </w:rPr>
        <w:t>суьйлиг</w:t>
      </w:r>
      <w:r w:rsidRPr="00E75D9F">
        <w:rPr>
          <w:color w:val="000000"/>
          <w:sz w:val="28"/>
          <w:szCs w:val="28"/>
        </w:rPr>
        <w:t xml:space="preserve">чӀЕрО, </w:t>
      </w:r>
      <w:r w:rsidRPr="00E75D9F">
        <w:rPr>
          <w:bCs/>
          <w:color w:val="000000"/>
          <w:sz w:val="28"/>
          <w:szCs w:val="28"/>
        </w:rPr>
        <w:t>суьйлиг</w:t>
      </w:r>
      <w:r w:rsidRPr="00E75D9F">
        <w:rPr>
          <w:color w:val="000000"/>
          <w:sz w:val="28"/>
          <w:szCs w:val="28"/>
        </w:rPr>
        <w:t xml:space="preserve">чӀЕрЕ,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color w:val="000000"/>
          <w:sz w:val="28"/>
          <w:szCs w:val="28"/>
        </w:rPr>
        <w:t xml:space="preserve">; </w:t>
      </w:r>
      <w:proofErr w:type="gramStart"/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суьйлиг</w:t>
      </w:r>
      <w:r w:rsidRPr="00E75D9F">
        <w:rPr>
          <w:color w:val="000000"/>
          <w:sz w:val="28"/>
          <w:szCs w:val="28"/>
        </w:rPr>
        <w:t xml:space="preserve">чӀЕрий,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6C1CCA">
        <w:rPr>
          <w:color w:val="000000"/>
          <w:sz w:val="28"/>
          <w:szCs w:val="28"/>
        </w:rPr>
        <w:t xml:space="preserve"> S.A/суьйлигчӀАра, S.G/суьйлигчӀЕран, S.D/суьйлигчӀЕрана, S.E/суьйлигчӀЕрО, S.I/суьйлигчӀЕраца, S.S/суьйлигчӀЕрах, S.Equ/суьйлигчӀЕрал, S.L1/суьйлигчӀЕрЕ, S.L2/суьйлигчӀЕрЕра, S.L3/суьйлигчӀЕрЕхь, S.L4/суьйлигчӀЕрЕхьа, S.L5/суьйлигчӀЕрЕхьара, S.L6/суьйлигчӀЕрЕхула, S.L7/суьйлигчӀЕрЕхьахула</w:t>
      </w:r>
      <w:proofErr w:type="gramEnd"/>
      <w:r w:rsidR="006C1CCA">
        <w:rPr>
          <w:color w:val="000000"/>
          <w:sz w:val="28"/>
          <w:szCs w:val="28"/>
        </w:rPr>
        <w:br/>
      </w:r>
      <w:r w:rsidR="006C1CCA">
        <w:rPr>
          <w:color w:val="000000"/>
          <w:sz w:val="28"/>
          <w:szCs w:val="28"/>
        </w:rPr>
        <w:br/>
      </w:r>
      <w:proofErr w:type="gramStart"/>
      <w:r w:rsidR="006C1CCA">
        <w:rPr>
          <w:sz w:val="28"/>
          <w:szCs w:val="28"/>
        </w:rPr>
        <w:t>S.A/суьйлигчӀЕраниг, S.G/суьйлигчӀЕрачун, S.D/суьйлигчӀЕрачунна, S.E/суьйлигчӀЕрачо, S.I/суьйлигчӀЕрачуьнца, S.S/суьйлигчӀЕрачух, S.Equ/суьйлигчӀЕрачул, S.L1/суьйлигчӀЕрачуьнга, S.L2/суьйлигчӀЕрачуьнгахь, S.L3/суьйлигчӀЕрачуьнгахьа, S.L4/суьйлигчӀЕрачуьнгахьара, S.L5/суьйлигчӀЕрачуьнгахьахула, S.L6/суьйлигчӀЕрачуьнгара, S.L7/суьйлигчӀЕрачуьнгахула, P.A/суьйлигчӀЕранаш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P.G/суьйлигчӀЕрачеран, P.D/суьйлигчӀЕрачарна, P.E/суьйлигчӀЕрачара, P.I/суьйлигчӀЕрачаьрца, P.S/суьйлигчӀЕрачарах, P.Equ/суьйлигчӀЕрачарал, P.L1/суьйлигчӀЕрачаьрга, P.L2/суьйлигчӀЕрачаьргахь, P.L3/суьйлигчӀЕрачаьргахьа, P.L4/суьйлигчӀЕрачаьргахьара, P.L5/суьйлигчӀЕрачаьргахьахула, P.L6/суьйлигчӀЕрачаьргара, P.L7/суьйлигчӀЕрачаьргахула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P.A/суьйлигчӀЕрий, P.G(1)/суьйлигч</w:t>
      </w:r>
      <w:proofErr w:type="gramEnd"/>
      <w:r w:rsidR="006C1CCA">
        <w:rPr>
          <w:sz w:val="28"/>
          <w:szCs w:val="28"/>
        </w:rPr>
        <w:t>Ӏ</w:t>
      </w:r>
      <w:proofErr w:type="gramStart"/>
      <w:r w:rsidR="006C1CCA">
        <w:rPr>
          <w:sz w:val="28"/>
          <w:szCs w:val="28"/>
        </w:rPr>
        <w:t>Ерийн, P.D/суьйлигчӀЕршна, P.E/суьйлигчӀЕрша, P.I/суьйлигчӀЕршца, P.P/суьйлигчӀЕрех, P.Equ/суьйлигчӀЕрел, P.L1/суьйлигчӀЕршка, P.L2/суьйлигчӀЕршкара, P.L3/суьйлигчӀЕршкахь, P.L4/суьйлигчӀЕршкахьа, P.L5/суьйлигчӀЕршкахьара, P.L6/суьйлигчӀЕршкахула, P.L7/суьйлигчӀЕршкахьахула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S.A/суьйлигчӀЕрийниг, S.G/суьйлигчӀЕрийчун, S.D/суьйлигч</w:t>
      </w:r>
      <w:proofErr w:type="gramEnd"/>
      <w:r w:rsidR="006C1CCA">
        <w:rPr>
          <w:sz w:val="28"/>
          <w:szCs w:val="28"/>
        </w:rPr>
        <w:t>Ӏ</w:t>
      </w:r>
      <w:proofErr w:type="gramStart"/>
      <w:r w:rsidR="006C1CCA">
        <w:rPr>
          <w:sz w:val="28"/>
          <w:szCs w:val="28"/>
        </w:rPr>
        <w:t xml:space="preserve">Ерийчунна, S.E/суьйлигчӀЕрийчо, S.I/суьйлигчӀЕрийчуьнца, S.S/суьйлигчӀЕрийчух, S.Equ/суьйлигчӀЕрийчул, S.L1/суьйлигчӀЕрийчуьнга, S.L2/суьйлигчӀЕрийчуьнгахь, S.L3/суьйлигчӀЕрийчуьнгахьа, S.L4/суьйлигчӀЕрийчуьнгахьара, S.L5/суьйлигчӀЕрийчуьнгахьахула, </w:t>
      </w:r>
      <w:r w:rsidR="006C1CCA">
        <w:rPr>
          <w:sz w:val="28"/>
          <w:szCs w:val="28"/>
        </w:rPr>
        <w:lastRenderedPageBreak/>
        <w:t>S.L6/суьйлигчӀЕрийчуьнгара, S.L7/суьйлигчӀЕрийчуьнгахула, P.A/суьйлигчӀЕрийнаш, P.G/суьйлигчӀЕрийчеран, P.D/суьйлигчӀЕрийчарна, P.E/суьйлигч</w:t>
      </w:r>
      <w:proofErr w:type="gramEnd"/>
      <w:r w:rsidR="006C1CCA">
        <w:rPr>
          <w:sz w:val="28"/>
          <w:szCs w:val="28"/>
        </w:rPr>
        <w:t>ӀЕрийчара, P.I/суьйлигчӀЕрийчаьрца, P.P/суьйлигчӀЕрийчарах, P.Equ/суьйлигчӀЕрийчарал, P.L1/суьйлигчӀЕрийчаьрга, P.L2/суьйлигчӀЕрийчаьргахь, P.L3/суьйлигчӀЕрийчаьргахьа, P.L4/суьйлигчӀЕрийчаьргахьара, P.L5/суьйлигчӀЕрийчаьргахьахула, P.L6/суьйлигчӀЕрийчаьргара, P.L7/суьйлигчӀЕрийчаьргахула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суьпалла</w:t>
      </w:r>
      <w:r w:rsidRPr="00E75D9F">
        <w:rPr>
          <w:bCs/>
          <w:color w:val="000000"/>
          <w:sz w:val="28"/>
          <w:szCs w:val="28"/>
        </w:rPr>
        <w:t xml:space="preserve"> [суьпаллин, суьпаллина, суьпалло, суьпалле,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S.A/суьпалла, S.G/суьпаллин, S.D/суьпаллина, S.E/суьпалло, S.I/суьпаллица, S.S/суьпаллех, S.Equ/суьпаллел, S.L1/суьпалле, S.L2/суьпаллера, S.L3/суьпаллехь, S.L4/суьпаллехьа, S.L5/суьпаллехьара, S.L6/суьпаллехула, S.L7/суьпаллехьахула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S.A/суьпаллиниг, S.G/суьпалличун, S.D/суьпалличунна, S.E/суьпалличо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S.I/суьпалличуьнца, S.S/суьпалличух, S.Equ/суьпалличул, S.L1/суьпалличуьнга, S.L2/суьпалличуьнгахь, S.L3/суьпалличуьнгахьа, S.L4/суьпалличуьнгахьара, S.L5/суьпалличуьнгахьахула, S.L6/суьпалличуьнгара, S.L7/суьпалличуьнгахула, P.A/суьпаллинаш, P.G/суьпалличеран, P.D/суьпалличарна, P.E/суьпалличара, P.I/суьпалличаьрца, P.S/суьпалличарах, P.Equ/суьпалличарал, P.L1/суьпалличаьрга, P.L2/суьпалличаьргахь, P.L3/суьпалличаьргахьа</w:t>
      </w:r>
      <w:proofErr w:type="gramEnd"/>
      <w:r w:rsidR="006C1CCA">
        <w:rPr>
          <w:sz w:val="28"/>
          <w:szCs w:val="28"/>
        </w:rPr>
        <w:t>, P.L4/суьпалличаьргахьара, P.L5/суьпалличаьргахьахула, P.L6/суьпалличаьргара, P.L7/суьпалличаьргахула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схьаЭцархО</w:t>
      </w:r>
      <w:r w:rsidRPr="00E75D9F">
        <w:rPr>
          <w:bCs/>
          <w:color w:val="000000"/>
          <w:sz w:val="28"/>
          <w:szCs w:val="28"/>
        </w:rPr>
        <w:t xml:space="preserve"> [схьаЭцархОчун, схьаЭцархОчунна, схьаЭцархОчо, схьаЭцархОч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</w:t>
      </w:r>
      <w:proofErr w:type="gramStart"/>
      <w:r w:rsidRPr="00E75D9F">
        <w:rPr>
          <w:bCs/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 xml:space="preserve">схьаЭцархОй,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S.A/схьаЭцархО, S.G/схьаЭцархОчун, S.D/схьаЭцархОчунна, S.E/схьаЭцархОчо, S.I/схьаЭцархОчуьнца, S.S/схьаЭцархОчух, S.Equ/схьаЭцархОчул, S.L1/схьаЭцархОчуьнга, S.L2/схьаЭцархОчуьнгара, S.L3/схьаЭцархОчуьнгахь, S.L4/схьаЭцархОчуьнгахьа, S.L5/схьаЭцархОчуьнгахьара, S.L6/схьаЭцархОчуьнгахула, S.L7/схьаЭцархОчуьнгахьахула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S.A/схьаЭцархОчунниг, S.G/схьаЭцархОчунчун, S.D/схьаЭцархОчунчунна, S.E/схьаЭцархОчунчо, S.I/схьаЭцархОчунчуьнца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 xml:space="preserve">S.S/схьаЭцархОчунчух, S.Equ/схьаЭцархОчунчул, S.L1/схьаЭцархОчунчуьнга, S.L2/схьаЭцархОчунчуьнгахь, S.L3/схьаЭцархОчунчуьнгахьа, S.L4/схьаЭцархОчунчуьнгахьара, S.L5/схьаЭцархОчунчуьнгахьахула, S.L6/схьаЭцархОчунчуьнгара, S.L7/схьаЭцархОчунчуьнгахула, P.A/схьаЭцархОчуннаш, P.G/схьаЭцархОчунчеран, P.D/схьаЭцархОчунчарна, P.E/схьаЭцархОчунчара, </w:t>
      </w:r>
      <w:r w:rsidR="006C1CCA">
        <w:rPr>
          <w:sz w:val="28"/>
          <w:szCs w:val="28"/>
        </w:rPr>
        <w:lastRenderedPageBreak/>
        <w:t>P.I/схьаЭцархОчунчаьрца, P.S/схьаЭцархОчунчарах, P.Equ/схьаЭцархОчунчарал, P.L1/схьаЭцархОчунчаьрга, P.L2/схьаЭцархОчунчаьргахь, P.L3/схьаЭцархОчунчаьргахьа, P.L4/схьаЭцархОчунчаьргахьара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P.L5/схьаЭцархОчунчаьргахьахула, P.L6/схьаЭцархОчунчаьргара, P.L7/схьаЭцархОчунчаьргахула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P.A/схьаЭцархОй, P.G(1)/схьаЭцархОйн, P.D/схьаЭцархОшна, P.E/схьаЭцархОша, P.I/схьаЭцархОшца, P.P/схьаЭцархОйх, P.Equ/схьаЭцархОйл, P.L1/схьаЭцархОшка, P.L2/схьаЭцархОшкара, P.L3/схьаЭцархОшкахь, P.L4/схьаЭцархОшкахьа, P.L5/схьаЭцархОшкахьара, P.L6/схьаЭцархОшкахула, P.L7/схьаЭцархОшкахьахула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S.A/схьаЭцархОйниг, S.G/схьаЭцархОйчун,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>схьаЭцархОйчунна, S.E/схьаЭцархОйчо, S.I/схьаЭцархОйчуьнца, S.S/схьаЭцархОйчух, S.Equ/схьаЭцархОйчул, S.L1/схьаЭцархОйчуьнга, S.L2/схьаЭцархОйчуьнгахь, S.L3/схьаЭцархОйчуьнгахьа, S.L4/схьаЭцархОйчуьнгахьара, S.L5/схьаЭцархОйчуьнгахьахула, S.L6/схьаЭцархОйчуьнгара, S.L7/схьаЭцархОйчуьнгахула, P.A/схьаЭцархОйнаш, P.G/схьаЭцархОйчеран, P.D/схьаЭцархОйчарна, P.E/схьаЭцархОйчара, P.I/схьаЭцархОйчаьрца, P.P/схьаЭцархОйчарах, P.Equ/схьаЭцархОйчарал, P.L1/схьаЭцархОйчаьрга, P.L2</w:t>
      </w:r>
      <w:proofErr w:type="gramEnd"/>
      <w:r w:rsidR="006C1CCA">
        <w:rPr>
          <w:sz w:val="28"/>
          <w:szCs w:val="28"/>
        </w:rPr>
        <w:t>/схьаЭцархОйчаьргахь, P.L3/схьаЭцархОйчаьргахьа, P.L4/схьаЭцархОйчаьргахьара, P.L5/схьаЭцархОйчаьргахьахула, P.L6/схьаЭцархОйчаьргара, P.L7/схьаЭцархОйчаьргахула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тайдоккхург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талмажалла</w:t>
      </w:r>
      <w:r w:rsidRPr="00E75D9F">
        <w:rPr>
          <w:bCs/>
          <w:color w:val="000000"/>
          <w:sz w:val="28"/>
          <w:szCs w:val="28"/>
        </w:rPr>
        <w:t xml:space="preserve"> [талмажаллин, талмажаллина, талмажалло, талмажалле,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S.A/талмажалла, S.G/талмажаллин, S.D/талмажаллина, S.E/талмажалло, S.I/талмажаллица, S.S/талмажаллех, S.Equ/талмажаллел, S.L1/талмажалле, S.L2/талмажаллера, S.L3/талмажаллехь, S.L4/талмажаллехьа, S.L5/талмажаллехьара, S.L6/талмажаллехула, S.L7/талмажаллехьахула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S.A/талмажаллиниг, S.G/талмажалличун, S.D/талмажалличунна, S.E/талмажалличо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S.I/талмажалличуьнца, S.S/талмажалличух, S.Equ/талмажалличул, S.L1/талмажалличуьнга, S.L2/талмажалличуьнгахь, S.L3/талмажалличуьнгахьа, S.L4/талмажалличуьнгахьара, S.L5/талмажалличуьнгахьахула, S.L6/талмажалличуьнгара, S.L7/талмажалличуьнгахула, P.A/талмажаллинаш, P.G/талмажалличеран, P.D/талмажалличарна, P.E/талмажалличара, P.I/талмажалличаьрца, P.S/талмажалличарах, P.Equ/талмажалличарал, P.L1/талмажалличаьрга, P.L2/талмажалличаьргахь, P.L3/талмажалличаьргахьа</w:t>
      </w:r>
      <w:proofErr w:type="gramEnd"/>
      <w:r w:rsidR="006C1CCA">
        <w:rPr>
          <w:sz w:val="28"/>
          <w:szCs w:val="28"/>
        </w:rPr>
        <w:t>, P.L4/талмажалличаьргахьара, P.L5/талмажалличаьргахьахула, P.L6/талмажалличаьргара, P.L7/талмажалличаьргахула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lastRenderedPageBreak/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тезалла</w:t>
      </w:r>
      <w:r w:rsidRPr="00E75D9F">
        <w:rPr>
          <w:bCs/>
          <w:color w:val="000000"/>
          <w:sz w:val="28"/>
          <w:szCs w:val="28"/>
        </w:rPr>
        <w:t xml:space="preserve"> [тезаллин, тезаллина, тезалло, тезалле,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S.A/тезалла, S.G/тезаллин, S.D/тезаллина, S.E/тезалло, S.I/тезаллица, S.S/тезаллех, S.Equ/тезаллел, S.L1/тезалле, S.L2/тезаллера, S.L3/тезаллехь, S.L4/тезаллехьа, S.L5/тезаллехьара, S.L6/тезаллехула, S.L7/тезаллехьахула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S.A/тезаллиниг, S.G/тезалличун, S.D/тезалличунна, S.E/тезалличо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S.I/тезалличуьнца, S.S/тезалличух, S.Equ/тезалличул, S.L1/тезалличуьнга, S.L2/тезалличуьнгахь, S.L3/тезалличуьнгахьа, S.L4/тезалличуьнгахьара, S.L5/тезалличуьнгахьахула, S.L6/тезалличуьнгара, S.L7/тезалличуьнгахула, P.A/тезаллинаш, P.G/тезалличеран, P.D/тезалличарна, P.E/тезалличара, P.I/тезалличаьрца, P.S/тезалличарах, P.Equ/тезалличарал, P.L1/тезалличаьрга, P.L2/тезалличаьргахь, P.L3/тезалличаьргахьа</w:t>
      </w:r>
      <w:proofErr w:type="gramEnd"/>
      <w:r w:rsidR="006C1CCA">
        <w:rPr>
          <w:sz w:val="28"/>
          <w:szCs w:val="28"/>
        </w:rPr>
        <w:t>, P.L4/тезалличаьргахьара, P.L5/тезалличаьргахьахула, P.L6/тезалличаьргара, P.L7/тезалличаьргахула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телепередача</w:t>
      </w:r>
      <w:r w:rsidRPr="00E75D9F">
        <w:rPr>
          <w:bCs/>
          <w:color w:val="000000"/>
          <w:sz w:val="28"/>
          <w:szCs w:val="28"/>
        </w:rPr>
        <w:t xml:space="preserve"> [телепередачин, телепередачина, телепередачо, телепередаче, </w:t>
      </w:r>
      <w:r w:rsidRPr="00E75D9F">
        <w:rPr>
          <w:bCs/>
          <w:i/>
          <w:iCs/>
          <w:color w:val="000000"/>
          <w:sz w:val="28"/>
          <w:szCs w:val="28"/>
        </w:rPr>
        <w:t xml:space="preserve">й; </w:t>
      </w:r>
      <w:proofErr w:type="gramStart"/>
      <w:r w:rsidRPr="00E75D9F">
        <w:rPr>
          <w:bCs/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 xml:space="preserve">телепередачаш,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S.A/телепередача, S.G/телепередачин, S.D/телепередачина, S.E/телепередачо, S.I/телепередачица, S.S/телепередачех, S.Equ/телепередачел, S.L1/телепередаче, S.L2/телепередачера, S.L3/телепередачехь, S.L4/телепередачехьа, S.L5/телепередачехьара, S.L6/телепередачехула, S.L7/телепередачехьахула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S.A/телепередачиниг, S.G/телепередачичун, S.D/телепередачичунна, S.E/телепередачичо, S.I/телепередачичуьнца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S.S/телепередачичух, S.Equ/телепередачичул, S.L1/телепередачичуьнга, S.L2/телепередачичуьнгахь, S.L3/телепередачичуьнгахьа, S.L4/телепередачичуьнгахьара, S.L5/телепередачичуьнгахьахула, S.L6/телепередачичуьнгара, S.L7/телепередачичуьнгахула, P.A/телепередачинаш, P.G/телепередачичеран, P.D/телепередачичарна, P.E/телепередачичара, P.I/телепередачичаьрца, P.S/телепередачичарах, P.Equ/телепередачичарал, P.L1/телепередачичаьрга, P.L2/телепередачичаьргахь, P.L3/телепередачичаьргахьа, P.L4/телепередачичаьргахьара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P.L5/телепередачичаьргахьахула, P.L6/телепередачичаьргара, P.L7/телепередачичаьргахула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 xml:space="preserve">P.A/телепередачаш, P.G(1)/телепередачийн, P.D/телепередачашна, P.E/телепередачаша, P.I/телепередачашца, P.P/телепередачех, P.Equ/телепередачел, P.L1/телепередачашка, P.L2/телепередачашкара, P.L3/телепередачашкахь, P.L4/телепередачашкахьа, </w:t>
      </w:r>
      <w:r w:rsidR="006C1CCA">
        <w:rPr>
          <w:sz w:val="28"/>
          <w:szCs w:val="28"/>
        </w:rPr>
        <w:lastRenderedPageBreak/>
        <w:t>P.L5/телепередачашкахьара, P.L6/телепередачашкахула, P.L7/телепередачашкахьахула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S.A/телепередачийниг, S.G/телепередачийчун,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>телепередачийчунна, S.E/телепередачийчо, S.I/телепередачийчуьнца, S.S/телепередачийчух, S.Equ/телепередачийчул, S.L1/телепередачийчуьнга, S.L2/телепередачийчуьнгахь, S.L3/телепередачийчуьнгахьа, S.L4/телепередачийчуьнгахьара, S.L5/телепередачийчуьнгахьахула, S.L6/телепередачийчуьнгара, S.L7/телепередачийчуьнгахула, P.A/телепередачийнаш, P.G/телепередачийчеран, P.D/телепередачийчарна, P.E/телепередачийчара, P.I/телепередачийчаьрца, P.P/телепередачийчарах, P.Equ/телепередачийчарал, P.L1/телепередачийчаьрга, P.L2</w:t>
      </w:r>
      <w:proofErr w:type="gramEnd"/>
      <w:r w:rsidR="006C1CCA">
        <w:rPr>
          <w:sz w:val="28"/>
          <w:szCs w:val="28"/>
        </w:rPr>
        <w:t>/телепередачийчаьргахь, P.L3/телепередачийчаьргахьа, P.L4/телепередачийчаьргахьара, P.L5/телепередачийчаьргахьахула, P.L6/телепередачийчаьргара, P.L7/телепередачийчаьргахула</w:t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телеурхалла</w:t>
      </w:r>
      <w:r w:rsidRPr="00E75D9F">
        <w:rPr>
          <w:bCs/>
          <w:color w:val="000000"/>
          <w:sz w:val="28"/>
          <w:szCs w:val="28"/>
        </w:rPr>
        <w:t xml:space="preserve"> [телеурхаллин, телеурхаллина, телеурхалло, телеурхалле, </w:t>
      </w:r>
      <w:r w:rsidRPr="00E75D9F">
        <w:rPr>
          <w:bCs/>
          <w:i/>
          <w:iCs/>
          <w:color w:val="000000"/>
          <w:sz w:val="28"/>
          <w:szCs w:val="28"/>
        </w:rPr>
        <w:t>д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S.A/телеурхалла, S.G/телеурхаллин, S.D/телеурхаллина, S.E/телеурхалло, S.I/телеурхаллица, S.S/телеурхаллех, S.Equ/телеурхаллел, S.L1/телеурхалле, S.L2/телеурхаллера, S.L3/телеурхаллехь, S.L4/телеурхаллехьа, S.L5/телеурхаллехьара, S.L6/телеурхаллехула, S.L7/телеурхаллехьахула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S.A/телеурхаллиниг, S.G/телеурхалличун, S.D/телеурхалличунна, S.E/телеурхалличо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S.I/телеурхалличуьнца, S.S/телеурхалличух, S.Equ/телеурхалличул, S.L1/телеурхалличуьнга, S.L2/телеурхалличуьнгахь, S.L3/телеурхалличуьнгахьа, S.L4/телеурхалличуьнгахьара, S.L5/телеурхалличуьнгахьахула, S.L6/телеурхалличуьнгара, S.L7/телеурхалличуьнгахула, P.A/телеурхаллинаш, P.G/телеурхалличеран, P.D/телеурхалличарна, P.E/телеурхалличара, P.I/телеурхалличаьрца, P.S/телеурхалличарах, P.Equ/телеурхалличарал, P.L1/телеурхалличаьрга, P.L2/телеурхалличаьргахь, P.L3/телеурхалличаьргахьа</w:t>
      </w:r>
      <w:proofErr w:type="gramEnd"/>
      <w:r w:rsidR="006C1CCA">
        <w:rPr>
          <w:sz w:val="28"/>
          <w:szCs w:val="28"/>
        </w:rPr>
        <w:t>, P.L4/телеурхалличаьргахьара, P.L5/телеурхалличаьргахьахула, P.L6/телеурхалличаьргара, P.L7/телеурхалличаьргахула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телецентр</w:t>
      </w:r>
      <w:r w:rsidRPr="00E75D9F">
        <w:rPr>
          <w:bCs/>
          <w:color w:val="000000"/>
          <w:sz w:val="28"/>
          <w:szCs w:val="28"/>
        </w:rPr>
        <w:t xml:space="preserve"> [теле</w:t>
      </w:r>
      <w:r w:rsidRPr="00E75D9F">
        <w:rPr>
          <w:color w:val="000000"/>
          <w:sz w:val="28"/>
          <w:szCs w:val="28"/>
        </w:rPr>
        <w:t xml:space="preserve">центран, </w:t>
      </w:r>
      <w:r w:rsidRPr="00E75D9F">
        <w:rPr>
          <w:bCs/>
          <w:color w:val="000000"/>
          <w:sz w:val="28"/>
          <w:szCs w:val="28"/>
        </w:rPr>
        <w:t>теле</w:t>
      </w:r>
      <w:r w:rsidRPr="00E75D9F">
        <w:rPr>
          <w:color w:val="000000"/>
          <w:sz w:val="28"/>
          <w:szCs w:val="28"/>
        </w:rPr>
        <w:t xml:space="preserve">центрана, </w:t>
      </w:r>
      <w:r w:rsidRPr="00E75D9F">
        <w:rPr>
          <w:bCs/>
          <w:color w:val="000000"/>
          <w:sz w:val="28"/>
          <w:szCs w:val="28"/>
        </w:rPr>
        <w:t>теле</w:t>
      </w:r>
      <w:r w:rsidRPr="00E75D9F">
        <w:rPr>
          <w:color w:val="000000"/>
          <w:sz w:val="28"/>
          <w:szCs w:val="28"/>
        </w:rPr>
        <w:t xml:space="preserve">центрО, </w:t>
      </w:r>
      <w:r w:rsidRPr="00E75D9F">
        <w:rPr>
          <w:bCs/>
          <w:color w:val="000000"/>
          <w:sz w:val="28"/>
          <w:szCs w:val="28"/>
        </w:rPr>
        <w:t>теле</w:t>
      </w:r>
      <w:r w:rsidRPr="00E75D9F">
        <w:rPr>
          <w:color w:val="000000"/>
          <w:sz w:val="28"/>
          <w:szCs w:val="28"/>
        </w:rPr>
        <w:t xml:space="preserve">центрЕ,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iCs/>
          <w:color w:val="000000"/>
          <w:sz w:val="28"/>
          <w:szCs w:val="28"/>
        </w:rPr>
        <w:t xml:space="preserve">; </w:t>
      </w:r>
      <w:proofErr w:type="gramStart"/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теле</w:t>
      </w:r>
      <w:r w:rsidRPr="00E75D9F">
        <w:rPr>
          <w:color w:val="000000"/>
          <w:sz w:val="28"/>
          <w:szCs w:val="28"/>
        </w:rPr>
        <w:t xml:space="preserve">центраш,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color w:val="000000"/>
          <w:sz w:val="28"/>
          <w:szCs w:val="28"/>
        </w:rPr>
        <w:t>]</w:t>
      </w:r>
      <w:r w:rsidR="006C1CCA">
        <w:rPr>
          <w:color w:val="000000"/>
          <w:sz w:val="28"/>
          <w:szCs w:val="28"/>
        </w:rPr>
        <w:t xml:space="preserve"> S.A/телецентр, S.G/телецентран, S.D/телецентрана, S.E/телецентрО, S.I/телецентраца, S.S/телецентрах, S.Equ/телецентрал, S.L1/телецентрЕ, S.L2/телецентрЕра, S.L3/телецентрЕхь, S.L4/телецентрЕхьа, S.L5/телецентрЕхьара, S.L6/телецентрЕхула, S.L7/телецентрЕхьахула</w:t>
      </w:r>
      <w:r w:rsidR="006C1CCA">
        <w:rPr>
          <w:color w:val="000000"/>
          <w:sz w:val="28"/>
          <w:szCs w:val="28"/>
        </w:rPr>
        <w:br/>
      </w:r>
      <w:r w:rsidR="006C1CCA">
        <w:rPr>
          <w:color w:val="000000"/>
          <w:sz w:val="28"/>
          <w:szCs w:val="28"/>
        </w:rPr>
        <w:br/>
      </w:r>
      <w:r w:rsidR="006C1CCA">
        <w:rPr>
          <w:color w:val="000000"/>
          <w:sz w:val="28"/>
          <w:szCs w:val="28"/>
        </w:rPr>
        <w:lastRenderedPageBreak/>
        <w:t>S.A/телецентраниг, S.G/телецентрачун, S.D/телецентрачунна, S.E/телецентрачо, S.I/телецентрачуьнца</w:t>
      </w:r>
      <w:proofErr w:type="gramEnd"/>
      <w:r w:rsidR="006C1CCA">
        <w:rPr>
          <w:color w:val="000000"/>
          <w:sz w:val="28"/>
          <w:szCs w:val="28"/>
        </w:rPr>
        <w:t xml:space="preserve">, </w:t>
      </w:r>
      <w:proofErr w:type="gramStart"/>
      <w:r w:rsidR="006C1CCA">
        <w:rPr>
          <w:color w:val="000000"/>
          <w:sz w:val="28"/>
          <w:szCs w:val="28"/>
        </w:rPr>
        <w:t>S.S/телецентрачух, S.Equ/телецентрачул, S.L1/телецентрачуьнга, S.L2/телецентрачуьнгахь, S.L3/телецентрачуьнгахьа, S.L4/телецентрачуьнгахьара, S.L5/телецентрачуьнгахьахула, S.L6/телецентрачуьнгара, S.L7/телецентрачуьнгахула, P.A/телецентранаш, P.G/телецентрачеран, P.D/телецентрачарна, P.E/телецентрачара, P.I/телецентрачаьрца, P.S/телецентрачарах, P.Equ/телецентрачарал, P.L1/телецентрачаьрга, P.L2/телецентрачаьргахь, P.L3/телецентрачаьргахьа, P.L4/телецентрачаьргахьара</w:t>
      </w:r>
      <w:proofErr w:type="gramEnd"/>
      <w:r w:rsidR="006C1CCA">
        <w:rPr>
          <w:color w:val="000000"/>
          <w:sz w:val="28"/>
          <w:szCs w:val="28"/>
        </w:rPr>
        <w:t xml:space="preserve">, </w:t>
      </w:r>
      <w:proofErr w:type="gramStart"/>
      <w:r w:rsidR="006C1CCA">
        <w:rPr>
          <w:color w:val="000000"/>
          <w:sz w:val="28"/>
          <w:szCs w:val="28"/>
        </w:rPr>
        <w:t>P.L5/телецентрачаьргахьахула, P.L6/телецентрачаьргара, P.L7/телецентрачаьргахула</w:t>
      </w:r>
      <w:r w:rsidR="006C1CCA">
        <w:rPr>
          <w:color w:val="000000"/>
          <w:sz w:val="28"/>
          <w:szCs w:val="28"/>
        </w:rPr>
        <w:br/>
      </w:r>
      <w:r w:rsidR="006C1CCA">
        <w:rPr>
          <w:color w:val="000000"/>
          <w:sz w:val="28"/>
          <w:szCs w:val="28"/>
        </w:rPr>
        <w:br/>
        <w:t>P.A/телецентраш, P.G(1)/телецентрийн, P.D/телецентрашна, P.E/телецентраша, P.I/телецентрашца, P.P/телецентрех, P.Equ/телецентрел, P.L1/телецентрашка, P.L2/телецентрашкара, P.L3/телецентрашкахь, P.L4/телецентрашкахьа, P.L5/телецентрашкахьара, P.L6/телецентрашкахула, P.L7/телецентрашкахьахула</w:t>
      </w:r>
      <w:r w:rsidR="006C1CCA">
        <w:rPr>
          <w:color w:val="000000"/>
          <w:sz w:val="28"/>
          <w:szCs w:val="28"/>
        </w:rPr>
        <w:br/>
      </w:r>
      <w:r w:rsidR="006C1CCA">
        <w:rPr>
          <w:color w:val="000000"/>
          <w:sz w:val="28"/>
          <w:szCs w:val="28"/>
        </w:rPr>
        <w:br/>
        <w:t>S.A/телецентрийниг, S.G/телецентрийчун, S.D</w:t>
      </w:r>
      <w:proofErr w:type="gramEnd"/>
      <w:r w:rsidR="006C1CCA">
        <w:rPr>
          <w:color w:val="000000"/>
          <w:sz w:val="28"/>
          <w:szCs w:val="28"/>
        </w:rPr>
        <w:t>/</w:t>
      </w:r>
      <w:proofErr w:type="gramStart"/>
      <w:r w:rsidR="006C1CCA">
        <w:rPr>
          <w:color w:val="000000"/>
          <w:sz w:val="28"/>
          <w:szCs w:val="28"/>
        </w:rPr>
        <w:t>телецентрийчунна, S.E/телецентрийчо, S.I/телецентрийчуьнца, S.S/телецентрийчух, S.Equ/телецентрийчул, S.L1/телецентрийчуьнга, S.L2/телецентрийчуьнгахь, S.L3/телецентрийчуьнгахьа, S.L4/телецентрийчуьнгахьара, S.L5/телецентрийчуьнгахьахула, S.L6/телецентрийчуьнгара, S.L7/телецентрийчуьнгахула, P.A/телецентрийнаш, P.G/телецентрийчеран, P.D/телецентрийчарна, P.E/телецентрийчара, P.I/телецентрийчаьрца, P.P/телецентрийчарах, P.Equ/телецентрийчарал, P.L1/телецентрийчаьрга, P.L2</w:t>
      </w:r>
      <w:proofErr w:type="gramEnd"/>
      <w:r w:rsidR="006C1CCA">
        <w:rPr>
          <w:color w:val="000000"/>
          <w:sz w:val="28"/>
          <w:szCs w:val="28"/>
        </w:rPr>
        <w:t>/телецентрийчаьргахь, P.L3/телецентрийчаьргахьа, P.L4/телецентрийчаьргахьара, P.L5/телецентрийчаьргахьахула, P.L6/телецентрийчаьргара, P.L7/телецентрийчаьргахула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тентакалла</w:t>
      </w:r>
      <w:r w:rsidRPr="00E75D9F">
        <w:rPr>
          <w:bCs/>
          <w:color w:val="000000"/>
          <w:sz w:val="28"/>
          <w:szCs w:val="28"/>
        </w:rPr>
        <w:t xml:space="preserve"> [тентакаллин, тентакаллина, тентакалло, тентакалле,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S.A/тентакалла, S.G/тентакаллин, S.D/тентакаллина, S.E/тентакалло, S.I/тентакаллица, S.S/тентакаллех, S.Equ/тентакаллел, S.L1/тентакалле, S.L2/тентакаллера, S.L3/тентакаллехь, S.L4/тентакаллехьа, S.L5/тентакаллехьара, S.L6/тентакаллехула, S.L7/тентакаллехьахула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S.A/тентакаллиниг, S.G/тентакалличун, S.D/тентакалличунна, S.E/тентакалличо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 xml:space="preserve">S.I/тентакалличуьнца, S.S/тентакалличух, S.Equ/тентакалличул, S.L1/тентакалличуьнга, S.L2/тентакалличуьнгахь, S.L3/тентакалличуьнгахьа, S.L4/тентакалличуьнгахьара, S.L5/тентакалличуьнгахьахула, S.L6/тентакалличуьнгара, S.L7/тентакалличуьнгахула, P.A/тентакаллинаш, P.G/тентакалличеран, P.D/тентакалличарна, </w:t>
      </w:r>
      <w:r w:rsidR="006C1CCA">
        <w:rPr>
          <w:sz w:val="28"/>
          <w:szCs w:val="28"/>
        </w:rPr>
        <w:lastRenderedPageBreak/>
        <w:t>P.E/тентакалличара, P.I/тентакалличаьрца, P.S/тентакалличарах, P.Equ/тентакалличарал, P.L1/тентакалличаьрга, P.L2/тентакалличаьргахь, P.L3/тентакалличаьргахьа</w:t>
      </w:r>
      <w:proofErr w:type="gramEnd"/>
      <w:r w:rsidR="006C1CCA">
        <w:rPr>
          <w:sz w:val="28"/>
          <w:szCs w:val="28"/>
        </w:rPr>
        <w:t>, P.L4/тентакалличаьргахьара, P.L5/тентакалличаьргахьахула, P.L6/тентакалличаьргара, P.L7/тентакалличаьргахула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тералла</w:t>
      </w:r>
      <w:r w:rsidRPr="00E75D9F">
        <w:rPr>
          <w:bCs/>
          <w:color w:val="000000"/>
          <w:sz w:val="28"/>
          <w:szCs w:val="28"/>
        </w:rPr>
        <w:t xml:space="preserve"> [тераллин, тераллина, тералло, тералле,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S.A/тералла, S.G/тераллин, S.D/тераллина, S.E/тералло, S.I/тераллица, S.S/тераллех, S.Equ/тераллел, S.L1/тералле, S.L2/тераллера, S.L3/тераллехь, S.L4/тераллехьа, S.L5/тераллехьара, S.L6/тераллехула, S.L7/тераллехьахула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S.A/тераллиниг, S.G/тералличун, S.D/тералличунна, S.E/тералличо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S.I/тералличуьнца, S.S/тералличух, S.Equ/тералличул, S.L1/тералличуьнга, S.L2/тералличуьнгахь, S.L3/тералличуьнгахьа, S.L4/тералличуьнгахьара, S.L5/тералличуьнгахьахула, S.L6/тералличуьнгара, S.L7/тералличуьнгахула, P.A/тераллинаш, P.G/тералличеран, P.D/тералличарна, P.E/тералличара, P.I/тералличаьрца, P.S/тералличарах, P.Equ/тералличарал, P.L1/тералличаьрга, P.L2/тералличаьргахь, P.L3/тералличаьргахьа</w:t>
      </w:r>
      <w:proofErr w:type="gramEnd"/>
      <w:r w:rsidR="006C1CCA">
        <w:rPr>
          <w:sz w:val="28"/>
          <w:szCs w:val="28"/>
        </w:rPr>
        <w:t>, P.L4/тералличаьргахьара, P.L5/тералличаьргахьахула, P.L6/тералличаьргара, P.L7/тералличаьргахула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тЕрахьдош</w:t>
      </w:r>
      <w:r w:rsidRPr="00E75D9F">
        <w:rPr>
          <w:bCs/>
          <w:color w:val="000000"/>
          <w:sz w:val="28"/>
          <w:szCs w:val="28"/>
        </w:rPr>
        <w:t xml:space="preserve"> [тЕрахь</w:t>
      </w:r>
      <w:r w:rsidRPr="00E75D9F">
        <w:rPr>
          <w:sz w:val="28"/>
          <w:szCs w:val="28"/>
        </w:rPr>
        <w:t xml:space="preserve">дешан, </w:t>
      </w:r>
      <w:r w:rsidRPr="00E75D9F">
        <w:rPr>
          <w:bCs/>
          <w:color w:val="000000"/>
          <w:sz w:val="28"/>
          <w:szCs w:val="28"/>
        </w:rPr>
        <w:t>тЕрахь</w:t>
      </w:r>
      <w:r w:rsidRPr="00E75D9F">
        <w:rPr>
          <w:sz w:val="28"/>
          <w:szCs w:val="28"/>
        </w:rPr>
        <w:t xml:space="preserve">дашна, </w:t>
      </w:r>
      <w:r w:rsidRPr="00E75D9F">
        <w:rPr>
          <w:bCs/>
          <w:color w:val="000000"/>
          <w:sz w:val="28"/>
          <w:szCs w:val="28"/>
        </w:rPr>
        <w:t>тЕрахь</w:t>
      </w:r>
      <w:r w:rsidRPr="00E75D9F">
        <w:rPr>
          <w:sz w:val="28"/>
          <w:szCs w:val="28"/>
        </w:rPr>
        <w:t xml:space="preserve">дашО, </w:t>
      </w:r>
      <w:r w:rsidRPr="00E75D9F">
        <w:rPr>
          <w:bCs/>
          <w:color w:val="000000"/>
          <w:sz w:val="28"/>
          <w:szCs w:val="28"/>
        </w:rPr>
        <w:t>тЕрахь</w:t>
      </w:r>
      <w:r w:rsidRPr="00E75D9F">
        <w:rPr>
          <w:sz w:val="28"/>
          <w:szCs w:val="28"/>
        </w:rPr>
        <w:t xml:space="preserve">дашЕ,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</w:t>
      </w:r>
      <w:proofErr w:type="gramStart"/>
      <w:r w:rsidRPr="00E75D9F">
        <w:rPr>
          <w:i/>
          <w:iCs/>
          <w:sz w:val="28"/>
          <w:szCs w:val="28"/>
        </w:rPr>
        <w:t>мн</w:t>
      </w:r>
      <w:r w:rsidRPr="00E75D9F">
        <w:rPr>
          <w:sz w:val="28"/>
          <w:szCs w:val="28"/>
        </w:rPr>
        <w:t xml:space="preserve">. </w:t>
      </w:r>
      <w:r w:rsidRPr="00E75D9F">
        <w:rPr>
          <w:bCs/>
          <w:color w:val="000000"/>
          <w:sz w:val="28"/>
          <w:szCs w:val="28"/>
        </w:rPr>
        <w:t>тЕрахь</w:t>
      </w:r>
      <w:r w:rsidRPr="00E75D9F">
        <w:rPr>
          <w:sz w:val="28"/>
          <w:szCs w:val="28"/>
        </w:rPr>
        <w:t>дешнаш</w:t>
      </w:r>
      <w:r w:rsidRPr="00E75D9F">
        <w:rPr>
          <w:i/>
          <w:iCs/>
          <w:sz w:val="28"/>
          <w:szCs w:val="28"/>
        </w:rPr>
        <w:t xml:space="preserve">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6C1CCA">
        <w:rPr>
          <w:sz w:val="28"/>
          <w:szCs w:val="28"/>
        </w:rPr>
        <w:t xml:space="preserve"> S.A/тЕрахьдош, S.G/тЕрахьдешан, S.D/тЕрахьдашна, S.E/тЕрахьдашО, S.I/тЕрахьдашца, S.S/тЕрахьдашах, S.Equ/тЕрахьдашал, S.L1/тЕрахьдашЕ, S.L2/тЕрахьдашЕра, S.L3/тЕрахьдашЕхь, S.L4/тЕрахьдашЕхьа, S.L5/тЕрахьдашЕхьара, S.L6/тЕрахьдашЕхула, S.L7/тЕрахьдашЕхьахула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S.A/тЕрахьдешниг, S.G/тЕрахьдешчун, S.D/тЕрахьдешчунна, S.E/тЕрахьдешчо, S.I/тЕрахьдешчуьнца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S.S/тЕрахьдешчух, S.Equ/тЕрахьдешчул, S.L1/тЕрахьдешчуьнга, S.L2/тЕрахьдешчуьнгахь, S.L3/тЕрахьдешчуьнгахьа, S.L4/тЕрахьдешчуьнгахьара, S.L5/тЕрахьдешчуьнгахьахула, S.L6/тЕрахьдешчуьнгара, S.L7/тЕрахьдешчуьнгахула, P.A/тЕрахьдешнаш, P.G/тЕрахьдешчеран, P.D/тЕрахьдешчарна, P.E/тЕрахьдешчара, P.I/тЕрахьдешчаьрца, P.S/тЕрахьдешчарах, P.Equ/тЕрахьдешчарал, P.L1/тЕрахьдешчаьрга, P.L2/тЕрахьдешчаьргахь, P.L3/тЕрахьдешчаьргахьа, P.L4/тЕрахьдешчаьргахьара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P.L5/тЕрахьдешчаьргахьахула, P.L6/тЕрахьдешчаьргара, P.L7/тЕрахьдешчаьргахула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 xml:space="preserve">P.A/тЕрахьдешнаш, P.G(1)/тЕрахьдешнийн, P.D/тЕрахьдешнашна, </w:t>
      </w:r>
      <w:r w:rsidR="006C1CCA">
        <w:rPr>
          <w:sz w:val="28"/>
          <w:szCs w:val="28"/>
        </w:rPr>
        <w:lastRenderedPageBreak/>
        <w:t>P.E/тЕрахьдешнаша, P.I/тЕрахьдешнашца, P.P/тЕрахьдешнех, P.Equ/тЕрахьдешнел, P.L1/тЕрахьдешнашка, P.L2/тЕрахьдешнашкара, P.L3/тЕрахьдешнашкахь, P.L4/тЕрахьдешнашкахьа, P.L5/тЕрахьдешнашкахьара, P.L6/тЕрахьдешнашкахула, P.L7/тЕрахьдешнашкахьахула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S.A/тЕрахьдешнийниг, S.G/тЕрахьдешнийчун,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>тЕрахьдешнийчунна, S.E/тЕрахьдешнийчо, S.I/тЕрахьдешнийчуьнца, S.S/тЕрахьдешнийчух, S.Equ/тЕрахьдешнийчул, S.L1/тЕрахьдешнийчуьнга, S.L2/тЕрахьдешнийчуьнгахь, S.L3/тЕрахьдешнийчуьнгахьа, S.L4/тЕрахьдешнийчуьнгахьара, S.L5/тЕрахьдешнийчуьнгахьахула, S.L6/тЕрахьдешнийчуьнгара, S.L7/тЕрахьдешнийчуьнгахула, P.A/тЕрахьдешнийнаш, P.G/тЕрахьдешнийчеран, P.D/тЕрахьдешнийчарна, P.E/тЕрахьдешнийчара, P.I/тЕрахьдешнийчаьрца, P.P/тЕрахьдешнийчарах, P.Equ/тЕрахьдешнийчарал, P.L1/тЕрахьдешнийчаьрга, P.L2</w:t>
      </w:r>
      <w:proofErr w:type="gramEnd"/>
      <w:r w:rsidR="006C1CCA">
        <w:rPr>
          <w:sz w:val="28"/>
          <w:szCs w:val="28"/>
        </w:rPr>
        <w:t>/тЕрахьдешнийчаьргахь, P.L3/тЕрахьдешнийчаьргахьа, P.L4/тЕрахьдешнийчаьргахьара, P.L5/тЕрахьдешнийчаьргахьахула, P.L6/тЕрахьдешнийчаьргара, P.L7/тЕрахьдешнийчаьргахула</w:t>
      </w:r>
    </w:p>
    <w:p w:rsidR="0049005E" w:rsidRPr="006C1CCA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C1CCA">
        <w:rPr>
          <w:b/>
          <w:sz w:val="28"/>
          <w:szCs w:val="28"/>
        </w:rPr>
        <w:t>техминимум</w:t>
      </w:r>
      <w:r w:rsidR="006C1CCA">
        <w:rPr>
          <w:b/>
          <w:sz w:val="28"/>
          <w:szCs w:val="28"/>
        </w:rPr>
        <w:t xml:space="preserve"> </w:t>
      </w:r>
      <w:r w:rsidR="006C1CCA" w:rsidRPr="006C1CCA">
        <w:rPr>
          <w:sz w:val="28"/>
          <w:szCs w:val="28"/>
        </w:rPr>
        <w:t>[</w:t>
      </w:r>
      <w:r w:rsidR="006C1CCA">
        <w:rPr>
          <w:sz w:val="28"/>
          <w:szCs w:val="28"/>
        </w:rPr>
        <w:t xml:space="preserve">техминимуман, техминимумна, техминимумо, </w:t>
      </w:r>
      <w:proofErr w:type="gramStart"/>
      <w:r w:rsidR="006C1CCA">
        <w:rPr>
          <w:sz w:val="28"/>
          <w:szCs w:val="28"/>
        </w:rPr>
        <w:t>техминимуме</w:t>
      </w:r>
      <w:proofErr w:type="gramEnd"/>
      <w:r w:rsidR="006C1CCA">
        <w:rPr>
          <w:sz w:val="28"/>
          <w:szCs w:val="28"/>
        </w:rPr>
        <w:t xml:space="preserve">, </w:t>
      </w:r>
      <w:r w:rsidR="006C1CCA">
        <w:rPr>
          <w:i/>
          <w:sz w:val="28"/>
          <w:szCs w:val="28"/>
        </w:rPr>
        <w:t>й</w:t>
      </w:r>
      <w:r w:rsidR="006C1CCA">
        <w:rPr>
          <w:sz w:val="28"/>
          <w:szCs w:val="28"/>
        </w:rPr>
        <w:t xml:space="preserve">; </w:t>
      </w:r>
      <w:proofErr w:type="gramStart"/>
      <w:r w:rsidR="006C1CCA">
        <w:rPr>
          <w:i/>
          <w:sz w:val="28"/>
          <w:szCs w:val="28"/>
        </w:rPr>
        <w:t xml:space="preserve">мн. </w:t>
      </w:r>
      <w:r w:rsidR="006C1CCA">
        <w:rPr>
          <w:sz w:val="28"/>
          <w:szCs w:val="28"/>
        </w:rPr>
        <w:t xml:space="preserve">техминимумаш, </w:t>
      </w:r>
      <w:r w:rsidR="006C1CCA">
        <w:rPr>
          <w:i/>
          <w:sz w:val="28"/>
          <w:szCs w:val="28"/>
        </w:rPr>
        <w:t>й</w:t>
      </w:r>
      <w:r w:rsidR="006C1CCA" w:rsidRPr="006C1CCA">
        <w:rPr>
          <w:sz w:val="28"/>
          <w:szCs w:val="28"/>
        </w:rPr>
        <w:t>]</w:t>
      </w:r>
      <w:r w:rsidR="006C1CCA">
        <w:rPr>
          <w:sz w:val="28"/>
          <w:szCs w:val="28"/>
        </w:rPr>
        <w:t xml:space="preserve"> S.A/техминимум, S.G/техминимуман, S.D/техминимумна, S.E/техминимумо, S.I/техминимумца, S.S/техминимумах, S.Equ/техминимумал, S.L1/техминимуме, S.L2/техминимумера, S.L3/техминимумехь, S.L4/техминимумехьа, S.L5/техминимумехьара, S.L6/техминимумехула, S.L7/техминимумехьахула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S.A/техминимумниг, S.G/техминимумчун, S.D/техминимумчунна, S.E/техминимумчо, S.I/техминимумчуьнца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S.S/техминимумчух, S.Equ/техминимумчул, S.L1/техминимумчуьнга, S.L2/техминимумчуьнгахь, S.L3/техминимумчуьнгахьа, S.L4/техминимумчуьнгахьара, S.L5/техминимумчуьнгахьахула, S.L6/техминимумчуьнгара, S.L7/техминимумчуьнгахула, P.A/техминимумнаш, P.G/техминимумчеран, P.D/техминимумчарна, P.E/техминимумчара, P.I/техминимумчаьрца, P.S/техминимумчарах, P.Equ/техминимумчарал, P.L1/техминимумчаьрга, P.L2/техминимумчаьргахь, P.L3/техминимумчаьргахьа, P.L4/техминимумчаьргахьара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P.L5/техминимумчаьргахьахула, P.L6/техминимумчаьргара, P.L7/техминимумчаьргахула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 xml:space="preserve">P.A/техминимумаш, P.G(1)/техминимумийн, P.D/техминимумашна, P.E/техминимумаша, P.I/техминимумашца, P.P/техминимумех, P.Equ/техминимумел, P.L1/техминимумашка, P.L2/техминимумашкара, P.L3/техминимумашкахь, </w:t>
      </w:r>
      <w:r w:rsidR="006C1CCA">
        <w:rPr>
          <w:sz w:val="28"/>
          <w:szCs w:val="28"/>
        </w:rPr>
        <w:lastRenderedPageBreak/>
        <w:t>P.L4/техминимумашкахьа, P.L5/техминимумашкахьара, P.L6/техминимумашкахула, P.L7/техминимумашкахьахула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  <w:t>S.A/техминимумийниг, S.G/техминимумийчун, S.D</w:t>
      </w:r>
      <w:proofErr w:type="gramEnd"/>
      <w:r w:rsidR="006C1CCA">
        <w:rPr>
          <w:sz w:val="28"/>
          <w:szCs w:val="28"/>
        </w:rPr>
        <w:t>/</w:t>
      </w:r>
      <w:proofErr w:type="gramStart"/>
      <w:r w:rsidR="006C1CCA">
        <w:rPr>
          <w:sz w:val="28"/>
          <w:szCs w:val="28"/>
        </w:rPr>
        <w:t>техминимумийчунна, S.E/техминимумийчо, S.I/техминимумийчуьнца, S.S/техминимумийчух, S.Equ/техминимумийчул, S.L1/техминимумийчуьнга, S.L2/техминимумийчуьнгахь, S.L3/техминимумийчуьнгахьа, S.L4/техминимумийчуьнгахьара, S.L5/техминимумийчуьнгахьахула, S.L6/техминимумийчуьнгара, S.L7/техминимумийчуьнгахула, P.A/техминимумийнаш, P.G/техминимумийчеран, P.D/техминимумийчарна, P.E/техминимумийчара, P.I/техминимумийчаьрца, P.P/техминимумийчарах, P.Equ/техминимумийчарал, P.L1/техминимумийчаьрга, P.L2</w:t>
      </w:r>
      <w:proofErr w:type="gramEnd"/>
      <w:r w:rsidR="006C1CCA">
        <w:rPr>
          <w:sz w:val="28"/>
          <w:szCs w:val="28"/>
        </w:rPr>
        <w:t>/техминимумийчаьргахь, P.L3/техминимумийчаьргахьа, P.L4/техминимумийчаьргахьара, P.L5/техминимумийчаьргахьахула, P.L6/техминимумийчаьргара, P.L7/техминимумийчаьргахула</w:t>
      </w:r>
    </w:p>
    <w:p w:rsidR="0049005E" w:rsidRPr="00E75D9F" w:rsidRDefault="0049005E" w:rsidP="0049005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proofErr w:type="gramStart"/>
      <w:r w:rsidRPr="00E75D9F">
        <w:rPr>
          <w:b/>
          <w:color w:val="000000"/>
          <w:sz w:val="28"/>
          <w:szCs w:val="28"/>
        </w:rPr>
        <w:t>тЕшалла</w:t>
      </w:r>
      <w:r w:rsidRPr="00E75D9F">
        <w:rPr>
          <w:bCs/>
          <w:color w:val="000000"/>
          <w:sz w:val="28"/>
          <w:szCs w:val="28"/>
        </w:rPr>
        <w:t xml:space="preserve"> [тЕшаллин, тЕшаллина, тЕшалло, тЕшалле,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C1CCA">
        <w:rPr>
          <w:bCs/>
          <w:color w:val="000000"/>
          <w:sz w:val="28"/>
          <w:szCs w:val="28"/>
        </w:rPr>
        <w:t xml:space="preserve"> S.A/тЕшалла, S.G/тЕшаллин, S.D/тЕшаллина, S.E/тЕшалло, S.I/тЕшаллица, S.S/тЕшаллех, S.Equ/тЕшаллел, S.L1/тЕшалле, S.L2/тЕшаллера, S.L3/тЕшаллехь, S.L4/тЕшаллехьа, S.L5/тЕшаллехьара, S.L6/тЕшаллехула, S.L7/тЕшаллехьахула</w:t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bCs/>
          <w:color w:val="000000"/>
          <w:sz w:val="28"/>
          <w:szCs w:val="28"/>
        </w:rPr>
        <w:br/>
      </w:r>
      <w:r w:rsidR="006C1CCA">
        <w:rPr>
          <w:sz w:val="28"/>
          <w:szCs w:val="28"/>
        </w:rPr>
        <w:t>S.A/тЕшаллиниг, S.G/тЕшалличун, S.D/тЕшалличунна, S.E/тЕшалличо</w:t>
      </w:r>
      <w:proofErr w:type="gramEnd"/>
      <w:r w:rsidR="006C1CCA">
        <w:rPr>
          <w:sz w:val="28"/>
          <w:szCs w:val="28"/>
        </w:rPr>
        <w:t xml:space="preserve">, </w:t>
      </w:r>
      <w:proofErr w:type="gramStart"/>
      <w:r w:rsidR="006C1CCA">
        <w:rPr>
          <w:sz w:val="28"/>
          <w:szCs w:val="28"/>
        </w:rPr>
        <w:t>S.I/тЕшалличуьнца, S.S/тЕшалличух, S.Equ/тЕшалличул, S.L1/тЕшалличуьнга, S.L2/тЕшалличуьнгахь, S.L3/тЕшалличуьнгахьа, S.L4/тЕшалличуьнгахьара, S.L5/тЕшалличуьнгахьахула, S.L6/тЕшалличуьнгара, S.L7/тЕшалличуьнгахула, P.A/тЕшаллинаш, P.G/тЕшалличеран, P.D/тЕшалличарна, P.E/тЕшалличара, P.I/тЕшалличаьрца, P.S/тЕшалличарах, P.Equ/тЕшалличарал, P.L1/тЕшалличаьрга, P.L2/тЕшалличаьргахь, P.L3/тЕшалличаьргахьа</w:t>
      </w:r>
      <w:proofErr w:type="gramEnd"/>
      <w:r w:rsidR="006C1CCA">
        <w:rPr>
          <w:sz w:val="28"/>
          <w:szCs w:val="28"/>
        </w:rPr>
        <w:t>, P.L4/тЕшалличаьргахьара, P.L5/тЕшалличаьргахьахула, P.L6/тЕшалличаьргара, P.L7/тЕшалличаьргахула</w:t>
      </w:r>
      <w:r w:rsidR="006C1CCA">
        <w:rPr>
          <w:sz w:val="28"/>
          <w:szCs w:val="28"/>
        </w:rPr>
        <w:br/>
      </w:r>
      <w:r w:rsidR="006C1CCA">
        <w:rPr>
          <w:sz w:val="28"/>
          <w:szCs w:val="28"/>
        </w:rPr>
        <w:br/>
      </w:r>
    </w:p>
    <w:p w:rsidR="00FE4793" w:rsidRDefault="00FE4793"/>
    <w:sectPr w:rsidR="00FE4793" w:rsidSect="00FE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hideSpellingErrors/>
  <w:proofState w:grammar="clean"/>
  <w:defaultTabStop w:val="708"/>
  <w:characterSpacingControl w:val="doNotCompress"/>
  <w:compat/>
  <w:rsids>
    <w:rsidRoot w:val="0049005E"/>
    <w:rsid w:val="00001B4D"/>
    <w:rsid w:val="00013DBA"/>
    <w:rsid w:val="0001435D"/>
    <w:rsid w:val="00022DC2"/>
    <w:rsid w:val="00034446"/>
    <w:rsid w:val="0004487D"/>
    <w:rsid w:val="00050C71"/>
    <w:rsid w:val="00067CD6"/>
    <w:rsid w:val="0007614B"/>
    <w:rsid w:val="000840F5"/>
    <w:rsid w:val="00086D2B"/>
    <w:rsid w:val="0009361F"/>
    <w:rsid w:val="00094EF0"/>
    <w:rsid w:val="000A0875"/>
    <w:rsid w:val="000B6E83"/>
    <w:rsid w:val="000F46D2"/>
    <w:rsid w:val="00130CFD"/>
    <w:rsid w:val="001450F4"/>
    <w:rsid w:val="00175613"/>
    <w:rsid w:val="001855AA"/>
    <w:rsid w:val="00186143"/>
    <w:rsid w:val="001948DE"/>
    <w:rsid w:val="0019719C"/>
    <w:rsid w:val="001A2E34"/>
    <w:rsid w:val="001B6DF7"/>
    <w:rsid w:val="001C5AB8"/>
    <w:rsid w:val="001D3CB9"/>
    <w:rsid w:val="001D4FC3"/>
    <w:rsid w:val="001E2059"/>
    <w:rsid w:val="001E36A2"/>
    <w:rsid w:val="001F0702"/>
    <w:rsid w:val="0020154E"/>
    <w:rsid w:val="00215BDE"/>
    <w:rsid w:val="00217E53"/>
    <w:rsid w:val="00221273"/>
    <w:rsid w:val="00224D73"/>
    <w:rsid w:val="002307A7"/>
    <w:rsid w:val="00232E12"/>
    <w:rsid w:val="00255AA7"/>
    <w:rsid w:val="002836C4"/>
    <w:rsid w:val="002A1E7B"/>
    <w:rsid w:val="002C36CF"/>
    <w:rsid w:val="002D1A0F"/>
    <w:rsid w:val="002D68FD"/>
    <w:rsid w:val="002E0B87"/>
    <w:rsid w:val="002E4FB1"/>
    <w:rsid w:val="003036A8"/>
    <w:rsid w:val="00307BE8"/>
    <w:rsid w:val="00314B30"/>
    <w:rsid w:val="00342674"/>
    <w:rsid w:val="00342BE7"/>
    <w:rsid w:val="00350998"/>
    <w:rsid w:val="003528D8"/>
    <w:rsid w:val="00356529"/>
    <w:rsid w:val="00360BDB"/>
    <w:rsid w:val="00370AFE"/>
    <w:rsid w:val="0037354B"/>
    <w:rsid w:val="0037561D"/>
    <w:rsid w:val="00376546"/>
    <w:rsid w:val="00381B04"/>
    <w:rsid w:val="003848EB"/>
    <w:rsid w:val="003936B5"/>
    <w:rsid w:val="003A49A2"/>
    <w:rsid w:val="003A7771"/>
    <w:rsid w:val="003B2065"/>
    <w:rsid w:val="003C5659"/>
    <w:rsid w:val="003D687E"/>
    <w:rsid w:val="003E7ED8"/>
    <w:rsid w:val="003F2A14"/>
    <w:rsid w:val="003F6DDC"/>
    <w:rsid w:val="004057E7"/>
    <w:rsid w:val="00411BE7"/>
    <w:rsid w:val="00431B40"/>
    <w:rsid w:val="00434441"/>
    <w:rsid w:val="004449AA"/>
    <w:rsid w:val="00457942"/>
    <w:rsid w:val="00464129"/>
    <w:rsid w:val="004657EF"/>
    <w:rsid w:val="0047049A"/>
    <w:rsid w:val="00480C4E"/>
    <w:rsid w:val="0048312B"/>
    <w:rsid w:val="004839A4"/>
    <w:rsid w:val="0049005E"/>
    <w:rsid w:val="00493AF1"/>
    <w:rsid w:val="00494DB9"/>
    <w:rsid w:val="004A6E57"/>
    <w:rsid w:val="004B1C20"/>
    <w:rsid w:val="004D6CDD"/>
    <w:rsid w:val="004E41B8"/>
    <w:rsid w:val="004E6282"/>
    <w:rsid w:val="004F4896"/>
    <w:rsid w:val="00524165"/>
    <w:rsid w:val="00533134"/>
    <w:rsid w:val="00534BFC"/>
    <w:rsid w:val="005439EE"/>
    <w:rsid w:val="00547632"/>
    <w:rsid w:val="005600E6"/>
    <w:rsid w:val="00567FF1"/>
    <w:rsid w:val="0058253E"/>
    <w:rsid w:val="005A038E"/>
    <w:rsid w:val="005A6FD9"/>
    <w:rsid w:val="005B4F86"/>
    <w:rsid w:val="005C57B5"/>
    <w:rsid w:val="005D0F49"/>
    <w:rsid w:val="005D28FD"/>
    <w:rsid w:val="005D42EC"/>
    <w:rsid w:val="0060015B"/>
    <w:rsid w:val="006060E4"/>
    <w:rsid w:val="006062F5"/>
    <w:rsid w:val="006175E7"/>
    <w:rsid w:val="006274B7"/>
    <w:rsid w:val="006318AE"/>
    <w:rsid w:val="006323EF"/>
    <w:rsid w:val="006323F4"/>
    <w:rsid w:val="00644E53"/>
    <w:rsid w:val="00647CE9"/>
    <w:rsid w:val="00654915"/>
    <w:rsid w:val="006646CE"/>
    <w:rsid w:val="006923C9"/>
    <w:rsid w:val="006A06BD"/>
    <w:rsid w:val="006A27CF"/>
    <w:rsid w:val="006A2862"/>
    <w:rsid w:val="006C0B17"/>
    <w:rsid w:val="006C1CCA"/>
    <w:rsid w:val="006C3519"/>
    <w:rsid w:val="006C79BA"/>
    <w:rsid w:val="006D0700"/>
    <w:rsid w:val="006E0F49"/>
    <w:rsid w:val="006E2406"/>
    <w:rsid w:val="006E6FB9"/>
    <w:rsid w:val="006E7D0B"/>
    <w:rsid w:val="006F2A88"/>
    <w:rsid w:val="006F5851"/>
    <w:rsid w:val="006F63D1"/>
    <w:rsid w:val="007023DA"/>
    <w:rsid w:val="0071108F"/>
    <w:rsid w:val="00722F79"/>
    <w:rsid w:val="00743E9D"/>
    <w:rsid w:val="00751F0E"/>
    <w:rsid w:val="00762DA4"/>
    <w:rsid w:val="0077466A"/>
    <w:rsid w:val="00776E4F"/>
    <w:rsid w:val="00782B00"/>
    <w:rsid w:val="007A23A5"/>
    <w:rsid w:val="007A4EC7"/>
    <w:rsid w:val="007C0563"/>
    <w:rsid w:val="007C66D1"/>
    <w:rsid w:val="007D3A30"/>
    <w:rsid w:val="007D4B0D"/>
    <w:rsid w:val="007E0A8E"/>
    <w:rsid w:val="00806E8B"/>
    <w:rsid w:val="0081530B"/>
    <w:rsid w:val="00815E62"/>
    <w:rsid w:val="00824590"/>
    <w:rsid w:val="00846FFD"/>
    <w:rsid w:val="00867209"/>
    <w:rsid w:val="0088632D"/>
    <w:rsid w:val="00895C60"/>
    <w:rsid w:val="008A4E4A"/>
    <w:rsid w:val="008A5820"/>
    <w:rsid w:val="008B2F40"/>
    <w:rsid w:val="008B56AA"/>
    <w:rsid w:val="008C2F4E"/>
    <w:rsid w:val="008C4B0B"/>
    <w:rsid w:val="008D406A"/>
    <w:rsid w:val="009029D8"/>
    <w:rsid w:val="0090567E"/>
    <w:rsid w:val="00906665"/>
    <w:rsid w:val="00910BEF"/>
    <w:rsid w:val="009141F6"/>
    <w:rsid w:val="00931BDE"/>
    <w:rsid w:val="009376F1"/>
    <w:rsid w:val="009434CB"/>
    <w:rsid w:val="00952F05"/>
    <w:rsid w:val="00960E83"/>
    <w:rsid w:val="00962F27"/>
    <w:rsid w:val="009734E0"/>
    <w:rsid w:val="00974B7D"/>
    <w:rsid w:val="00984147"/>
    <w:rsid w:val="00984B59"/>
    <w:rsid w:val="009A109E"/>
    <w:rsid w:val="009A5965"/>
    <w:rsid w:val="009B5D57"/>
    <w:rsid w:val="009B775F"/>
    <w:rsid w:val="009D1E61"/>
    <w:rsid w:val="009E4ACB"/>
    <w:rsid w:val="009F5B3E"/>
    <w:rsid w:val="00A01110"/>
    <w:rsid w:val="00A0753E"/>
    <w:rsid w:val="00A10AFF"/>
    <w:rsid w:val="00A14B57"/>
    <w:rsid w:val="00A15D9D"/>
    <w:rsid w:val="00A177DA"/>
    <w:rsid w:val="00A17929"/>
    <w:rsid w:val="00A26003"/>
    <w:rsid w:val="00A33C16"/>
    <w:rsid w:val="00A44A94"/>
    <w:rsid w:val="00A5136A"/>
    <w:rsid w:val="00A7247C"/>
    <w:rsid w:val="00A929FC"/>
    <w:rsid w:val="00A93930"/>
    <w:rsid w:val="00A97D40"/>
    <w:rsid w:val="00AD1AC1"/>
    <w:rsid w:val="00AE56D3"/>
    <w:rsid w:val="00B04245"/>
    <w:rsid w:val="00B1096E"/>
    <w:rsid w:val="00B12F1C"/>
    <w:rsid w:val="00B2650A"/>
    <w:rsid w:val="00B2773E"/>
    <w:rsid w:val="00B403B5"/>
    <w:rsid w:val="00B53A4F"/>
    <w:rsid w:val="00B631EE"/>
    <w:rsid w:val="00B63851"/>
    <w:rsid w:val="00B7717F"/>
    <w:rsid w:val="00B90BF8"/>
    <w:rsid w:val="00B9290C"/>
    <w:rsid w:val="00BA31B0"/>
    <w:rsid w:val="00BB50AC"/>
    <w:rsid w:val="00BC5950"/>
    <w:rsid w:val="00BC5F35"/>
    <w:rsid w:val="00BD382F"/>
    <w:rsid w:val="00BE0DD2"/>
    <w:rsid w:val="00BE7552"/>
    <w:rsid w:val="00C06CC8"/>
    <w:rsid w:val="00C16E2E"/>
    <w:rsid w:val="00C22D51"/>
    <w:rsid w:val="00C32E33"/>
    <w:rsid w:val="00C45CD1"/>
    <w:rsid w:val="00C55F34"/>
    <w:rsid w:val="00C95E8D"/>
    <w:rsid w:val="00C964CD"/>
    <w:rsid w:val="00CB7429"/>
    <w:rsid w:val="00CC040A"/>
    <w:rsid w:val="00CD2C44"/>
    <w:rsid w:val="00CD344B"/>
    <w:rsid w:val="00CF541E"/>
    <w:rsid w:val="00D006C6"/>
    <w:rsid w:val="00D06785"/>
    <w:rsid w:val="00D21A04"/>
    <w:rsid w:val="00D2515A"/>
    <w:rsid w:val="00D356DA"/>
    <w:rsid w:val="00D4203A"/>
    <w:rsid w:val="00D460B7"/>
    <w:rsid w:val="00D50B94"/>
    <w:rsid w:val="00D62594"/>
    <w:rsid w:val="00D90D03"/>
    <w:rsid w:val="00D9671B"/>
    <w:rsid w:val="00DA449F"/>
    <w:rsid w:val="00DB08A4"/>
    <w:rsid w:val="00DB4640"/>
    <w:rsid w:val="00DD4699"/>
    <w:rsid w:val="00DF32F9"/>
    <w:rsid w:val="00DF4467"/>
    <w:rsid w:val="00E008C4"/>
    <w:rsid w:val="00E127F8"/>
    <w:rsid w:val="00E376DC"/>
    <w:rsid w:val="00E63C75"/>
    <w:rsid w:val="00E72B41"/>
    <w:rsid w:val="00E7413F"/>
    <w:rsid w:val="00E9218C"/>
    <w:rsid w:val="00E949FE"/>
    <w:rsid w:val="00EA5F5F"/>
    <w:rsid w:val="00EC0260"/>
    <w:rsid w:val="00ED3BD3"/>
    <w:rsid w:val="00EE1421"/>
    <w:rsid w:val="00EF0A00"/>
    <w:rsid w:val="00EF41AA"/>
    <w:rsid w:val="00F15ED3"/>
    <w:rsid w:val="00F21BD2"/>
    <w:rsid w:val="00F22312"/>
    <w:rsid w:val="00F66C63"/>
    <w:rsid w:val="00F73B41"/>
    <w:rsid w:val="00F953C4"/>
    <w:rsid w:val="00F966BF"/>
    <w:rsid w:val="00FA59DF"/>
    <w:rsid w:val="00FB3822"/>
    <w:rsid w:val="00FC04B7"/>
    <w:rsid w:val="00FD5D1D"/>
    <w:rsid w:val="00FD78A1"/>
    <w:rsid w:val="00FE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05E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37</Pages>
  <Words>12180</Words>
  <Characters>69429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</dc:creator>
  <cp:lastModifiedBy>SPS</cp:lastModifiedBy>
  <cp:revision>5</cp:revision>
  <dcterms:created xsi:type="dcterms:W3CDTF">2018-02-26T13:27:00Z</dcterms:created>
  <dcterms:modified xsi:type="dcterms:W3CDTF">2018-02-28T11:07:00Z</dcterms:modified>
</cp:coreProperties>
</file>