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агентура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[агентурин, агентурина, агентур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агентур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S.A/агентура, S.G/агентурин, S.D/агентурина, S.E/агентурО, S.I/агентурица, S.S/агентурех, S.Equ/агентурел, S.L1/агентурЕ, S.L2/агентурЕра, S.L3/агентурЕхь, S.L4/агентурЕхьа, S.L5/агентурЕхьара, S.L6/агентурЕхула, S.L7/агентурЕхьахула</w:t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>S.A/агентуриниг, S.G/агентуричун, S.D/агентуричунна, S.E/агентуричо, S.I/агентуричуьнца, S.S/агентуричух, S.Equ/агентуричул, S.L1/агентуричуьнга, S.L2/агентуричуьнгахь, S.L3/агентуричуьнгахьа, S.L4/агентуричуьнгахьара, S.L5/агентуричуьнгахьахула, S.L6/агентуричуьнгара, S.L7/агентуричуьнгахула, P.A/агентуринаш, P.G/агентуричеран, P.D/агентуричарна, P.E/агентуричара, P.I/агентуричаьрца, P.S/агентуричарах, P.Equ/агентуричарал, P.L1/агентуричаьрга, P.L2/агентуричаьргахь, P.L3/агентуричаьргахьа, P.L4/агентуричаьргахьара, P.L5/агентуричаьргахьахула, P.L6/агентуричаьргара, P.L7/агентуричаьргахула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акустика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[акустикин, акустикина, акустик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акустик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S.A/акустика, S.G/акустикин, S.D/акустикина, S.E/акустикО, S.I/акустикица, S.S/акустикех, S.Equ/акустикел, S.L1/акустикЕ, S.L2/акустикЕра, S.L3/акустикЕхь, S.L4/акустикЕхьа, S.L5/акустикЕхьара, S.L6/акустикЕхула, S.L7/акустикЕхьахула</w:t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>S.A/акустикиниг, S.G/акустикичун, S.D/акустикичунна, S.E/акустикичо, S.I/акустикичуьнца, S.S/акустикичух, S.Equ/акустикичул, S.L1/акустикичуьнга, S.L2/акустикичуьнгахь, S.L3/акустикичуьнгахьа, S.L4/акустикичуьнгахьара, S.L5/акустикичуьнгахьахула, S.L6/акустикичуьнгара, S.L7/акустикичуьнгахула, P.A/акустикинаш, P.G/акустикичеран, P.D/акустикичарна, P.E/акустикичара, P.I/акустикичаьрца, P.S/акустикичарах, P.Equ/акустикичарал, P.L1/акустикичаьрга, P.L2/акустикичаьргахь, P.L3/акустикичаьргахьа, P.L4/акустикичаьргахьара, P.L5/акустикичаьргахьахула, P.L6/акустикичаьргара, P.L7/акустикичаьргахула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алгебра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[алгебрин, алгебрина, алгебр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алгебр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S.A/алгебра, S.G/алгебрин, S.D/алгебрина, S.E/алгебрО, S.I/алгебрица, S.S/алгебрех, S.Equ/алгебрел, S.L1/алгебрЕ, S.L2/алгебрЕра, S.L3/алгебрЕхь, S.L4/алгебрЕхьа, S.L5/алгебрЕхьара, S.L6/алгебрЕхула, S.L7/алгебрЕхьахула</w:t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>S.A/алгебриниг, S.G/алгебричун, S.D/алгебричунна, S.E/алгебричо, S.I/алгебричуьнца, S.S/алгебричух, S.Equ/алгебричул, S.L1/алгебричуьнга, S.L2/алгебричуьнгахь, S.L3/алгебричуьнгахьа, S.L4/алгебричуьнгахьара, S.L5/алгебричуьнгахьахула, S.L6/алгебричуьнгара, S.L7/алгебричуьнгахула, P.A/алгебринаш, P.G/алгебричеран, P.D/алгебричарна, P.E/алгебричара, P.I/алгебричаьрца, P.S/алгебричарах, P.Equ/алгебричарал, P.L1/алгебричаьрга, P.L2/алгебричаьргахь, P.L3/алгебричаьргахьа, P.L4/алгебричаьргахьара, P.L5/алгебричаьргахьахула, P.L6/алгебричаьргара, P.L7/алгебричаьргахула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right="-143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аренда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[арендин, арендина, аренд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аренд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S.A/аренда, S.G/арендин, S.D/арендина, S.E/арендО, S.I/арендица, S.S/арендех, S.Equ/арендел, S.L1/арендЕ, S.L2/арендЕра, S.L3/арендЕхь, S.L4/арендЕхьа, S.L5/арендЕхьара, S.L6/арендЕхула, S.L7/арендЕхьахула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S.A/арендиниг, S.G/арендичун, S.D/арендичунна, S.E/арендичо, S.I/арендичуьнца, S.S/арендичух, S.Equ/арендичул, S.L1/арендичуьнга, S.L2/арендичуьнгахь, 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S.L3/арендичуьнгахьа, S.L4/арендичуьнгахьара, S.L5/арендичуьнгахьахула, S.L6/арендичуьнгара, S.L7/арендичуьнгахула, P.A/арендинаш, P.G/арендичеран, P.D/арендичарна, P.E/арендичара, P.I/арендичаьрца, P.S/арендичарах, P.Equ/арендичарал, P.L1/арендичаьрга, P.L2/арендичаьргахь, P.L3/арендичаьргахьа, P.L4/арендичаьргахьара, P.L5/арендичаьргахьахула, P.L6/арендичаьргара, P.L7/арендичаьргахула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арифметика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[арифметикин, арифметикина, арифметик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арифметик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S.A/арифметика, S.G/арифметикин, S.D/арифметикина, S.E/арифметикО, S.I/арифметикица, S.S/арифметикех, S.Equ/арифметикел, S.L1/арифметикЕ, S.L2/арифметикЕра, S.L3/арифметикЕхь, S.L4/арифметикЕхьа, S.L5/арифметикЕхьара, S.L6/арифметикЕхула, S.L7/арифметикЕхьахула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S.A/арифметикиниг, S.G/арифметикичун, S.D/арифметикичунна, S.E/арифметикичо, S.I/арифметикичуьнца, S.S/арифметикичух, S.Equ/арифметикичул, S.L1/арифметикичуьнга, S.L2/арифметикичуьнгахь, S.L3/арифметикичуьнгахьа, S.L4/арифметикичуьнгахьара, S.L5/арифметикичуьнгахьахула, S.L6/арифметикичуьнгара, S.L7/арифметикичуьнгахула, P.A/арифметикинаш, P.G/арифметикичеран, P.D/арифметикичарна, P.E/арифметикичара, P.I/арифметикичаьрца, P.S/арифметикичарах, P.Equ/арифметикичарал, P.L1/арифметикичаьрга, P.L2/арифметикичаьргахь, P.L3/арифметикичаьргахьа, P.L4/арифметикичаьргахьара, P.L5/арифметикичаьргахьахула, P.L6/арифметикичаьргара, P.L7/арифметикичаьргахула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архитектура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[архитектурин, архнтектурина, архитектур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архитектур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S.A/архитектура, S.G/архитектурин, S.D/архнтектурина, S.E/архитектурО, S.I/архнтектурица, S.S/архнтектурех, S.Equ/архнтектурел, S.L1/архитектурЕ, S.L2/архитектурЕра, S.L3/архитектурЕхь, S.L4/архитектурЕхьа, S.L5/архитектурЕхьара, S.L6/архитектурЕхула, S.L7/архитектурЕхьахула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S.A/архитектуриниг, S.G/архитектуричун, S.D/архитектуричунна, S.E/архитектуричо, S.I/архитектуричуьнца, S.S/архитектуричух, S.Equ/архитектуричул, S.L1/архитектуричуьнга, S.L2/архитектуричуьнгахь, S.L3/архитектуричуьнгахьа, S.L4/архитектуричуьнгахьара, S.L5/архитектуричуьнгахьахула, S.L6/архитектуричуьнгара, S.L7/архитектуричуьнгахула, P.A/архитектуринаш, P.G/архитектуричеран, P.D/архитектуричарна, P.E/архитектуричара, P.I/архитектуричаьрца, P.S/архитектуричарах, P.Equ/архитектуричарал, P.L1/архитектуричаьрга, P.L2/архитектуричаьргахь, P.L3/архитектуричаьргахьа, P.L4/архитектуричаьргахьара, P.L5/архитектуричаьргахьахула, P.L6/архитектуричаьргара, P.L7/архитектуричаьргахула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астма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[астмин, астмина, астм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астм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S.A/астма, S.G/астмин, S.D/астмина, S.E/астмО, S.I/астмица, S.S/астмех, S.Equ/астмел, S.L1/астмЕ, S.L2/астмЕра, S.L3/астмЕхь, S.L4/астмЕхьа, S.L5/астмЕхьара, S.L6/астмЕхула, S.L7/астмЕхьахула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S.A/астминиг, S.G/астмичун, S.D/астмичунна, S.E/астмичо, S.I/астмичуьнца, S.S/астмичух, S.Equ/астмичул, S.L1/астмичуьнга, S.L2/астмичуьнгахь, S.L3/астмичуьнгахьа, S.L4/астмичуьнгахьара, S.L5/астмичуьнгахьахула, S.L6/астмичуьнгара, S.L7/астмичуьнгахула, P.A/астминаш, P.G/астмичеран, 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P.D/астмичарна, P.E/астмичара, P.I/астмичаьрца, P.S/астмичарах, P.Equ/астмичарал, P.L1/астмичаьрга, P.L2/астмичаьргахь, P.L3/астмичаьргахьа, P.L4/астмичаьргахьара, P.L5/астмичаьргахьахула, P.L6/астмичаьргара, P.L7/астмичаьргахула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атмосфера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[атмосферин, атмосферина, атмосфер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атмосфер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S.A/атмосфера, S.G/атмосферин, S.D/атмосферина, S.E/атмосферО, S.I/атмосферица, S.S/атмосферех, S.Equ/атмосферел, S.L1/атмосферЕ, S.L2/атмосферЕра, S.L3/атмосферЕхь, S.L4/атмосферЕхьа, S.L5/атмосферЕхьара, S.L6/атмосферЕхула, S.L7/атмосферЕхьахула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S.A/атмосфериниг, S.G/атмосферичун, S.D/атмосферичунна, S.E/атмосферичо, S.I/атмосферичуьнца, S.S/атмосферичух, S.Equ/атмосферичул, S.L1/атмосферичуьнга, S.L2/атмосферичуьнгахь, S.L3/атмосферичуьнгахьа, S.L4/атмосферичуьнгахьара, S.L5/атмосферичуьнгахьахула, S.L6/атмосферичуьнгара, S.L7/атмосферичуьнгахула, P.A/атмосферинаш, P.G/атмосферичеран, P.D/атмосферичарна, P.E/атмосферичара, P.I/атмосферичаьрца, P.S/атмосферичарах, P.Equ/атмосферичарал, P.L1/атмосферичаьрга, P.L2/атмосферичаьргахь, P.L3/атмосферичаьргахьа, P.L4/атмосферичаьргахьара, P.L5/атмосферичаьргахьахула, P.L6/атмосферичаьргара, P.L7/атмосферичаьргахула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ботаника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[ботаникин, ботаникина, ботаник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ботаник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S.A/ботаника, S.G/ботаникин, S.D/ботаникина, S.E/ботаникО, S.I/ботаникица, S.S/ботаникех, S.Equ/ботаникел, S.L1/ботаникЕ, S.L2/ботаникЕра, S.L3/ботаникЕхь, S.L4/ботаникЕхьа, S.L5/ботаникЕхьара, S.L6/ботаникЕхула, S.L7/ботаникЕхьахула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S.A/ботаникиниг, S.G/ботаникичун, S.D/ботаникичунна, S.E/ботаникичо, S.I/ботаникичуьнца, S.S/ботаникичух, S.Equ/ботаникичул, S.L1/ботаникичуьнга, S.L2/ботаникичуьнгахь, S.L3/ботаникичуьнгахьа, S.L4/ботаникичуьнгахьара, S.L5/ботаникичуьнгахьахула, S.L6/ботаникичуьнгара, S.L7/ботаникичуьнгахула, P.A/ботаникинаш, P.G/ботаникичеран, P.D/ботаникичарна, P.E/ботаникичара, P.I/ботаникичаьрца, P.S/ботаникичарах, P.Equ/ботаникичарал, P.L1/ботаникичаьрга, P.L2/ботаникичаьргахь, P.L3/ботаникичаьргахьа, P.L4/ботаникичаьргахьара, P.L5/ботаникичаьргахьахула, P.L6/ботаникичаьргара, P.L7/ботаникичаьргахула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B40198" w:rsidRPr="007968D6" w:rsidRDefault="008737C2" w:rsidP="00FB414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гигиена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[гигиенин, гигиенина, гигиенин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гигиенин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S.A/гигиена, S.G/гигиенин, S.D/гигиенина, S.E/гигиенинО, S.I/гигиеница, S.S/гигиенех, S.Equ/гигиенел, S.L1/гигиенинЕ, S.L2/гигиенинЕра, S.L3/гигиенинЕхь, S.L4/гигиенинЕхьа, S.L5/гигиенинЕхьара, S.L6/гигиенинЕхула, S.L7/гигиенинЕхьахула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S.A/гигиениниг, S.G/гигиеничун, S.D/гигиеничунна, S.E/гигиеничо, S.I/гигиеничуьнца, S.S/гигиеничух, S.Equ/гигиеничул, S.L1/гигиеничуьнга, S.L2/гигиеничуьнгахь, S.L3/гигиеничуьнгахьа, S.L4/гигиеничуьнгахьара, S.L5/гигиеничуьнгахьахула, S.L6/гигиеничуьнгара, S.L7/гигиеничуьнгахула, P.A/гигиенинаш, P.G/гигиеничеран, P.D/гигиеничарна, P.E/гигиеничара, P.I/гигиеничаьрца, P.S/гигиеничарах, P.Equ/гигиеничарал, P.L1/гигиеничаьрга, P.L2/гигиеничаьргахь, P.L3/гигиеничаьргахьа, P.L4/гигиеничаьргахьара, P.L5/гигиеничаьргахьахула, P.L6/гигиеничаьргара, P.L7/гигиеничаьргахула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A43A9E" w:rsidRDefault="008737C2" w:rsidP="00FB414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гидравлика</w:t>
      </w:r>
      <w:r w:rsidRPr="00A43A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43A9E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гидравликин</w:t>
      </w:r>
      <w:r w:rsidRPr="00A43A9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гидравликина</w:t>
      </w:r>
      <w:r w:rsidRPr="00A43A9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гидравлик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43A9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гидравлик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43A9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A43A9E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S.A/гидравлика, S.G/гидравликин, S.D/гидравликина, S.E/гидравликО, S.I/гидравликица, S.S/гидравликех, S.Equ/гидравликел, S.L1/гидравликЕ, S.L2/гидравликЕра, S.L3/гидравликЕхь, S.L4/гидравликЕхьа, S.L5/гидравликЕхьара, S.L6/гидравликЕхула, S.L7/гидравликЕхьахула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S.A/гидравликиниг, S.G/гидравликичун, S.D/гидравликичунна, S.E/гидравликичо, S.I/гидравликичуьнца, S.S/гидравликичух, S.Equ/гидравликичул, S.L1/гидравликичуьнга, S.L2/гидравликичуьнгахь, S.L3/гидравликичуьнгахьа, S.L4/гидравликичуьнгахьара, S.L5/гидравликичуьнгахьахула, S.L6/гидравликичуьнгара, S.L7/гидравликичуьнгахула, P.A/гидравликинаш, P.G/гидравликичеран, P.D/гидравликичарна, P.E/гидравликичара, P.I/гидравликичаьрца, P.S/гидравликичарах, P.Equ/гидравликичарал, P.L1/гидравликичаьрга, P.L2/гидравликичаьргахь, P.L3/гидравликичаьргахьа, P.L4/гидравликичаьргахьара, P.L5/гидравликичаьргахьахула, P.L6/гидравликичаьргара, P.L7/гидравликичаьргахула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гимнастика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[гимнастикин, гимнастикина, гимнастик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гимнастик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S.A/гимнастика, S.G/гимнастикин, S.D/гимнастикина, S.E/гимнастикО, S.I/гимнастикица, S.S/гимнастикех, S.Equ/гимнастикел, S.L1/гимнастикЕ, S.L2/гимнастикЕра, S.L3/гимнастикЕхь, S.L4/гимнастикЕхьа, S.L5/гимнастикЕхьара, S.L6/гимнастикЕхула, S.L7/гимнастикЕхьахула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S.A/гимнастикиниг, S.G/гимнастикичун, S.D/гимнастикичунна, S.E/гимнастикичо, S.I/гимнастикичуьнца, S.S/гимнастикичух, S.Equ/гимнастикичул, S.L1/гимнастикичуьнга, S.L2/гимнастикичуьнгахь, S.L3/гимнастикичуьнгахьа, S.L4/гимнастикичуьнгахьара, S.L5/гимнастикичуьнгахьахула, S.L6/гимнастикичуьнгара, S.L7/гимнастикичуьнгахула, P.A/гимнастикинаш, P.G/гимнастикичеран, P.D/гимнастикичарна, P.E/гимнастикичара, P.I/гимнастикичаьрца, P.S/гимнастикичарах, P.Equ/гимнастикичарал, P.L1/гимнастикичаьрга, P.L2/гимнастикичаьргахь, P.L3/гимнастикичаьргахьа, P.L4/гимнастикичаьргахьара, P.L5/гимнастикичаьргахьахула, P.L6/гимнастикичаьргара, P.L7/гимнастикичаьргахула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горчица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[горчицин, горчицина, горчиц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горчиц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S.A/горчица, S.G/горчицин, S.D/горчицина, S.E/горчицО, S.I/горчицица, S.S/горчицех, S.Equ/горчицел, S.L1/горчицЕ, S.L2/горчицЕра, S.L3/горчицЕхь, S.L4/горчицЕхьа, S.L5/горчицЕхьара, S.L6/горчицЕхула, S.L7/горчицЕхьахула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S.A/горчициниг, S.G/горчицичун, S.D/горчицичунна, S.E/горчицичо, S.I/горчицичуьнца, S.S/горчицичух, S.Equ/горчицичул, S.L1/горчицичуьнга, S.L2/горчицичуьнгахь, S.L3/горчицичуьнгахьа, S.L4/горчицичуьнгахьара, S.L5/горчицичуьнгахьахула, S.L6/горчицичуьнгара, S.L7/горчицичуьнгахула, P.A/горчицинаш, P.G/горчицичеран, P.D/горчицичарна, P.E/горчицичара, P.I/горчицичаьрца, P.S/горчицичарах, P.Equ/горчицичарал, P.L1/горчицичаьрга, P.L2/горчицичаьргахь, P.L3/горчицичаьргахьа, P.L4/горчицичаьргахьара, P.L5/горчицичаьргахьахула, P.L6/горчицичаьргара, P.L7/горчицичаьргахула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FB41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гречиха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[гречихин, гречихина, гречих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гречих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t xml:space="preserve"> S.A/гречиха, S.G/гречихин, S.D/гречихина, S.E/гречихО, S.I/гречихица, S.S/гречихех, S.Equ/гречихел, S.L1/гречихЕ, S.L2/гречихЕра, S.L3/гречихЕхь, S.L4/гречихЕхьа, S.L5/гречихЕхьара, S.L6/гречихЕхула, S.L7/гречихЕхьахула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  <w:t>S.A/гречихиниг, S.G/гречихичун, S.D/гречихичунна, S.E/гречихичо, S.I/гречихичуьнца, S.S/гречихичух, S.Equ/гречихичул, S.L1/гречихичуьнга, S.L2/гречихичуьнгахь, S.L3/гречихичуьнгахьа, S.L4/гречихичуьнгахьара, S.L5/гречихичуьнгахьахула, S.L6/гречихичуьнгара, S.L7/гречихичуьнгахула, P.A/гречихинаш, P.G/гречихичеран, P.D/гречихичарна, P.E/гречихичара, P.I/гречихичаьрца, P.S/гречихичарах, P.Equ/гречихичарал, P.L1/гречихичаьрга, P.L2/гречихичаьргахь, P.L3/гречихичаьргахьа, P.L4/гречихичаьргахьара, P.L5/гречихичаьргахьахула, P.L6/гречихичаьргара, P.L7/гречихичаьргахула</w:t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414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C1572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диалектика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[диалектикан, диалектикина, диалектик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диалектик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1572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S.A/диалектика, S.G/диалектикан, S.D/диалектикина, S.E/диалектикО, S.I/диалектикица, S.S/диалектикех, S.Equ/диалектикел, S.L1/диалектикЕ, S.L2/диалектикЕра, S.L3/диалектикЕхь, S.L4/диалектикЕхьа, S.L5/диалектикЕхьара, S.L6/диалектикЕхула, S.L7/диалектикЕхьахула</w:t>
      </w:r>
      <w:r w:rsidR="00C1572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t>S.A/диалектиканиг, S.G/диалектикачун, S.D/диалектикачунна, S.E/диалектикачо, S.I/диалектикачуьнца, S.S/диалектикачух, S.Equ/диалектикачул, S.L1/диалектикачуьнга, S.L2/диалектикачуьнгахь, S.L3/диалектикачуьнгахьа, S.L4/диалектикачуьнгахьара, S.L5/диалектикачуьнгахьахула, S.L6/диалектикачуьнгара, S.L7/диалектикачуьнгахула, P.A/диалектиканаш, P.G/диалектикачеран, P.D/диалектикачарна, P.E/диалектикачара, P.I/диалектикачаьрца, P.S/диалектикачарах, P.Equ/диалектикачарал, P.L1/диалектикачаьрга, P.L2/диалектикачаьргахь, P.L3/диалектикачаьргахьа, P.L4/диалектикачаьргахьара, P.L5/диалектикачаьргахьахула, P.L6/диалектикачаьргара, P.L7/диалектикачаьргахула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C1572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диета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[диетин, диетина, диет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диет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t xml:space="preserve"> S.A/диета, S.G/диетин, S.D/диетина, S.E/диетО, S.I/диетица, S.S/диетех, S.Equ/диетел, S.L1/диетЕ, S.L2/диетЕра, S.L3/диетЕхь, S.L4/диетЕхьа, S.L5/диетЕхьара, S.L6/диетЕхула, S.L7/диетЕхьахула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  <w:t>S.A/диетиниг, S.G/диетичун, S.D/диетичунна, S.E/диетичо, S.I/диетичуьнца, S.S/диетичух, S.Equ/диетичул, S.L1/диетичуьнга, S.L2/диетичуьнгахь, S.L3/диетичуьнгахьа, S.L4/диетичуьнгахьара, S.L5/диетичуьнгахьахула, S.L6/диетичуьнгара, S.L7/диетичуьнгахула, P.A/диетинаш, P.G/диетичеран, P.D/диетичарна, P.E/диетичара, P.I/диетичаьрца, P.S/диетичарах, P.Equ/диетичарал, P.L1/диетичаьрга, P.L2/диетичаьргахь, P.L3/диетичаьргахьа, P.L4/диетичаьргахьара, P.L5/диетичаьргахьахула, P.L6/диетичаьргара, P.L7/диетичаьргахула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C1572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диктатура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[диктатурин, диктатурина, диктатур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диктатур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t xml:space="preserve"> S.A/диктатура, S.G/диктатурин, S.D/диктатурина, S.E/диктатурО, S.I/диктатурица, S.S/диктатурех, S.Equ/диктатурел, S.L1/диктатурЕ, S.L2/диктатурЕра, S.L3/диктатурЕхь, S.L4/диктатурЕхьа, S.L5/диктатурЕхьара, S.L6/диктатурЕхула, S.L7/диктатурЕхьахула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S.A/диктатуриниг, S.G/диктатуричун, S.D/диктатуричунна, S.E/диктатуричо, S.I/диктатуричуьнца, S.S/диктатуричух, S.Equ/диктатуричул, S.L1/диктатуричуьнга, S.L2/диктатуричуьнгахь, S.L3/диктатуричуьнгахьа, S.L4/диктатуричуьнгахьара, S.L5/диктатуричуьнгахьахула, S.L6/диктатуричуьнгара, S.L7/диктатуричуьнгахула, P.A/диктатуринаш, P.G/диктатуричеран, P.D/диктатуричарна, P.E/диктатуричара, P.I/диктатуричаьрца, P.S/диктатуричарах, P.Equ/диктатуричарал, P.L1/диктатуричаьрга, P.L2/диктатуричаьргахь, P.L3/диктатуричаьргахьа, P.L4/диктатуричаьргахьара, P.L5/диктатуричаьргахьахула, P.L6/диктатуричаьргара, P.L7/диктатуричаьргахула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C1572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динамика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[динамикин, динамикина, динамик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динамик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bCs/>
          <w:i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 w:rsidR="00C1572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S.A/динамика, S.G/динамикин, S.D/динамикина, S.E/динамикО, S.I/динамикица, S.S/динамикех, S.Equ/динамикел, S.L1/динамикЕ, S.L2/динамикЕра, S.L3/динамикЕхь, S.L4/динамикЕхьа, S.L5/динамикЕхьара, S.L6/динамикЕхула, S.L7/динамикЕхьахула</w:t>
      </w:r>
      <w:r w:rsidR="00C1572D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t>S.A/динамикиниг, S.G/динамикичун, S.D/динамикичунна, S.E/динамикичо, S.I/динамикичуьнца, S.S/динамикичух, S.Equ/динамикичул, S.L1/динамикичуьнга, S.L2/динамикичуьнгахь, S.L3/динамикичуьнгахьа, S.L4/динамикичуьнгахьара, S.L5/динамикичуьнгахьахула, S.L6/динамикичуьнгара, S.L7/динамикичуьнгахула, P.A/динамикинаш, P.G/динамикичеран, P.D/динамикичарна, P.E/динамикичара, P.I/динамикичаьрца, P.S/динамикичарах, P.Equ/динамикичарал, P.L1/динамикичаьрга, P.L2/динамикичаьргахь, P.L3/динамикичаьргахьа, P.L4/динамикичаьргахьара, P.L5/динамикичаьргахьахула, P.L6/динамикичаьргара, P.L7/динамикичаьргахула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C1572D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защита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[защитин, защитина, защит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защит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1572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S.A/защита, S.G/защитин, S.D/защитина, S.E/защитО, S.I/защитица, S.S/защитех, S.Equ/защител, S.L1/защитЕ, S.L2/защитЕра, S.L3/защитЕхь, S.L4/защитЕхьа, S.L5/защитЕхьара, S.L6/защитЕхула, S.L7/защитЕхьахула</w:t>
      </w:r>
      <w:r w:rsidR="00C1572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t>S.A/защитиниг, S.G/защитичун, S.D/защитичунна, S.E/защитичо, S.I/защитичуьнца, S.S/защитичух, S.Equ/защитичул, S.L1/защитичуьнга, S.L2/защитичуьнгахь, S.L3/защитичуьнгахьа, S.L4/защитичуьнгахьара, S.L5/защитичуьнгахьахула, S.L6/защитичуьнгара, S.L7/защитичуьнгахула, P.A/защитинаш, P.G/защитичеран, P.D/защитичарна, P.E/защитичара, P.I/защитичаьрца, P.S/защитичарах, P.Equ/защитичарал, P.L1/защитичаьрга, P.L2/защитичаьргахь, P.L3/защитичаьргахьа, P.L4/защитичаьргахьара, P.L5/защитичаьргахьахула, P.L6/защитичаьргара, P.L7/защитичаьргахула</w:t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C1572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8737C2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t>керамика</w:t>
      </w:r>
      <w:r w:rsidRPr="008737C2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[керамикин, керамикина, керамик</w:t>
      </w:r>
      <w:r w:rsidR="00B75A14">
        <w:rPr>
          <w:rFonts w:ascii="Times New Roman" w:eastAsia="MS Mincho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eastAsia="MS Mincho" w:hAnsi="Times New Roman" w:cs="Times New Roman"/>
          <w:sz w:val="24"/>
          <w:szCs w:val="24"/>
          <w:lang w:val="ru-RU"/>
        </w:rPr>
        <w:t>, керамик</w:t>
      </w:r>
      <w:r w:rsidR="00B75A14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]</w:t>
      </w:r>
      <w:r w:rsidR="00C1572D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 S.A/керамика, S.G/керамикин, S.D/керамикина, S.E/керамикО, S.I/керамикица, S.S/керамикех, S.Equ/керамикел, S.L1/керамикЕ, S.L2/керамикЕра, S.L3/керамикЕхь, S.L4/керамикЕхьа, S.L5/керамикЕхьара, S.L6/керамикЕхула, S.L7/керамикЕхьахула</w:t>
      </w:r>
      <w:r w:rsidR="00C1572D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C1572D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C1572D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S.A/керамикиниг, S.G/керамикичун, S.D/керамикичунна, S.E/керамикичо, S.I/керамикичуьнца, S.S/керамикичух, S.Equ/керамикичул, S.L1/керамикичуьнга, S.L2/керамикичуьнгахь, S.L3/керамикичуьнгахьа, S.L4/керамикичуьнгахьара, S.L5/керамикичуьнгахьахула, S.L6/керамикичуьнгара, S.L7/керамикичуьнгахула, P.A/керамикинаш, P.G/керамикичеран, P.D/керамикичарна, P.E/керамикичара, </w:t>
      </w:r>
      <w:r w:rsidR="00C1572D">
        <w:rPr>
          <w:rFonts w:ascii="Times New Roman" w:eastAsia="MS Mincho" w:hAnsi="Times New Roman" w:cs="Times New Roman"/>
          <w:sz w:val="24"/>
          <w:szCs w:val="24"/>
          <w:lang w:val="ru-RU"/>
        </w:rPr>
        <w:lastRenderedPageBreak/>
        <w:t>P.I/керамикичаьрца, P.S/керамикичарах, P.Equ/керамикичарал, P.L1/керамикичаьрга, P.L2/керамикичаьргахь, P.L3/керамикичаьргахьа, P.L4/керамикичаьргахьара, P.L5/керамикичаьргахьахула, P.L6/керамикичаьргара, P.L7/керамикичаьргахула</w:t>
      </w:r>
      <w:r w:rsidR="00C1572D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C1572D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клюква</w:t>
      </w:r>
      <w:r w:rsidRPr="008737C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[клюквин, клюквина, клюкв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noProof/>
          <w:sz w:val="24"/>
          <w:szCs w:val="24"/>
          <w:lang w:val="ru-RU"/>
        </w:rPr>
        <w:t>, клюкв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S.A/клюква, S.G/клюквин, S.D/клюквина, S.E/клюквО, S.I/клюквица, S.S/клюквех, S.Equ/клюквел, S.L1/клюквЕ, S.L2/клюквЕра, S.L3/клюквЕхь, S.L4/клюквЕхьа, S.L5/клюквЕхьара, S.L6/клюквЕхула, S.L7/клюквЕхьахула</w:t>
      </w:r>
      <w:r w:rsidR="000B3A8C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noProof/>
          <w:sz w:val="24"/>
          <w:szCs w:val="24"/>
          <w:lang w:val="ru-RU"/>
        </w:rPr>
        <w:t>S.A/клюквиниг, S.G/клюквичун, S.D/клюквичунна, S.E/клюквичо, S.I/клюквичуьнца, S.S/клюквичух, S.Equ/клюквичул, S.L1/клюквичуьнга, S.L2/клюквичуьнгахь, S.L3/клюквичуьнгахьа, S.L4/клюквичуьнгахьара, S.L5/клюквичуьнгахьахула, S.L6/клюквичуьнгара, S.L7/клюквичуьнгахула, P.A/клюквинаш, P.G/клюквичеран, P.D/клюквичарна, P.E/клюквичара, P.I/клюквичаьрца, P.S/клюквичарах, P.Equ/клюквичарал, P.L1/клюквичаьрга, P.L2/клюквичаьргахь, P.L3/клюквичаьргахьа, P.L4/клюквичаьргахьара, P.L5/клюквичаьргахьахула, P.L6/клюквичаьргара, P.L7/клюквичаьргахула</w:t>
      </w:r>
      <w:r w:rsidR="000B3A8C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</w:p>
    <w:p w:rsidR="008737C2" w:rsidRPr="008737C2" w:rsidRDefault="008737C2" w:rsidP="000B3A8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критика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[критикин, критикина, критик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критик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S.A/критика, S.G/критикин, S.D/критикина, S.E/критикО, S.I/критикица, S.S/критикех, S.Equ/критикел, S.L1/критикЕ, S.L2/критикЕра, S.L3/критикЕхь, S.L4/критикЕхьа, S.L5/критикЕхьара, S.L6/критикЕхула, S.L7/критикЕхьахула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S.A/критикиниг, S.G/критикичун, S.D/критикичунна, S.E/критикичо, S.I/критикичуьнца, S.S/критикичух, S.Equ/критикичул, S.L1/критикичуьнга, S.L2/критикичуьнгахь, S.L3/критикичуьнгахьа, S.L4/критикичуьнгахьара, S.L5/критикичуьнгахьахула, S.L6/критикичуьнгара, S.L7/критикичуьнгахула, P.A/критикинаш, P.G/критикичеран, P.D/критикичарна, P.E/критикичара, P.I/критикичаьрца, P.S/критикичарах, P.Equ/критикичарал, P.L1/критикичаьрга, P.L2/критикичаьргахь, P.L3/критикичаьргахьа, P.L4/критикичаьргахьара, P.L5/критикичаьргахьахула, P.L6/критикичаьргара, P.L7/критикичаьргахула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лексика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[лексикин, лексикина, лексик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лексик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 xml:space="preserve"> S.A/лексика, S.G/лексикин, S.D/лексикина, S.E/лексикО, S.I/лексикица, S.S/лексикех, S.Equ/лексикел, S.L1/лексикЕ, S.L2/лексикЕра, S.L3/лексикЕхь, S.L4/лексикЕхьа, S.L5/лексикЕхьара, S.L6/лексикЕхула, S.L7/лексикЕхьахула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  <w:t>S.A/лексикиниг, S.G/лексикичун, S.D/лексикичунна, S.E/лексикичо, S.I/лексикичуьнца, S.S/лексикичух, S.Equ/лексикичул, S.L1/лексикичуьнга, S.L2/лексикичуьнгахь, S.L3/лексикичуьнгахьа, S.L4/лексикичуьнгахьара, S.L5/лексикичуьнгахьахула, S.L6/лексикичуьнгара, S.L7/лексикичуьнгахула, P.A/лексикинаш, P.G/лексикичеран, P.D/лексикичарна, P.E/лексикичара, P.I/лексикичаьрца, P.S/лексикичарах, P.Equ/лексикичарал, P.L1/лексикичаьрга, P.L2/лексикичаьргахь, P.L3/лексикичаьргахьа, P.L4/лексикичаьргахьара, P.L5/лексикичаьргахьахула, P.L6/лексикичаьргара, P.L7/лексикичаьргахула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лингвистика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[лингвистикин, лингвистикина, лингвистик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лингвистик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S.A/лингвистика, S.G/лингвистикин, S.D/лингвистикина, S.E/лингвистикО, 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S.I/лингвистикица, S.S/лингвистикех, S.Equ/лингвистикел, S.L1/лингвистикЕ, S.L2/лингвистикЕра, S.L3/лингвистикЕхь, S.L4/лингвистикЕхьа, S.L5/лингвистикЕхьара, S.L6/лингвистикЕхула, S.L7/лингвистикЕхьахула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S.A/лингвистикиниг, S.G/лингвистикичун, S.D/лингвистикичунна, S.E/лингвистикичо, S.I/лингвистикичуьнца, S.S/лингвистикичух, S.Equ/лингвистикичул, S.L1/лингвистикичуьнга, S.L2/лингвистикичуьнгахь, S.L3/лингвистикичуьнгахьа, S.L4/лингвистикичуьнгахьара, S.L5/лингвистикичуьнгахьахула, S.L6/лингвистикичуьнгара, S.L7/лингвистикичуьнгахула, P.A/лингвистикинаш, P.G/лингвистикичеран, P.D/лингвистикичарна, P.E/лингвистикичара, P.I/лингвистикичаьрца, P.S/лингвистикичарах, P.Equ/лингвистикичарал, P.L1/лингвистикичаьрга, P.L2/лингвистикичаьргахь, P.L3/лингвистикичаьргахьа, P.L4/лингвистикичаьргахьара, P.L5/лингвистикичаьргахьахула, P.L6/лингвистикичаьргара, P.L7/лингвистикичаьргахула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лирика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[лирикин, лирикина, лирик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лирик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S.A/лирика, S.G/лирикин, S.D/лирикина, S.E/лирикО, S.I/лирикица, S.S/лирикех, S.Equ/лирикел, S.L1/лирикЕ, S.L2/лирикЕра, S.L3/лирикЕхь, S.L4/лирикЕхьа, S.L5/лирикЕхьара, S.L6/лирикЕхула, S.L7/лирикЕхьахула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S.A/лирикиниг, S.G/лирикичун, S.D/лирикичунна, S.E/лирикичо, S.I/лирикичуьнца, S.S/лирикичух, S.Equ/лирикичул, S.L1/лирикичуьнга, S.L2/лирикичуьнгахь, S.L3/лирикичуьнгахьа, S.L4/лирикичуьнгахьара, S.L5/лирикичуьнгахьахула, S.L6/лирикичуьнгара, S.L7/лирикичуьнгахула, P.A/лирикинаш, P.G/лирикичеран, P.D/лирикичарна, P.E/лирикичара, P.I/лирикичаьрца, P.S/лирикичарах, P.Equ/лирикичарал, P.L1/лирикичаьрга, P.L2/лирикичаьргахь, P.L3/лирикичаьргахьа, P.L4/лирикичаьргахьара, P.L5/лирикичаьргахьахула, P.L6/лирикичаьргара, P.L7/лирикичаьргахула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литература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[литературин, литературина, литератур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литератур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S.A/литература, S.G/литературин, S.D/литературина, S.E/литературО, S.I/литературица, S.S/литературех, S.Equ/литературел, S.L1/литературЕ, S.L2/литературЕра, S.L3/литературЕхь, S.L4/литературЕхьа, S.L5/литературЕхьара, S.L6/литературЕхула, S.L7/литературЕхьахула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b/>
          <w:sz w:val="24"/>
          <w:szCs w:val="24"/>
          <w:lang w:val="ru-RU"/>
        </w:rPr>
        <w:t>S.A/литературиниг, S.G/литературичун, S.D/литературичунна, S.E/литературичо, S.I/литературичуьнца, S.S/литературичух, S.Equ/литературичул, S.L1/литературичуьнга, S.L2/литературичуьнгахь, S.L3/литературичуьнгахьа, S.L4/литературичуьнгахьара, S.L5/литературичуьнгахьахула, S.L6/литературичуьнгара, S.L7/литературичуьнгахула, P.A/литературинаш, P.G/литературичеран, P.D/литературичарна, P.E/литературичара, P.I/литературичаьрца, P.S/литературичарах, P.Equ/литературичарал, P.L1/литературичаьрга, P.L2/литературичаьргахь, P.L3/литературичаьргахьа, P.L4/литературичаьргахьара, P.L5/литературичаьргахьахула, P.L6/литературичаьргара, P.L7/литературичаьргахула</w:t>
      </w:r>
      <w:r w:rsidR="000B3A8C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p w:rsidR="008737C2" w:rsidRPr="008737C2" w:rsidRDefault="008737C2" w:rsidP="000B3A8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логика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[логикин, логикина, логик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логик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S.A/логика, S.G/логикин, S.D/логикина, S.E/логикО, S.I/логикица, S.S/логикех, S.Equ/логикел, S.L1/логикЕ, S.L2/логикЕра, S.L3/логикЕхь, S.L4/логикЕхьа, S.L5/логикЕхьара, S.L6/логикЕхула, S.L7/логикЕхьахула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S.A/логикиниг, S.G/логикичун, S.D/логикичунна, S.E/логикичо, S.I/логикичуьнца, S.S/логикичух, S.Equ/логикичул, S.L1/логикичуьнга, S.L2/логикичуьнгахь, S.L3/логикичуьнгахьа, S.L4/логикичуьнгахьара, S.L5/логикичуьнгахьахула, S.L6/логикичуьнгара, S.L7/логикичуьнгахула, P.A/логикинаш, P.G/логикичеран, P.D/логикичарна, P.E/логикичара, P.I/логикичаьрца, P.S/логикичарах, P.Equ/логикичарал, P.L1/логикичаьрга, P.L2/логикичаьргахь, P.L3/логикичаьргахьа, P.L4/логикичаьргахьара, P.L5/логикичаьргахьахула, P.L6/логикичаьргара, P.L7/логикичаьргахула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малина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[малинин, малинина, малин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малин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S.A/малина, S.G/малинин, S.D/малинина, S.E/малинО, S.I/малиница, S.S/малинех, S.Equ/малинел, S.L1/малинЕ, S.L2/малинЕра, S.L3/малинЕхь, S.L4/малинЕхьа, S.L5/малинЕхьара, S.L6/малинЕхула, S.L7/малинЕхьахула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S.A/малининиг, S.G/малиничун, S.D/малиничунна, S.E/малиничо, S.I/малиничуьнца, S.S/малиничух, S.Equ/малиничул, S.L1/малиничуьнга, S.L2/малиничуьнгахь, S.L3/малиничуьнгахьа, S.L4/малиничуьнгахьара, S.L5/малиничуьнгахьахула, S.L6/малиничуьнгара, S.L7/малиничуьнгахула, P.A/малининаш, P.G/малиничеран, P.D/малиничарна, P.E/малиничара, P.I/малиничаьрца, P.S/малиничарах, P.Equ/малиничарал, P.L1/малиничаьрга, P.L2/малиничаьргахь, P.L3/малиничаьргахьа, P.L4/малиничаьргахьара, P.L5/малиничаьргахьахула, P.L6/малиничаьргара, P.L7/малиничаьргахула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м</w:t>
      </w:r>
      <w:r w:rsidR="00B75A14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[м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мин, м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мина, м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мас, м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S.A/мАма, S.G/мАмин, S.D/мАмина, S.E/мАмас, S.I/мАмица, S.S/мАмех, S.Equ/мАмел, S.L1/мАмЕ, S.L2/мАмЕра, S.L3/мАмЕхь, S.L4/мАмЕхьа, S.L5/мАмЕхьара, S.L6/мАмЕхула, S.L7/мАмЕхьахула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S.A/мАминиг, S.G/мАмичун, S.D/мАмичунна, S.E/мАмичо, S.I/мАмичуьнца, S.S/мАмичух, S.Equ/мАмичул, S.L1/мАмичуьнга, S.L2/мАмичуьнгахь, S.L3/мАмичуьнгахьа, S.L4/мАмичуьнгахьара, S.L5/мАмичуьнгахьахула, S.L6/мАмичуьнгара, S.L7/мАмичуьнгахула, P.A/мАминаш, P.G/мАмичеран, P.D/мАмичарна, P.E/мАмичара, P.I/мАмичаьрца, P.S/мАмичарах, P.Equ/мАмичарал, P.L1/мАмичаьрга, P.L2/мАмичаьргахь, P.L3/мАмичаьргахьа, P.L4/мАмичаьргахьара, P.L5/мАмичаьргахьахула, P.L6/мАмичаьргара, P.L7/мАмичаьргахула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</w:p>
    <w:p w:rsidR="008737C2" w:rsidRPr="008737C2" w:rsidRDefault="008737C2" w:rsidP="000B3A8C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мануфактура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[мануфактурин, мануфактурина, мануфактур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мануфактур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S.A/мануфактура, S.G/мануфактурин, S.D/мануфактурина, S.E/мануфактурО, S.I/мануфактурица, S.S/мануфактурех, S.Equ/мануфактурел, S.L1/мануфактурЕ, S.L2/мануфактурЕра, S.L3/мануфактурЕхь, S.L4/мануфактурЕхьа, S.L5/мануфактурЕхьара, S.L6/мануфактурЕхула, S.L7/мануфактурЕхьахула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 xml:space="preserve">S.A/мануфактуриниг, S.G/мануфактуричун, S.D/мануфактуричунна, S.E/мануфактуричо, S.I/мануфактуричуьнца, S.S/мануфактуричух, S.Equ/мануфактуричул, S.L1/мануфактуричуьнга, S.L2/мануфактуричуьнгахь, 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S.L3/мануфактуричуьнгахьа, S.L4/мануфактуричуьнгахьара, S.L5/мануфактуричуьнгахьахула, S.L6/мануфактуричуьнгара, S.L7/мануфактуричуьнгахула, P.A/мануфактуринаш, P.G/мануфактуричеран, P.D/мануфактуричарна, P.E/мануфактуричара, P.I/мануфактуричаьрца, P.S/мануфактуричарах, P.Equ/мануфактуричарал, P.L1/мануфактуричаьрга, P.L2/мануфактуричаьргахь, P.L3/мануфактуричаьргахьа, P.L4/мануфактуричаьргахьара, P.L5/мануфактуричаьргахьахула, P.L6/мануфактуричаьргара, P.L7/мануфактуричаьргахула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математика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[математикин, математикина, математик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математик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S.A/математика, S.G/математикин, S.D/математикина, S.E/математикО, S.I/математикица, S.S/математикех, S.Equ/математикел, S.L1/математикЕ, S.L2/математикЕра, S.L3/математикЕхь, S.L4/математикЕхьа, S.L5/математикЕхьара, S.L6/математикЕхула, S.L7/математикЕхьахула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S.A/математикиниг, S.G/математикичун, S.D/математикичунна, S.E/математикичо, S.I/математикичуьнца, S.S/математикичух, S.Equ/математикичул, S.L1/математикичуьнга, S.L2/математикичуьнгахь, S.L3/математикичуьнгахьа, S.L4/математикичуьнгахьара, S.L5/математикичуьнгахьахула, S.L6/математикичуьнгара, S.L7/математикичуьнгахула, P.A/математикинаш, P.G/математикичеран, P.D/математикичарна, P.E/математикичара, P.I/математикичаьрца, P.S/математикичарах, P.Equ/математикичарал, P.L1/математикичаьрга, P.L2/математикичаьргахь, P.L3/математикичаьргахьа, P.L4/математикичаьргахьара, P.L5/математикичаьргахьахула, P.L6/математикичаьргара, P.L7/математикичаьргахула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методика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[методикин, методикина, методик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методик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S.A/методика, S.G/методикин, S.D/методикина, S.E/методикО, S.I/методикица, S.S/методикех, S.Equ/методикел, S.L1/методикЕ, S.L2/методикЕра, S.L3/методикЕхь, S.L4/методикЕхьа, S.L5/методикЕхьара, S.L6/методикЕхула, S.L7/методикЕхьахула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S.A/методикиниг, S.G/методикичун, S.D/методикичунна, S.E/методикичо, S.I/методикичуьнца, S.S/методикичух, S.Equ/методикичул, S.L1/методикичуьнга, S.L2/методикичуьнгахь, S.L3/методикичуьнгахьа, S.L4/методикичуьнгахьара, S.L5/методикичуьнгахьахула, S.L6/методикичуьнгара, S.L7/методикичуьнгахула, P.A/методикинаш, P.G/методикичеран, P.D/методикичарна, P.E/методикичара, P.I/методикичаьрца, P.S/методикичарах, P.Equ/методикичарал, P.L1/методикичаьрга, P.L2/методикичаьргахь, P.L3/методикичаьргахьа, P.L4/методикичаьргахьара, P.L5/методикичаьргахьахула, P.L6/методикичаьргара, P.L7/методикичаьргахула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механика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[механикин, механикина, механик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механик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S.A/механика, S.G/механикин, S.D/механикина, S.E/механикО, S.I/механикица, S.S/механикех, S.Equ/механикел, S.L1/механикЕ, S.L2/механикЕра, S.L3/механикЕхь, S.L4/механикЕхьа, S.L5/механикЕхьара, S.L6/механикЕхула, S.L7/механикЕхьахула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 xml:space="preserve">S.A/механикиниг, S.G/механикичун, S.D/механикичунна, S.E/механикичо, 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S.I/механикичуьнца, S.S/механикичух, S.Equ/механикичул, S.L1/механикичуьнга, S.L2/механикичуьнгахь, S.L3/механикичуьнгахьа, S.L4/механикичуьнгахьара, S.L5/механикичуьнгахьахула, S.L6/механикичуьнгара, S.L7/механикичуьнгахула, P.A/механикинаш, P.G/механикичеран, P.D/механикичарна, P.E/механикичара, P.I/механикичаьрца, P.S/механикичарах, P.Equ/механикичарал, P.L1/механикичаьрга, P.L2/механикичаьргахь, P.L3/механикичаьргахьа, P.L4/механикичаьргахьара, P.L5/механикичаьргахьахула, P.L6/механикичаьргара, P.L7/механикичаьргахула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>мистика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[мистикин, мистикина</w:t>
      </w:r>
      <w:r w:rsidRPr="008737C2">
        <w:rPr>
          <w:rFonts w:ascii="Times New Roman" w:hAnsi="Times New Roman" w:cs="Times New Roman"/>
          <w:smallCaps/>
          <w:sz w:val="24"/>
          <w:szCs w:val="24"/>
          <w:lang w:val="uk-UA"/>
        </w:rPr>
        <w:t xml:space="preserve">, 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мистик</w:t>
      </w:r>
      <w:r w:rsidR="00B75A14">
        <w:rPr>
          <w:rFonts w:ascii="Times New Roman" w:hAnsi="Times New Roman" w:cs="Times New Roman"/>
          <w:iCs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мистик</w:t>
      </w:r>
      <w:r w:rsidR="00B75A14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S.A/мистика, S.G/мистикин, S.D/мистикина, S.E/мистикО, S.I/мистикица, S.S/мистикех, S.Equ/мистикел, S.L1/мистикЕ, S.L2/мистикЕра, S.L3/мистикЕхь, S.L4/мистикЕхьа, S.L5/мистикЕхьара, S.L6/мистикЕхула, S.L7/мистикЕхьахула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S.A/мистикиниг, S.G/мистикичун, S.D/мистикичунна, S.E/мистикичо, S.I/мистикичуьнца, S.S/мистикичух, S.Equ/мистикичул, S.L1/мистикичуьнга, S.L2/мистикичуьнгахь, S.L3/мистикичуьнгахьа, S.L4/мистикичуьнгахьара, S.L5/мистикичуьнгахьахула, S.L6/мистикичуьнгара, S.L7/мистикичуьнгахула, P.A/мистикинаш, P.G/мистикичеран, P.D/мистикичарна, P.E/мистикичара, P.I/мистикичаьрца, P.S/мистикичарах, P.Equ/мистикичарал, P.L1/мистикичаьрга, P.L2/мистикичаьргахь, P.L3/мистикичаьргахьа, P.L4/мистикичаьргахьара, P.L5/мистикичаьргахьахула, P.L6/мистикичаьргара, P.L7/мистикичаьргахула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autoSpaceDE w:val="0"/>
        <w:autoSpaceDN w:val="0"/>
        <w:adjustRightInd w:val="0"/>
        <w:spacing w:after="0" w:line="240" w:lineRule="auto"/>
        <w:ind w:left="540" w:right="1843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мохса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[мохсин, мохсина, мохс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мохс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S.A/мохса, S.G/мохсин, S.D/мохсина, S.E/мохсО, S.I/мохсица, S.S/мохсех, S.Equ/мохсел, S.L1/мохсЕ, S.L2/мохсЕра, S.L3/мохсЕхь, S.L4/мохсЕхьа, S.L5/мохсЕхьара, S.L6/мохсЕхула, S.L7/мохсЕхьахула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S.A/мохсиниг, S.G/мохсичун, S.D/мохсичунна, S.E/мохсичо, S.I/мохсичуьнца, S.S/мохсичух, S.Equ/мохсичул, S.L1/мохсичуьнга, S.L2/мохсичуьнгахь, S.L3/мохсичуьнгахьа, S.L4/мохсичуьнгахьара, S.L5/мохсичуьнгахьахула, S.L6/мохсичуьнгара, S.L7/мохсичуьнгахула, P.A/мохсинаш, P.G/мохсичеран, P.D/мохсичарна, P.E/мохсичара, P.I/мохсичаьрца, P.S/мохсичарах, P.Equ/мохсичарал, P.L1/мохсичаьрга, P.L2/мохсичаьргахь, P.L3/мохсичаьргахьа, P.L4/мохсичаьргахьара, P.L5/мохсичаьргахьахула, P.L6/мохсичаьргара, P.L7/мохсичаьргахула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autoSpaceDE w:val="0"/>
        <w:autoSpaceDN w:val="0"/>
        <w:adjustRightInd w:val="0"/>
        <w:spacing w:after="0" w:line="240" w:lineRule="auto"/>
        <w:ind w:left="540" w:right="1843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натуроплата </w:t>
      </w:r>
      <w:r w:rsidRPr="008737C2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натуроплатин, натуроплатина, натуроплат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натуроплат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S.A/натуроплата, S.G/натуроплатин, S.D/натуроплатина, S.E/натуроплатО, S.I/натуроплатица, S.S/натуроплатех, S.Equ/натуроплател, S.L1/натуроплатЕ, S.L2/натуроплатЕра, S.L3/натуроплатЕхь, S.L4/натуроплатЕхьа, S.L5/натуроплатЕхьара, S.L6/натуроплатЕхула, S.L7/натуроплатЕхьахула</w:t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 xml:space="preserve">S.A/натуроплатиниг, S.G/натуроплатичун, S.D/натуроплатичунна, S.E/натуроплатичо, S.I/натуроплатичуьнца, S.S/натуроплатичух, 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S.Equ/натуроплатичул, S.L1/натуроплатичуьнга, S.L2/натуроплатичуьнгахь, S.L3/натуроплатичуьнгахьа, S.L4/натуроплатичуьнгахьара, S.L5/натуроплатичуьнгахьахула, S.L6/натуроплатичуьнгара, S.L7/натуроплатичуьнгахула, P.A/натуроплатинаш, P.G/натуроплатичеран, P.D/натуроплатичарна, P.E/натуроплатичара, P.I/натуроплатичаьрца, P.S/натуроплатичарах, P.Equ/натуроплатичарал, P.L1/натуроплатичаьрга, P.L2/натуроплатичаьргахь, P.L3/натуроплатичаьргахьа, P.L4/натуроплатичаьргахьара, P.L5/натуроплатичаьргахьахула, P.L6/натуроплатичаьргара, P.L7/натуроплатичаьргахула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педагогика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[педагогикин, педагогикина, педагогик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педагогик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 xml:space="preserve"> S.A/педагогика, S.G/педагогикин, S.D/педагогикина, S.E/педагогикО, S.I/педагогикица, S.S/педагогикех, S.Equ/педагогикел, S.L1/педагогикЕ, S.L2/педагогикЕра, S.L3/педагогикЕхь, S.L4/педагогикЕхьа, S.L5/педагогикЕхьара, S.L6/педагогикЕхула, S.L7/педагогикЕхьахула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  <w:t>S.A/педагогикиниг, S.G/педагогикичун, S.D/педагогикичунна, S.E/педагогикичо, S.I/педагогикичуьнца, S.S/педагогикичух, S.Equ/педагогикичул, S.L1/педагогикичуьнга, S.L2/педагогикичуьнгахь, S.L3/педагогикичуьнгахьа, S.L4/педагогикичуьнгахьара, S.L5/педагогикичуьнгахьахула, S.L6/педагогикичуьнгара, S.L7/педагогикичуьнгахула, P.A/педагогикинаш, P.G/педагогикичеран, P.D/педагогикичарна, P.E/педагогикичара, P.I/педагогикичаьрца, P.S/педагогикичарах, P.Equ/педагогикичарал, P.L1/педагогикичаьрга, P.L2/педагогикичаьргахь, P.L3/педагогикичаьргахьа, P.L4/педагогикичаьргахьара, P.L5/педагогикичаьргахьахула, P.L6/педагогикичаьргара, P.L7/педагогикичаьргахула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погода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[погодин, погодина, погод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погод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 xml:space="preserve"> S.A/погода, S.G/погодин, S.D/погодина, S.E/погодО, S.I/погодица, S.S/погодех, S.Equ/погодел, S.L1/погодЕ, S.L2/погодЕра, S.L3/погодЕхь, S.L4/погодЕхьа, S.L5/погодЕхьара, S.L6/погодЕхула, S.L7/погодЕхьахула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  <w:t>S.A/погодиниг, S.G/погодичун, S.D/погодичунна, S.E/погодичо, S.I/погодичуьнца, S.S/погодичух, S.Equ/погодичул, S.L1/погодичуьнга, S.L2/погодичуьнгахь, S.L3/погодичуьнгахьа, S.L4/погодичуьнгахьара, S.L5/погодичуьнгахьахула, S.L6/погодичуьнгара, S.L7/погодичуьнгахула, P.A/погодинаш, P.G/погодичеран, P.D/погодичарна, P.E/погодичара, P.I/погодичаьрца, P.S/погодичарах, P.Equ/погодичарал, P.L1/погодичаьрга, P.L2/погодичаьргахь, P.L3/погодичаьргахьа, P.L4/погодичаьргахьара, P.L5/погодичаьргахьахула, P.L6/погодичаьргара, P.L7/погодичаьргахула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политика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[политикин, политикина, политик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политик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 xml:space="preserve"> S.A/политика, S.G/политикин, S.D/политикина, S.E/политикО, S.I/политикица, S.S/политикех, S.Equ/политикел, S.L1/политикЕ, S.L2/политикЕра, S.L3/политикЕхь, S.L4/политикЕхьа, S.L5/политикЕхьара, S.L6/политикЕхула, S.L7/политикЕхьахула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S.A/политикиниг, S.G/политикичун, S.D/политикичунна, S.E/политикичо, 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S.I/политикичуьнца, S.S/политикичух, S.Equ/политикичул, S.L1/политикичуьнга, S.L2/политикичуьнгахь, S.L3/политикичуьнгахьа, S.L4/политикичуьнгахьара, S.L5/политикичуьнгахьахула, S.L6/политикичуьнгара, S.L7/политикичуьнгахула, P.A/политикинаш, P.G/политикичеран, P.D/политикичарна, P.E/политикичара, P.I/политикичаьрца, P.S/политикичарах, P.Equ/политикичарал, P.L1/политикичаьрга, P.L2/политикичаьргахь, P.L3/политикичаьргахьа, P.L4/политикичаьргахьара, P.L5/политикичаьргахьахула, P.L6/политикичаьргара, P.L7/политикичаьргахула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практика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 [практикин, практикина, практик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практик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 xml:space="preserve"> S.A/практика, S.G/практикин, S.D/практикина, S.E/практикО, S.I/практикица, S.S/практикех, S.Equ/практикел, S.L1/практикЕ, S.L2/практикЕра, S.L3/практикЕхь, S.L4/практикЕхьа, S.L5/практикЕхьара, S.L6/практикЕхула, S.L7/практикЕхьахула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  <w:t>S.A/практикиниг, S.G/практикичун, S.D/практикичунна, S.E/практикичо, S.I/практикичуьнца, S.S/практикичух, S.Equ/практикичул, S.L1/практикичуьнга, S.L2/практикичуьнгахь, S.L3/практикичуьнгахьа, S.L4/практикичуьнгахьара, S.L5/практикичуьнгахьахула, S.L6/практикичуьнгара, S.L7/практикичуьнгахула, P.A/практикинаш, P.G/практикичеран, P.D/практикичарна, P.E/практикичара, P.I/практикичаьрца, P.S/практикичарах, P.Equ/практикичарал, P.L1/практикичаьрга, P.L2/практикичаьргахь, P.L3/практикичаьргахьа, P.L4/практикичаьргахьара, P.L5/практикичаьргахьахула, P.L6/практикичаьргара, P.L7/практикичаьргахула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hd w:val="clear" w:color="auto" w:fill="FFFFFF"/>
        <w:spacing w:after="0" w:line="240" w:lineRule="auto"/>
        <w:ind w:left="540" w:right="12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pacing w:val="1"/>
          <w:sz w:val="24"/>
          <w:szCs w:val="24"/>
          <w:lang w:val="ru-RU"/>
        </w:rPr>
        <w:t xml:space="preserve">природа </w:t>
      </w:r>
      <w:r w:rsidRPr="008737C2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 xml:space="preserve">[природин, природина,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природ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природ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S.A/природа, S.G/природин, S.D/природина, S.E/природО, S.I/природица, S.S/природех, S.Equ/природел, S.L1/природЕ, S.L2/природЕра, S.L3/природЕхь, S.L4/природЕхьа, S.L5/природЕхьара, S.L6/природЕхула, S.L7/природЕхьахула</w:t>
      </w:r>
      <w:r w:rsidR="000B3A8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S.A/природиниг, S.G/природичун, S.D/природичунна, S.E/природичо, S.I/природичуьнца, S.S/природичух, S.Equ/природичул, S.L1/природичуьнга, S.L2/природичуьнгахь, S.L3/природичуьнгахьа, S.L4/природичуьнгахьара, S.L5/природичуьнгахьахула, S.L6/природичуьнгара, S.L7/природичуьнгахула, P.A/природинаш, P.G/природичеран, P.D/природичарна, P.E/природичара, P.I/природичаьрца, P.S/природичарах, P.Equ/природичарал, P.L1/природичаьрга, P.L2/природичаьргахь, P.L3/природичаьргахьа, P.L4/природичаьргахьара, P.L5/природичаьргахьахула, P.L6/природичаьргара, P.L7/природичаьргахула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B3A8C">
      <w:pPr>
        <w:shd w:val="clear" w:color="auto" w:fill="FFFFFF"/>
        <w:spacing w:before="10" w:after="0" w:line="240" w:lineRule="auto"/>
        <w:ind w:left="540" w:right="3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проза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[прозин, прозина, проз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проз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B3A8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S.A/проза, S.G/прозин, S.D/прозина, S.E/прозО, S.I/прозица, S.S/прозех, S.Equ/прозел, S.L1/прозЕ, S.L2/прозЕра, S.L3/прозЕхь, S.L4/прозЕхьа, S.L5/прозЕхьара, S.L6/прозЕхула, S.L7/прозЕхьахула</w:t>
      </w:r>
      <w:r w:rsidR="000B3A8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t>S.A/прозиниг, S.G/прозичун, S.D/прозичунна, S.E/прозичо, S.I/прозичуьнца, S.S/прозичух, S.Equ/прозичул, S.L1/прозичуьнга, S.L2/прозичуьнгахь, S.L3/прозичуьнгахьа, S.L4/прозичуьнгахьара, S.L5/прозичуьнгахьахула, S.L6/прозичуьнгара, S.L7/прозичуьнгахула, P.A/прозинаш, P.G/прозичеран, P.D/прозичарна, P.E/прозичара, P.I/прозичаьрца, P.S/прозичарах, P.Equ/прозичарал, P.L1/прозичаьрга, P.L2/прозичаьргахь, P.L3/прозичаьргахьа, P.L4/прозичаьргахьара, P.L5/прозичаьргахьахула, P.L6/прозичаьргара, P.L7/прозичаьргахула</w:t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3A8C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пропаганда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[пропагандин, пропагандина, пропаганд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пропаганд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S.A/пропаганда, S.G/пропагандин, S.D/пропагандина, S.E/пропагандО, S.I/пропагандица, S.S/пропагандех, S.Equ/пропагандел, S.L1/пропагандЕ, S.L2/пропагандЕра, S.L3/пропагандЕхь, S.L4/пропагандЕхьа, S.L5/пропагандЕхьара, S.L6/пропагандЕхула, S.L7/пропагандЕхьахула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b/>
          <w:sz w:val="24"/>
          <w:szCs w:val="24"/>
          <w:lang w:val="ru-RU"/>
        </w:rPr>
        <w:t>S.A/пропагандиниг, S.G/пропагандичун, S.D/пропагандичунна, S.E/пропагандичо, S.I/пропагандичуьнца, S.S/пропагандичух, S.Equ/пропагандичул, S.L1/пропагандичуьнга, S.L2/пропагандичуьнгахь, S.L3/пропагандичуьнгахьа, S.L4/пропагандичуьнгахьара, S.L5/пропагандичуьнгахьахула, S.L6/пропагандичуьнгара, S.L7/пропагандичуьнгахула, P.A/пропагандинаш, P.G/пропагандичеран, P.D/пропагандичарна, P.E/пропагандичара, P.I/пропагандичаьрца, P.S/пропагандичарах, P.Equ/пропагандичарал, P.L1/пропагандичаьрга, P.L2/пропагандичаьргахь, P.L3/пропагандичаьргахьа, P.L4/пропагандичаьргахьара, P.L5/пропагандичаьргахьахула, P.L6/пропагандичаьргара, P.L7/пропагандичаьргахула</w:t>
      </w:r>
      <w:r w:rsidR="007F77AF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профессура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[профессурин, профессурина, профессур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профессур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S.A/профессура, S.G/профессурин, S.D/профессурина, S.E/профессурО, S.I/профессурица, S.S/профессурех, S.Equ/профессурел, S.L1/профессурЕ, S.L2/профессурЕра, S.L3/профессурЕхь, S.L4/профессурЕхьа, S.L5/профессурЕхьара, S.L6/профессурЕхула, S.L7/профессурЕхьахула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S.A/профессуриниг, S.G/профессуричун, S.D/профессуричунна, S.E/профессуричо, S.I/профессуричуьнца, S.S/профессуричух, S.Equ/профессуричул, S.L1/профессуричуьнга, S.L2/профессуричуьнгахь, S.L3/профессуричуьнгахьа, S.L4/профессуричуьнгахьара, S.L5/профессуричуьнгахьахула, S.L6/профессуричуьнгара, S.L7/профессуричуьнгахула, P.A/профессуринаш, P.G/профессуричеран, P.D/профессуричарна, P.E/профессуричара, P.I/профессуричаьрца, P.S/профессуричарах, P.Equ/профессуричарал, P.L1/профессуричаьрга, P.L2/профессуричаьргахь, P.L3/профессуричаьргахьа, P.L4/профессуричаьргахьара, P.L5/профессуричаьргахьахула, P.L6/профессуричаьргара, P.L7/профессуричаьргахула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19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профилактика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[профилактикин, профилактикина, профилактик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профилактик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S.A/профилактика, S.G/профилактикин, S.D/профилактикина, S.E/профилактикО, S.I/профилактикица, S.S/профилактикех, S.Equ/профилактикел, S.L1/профилактикЕ, S.L2/профилактикЕра, S.L3/профилактикЕхь, S.L4/профилактикЕхьа, S.L5/профилактикЕхьара, S.L6/профилактикЕхула, S.L7/профилактикЕхьахула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 xml:space="preserve">S.A/профилактикиниг, S.G/профилактикичун, S.D/профилактикичунна, S.E/профилактикичо, S.I/профилактикичуьнца, S.S/профилактикичух, S.Equ/профилактикичул, S.L1/профилактикичуьнга, S.L2/профилактикичуьнгахь, S.L3/профилактикичуьнгахьа, S.L4/профилактикичуьнгахьара, S.L5/профилактикичуьнгахьахула, S.L6/профилактикичуьнгара, S.L7/профилактикичуьнгахула, P.A/профилактикинаш, P.G/профилактикичеран, P.D/профилактикичарна, P.E/профилактикичара, P.I/профилактикичаьрца, P.S/профилактикичарах, P.Equ/профилактикичарал, P.L1/профилактикичаьрга, P.L2/профилактикичаьргахь, P.L3/профилактикичаьргахьа, 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P.L4/профилактикичаьргахьара, P.L5/профилактикичаьргахьахула, P.L6/профилактикичаьргара, P.L7/профилактикичаьргахула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before="5" w:after="0" w:line="240" w:lineRule="auto"/>
        <w:ind w:left="540" w:right="2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психика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[психикин, психикина, психик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психик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S.A/психика, S.G/психикин, S.D/психикина, S.E/психикО, S.I/психикица, S.S/психикех, S.Equ/психикел, S.L1/психикЕ, S.L2/психикЕра, S.L3/психикЕхь, S.L4/психикЕхьа, S.L5/психикЕхьара, S.L6/психикЕхула, S.L7/психикЕхьахула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S.A/психикиниг, S.G/психикичун, S.D/психикичунна, S.E/психикичо, S.I/психикичуьнца, S.S/психикичух, S.Equ/психикичул, S.L1/психикичуьнга, S.L2/психикичуьнгахь, S.L3/психикичуьнгахьа, S.L4/психикичуьнгахьара, S.L5/психикичуьнгахьахула, S.L6/психикичуьнгара, S.L7/психикичуьнгахула, P.A/психикинаш, P.G/психикичеран, P.D/психикичарна, P.E/психикичара, P.I/психикичаьрца, P.S/психикичарах, P.Equ/психикичарал, P.L1/психикичаьрга, P.L2/психикичаьргахь, P.L3/психикичаьргахьа, P.L4/психикичаьргахьара, P.L5/психикичаьргахьахула, P.L6/психикичаьргара, P.L7/психикичаьргахула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before="5" w:after="0" w:line="240" w:lineRule="auto"/>
        <w:ind w:left="540" w:right="1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публицистика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[публицистикин, публицистикина, публицистик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публицистик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S.A/публицистика, S.G/публицистикин, S.D/публицистикина, S.E/публицистикО, S.I/публицистикица, S.S/публицистикех, S.Equ/публицистикел, S.L1/публицистикЕ, S.L2/публицистикЕра, S.L3/публицистикЕхь, S.L4/публицистикЕхьа, S.L5/публицистикЕхьара, S.L6/публицистикЕхула, S.L7/публицистикЕхьахула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S.A/публицистикиниг, S.G/публицистикичун, S.D/публицистикичунна, S.E/публицистикичо, S.I/публицистикичуьнца, S.S/публицистикичух, S.Equ/публицистикичул, S.L1/публицистикичуьнга, S.L2/публицистикичуьнгахь, S.L3/публицистикичуьнгахьа, S.L4/публицистикичуьнгахьара, S.L5/публицистикичуьнгахьахула, S.L6/публицистикичуьнгара, S.L7/публицистикичуьнгахула, P.A/публицистикинаш, P.G/публицистикичеран, P.D/публицистикичарна, P.E/публицистикичара, P.I/публицистикичаьрца, P.S/публицистикичарах, P.Equ/публицистикичарал, P.L1/публицистикичаьрга, P.L2/публицистикичаьргахь, P.L3/публицистикичаьргахьа, P.L4/публицистикичаьргахьара, P.L5/публицистикичаьргахьахула, P.L6/публицистикичаьргара, P.L7/публицистикичаьргахула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66E81" w:rsidRPr="00FD52DF" w:rsidRDefault="008737C2" w:rsidP="007F77AF">
      <w:pPr>
        <w:shd w:val="clear" w:color="auto" w:fill="FFFFFF"/>
        <w:spacing w:before="10" w:after="0" w:line="240" w:lineRule="auto"/>
        <w:ind w:left="540" w:right="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D52D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са </w:t>
      </w:r>
      <w:r w:rsidRPr="00FD52DF">
        <w:rPr>
          <w:rFonts w:ascii="Times New Roman" w:hAnsi="Times New Roman" w:cs="Times New Roman"/>
          <w:sz w:val="24"/>
          <w:szCs w:val="24"/>
          <w:lang w:val="ru-RU"/>
        </w:rPr>
        <w:t>[син, сина, син</w:t>
      </w:r>
      <w:r w:rsidR="00B75A14" w:rsidRPr="00FD52DF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D52DF">
        <w:rPr>
          <w:rFonts w:ascii="Times New Roman" w:hAnsi="Times New Roman" w:cs="Times New Roman"/>
          <w:sz w:val="24"/>
          <w:szCs w:val="24"/>
          <w:lang w:val="ru-RU"/>
        </w:rPr>
        <w:t>, син</w:t>
      </w:r>
      <w:r w:rsidR="00B75A14" w:rsidRPr="00FD52D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D52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D52DF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FD52D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t xml:space="preserve"> S.A/са, S.G/син, S.D/</w:t>
      </w:r>
      <w:r w:rsidR="00FD52DF" w:rsidRPr="00FD52DF">
        <w:rPr>
          <w:rFonts w:ascii="Times New Roman" w:hAnsi="Times New Roman" w:cs="Times New Roman"/>
          <w:sz w:val="24"/>
          <w:szCs w:val="24"/>
          <w:lang w:val="ru-RU"/>
        </w:rPr>
        <w:t>сина, S.E/синО, S.I/сица, S.S/сих, S.Equ/си</w:t>
      </w:r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t>л, S.L1/синЕ, S.L2/синЕра, S.L3/синЕхь, S.L4/синЕхьа, S.L5/синЕхьара, S.L6/синЕхула, S.L7/синЕхьахула</w:t>
      </w:r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br/>
        <w:t>S.A/синиг, S.G/сичун, S.D/сичунна, S.E/сичо</w:t>
      </w:r>
      <w:proofErr w:type="gramEnd"/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t>S.I/сичуьнца, S.S/сичух, S.Equ/сичул, S.L1/сичуьнга, S.L2/сичуьнгахь, S.L3/сичуьнгахьа, S.L4/сичуьнгахьара, S.L5/сичуьнгахьахула, S.L6/сичуьнгара, S.L7/сичуьнгахула, P.A/синаш, P.G/сичеран, P.D/сичарна, P.E/сичара, P.I/сичаьрца, P.S/сичарах, P.Equ/сичарал, P.L1/сичаьрга, P.L2/сичаьргахь, P.L3/сичаьргахьа</w:t>
      </w:r>
      <w:proofErr w:type="gramEnd"/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t>, P.L4/сичаьргахьара, P.L5/сичаьргахьахула, P.L6/сичаьргара, P.L7/сичаьргахула</w:t>
      </w:r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 w:rsidRPr="00FD52D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сатира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[сатирин, сатирина, сатир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сатир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S.A/сатира, S.G/сатирин, S.D/сатирина, S.E/сатирО, S.I/сатирица, S.S/сатирех, S.Equ/сатирел, S.L1/сатирЕ, S.L2/сатирЕра, </w:t>
      </w:r>
      <w:proofErr w:type="gramStart"/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S.L3/сатирЕхь, S.L4/сатирЕхьа, S.L5/сатирЕхьара, S.L6/сатирЕхула, S.L7/сатирЕхьахула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S.A/сатириниг, S.G/сатиричун, S.D/сатиричунна, S.E/сатиричо, S.I/сатиричуьнца, S.S/сатиричух, S.Equ/сатиричул, S.L1/сатиричуьнга, S.L2/сатиричуьнгахь, S.L3/сатиричуьнгахьа, S.L4/сатиричуьнгахьара, S.L5/сатиричуьнгахьахула, S.L6/сатиричуьнгара, S.L7/сатиричуьнгахула, P.A/сатиринаш</w:t>
      </w:r>
      <w:proofErr w:type="gramEnd"/>
      <w:r w:rsidR="007F77AF">
        <w:rPr>
          <w:rFonts w:ascii="Times New Roman" w:hAnsi="Times New Roman" w:cs="Times New Roman"/>
          <w:color w:val="000000"/>
          <w:sz w:val="24"/>
          <w:szCs w:val="24"/>
          <w:lang w:val="ru-RU"/>
        </w:rPr>
        <w:t>, P.G/сатиричеран, P.D/сатиричарна, P.E/сатиричара, P.I/сатиричаьрца, P.S/сатиричарах, P.Equ/сатиричарал, P.L1/сатиричаьрга, P.L2/сатиричаьргахь, P.L3/сатиричаьргахьа, P.L4/сатиричаьргахьара, P.L5/сатиричаьргахьахула, P.L6/сатиричаьргара, P.L7/сатиричаьргахула</w:t>
      </w:r>
      <w:r w:rsidR="007F77A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43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семантика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[семантикин, семантикина, семантик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семантик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S.A/семантика, S.G/семантикин, S.D/семантикина, S.E/семантикО, S.I/семантикица, S.S/семантикех, S.Equ/семантикел, S.L1/семантикЕ, S.L2/семантикЕра, S.L3/семантикЕхь, S.L4/семантикЕхьа, S.L5/семантикЕхьара, S.L6/семантикЕхула, S.L7/семантикЕхьахула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S.A/семантикиниг, S.G/семантикичун, S.D/семантикичунна, S.E/семантикичо, S.I/семантикичуьнца, S.S/семантикичух, S.Equ/семантикичул, S.L1/семантикичуьнга, S.L2/семантикичуьнгахь, S.L3/семантикичуьнгахьа, S.L4/семантикичуьнгахьара, S.L5/семантикичуьнгахьахула, S.L6/семантикичуьнгара, S.L7/семантикичуьнгахула, P.A/семантикинаш, P.G/семантикичеран, P.D/семантикичарна, P.E/семантикичара, P.I/семантикичаьрца, P.S/семантикичарах, P.Equ/семантикичарал, P.L1/семантикичаьрга, P.L2/семантикичаьргахь, P.L3/семантикичаьргахьа, P.L4/семантикичаьргахьара, P.L5/семантикичаьргахьахула, P.L6/семантикичаьргара, P.L7/семантикичаьргахула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19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скульптура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[скульптурин, скульптурина, скульптур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скульптур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S.A/скульптура, S.G/скульптурин, S.D/скульптурина, S.E/скульптурО, S.I/скульптурица, S.S/скульптурех, S.Equ/скульптурел, S.L1/скульптурЕ, S.L2/скульптурЕра, S.L3/скульптурЕхь, S.L4/скульптурЕхьа, S.L5/скульптурЕхьара, S.L6/скульптурЕхула, S.L7/скульптурЕхьахула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S.A/скульптуриниг, S.G/скульптуричун, S.D/скульптуричунна, S.E/скульптуричо, S.I/скульптуричуьнца, S.S/скульптуричух, S.Equ/скульптуричул, S.L1/скульптуричуьнга, S.L2/скульптуричуьнгахь, S.L3/скульптуричуьнгахьа, S.L4/скульптуричуьнгахьара, S.L5/скульптуричуьнгахьахула, S.L6/скульптуричуьнгара, S.L7/скульптуричуьнгахула, P.A/скульптуринаш, P.G/скульптуричеран, P.D/скульптуричарна, P.E/скульптуричара, P.I/скульптуричаьрца, P.S/скульптуричарах, P.Equ/скульптуричарал, P.L1/скульптуричаьрга, P.L2/скульптуричаьргахь, P.L3/скульптуричаьргахьа, P.L4/скульптуричаьргахьара, P.L5/скульптуричаьргахьахула, P.L6/скульптуричаьргара, P.L7/скульптуричаьргахула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before="5" w:after="0" w:line="240" w:lineRule="auto"/>
        <w:ind w:left="540" w:right="1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смена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[сменин, сменина, смен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смен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S.A/смена, S.G/сменин, S.D/сменина, S.E/сменО, S.I/сменица, S.S/сменех, S.Equ/сменел, S.L1/сменЕ, S.L2/сменЕра, S.L3/сменЕхь, S.L4/сменЕхьа, S.L5/сменЕхьара, S.L6/сменЕхула, S.L7/сменЕхьахула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S.A/смениниг, S.G/сменичун, S.D/сменичунна, S.E/сменичо, S.I/сменичуьнца, S.S/сменичух, S.Equ/сменичул, S.L1/сменичуьнга, S.L2/сменичуьнгахь, S.L3/сменичуьнгахьа, S.L4/сменичуьнгахьара, S.L5/сменичуьнгахьахула, S.L6/сменичуьнгара, S.L7/сменичуьнгахула, P.A/сменинаш, P.G/сменичеран, P.D/сменичарна, P.E/сменичара, P.I/сменичаьрца, P.S/сменичарах, P.Equ/сменичарал, P.L1/сменичаьрга, P.L2/сменичаьргахь, P.L3/сменичаьргахьа, P.L4/сменичаьргахьара, P.L5/сменичаьргахьахула, P.L6/сменичаьргара, P.L7/сменичаьргахула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29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статистика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[статистикин, статистикина, статистик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статистик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S.A/статистика, S.G/статистикин, S.D/статистикина, S.E/статистикО, S.I/статистикица, S.S/статистикех, S.Equ/статистикел, S.L1/статистикЕ, S.L2/статистикЕра, S.L3/статистикЕхь, S.L4/статистикЕхьа, S.L5/статистикЕхьара, S.L6/статистикЕхула, S.L7/статистикЕхьахула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S.A/статистикиниг, S.G/статистикичун, S.D/статистикичунна, S.E/статистикичо, S.I/статистикичуьнца, S.S/статистикичух, S.Equ/статистикичул, S.L1/статистикичуьнга, S.L2/статистикичуьнгахь, S.L3/статистикичуьнгахьа, S.L4/статистикичуьнгахьара, S.L5/статистикичуьнгахьахула, S.L6/статистикичуьнгара, S.L7/статистикичуьнгахула, P.A/статистикинаш, P.G/статистикичеран, P.D/статистикичарна, P.E/статистикичара, P.I/статистикичаьрца, P.S/статистикичарах, P.Equ/статистикичарал, P.L1/статистикичаьрга, P.L2/статистикичаьргахь, P.L3/статистикичаьргахьа, P.L4/статистикичаьргахьара, P.L5/статистикичаьргахьахула, P.L6/статистикичаьргара, P.L7/статистикичаьргахула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19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стратосфера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[стратосферин, стратосферина, стратосфер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стратосфер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S.A/стратосфера, S.G/стратосферин, S.D/стратосферина, S.E/стратосферО, S.I/стратосферица, S.S/стратосферех, S.Equ/стратосферел, S.L1/стратосферЕ, S.L2/стратосферЕра, S.L3/стратосферЕхь, S.L4/стратосферЕхьа, S.L5/стратосферЕхьара, S.L6/стратосферЕхула, S.L7/стратосферЕхьахула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S.A/стратосфериниг, S.G/стратосферичун, S.D/стратосферичунна, S.E/стратосферичо, S.I/стратосферичуьнца, S.S/стратосферичух, S.Equ/стратосферичул, S.L1/стратосферичуьнга, S.L2/стратосферичуьнгахь, S.L3/стратосферичуьнгахьа, S.L4/стратосферичуьнгахьара, S.L5/стратосферичуьнгахьахула, S.L6/стратосферичуьнгара, S.L7/стратосферичуьнгахула, P.A/стратосферинаш, P.G/стратосферичеран, P.D/стратосферичарна, P.E/стратосферичара, P.I/стратосферичаьрца, P.S/стратосферичарах, P.Equ/стратосферичарал, P.L1/стратосферичаьрга, P.L2/стратосферичаьргахь, P.L3/стратосферичаьргахьа, P.L4/стратосферичаьргахьара, P.L5/стратосферичаьргахьахула, P.L6/стратосферичаьргара, P.L7/стратосферичаьргахула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техника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[техникин, техникина, техник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техник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S.A/техника, S.G/техникин, S.D/техникина, S.E/техникО, S.I/техникица, S.S/техникех, S.Equ/техникел, S.L1/техникЕ, S.L2/техникЕра, S.L3/техникЕхь, S.L4/техникЕхьа, S.L5/техникЕхьара, S.L6/техникЕхула, S.L7/техникЕхьахула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 xml:space="preserve">S.A/техникиниг, S.G/техникичун, S.D/техникичунна, S.E/техникичо, 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S.I/техникичуьнца, S.S/техникичух, S.Equ/техникичул, S.L1/техникичуьнга, S.L2/техникичуьнгахь, S.L3/техникичуьнгахьа, S.L4/техникичуьнгахьара, S.L5/техникичуьнгахьахула, S.L6/техникичуьнгара, S.L7/техникичуьнгахула, P.A/техникинаш, P.G/техникичеран, P.D/техникичарна, P.E/техникичара, P.I/техникичаьрца, P.S/техникичарах, P.Equ/техникичарал, P.L1/техникичаьрга, P.L2/техникичаьргахь, P.L3/техникичаьргахьа, P.L4/техникичаьргахьара, P.L5/техникичаьргахьахула, P.L6/техникичаьргара, P.L7/техникичаьргахула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фауна 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[фаунин, фаунина, фаун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>, фаун</w:t>
      </w:r>
      <w:r w:rsidR="00B75A1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S.A/фауна, S.G/фаунин, S.D/фаунина, S.E/фаунО, S.I/фауница, S.S/фаунех, S.Equ/фаунел, S.L1/фаунЕ, S.L2/фаунЕра, S.L3/фаунЕхь, S.L4/фаунЕхьа, S.L5/фаунЕхьара, S.L6/фаунЕхула, S.L7/фаунЕхьахула</w:t>
      </w:r>
      <w:r w:rsidR="007F77A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S.A/фауниниг, S.G/фауничун, S.D/фауничунна, S.E/фауничо, S.I/фауничуьнца, S.S/фауничух, S.Equ/фауничул, S.L1/фауничуьнга, S.L2/фауничуьнгахь, S.L3/фауничуьнгахьа, S.L4/фауничуьнгахьара, S.L5/фауничуьнгахьахула, S.L6/фауничуьнгара, S.L7/фауничуьнгахула, P.A/фаунинаш, P.G/фауничеран, P.D/фауничарна, P.E/фауничара, P.I/фауничаьрца, P.S/фауничарах, P.Equ/фауничарал, P.L1/фауничаьрга, P.L2/фауничаьргахь, P.L3/фауничаьргахьа, P.L4/фауничаьргахьара, P.L5/фауничаьргахьахула, P.L6/фауничаьргара, P.L7/фауничаьргахула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3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физика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[физикин, физикина, физик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физик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S.A/физика, S.G/физикин, S.D/физикина, S.E/физикО, S.I/физикица, S.S/физикех, S.Equ/физикел, S.L1/физикЕ, S.L2/физикЕра, S.L3/физикЕхь, S.L4/физикЕхьа, S.L5/физикЕхьара, S.L6/физикЕхула, S.L7/физикЕхьахула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S.A/физикиниг, S.G/физикичун, S.D/физикичунна, S.E/физикичо, S.I/физикичуьнца, S.S/физикичух, S.Equ/физикичул, S.L1/физикичуьнга, S.L2/физикичуьнгахь, S.L3/физикичуьнгахьа, S.L4/физикичуьнгахьара, S.L5/физикичуьнгахьахула, S.L6/физикичуьнгара, S.L7/физикичуьнгахула, P.A/физикинаш, P.G/физикичеран, P.D/физикичарна, P.E/физикичара, P.I/физикичаьрца, P.S/физикичарах, P.Equ/физикичарал, P.L1/физикичаьрга, P.L2/физикичаьргахь, P.L3/физикичаьргахьа, P.L4/физикичаьргахьара, P.L5/физикичаьргахьахула, P.L6/физикичаьргара, P.L7/физикичаьргахула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before="5" w:after="0" w:line="240" w:lineRule="auto"/>
        <w:ind w:left="540" w:right="3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физкультура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[физкультурин, физкультурина, физкультур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физкультур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S.A/физкультура, S.G/физкультурин, S.D/физкультурина, S.E/физкультурО, S.I/физкультурица, S.S/физкультурех, S.Equ/физкультурел, S.L1/физкультурЕ, S.L2/физкультурЕра, S.L3/физкультурЕхь, S.L4/физкультурЕхьа, S.L5/физкультурЕхьара, S.L6/физкультурЕхула, S.L7/физкультурЕхьахула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 xml:space="preserve">S.A/физкультуриниг, S.G/физкультуричун, S.D/физкультуричунна, S.E/физкультуричо, S.I/физкультуричуьнца, S.S/физкультуричух, S.Equ/физкультуричул, S.L1/физкультуричуьнга, S.L2/физкультуричуьнгахь, S.L3/физкультуричуьнгахьа, S.L4/физкультуричуьнгахьара, S.L5/физкультуричуьнгахьахула, S.L6/физкультуричуьнгара, S.L7/физкультуричуьнгахула, P.A/физкультуринаш, P.G/физкультуричеран, P.D/физкультуричарна, P.E/физкультуричара, P.I/физкультуричаьрца, P.S/физкультуричарах, P.Equ/физкультуричарал, P.L1/физкультуричаьрга, 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P.L2/физкультуричаьргахь, P.L3/физкультуричаьргахьа, P.L4/физкультуричаьргахьара, P.L5/физкультуричаьргахьахула, P.L6/физкультуричаьргара, P.L7/физкультуричаьргахула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флора</w:t>
      </w:r>
      <w:r w:rsidRPr="008737C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[флорин, флорина, флор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флор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S.A/флора, S.G/флорин, S.D/флорина, S.E/флорО, S.I/флорица, S.S/флорех, S.Equ/флорел, S.L1/флорЕ, S.L2/флорЕра, S.L3/флорЕхь, S.L4/флорЕхьа, S.L5/флорЕхьара, S.L6/флорЕхула, S.L7/флорЕхьахула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S.A/флориниг, S.G/флоричун, S.D/флоричунна, S.E/флоричо, S.I/флоричуьнца, S.S/флоричух, S.Equ/флоричул, S.L1/флоричуьнга, S.L2/флоричуьнгахь, S.L3/флоричуьнгахьа, S.L4/флоричуьнгахьара, S.L5/флоричуьнгахьахула, S.L6/флоричуьнгара, S.L7/флоричуьнгахула, P.A/флоринаш, P.G/флоричеран, P.D/флоричарна, P.E/флоричара, P.I/флоричаьрца, P.S/флоричарах, P.Equ/флоричарал, P.L1/флоричаьрга, P.L2/флоричаьргахь, P.L3/флоричаьргахьа, P.L4/флоричаьргахьара, P.L5/флоричаьргахьахула, P.L6/флоричаьргара, P.L7/флоричаьргахула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1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фонетика</w:t>
      </w:r>
      <w:r w:rsidRPr="008737C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[фонетикин, фонетикина, фонетик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фонетик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S.A/фонетика, S.G/фонетикин, S.D/фонетикина, S.E/фонетикО, S.I/фонетикица, S.S/фонетикех, S.Equ/фонетикел, S.L1/фонетикЕ, S.L2/фонетикЕра, S.L3/фонетикЕхь, S.L4/фонетикЕхьа, S.L5/фонетикЕхьара, S.L6/фонетикЕхула, S.L7/фонетикЕхьахула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S.A/фонетикиниг, S.G/фонетикичун, S.D/фонетикичунна, S.E/фонетикичо, S.I/фонетикичуьнца, S.S/фонетикичух, S.Equ/фонетикичул, S.L1/фонетикичуьнга, S.L2/фонетикичуьнгахь, S.L3/фонетикичуьнгахьа, S.L4/фонетикичуьнгахьара, S.L5/фонетикичуьнгахьахула, S.L6/фонетикичуьнгара, S.L7/фонетикичуьнгахула, P.A/фонетикинаш, P.G/фонетикичеран, P.D/фонетикичарна, P.E/фонетикичара, P.I/фонетикичаьрца, P.S/фонетикичарах, P.Equ/фонетикичарал, P.L1/фонетикичаьрга, P.L2/фонетикичаьргахь, P.L3/фонетикичаьргахьа, P.L4/фонетикичаьргахьара, P.L5/фонетикичаьргахьахула, P.L6/фонетикичаьргара, P.L7/фонетикичаьргахула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3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хина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[хинин, хинина, хин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хин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S.A/хина, S.G/хинин, S.D/хинина, S.E/хинО, S.I/хиница, S.S/хинех, S.Equ/хинел, S.L1/хинЕ, S.L2/хинЕра, S.L3/хинЕхь, S.L4/хинЕхьа, S.L5/хинЕхьара, S.L6/хинЕхула, S.L7/хинЕхьахула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S.A/хининиг, S.G/хиничун, S.D/хиничунна, S.E/хиничо, S.I/хиничуьнца, S.S/хиничух, S.Equ/хиничул, S.L1/хиничуьнга, S.L2/хиничуьнгахь, S.L3/хиничуьнгахьа, S.L4/хиничуьнгахьара, S.L5/хиничуьнгахьахула, S.L6/хиничуьнгара, S.L7/хиничуьнгахула, P.A/хининаш, P.G/хиничеран, P.D/хиничарна, P.E/хиничара, P.I/хиничаьрца, P.S/хиничарах, P.Equ/хиничарал, P.L1/хиничаьрга, P.L2/хиничаьргахь, P.L3/хиничаьргахьа, P.L4/хиничаьргахьара, P.L5/хиничаьргахьахула, P.L6/хиничаьргара, P.L7/хиничаьргахула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1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холера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[холерин, холерина, холер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холер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S.A/холера, S.G/холерин, S.D/холерина, S.E/холерО, S.I/холерица, S.S/холерех, S.Equ/холерел, S.L1/холерЕ, S.L2/холерЕра, S.L3/холерЕхь, S.L4/холерЕхьа, S.L5/холерЕхьара, S.L6/холерЕхула, S.L7/холерЕхьахула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S.A/холериниг, S.G/холеричун, S.D/холеричунна, S.E/холеричо, S.I/холеричуьнца, S.S/холеричух, S.Equ/холеричул, S.L1/холеричуьнга, S.L2/холеричуьнгахь, S.L3/холеричуьнгахьа, S.L4/холеричуьнгахьара, S.L5/холеричуьнгахьахула, S.L6/холеричуьнгара, S.L7/холеричуьнгахула, P.A/холеринаш, P.G/холеричеран, P.D/холеричарна, P.E/холеричара, P.I/холеричаьрца, P.S/холеричарах, P.Equ/холеричарал, P.L1/холеричаьрга, P.L2/холеричаьргахь, P.L3/холеричаьргахьа, P.L4/холеричаьргахьара, P.L5/холеричаьргахьахула, P.L6/холеричаьргара, P.L7/холеричаьргахула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хь</w:t>
      </w:r>
      <w:r w:rsidR="00B75A1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рин, хь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рина, хь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S.A/хьАра, S.G/хьАрин, S.D/хьАрина, S.E/хьАрО, S.I/хьАрица, S.S/хьАрех, S.Equ/хьАрел, S.L1/хьАрЕ, S.L2/хьАрЕра, S.L3/хьАрЕхь, S.L4/хьАрЕхьа, S.L5/хьАрЕхьара, S.L6/хьАрЕхула, S.L7/хьАрЕхьахула</w:t>
      </w:r>
      <w:r w:rsidR="007F77A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S.A/хьАриниг, S.G/хьАричун, S.D/хьАричунна, S.E/хьАричо, S.I/хьАричуьнца, S.S/хьАричух, S.Equ/хьАричул, S.L1/хьАричуьнга, S.L2/хьАричуьнгахь, S.L3/хьАричуьнгахьа, S.L4/хьАричуьнгахьара, S.L5/хьАричуьнгахьахула, S.L6/хьАричуьнгара, S.L7/хьАричуьнгахула, P.A/хьАринаш, P.G/хьАричеран, P.D/хьАричарна, P.E/хьАричара, P.I/хьАричаьрца, P.S/хьАричарах, P.Equ/хьАричарал, P.L1/хьАричаьрга, P.L2/хьАричаьргахь, P.L3/хьАричаьргахьа, P.L4/хьАричаьргахьара, P.L5/хьАричаьргахьахула, P.L6/хьАричаьргара, P.L7/хьАричаьргахула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7F77AF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штукатурка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[штукатуркин, штукатуркина, штукатурк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штукатурк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S.A/штукатурка, S.G/штукатуркин, S.D/штукатуркина, S.E/штукатуркО, S.I/штукатуркица, S.S/штукатуркех, S.Equ/штукатуркел, S.L1/штукатуркЕ, S.L2/штукатуркЕра, S.L3/штукатуркЕхь, S.L4/штукатуркЕхьа, S.L5/штукатуркЕхьара, S.L6/штукатуркЕхула, S.L7/штукатуркЕхьахула</w:t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t>S.A/штукатуркиниг, S.G/штукатуркичун, S.D/штукатуркичунна, S.E/штукатуркичо, S.I/штукатуркичуьнца, S.S/штукатуркичух, S.Equ/штукатуркичул, S.L1/штукатуркичуьнга, S.L2/штукатуркичуьнгахь, S.L3/штукатуркичуьнгахьа, S.L4/штукатуркичуьнгахьара, S.L5/штукатуркичуьнгахьахула, S.L6/штукатуркичуьнгара, S.L7/штукатуркичуьнгахула, P.A/штукатуркинаш, P.G/штукатуркичеран, P.D/штукатуркичарна, P.E/штукатуркичара, P.I/штукатуркичаьрца, P.S/штукатуркичарах, P.Equ/штукатуркичарал, P.L1/штукатуркичаьрга, P.L2/штукатуркичаьргахь, P.L3/штукатуркичаьргахьа, P.L4/штукатуркичаьргахьара, P.L5/штукатуркичаьргахьахула, P.L6/штукатуркичаьргара, P.L7/штукатуркичаьргахула</w:t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F77A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47B02">
      <w:pPr>
        <w:shd w:val="clear" w:color="auto" w:fill="FFFFFF"/>
        <w:spacing w:before="5" w:after="0" w:line="240" w:lineRule="auto"/>
        <w:ind w:left="540" w:right="14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экономика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[экономикин, экономикина, экономик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экономик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47B0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S.A/экономика, S.G/экономикин, S.D/экономикина, S.E/экономикО, S.I/экономикица, S.S/экономикех, S.Equ/экономикел, S.L1/экономикЕ, S.L2/экономикЕра, S.L3/экономикЕхь, S.L4/экономикЕхьа, S.L5/экономикЕхьара, S.L6/экономикЕхула, S.L7/экономикЕхьахула</w:t>
      </w:r>
      <w:r w:rsidR="00047B0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7B0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7B02">
        <w:rPr>
          <w:rFonts w:ascii="Times New Roman" w:hAnsi="Times New Roman" w:cs="Times New Roman"/>
          <w:sz w:val="24"/>
          <w:szCs w:val="24"/>
          <w:lang w:val="ru-RU"/>
        </w:rPr>
        <w:t xml:space="preserve">S.A/экономикиниг, S.G/экономикичун, S.D/экономикичунна, S.E/экономикичо, S.I/экономикичуьнца, S.S/экономикичух, S.Equ/экономикичул, </w:t>
      </w:r>
      <w:r w:rsidR="00047B02">
        <w:rPr>
          <w:rFonts w:ascii="Times New Roman" w:hAnsi="Times New Roman" w:cs="Times New Roman"/>
          <w:sz w:val="24"/>
          <w:szCs w:val="24"/>
          <w:lang w:val="ru-RU"/>
        </w:rPr>
        <w:lastRenderedPageBreak/>
        <w:t>S.L1/экономикичуьнга, S.L2/экономикичуьнгахь, S.L3/экономикичуьнгахьа, S.L4/экономикичуьнгахьара, S.L5/экономикичуьнгахьахула, S.L6/экономикичуьнгара, S.L7/экономикичуьнгахула, P.A/экономикинаш, P.G/экономикичеран, P.D/экономикичарна, P.E/экономикичара, P.I/экономикичаьрца, P.S/экономикичарах, P.Equ/экономикичарал, P.L1/экономикичаьрга, P.L2/экономикичаьргахь, P.L3/экономикичаьргахьа, P.L4/экономикичаьргахьара, P.L5/экономикичаьргахьахула, P.L6/экономикичаьргара, P.L7/экономикичаьргахула</w:t>
      </w:r>
      <w:r w:rsidR="00047B0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7B02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737C2" w:rsidRPr="008737C2" w:rsidRDefault="008737C2" w:rsidP="00047B02">
      <w:pPr>
        <w:shd w:val="clear" w:color="auto" w:fill="FFFFFF"/>
        <w:spacing w:after="0" w:line="240" w:lineRule="auto"/>
        <w:ind w:left="540" w:right="1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37C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эстетика 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[эстетикин, эстетикина, эстетик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эстетик</w:t>
      </w:r>
      <w:r w:rsidR="00B75A14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8737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737C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8737C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047B0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S.A/эстетика, S.G/эстетикин, S.D/эстетикина, S.E/эстетикО, S.I/эстетикица, S.S/эстетикех, S.Equ/эстетикел, S.L1/эстетикЕ, S.L2/эстетикЕра, S.L3/эстетикЕхь, S.L4/эстетикЕхьа, S.L5/эстетикЕхьара, S.L6/эстетикЕхула, S.L7/эстетикЕхьахула</w:t>
      </w:r>
      <w:r w:rsidR="00047B0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7B0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047B02">
        <w:rPr>
          <w:rFonts w:ascii="Times New Roman" w:hAnsi="Times New Roman" w:cs="Times New Roman"/>
          <w:sz w:val="24"/>
          <w:szCs w:val="24"/>
          <w:lang w:val="ru-RU"/>
        </w:rPr>
        <w:t>S.A/эстетикиниг, S.G/эстетикичун, S.D/эстетикичунна, S.E/эстетикичо, S.I/эстетикичуьнца, S.S/эстетикичух, S.Equ/эстетикичул, S.L1/эстетикичуьнга, S.L2/эстетикичуьнгахь, S.L3/эстетикичуьнгахьа, S.L4/эстетикичуьнгахьара, S.L5/эстетикичуьнгахьахула, S.L6/эстетикичуьнгара, S.L7/эстетикичуьнгахула, P.A/эстетикинаш, P.G/эстетикичеран, P.D/эстетикичарна, P.E/эстетикичара, P.I/эстетикичаьрца, P.S/эстетикичарах, P.Equ/эстетикичарал, P.L1/эстетикичаьрга, P.L2/эстетикичаьргахь, P.L3/эстетикичаьргахьа, P.L4/эстетикичаьргахьара, P.L5/эстетикичаьргахьахула, P.L6/эстетикичаьргара, P.L7/эстетикичаьргахула</w:t>
      </w:r>
      <w:r w:rsidR="00047B0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47B02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031D3" w:rsidRPr="008737C2" w:rsidRDefault="003031D3" w:rsidP="008737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031D3" w:rsidRPr="008737C2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08"/>
  <w:characterSpacingControl w:val="doNotCompress"/>
  <w:compat/>
  <w:rsids>
    <w:rsidRoot w:val="00D0325E"/>
    <w:rsid w:val="0000264B"/>
    <w:rsid w:val="00002660"/>
    <w:rsid w:val="0000479A"/>
    <w:rsid w:val="00004942"/>
    <w:rsid w:val="00005E1C"/>
    <w:rsid w:val="000068CB"/>
    <w:rsid w:val="00006BB1"/>
    <w:rsid w:val="00006EED"/>
    <w:rsid w:val="00006F52"/>
    <w:rsid w:val="0001156D"/>
    <w:rsid w:val="00011955"/>
    <w:rsid w:val="000121F9"/>
    <w:rsid w:val="0001266F"/>
    <w:rsid w:val="00012A06"/>
    <w:rsid w:val="00012BF0"/>
    <w:rsid w:val="000136D4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7E5"/>
    <w:rsid w:val="00034D73"/>
    <w:rsid w:val="00035F16"/>
    <w:rsid w:val="000363D4"/>
    <w:rsid w:val="00037204"/>
    <w:rsid w:val="00037986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B02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19D9"/>
    <w:rsid w:val="0008249E"/>
    <w:rsid w:val="00082A36"/>
    <w:rsid w:val="00082C8F"/>
    <w:rsid w:val="00082E4B"/>
    <w:rsid w:val="00083794"/>
    <w:rsid w:val="0008501C"/>
    <w:rsid w:val="000859A5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1469"/>
    <w:rsid w:val="000B1A6F"/>
    <w:rsid w:val="000B2DD9"/>
    <w:rsid w:val="000B2ED6"/>
    <w:rsid w:val="000B344F"/>
    <w:rsid w:val="000B3878"/>
    <w:rsid w:val="000B3A8C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90B"/>
    <w:rsid w:val="000F49F2"/>
    <w:rsid w:val="000F65AE"/>
    <w:rsid w:val="000F6935"/>
    <w:rsid w:val="000F6B22"/>
    <w:rsid w:val="000F6C7C"/>
    <w:rsid w:val="00100877"/>
    <w:rsid w:val="00101DE7"/>
    <w:rsid w:val="0010278D"/>
    <w:rsid w:val="0010288F"/>
    <w:rsid w:val="00102B08"/>
    <w:rsid w:val="00102FE8"/>
    <w:rsid w:val="00103BD6"/>
    <w:rsid w:val="00103C30"/>
    <w:rsid w:val="001053D8"/>
    <w:rsid w:val="001056A4"/>
    <w:rsid w:val="00105F79"/>
    <w:rsid w:val="00106403"/>
    <w:rsid w:val="00107926"/>
    <w:rsid w:val="00110E09"/>
    <w:rsid w:val="00112955"/>
    <w:rsid w:val="00115829"/>
    <w:rsid w:val="00115934"/>
    <w:rsid w:val="00116C15"/>
    <w:rsid w:val="00116F68"/>
    <w:rsid w:val="0011705A"/>
    <w:rsid w:val="00117202"/>
    <w:rsid w:val="00121145"/>
    <w:rsid w:val="00121D9B"/>
    <w:rsid w:val="00122D8E"/>
    <w:rsid w:val="001242D7"/>
    <w:rsid w:val="001246ED"/>
    <w:rsid w:val="001253D6"/>
    <w:rsid w:val="001268C3"/>
    <w:rsid w:val="0012704F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5BE2"/>
    <w:rsid w:val="001363C2"/>
    <w:rsid w:val="00136993"/>
    <w:rsid w:val="00137B0B"/>
    <w:rsid w:val="001404C8"/>
    <w:rsid w:val="00141418"/>
    <w:rsid w:val="001418C4"/>
    <w:rsid w:val="00141A00"/>
    <w:rsid w:val="00142298"/>
    <w:rsid w:val="00144474"/>
    <w:rsid w:val="00145E48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4384"/>
    <w:rsid w:val="0016530D"/>
    <w:rsid w:val="00167EEA"/>
    <w:rsid w:val="00170FF1"/>
    <w:rsid w:val="0017199A"/>
    <w:rsid w:val="00172F85"/>
    <w:rsid w:val="00173184"/>
    <w:rsid w:val="001731E2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DCC"/>
    <w:rsid w:val="00197EDB"/>
    <w:rsid w:val="001A0217"/>
    <w:rsid w:val="001A0BCC"/>
    <w:rsid w:val="001A10F6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C7853"/>
    <w:rsid w:val="001D29A7"/>
    <w:rsid w:val="001D3298"/>
    <w:rsid w:val="001D3536"/>
    <w:rsid w:val="001D3AE4"/>
    <w:rsid w:val="001D54AE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101B5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30497"/>
    <w:rsid w:val="00230BA2"/>
    <w:rsid w:val="00230CAD"/>
    <w:rsid w:val="00230EF4"/>
    <w:rsid w:val="002330EB"/>
    <w:rsid w:val="002345BC"/>
    <w:rsid w:val="00234DE6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D2A"/>
    <w:rsid w:val="0025534C"/>
    <w:rsid w:val="00255888"/>
    <w:rsid w:val="002561B9"/>
    <w:rsid w:val="00256FFF"/>
    <w:rsid w:val="002572D0"/>
    <w:rsid w:val="00257580"/>
    <w:rsid w:val="00261445"/>
    <w:rsid w:val="0026163C"/>
    <w:rsid w:val="002677F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4A43"/>
    <w:rsid w:val="00275369"/>
    <w:rsid w:val="00275D71"/>
    <w:rsid w:val="00275E5B"/>
    <w:rsid w:val="00276979"/>
    <w:rsid w:val="00276D89"/>
    <w:rsid w:val="002773AC"/>
    <w:rsid w:val="002815E8"/>
    <w:rsid w:val="00281673"/>
    <w:rsid w:val="002816CB"/>
    <w:rsid w:val="00281AD6"/>
    <w:rsid w:val="00281CEC"/>
    <w:rsid w:val="00281FF9"/>
    <w:rsid w:val="0028246F"/>
    <w:rsid w:val="002824BB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529"/>
    <w:rsid w:val="002B699E"/>
    <w:rsid w:val="002B7FBF"/>
    <w:rsid w:val="002C13F2"/>
    <w:rsid w:val="002C1BCE"/>
    <w:rsid w:val="002C1E1E"/>
    <w:rsid w:val="002C2A88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24DF"/>
    <w:rsid w:val="002E3849"/>
    <w:rsid w:val="002E3EAE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F21AF"/>
    <w:rsid w:val="002F22F2"/>
    <w:rsid w:val="002F3085"/>
    <w:rsid w:val="002F32C1"/>
    <w:rsid w:val="002F3EC8"/>
    <w:rsid w:val="002F40E5"/>
    <w:rsid w:val="002F41AC"/>
    <w:rsid w:val="002F4457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F2E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EE0"/>
    <w:rsid w:val="00320636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1486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E70"/>
    <w:rsid w:val="00363092"/>
    <w:rsid w:val="00363D2F"/>
    <w:rsid w:val="00364336"/>
    <w:rsid w:val="00364F28"/>
    <w:rsid w:val="00364F7F"/>
    <w:rsid w:val="003660E8"/>
    <w:rsid w:val="00366A12"/>
    <w:rsid w:val="00366E81"/>
    <w:rsid w:val="003671EB"/>
    <w:rsid w:val="003713CF"/>
    <w:rsid w:val="00371CA0"/>
    <w:rsid w:val="00372585"/>
    <w:rsid w:val="003737FD"/>
    <w:rsid w:val="00373841"/>
    <w:rsid w:val="00374D8D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A0355"/>
    <w:rsid w:val="003A03AC"/>
    <w:rsid w:val="003A059D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D9B"/>
    <w:rsid w:val="003C162B"/>
    <w:rsid w:val="003C1B30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B2"/>
    <w:rsid w:val="003F3E17"/>
    <w:rsid w:val="003F40AB"/>
    <w:rsid w:val="003F4EA2"/>
    <w:rsid w:val="003F5A27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FBD"/>
    <w:rsid w:val="004073A6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51A76"/>
    <w:rsid w:val="004532E0"/>
    <w:rsid w:val="004547A7"/>
    <w:rsid w:val="00456913"/>
    <w:rsid w:val="004572EA"/>
    <w:rsid w:val="004576DA"/>
    <w:rsid w:val="0045777F"/>
    <w:rsid w:val="00457A34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282D"/>
    <w:rsid w:val="00472941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34E2"/>
    <w:rsid w:val="0049420C"/>
    <w:rsid w:val="00494535"/>
    <w:rsid w:val="00494F0F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FE"/>
    <w:rsid w:val="004C0FD6"/>
    <w:rsid w:val="004C1911"/>
    <w:rsid w:val="004C1FB0"/>
    <w:rsid w:val="004C3191"/>
    <w:rsid w:val="004C3939"/>
    <w:rsid w:val="004C6E9D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7E42"/>
    <w:rsid w:val="004E12AF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399E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744A"/>
    <w:rsid w:val="00591636"/>
    <w:rsid w:val="00592086"/>
    <w:rsid w:val="0059262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74BE"/>
    <w:rsid w:val="005C0DDA"/>
    <w:rsid w:val="005C16EC"/>
    <w:rsid w:val="005C1D30"/>
    <w:rsid w:val="005C1F8F"/>
    <w:rsid w:val="005C2D18"/>
    <w:rsid w:val="005C3081"/>
    <w:rsid w:val="005C5105"/>
    <w:rsid w:val="005C591E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7374"/>
    <w:rsid w:val="005F7CA3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5193"/>
    <w:rsid w:val="006259DF"/>
    <w:rsid w:val="00625AE0"/>
    <w:rsid w:val="006271FE"/>
    <w:rsid w:val="006274B4"/>
    <w:rsid w:val="00627596"/>
    <w:rsid w:val="00635176"/>
    <w:rsid w:val="006355E7"/>
    <w:rsid w:val="006369E4"/>
    <w:rsid w:val="00637A2E"/>
    <w:rsid w:val="006407EF"/>
    <w:rsid w:val="00641421"/>
    <w:rsid w:val="006414B5"/>
    <w:rsid w:val="006418B1"/>
    <w:rsid w:val="00643058"/>
    <w:rsid w:val="00643378"/>
    <w:rsid w:val="006433EC"/>
    <w:rsid w:val="00643582"/>
    <w:rsid w:val="006453FB"/>
    <w:rsid w:val="00645FEC"/>
    <w:rsid w:val="006462DC"/>
    <w:rsid w:val="006478DC"/>
    <w:rsid w:val="00647A6E"/>
    <w:rsid w:val="00650607"/>
    <w:rsid w:val="006509E6"/>
    <w:rsid w:val="00650F60"/>
    <w:rsid w:val="00652922"/>
    <w:rsid w:val="00653598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91E"/>
    <w:rsid w:val="00671B0F"/>
    <w:rsid w:val="00671D17"/>
    <w:rsid w:val="00671E1A"/>
    <w:rsid w:val="00672EA3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8DC"/>
    <w:rsid w:val="006A0936"/>
    <w:rsid w:val="006A2CC5"/>
    <w:rsid w:val="006A34FD"/>
    <w:rsid w:val="006A385A"/>
    <w:rsid w:val="006A3D82"/>
    <w:rsid w:val="006A47A5"/>
    <w:rsid w:val="006A5B03"/>
    <w:rsid w:val="006A5FE4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1CFE"/>
    <w:rsid w:val="006C2974"/>
    <w:rsid w:val="006C2A36"/>
    <w:rsid w:val="006C4593"/>
    <w:rsid w:val="006C4AB9"/>
    <w:rsid w:val="006C4AE0"/>
    <w:rsid w:val="006C52B2"/>
    <w:rsid w:val="006C63EF"/>
    <w:rsid w:val="006C78E3"/>
    <w:rsid w:val="006C7E04"/>
    <w:rsid w:val="006D0DB5"/>
    <w:rsid w:val="006D1D5B"/>
    <w:rsid w:val="006D2422"/>
    <w:rsid w:val="006D284E"/>
    <w:rsid w:val="006D3013"/>
    <w:rsid w:val="006D30CE"/>
    <w:rsid w:val="006D3ADC"/>
    <w:rsid w:val="006D63EA"/>
    <w:rsid w:val="006D6D97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C11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950"/>
    <w:rsid w:val="00752E01"/>
    <w:rsid w:val="00752F53"/>
    <w:rsid w:val="00754793"/>
    <w:rsid w:val="00755080"/>
    <w:rsid w:val="00755130"/>
    <w:rsid w:val="00756581"/>
    <w:rsid w:val="00757D93"/>
    <w:rsid w:val="00757F6D"/>
    <w:rsid w:val="00761750"/>
    <w:rsid w:val="00761A06"/>
    <w:rsid w:val="00761CDE"/>
    <w:rsid w:val="00761D4D"/>
    <w:rsid w:val="00763662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968D6"/>
    <w:rsid w:val="007A07F7"/>
    <w:rsid w:val="007A2D43"/>
    <w:rsid w:val="007A401D"/>
    <w:rsid w:val="007A415E"/>
    <w:rsid w:val="007A6AC0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409A"/>
    <w:rsid w:val="007C43E1"/>
    <w:rsid w:val="007C52B8"/>
    <w:rsid w:val="007D0100"/>
    <w:rsid w:val="007D0837"/>
    <w:rsid w:val="007D1092"/>
    <w:rsid w:val="007D1165"/>
    <w:rsid w:val="007D11F9"/>
    <w:rsid w:val="007D21A0"/>
    <w:rsid w:val="007D3248"/>
    <w:rsid w:val="007D3B6E"/>
    <w:rsid w:val="007D5D0A"/>
    <w:rsid w:val="007D6155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7AF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44A0"/>
    <w:rsid w:val="008062A8"/>
    <w:rsid w:val="0080678C"/>
    <w:rsid w:val="00807BA9"/>
    <w:rsid w:val="00807DF3"/>
    <w:rsid w:val="0081001C"/>
    <w:rsid w:val="0081355E"/>
    <w:rsid w:val="008141DE"/>
    <w:rsid w:val="00814491"/>
    <w:rsid w:val="00814C61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515E"/>
    <w:rsid w:val="0082586F"/>
    <w:rsid w:val="008258B8"/>
    <w:rsid w:val="00825D53"/>
    <w:rsid w:val="0082690A"/>
    <w:rsid w:val="00826A51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437A"/>
    <w:rsid w:val="00844F03"/>
    <w:rsid w:val="008451E0"/>
    <w:rsid w:val="0084542D"/>
    <w:rsid w:val="0084637C"/>
    <w:rsid w:val="008470FC"/>
    <w:rsid w:val="0084759D"/>
    <w:rsid w:val="00850CFA"/>
    <w:rsid w:val="00851580"/>
    <w:rsid w:val="008522A3"/>
    <w:rsid w:val="0085279F"/>
    <w:rsid w:val="008530C8"/>
    <w:rsid w:val="0085430B"/>
    <w:rsid w:val="008543E1"/>
    <w:rsid w:val="0085450B"/>
    <w:rsid w:val="00854592"/>
    <w:rsid w:val="008546EF"/>
    <w:rsid w:val="00855929"/>
    <w:rsid w:val="00856657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76FD"/>
    <w:rsid w:val="00867AB0"/>
    <w:rsid w:val="008709D9"/>
    <w:rsid w:val="00871786"/>
    <w:rsid w:val="00871EBA"/>
    <w:rsid w:val="00871F3C"/>
    <w:rsid w:val="0087200C"/>
    <w:rsid w:val="008737C2"/>
    <w:rsid w:val="00874925"/>
    <w:rsid w:val="008757E1"/>
    <w:rsid w:val="00876055"/>
    <w:rsid w:val="008779A2"/>
    <w:rsid w:val="0088059D"/>
    <w:rsid w:val="0088070B"/>
    <w:rsid w:val="00880ED2"/>
    <w:rsid w:val="0088120C"/>
    <w:rsid w:val="008832D1"/>
    <w:rsid w:val="008841CD"/>
    <w:rsid w:val="0088502A"/>
    <w:rsid w:val="0088695F"/>
    <w:rsid w:val="00887999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D30"/>
    <w:rsid w:val="0089427A"/>
    <w:rsid w:val="00894E38"/>
    <w:rsid w:val="00894E7E"/>
    <w:rsid w:val="00895038"/>
    <w:rsid w:val="008962C8"/>
    <w:rsid w:val="008A0C99"/>
    <w:rsid w:val="008A13EE"/>
    <w:rsid w:val="008A188E"/>
    <w:rsid w:val="008A2639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642"/>
    <w:rsid w:val="008B6D6E"/>
    <w:rsid w:val="008B75E2"/>
    <w:rsid w:val="008C2623"/>
    <w:rsid w:val="008C263D"/>
    <w:rsid w:val="008C2F3E"/>
    <w:rsid w:val="008C43F7"/>
    <w:rsid w:val="008C455A"/>
    <w:rsid w:val="008C5C1D"/>
    <w:rsid w:val="008C60F8"/>
    <w:rsid w:val="008C6750"/>
    <w:rsid w:val="008C6FA7"/>
    <w:rsid w:val="008C7846"/>
    <w:rsid w:val="008C7F89"/>
    <w:rsid w:val="008D1724"/>
    <w:rsid w:val="008D1C6C"/>
    <w:rsid w:val="008D21B5"/>
    <w:rsid w:val="008D2BF3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E7C82"/>
    <w:rsid w:val="008F0ED2"/>
    <w:rsid w:val="008F2567"/>
    <w:rsid w:val="008F5956"/>
    <w:rsid w:val="008F5E3B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148C"/>
    <w:rsid w:val="0093155F"/>
    <w:rsid w:val="00931E90"/>
    <w:rsid w:val="00934334"/>
    <w:rsid w:val="009373FB"/>
    <w:rsid w:val="009375B4"/>
    <w:rsid w:val="0094050B"/>
    <w:rsid w:val="0094092C"/>
    <w:rsid w:val="0094146A"/>
    <w:rsid w:val="009417AC"/>
    <w:rsid w:val="00943952"/>
    <w:rsid w:val="009446B1"/>
    <w:rsid w:val="0094480A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FB4"/>
    <w:rsid w:val="009867EE"/>
    <w:rsid w:val="0099012B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EA1"/>
    <w:rsid w:val="009A1498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A5C"/>
    <w:rsid w:val="009C16BE"/>
    <w:rsid w:val="009C1FD7"/>
    <w:rsid w:val="009C25E6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2CF2"/>
    <w:rsid w:val="009F2D4D"/>
    <w:rsid w:val="009F303D"/>
    <w:rsid w:val="009F6524"/>
    <w:rsid w:val="009F6D0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A41"/>
    <w:rsid w:val="00A16BBA"/>
    <w:rsid w:val="00A201CA"/>
    <w:rsid w:val="00A21863"/>
    <w:rsid w:val="00A21EE8"/>
    <w:rsid w:val="00A2236A"/>
    <w:rsid w:val="00A224F9"/>
    <w:rsid w:val="00A22666"/>
    <w:rsid w:val="00A22D0A"/>
    <w:rsid w:val="00A22E3D"/>
    <w:rsid w:val="00A233A5"/>
    <w:rsid w:val="00A239BA"/>
    <w:rsid w:val="00A24142"/>
    <w:rsid w:val="00A24A7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6C4"/>
    <w:rsid w:val="00A43418"/>
    <w:rsid w:val="00A43A9E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2516"/>
    <w:rsid w:val="00A534B1"/>
    <w:rsid w:val="00A5466C"/>
    <w:rsid w:val="00A548EB"/>
    <w:rsid w:val="00A559CE"/>
    <w:rsid w:val="00A6066D"/>
    <w:rsid w:val="00A61AC4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3193"/>
    <w:rsid w:val="00A832A0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113F"/>
    <w:rsid w:val="00AC141E"/>
    <w:rsid w:val="00AC2E41"/>
    <w:rsid w:val="00AC3136"/>
    <w:rsid w:val="00AC32A4"/>
    <w:rsid w:val="00AC3AD4"/>
    <w:rsid w:val="00AC3DE2"/>
    <w:rsid w:val="00AD0E7F"/>
    <w:rsid w:val="00AD271C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6A9"/>
    <w:rsid w:val="00AF01CC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B006E3"/>
    <w:rsid w:val="00B00FBF"/>
    <w:rsid w:val="00B01053"/>
    <w:rsid w:val="00B01254"/>
    <w:rsid w:val="00B0129B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6642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198"/>
    <w:rsid w:val="00B4069E"/>
    <w:rsid w:val="00B40B61"/>
    <w:rsid w:val="00B41533"/>
    <w:rsid w:val="00B418B8"/>
    <w:rsid w:val="00B43198"/>
    <w:rsid w:val="00B44AC7"/>
    <w:rsid w:val="00B44DA7"/>
    <w:rsid w:val="00B4661E"/>
    <w:rsid w:val="00B4666E"/>
    <w:rsid w:val="00B46735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54"/>
    <w:rsid w:val="00B64CA3"/>
    <w:rsid w:val="00B65551"/>
    <w:rsid w:val="00B65C66"/>
    <w:rsid w:val="00B673F8"/>
    <w:rsid w:val="00B677C8"/>
    <w:rsid w:val="00B70041"/>
    <w:rsid w:val="00B70F57"/>
    <w:rsid w:val="00B71184"/>
    <w:rsid w:val="00B71DB9"/>
    <w:rsid w:val="00B733D9"/>
    <w:rsid w:val="00B73AC2"/>
    <w:rsid w:val="00B73CF7"/>
    <w:rsid w:val="00B74490"/>
    <w:rsid w:val="00B7513B"/>
    <w:rsid w:val="00B75468"/>
    <w:rsid w:val="00B7593C"/>
    <w:rsid w:val="00B75A14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FE4"/>
    <w:rsid w:val="00BC552F"/>
    <w:rsid w:val="00BC5B6B"/>
    <w:rsid w:val="00BC5CB0"/>
    <w:rsid w:val="00BC6345"/>
    <w:rsid w:val="00BC6A88"/>
    <w:rsid w:val="00BC79EA"/>
    <w:rsid w:val="00BD06D1"/>
    <w:rsid w:val="00BD0F1D"/>
    <w:rsid w:val="00BD119E"/>
    <w:rsid w:val="00BD134C"/>
    <w:rsid w:val="00BD14CA"/>
    <w:rsid w:val="00BD3738"/>
    <w:rsid w:val="00BD3EED"/>
    <w:rsid w:val="00BD524D"/>
    <w:rsid w:val="00BD6889"/>
    <w:rsid w:val="00BD72A2"/>
    <w:rsid w:val="00BD753A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7AB5"/>
    <w:rsid w:val="00BF7C50"/>
    <w:rsid w:val="00BF7F4A"/>
    <w:rsid w:val="00C0102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72D"/>
    <w:rsid w:val="00C15C06"/>
    <w:rsid w:val="00C1623A"/>
    <w:rsid w:val="00C1692D"/>
    <w:rsid w:val="00C16C33"/>
    <w:rsid w:val="00C2000E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42F"/>
    <w:rsid w:val="00C309DE"/>
    <w:rsid w:val="00C31623"/>
    <w:rsid w:val="00C32D0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6045F"/>
    <w:rsid w:val="00C61874"/>
    <w:rsid w:val="00C61B0B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710C3"/>
    <w:rsid w:val="00C71B82"/>
    <w:rsid w:val="00C71EA7"/>
    <w:rsid w:val="00C72DF0"/>
    <w:rsid w:val="00C73173"/>
    <w:rsid w:val="00C7369E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331"/>
    <w:rsid w:val="00C83EC9"/>
    <w:rsid w:val="00C86329"/>
    <w:rsid w:val="00C865B0"/>
    <w:rsid w:val="00C9083E"/>
    <w:rsid w:val="00C90B60"/>
    <w:rsid w:val="00C92B08"/>
    <w:rsid w:val="00C9322A"/>
    <w:rsid w:val="00C932C3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5346"/>
    <w:rsid w:val="00CA588D"/>
    <w:rsid w:val="00CA6A30"/>
    <w:rsid w:val="00CA6FA4"/>
    <w:rsid w:val="00CA7002"/>
    <w:rsid w:val="00CA72DA"/>
    <w:rsid w:val="00CA7A8B"/>
    <w:rsid w:val="00CB0D6F"/>
    <w:rsid w:val="00CB0D71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EB0"/>
    <w:rsid w:val="00CD355C"/>
    <w:rsid w:val="00CD37C8"/>
    <w:rsid w:val="00CD386E"/>
    <w:rsid w:val="00CD3CB9"/>
    <w:rsid w:val="00CD3FC6"/>
    <w:rsid w:val="00CD43F6"/>
    <w:rsid w:val="00CD4F34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724A"/>
    <w:rsid w:val="00CE72B6"/>
    <w:rsid w:val="00CF0568"/>
    <w:rsid w:val="00CF1C94"/>
    <w:rsid w:val="00CF1E93"/>
    <w:rsid w:val="00CF25B1"/>
    <w:rsid w:val="00CF30C8"/>
    <w:rsid w:val="00CF316A"/>
    <w:rsid w:val="00CF328E"/>
    <w:rsid w:val="00CF3840"/>
    <w:rsid w:val="00CF526F"/>
    <w:rsid w:val="00CF5401"/>
    <w:rsid w:val="00CF54FF"/>
    <w:rsid w:val="00CF5587"/>
    <w:rsid w:val="00CF7C70"/>
    <w:rsid w:val="00D0325E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E5E"/>
    <w:rsid w:val="00D15930"/>
    <w:rsid w:val="00D16288"/>
    <w:rsid w:val="00D16939"/>
    <w:rsid w:val="00D169D3"/>
    <w:rsid w:val="00D17752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2315"/>
    <w:rsid w:val="00D32726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DAA"/>
    <w:rsid w:val="00D46B4C"/>
    <w:rsid w:val="00D4722D"/>
    <w:rsid w:val="00D47454"/>
    <w:rsid w:val="00D476F9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3F99"/>
    <w:rsid w:val="00D74406"/>
    <w:rsid w:val="00D74A09"/>
    <w:rsid w:val="00D74E3F"/>
    <w:rsid w:val="00D77F75"/>
    <w:rsid w:val="00D811DF"/>
    <w:rsid w:val="00D822C8"/>
    <w:rsid w:val="00D827C6"/>
    <w:rsid w:val="00D83234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639E"/>
    <w:rsid w:val="00DA66A9"/>
    <w:rsid w:val="00DA7514"/>
    <w:rsid w:val="00DA78A7"/>
    <w:rsid w:val="00DA7AE0"/>
    <w:rsid w:val="00DB103B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1078"/>
    <w:rsid w:val="00DC5571"/>
    <w:rsid w:val="00DC61ED"/>
    <w:rsid w:val="00DC6742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42BA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F78"/>
    <w:rsid w:val="00E301E1"/>
    <w:rsid w:val="00E303BA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7217"/>
    <w:rsid w:val="00E50070"/>
    <w:rsid w:val="00E505E9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508E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56F6"/>
    <w:rsid w:val="00E86386"/>
    <w:rsid w:val="00E86C71"/>
    <w:rsid w:val="00E87709"/>
    <w:rsid w:val="00E87E29"/>
    <w:rsid w:val="00E90DD8"/>
    <w:rsid w:val="00E910DF"/>
    <w:rsid w:val="00E91508"/>
    <w:rsid w:val="00E921F8"/>
    <w:rsid w:val="00E94229"/>
    <w:rsid w:val="00E94249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2F34"/>
    <w:rsid w:val="00EB5A5E"/>
    <w:rsid w:val="00EB6120"/>
    <w:rsid w:val="00EB662B"/>
    <w:rsid w:val="00EB7D65"/>
    <w:rsid w:val="00EC00B7"/>
    <w:rsid w:val="00EC077A"/>
    <w:rsid w:val="00EC18FD"/>
    <w:rsid w:val="00EC1C7E"/>
    <w:rsid w:val="00EC23C3"/>
    <w:rsid w:val="00EC29A9"/>
    <w:rsid w:val="00EC2F6C"/>
    <w:rsid w:val="00EC3C91"/>
    <w:rsid w:val="00EC3D3F"/>
    <w:rsid w:val="00EC47BC"/>
    <w:rsid w:val="00EC5767"/>
    <w:rsid w:val="00EC592E"/>
    <w:rsid w:val="00EC5CC7"/>
    <w:rsid w:val="00EC6296"/>
    <w:rsid w:val="00EC6839"/>
    <w:rsid w:val="00EC6BB1"/>
    <w:rsid w:val="00EC6DDF"/>
    <w:rsid w:val="00EC7187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4B26"/>
    <w:rsid w:val="00EE677E"/>
    <w:rsid w:val="00EE6FD1"/>
    <w:rsid w:val="00EE71DA"/>
    <w:rsid w:val="00EF0B52"/>
    <w:rsid w:val="00EF1B24"/>
    <w:rsid w:val="00EF2F7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7756"/>
    <w:rsid w:val="00F301B9"/>
    <w:rsid w:val="00F33112"/>
    <w:rsid w:val="00F33DBD"/>
    <w:rsid w:val="00F34932"/>
    <w:rsid w:val="00F34B3D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43B6"/>
    <w:rsid w:val="00F5446B"/>
    <w:rsid w:val="00F54576"/>
    <w:rsid w:val="00F55064"/>
    <w:rsid w:val="00F55F54"/>
    <w:rsid w:val="00F56CE4"/>
    <w:rsid w:val="00F5728C"/>
    <w:rsid w:val="00F57BDD"/>
    <w:rsid w:val="00F600B5"/>
    <w:rsid w:val="00F615F1"/>
    <w:rsid w:val="00F6215E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8E6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14F"/>
    <w:rsid w:val="00FB4DE1"/>
    <w:rsid w:val="00FB695A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61AD"/>
    <w:rsid w:val="00FC6474"/>
    <w:rsid w:val="00FC7792"/>
    <w:rsid w:val="00FD12B5"/>
    <w:rsid w:val="00FD150B"/>
    <w:rsid w:val="00FD1C29"/>
    <w:rsid w:val="00FD293D"/>
    <w:rsid w:val="00FD3B37"/>
    <w:rsid w:val="00FD3C8A"/>
    <w:rsid w:val="00FD4A38"/>
    <w:rsid w:val="00FD52DF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153E"/>
    <w:rsid w:val="00FF205D"/>
    <w:rsid w:val="00FF322F"/>
    <w:rsid w:val="00FF337C"/>
    <w:rsid w:val="00FF4E13"/>
    <w:rsid w:val="00FF53AD"/>
    <w:rsid w:val="00FF5DC1"/>
    <w:rsid w:val="00FF6099"/>
    <w:rsid w:val="00FF60FD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01D"/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uiPriority w:val="1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E50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21</Pages>
  <Words>8675</Words>
  <Characters>49450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17</cp:revision>
  <dcterms:created xsi:type="dcterms:W3CDTF">2017-04-13T12:26:00Z</dcterms:created>
  <dcterms:modified xsi:type="dcterms:W3CDTF">2017-10-13T06:46:00Z</dcterms:modified>
</cp:coreProperties>
</file>